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text" w:horzAnchor="margin" w:tblpXSpec="right" w:tblpY="-346"/>
        <w:tblW w:w="0" w:type="auto"/>
        <w:tblLook w:val="04A0" w:firstRow="1" w:lastRow="0" w:firstColumn="1" w:lastColumn="0" w:noHBand="0" w:noVBand="1"/>
      </w:tblPr>
      <w:tblGrid>
        <w:gridCol w:w="2224"/>
        <w:gridCol w:w="68"/>
        <w:gridCol w:w="763"/>
        <w:gridCol w:w="1529"/>
        <w:gridCol w:w="884"/>
        <w:gridCol w:w="643"/>
        <w:gridCol w:w="765"/>
        <w:gridCol w:w="2292"/>
      </w:tblGrid>
      <w:tr w:rsidR="007D17A8" w14:paraId="07B2A773" w14:textId="77777777" w:rsidTr="007D17A8">
        <w:trPr>
          <w:trHeight w:val="520"/>
        </w:trPr>
        <w:tc>
          <w:tcPr>
            <w:tcW w:w="45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943D" w14:textId="77777777" w:rsidR="007D17A8" w:rsidRPr="000741BA" w:rsidRDefault="007D17A8" w:rsidP="007D17A8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b/>
                <w:bCs/>
                <w:color w:val="404040" w:themeColor="text1" w:themeTint="BF"/>
                <w:sz w:val="24"/>
                <w:szCs w:val="24"/>
                <w:lang w:val="hu"/>
              </w:rPr>
              <w:t>Igazságügyi Minisztérium</w:t>
            </w:r>
          </w:p>
          <w:p w14:paraId="2742B244" w14:textId="03525988" w:rsidR="007D17A8" w:rsidRPr="000741BA" w:rsidRDefault="007D17A8" w:rsidP="007D17A8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  <w:lang w:val="hu"/>
              </w:rPr>
              <w:t>Család</w:t>
            </w:r>
            <w:r w:rsidR="00022A27">
              <w:rPr>
                <w:color w:val="404040" w:themeColor="text1" w:themeTint="BF"/>
                <w:lang w:val="hu-HU"/>
              </w:rPr>
              <w:t>-</w:t>
            </w:r>
            <w:r>
              <w:rPr>
                <w:color w:val="404040" w:themeColor="text1" w:themeTint="BF"/>
                <w:lang w:val="hu"/>
              </w:rPr>
              <w:t xml:space="preserve"> és Fiatalkorúak Ügyeinek Főosztálya</w:t>
            </w:r>
          </w:p>
          <w:p w14:paraId="44BDA6D5" w14:textId="77777777" w:rsidR="007D17A8" w:rsidRPr="000741BA" w:rsidRDefault="007D17A8" w:rsidP="007D17A8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  <w:lang w:val="hu"/>
              </w:rPr>
              <w:t>al. Ujazdowskie 11</w:t>
            </w:r>
          </w:p>
          <w:p w14:paraId="3AB601D6" w14:textId="77777777" w:rsidR="007D17A8" w:rsidRDefault="007D17A8" w:rsidP="007D17A8">
            <w:r>
              <w:rPr>
                <w:color w:val="404040" w:themeColor="text1" w:themeTint="BF"/>
                <w:lang w:val="hu"/>
              </w:rPr>
              <w:t>00-950 Varsó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13B04" w14:textId="77777777" w:rsidR="007D17A8" w:rsidRDefault="007D17A8" w:rsidP="00C118A6">
            <w:pPr>
              <w:rPr>
                <w:b/>
                <w:sz w:val="28"/>
                <w:szCs w:val="28"/>
              </w:rPr>
            </w:pPr>
          </w:p>
          <w:p w14:paraId="59F20535" w14:textId="77777777" w:rsidR="007D17A8" w:rsidRPr="00C57FAE" w:rsidRDefault="007D17A8" w:rsidP="00C118A6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hu"/>
              </w:rPr>
              <w:t>KÉRELEM</w:t>
            </w:r>
          </w:p>
          <w:p w14:paraId="34BEACBA" w14:textId="77777777" w:rsidR="007D17A8" w:rsidRPr="001C3901" w:rsidRDefault="007D17A8" w:rsidP="00C118A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hu"/>
              </w:rPr>
              <w:t xml:space="preserve">a gyermekek jogellenes külföldre vitelének polgári jogi vonatkozásairól szóló, 1980. október 25-én Hágában kelt egyezmény alapján. </w:t>
            </w:r>
          </w:p>
          <w:p w14:paraId="11F539AF" w14:textId="77777777" w:rsidR="007D17A8" w:rsidRPr="00472DAF" w:rsidRDefault="007D17A8" w:rsidP="00472DAF">
            <w:pPr>
              <w:rPr>
                <w:sz w:val="8"/>
                <w:szCs w:val="8"/>
              </w:rPr>
            </w:pPr>
          </w:p>
        </w:tc>
      </w:tr>
      <w:tr w:rsidR="007D17A8" w:rsidRPr="005660F5" w14:paraId="25BD48D4" w14:textId="77777777" w:rsidTr="007D17A8">
        <w:trPr>
          <w:trHeight w:val="377"/>
        </w:trPr>
        <w:tc>
          <w:tcPr>
            <w:tcW w:w="4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BCE9515" w14:textId="77777777" w:rsidR="007D17A8" w:rsidRDefault="007D17A8" w:rsidP="00C118A6"/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A2A35" w14:textId="0D868C32" w:rsidR="007D17A8" w:rsidRPr="00C048C7" w:rsidRDefault="007D17A8" w:rsidP="00C118A6">
            <w:pPr>
              <w:rPr>
                <w:i/>
                <w:sz w:val="18"/>
                <w:szCs w:val="18"/>
                <w:lang w:val="hu"/>
              </w:rPr>
            </w:pPr>
            <w:r>
              <w:rPr>
                <w:i/>
                <w:iCs/>
                <w:sz w:val="18"/>
                <w:szCs w:val="18"/>
                <w:lang w:val="hu"/>
              </w:rPr>
              <w:t>Kérjük, töltse ki, nyomtassa ki, írja alá és küldje el az eredeti dokumentumot a mellékletekkel együtt az Igazságügyi Minisztérium Család</w:t>
            </w:r>
            <w:r w:rsidR="00022A27">
              <w:rPr>
                <w:i/>
                <w:iCs/>
                <w:sz w:val="18"/>
                <w:szCs w:val="18"/>
                <w:lang w:val="hu"/>
              </w:rPr>
              <w:t>-</w:t>
            </w:r>
            <w:r>
              <w:rPr>
                <w:i/>
                <w:iCs/>
                <w:sz w:val="18"/>
                <w:szCs w:val="18"/>
                <w:lang w:val="hu"/>
              </w:rPr>
              <w:t xml:space="preserve"> és Fiatalkorúak Ügyei</w:t>
            </w:r>
            <w:r w:rsidR="00022A27">
              <w:rPr>
                <w:i/>
                <w:iCs/>
                <w:sz w:val="18"/>
                <w:szCs w:val="18"/>
                <w:lang w:val="hu"/>
              </w:rPr>
              <w:t>nek</w:t>
            </w:r>
            <w:r>
              <w:rPr>
                <w:i/>
                <w:iCs/>
                <w:sz w:val="18"/>
                <w:szCs w:val="18"/>
                <w:lang w:val="hu"/>
              </w:rPr>
              <w:t xml:space="preserve"> Főosztályának a bal oldalon feltüntetett címre. A szülői jogellenes elvitel</w:t>
            </w:r>
            <w:r w:rsidR="00022A27">
              <w:rPr>
                <w:i/>
                <w:iCs/>
                <w:sz w:val="18"/>
                <w:szCs w:val="18"/>
                <w:lang w:val="hu"/>
              </w:rPr>
              <w:t>re vonatkozó</w:t>
            </w:r>
            <w:r>
              <w:rPr>
                <w:i/>
                <w:iCs/>
                <w:sz w:val="18"/>
                <w:szCs w:val="18"/>
                <w:lang w:val="hu"/>
              </w:rPr>
              <w:t xml:space="preserve"> további információ a következő címen érhető el: </w:t>
            </w:r>
            <w:hyperlink r:id="rId7" w:history="1">
              <w:r>
                <w:rPr>
                  <w:rStyle w:val="Hipercze"/>
                  <w:lang w:val="hu"/>
                </w:rPr>
                <w:t>https://www.gov.pl/web/stopuprowadzeniomdzieci</w:t>
              </w:r>
            </w:hyperlink>
          </w:p>
          <w:p w14:paraId="25721C88" w14:textId="77777777" w:rsidR="007D17A8" w:rsidRPr="00C048C7" w:rsidRDefault="007D17A8" w:rsidP="00C118A6">
            <w:pPr>
              <w:rPr>
                <w:i/>
                <w:sz w:val="6"/>
                <w:szCs w:val="6"/>
                <w:lang w:val="hu"/>
              </w:rPr>
            </w:pPr>
          </w:p>
        </w:tc>
      </w:tr>
      <w:tr w:rsidR="00C118A6" w:rsidRPr="005660F5" w14:paraId="2C1930BB" w14:textId="77777777" w:rsidTr="007D17A8">
        <w:trPr>
          <w:trHeight w:val="66"/>
        </w:trPr>
        <w:tc>
          <w:tcPr>
            <w:tcW w:w="9168" w:type="dxa"/>
            <w:gridSpan w:val="8"/>
            <w:tcBorders>
              <w:top w:val="nil"/>
              <w:left w:val="nil"/>
              <w:right w:val="nil"/>
            </w:tcBorders>
          </w:tcPr>
          <w:p w14:paraId="699FA210" w14:textId="77777777" w:rsidR="00C118A6" w:rsidRPr="00C048C7" w:rsidRDefault="00C118A6" w:rsidP="00C118A6">
            <w:pPr>
              <w:rPr>
                <w:sz w:val="16"/>
                <w:szCs w:val="16"/>
                <w:lang w:val="hu"/>
              </w:rPr>
            </w:pPr>
          </w:p>
        </w:tc>
      </w:tr>
      <w:tr w:rsidR="000741BA" w:rsidRPr="000741BA" w14:paraId="64078EB0" w14:textId="77777777" w:rsidTr="007D17A8">
        <w:trPr>
          <w:trHeight w:val="62"/>
        </w:trPr>
        <w:tc>
          <w:tcPr>
            <w:tcW w:w="2224" w:type="dxa"/>
          </w:tcPr>
          <w:p w14:paraId="5D6F4582" w14:textId="77777777" w:rsidR="00C118A6" w:rsidRPr="000741BA" w:rsidRDefault="00C118A6" w:rsidP="00C118A6">
            <w:pPr>
              <w:rPr>
                <w:b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lang w:val="hu"/>
              </w:rPr>
              <w:t>Kérelem:</w:t>
            </w:r>
          </w:p>
        </w:tc>
        <w:tc>
          <w:tcPr>
            <w:tcW w:w="3244" w:type="dxa"/>
            <w:gridSpan w:val="4"/>
          </w:tcPr>
          <w:p w14:paraId="10CA6253" w14:textId="1EE50B8C" w:rsidR="00C118A6" w:rsidRPr="000741BA" w:rsidRDefault="00C118A6" w:rsidP="00C118A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highlight w:val="yellow"/>
                <w:lang w:val="hu"/>
              </w:rPr>
              <w:t>[  ]</w:t>
            </w:r>
            <w:r>
              <w:rPr>
                <w:color w:val="262626" w:themeColor="text1" w:themeTint="D9"/>
                <w:lang w:val="hu"/>
              </w:rPr>
              <w:t xml:space="preserve"> </w:t>
            </w:r>
            <w:r>
              <w:rPr>
                <w:b/>
                <w:bCs/>
                <w:color w:val="262626" w:themeColor="text1" w:themeTint="D9"/>
                <w:lang w:val="hu"/>
              </w:rPr>
              <w:t>VISSZA</w:t>
            </w:r>
            <w:r w:rsidR="00373814">
              <w:rPr>
                <w:b/>
                <w:bCs/>
                <w:color w:val="262626" w:themeColor="text1" w:themeTint="D9"/>
                <w:lang w:val="hu"/>
              </w:rPr>
              <w:t>VITEL</w:t>
            </w:r>
            <w:r>
              <w:rPr>
                <w:b/>
                <w:bCs/>
                <w:color w:val="262626" w:themeColor="text1" w:themeTint="D9"/>
                <w:lang w:val="hu"/>
              </w:rPr>
              <w:t xml:space="preserve"> </w:t>
            </w:r>
          </w:p>
        </w:tc>
        <w:tc>
          <w:tcPr>
            <w:tcW w:w="3700" w:type="dxa"/>
            <w:gridSpan w:val="3"/>
          </w:tcPr>
          <w:p w14:paraId="3F2AB250" w14:textId="152696B4" w:rsidR="00C118A6" w:rsidRPr="000741BA" w:rsidRDefault="00C118A6" w:rsidP="00C118A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highlight w:val="yellow"/>
                <w:lang w:val="hu"/>
              </w:rPr>
              <w:t>[  ]</w:t>
            </w:r>
            <w:r>
              <w:rPr>
                <w:color w:val="262626" w:themeColor="text1" w:themeTint="D9"/>
                <w:lang w:val="hu"/>
              </w:rPr>
              <w:t xml:space="preserve"> </w:t>
            </w:r>
            <w:r w:rsidR="00373814">
              <w:rPr>
                <w:b/>
                <w:bCs/>
                <w:color w:val="262626" w:themeColor="text1" w:themeTint="D9"/>
                <w:lang w:val="hu"/>
              </w:rPr>
              <w:t>LÁTHATÁSI JOG</w:t>
            </w:r>
          </w:p>
        </w:tc>
      </w:tr>
      <w:tr w:rsidR="000741BA" w:rsidRPr="000741BA" w14:paraId="1845DD6C" w14:textId="77777777" w:rsidTr="007D17A8">
        <w:trPr>
          <w:trHeight w:val="66"/>
        </w:trPr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10F9D7CC" w14:textId="77777777" w:rsidR="00C118A6" w:rsidRPr="000741BA" w:rsidRDefault="00F46B4F" w:rsidP="00A031E2">
            <w:pPr>
              <w:spacing w:line="276" w:lineRule="auto"/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lang w:val="hu"/>
              </w:rPr>
              <w:t>MEGKERESETT ÁLLAM</w:t>
            </w:r>
          </w:p>
        </w:tc>
        <w:tc>
          <w:tcPr>
            <w:tcW w:w="6944" w:type="dxa"/>
            <w:gridSpan w:val="7"/>
            <w:tcBorders>
              <w:bottom w:val="single" w:sz="4" w:space="0" w:color="auto"/>
            </w:tcBorders>
          </w:tcPr>
          <w:p w14:paraId="5BD8692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487A05A5" w14:textId="77777777" w:rsidTr="007D17A8">
        <w:trPr>
          <w:trHeight w:val="48"/>
        </w:trPr>
        <w:tc>
          <w:tcPr>
            <w:tcW w:w="9168" w:type="dxa"/>
            <w:gridSpan w:val="8"/>
            <w:tcBorders>
              <w:left w:val="nil"/>
              <w:right w:val="nil"/>
            </w:tcBorders>
          </w:tcPr>
          <w:p w14:paraId="4B4C482F" w14:textId="77777777" w:rsidR="00C118A6" w:rsidRPr="000741BA" w:rsidRDefault="00C118A6" w:rsidP="00C118A6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0741BA" w:rsidRPr="000741BA" w14:paraId="45195335" w14:textId="77777777" w:rsidTr="007D17A8">
        <w:trPr>
          <w:trHeight w:val="9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0C376B3A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lang w:val="hu"/>
              </w:rPr>
              <w:t>ELSŐ GYERMEK</w:t>
            </w:r>
          </w:p>
        </w:tc>
      </w:tr>
      <w:tr w:rsidR="000741BA" w:rsidRPr="000741BA" w14:paraId="508BC0D7" w14:textId="77777777" w:rsidTr="007D17A8">
        <w:trPr>
          <w:trHeight w:val="117"/>
        </w:trPr>
        <w:tc>
          <w:tcPr>
            <w:tcW w:w="3055" w:type="dxa"/>
            <w:gridSpan w:val="3"/>
          </w:tcPr>
          <w:p w14:paraId="7799E88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A gyermek családi és utóneve</w:t>
            </w:r>
          </w:p>
          <w:p w14:paraId="667964F1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5A2267DC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dátuma</w:t>
            </w:r>
          </w:p>
        </w:tc>
        <w:tc>
          <w:tcPr>
            <w:tcW w:w="3057" w:type="dxa"/>
            <w:gridSpan w:val="2"/>
          </w:tcPr>
          <w:p w14:paraId="74F75BDA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helye</w:t>
            </w:r>
          </w:p>
        </w:tc>
      </w:tr>
      <w:tr w:rsidR="000741BA" w:rsidRPr="005660F5" w14:paraId="7BE9BEC1" w14:textId="77777777" w:rsidTr="007D17A8">
        <w:trPr>
          <w:trHeight w:val="121"/>
        </w:trPr>
        <w:tc>
          <w:tcPr>
            <w:tcW w:w="6111" w:type="dxa"/>
            <w:gridSpan w:val="6"/>
          </w:tcPr>
          <w:p w14:paraId="1C71E1AF" w14:textId="77777777" w:rsidR="00C118A6" w:rsidRPr="005660F5" w:rsidRDefault="00C118A6" w:rsidP="00C118A6">
            <w:pPr>
              <w:rPr>
                <w:color w:val="262626" w:themeColor="text1" w:themeTint="D9"/>
                <w:sz w:val="18"/>
                <w:szCs w:val="18"/>
                <w:lang w:val="es-ES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Cím (a jogellenes elvitel előtt)</w:t>
            </w:r>
          </w:p>
          <w:p w14:paraId="57EBA76D" w14:textId="77777777" w:rsidR="00C118A6" w:rsidRPr="005660F5" w:rsidRDefault="00C118A6" w:rsidP="00C118A6">
            <w:pPr>
              <w:rPr>
                <w:color w:val="262626" w:themeColor="text1" w:themeTint="D9"/>
                <w:lang w:val="es-ES"/>
              </w:rPr>
            </w:pPr>
          </w:p>
        </w:tc>
        <w:tc>
          <w:tcPr>
            <w:tcW w:w="3057" w:type="dxa"/>
            <w:gridSpan w:val="2"/>
          </w:tcPr>
          <w:p w14:paraId="0682EAED" w14:textId="77777777" w:rsidR="00C118A6" w:rsidRPr="005660F5" w:rsidRDefault="00C118A6" w:rsidP="00C118A6">
            <w:pPr>
              <w:rPr>
                <w:color w:val="262626" w:themeColor="text1" w:themeTint="D9"/>
                <w:sz w:val="18"/>
                <w:szCs w:val="18"/>
                <w:lang w:val="es-ES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Útlevelének vagy személyi igazolványának sorozata és száma</w:t>
            </w:r>
          </w:p>
          <w:p w14:paraId="677B2FE8" w14:textId="77777777" w:rsidR="00A031E2" w:rsidRPr="005660F5" w:rsidRDefault="00A031E2" w:rsidP="00C118A6">
            <w:pPr>
              <w:rPr>
                <w:color w:val="262626" w:themeColor="text1" w:themeTint="D9"/>
                <w:sz w:val="18"/>
                <w:szCs w:val="18"/>
                <w:lang w:val="es-ES"/>
              </w:rPr>
            </w:pPr>
          </w:p>
        </w:tc>
      </w:tr>
      <w:tr w:rsidR="000741BA" w:rsidRPr="000741BA" w14:paraId="221A7F2A" w14:textId="77777777" w:rsidTr="00935AFB">
        <w:trPr>
          <w:trHeight w:val="117"/>
        </w:trPr>
        <w:tc>
          <w:tcPr>
            <w:tcW w:w="4584" w:type="dxa"/>
            <w:gridSpan w:val="4"/>
          </w:tcPr>
          <w:p w14:paraId="5147EC6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Jelenlegi címe (ha ismert)</w:t>
            </w:r>
          </w:p>
          <w:p w14:paraId="4F44C95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1CEBEE1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Állampolgársága(i)</w:t>
            </w:r>
          </w:p>
        </w:tc>
      </w:tr>
      <w:tr w:rsidR="000741BA" w:rsidRPr="000741BA" w14:paraId="37D2F4DF" w14:textId="77777777" w:rsidTr="00935AFB">
        <w:trPr>
          <w:trHeight w:val="117"/>
        </w:trPr>
        <w:tc>
          <w:tcPr>
            <w:tcW w:w="2292" w:type="dxa"/>
            <w:gridSpan w:val="2"/>
          </w:tcPr>
          <w:p w14:paraId="6D8D43AC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Magassága</w:t>
            </w:r>
          </w:p>
          <w:p w14:paraId="5F6A206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05693608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Súlya</w:t>
            </w:r>
          </w:p>
        </w:tc>
        <w:tc>
          <w:tcPr>
            <w:tcW w:w="2292" w:type="dxa"/>
            <w:gridSpan w:val="3"/>
          </w:tcPr>
          <w:p w14:paraId="304A8FFF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Hajszíne</w:t>
            </w:r>
          </w:p>
        </w:tc>
        <w:tc>
          <w:tcPr>
            <w:tcW w:w="2292" w:type="dxa"/>
          </w:tcPr>
          <w:p w14:paraId="3783013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Szeme színe</w:t>
            </w:r>
          </w:p>
        </w:tc>
      </w:tr>
      <w:tr w:rsidR="000741BA" w:rsidRPr="00AD434E" w14:paraId="2467DA79" w14:textId="77777777" w:rsidTr="00935AFB">
        <w:trPr>
          <w:trHeight w:val="117"/>
        </w:trPr>
        <w:tc>
          <w:tcPr>
            <w:tcW w:w="4584" w:type="dxa"/>
            <w:gridSpan w:val="4"/>
          </w:tcPr>
          <w:p w14:paraId="3308F0F2" w14:textId="0D16B4A1" w:rsidR="00C118A6" w:rsidRPr="000741BA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Apja </w:t>
            </w:r>
            <w:r w:rsidR="00C048C7">
              <w:rPr>
                <w:color w:val="262626" w:themeColor="text1" w:themeTint="D9"/>
                <w:sz w:val="18"/>
                <w:szCs w:val="18"/>
                <w:lang w:val="hu"/>
              </w:rPr>
              <w:t>családi</w:t>
            </w: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- és </w:t>
            </w:r>
            <w:r w:rsidR="00C048C7">
              <w:rPr>
                <w:color w:val="262626" w:themeColor="text1" w:themeTint="D9"/>
                <w:sz w:val="18"/>
                <w:szCs w:val="18"/>
                <w:lang w:val="hu"/>
              </w:rPr>
              <w:t>utóneve</w:t>
            </w:r>
          </w:p>
          <w:p w14:paraId="791036E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7E16FE3A" w14:textId="0E1AC56F" w:rsidR="00C118A6" w:rsidRPr="005660F5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Anyja családi és utóneve (beleértve a leánykori nevet is) </w:t>
            </w:r>
          </w:p>
          <w:p w14:paraId="5323EDD5" w14:textId="77777777" w:rsidR="00C118A6" w:rsidRPr="005660F5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7478B04E" w14:textId="77777777" w:rsidTr="007D17A8">
        <w:trPr>
          <w:trHeight w:val="99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3F35227B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lang w:val="hu"/>
              </w:rPr>
              <w:t>MÁSODIK GYERMEK</w:t>
            </w:r>
          </w:p>
        </w:tc>
      </w:tr>
      <w:tr w:rsidR="000741BA" w:rsidRPr="000741BA" w14:paraId="55974A11" w14:textId="77777777" w:rsidTr="007D17A8">
        <w:trPr>
          <w:trHeight w:val="117"/>
        </w:trPr>
        <w:tc>
          <w:tcPr>
            <w:tcW w:w="3055" w:type="dxa"/>
            <w:gridSpan w:val="3"/>
          </w:tcPr>
          <w:p w14:paraId="5510A88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A gyermek családi és utóneve</w:t>
            </w:r>
          </w:p>
          <w:p w14:paraId="7B1F321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76D27D44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dátuma</w:t>
            </w:r>
          </w:p>
        </w:tc>
        <w:tc>
          <w:tcPr>
            <w:tcW w:w="3057" w:type="dxa"/>
            <w:gridSpan w:val="2"/>
          </w:tcPr>
          <w:p w14:paraId="041C87ED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helye</w:t>
            </w:r>
          </w:p>
        </w:tc>
      </w:tr>
      <w:tr w:rsidR="000741BA" w:rsidRPr="005660F5" w14:paraId="0A24ADBE" w14:textId="77777777" w:rsidTr="007D17A8">
        <w:trPr>
          <w:trHeight w:val="117"/>
        </w:trPr>
        <w:tc>
          <w:tcPr>
            <w:tcW w:w="6111" w:type="dxa"/>
            <w:gridSpan w:val="6"/>
          </w:tcPr>
          <w:p w14:paraId="28014625" w14:textId="77777777" w:rsidR="00C118A6" w:rsidRPr="005660F5" w:rsidRDefault="00C118A6" w:rsidP="00C118A6">
            <w:pPr>
              <w:rPr>
                <w:color w:val="262626" w:themeColor="text1" w:themeTint="D9"/>
                <w:sz w:val="18"/>
                <w:szCs w:val="18"/>
                <w:lang w:val="es-ES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Cím (a jogellenes elvitel előtt)</w:t>
            </w:r>
          </w:p>
          <w:p w14:paraId="53ECB65B" w14:textId="77777777" w:rsidR="00C118A6" w:rsidRPr="005660F5" w:rsidRDefault="00C118A6" w:rsidP="00C118A6">
            <w:pPr>
              <w:rPr>
                <w:color w:val="262626" w:themeColor="text1" w:themeTint="D9"/>
                <w:lang w:val="es-ES"/>
              </w:rPr>
            </w:pPr>
          </w:p>
        </w:tc>
        <w:tc>
          <w:tcPr>
            <w:tcW w:w="3057" w:type="dxa"/>
            <w:gridSpan w:val="2"/>
          </w:tcPr>
          <w:p w14:paraId="3B1CB4C0" w14:textId="77777777" w:rsidR="00C118A6" w:rsidRPr="005660F5" w:rsidRDefault="00C118A6" w:rsidP="00C118A6">
            <w:pPr>
              <w:rPr>
                <w:color w:val="262626" w:themeColor="text1" w:themeTint="D9"/>
                <w:sz w:val="18"/>
                <w:szCs w:val="18"/>
                <w:lang w:val="es-ES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Útlevelének vagy személyi igazolványának sorozata és száma</w:t>
            </w:r>
          </w:p>
          <w:p w14:paraId="574EEE9C" w14:textId="77777777" w:rsidR="00A031E2" w:rsidRPr="005660F5" w:rsidRDefault="00A031E2" w:rsidP="00C118A6">
            <w:pPr>
              <w:rPr>
                <w:color w:val="262626" w:themeColor="text1" w:themeTint="D9"/>
                <w:sz w:val="18"/>
                <w:szCs w:val="18"/>
                <w:lang w:val="es-ES"/>
              </w:rPr>
            </w:pPr>
          </w:p>
        </w:tc>
      </w:tr>
      <w:tr w:rsidR="000741BA" w:rsidRPr="000741BA" w14:paraId="4FEDFDFE" w14:textId="77777777" w:rsidTr="00935AFB">
        <w:trPr>
          <w:trHeight w:val="117"/>
        </w:trPr>
        <w:tc>
          <w:tcPr>
            <w:tcW w:w="4584" w:type="dxa"/>
            <w:gridSpan w:val="4"/>
          </w:tcPr>
          <w:p w14:paraId="3C2A080C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Jelenlegi címe (ha ismert)</w:t>
            </w:r>
          </w:p>
          <w:p w14:paraId="33838CC7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58BC6EA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Állampolgársága(i)</w:t>
            </w:r>
          </w:p>
        </w:tc>
      </w:tr>
      <w:tr w:rsidR="000741BA" w:rsidRPr="000741BA" w14:paraId="21982C6B" w14:textId="77777777" w:rsidTr="00935AFB">
        <w:trPr>
          <w:trHeight w:val="121"/>
        </w:trPr>
        <w:tc>
          <w:tcPr>
            <w:tcW w:w="2292" w:type="dxa"/>
            <w:gridSpan w:val="2"/>
          </w:tcPr>
          <w:p w14:paraId="7835E6B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Magassága</w:t>
            </w:r>
          </w:p>
          <w:p w14:paraId="46E1EF5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64A716F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Súlya</w:t>
            </w:r>
          </w:p>
        </w:tc>
        <w:tc>
          <w:tcPr>
            <w:tcW w:w="2292" w:type="dxa"/>
            <w:gridSpan w:val="3"/>
          </w:tcPr>
          <w:p w14:paraId="792A184A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Hajszíne</w:t>
            </w:r>
          </w:p>
        </w:tc>
        <w:tc>
          <w:tcPr>
            <w:tcW w:w="2292" w:type="dxa"/>
          </w:tcPr>
          <w:p w14:paraId="5EF2BF0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Szeme színe</w:t>
            </w:r>
          </w:p>
        </w:tc>
      </w:tr>
      <w:tr w:rsidR="000741BA" w:rsidRPr="00AD434E" w14:paraId="3D46C33F" w14:textId="77777777" w:rsidTr="00935AFB">
        <w:trPr>
          <w:trHeight w:val="117"/>
        </w:trPr>
        <w:tc>
          <w:tcPr>
            <w:tcW w:w="4584" w:type="dxa"/>
            <w:gridSpan w:val="4"/>
          </w:tcPr>
          <w:p w14:paraId="65ECBE6A" w14:textId="508D57A4" w:rsidR="00C118A6" w:rsidRPr="000741BA" w:rsidRDefault="00C048C7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Apja családi- és utóneve</w:t>
            </w:r>
          </w:p>
          <w:p w14:paraId="4651D587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4C7980E5" w14:textId="2E051F81" w:rsidR="00C118A6" w:rsidRPr="005660F5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Anyja családi és utóneve (beleértve a leánykori nevet is) </w:t>
            </w:r>
          </w:p>
          <w:p w14:paraId="6C52BDC3" w14:textId="77777777" w:rsidR="00C118A6" w:rsidRPr="005660F5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AD434E" w14:paraId="70B47A7A" w14:textId="77777777" w:rsidTr="007D17A8">
        <w:trPr>
          <w:trHeight w:val="13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5EBD26D2" w14:textId="77777777" w:rsidR="00C118A6" w:rsidRPr="005660F5" w:rsidRDefault="00C118A6" w:rsidP="00C118A6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lang w:val="hu"/>
              </w:rPr>
              <w:t xml:space="preserve">HARMADIK GYERMEK </w:t>
            </w:r>
            <w:r>
              <w:rPr>
                <w:color w:val="262626" w:themeColor="text1" w:themeTint="D9"/>
                <w:sz w:val="18"/>
                <w:szCs w:val="18"/>
                <w:lang w:val="hu"/>
              </w:rPr>
              <w:t>(ha több gyermeke van, kérjük, nyomtassa ki és töltse ki ezt az oldalt egy további példányban)</w:t>
            </w:r>
            <w:r>
              <w:rPr>
                <w:color w:val="262626" w:themeColor="text1" w:themeTint="D9"/>
                <w:lang w:val="hu"/>
              </w:rPr>
              <w:t xml:space="preserve"> </w:t>
            </w:r>
          </w:p>
          <w:p w14:paraId="19872573" w14:textId="77777777" w:rsidR="00C118A6" w:rsidRPr="005660F5" w:rsidRDefault="00C118A6" w:rsidP="00C118A6">
            <w:pPr>
              <w:pStyle w:val="Akapitzlist"/>
              <w:ind w:left="1080"/>
              <w:rPr>
                <w:b/>
                <w:color w:val="262626" w:themeColor="text1" w:themeTint="D9"/>
                <w:sz w:val="6"/>
                <w:szCs w:val="6"/>
              </w:rPr>
            </w:pPr>
          </w:p>
        </w:tc>
      </w:tr>
      <w:tr w:rsidR="000741BA" w:rsidRPr="000741BA" w14:paraId="14064670" w14:textId="77777777" w:rsidTr="007D17A8">
        <w:trPr>
          <w:trHeight w:val="117"/>
        </w:trPr>
        <w:tc>
          <w:tcPr>
            <w:tcW w:w="3055" w:type="dxa"/>
            <w:gridSpan w:val="3"/>
          </w:tcPr>
          <w:p w14:paraId="56CB820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A gyermek családi és utóneve</w:t>
            </w:r>
          </w:p>
          <w:p w14:paraId="5847E2A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58CE8BD6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dátuma</w:t>
            </w:r>
          </w:p>
        </w:tc>
        <w:tc>
          <w:tcPr>
            <w:tcW w:w="3057" w:type="dxa"/>
            <w:gridSpan w:val="2"/>
          </w:tcPr>
          <w:p w14:paraId="06D77DE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helye</w:t>
            </w:r>
          </w:p>
        </w:tc>
      </w:tr>
      <w:tr w:rsidR="000741BA" w:rsidRPr="005660F5" w14:paraId="03CB0885" w14:textId="77777777" w:rsidTr="007D17A8">
        <w:trPr>
          <w:trHeight w:val="183"/>
        </w:trPr>
        <w:tc>
          <w:tcPr>
            <w:tcW w:w="6111" w:type="dxa"/>
            <w:gridSpan w:val="6"/>
          </w:tcPr>
          <w:p w14:paraId="4FC8F4A7" w14:textId="77777777" w:rsidR="00C118A6" w:rsidRPr="005660F5" w:rsidRDefault="00C118A6" w:rsidP="00C118A6">
            <w:pPr>
              <w:rPr>
                <w:color w:val="262626" w:themeColor="text1" w:themeTint="D9"/>
                <w:sz w:val="18"/>
                <w:szCs w:val="18"/>
                <w:lang w:val="es-ES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Cím (a jogellenes elvitel előtt)</w:t>
            </w:r>
          </w:p>
          <w:p w14:paraId="6B5E8CD2" w14:textId="77777777" w:rsidR="00C118A6" w:rsidRPr="005660F5" w:rsidRDefault="00C118A6" w:rsidP="00C118A6">
            <w:pPr>
              <w:rPr>
                <w:color w:val="262626" w:themeColor="text1" w:themeTint="D9"/>
                <w:lang w:val="es-ES"/>
              </w:rPr>
            </w:pPr>
          </w:p>
        </w:tc>
        <w:tc>
          <w:tcPr>
            <w:tcW w:w="3057" w:type="dxa"/>
            <w:gridSpan w:val="2"/>
          </w:tcPr>
          <w:p w14:paraId="254D528C" w14:textId="77777777" w:rsidR="00C118A6" w:rsidRPr="005660F5" w:rsidRDefault="00C118A6" w:rsidP="00C118A6">
            <w:pPr>
              <w:rPr>
                <w:color w:val="262626" w:themeColor="text1" w:themeTint="D9"/>
                <w:sz w:val="18"/>
                <w:szCs w:val="18"/>
                <w:lang w:val="es-ES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Útlevelének vagy személyi igazolványának sorozata és száma</w:t>
            </w:r>
          </w:p>
          <w:p w14:paraId="22647AE3" w14:textId="77777777" w:rsidR="00C118A6" w:rsidRPr="005660F5" w:rsidRDefault="00C118A6" w:rsidP="00A031E2">
            <w:pPr>
              <w:rPr>
                <w:color w:val="262626" w:themeColor="text1" w:themeTint="D9"/>
                <w:sz w:val="18"/>
                <w:szCs w:val="18"/>
                <w:lang w:val="es-ES"/>
              </w:rPr>
            </w:pPr>
          </w:p>
        </w:tc>
      </w:tr>
      <w:tr w:rsidR="000741BA" w:rsidRPr="000741BA" w14:paraId="16658DD9" w14:textId="77777777" w:rsidTr="00935AFB">
        <w:trPr>
          <w:trHeight w:val="183"/>
        </w:trPr>
        <w:tc>
          <w:tcPr>
            <w:tcW w:w="4584" w:type="dxa"/>
            <w:gridSpan w:val="4"/>
          </w:tcPr>
          <w:p w14:paraId="1F1296A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Jelenlegi címe (ha ismert)</w:t>
            </w:r>
          </w:p>
          <w:p w14:paraId="272B6C2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47E1C17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3AC7677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Állampolgársága(i)</w:t>
            </w:r>
          </w:p>
          <w:p w14:paraId="0ED82DE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637A1CEA" w14:textId="77777777" w:rsidTr="00935AFB">
        <w:trPr>
          <w:trHeight w:val="121"/>
        </w:trPr>
        <w:tc>
          <w:tcPr>
            <w:tcW w:w="2292" w:type="dxa"/>
            <w:gridSpan w:val="2"/>
          </w:tcPr>
          <w:p w14:paraId="50FF87A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Magassága</w:t>
            </w:r>
          </w:p>
          <w:p w14:paraId="76034ED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77F41A5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Súlya</w:t>
            </w:r>
          </w:p>
          <w:p w14:paraId="6AA286A4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92" w:type="dxa"/>
            <w:gridSpan w:val="3"/>
          </w:tcPr>
          <w:p w14:paraId="78142D19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Hajszíne</w:t>
            </w:r>
          </w:p>
          <w:p w14:paraId="39130B0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</w:tcPr>
          <w:p w14:paraId="2A9AB13C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Szeme színe</w:t>
            </w:r>
          </w:p>
          <w:p w14:paraId="0B8E0C4A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AD434E" w14:paraId="75D019F6" w14:textId="77777777" w:rsidTr="00935AFB">
        <w:trPr>
          <w:trHeight w:val="117"/>
        </w:trPr>
        <w:tc>
          <w:tcPr>
            <w:tcW w:w="4584" w:type="dxa"/>
            <w:gridSpan w:val="4"/>
          </w:tcPr>
          <w:p w14:paraId="596816A7" w14:textId="77777777" w:rsidR="00C048C7" w:rsidRPr="000741BA" w:rsidRDefault="00C048C7" w:rsidP="00C048C7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Apja családi- és utóneve</w:t>
            </w:r>
          </w:p>
          <w:p w14:paraId="430A78E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03CC61DA" w14:textId="6CADC985" w:rsidR="00C118A6" w:rsidRPr="005660F5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lastRenderedPageBreak/>
              <w:t xml:space="preserve">Anyja családi és utóneve (beleértve a leánykori nevet is) </w:t>
            </w:r>
          </w:p>
          <w:p w14:paraId="52D2A350" w14:textId="77777777" w:rsidR="00C118A6" w:rsidRPr="005660F5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AD434E" w14:paraId="2D149AB8" w14:textId="77777777" w:rsidTr="007D17A8">
        <w:trPr>
          <w:trHeight w:val="6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4B80F3C5" w14:textId="2E02198A" w:rsidR="00C118A6" w:rsidRPr="005660F5" w:rsidRDefault="00C118A6" w:rsidP="001E2589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shd w:val="clear" w:color="auto" w:fill="D9D9D9" w:themeFill="background1" w:themeFillShade="D9"/>
                <w:lang w:val="hu"/>
              </w:rPr>
              <w:lastRenderedPageBreak/>
              <w:t xml:space="preserve">KÉRELMEZŐ </w:t>
            </w:r>
            <w:r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>(a gyermek/gyermekek vissza</w:t>
            </w:r>
            <w:r w:rsidR="0037381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>vitelét</w:t>
            </w:r>
            <w:r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 xml:space="preserve"> vagy a </w:t>
            </w:r>
            <w:r w:rsidR="0037381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>láthatási</w:t>
            </w:r>
            <w:r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 xml:space="preserve"> jog megállapítását kérő személy; vissza</w:t>
            </w:r>
            <w:r w:rsidR="0037381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>viteli</w:t>
            </w:r>
            <w:r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 xml:space="preserve"> kérelem benyújtására jogosult intézmény esetében adja meg a képviseletére jogosult személy adatait)</w:t>
            </w:r>
            <w:r>
              <w:rPr>
                <w:lang w:val="hu"/>
              </w:rPr>
              <w:t>.</w:t>
            </w:r>
          </w:p>
        </w:tc>
      </w:tr>
      <w:tr w:rsidR="000741BA" w:rsidRPr="000741BA" w14:paraId="2A87F727" w14:textId="77777777" w:rsidTr="007D17A8">
        <w:trPr>
          <w:trHeight w:val="311"/>
        </w:trPr>
        <w:tc>
          <w:tcPr>
            <w:tcW w:w="3055" w:type="dxa"/>
            <w:gridSpan w:val="3"/>
          </w:tcPr>
          <w:p w14:paraId="0A8049A2" w14:textId="47646FB6" w:rsidR="00C118A6" w:rsidRPr="000741BA" w:rsidRDefault="002A4308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Családi és utóneve</w:t>
            </w:r>
          </w:p>
          <w:p w14:paraId="76957595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ECCDC0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7420C40A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dátuma</w:t>
            </w:r>
          </w:p>
          <w:p w14:paraId="280D9DE2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7" w:type="dxa"/>
            <w:gridSpan w:val="2"/>
          </w:tcPr>
          <w:p w14:paraId="2D6EB07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helye</w:t>
            </w:r>
          </w:p>
          <w:p w14:paraId="0A744BA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76F8E9C2" w14:textId="77777777" w:rsidTr="007D17A8">
        <w:trPr>
          <w:trHeight w:val="161"/>
        </w:trPr>
        <w:tc>
          <w:tcPr>
            <w:tcW w:w="3055" w:type="dxa"/>
            <w:gridSpan w:val="3"/>
          </w:tcPr>
          <w:p w14:paraId="3D215BB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Kapcsolat a gyermekkel/rokonsági fok</w:t>
            </w:r>
          </w:p>
          <w:p w14:paraId="43C7B546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6" w:type="dxa"/>
            <w:gridSpan w:val="3"/>
          </w:tcPr>
          <w:p w14:paraId="5F8210B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Állampolgársága</w:t>
            </w:r>
          </w:p>
          <w:p w14:paraId="1BC78DCD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7" w:type="dxa"/>
            <w:gridSpan w:val="2"/>
          </w:tcPr>
          <w:p w14:paraId="5197C518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Útlevelének vagy személyi igazolványának sorozata és száma</w:t>
            </w:r>
          </w:p>
          <w:p w14:paraId="4670F878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0858CA8F" w14:textId="77777777" w:rsidTr="00935AFB">
        <w:trPr>
          <w:trHeight w:val="117"/>
        </w:trPr>
        <w:tc>
          <w:tcPr>
            <w:tcW w:w="4584" w:type="dxa"/>
            <w:gridSpan w:val="4"/>
          </w:tcPr>
          <w:p w14:paraId="462CB35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Címe, telefonszáma, e-mail címe</w:t>
            </w:r>
          </w:p>
          <w:p w14:paraId="3BE8A77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676D1CB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Foglalkozása</w:t>
            </w:r>
          </w:p>
          <w:p w14:paraId="5FF3002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16D1834C" w14:textId="77777777" w:rsidTr="007D17A8">
        <w:trPr>
          <w:trHeight w:val="117"/>
        </w:trPr>
        <w:tc>
          <w:tcPr>
            <w:tcW w:w="9168" w:type="dxa"/>
            <w:gridSpan w:val="8"/>
          </w:tcPr>
          <w:p w14:paraId="515F77E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A kérelem benyújtására jogosult képviselő elérhetőségei</w:t>
            </w:r>
          </w:p>
          <w:p w14:paraId="5687122F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5C8DE6DC" w14:textId="77777777" w:rsidTr="007D17A8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EA6B580" w14:textId="6B7A29C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shd w:val="clear" w:color="auto" w:fill="D9D9D9" w:themeFill="background1" w:themeFillShade="D9"/>
                <w:lang w:val="hu"/>
              </w:rPr>
              <w:t xml:space="preserve">A GYERMEK JOGELLENES ELVITELÉT VAGY </w:t>
            </w:r>
            <w:r w:rsidR="00373814">
              <w:rPr>
                <w:b/>
                <w:bCs/>
                <w:color w:val="262626" w:themeColor="text1" w:themeTint="D9"/>
                <w:shd w:val="clear" w:color="auto" w:fill="D9D9D9" w:themeFill="background1" w:themeFillShade="D9"/>
                <w:lang w:val="hu"/>
              </w:rPr>
              <w:t>ELREJTÉSÉT</w:t>
            </w:r>
            <w:r>
              <w:rPr>
                <w:b/>
                <w:bCs/>
                <w:color w:val="262626" w:themeColor="text1" w:themeTint="D9"/>
                <w:shd w:val="clear" w:color="auto" w:fill="D9D9D9" w:themeFill="background1" w:themeFillShade="D9"/>
                <w:lang w:val="hu"/>
              </w:rPr>
              <w:t xml:space="preserve"> VÉGREHAJTÓ SZEMÉLY/ A GYERMEKKEL VALÓ KAPCSOLATTARTÁST AKADÁLYOZÓ SZEMÉLY</w:t>
            </w:r>
          </w:p>
        </w:tc>
      </w:tr>
      <w:tr w:rsidR="000741BA" w:rsidRPr="000741BA" w14:paraId="0C3F2FB5" w14:textId="77777777" w:rsidTr="007D17A8">
        <w:trPr>
          <w:trHeight w:val="183"/>
        </w:trPr>
        <w:tc>
          <w:tcPr>
            <w:tcW w:w="3055" w:type="dxa"/>
            <w:gridSpan w:val="3"/>
          </w:tcPr>
          <w:p w14:paraId="4ADE6D66" w14:textId="368E44D5" w:rsidR="00C118A6" w:rsidRPr="000741BA" w:rsidRDefault="002A4308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Családi és utóneve</w:t>
            </w:r>
          </w:p>
          <w:p w14:paraId="5217B5F9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72ACFC1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714F774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dátuma</w:t>
            </w:r>
          </w:p>
          <w:p w14:paraId="10A10F3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7" w:type="dxa"/>
            <w:gridSpan w:val="2"/>
          </w:tcPr>
          <w:p w14:paraId="0DD1215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Születési helye</w:t>
            </w:r>
          </w:p>
          <w:p w14:paraId="2AF8220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7C1E0734" w14:textId="77777777" w:rsidTr="007D17A8">
        <w:trPr>
          <w:trHeight w:val="157"/>
        </w:trPr>
        <w:tc>
          <w:tcPr>
            <w:tcW w:w="3055" w:type="dxa"/>
            <w:gridSpan w:val="3"/>
          </w:tcPr>
          <w:p w14:paraId="6F15E434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Kapcsolat a gyermekkel/rokonsági fok</w:t>
            </w:r>
          </w:p>
          <w:p w14:paraId="35E09A99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6" w:type="dxa"/>
            <w:gridSpan w:val="3"/>
          </w:tcPr>
          <w:p w14:paraId="0497B53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Állampolgársága</w:t>
            </w:r>
          </w:p>
          <w:p w14:paraId="4B103D26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7" w:type="dxa"/>
            <w:gridSpan w:val="2"/>
          </w:tcPr>
          <w:p w14:paraId="4906B4C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Útlevelének vagy személyi igazolványának sorozata és száma</w:t>
            </w:r>
          </w:p>
          <w:p w14:paraId="2152AF5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4573E431" w14:textId="77777777" w:rsidTr="00935AFB">
        <w:trPr>
          <w:trHeight w:val="121"/>
        </w:trPr>
        <w:tc>
          <w:tcPr>
            <w:tcW w:w="4584" w:type="dxa"/>
            <w:gridSpan w:val="4"/>
          </w:tcPr>
          <w:p w14:paraId="27074B3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Címe, telefonszáma, e-mail címe</w:t>
            </w:r>
          </w:p>
          <w:p w14:paraId="5DDDDB4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2332A35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Foglalkozása, jelenlegi munkahelye a megkeresett államban, amennyiben ismert</w:t>
            </w:r>
          </w:p>
          <w:p w14:paraId="68B01072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3B21D786" w14:textId="77777777" w:rsidTr="00935AFB">
        <w:trPr>
          <w:trHeight w:val="172"/>
        </w:trPr>
        <w:tc>
          <w:tcPr>
            <w:tcW w:w="2292" w:type="dxa"/>
            <w:gridSpan w:val="2"/>
          </w:tcPr>
          <w:p w14:paraId="0A061288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Magassága</w:t>
            </w:r>
          </w:p>
          <w:p w14:paraId="2601A002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276433D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4A255AA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Súlya</w:t>
            </w:r>
          </w:p>
          <w:p w14:paraId="1614990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92" w:type="dxa"/>
            <w:gridSpan w:val="3"/>
          </w:tcPr>
          <w:p w14:paraId="2F4091B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Hajszíne</w:t>
            </w:r>
          </w:p>
          <w:p w14:paraId="5B23EFD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</w:tcPr>
          <w:p w14:paraId="0CB46EA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Szeme színe</w:t>
            </w:r>
          </w:p>
          <w:p w14:paraId="010515C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2D503E17" w14:textId="77777777" w:rsidTr="007D17A8">
        <w:trPr>
          <w:trHeight w:val="117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1C56142A" w14:textId="5C05E788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shd w:val="clear" w:color="auto" w:fill="D9D9D9" w:themeFill="background1" w:themeFillShade="D9"/>
                <w:lang w:val="hu"/>
              </w:rPr>
              <w:t xml:space="preserve">A JOGELLENES ELVITEL IDŐPONTJA, DÁTUMA, HELYE ÉS KÖRÜLMÉNYEI </w:t>
            </w:r>
            <w:r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 xml:space="preserve">(a </w:t>
            </w:r>
            <w:r w:rsidR="00373814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>láthatási</w:t>
            </w:r>
            <w:r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  <w:lang w:val="hu"/>
              </w:rPr>
              <w:t xml:space="preserve"> jog megállapítása iránti kérelem esetén a kapcsolattartás lehetetlenné válásának körülményei)</w:t>
            </w:r>
          </w:p>
        </w:tc>
      </w:tr>
      <w:tr w:rsidR="000741BA" w:rsidRPr="000741BA" w14:paraId="75A0CE2D" w14:textId="77777777" w:rsidTr="007D17A8">
        <w:trPr>
          <w:trHeight w:val="849"/>
        </w:trPr>
        <w:tc>
          <w:tcPr>
            <w:tcW w:w="9168" w:type="dxa"/>
            <w:gridSpan w:val="8"/>
          </w:tcPr>
          <w:p w14:paraId="7A6ABFF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6C54194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7159FCC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24432541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3EF8E2B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6D1D5CFE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1A855B0F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09031FC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7E5BF4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23E8A971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2FB91DEE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6BBE110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22A65052" w14:textId="77777777" w:rsidTr="007D17A8">
        <w:trPr>
          <w:trHeight w:val="6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351285DD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shd w:val="clear" w:color="auto" w:fill="D9D9D9" w:themeFill="background1" w:themeFillShade="D9"/>
                <w:lang w:val="hu"/>
              </w:rPr>
              <w:t>A KÉRELMET ALÁTÁMASZTÓ TÉNYBELI ÉS JOGI INDOKOK</w:t>
            </w:r>
          </w:p>
        </w:tc>
      </w:tr>
      <w:tr w:rsidR="000741BA" w:rsidRPr="000741BA" w14:paraId="464C6688" w14:textId="77777777" w:rsidTr="007D17A8">
        <w:trPr>
          <w:trHeight w:val="366"/>
        </w:trPr>
        <w:tc>
          <w:tcPr>
            <w:tcW w:w="9168" w:type="dxa"/>
            <w:gridSpan w:val="8"/>
          </w:tcPr>
          <w:p w14:paraId="616415E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A felügyeletbe vétel indokai (kérjük, jelölje meg és csatolja a kérelemhez):</w:t>
            </w:r>
          </w:p>
          <w:p w14:paraId="57A84C8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6E8BBCB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highlight w:val="yellow"/>
                <w:lang w:val="hu"/>
              </w:rPr>
              <w:t>[  ]</w:t>
            </w: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 nemzeti jogszabályok</w:t>
            </w:r>
          </w:p>
          <w:p w14:paraId="01D2A54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highlight w:val="yellow"/>
                <w:lang w:val="hu"/>
              </w:rPr>
              <w:t>[  ]</w:t>
            </w: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 bírósági határozat</w:t>
            </w:r>
          </w:p>
          <w:p w14:paraId="091A3EBA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highlight w:val="yellow"/>
                <w:lang w:val="hu"/>
              </w:rPr>
              <w:t>[  ]</w:t>
            </w: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 gyermek születési anyakönyvi kivonat </w:t>
            </w:r>
          </w:p>
          <w:p w14:paraId="4EE51B1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  <w:sz w:val="18"/>
                <w:szCs w:val="18"/>
                <w:highlight w:val="yellow"/>
                <w:lang w:val="hu"/>
              </w:rPr>
              <w:t>[  ]</w:t>
            </w: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 egyéb</w:t>
            </w:r>
          </w:p>
        </w:tc>
      </w:tr>
      <w:tr w:rsidR="000741BA" w:rsidRPr="000741BA" w14:paraId="769E7584" w14:textId="77777777" w:rsidTr="007D17A8">
        <w:trPr>
          <w:trHeight w:val="278"/>
        </w:trPr>
        <w:tc>
          <w:tcPr>
            <w:tcW w:w="9168" w:type="dxa"/>
            <w:gridSpan w:val="8"/>
          </w:tcPr>
          <w:p w14:paraId="7C065AA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A szokásos tartózkodási hely (kérjük, jelölje meg, indokolja és csatolja a kérelemhez az Ön által megadott adatokat alátámasztó dokumentumokat, pl. a gyermek óvodába vagy iskolába járásáról szóló igazolást).</w:t>
            </w:r>
          </w:p>
          <w:p w14:paraId="1ACFA98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2BA8892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7BA1509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5660F5" w14:paraId="4F9F788B" w14:textId="77777777" w:rsidTr="007D17A8">
        <w:trPr>
          <w:trHeight w:val="227"/>
        </w:trPr>
        <w:tc>
          <w:tcPr>
            <w:tcW w:w="9168" w:type="dxa"/>
            <w:gridSpan w:val="8"/>
          </w:tcPr>
          <w:p w14:paraId="380F4B1B" w14:textId="77777777" w:rsidR="00C118A6" w:rsidRPr="00C048C7" w:rsidRDefault="00C118A6" w:rsidP="00C118A6">
            <w:pPr>
              <w:rPr>
                <w:color w:val="262626" w:themeColor="text1" w:themeTint="D9"/>
                <w:sz w:val="18"/>
                <w:szCs w:val="18"/>
                <w:lang w:val="hu"/>
              </w:rPr>
            </w:pPr>
            <w:r>
              <w:rPr>
                <w:color w:val="262626" w:themeColor="text1" w:themeTint="D9"/>
                <w:sz w:val="18"/>
                <w:szCs w:val="18"/>
                <w:lang w:val="hu"/>
              </w:rPr>
              <w:t>Van-e folyamatban olyan polgári peres eljárás, amely érinti a szülői felügyeleti jogköröket? Ha igen, kérjük, jelölje meg, hogy milyen és melyik bíróság előtt.</w:t>
            </w:r>
          </w:p>
          <w:p w14:paraId="3DC111EA" w14:textId="77777777" w:rsidR="00C118A6" w:rsidRPr="00C048C7" w:rsidRDefault="00C118A6" w:rsidP="00C118A6">
            <w:pPr>
              <w:rPr>
                <w:color w:val="262626" w:themeColor="text1" w:themeTint="D9"/>
                <w:sz w:val="18"/>
                <w:szCs w:val="18"/>
                <w:lang w:val="hu"/>
              </w:rPr>
            </w:pPr>
          </w:p>
          <w:p w14:paraId="32D9264F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</w:tc>
      </w:tr>
      <w:tr w:rsidR="000741BA" w:rsidRPr="005660F5" w14:paraId="3F6FB1F9" w14:textId="77777777" w:rsidTr="007D17A8">
        <w:trPr>
          <w:trHeight w:val="128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33E05027" w14:textId="77777777" w:rsidR="00C118A6" w:rsidRPr="00C048C7" w:rsidRDefault="00C118A6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  <w:lang w:val="hu"/>
              </w:rPr>
            </w:pPr>
            <w:r>
              <w:rPr>
                <w:b/>
                <w:bCs/>
                <w:color w:val="262626" w:themeColor="text1" w:themeTint="D9"/>
                <w:shd w:val="clear" w:color="auto" w:fill="D9D9D9" w:themeFill="background1" w:themeFillShade="D9"/>
                <w:lang w:val="hu"/>
              </w:rPr>
              <w:lastRenderedPageBreak/>
              <w:t>JAVASLAT A GYERMEK SZOKÁSOS TARTÓZKODÁSI HELYÉRE VALÓ VISSZATÉRÉSÉNEK MEGSZERVEZÉSÉRE VONATKOZÓAN</w:t>
            </w:r>
          </w:p>
        </w:tc>
      </w:tr>
      <w:tr w:rsidR="000741BA" w:rsidRPr="005660F5" w14:paraId="042C1AE2" w14:textId="77777777" w:rsidTr="007D17A8">
        <w:trPr>
          <w:trHeight w:val="263"/>
        </w:trPr>
        <w:tc>
          <w:tcPr>
            <w:tcW w:w="9168" w:type="dxa"/>
            <w:gridSpan w:val="8"/>
          </w:tcPr>
          <w:p w14:paraId="3B0B7413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4170D5D8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20C88A40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486C775E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</w:tc>
      </w:tr>
      <w:tr w:rsidR="000741BA" w:rsidRPr="005660F5" w14:paraId="1EDF2807" w14:textId="77777777" w:rsidTr="007D17A8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2B0FF963" w14:textId="77777777" w:rsidR="00C118A6" w:rsidRPr="00C048C7" w:rsidRDefault="00C118A6" w:rsidP="00614F97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shd w:val="clear" w:color="auto" w:fill="D9D9D9" w:themeFill="background1" w:themeFillShade="D9"/>
                <w:lang w:val="hu"/>
              </w:rPr>
            </w:pPr>
            <w:r>
              <w:rPr>
                <w:b/>
                <w:bCs/>
                <w:color w:val="262626" w:themeColor="text1" w:themeTint="D9"/>
                <w:shd w:val="clear" w:color="auto" w:fill="D9D9D9" w:themeFill="background1" w:themeFillShade="D9"/>
                <w:lang w:val="hu"/>
              </w:rPr>
              <w:t>A MEGKERESETT ÁLLAMBAN AZON SZEMÉLYEK ELÉRHETŐSÉGEI, AKIK TÁJÉKOZTATÁST TUDNAK ADNI A GYERMEK JELENLEGI TARTÓZKODÁSI HELYÉRŐL</w:t>
            </w:r>
          </w:p>
        </w:tc>
      </w:tr>
      <w:tr w:rsidR="000741BA" w:rsidRPr="005660F5" w14:paraId="4C298CB1" w14:textId="77777777" w:rsidTr="007D17A8">
        <w:trPr>
          <w:trHeight w:val="35"/>
        </w:trPr>
        <w:tc>
          <w:tcPr>
            <w:tcW w:w="9168" w:type="dxa"/>
            <w:gridSpan w:val="8"/>
          </w:tcPr>
          <w:p w14:paraId="720F5EF2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52BA51EA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50E55C58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0A1469BF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</w:tc>
      </w:tr>
      <w:tr w:rsidR="000741BA" w:rsidRPr="005660F5" w14:paraId="3F3BD000" w14:textId="77777777" w:rsidTr="007D17A8">
        <w:trPr>
          <w:trHeight w:val="3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1074700" w14:textId="05ABD516" w:rsidR="00C118A6" w:rsidRPr="00C048C7" w:rsidRDefault="00C118A6" w:rsidP="00C118A6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lang w:val="hu"/>
              </w:rPr>
            </w:pPr>
            <w:r>
              <w:rPr>
                <w:b/>
                <w:bCs/>
                <w:color w:val="262626" w:themeColor="text1" w:themeTint="D9"/>
                <w:lang w:val="hu"/>
              </w:rPr>
              <w:t xml:space="preserve">MELLÉKLETEK LISTÁJA  </w:t>
            </w: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(minden mellékletnek eredetiben vagy hitelesített másolatban kell lennie; a gyermek és </w:t>
            </w:r>
            <w:r w:rsidR="002A4308">
              <w:rPr>
                <w:color w:val="262626" w:themeColor="text1" w:themeTint="D9"/>
                <w:sz w:val="18"/>
                <w:szCs w:val="18"/>
                <w:lang w:val="hu"/>
              </w:rPr>
              <w:t>a jogellenes elvitelt megvalósító</w:t>
            </w:r>
            <w:r>
              <w:rPr>
                <w:color w:val="262626" w:themeColor="text1" w:themeTint="D9"/>
                <w:sz w:val="18"/>
                <w:szCs w:val="18"/>
                <w:lang w:val="hu"/>
              </w:rPr>
              <w:t xml:space="preserve"> szülő fényképének lehetővé kell tennie a személy azonosítását a megkeresett állam illetékes szolgálatai számára)</w:t>
            </w:r>
          </w:p>
        </w:tc>
      </w:tr>
      <w:tr w:rsidR="000741BA" w:rsidRPr="005660F5" w14:paraId="1F07A976" w14:textId="77777777" w:rsidTr="007D17A8">
        <w:trPr>
          <w:trHeight w:val="35"/>
        </w:trPr>
        <w:tc>
          <w:tcPr>
            <w:tcW w:w="9168" w:type="dxa"/>
            <w:gridSpan w:val="8"/>
          </w:tcPr>
          <w:p w14:paraId="74A7535C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5235D593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764F4AA1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5AEF07B6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</w:tc>
      </w:tr>
      <w:tr w:rsidR="000741BA" w:rsidRPr="005660F5" w14:paraId="145B626D" w14:textId="77777777" w:rsidTr="007D17A8">
        <w:trPr>
          <w:trHeight w:val="3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03FCCD44" w14:textId="77777777" w:rsidR="00C118A6" w:rsidRPr="00C048C7" w:rsidRDefault="00C118A6" w:rsidP="00C118A6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lang w:val="hu"/>
              </w:rPr>
            </w:pPr>
            <w:r>
              <w:rPr>
                <w:b/>
                <w:bCs/>
                <w:color w:val="262626" w:themeColor="text1" w:themeTint="D9"/>
                <w:lang w:val="hu"/>
              </w:rPr>
              <w:t>MEGHATALMAZÁS AZ EGYEZMÉNY 28. CIKKE ÉRTELMÉBEN MEGKERESETT ÁLLAM KÖZPONTI HATÓSÁGA RÉSZÉRE</w:t>
            </w:r>
          </w:p>
        </w:tc>
      </w:tr>
      <w:tr w:rsidR="000741BA" w:rsidRPr="005660F5" w14:paraId="5E23C715" w14:textId="77777777" w:rsidTr="007D17A8">
        <w:trPr>
          <w:trHeight w:val="35"/>
        </w:trPr>
        <w:tc>
          <w:tcPr>
            <w:tcW w:w="9168" w:type="dxa"/>
            <w:gridSpan w:val="8"/>
          </w:tcPr>
          <w:p w14:paraId="10DBB655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  <w:p w14:paraId="57EEA056" w14:textId="77777777" w:rsidR="00C118A6" w:rsidRPr="00C048C7" w:rsidRDefault="00C118A6" w:rsidP="00C118A6">
            <w:pPr>
              <w:rPr>
                <w:color w:val="262626" w:themeColor="text1" w:themeTint="D9"/>
                <w:sz w:val="20"/>
                <w:szCs w:val="20"/>
                <w:lang w:val="hu"/>
              </w:rPr>
            </w:pPr>
            <w:r>
              <w:rPr>
                <w:color w:val="262626" w:themeColor="text1" w:themeTint="D9"/>
                <w:sz w:val="20"/>
                <w:szCs w:val="20"/>
                <w:lang w:val="hu"/>
              </w:rPr>
              <w:t>Ezennel felhatalmazom a megkeresett központi hatóságot, hogy a nevemben eljárjon e kérelemnek a megkeresett állam illetékes hatóságaihoz történő továbbításával kapcsolatban.</w:t>
            </w:r>
          </w:p>
          <w:p w14:paraId="7889EBB0" w14:textId="77777777" w:rsidR="00C118A6" w:rsidRPr="00C048C7" w:rsidRDefault="00C118A6" w:rsidP="00C118A6">
            <w:pPr>
              <w:rPr>
                <w:color w:val="262626" w:themeColor="text1" w:themeTint="D9"/>
                <w:lang w:val="hu"/>
              </w:rPr>
            </w:pPr>
          </w:p>
        </w:tc>
      </w:tr>
      <w:tr w:rsidR="000741BA" w:rsidRPr="000741BA" w14:paraId="254FC61E" w14:textId="77777777" w:rsidTr="00935AFB">
        <w:trPr>
          <w:trHeight w:val="35"/>
        </w:trPr>
        <w:tc>
          <w:tcPr>
            <w:tcW w:w="4584" w:type="dxa"/>
            <w:gridSpan w:val="4"/>
          </w:tcPr>
          <w:p w14:paraId="1D994C1E" w14:textId="77777777" w:rsidR="00C118A6" w:rsidRPr="000741BA" w:rsidRDefault="00C118A6" w:rsidP="00C118A6">
            <w:pPr>
              <w:rPr>
                <w:b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lang w:val="hu"/>
              </w:rPr>
              <w:t>Dátum</w:t>
            </w:r>
          </w:p>
          <w:p w14:paraId="1D09EC6C" w14:textId="77777777" w:rsidR="005E1A95" w:rsidRPr="000741BA" w:rsidRDefault="005E1A95" w:rsidP="00C118A6">
            <w:pPr>
              <w:rPr>
                <w:b/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20BFB6B0" w14:textId="77777777" w:rsidR="00C118A6" w:rsidRPr="000741BA" w:rsidRDefault="005173CE" w:rsidP="00C118A6">
            <w:pPr>
              <w:rPr>
                <w:b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lang w:val="hu"/>
              </w:rPr>
              <w:t>A kérelmező aláírása</w:t>
            </w:r>
          </w:p>
          <w:p w14:paraId="75D05467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442E4C9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</w:tbl>
    <w:p w14:paraId="0070313D" w14:textId="77777777" w:rsidR="00C118A6" w:rsidRPr="000741BA" w:rsidRDefault="00C118A6" w:rsidP="00C118A6">
      <w:pPr>
        <w:tabs>
          <w:tab w:val="left" w:pos="1140"/>
        </w:tabs>
        <w:spacing w:line="240" w:lineRule="auto"/>
        <w:rPr>
          <w:rFonts w:ascii="Arial Unicode MS" w:eastAsia="Arial Unicode MS" w:hAnsi="Arial Unicode MS" w:cs="Arial Unicode MS"/>
          <w:b/>
          <w:color w:val="262626" w:themeColor="text1" w:themeTint="D9"/>
          <w:sz w:val="24"/>
        </w:rPr>
      </w:pPr>
      <w:r>
        <w:rPr>
          <w:b/>
          <w:bCs/>
          <w:lang w:val="hu"/>
        </w:rPr>
        <w:tab/>
      </w:r>
    </w:p>
    <w:p w14:paraId="6B1D9772" w14:textId="77777777" w:rsidR="00C118A6" w:rsidRPr="000741BA" w:rsidRDefault="00C118A6" w:rsidP="00C118A6">
      <w:pPr>
        <w:spacing w:line="240" w:lineRule="auto"/>
        <w:ind w:left="538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6947E9A6" w14:textId="77777777" w:rsidR="00C118A6" w:rsidRPr="000741BA" w:rsidRDefault="00C118A6" w:rsidP="00C118A6">
      <w:pPr>
        <w:rPr>
          <w:color w:val="262626" w:themeColor="text1" w:themeTint="D9"/>
        </w:rPr>
      </w:pPr>
    </w:p>
    <w:p w14:paraId="06DB66A4" w14:textId="77777777" w:rsidR="00C118A6" w:rsidRDefault="00C118A6" w:rsidP="00C118A6">
      <w:pPr>
        <w:spacing w:line="240" w:lineRule="auto"/>
      </w:pPr>
    </w:p>
    <w:p w14:paraId="29FD532F" w14:textId="77777777" w:rsidR="00C118A6" w:rsidRDefault="00C118A6" w:rsidP="00C118A6"/>
    <w:p w14:paraId="766CEEFD" w14:textId="77777777" w:rsidR="005B4A60" w:rsidRDefault="005B4A60"/>
    <w:sectPr w:rsidR="005B4A60" w:rsidSect="00935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C97EB" w14:textId="77777777" w:rsidR="00655815" w:rsidRDefault="00655815" w:rsidP="00D46706">
      <w:pPr>
        <w:spacing w:after="0" w:line="240" w:lineRule="auto"/>
      </w:pPr>
      <w:r>
        <w:separator/>
      </w:r>
    </w:p>
  </w:endnote>
  <w:endnote w:type="continuationSeparator" w:id="0">
    <w:p w14:paraId="11EE502C" w14:textId="77777777" w:rsidR="00655815" w:rsidRDefault="00655815" w:rsidP="00D4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C51E3" w14:textId="77777777" w:rsidR="00022A27" w:rsidRDefault="00022A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C5E80" w14:textId="77777777" w:rsidR="00022A27" w:rsidRDefault="00022A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C35E4" w14:textId="77777777" w:rsidR="00022A27" w:rsidRDefault="00022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73D4D" w14:textId="77777777" w:rsidR="00655815" w:rsidRDefault="00655815" w:rsidP="00D46706">
      <w:pPr>
        <w:spacing w:after="0" w:line="240" w:lineRule="auto"/>
      </w:pPr>
      <w:r>
        <w:separator/>
      </w:r>
    </w:p>
  </w:footnote>
  <w:footnote w:type="continuationSeparator" w:id="0">
    <w:p w14:paraId="21E7105F" w14:textId="77777777" w:rsidR="00655815" w:rsidRDefault="00655815" w:rsidP="00D4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5C05D" w14:textId="77777777" w:rsidR="00835676" w:rsidRDefault="005660F5">
    <w:pPr>
      <w:pStyle w:val="Nagwek"/>
    </w:pPr>
    <w:r>
      <w:rPr>
        <w:noProof/>
        <w:lang w:val="hu"/>
      </w:rPr>
      <w:pict w14:anchorId="67FB6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9" o:spid="_x0000_s1025" type="#_x0000_t75" style="position:absolute;margin-left:0;margin-top:0;width:595.45pt;height:841.7pt;z-index:-251659264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58BB4" w14:textId="77777777" w:rsidR="00022A27" w:rsidRDefault="00022A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09C11" w14:textId="77777777" w:rsidR="00835676" w:rsidRDefault="005660F5">
    <w:pPr>
      <w:pStyle w:val="Nagwek"/>
    </w:pPr>
    <w:r>
      <w:rPr>
        <w:noProof/>
        <w:lang w:val="hu"/>
      </w:rPr>
      <w:pict w14:anchorId="330D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8" o:spid="_x0000_s1026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A1EA9"/>
    <w:multiLevelType w:val="hybridMultilevel"/>
    <w:tmpl w:val="D1567764"/>
    <w:lvl w:ilvl="0" w:tplc="DDB299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8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118A6"/>
    <w:rsid w:val="00013834"/>
    <w:rsid w:val="00020347"/>
    <w:rsid w:val="00022A27"/>
    <w:rsid w:val="00026047"/>
    <w:rsid w:val="000741BA"/>
    <w:rsid w:val="0011202D"/>
    <w:rsid w:val="0012496A"/>
    <w:rsid w:val="00150A04"/>
    <w:rsid w:val="00160919"/>
    <w:rsid w:val="001925FB"/>
    <w:rsid w:val="001B3CAB"/>
    <w:rsid w:val="001C3901"/>
    <w:rsid w:val="001E2589"/>
    <w:rsid w:val="001F3BC7"/>
    <w:rsid w:val="00200BBA"/>
    <w:rsid w:val="00204B06"/>
    <w:rsid w:val="00231F12"/>
    <w:rsid w:val="002A4308"/>
    <w:rsid w:val="002D649D"/>
    <w:rsid w:val="003114A1"/>
    <w:rsid w:val="00373814"/>
    <w:rsid w:val="00472DAF"/>
    <w:rsid w:val="00513135"/>
    <w:rsid w:val="005173CE"/>
    <w:rsid w:val="00540DE8"/>
    <w:rsid w:val="005660F5"/>
    <w:rsid w:val="005B4A60"/>
    <w:rsid w:val="005E1A95"/>
    <w:rsid w:val="00614F97"/>
    <w:rsid w:val="00630E9C"/>
    <w:rsid w:val="0063472B"/>
    <w:rsid w:val="00655815"/>
    <w:rsid w:val="006F413A"/>
    <w:rsid w:val="00756F75"/>
    <w:rsid w:val="007619D3"/>
    <w:rsid w:val="007A391F"/>
    <w:rsid w:val="007D17A8"/>
    <w:rsid w:val="007D3F70"/>
    <w:rsid w:val="007F1642"/>
    <w:rsid w:val="00835676"/>
    <w:rsid w:val="008C6957"/>
    <w:rsid w:val="009135B1"/>
    <w:rsid w:val="00932BD0"/>
    <w:rsid w:val="00935AFB"/>
    <w:rsid w:val="00A031E2"/>
    <w:rsid w:val="00A37E04"/>
    <w:rsid w:val="00AA0F5F"/>
    <w:rsid w:val="00AB4147"/>
    <w:rsid w:val="00AD434E"/>
    <w:rsid w:val="00B5542C"/>
    <w:rsid w:val="00BB5F20"/>
    <w:rsid w:val="00BC31F6"/>
    <w:rsid w:val="00C048C7"/>
    <w:rsid w:val="00C118A6"/>
    <w:rsid w:val="00C2175F"/>
    <w:rsid w:val="00C23BB1"/>
    <w:rsid w:val="00C8392A"/>
    <w:rsid w:val="00C93241"/>
    <w:rsid w:val="00CD2414"/>
    <w:rsid w:val="00D24CBF"/>
    <w:rsid w:val="00D41E8F"/>
    <w:rsid w:val="00D46706"/>
    <w:rsid w:val="00D52257"/>
    <w:rsid w:val="00E6796E"/>
    <w:rsid w:val="00E80F19"/>
    <w:rsid w:val="00EB6EC2"/>
    <w:rsid w:val="00EC0309"/>
    <w:rsid w:val="00EC76EB"/>
    <w:rsid w:val="00EF7098"/>
    <w:rsid w:val="00F2077A"/>
    <w:rsid w:val="00F31B6F"/>
    <w:rsid w:val="00F4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5B649"/>
  <w15:docId w15:val="{7E6A4DE7-B7A2-476A-A924-D4FB99D5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8A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8A6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118A6"/>
    <w:rPr>
      <w:rFonts w:ascii="Tahoma" w:hAnsi="Tahoma" w:cs="Tahoma" w:hint="default"/>
      <w:strike w:val="0"/>
      <w:dstrike w:val="0"/>
      <w:color w:val="2154A1"/>
      <w:sz w:val="17"/>
      <w:szCs w:val="17"/>
      <w:u w:val="none"/>
      <w:effect w:val="none"/>
    </w:rPr>
  </w:style>
  <w:style w:type="paragraph" w:styleId="Bezodstpw">
    <w:name w:val="No Spacing"/>
    <w:uiPriority w:val="1"/>
    <w:qFormat/>
    <w:rsid w:val="00C118A6"/>
    <w:pPr>
      <w:spacing w:after="0" w:line="240" w:lineRule="auto"/>
    </w:pPr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rsid w:val="00C118A6"/>
    <w:pPr>
      <w:spacing w:after="0" w:line="240" w:lineRule="auto"/>
      <w:jc w:val="both"/>
    </w:pPr>
    <w:rPr>
      <w:rFonts w:ascii="Arial" w:eastAsia="Times New Roman" w:hAnsi="Arial" w:cs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118A6"/>
    <w:rPr>
      <w:rFonts w:ascii="Arial" w:eastAsia="Times New Roman" w:hAnsi="Arial" w:cs="Times New Roman"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C1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8A6"/>
    <w:pPr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4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70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AFB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565</Words>
  <Characters>3810</Characters>
  <Application>Microsoft Office Word</Application>
  <DocSecurity>0</DocSecurity>
  <Lines>238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Olejniczak-Michalska Anna  (DSRiN)</dc:creator>
  <cp:lastModifiedBy>user</cp:lastModifiedBy>
  <cp:revision>14</cp:revision>
  <cp:lastPrinted>2019-04-25T09:55:00Z</cp:lastPrinted>
  <dcterms:created xsi:type="dcterms:W3CDTF">2024-07-16T08:04:00Z</dcterms:created>
  <dcterms:modified xsi:type="dcterms:W3CDTF">2024-07-22T11:47:00Z</dcterms:modified>
</cp:coreProperties>
</file>