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b w:val="0"/>
          <w:sz w:val="7"/>
        </w:rPr>
      </w:pPr>
    </w:p>
    <w:p>
      <w:pPr>
        <w:pStyle w:val="BodyText"/>
        <w:ind w:left="3565" w:right="3555"/>
        <w:jc w:val="center"/>
      </w:pPr>
      <w:r>
        <w:rPr>
          <w:w w:val="110"/>
        </w:rPr>
        <w:t>Rejestr miejsc, w których gminy województwa mazowieckiego zapewniają tymczasowe schronienie osobom bezdomnym</w:t>
      </w:r>
    </w:p>
    <w:p>
      <w:pPr>
        <w:spacing w:line="240" w:lineRule="auto" w:before="6" w:after="1"/>
        <w:rPr>
          <w:b/>
          <w:sz w:val="9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1018"/>
        <w:gridCol w:w="291"/>
        <w:gridCol w:w="1889"/>
        <w:gridCol w:w="377"/>
        <w:gridCol w:w="377"/>
        <w:gridCol w:w="497"/>
        <w:gridCol w:w="1572"/>
        <w:gridCol w:w="221"/>
        <w:gridCol w:w="231"/>
        <w:gridCol w:w="1954"/>
        <w:gridCol w:w="560"/>
        <w:gridCol w:w="265"/>
        <w:gridCol w:w="258"/>
      </w:tblGrid>
      <w:tr>
        <w:trPr>
          <w:trHeight w:val="87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1"/>
              <w:ind w:left="383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Miasto/Gmina</w:t>
            </w:r>
          </w:p>
        </w:tc>
        <w:tc>
          <w:tcPr>
            <w:tcW w:w="6021" w:type="dxa"/>
            <w:gridSpan w:val="7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Miejsca, w których gmina zapewnia tymczasowe schronienie osobom bezdomnym</w:t>
            </w:r>
          </w:p>
        </w:tc>
        <w:tc>
          <w:tcPr>
            <w:tcW w:w="221" w:type="dxa"/>
            <w:vMerge w:val="restart"/>
            <w:textDirection w:val="btLr"/>
          </w:tcPr>
          <w:p>
            <w:pPr>
              <w:pStyle w:val="TableParagraph"/>
              <w:spacing w:before="33"/>
              <w:ind w:left="117" w:right="124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Czy placówka funkcjonuje na terenie województwa mazowieckiego?</w:t>
            </w:r>
          </w:p>
          <w:p>
            <w:pPr>
              <w:pStyle w:val="TableParagraph"/>
              <w:spacing w:before="15"/>
              <w:ind w:left="117" w:right="113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Tak/Nie</w:t>
            </w:r>
          </w:p>
        </w:tc>
        <w:tc>
          <w:tcPr>
            <w:tcW w:w="231" w:type="dxa"/>
            <w:vMerge w:val="restart"/>
            <w:textDirection w:val="btLr"/>
          </w:tcPr>
          <w:p>
            <w:pPr>
              <w:pStyle w:val="TableParagraph"/>
              <w:spacing w:before="37"/>
              <w:ind w:left="117" w:right="118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Czy placówka jest prowadzona przez gminę zgłaszającą placówkę?</w:t>
            </w:r>
          </w:p>
          <w:p>
            <w:pPr>
              <w:pStyle w:val="TableParagraph"/>
              <w:spacing w:before="15"/>
              <w:ind w:left="117" w:right="117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Tak/Nie</w:t>
            </w:r>
          </w:p>
        </w:tc>
        <w:tc>
          <w:tcPr>
            <w:tcW w:w="2514" w:type="dxa"/>
            <w:gridSpan w:val="2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Dane identyfikacyjne podmiotu prowadzącego placówkę,</w:t>
            </w:r>
          </w:p>
          <w:p>
            <w:pPr>
              <w:pStyle w:val="TableParagraph"/>
              <w:spacing w:before="15"/>
              <w:ind w:left="16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jeżeli podmiotem prowadzącym placówkę nie jest gmina zgłaszająca</w:t>
            </w:r>
          </w:p>
        </w:tc>
        <w:tc>
          <w:tcPr>
            <w:tcW w:w="523" w:type="dxa"/>
            <w:gridSpan w:val="2"/>
          </w:tcPr>
          <w:p>
            <w:pPr>
              <w:pStyle w:val="TableParagraph"/>
              <w:spacing w:line="292" w:lineRule="auto" w:before="23"/>
              <w:ind w:left="15" w:right="77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W przypadku jeżeli gmina prowadzi miejsca w placówce  dla innej gminy na podstawie zawartego</w:t>
            </w:r>
          </w:p>
          <w:p>
            <w:pPr>
              <w:pStyle w:val="TableParagraph"/>
              <w:spacing w:line="67" w:lineRule="exact"/>
              <w:ind w:left="15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porozumienia</w:t>
            </w:r>
          </w:p>
        </w:tc>
      </w:tr>
      <w:tr>
        <w:trPr>
          <w:trHeight w:val="1540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92" w:lineRule="auto" w:before="60"/>
              <w:ind w:left="19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adres placówki udzielającej tymczasowego schronienia</w:t>
            </w:r>
          </w:p>
        </w:tc>
        <w:tc>
          <w:tcPr>
            <w:tcW w:w="291" w:type="dxa"/>
            <w:textDirection w:val="btLr"/>
          </w:tcPr>
          <w:p>
            <w:pPr>
              <w:pStyle w:val="TableParagraph"/>
              <w:spacing w:line="80" w:lineRule="atLeast" w:before="18"/>
              <w:ind w:left="321" w:right="334" w:hanging="5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forma placówki   udzielającej   tymczasowego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schronienia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nazwa placówki udzielającej tymczasowego schronienia</w:t>
            </w:r>
          </w:p>
        </w:tc>
        <w:tc>
          <w:tcPr>
            <w:tcW w:w="377" w:type="dxa"/>
            <w:textDirection w:val="btLr"/>
          </w:tcPr>
          <w:p>
            <w:pPr>
              <w:pStyle w:val="TableParagraph"/>
              <w:spacing w:line="292" w:lineRule="auto" w:before="31"/>
              <w:ind w:left="268" w:right="282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do kogo kierowana jest usługa K</w:t>
            </w:r>
          </w:p>
          <w:p>
            <w:pPr>
              <w:pStyle w:val="TableParagraph"/>
              <w:spacing w:line="69" w:lineRule="exact"/>
              <w:ind w:right="18"/>
              <w:jc w:val="center"/>
              <w:rPr>
                <w:b/>
                <w:sz w:val="6"/>
              </w:rPr>
            </w:pPr>
            <w:r>
              <w:rPr>
                <w:b/>
                <w:w w:val="112"/>
                <w:sz w:val="6"/>
              </w:rPr>
              <w:t>M</w:t>
            </w:r>
          </w:p>
          <w:p>
            <w:pPr>
              <w:pStyle w:val="TableParagraph"/>
              <w:spacing w:line="69" w:lineRule="exact" w:before="15"/>
              <w:ind w:left="264" w:right="282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K+M</w:t>
            </w:r>
          </w:p>
        </w:tc>
        <w:tc>
          <w:tcPr>
            <w:tcW w:w="377" w:type="dxa"/>
            <w:textDirection w:val="btLr"/>
          </w:tcPr>
          <w:p>
            <w:pPr>
              <w:pStyle w:val="TableParagraph"/>
              <w:spacing w:line="80" w:lineRule="atLeast" w:before="13"/>
              <w:ind w:left="11" w:right="31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Liczba miejsc w placówce przeznaczonych dla gminy (w placówce prowadzonej przez gminę lub w placówce prowadzonej przez inny podmiot na podstawie zawartej umowy lub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left="17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telefon</w:t>
            </w:r>
          </w:p>
          <w:p>
            <w:pPr>
              <w:pStyle w:val="TableParagraph"/>
              <w:spacing w:line="292" w:lineRule="auto" w:before="15"/>
              <w:ind w:left="17" w:right="81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do kontaktu w placówce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adres e-mail do placówki</w:t>
            </w:r>
          </w:p>
        </w:tc>
        <w:tc>
          <w:tcPr>
            <w:tcW w:w="22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ind w:left="26" w:right="63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nazwa i adres siedziby podmiotu prowadzącego placówkę</w:t>
            </w:r>
          </w:p>
        </w:tc>
        <w:tc>
          <w:tcPr>
            <w:tcW w:w="560" w:type="dxa"/>
            <w:textDirection w:val="btLr"/>
          </w:tcPr>
          <w:p>
            <w:pPr>
              <w:pStyle w:val="TableParagraph"/>
              <w:spacing w:line="292" w:lineRule="auto" w:before="22"/>
              <w:ind w:left="362" w:right="54" w:hanging="226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forma organizacyjno-prawna podmiotu prowadzącego placówkę</w:t>
            </w:r>
          </w:p>
        </w:tc>
        <w:tc>
          <w:tcPr>
            <w:tcW w:w="265" w:type="dxa"/>
            <w:textDirection w:val="btLr"/>
          </w:tcPr>
          <w:p>
            <w:pPr>
              <w:pStyle w:val="TableParagraph"/>
              <w:spacing w:line="292" w:lineRule="auto" w:before="21"/>
              <w:ind w:left="153" w:right="54" w:hanging="89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gmina, dla której prowadzone są miejsca w placówce na podstawie porozumienia</w:t>
            </w:r>
          </w:p>
        </w:tc>
        <w:tc>
          <w:tcPr>
            <w:tcW w:w="258" w:type="dxa"/>
            <w:textDirection w:val="btLr"/>
          </w:tcPr>
          <w:p>
            <w:pPr>
              <w:pStyle w:val="TableParagraph"/>
              <w:spacing w:line="292" w:lineRule="auto" w:before="20"/>
              <w:ind w:left="158" w:right="54" w:hanging="116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liczba miejsc w placówce prowadzonych dla tej gminy na podstawie porozumienia</w:t>
            </w:r>
          </w:p>
        </w:tc>
      </w:tr>
      <w:tr>
        <w:trPr>
          <w:trHeight w:val="55" w:hRule="atLeast"/>
        </w:trPr>
        <w:tc>
          <w:tcPr>
            <w:tcW w:w="1212" w:type="dxa"/>
          </w:tcPr>
          <w:p>
            <w:pPr>
              <w:pStyle w:val="TableParagraph"/>
              <w:spacing w:line="27" w:lineRule="exact" w:before="8"/>
              <w:ind w:left="6"/>
              <w:jc w:val="center"/>
              <w:rPr>
                <w:sz w:val="5"/>
              </w:rPr>
            </w:pPr>
            <w:r>
              <w:rPr>
                <w:w w:val="100"/>
                <w:sz w:val="5"/>
              </w:rPr>
              <w:t>1</w:t>
            </w:r>
          </w:p>
        </w:tc>
        <w:tc>
          <w:tcPr>
            <w:tcW w:w="1018" w:type="dxa"/>
          </w:tcPr>
          <w:p>
            <w:pPr>
              <w:pStyle w:val="TableParagraph"/>
              <w:spacing w:line="27" w:lineRule="exact" w:before="8"/>
              <w:ind w:left="8"/>
              <w:jc w:val="center"/>
              <w:rPr>
                <w:sz w:val="5"/>
              </w:rPr>
            </w:pPr>
            <w:r>
              <w:rPr>
                <w:w w:val="100"/>
                <w:sz w:val="5"/>
              </w:rPr>
              <w:t>2</w:t>
            </w:r>
          </w:p>
        </w:tc>
        <w:tc>
          <w:tcPr>
            <w:tcW w:w="291" w:type="dxa"/>
          </w:tcPr>
          <w:p>
            <w:pPr>
              <w:pStyle w:val="TableParagraph"/>
              <w:spacing w:line="27" w:lineRule="exact" w:before="8"/>
              <w:ind w:left="5"/>
              <w:jc w:val="center"/>
              <w:rPr>
                <w:sz w:val="5"/>
              </w:rPr>
            </w:pPr>
            <w:r>
              <w:rPr>
                <w:w w:val="100"/>
                <w:sz w:val="5"/>
              </w:rPr>
              <w:t>3</w:t>
            </w:r>
          </w:p>
        </w:tc>
        <w:tc>
          <w:tcPr>
            <w:tcW w:w="1889" w:type="dxa"/>
          </w:tcPr>
          <w:p>
            <w:pPr>
              <w:pStyle w:val="TableParagraph"/>
              <w:spacing w:line="27" w:lineRule="exact" w:before="8"/>
              <w:ind w:left="4"/>
              <w:jc w:val="center"/>
              <w:rPr>
                <w:sz w:val="5"/>
              </w:rPr>
            </w:pPr>
            <w:r>
              <w:rPr>
                <w:w w:val="100"/>
                <w:sz w:val="5"/>
              </w:rPr>
              <w:t>4</w:t>
            </w:r>
          </w:p>
        </w:tc>
        <w:tc>
          <w:tcPr>
            <w:tcW w:w="377" w:type="dxa"/>
          </w:tcPr>
          <w:p>
            <w:pPr>
              <w:pStyle w:val="TableParagraph"/>
              <w:spacing w:line="27" w:lineRule="exact" w:before="8"/>
              <w:ind w:left="3"/>
              <w:jc w:val="center"/>
              <w:rPr>
                <w:sz w:val="5"/>
              </w:rPr>
            </w:pPr>
            <w:r>
              <w:rPr>
                <w:w w:val="100"/>
                <w:sz w:val="5"/>
              </w:rPr>
              <w:t>5</w:t>
            </w:r>
          </w:p>
        </w:tc>
        <w:tc>
          <w:tcPr>
            <w:tcW w:w="377" w:type="dxa"/>
          </w:tcPr>
          <w:p>
            <w:pPr>
              <w:pStyle w:val="TableParagraph"/>
              <w:spacing w:line="27" w:lineRule="exact" w:before="8"/>
              <w:ind w:left="3"/>
              <w:jc w:val="center"/>
              <w:rPr>
                <w:sz w:val="5"/>
              </w:rPr>
            </w:pPr>
            <w:r>
              <w:rPr>
                <w:w w:val="100"/>
                <w:sz w:val="5"/>
              </w:rPr>
              <w:t>6</w:t>
            </w:r>
          </w:p>
        </w:tc>
        <w:tc>
          <w:tcPr>
            <w:tcW w:w="497" w:type="dxa"/>
          </w:tcPr>
          <w:p>
            <w:pPr>
              <w:pStyle w:val="TableParagraph"/>
              <w:spacing w:line="27" w:lineRule="exact" w:before="8"/>
              <w:ind w:left="3"/>
              <w:jc w:val="center"/>
              <w:rPr>
                <w:sz w:val="5"/>
              </w:rPr>
            </w:pPr>
            <w:r>
              <w:rPr>
                <w:w w:val="100"/>
                <w:sz w:val="5"/>
              </w:rPr>
              <w:t>8</w:t>
            </w:r>
          </w:p>
        </w:tc>
        <w:tc>
          <w:tcPr>
            <w:tcW w:w="1572" w:type="dxa"/>
          </w:tcPr>
          <w:p>
            <w:pPr>
              <w:pStyle w:val="TableParagraph"/>
              <w:spacing w:line="27" w:lineRule="exact" w:before="8"/>
              <w:ind w:left="2"/>
              <w:jc w:val="center"/>
              <w:rPr>
                <w:sz w:val="5"/>
              </w:rPr>
            </w:pPr>
            <w:r>
              <w:rPr>
                <w:w w:val="100"/>
                <w:sz w:val="5"/>
              </w:rPr>
              <w:t>9</w:t>
            </w:r>
          </w:p>
        </w:tc>
        <w:tc>
          <w:tcPr>
            <w:tcW w:w="221" w:type="dxa"/>
          </w:tcPr>
          <w:p>
            <w:pPr>
              <w:pStyle w:val="TableParagraph"/>
              <w:spacing w:line="27" w:lineRule="exact" w:before="8"/>
              <w:ind w:right="75"/>
              <w:jc w:val="right"/>
              <w:rPr>
                <w:sz w:val="5"/>
              </w:rPr>
            </w:pPr>
            <w:r>
              <w:rPr>
                <w:sz w:val="5"/>
              </w:rPr>
              <w:t>10</w:t>
            </w:r>
          </w:p>
        </w:tc>
        <w:tc>
          <w:tcPr>
            <w:tcW w:w="231" w:type="dxa"/>
          </w:tcPr>
          <w:p>
            <w:pPr>
              <w:pStyle w:val="TableParagraph"/>
              <w:spacing w:line="27" w:lineRule="exact" w:before="8"/>
              <w:ind w:right="80"/>
              <w:jc w:val="right"/>
              <w:rPr>
                <w:sz w:val="5"/>
              </w:rPr>
            </w:pPr>
            <w:r>
              <w:rPr>
                <w:sz w:val="5"/>
              </w:rPr>
              <w:t>11</w:t>
            </w:r>
          </w:p>
        </w:tc>
        <w:tc>
          <w:tcPr>
            <w:tcW w:w="1954" w:type="dxa"/>
          </w:tcPr>
          <w:p>
            <w:pPr>
              <w:pStyle w:val="TableParagraph"/>
              <w:spacing w:line="27" w:lineRule="exact" w:before="8"/>
              <w:ind w:left="26" w:right="23"/>
              <w:jc w:val="center"/>
              <w:rPr>
                <w:sz w:val="5"/>
              </w:rPr>
            </w:pPr>
            <w:r>
              <w:rPr>
                <w:sz w:val="5"/>
              </w:rPr>
              <w:t>12</w:t>
            </w:r>
          </w:p>
        </w:tc>
        <w:tc>
          <w:tcPr>
            <w:tcW w:w="560" w:type="dxa"/>
          </w:tcPr>
          <w:p>
            <w:pPr>
              <w:pStyle w:val="TableParagraph"/>
              <w:spacing w:line="27" w:lineRule="exact" w:before="8"/>
              <w:ind w:left="229" w:right="229"/>
              <w:jc w:val="center"/>
              <w:rPr>
                <w:sz w:val="5"/>
              </w:rPr>
            </w:pPr>
            <w:r>
              <w:rPr>
                <w:sz w:val="5"/>
              </w:rPr>
              <w:t>13</w:t>
            </w:r>
          </w:p>
        </w:tc>
        <w:tc>
          <w:tcPr>
            <w:tcW w:w="265" w:type="dxa"/>
          </w:tcPr>
          <w:p>
            <w:pPr>
              <w:pStyle w:val="TableParagraph"/>
              <w:spacing w:line="27" w:lineRule="exact" w:before="8"/>
              <w:ind w:left="82" w:right="82"/>
              <w:jc w:val="center"/>
              <w:rPr>
                <w:sz w:val="5"/>
              </w:rPr>
            </w:pPr>
            <w:r>
              <w:rPr>
                <w:sz w:val="5"/>
              </w:rPr>
              <w:t>14</w:t>
            </w:r>
          </w:p>
        </w:tc>
        <w:tc>
          <w:tcPr>
            <w:tcW w:w="258" w:type="dxa"/>
          </w:tcPr>
          <w:p>
            <w:pPr>
              <w:pStyle w:val="TableParagraph"/>
              <w:spacing w:line="27" w:lineRule="exact" w:before="8"/>
              <w:ind w:left="77" w:right="79"/>
              <w:jc w:val="center"/>
              <w:rPr>
                <w:sz w:val="5"/>
              </w:rPr>
            </w:pPr>
            <w:r>
              <w:rPr>
                <w:sz w:val="5"/>
              </w:rPr>
              <w:t>15</w:t>
            </w:r>
          </w:p>
        </w:tc>
      </w:tr>
      <w:tr>
        <w:trPr>
          <w:trHeight w:val="55" w:hRule="atLeast"/>
        </w:trPr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43" w:lineRule="exact"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Andrzejewo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Baboszewo</w:t>
            </w: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Dreglin 7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06-450 Glinojeck</w:t>
            </w:r>
          </w:p>
        </w:tc>
        <w:tc>
          <w:tcPr>
            <w:tcW w:w="29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 w:before="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Dreglinie</w:t>
            </w:r>
          </w:p>
        </w:tc>
        <w:tc>
          <w:tcPr>
            <w:tcW w:w="37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0" w:lineRule="atLeast" w:before="2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236 740 026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5">
              <w:r>
                <w:rPr>
                  <w:w w:val="110"/>
                  <w:sz w:val="6"/>
                </w:rPr>
                <w:t>dreglin@monar.org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4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Kolejowa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06-440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Gąsocin</w:t>
            </w:r>
          </w:p>
        </w:tc>
        <w:tc>
          <w:tcPr>
            <w:tcW w:w="29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Fundacja "Dary Losu" w Gąsocinie ul. Kolejowa 12</w:t>
            </w:r>
          </w:p>
        </w:tc>
        <w:tc>
          <w:tcPr>
            <w:tcW w:w="377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0" w:lineRule="atLeas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514 746 670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3"/>
              <w:ind w:left="16" w:right="1275"/>
              <w:rPr>
                <w:sz w:val="6"/>
              </w:rPr>
            </w:pPr>
            <w:r>
              <w:rPr>
                <w:w w:val="110"/>
                <w:sz w:val="6"/>
              </w:rPr>
              <w:t>Fundacja "Dary Losu" ul. Kolejowa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06-440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Gąsocin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Baranowo</w:t>
            </w:r>
          </w:p>
        </w:tc>
        <w:tc>
          <w:tcPr>
            <w:tcW w:w="1018" w:type="dxa"/>
          </w:tcPr>
          <w:p>
            <w:pPr>
              <w:pStyle w:val="TableParagraph"/>
              <w:spacing w:before="5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4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6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6">
              <w:r>
                <w:rPr>
                  <w:w w:val="110"/>
                  <w:sz w:val="6"/>
                </w:rPr>
                <w:t>turowomarkot@wp.pl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3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6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40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Ławy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Przemysłowa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07-411 Rzekuń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Bezdomnych Mężczyzn w Ławach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54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297 606 018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7">
              <w:r>
                <w:rPr>
                  <w:w w:val="110"/>
                  <w:sz w:val="6"/>
                </w:rPr>
                <w:t>krzysztofsuchcicki@interia.eu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3"/>
              <w:ind w:left="16" w:right="898"/>
              <w:rPr>
                <w:sz w:val="6"/>
              </w:rPr>
            </w:pPr>
            <w:r>
              <w:rPr>
                <w:w w:val="110"/>
                <w:sz w:val="6"/>
              </w:rPr>
              <w:t>Polski Komitet Pomocy Społecznej Zarząd Rejonowy w Ostrołęce Ławy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Przemysłowa 1</w:t>
            </w:r>
          </w:p>
          <w:p>
            <w:pPr>
              <w:pStyle w:val="TableParagraph"/>
              <w:spacing w:line="43" w:lineRule="exact" w:before="13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07-411 Rzekuń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Baranów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 w:before="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0" w:lineRule="atLeast" w:before="2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4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Belsk Duży</w:t>
            </w: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0" w:lineRule="atLeas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604 150 023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7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27"/>
              <w:ind w:left="19" w:right="486"/>
              <w:rPr>
                <w:sz w:val="6"/>
              </w:rPr>
            </w:pPr>
            <w:r>
              <w:rPr>
                <w:w w:val="110"/>
                <w:sz w:val="6"/>
              </w:rPr>
              <w:t>Pieńki Zarębskie ul. Fiołkowa 35</w:t>
            </w:r>
          </w:p>
          <w:p>
            <w:pPr>
              <w:pStyle w:val="TableParagraph"/>
              <w:spacing w:line="60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96-321 Żabia Wola</w:t>
            </w:r>
          </w:p>
        </w:tc>
        <w:tc>
          <w:tcPr>
            <w:tcW w:w="291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bezdomnych mężczyzn</w:t>
            </w:r>
          </w:p>
        </w:tc>
        <w:tc>
          <w:tcPr>
            <w:tcW w:w="377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604 641 484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9">
              <w:r>
                <w:rPr>
                  <w:w w:val="110"/>
                  <w:sz w:val="6"/>
                </w:rPr>
                <w:t>pienki@caritas.pl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80" w:lineRule="atLeast" w:before="16"/>
              <w:ind w:left="16" w:right="902"/>
              <w:rPr>
                <w:sz w:val="6"/>
              </w:rPr>
            </w:pPr>
            <w:r>
              <w:rPr>
                <w:w w:val="110"/>
                <w:sz w:val="6"/>
              </w:rPr>
              <w:t>Caritas Archidiecezji Warszawskiej ul. Krakowskie Przedmieście 62 00-322 Warszawa</w:t>
            </w:r>
          </w:p>
        </w:tc>
        <w:tc>
          <w:tcPr>
            <w:tcW w:w="560" w:type="dxa"/>
          </w:tcPr>
          <w:p>
            <w:pPr>
              <w:pStyle w:val="TableParagraph"/>
              <w:spacing w:line="283" w:lineRule="auto" w:before="68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Biała</w:t>
            </w:r>
          </w:p>
        </w:tc>
        <w:tc>
          <w:tcPr>
            <w:tcW w:w="1018" w:type="dxa"/>
          </w:tcPr>
          <w:p>
            <w:pPr>
              <w:pStyle w:val="TableParagraph"/>
              <w:spacing w:before="5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Dreglin 7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06-450 Glinojeck</w:t>
            </w:r>
          </w:p>
        </w:tc>
        <w:tc>
          <w:tcPr>
            <w:tcW w:w="29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4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Dreglinie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236 740 026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">
              <w:r>
                <w:rPr>
                  <w:w w:val="110"/>
                  <w:sz w:val="6"/>
                </w:rPr>
                <w:t>dreglin@monar.org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3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4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3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Białobrzegi</w:t>
            </w: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Strzałków 133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26-625 Wolanów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0" w:lineRule="atLeast" w:before="2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96"/>
              <w:rPr>
                <w:sz w:val="6"/>
              </w:rPr>
            </w:pPr>
            <w:r>
              <w:rPr>
                <w:w w:val="110"/>
                <w:sz w:val="6"/>
              </w:rPr>
              <w:t>518 597</w:t>
            </w:r>
            <w:r>
              <w:rPr>
                <w:spacing w:val="8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272</w:t>
            </w:r>
          </w:p>
          <w:p>
            <w:pPr>
              <w:pStyle w:val="TableParagraph"/>
              <w:spacing w:before="12"/>
              <w:ind w:left="96"/>
              <w:rPr>
                <w:sz w:val="6"/>
              </w:rPr>
            </w:pPr>
            <w:r>
              <w:rPr>
                <w:w w:val="110"/>
                <w:sz w:val="6"/>
              </w:rPr>
              <w:t>728 151</w:t>
            </w:r>
            <w:r>
              <w:rPr>
                <w:spacing w:val="8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501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10">
              <w:r>
                <w:rPr>
                  <w:w w:val="110"/>
                  <w:sz w:val="6"/>
                </w:rPr>
                <w:t>mar-kot2015@wp.pl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4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212" w:type="dxa"/>
          </w:tcPr>
          <w:p>
            <w:pPr>
              <w:pStyle w:val="TableParagraph"/>
              <w:spacing w:line="51" w:lineRule="exact" w:before="5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Bielany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Bielsk</w:t>
            </w:r>
          </w:p>
        </w:tc>
        <w:tc>
          <w:tcPr>
            <w:tcW w:w="1018" w:type="dxa"/>
          </w:tcPr>
          <w:p>
            <w:pPr>
              <w:pStyle w:val="TableParagraph"/>
              <w:spacing w:before="5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4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515 181 912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3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line="43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Bieżuń</w:t>
            </w:r>
          </w:p>
        </w:tc>
        <w:tc>
          <w:tcPr>
            <w:tcW w:w="1018" w:type="dxa"/>
          </w:tcPr>
          <w:p>
            <w:pPr>
              <w:pStyle w:val="TableParagraph"/>
              <w:spacing w:before="5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Miączyn Duży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26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06-550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Szreńsk</w:t>
            </w:r>
          </w:p>
        </w:tc>
        <w:tc>
          <w:tcPr>
            <w:tcW w:w="29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513 716 095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2">
              <w:r>
                <w:rPr>
                  <w:w w:val="110"/>
                  <w:sz w:val="6"/>
                </w:rPr>
                <w:t>agroszkola@interia.pl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3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3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Błędów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5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Bobrowiec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Mazowiecka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76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05-502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Piaseczno</w:t>
            </w:r>
          </w:p>
        </w:tc>
        <w:tc>
          <w:tcPr>
            <w:tcW w:w="29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4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z Usługami Opiekuńczymi</w:t>
            </w: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MARKOT w Bobrowcu</w:t>
            </w:r>
          </w:p>
        </w:tc>
        <w:tc>
          <w:tcPr>
            <w:tcW w:w="37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0" w:lineRule="atLeast" w:before="2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730 035 999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13">
              <w:r>
                <w:rPr>
                  <w:w w:val="110"/>
                  <w:sz w:val="6"/>
                </w:rPr>
                <w:t>monar.bobrowiec@gmail.com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4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6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Błonie</w:t>
            </w:r>
          </w:p>
        </w:tc>
        <w:tc>
          <w:tcPr>
            <w:tcW w:w="1018" w:type="dxa"/>
          </w:tcPr>
          <w:p>
            <w:pPr>
              <w:pStyle w:val="TableParagraph"/>
              <w:spacing w:before="5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Łaźniew</w:t>
            </w:r>
          </w:p>
          <w:p>
            <w:pPr>
              <w:pStyle w:val="TableParagraph"/>
              <w:spacing w:line="283" w:lineRule="auto" w:before="13"/>
              <w:ind w:left="19" w:right="309"/>
              <w:rPr>
                <w:sz w:val="6"/>
              </w:rPr>
            </w:pPr>
            <w:r>
              <w:rPr>
                <w:w w:val="110"/>
                <w:sz w:val="6"/>
              </w:rPr>
              <w:t>Al. Księży Orionistów 1 05-870 Błonie</w:t>
            </w:r>
          </w:p>
        </w:tc>
        <w:tc>
          <w:tcPr>
            <w:tcW w:w="29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Ośrodek dla Bezdomych Mężczyzn w Łaźniewie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0" w:lineRule="atLeas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96"/>
              <w:rPr>
                <w:sz w:val="6"/>
              </w:rPr>
            </w:pPr>
            <w:r>
              <w:rPr>
                <w:w w:val="110"/>
                <w:sz w:val="6"/>
              </w:rPr>
              <w:t>227 319</w:t>
            </w:r>
            <w:r>
              <w:rPr>
                <w:spacing w:val="8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934</w:t>
            </w:r>
          </w:p>
          <w:p>
            <w:pPr>
              <w:pStyle w:val="TableParagraph"/>
              <w:spacing w:before="13"/>
              <w:ind w:left="96"/>
              <w:rPr>
                <w:sz w:val="6"/>
              </w:rPr>
            </w:pPr>
            <w:r>
              <w:rPr>
                <w:w w:val="110"/>
                <w:sz w:val="6"/>
              </w:rPr>
              <w:t>603 033</w:t>
            </w:r>
            <w:r>
              <w:rPr>
                <w:spacing w:val="8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602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4">
              <w:r>
                <w:rPr>
                  <w:w w:val="110"/>
                  <w:sz w:val="6"/>
                </w:rPr>
                <w:t>dyrektor@zol-lazniew.orione.pl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2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3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3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Rokitno 20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05-870 Błonie</w:t>
            </w:r>
          </w:p>
        </w:tc>
        <w:tc>
          <w:tcPr>
            <w:tcW w:w="29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- Fundacji Uczniowie Marka Kotańskiego "Nikt nie jest sam"</w:t>
            </w:r>
          </w:p>
        </w:tc>
        <w:tc>
          <w:tcPr>
            <w:tcW w:w="377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6</w:t>
            </w:r>
          </w:p>
        </w:tc>
        <w:tc>
          <w:tcPr>
            <w:tcW w:w="497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604 808 332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5">
              <w:r>
                <w:rPr>
                  <w:w w:val="110"/>
                  <w:sz w:val="6"/>
                </w:rPr>
                <w:t>niktniejestsam@onet.pl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4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 Uczniowie Marka Kotańskiego NIKT NIE JEST SAM Rokitno 20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05-870 Błonie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3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3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4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604 150 023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3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Bodzanów</w:t>
            </w: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4"/>
              <w:ind w:left="19" w:right="388"/>
              <w:rPr>
                <w:sz w:val="6"/>
              </w:rPr>
            </w:pPr>
            <w:r>
              <w:rPr>
                <w:w w:val="110"/>
                <w:sz w:val="6"/>
              </w:rPr>
              <w:t>Al. Jana Pawła II 2B 06-121 Pokrzywnica</w:t>
            </w:r>
          </w:p>
        </w:tc>
        <w:tc>
          <w:tcPr>
            <w:tcW w:w="29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Dom Pokrzywnica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236 920 353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7">
              <w:r>
                <w:rPr>
                  <w:w w:val="110"/>
                  <w:sz w:val="6"/>
                </w:rPr>
                <w:t>stowarzyszenie.serdeczna.dlon@wp.pl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3"/>
              <w:ind w:left="16" w:right="916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Strzegocin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112A</w:t>
            </w:r>
          </w:p>
          <w:p>
            <w:pPr>
              <w:pStyle w:val="TableParagraph"/>
              <w:spacing w:line="43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Świercze</w:t>
            </w:r>
          </w:p>
        </w:tc>
        <w:tc>
          <w:tcPr>
            <w:tcW w:w="560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Bodzanów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Szwedzka 18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33-300 Nowy Sącz</w:t>
            </w:r>
          </w:p>
        </w:tc>
        <w:tc>
          <w:tcPr>
            <w:tcW w:w="29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 w:before="1"/>
              <w:ind w:left="18" w:right="63"/>
              <w:rPr>
                <w:sz w:val="6"/>
              </w:rPr>
            </w:pPr>
            <w:r>
              <w:rPr>
                <w:w w:val="110"/>
                <w:sz w:val="6"/>
              </w:rPr>
              <w:t>Nowosądeckie Towarzystwo Pomocy im. św. Brata Alberta w Nowym Sączu</w:t>
            </w:r>
          </w:p>
        </w:tc>
        <w:tc>
          <w:tcPr>
            <w:tcW w:w="37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184 438 980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8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3"/>
              <w:ind w:left="16" w:right="130"/>
              <w:rPr>
                <w:sz w:val="6"/>
              </w:rPr>
            </w:pPr>
            <w:r>
              <w:rPr>
                <w:w w:val="110"/>
                <w:sz w:val="6"/>
              </w:rPr>
              <w:t>Nowosądeckie Towarzystwo Pomocy im. św. Brata Alberta w Nowym Sączu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Szwedzka 18</w:t>
            </w:r>
          </w:p>
          <w:p>
            <w:pPr>
              <w:pStyle w:val="TableParagraph"/>
              <w:spacing w:line="43" w:lineRule="exact" w:before="13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33-300 Nowy Sącz</w:t>
            </w:r>
          </w:p>
        </w:tc>
        <w:tc>
          <w:tcPr>
            <w:tcW w:w="56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Boguty Pianki</w:t>
            </w: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Południowa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08-110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Siedlce</w:t>
            </w:r>
          </w:p>
        </w:tc>
        <w:tc>
          <w:tcPr>
            <w:tcW w:w="29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 w:before="1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 Skierniewicach Schronisko dla Osób Bezdomnych w Siedlcach</w:t>
            </w:r>
          </w:p>
        </w:tc>
        <w:tc>
          <w:tcPr>
            <w:tcW w:w="37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0" w:lineRule="atLeast" w:before="2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660 332 494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18">
              <w:r>
                <w:rPr>
                  <w:w w:val="110"/>
                  <w:sz w:val="6"/>
                </w:rPr>
                <w:t>hilaritas.siedlce@onet.pl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4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212" w:type="dxa"/>
          </w:tcPr>
          <w:p>
            <w:pPr>
              <w:pStyle w:val="TableParagraph"/>
              <w:spacing w:line="51" w:lineRule="exact" w:before="5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Borkowice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Borowie</w:t>
            </w:r>
          </w:p>
        </w:tc>
        <w:tc>
          <w:tcPr>
            <w:tcW w:w="1018" w:type="dxa"/>
          </w:tcPr>
          <w:p>
            <w:pPr>
              <w:pStyle w:val="TableParagraph"/>
              <w:spacing w:before="5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4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3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Brańszczyk</w:t>
            </w: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Kijowska 22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03-743 Warszawa</w:t>
            </w:r>
          </w:p>
        </w:tc>
        <w:tc>
          <w:tcPr>
            <w:tcW w:w="29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 w:before="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P C P B Stowarzyszenie MONAR – Schronisko dla Osób Bezdomnych MARKOT w Warszawie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0" w:lineRule="atLeast" w:before="2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224 255 193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19">
              <w:r>
                <w:rPr>
                  <w:w w:val="110"/>
                  <w:sz w:val="6"/>
                </w:rPr>
                <w:t>kijowska@monar.org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4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121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Brochów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0" w:lineRule="atLeas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3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Brok</w:t>
            </w: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0" w:lineRule="atLeast" w:before="2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4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8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6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Brudzeń Duży</w:t>
            </w: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3"/>
              <w:ind w:left="19" w:right="240"/>
              <w:rPr>
                <w:sz w:val="6"/>
              </w:rPr>
            </w:pPr>
            <w:r>
              <w:rPr>
                <w:w w:val="110"/>
                <w:sz w:val="6"/>
              </w:rPr>
              <w:t>Konarzewo-Sławki 18A 06-420 Gołymin-Ośrodek</w:t>
            </w:r>
          </w:p>
        </w:tc>
        <w:tc>
          <w:tcPr>
            <w:tcW w:w="29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Fundacji "Serce Marka"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236 766 683</w:t>
            </w:r>
          </w:p>
        </w:tc>
        <w:tc>
          <w:tcPr>
            <w:tcW w:w="1572" w:type="dxa"/>
          </w:tcPr>
          <w:p>
            <w:pPr>
              <w:pStyle w:val="TableParagraph"/>
              <w:spacing w:before="6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0">
              <w:r>
                <w:rPr>
                  <w:w w:val="110"/>
                  <w:sz w:val="6"/>
                </w:rPr>
                <w:t>fundacja.serce-marka@wp.pl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80" w:lineRule="atLeast" w:before="1"/>
              <w:ind w:left="16" w:right="1179"/>
              <w:rPr>
                <w:sz w:val="6"/>
              </w:rPr>
            </w:pPr>
            <w:r>
              <w:rPr>
                <w:w w:val="110"/>
                <w:sz w:val="6"/>
              </w:rPr>
              <w:t>Fundacja "Serce Marka" Konarzewo-Sławki 18A 06-420 Gołymin-Ośrodek</w:t>
            </w:r>
          </w:p>
        </w:tc>
        <w:tc>
          <w:tcPr>
            <w:tcW w:w="560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6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Misjonarska 22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09-400 Płock</w:t>
            </w:r>
          </w:p>
        </w:tc>
        <w:tc>
          <w:tcPr>
            <w:tcW w:w="291" w:type="dxa"/>
          </w:tcPr>
          <w:p>
            <w:pPr>
              <w:pStyle w:val="TableParagraph"/>
              <w:spacing w:before="7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7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Kobiet</w:t>
            </w:r>
          </w:p>
        </w:tc>
        <w:tc>
          <w:tcPr>
            <w:tcW w:w="377" w:type="dxa"/>
          </w:tcPr>
          <w:p>
            <w:pPr>
              <w:pStyle w:val="TableParagraph"/>
              <w:spacing w:before="7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K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2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7"/>
              <w:rPr>
                <w:b/>
                <w:sz w:val="11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243 647 605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1">
              <w:r>
                <w:rPr>
                  <w:w w:val="110"/>
                  <w:sz w:val="6"/>
                </w:rPr>
                <w:t>g.cieslik@plock.org.pl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7"/>
              <w:rPr>
                <w:b/>
                <w:sz w:val="11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7"/>
              <w:rPr>
                <w:b/>
                <w:sz w:val="11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896"/>
              <w:rPr>
                <w:sz w:val="6"/>
              </w:rPr>
            </w:pPr>
            <w:r>
              <w:rPr>
                <w:w w:val="110"/>
                <w:sz w:val="6"/>
              </w:rPr>
              <w:t>Polski Komitet Pomocy Społecznej Zarząd Rejonowy w Płocku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Misjonarska 22</w:t>
            </w:r>
          </w:p>
          <w:p>
            <w:pPr>
              <w:pStyle w:val="TableParagraph"/>
              <w:spacing w:line="43" w:lineRule="exact" w:before="13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09-400 Płock</w:t>
            </w:r>
          </w:p>
        </w:tc>
        <w:tc>
          <w:tcPr>
            <w:tcW w:w="560" w:type="dxa"/>
          </w:tcPr>
          <w:p>
            <w:pPr>
              <w:pStyle w:val="TableParagraph"/>
              <w:spacing w:before="7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7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0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Brwinów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2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3" w:lineRule="exact" w:before="1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0" w:lineRule="atLeast" w:before="2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4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Bulkowo</w:t>
            </w: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Misjonarska 22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09-400 Płock</w:t>
            </w:r>
          </w:p>
        </w:tc>
        <w:tc>
          <w:tcPr>
            <w:tcW w:w="29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Kobiet</w:t>
            </w:r>
          </w:p>
        </w:tc>
        <w:tc>
          <w:tcPr>
            <w:tcW w:w="377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K</w:t>
            </w:r>
          </w:p>
        </w:tc>
        <w:tc>
          <w:tcPr>
            <w:tcW w:w="377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</w:t>
            </w:r>
          </w:p>
        </w:tc>
        <w:tc>
          <w:tcPr>
            <w:tcW w:w="497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243 647 605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1">
              <w:r>
                <w:rPr>
                  <w:w w:val="110"/>
                  <w:sz w:val="6"/>
                </w:rPr>
                <w:t>g.cieslik@plock.org.pl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2"/>
              <w:ind w:left="16" w:right="896"/>
              <w:rPr>
                <w:sz w:val="6"/>
              </w:rPr>
            </w:pPr>
            <w:r>
              <w:rPr>
                <w:w w:val="110"/>
                <w:sz w:val="6"/>
              </w:rPr>
              <w:t>Polski Komitet Pomocy Społecznej Zarząd Rejonowy w Płocku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Misjonarska 22</w:t>
            </w:r>
          </w:p>
          <w:p>
            <w:pPr>
              <w:pStyle w:val="TableParagraph"/>
              <w:spacing w:line="43" w:lineRule="exact" w:before="12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09-400 Płock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4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236 557 760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3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line="43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Janowo 42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29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 w:before="1"/>
              <w:ind w:left="18" w:right="745"/>
              <w:rPr>
                <w:sz w:val="6"/>
              </w:rPr>
            </w:pPr>
            <w:r>
              <w:rPr>
                <w:w w:val="110"/>
                <w:sz w:val="6"/>
              </w:rPr>
              <w:t>Dom Terapii i Readaptacji Społecznej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0" w:lineRule="atLeast" w:before="2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531 112 114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22">
              <w:r>
                <w:rPr>
                  <w:w w:val="110"/>
                  <w:sz w:val="6"/>
                </w:rPr>
                <w:t>biurosocjalne@stowarzyszenieantidotum.org.pl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4"/>
              <w:ind w:left="16" w:right="1040"/>
              <w:rPr>
                <w:sz w:val="6"/>
              </w:rPr>
            </w:pPr>
            <w:r>
              <w:rPr>
                <w:w w:val="110"/>
                <w:sz w:val="6"/>
              </w:rPr>
              <w:t>Stowarzyszenie ANTIDOTUM Janowo 42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56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8" w:hRule="atLeast"/>
        </w:trPr>
        <w:tc>
          <w:tcPr>
            <w:tcW w:w="1212" w:type="dxa"/>
          </w:tcPr>
          <w:p>
            <w:pPr>
              <w:pStyle w:val="TableParagraph"/>
              <w:spacing w:before="6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Cegłów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5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Jankowice 38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27-530 Ożarów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Przemienienia Pańskiego w Jankowicach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K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158 611 771</w:t>
            </w:r>
          </w:p>
        </w:tc>
        <w:tc>
          <w:tcPr>
            <w:tcW w:w="1572" w:type="dxa"/>
          </w:tcPr>
          <w:p>
            <w:pPr>
              <w:pStyle w:val="TableParagraph"/>
              <w:spacing w:before="6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8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2"/>
              <w:ind w:left="16" w:right="753"/>
              <w:rPr>
                <w:sz w:val="6"/>
              </w:rPr>
            </w:pPr>
            <w:r>
              <w:rPr>
                <w:w w:val="110"/>
                <w:sz w:val="6"/>
              </w:rPr>
              <w:t>Stowarzyszenie Wspólnota Chleb Życia ul. Łopuszańska 17</w:t>
            </w:r>
          </w:p>
          <w:p>
            <w:pPr>
              <w:pStyle w:val="TableParagraph"/>
              <w:spacing w:line="43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02-220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6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1" w:lineRule="exact" w:before="6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Celestynów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1" w:lineRule="exact" w:before="6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Ceranów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1" w:lineRule="exact" w:before="6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Chlewiska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Chorzele</w:t>
            </w:r>
          </w:p>
        </w:tc>
        <w:tc>
          <w:tcPr>
            <w:tcW w:w="1018" w:type="dxa"/>
          </w:tcPr>
          <w:p>
            <w:pPr>
              <w:pStyle w:val="TableParagraph"/>
              <w:spacing w:before="5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4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3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Chotcza</w:t>
            </w:r>
          </w:p>
        </w:tc>
        <w:tc>
          <w:tcPr>
            <w:tcW w:w="1018" w:type="dxa"/>
          </w:tcPr>
          <w:p>
            <w:pPr>
              <w:pStyle w:val="TableParagraph"/>
              <w:spacing w:before="5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3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3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Chynów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Strzałków 133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26-625 Wolanów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0" w:lineRule="atLeast" w:before="2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518 597 272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10">
              <w:r>
                <w:rPr>
                  <w:w w:val="110"/>
                  <w:sz w:val="6"/>
                </w:rPr>
                <w:t>mar-kot2015@wp.pl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4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8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"/>
              <w:rPr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Ciechanów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5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Dreglin 7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06-450 Glinojeck</w:t>
            </w:r>
          </w:p>
        </w:tc>
        <w:tc>
          <w:tcPr>
            <w:tcW w:w="29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3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Dreglinie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236 740 026</w:t>
            </w:r>
          </w:p>
        </w:tc>
        <w:tc>
          <w:tcPr>
            <w:tcW w:w="1572" w:type="dxa"/>
          </w:tcPr>
          <w:p>
            <w:pPr>
              <w:pStyle w:val="TableParagraph"/>
              <w:spacing w:before="6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">
              <w:r>
                <w:rPr>
                  <w:w w:val="110"/>
                  <w:sz w:val="6"/>
                </w:rPr>
                <w:t>dreglin@monar.org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2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3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6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4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3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Ciechanów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 w:before="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0" w:lineRule="atLeast" w:before="2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23">
              <w:r>
                <w:rPr>
                  <w:w w:val="110"/>
                  <w:sz w:val="6"/>
                </w:rPr>
                <w:t>turowo@monar.org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4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Dreglin 7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06-450 Glinojeck</w:t>
            </w:r>
          </w:p>
        </w:tc>
        <w:tc>
          <w:tcPr>
            <w:tcW w:w="29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Dreglinie</w:t>
            </w:r>
          </w:p>
        </w:tc>
        <w:tc>
          <w:tcPr>
            <w:tcW w:w="377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0" w:lineRule="atLeas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236 740 026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">
              <w:r>
                <w:rPr>
                  <w:w w:val="110"/>
                  <w:sz w:val="6"/>
                </w:rPr>
                <w:t>dreglin@monar.org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1" w:lineRule="exact" w:before="6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Ciepielów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Czarnia</w:t>
            </w: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0" w:lineRule="atLeast" w:before="2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4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8" w:hRule="atLeast"/>
        </w:trPr>
        <w:tc>
          <w:tcPr>
            <w:tcW w:w="1212" w:type="dxa"/>
          </w:tcPr>
          <w:p>
            <w:pPr>
              <w:pStyle w:val="TableParagraph"/>
              <w:spacing w:before="6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Czernice Borowe</w:t>
            </w:r>
          </w:p>
        </w:tc>
        <w:tc>
          <w:tcPr>
            <w:tcW w:w="1018" w:type="dxa"/>
          </w:tcPr>
          <w:p>
            <w:pPr>
              <w:pStyle w:val="TableParagraph"/>
              <w:spacing w:before="5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3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6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4">
              <w:r>
                <w:rPr>
                  <w:w w:val="110"/>
                  <w:sz w:val="6"/>
                </w:rPr>
                <w:t>turwo@monar.org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2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3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6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403" w:hRule="atLeast"/>
        </w:trPr>
        <w:tc>
          <w:tcPr>
            <w:tcW w:w="1212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Czerwin</w:t>
            </w:r>
          </w:p>
        </w:tc>
        <w:tc>
          <w:tcPr>
            <w:tcW w:w="101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Ławy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Przemysłowa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07-411 Rzekuń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Bezdomnych Mężczyzn w Ławach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54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8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297 606 018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7">
              <w:r>
                <w:rPr>
                  <w:w w:val="110"/>
                  <w:sz w:val="6"/>
                </w:rPr>
                <w:t>krzysztofsuchcicki@interia.eu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right="67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3"/>
              <w:ind w:left="16" w:right="898"/>
              <w:rPr>
                <w:sz w:val="6"/>
              </w:rPr>
            </w:pPr>
            <w:r>
              <w:rPr>
                <w:w w:val="110"/>
                <w:sz w:val="6"/>
              </w:rPr>
              <w:t>Polski Komitet Pomocy Społecznej Zarząd Rejonowy w Ostrołęce Ławy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Przemysłowa 1</w:t>
            </w:r>
          </w:p>
          <w:p>
            <w:pPr>
              <w:pStyle w:val="TableParagraph"/>
              <w:spacing w:line="43" w:lineRule="exact" w:before="13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07-411 Rzekuń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</w:tbl>
    <w:p>
      <w:pPr>
        <w:spacing w:after="0"/>
        <w:jc w:val="right"/>
        <w:rPr>
          <w:sz w:val="6"/>
        </w:rPr>
        <w:sectPr>
          <w:type w:val="continuous"/>
          <w:pgSz w:w="11910" w:h="16840"/>
          <w:pgMar w:top="440" w:bottom="280" w:left="340" w:right="620"/>
        </w:sect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1018"/>
        <w:gridCol w:w="291"/>
        <w:gridCol w:w="1889"/>
        <w:gridCol w:w="377"/>
        <w:gridCol w:w="377"/>
        <w:gridCol w:w="497"/>
        <w:gridCol w:w="1572"/>
        <w:gridCol w:w="221"/>
        <w:gridCol w:w="231"/>
        <w:gridCol w:w="1954"/>
        <w:gridCol w:w="560"/>
        <w:gridCol w:w="265"/>
        <w:gridCol w:w="258"/>
      </w:tblGrid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Czerwińsk nad Wisłą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Bobrowiec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Mazowiecka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76</w:t>
            </w:r>
          </w:p>
          <w:p>
            <w:pPr>
              <w:pStyle w:val="TableParagraph"/>
              <w:spacing w:line="46" w:lineRule="exact"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05-502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Piaseczno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1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z Usługami Opiekuńczymi</w:t>
            </w:r>
          </w:p>
          <w:p>
            <w:pPr>
              <w:pStyle w:val="TableParagraph"/>
              <w:spacing w:line="46" w:lineRule="exact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MARKOT w Bobrowcu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227 501 625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3">
              <w:r>
                <w:rPr>
                  <w:w w:val="110"/>
                  <w:sz w:val="6"/>
                </w:rPr>
                <w:t>monar.bobrowiec@gmail.com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Czerwonka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Czosnów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08-331 Suchodół Włościański 84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Schronisko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515 332 669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5">
              <w:r>
                <w:rPr>
                  <w:w w:val="110"/>
                  <w:sz w:val="6"/>
                </w:rPr>
                <w:t>mar-kot207@wp.pl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Dąbrówka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492"/>
              <w:rPr>
                <w:sz w:val="6"/>
              </w:rPr>
            </w:pPr>
            <w:r>
              <w:rPr>
                <w:w w:val="110"/>
                <w:sz w:val="6"/>
              </w:rPr>
              <w:t>ul. Kolejowa 31D 05-091 Ząbki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Fundacja Dzieci Ulicy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224 979 590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6">
              <w:r>
                <w:rPr>
                  <w:w w:val="110"/>
                  <w:sz w:val="6"/>
                </w:rPr>
                <w:t>fundacja@fdu.org.pl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82"/>
              <w:rPr>
                <w:sz w:val="6"/>
              </w:rPr>
            </w:pPr>
            <w:r>
              <w:rPr>
                <w:w w:val="110"/>
                <w:sz w:val="6"/>
              </w:rPr>
              <w:t>Fundacja Dzieci Ulicy ul. Kolejowa 31D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05-091 Ząbki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Janowo 42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745"/>
              <w:rPr>
                <w:sz w:val="6"/>
              </w:rPr>
            </w:pPr>
            <w:r>
              <w:rPr>
                <w:w w:val="110"/>
                <w:sz w:val="6"/>
              </w:rPr>
              <w:t>Dom Terapii i Readaptacji Społecznej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531 112 114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2">
              <w:r>
                <w:rPr>
                  <w:w w:val="110"/>
                  <w:sz w:val="6"/>
                </w:rPr>
                <w:t>biurosocjalne@stowarzyszenieantidotum.org.pl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040"/>
              <w:rPr>
                <w:sz w:val="6"/>
              </w:rPr>
            </w:pPr>
            <w:r>
              <w:rPr>
                <w:w w:val="110"/>
                <w:sz w:val="6"/>
              </w:rPr>
              <w:t>Stowarzyszenie ANTIDOTUM Janowo 42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544"/>
              <w:rPr>
                <w:sz w:val="6"/>
              </w:rPr>
            </w:pPr>
            <w:r>
              <w:rPr>
                <w:w w:val="110"/>
                <w:sz w:val="6"/>
              </w:rPr>
              <w:t>ul. Witosa 46 05-200 Czarna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Don Orione w Czarnej - Małe Dzieło Boskiej Opatrzności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227 878 100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7">
              <w:r>
                <w:rPr>
                  <w:w w:val="110"/>
                  <w:sz w:val="6"/>
                </w:rPr>
                <w:t>schron.donorione@wp.pl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2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Dębe Wielkie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9" w:right="462"/>
              <w:rPr>
                <w:sz w:val="6"/>
              </w:rPr>
            </w:pPr>
            <w:r>
              <w:rPr>
                <w:w w:val="110"/>
                <w:sz w:val="6"/>
              </w:rPr>
              <w:t>Kąty Borucza 48a 05-307 Dobre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Pomocna Dłoń -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227 604 114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8">
              <w:r>
                <w:rPr>
                  <w:w w:val="110"/>
                  <w:sz w:val="6"/>
                </w:rPr>
                <w:t>pomocna.dlon1@wp.pl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999"/>
              <w:rPr>
                <w:sz w:val="6"/>
              </w:rPr>
            </w:pPr>
            <w:r>
              <w:rPr>
                <w:w w:val="110"/>
                <w:sz w:val="6"/>
              </w:rPr>
              <w:t>Stowarzyszenie Pomocna Dłoń Hipolitów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Hipolitowska 121a</w:t>
            </w:r>
          </w:p>
          <w:p>
            <w:pPr>
              <w:pStyle w:val="TableParagraph"/>
              <w:spacing w:line="46" w:lineRule="exact" w:before="13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05-074 Halinów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Długosiodło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Rokitno 20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05-870 Błonie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- Fundacji Uczniowie Marka Kotańskiego "Nikt nie jest sam"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604 808 332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5">
              <w:r>
                <w:rPr>
                  <w:w w:val="110"/>
                  <w:sz w:val="6"/>
                </w:rPr>
                <w:t>niktniejestsam@onet.pl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 Uczniowie Marka Kotańskiego NIKT NIE JEST SAM Rokitno 20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05-870 Błonie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N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Dobre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462"/>
              <w:rPr>
                <w:sz w:val="6"/>
              </w:rPr>
            </w:pPr>
            <w:r>
              <w:rPr>
                <w:w w:val="110"/>
                <w:sz w:val="6"/>
              </w:rPr>
              <w:t>Kąty Borucza 48a 05-307 Dobre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Pomocna Dłoń -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662 101 611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8">
              <w:r>
                <w:rPr>
                  <w:w w:val="110"/>
                  <w:sz w:val="6"/>
                </w:rPr>
                <w:t>pomocna.dlon1@wp.pl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999"/>
              <w:rPr>
                <w:sz w:val="6"/>
              </w:rPr>
            </w:pPr>
            <w:r>
              <w:rPr>
                <w:w w:val="110"/>
                <w:sz w:val="6"/>
              </w:rPr>
              <w:t>Stowarzyszenie Pomocna Dłoń Hipolitów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Hipolitowska 121a</w:t>
            </w:r>
          </w:p>
          <w:p>
            <w:pPr>
              <w:pStyle w:val="TableParagraph"/>
              <w:spacing w:line="46" w:lineRule="exact" w:before="13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05-074 Halinów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68" w:hRule="atLeast"/>
        </w:trPr>
        <w:tc>
          <w:tcPr>
            <w:tcW w:w="1212" w:type="dxa"/>
          </w:tcPr>
          <w:p>
            <w:pPr>
              <w:pStyle w:val="TableParagraph"/>
              <w:spacing w:line="49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Domanice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Drobin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515 181 912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236 557 760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Dzierzążnia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Kolejowa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06-440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Gąsocin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Fundacja "Dary Losu"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514 746 670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9">
              <w:r>
                <w:rPr>
                  <w:w w:val="110"/>
                  <w:sz w:val="6"/>
                </w:rPr>
                <w:t>darylosu13@wp.pl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75"/>
              <w:rPr>
                <w:sz w:val="6"/>
              </w:rPr>
            </w:pPr>
            <w:r>
              <w:rPr>
                <w:w w:val="110"/>
                <w:sz w:val="6"/>
              </w:rPr>
              <w:t>Fundacja "Dary Losu" ul. Kolejowa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06-440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Gąsocin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Dzierzgowo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798 362 798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6">
              <w:r>
                <w:rPr>
                  <w:w w:val="110"/>
                  <w:sz w:val="6"/>
                </w:rPr>
                <w:t>turowomarkot@wp.pl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9" w:right="240"/>
              <w:rPr>
                <w:sz w:val="6"/>
              </w:rPr>
            </w:pPr>
            <w:r>
              <w:rPr>
                <w:w w:val="110"/>
                <w:sz w:val="6"/>
              </w:rPr>
              <w:t>Konarzewo-Sławki 18A 06-420 Gołymin-Ośrodek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Fundacji "Serce Marka"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236 766 683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0">
              <w:r>
                <w:rPr>
                  <w:w w:val="110"/>
                  <w:sz w:val="6"/>
                </w:rPr>
                <w:t>fundacja.serce-marka@wp.pl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179"/>
              <w:rPr>
                <w:sz w:val="6"/>
              </w:rPr>
            </w:pPr>
            <w:r>
              <w:rPr>
                <w:w w:val="110"/>
                <w:sz w:val="6"/>
              </w:rPr>
              <w:t>Fundacja "Serce Marka" Konarzewo-Sławki 18A 06-420 Gołymin-Ośrodek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Miączyn Duży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26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06-550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Szreńsk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2">
              <w:r>
                <w:rPr>
                  <w:w w:val="110"/>
                  <w:sz w:val="6"/>
                </w:rPr>
                <w:t>agroszkola@interia.pl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68" w:hRule="atLeast"/>
        </w:trPr>
        <w:tc>
          <w:tcPr>
            <w:tcW w:w="1212" w:type="dxa"/>
          </w:tcPr>
          <w:p>
            <w:pPr>
              <w:pStyle w:val="TableParagraph"/>
              <w:spacing w:line="49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Garbatka-Letnisko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Garwolin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Garwolin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Łaskarzewska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08-460 Sobolew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Sobolewie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669 362 609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0">
              <w:r>
                <w:rPr>
                  <w:w w:val="110"/>
                  <w:sz w:val="6"/>
                </w:rPr>
                <w:t>sobolew@monar.org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68" w:hRule="atLeast"/>
        </w:trPr>
        <w:tc>
          <w:tcPr>
            <w:tcW w:w="1212" w:type="dxa"/>
          </w:tcPr>
          <w:p>
            <w:pPr>
              <w:pStyle w:val="TableParagraph"/>
              <w:spacing w:line="49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Gąbin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Gielniów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Glinojeck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Dreglin 7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06-450 Glinojeck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Dreglinie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236 740 026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">
              <w:r>
                <w:rPr>
                  <w:w w:val="110"/>
                  <w:sz w:val="6"/>
                </w:rPr>
                <w:t>dreglin@monar.org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1">
              <w:r>
                <w:rPr>
                  <w:w w:val="110"/>
                  <w:sz w:val="6"/>
                </w:rPr>
                <w:t>mak-kot2003@wp.pl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Głowaczów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Dobrut 20a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26-505 Orońsko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w Dobrucie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723 566 100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2">
              <w:r>
                <w:rPr>
                  <w:w w:val="110"/>
                  <w:sz w:val="6"/>
                </w:rPr>
                <w:t>chsd-dobrut@wp.pl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9" w:right="419"/>
              <w:rPr>
                <w:sz w:val="6"/>
              </w:rPr>
            </w:pPr>
            <w:r>
              <w:rPr>
                <w:w w:val="110"/>
                <w:sz w:val="6"/>
              </w:rPr>
              <w:t>ul. Jana z Kolna 28 81-354 Gdynia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238"/>
              <w:rPr>
                <w:sz w:val="6"/>
              </w:rPr>
            </w:pPr>
            <w:r>
              <w:rPr>
                <w:w w:val="110"/>
                <w:sz w:val="6"/>
              </w:rPr>
              <w:t>Schronisko dla bezdomnych mężczyzn uzależnionych od alkoholu w Gdyni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782 961 969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3">
              <w:r>
                <w:rPr>
                  <w:w w:val="110"/>
                  <w:sz w:val="6"/>
                </w:rPr>
                <w:t>schron-gdynia@o2.pl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342"/>
              <w:rPr>
                <w:sz w:val="6"/>
              </w:rPr>
            </w:pPr>
            <w:r>
              <w:rPr>
                <w:w w:val="110"/>
                <w:sz w:val="6"/>
              </w:rPr>
              <w:t>ul. Derdowskiego 32A 83-441 Wiele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w Wielu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607 446 100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4">
              <w:r>
                <w:rPr>
                  <w:w w:val="110"/>
                  <w:sz w:val="6"/>
                </w:rPr>
                <w:t>schroniskowiele@gmail.com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Gniewoszów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1">
              <w:r>
                <w:rPr>
                  <w:w w:val="110"/>
                  <w:sz w:val="6"/>
                </w:rPr>
                <w:t>mak-kot2003@wp.pl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Gołymin-Ośrodek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240"/>
              <w:rPr>
                <w:sz w:val="6"/>
              </w:rPr>
            </w:pPr>
            <w:r>
              <w:rPr>
                <w:w w:val="110"/>
                <w:sz w:val="6"/>
              </w:rPr>
              <w:t>Konarzewo-Sławki 18A 06-420 Gołymin-Ośrodek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Fundacji "Serce Marka"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505 365 357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0">
              <w:r>
                <w:rPr>
                  <w:w w:val="110"/>
                  <w:sz w:val="6"/>
                </w:rPr>
                <w:t>fundacja.serce-marka@wp.pl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179"/>
              <w:rPr>
                <w:sz w:val="6"/>
              </w:rPr>
            </w:pPr>
            <w:r>
              <w:rPr>
                <w:w w:val="110"/>
                <w:sz w:val="6"/>
              </w:rPr>
              <w:t>Fundacja "Serce Marka" Konarzewo-Sławki 18A 06-420 Gołymin-Ośrodek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Gostynin</w:t>
            </w: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Gajdy 3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87-300 Brodnica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"Betania "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696 083 848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5">
              <w:r>
                <w:rPr>
                  <w:w w:val="110"/>
                  <w:sz w:val="6"/>
                </w:rPr>
                <w:t>caritas.brodnica14@wp.pl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324"/>
              <w:rPr>
                <w:sz w:val="6"/>
              </w:rPr>
            </w:pPr>
            <w:r>
              <w:rPr>
                <w:w w:val="110"/>
                <w:sz w:val="6"/>
              </w:rPr>
              <w:t>Brodnicki Centrum Caritas im. Biskupa Jana Chrapka ul. Gajdy 3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87-300 Brodnica</w:t>
            </w:r>
          </w:p>
        </w:tc>
        <w:tc>
          <w:tcPr>
            <w:tcW w:w="560" w:type="dxa"/>
          </w:tcPr>
          <w:p>
            <w:pPr>
              <w:pStyle w:val="TableParagraph"/>
              <w:spacing w:line="283" w:lineRule="auto" w:before="44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Polna 20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87-140 Chełmża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im.bł.ks.Stefana Wincentego Frelichowskiego w Chełmży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696 083 848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5">
              <w:r>
                <w:rPr>
                  <w:w w:val="110"/>
                  <w:sz w:val="6"/>
                </w:rPr>
                <w:t>caritas.brodnica14@wp.pl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324"/>
              <w:rPr>
                <w:sz w:val="6"/>
              </w:rPr>
            </w:pPr>
            <w:r>
              <w:rPr>
                <w:w w:val="110"/>
                <w:sz w:val="6"/>
              </w:rPr>
              <w:t>Brodnicki Centrum Caritas im. Biskupa Jana Chrapka ul. Gajdy 3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87-300 Brodnica</w:t>
            </w:r>
          </w:p>
        </w:tc>
        <w:tc>
          <w:tcPr>
            <w:tcW w:w="560" w:type="dxa"/>
          </w:tcPr>
          <w:p>
            <w:pPr>
              <w:pStyle w:val="TableParagraph"/>
              <w:spacing w:line="283" w:lineRule="auto" w:before="51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Gostynin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Polska 33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00-703 Warszawa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Polskiego Komitetu Pomocy Społecznej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226 510 571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6">
              <w:r>
                <w:rPr>
                  <w:w w:val="110"/>
                  <w:sz w:val="6"/>
                </w:rPr>
                <w:t>centrum.pomocy.rnpkps@interia.pl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896"/>
              <w:rPr>
                <w:sz w:val="6"/>
              </w:rPr>
            </w:pPr>
            <w:r>
              <w:rPr>
                <w:w w:val="110"/>
                <w:sz w:val="6"/>
              </w:rPr>
              <w:t>Polski Komitet Pomocy Społecznej ul. Wiejska 18 lok. 20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00-490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Goszczyn</w:t>
            </w:r>
          </w:p>
        </w:tc>
        <w:tc>
          <w:tcPr>
            <w:tcW w:w="1018" w:type="dxa"/>
          </w:tcPr>
          <w:p>
            <w:pPr>
              <w:pStyle w:val="TableParagraph"/>
              <w:spacing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Bobrowiec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Mazowiecka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76</w:t>
            </w:r>
          </w:p>
          <w:p>
            <w:pPr>
              <w:pStyle w:val="TableParagraph"/>
              <w:spacing w:line="46" w:lineRule="exact"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05-502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Piaseczno</w:t>
            </w:r>
          </w:p>
        </w:tc>
        <w:tc>
          <w:tcPr>
            <w:tcW w:w="291" w:type="dxa"/>
          </w:tcPr>
          <w:p>
            <w:pPr>
              <w:pStyle w:val="TableParagraph"/>
              <w:spacing w:line="283" w:lineRule="auto" w:before="44"/>
              <w:ind w:left="18" w:right="71"/>
              <w:rPr>
                <w:sz w:val="6"/>
              </w:rPr>
            </w:pPr>
            <w:r>
              <w:rPr>
                <w:w w:val="110"/>
                <w:sz w:val="6"/>
              </w:rPr>
              <w:t>S, 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3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z Usługami Opiekuńczymi</w:t>
            </w:r>
          </w:p>
          <w:p>
            <w:pPr>
              <w:pStyle w:val="TableParagraph"/>
              <w:spacing w:line="46" w:lineRule="exact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MARKOT w Bobrowcu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227 501 625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3">
              <w:r>
                <w:rPr>
                  <w:w w:val="110"/>
                  <w:sz w:val="6"/>
                </w:rPr>
                <w:t>monar.bobrowiec@gmail.com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Goworowo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Garnowo Duże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06-420 Gołymin-Ośrodek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835"/>
              <w:rPr>
                <w:sz w:val="6"/>
              </w:rPr>
            </w:pPr>
            <w:r>
              <w:rPr>
                <w:w w:val="110"/>
                <w:sz w:val="6"/>
              </w:rPr>
              <w:t>Fundacja "Żyj od Nowa" Schronisko dla Osób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500 133 424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194"/>
              <w:rPr>
                <w:sz w:val="6"/>
              </w:rPr>
            </w:pPr>
            <w:r>
              <w:rPr>
                <w:w w:val="110"/>
                <w:sz w:val="6"/>
              </w:rPr>
              <w:t>Fundacja "Żyj Od Nowa" Strzegocin 112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 Świercze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Gozdowo</w:t>
            </w: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515 181 912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Góra Kalwaria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Kijowska 22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03-743 Warszawa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N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P C P B Stowarzyszenie MONAR – Schronisko dla Osób Bezdomnych MARKOT w Warszawie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224 255 193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9">
              <w:r>
                <w:rPr>
                  <w:w w:val="110"/>
                  <w:sz w:val="6"/>
                </w:rPr>
                <w:t>kijowska@monar.org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11"/>
              <w:ind w:left="19" w:right="486"/>
              <w:rPr>
                <w:sz w:val="6"/>
              </w:rPr>
            </w:pPr>
            <w:r>
              <w:rPr>
                <w:w w:val="110"/>
                <w:sz w:val="6"/>
              </w:rPr>
              <w:t>Pieńki Zarębskie ul. Fiołkowa 35</w:t>
            </w:r>
          </w:p>
          <w:p>
            <w:pPr>
              <w:pStyle w:val="TableParagraph"/>
              <w:spacing w:line="46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96-321 Żabia Wola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Dom dla Bezdomnych Mężczyzn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604 641 484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9">
              <w:r>
                <w:rPr>
                  <w:w w:val="110"/>
                  <w:sz w:val="6"/>
                </w:rPr>
                <w:t>pienki@caritas.pl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82" w:lineRule="exact" w:before="1"/>
              <w:ind w:left="16" w:right="902"/>
              <w:rPr>
                <w:sz w:val="6"/>
              </w:rPr>
            </w:pPr>
            <w:r>
              <w:rPr>
                <w:w w:val="110"/>
                <w:sz w:val="6"/>
              </w:rPr>
              <w:t>Caritas Archidiecezji Warszawskiej ul. Krakowskie Przedmieście 62 00-322 Warszawa</w:t>
            </w:r>
          </w:p>
        </w:tc>
        <w:tc>
          <w:tcPr>
            <w:tcW w:w="560" w:type="dxa"/>
          </w:tcPr>
          <w:p>
            <w:pPr>
              <w:pStyle w:val="TableParagraph"/>
              <w:spacing w:line="283" w:lineRule="auto" w:before="51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2" w:hRule="atLeast"/>
        </w:trPr>
        <w:tc>
          <w:tcPr>
            <w:tcW w:w="1212" w:type="dxa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Górzno</w:t>
            </w: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Łaskarzewska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08-460 Sobolew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Sobolewie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669 362 609</w:t>
            </w:r>
          </w:p>
        </w:tc>
        <w:tc>
          <w:tcPr>
            <w:tcW w:w="1572" w:type="dxa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0">
              <w:r>
                <w:rPr>
                  <w:w w:val="110"/>
                  <w:sz w:val="6"/>
                </w:rPr>
                <w:t>sobolew@monar.org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Gózd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Dobrut 20a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26-505 Orońsko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w Dobrucie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723 566 100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2">
              <w:r>
                <w:rPr>
                  <w:w w:val="110"/>
                  <w:sz w:val="6"/>
                </w:rPr>
                <w:t>chsd-dobrut@wp.pl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Grabów nad Pilicą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Grębków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Południowa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08-110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Siedlce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 Skierniewicach Schronisko dla Osób Bezdomnych w Siedlcach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660 323 494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8">
              <w:r>
                <w:rPr>
                  <w:w w:val="110"/>
                  <w:sz w:val="6"/>
                </w:rPr>
                <w:t>hilaritas.siedlce@onet.pl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Grodzisk Mazowiecki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Rokitno 20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05-870 Błonie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- Fundacji Uczniowie Marka Kotańskiego "Nikt nie jest sam"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604 808 332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5">
              <w:r>
                <w:rPr>
                  <w:w w:val="110"/>
                  <w:sz w:val="6"/>
                </w:rPr>
                <w:t>niktniejestsam@onet.pl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 Uczniowie Marka Kotańskiego NIKT NIE JEST SAM Rokitno 20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05-870 Błonie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Niekłańska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26-220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Stąporków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Akademia Innowacji Społecznych Schronisko w Stąporkowie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413 743 613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7">
              <w:r>
                <w:rPr>
                  <w:w w:val="110"/>
                  <w:sz w:val="6"/>
                </w:rPr>
                <w:t>staporkow@akademiais.org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933"/>
              <w:rPr>
                <w:sz w:val="6"/>
              </w:rPr>
            </w:pPr>
            <w:r>
              <w:rPr>
                <w:w w:val="110"/>
                <w:sz w:val="6"/>
              </w:rPr>
              <w:t>Akademia Innowacji Społecznych Bieganów 72A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96-316 Międzyborów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Szkolna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99-420 Łyszkowice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Ośrodek Przeciwdziałania Wykluczeniu Spolecznemu w Łyszkowicach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468 115 523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8">
              <w:r>
                <w:rPr>
                  <w:w w:val="110"/>
                  <w:sz w:val="6"/>
                </w:rPr>
                <w:t>hilaritas@onet.pl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1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Bobrowiec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Mazowiecka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76</w:t>
            </w:r>
          </w:p>
          <w:p>
            <w:pPr>
              <w:pStyle w:val="TableParagraph"/>
              <w:spacing w:line="46" w:lineRule="exact"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05-502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Piaseczno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1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z Usługami Opiekuńczymi</w:t>
            </w:r>
          </w:p>
          <w:p>
            <w:pPr>
              <w:pStyle w:val="TableParagraph"/>
              <w:spacing w:line="46" w:lineRule="exact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MARKOT w Bobrowcu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227 501 625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3">
              <w:r>
                <w:rPr>
                  <w:w w:val="110"/>
                  <w:sz w:val="6"/>
                </w:rPr>
                <w:t>monar.bobrowiec@gmail.com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Grójec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Dobrut 20a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26-505 Orońsko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w Dobrucie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486 184 187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2">
              <w:r>
                <w:rPr>
                  <w:w w:val="110"/>
                  <w:sz w:val="6"/>
                </w:rPr>
                <w:t>chsd-dobrut@wp.pl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68" w:hRule="atLeast"/>
        </w:trPr>
        <w:tc>
          <w:tcPr>
            <w:tcW w:w="1212" w:type="dxa"/>
          </w:tcPr>
          <w:p>
            <w:pPr>
              <w:pStyle w:val="TableParagraph"/>
              <w:spacing w:line="49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Grudusk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Gzy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Halinów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Wiślana 7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05-077 Warszawa Wesoła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Stowarzyszenia Alter Ego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227 608 640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9">
              <w:r>
                <w:rPr>
                  <w:w w:val="110"/>
                  <w:sz w:val="6"/>
                </w:rPr>
                <w:t>stowarzyszenie@alter-ego.org.pl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161"/>
              <w:rPr>
                <w:sz w:val="6"/>
              </w:rPr>
            </w:pPr>
            <w:r>
              <w:rPr>
                <w:w w:val="110"/>
                <w:sz w:val="6"/>
              </w:rPr>
              <w:t>Stowarzyszenie Alter Ego ul. Wiślana 7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05-077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Huszlew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Południowa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08-110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Siedlce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 Skierniewicach Schronisko dla Osób Bezdomnych w Siedlcach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256 313 314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8">
              <w:r>
                <w:rPr>
                  <w:w w:val="110"/>
                  <w:sz w:val="6"/>
                </w:rPr>
                <w:t>hilaritas.siedlce@onet.pl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Iłów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Iłża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Niziny 66a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28-142 Tuczępy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z usługami opiekuńczymi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412 607 137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0">
              <w:r>
                <w:rPr>
                  <w:w w:val="110"/>
                  <w:sz w:val="6"/>
                </w:rPr>
                <w:t>niziny@akademiais.org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933"/>
              <w:rPr>
                <w:sz w:val="6"/>
              </w:rPr>
            </w:pPr>
            <w:r>
              <w:rPr>
                <w:w w:val="110"/>
                <w:sz w:val="6"/>
              </w:rPr>
              <w:t>Akademia Innowacji Społecznych Bieganów 72A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96-316 Międzyborów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Niekłańska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26-220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Stąporków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Akademia Innowacji Społecznych Schronisko w Stąporkowie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412 607 116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7">
              <w:r>
                <w:rPr>
                  <w:w w:val="110"/>
                  <w:sz w:val="6"/>
                </w:rPr>
                <w:t>staporkow@akademiais.org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933"/>
              <w:rPr>
                <w:sz w:val="6"/>
              </w:rPr>
            </w:pPr>
            <w:r>
              <w:rPr>
                <w:w w:val="110"/>
                <w:sz w:val="6"/>
              </w:rPr>
              <w:t>Akademia Innowacji Społecznych Bieganów 72A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96-316 Międzyborów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Izabelin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Jabłonna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spacing w:after="0"/>
        <w:rPr>
          <w:rFonts w:ascii="Times New Roman"/>
          <w:sz w:val="2"/>
        </w:rPr>
        <w:sectPr>
          <w:pgSz w:w="11910" w:h="16840"/>
          <w:pgMar w:top="500" w:bottom="280" w:left="340" w:right="620"/>
        </w:sect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1018"/>
        <w:gridCol w:w="291"/>
        <w:gridCol w:w="1889"/>
        <w:gridCol w:w="377"/>
        <w:gridCol w:w="377"/>
        <w:gridCol w:w="497"/>
        <w:gridCol w:w="1572"/>
        <w:gridCol w:w="221"/>
        <w:gridCol w:w="231"/>
        <w:gridCol w:w="1954"/>
        <w:gridCol w:w="560"/>
        <w:gridCol w:w="265"/>
        <w:gridCol w:w="258"/>
      </w:tblGrid>
      <w:tr>
        <w:trPr>
          <w:trHeight w:val="76" w:hRule="atLeast"/>
        </w:trPr>
        <w:tc>
          <w:tcPr>
            <w:tcW w:w="1212" w:type="dxa"/>
            <w:tcBorders>
              <w:top w:val="nil"/>
            </w:tcBorders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Jabłonna Lacka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Jadów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Nieławice 27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18-430 Wizna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K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515 157 580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Fundacja Samotnych Matek z Dziećmi i Rodzin Nieławice 27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18-430 Wizna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Jaktorów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Jakubów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Południowa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08-110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Siedlce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 Skierniewicach Schronisko dla Osób Bezdomnych w Siedlcach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96"/>
              <w:rPr>
                <w:sz w:val="6"/>
              </w:rPr>
            </w:pPr>
            <w:r>
              <w:rPr>
                <w:w w:val="110"/>
                <w:sz w:val="6"/>
              </w:rPr>
              <w:t>660 332</w:t>
            </w:r>
            <w:r>
              <w:rPr>
                <w:spacing w:val="8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494</w:t>
            </w:r>
          </w:p>
          <w:p>
            <w:pPr>
              <w:pStyle w:val="TableParagraph"/>
              <w:spacing w:before="13"/>
              <w:ind w:left="96"/>
              <w:rPr>
                <w:sz w:val="6"/>
              </w:rPr>
            </w:pPr>
            <w:r>
              <w:rPr>
                <w:w w:val="110"/>
                <w:sz w:val="6"/>
              </w:rPr>
              <w:t>256 313</w:t>
            </w:r>
            <w:r>
              <w:rPr>
                <w:spacing w:val="8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314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8">
              <w:r>
                <w:rPr>
                  <w:w w:val="110"/>
                  <w:sz w:val="6"/>
                </w:rPr>
                <w:t>hilaritas.siedlce@onet.pl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Jasieniec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Jastrząb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Dobrut 20a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26-505 Orońsko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w Dobrucie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723 566 100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2">
              <w:r>
                <w:rPr>
                  <w:w w:val="110"/>
                  <w:sz w:val="6"/>
                </w:rPr>
                <w:t>chsd-dobrut@wp.pl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9" w:right="419"/>
              <w:rPr>
                <w:sz w:val="6"/>
              </w:rPr>
            </w:pPr>
            <w:r>
              <w:rPr>
                <w:w w:val="110"/>
                <w:sz w:val="6"/>
              </w:rPr>
              <w:t>ul. Jana z Kolna 28 81-354 Gdynia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238"/>
              <w:rPr>
                <w:sz w:val="6"/>
              </w:rPr>
            </w:pPr>
            <w:r>
              <w:rPr>
                <w:w w:val="110"/>
                <w:sz w:val="6"/>
              </w:rPr>
              <w:t>Schronisko dla bezdomnych mężczyzn uzależnionych od alkoholu w Gdyni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782 961 969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3">
              <w:r>
                <w:rPr>
                  <w:w w:val="110"/>
                  <w:sz w:val="6"/>
                </w:rPr>
                <w:t>schron-gdynia@o2.pl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342"/>
              <w:rPr>
                <w:sz w:val="6"/>
              </w:rPr>
            </w:pPr>
            <w:r>
              <w:rPr>
                <w:w w:val="110"/>
                <w:sz w:val="6"/>
              </w:rPr>
              <w:t>ul. Derdowskiego 32A 83-441 Wiele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w Wielu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607 446 100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4">
              <w:r>
                <w:rPr>
                  <w:w w:val="110"/>
                  <w:sz w:val="6"/>
                </w:rPr>
                <w:t>schroniskowiele@gmail.com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Mickiewicza 48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89-600 Chojnice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realizujących indywidualne programy wychodzenia z bezdomności w Chojnicach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523 978 254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Jastrzębia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Jedlińsk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Jedlnia-Letnisko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Dobrut 20a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26-505 Orońsko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90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w Dobrucie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723 566 100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2">
              <w:r>
                <w:rPr>
                  <w:w w:val="110"/>
                  <w:sz w:val="6"/>
                </w:rPr>
                <w:t>chsd-dobrut@wp.pl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9" w:right="419"/>
              <w:rPr>
                <w:sz w:val="6"/>
              </w:rPr>
            </w:pPr>
            <w:r>
              <w:rPr>
                <w:w w:val="110"/>
                <w:sz w:val="6"/>
              </w:rPr>
              <w:t>ul. Jana z Kolna 28 81-354 Gdynia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238"/>
              <w:rPr>
                <w:sz w:val="6"/>
              </w:rPr>
            </w:pPr>
            <w:r>
              <w:rPr>
                <w:w w:val="110"/>
                <w:sz w:val="6"/>
              </w:rPr>
              <w:t>Schronisko dla bezdomnych mężczyzn uzależnionych od alkoholu w Gdyni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782 961 969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3">
              <w:r>
                <w:rPr>
                  <w:w w:val="110"/>
                  <w:sz w:val="6"/>
                </w:rPr>
                <w:t>schron-gdynia@o2.pl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342"/>
              <w:rPr>
                <w:sz w:val="6"/>
              </w:rPr>
            </w:pPr>
            <w:r>
              <w:rPr>
                <w:w w:val="110"/>
                <w:sz w:val="6"/>
              </w:rPr>
              <w:t>ul. Derdowskiego 32A 83-441 Wiele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w Wielu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607 446 100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4">
              <w:r>
                <w:rPr>
                  <w:w w:val="110"/>
                  <w:sz w:val="6"/>
                </w:rPr>
                <w:t>schroniskowiele@gmail.com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Jednorożec</w:t>
            </w: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3">
              <w:r>
                <w:rPr>
                  <w:w w:val="110"/>
                  <w:sz w:val="6"/>
                </w:rPr>
                <w:t>turowo@monar.org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Joniec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Łaźniew</w:t>
            </w:r>
          </w:p>
          <w:p>
            <w:pPr>
              <w:pStyle w:val="TableParagraph"/>
              <w:spacing w:line="283" w:lineRule="auto" w:before="13"/>
              <w:ind w:left="19" w:right="309"/>
              <w:rPr>
                <w:sz w:val="6"/>
              </w:rPr>
            </w:pPr>
            <w:r>
              <w:rPr>
                <w:w w:val="110"/>
                <w:sz w:val="6"/>
              </w:rPr>
              <w:t>Al. Księży Orionistów 1 05-870 Błonie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Ośrodek dla Bezdomych Mężczyzn w Łaźniewie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96"/>
              <w:rPr>
                <w:sz w:val="6"/>
              </w:rPr>
            </w:pPr>
            <w:r>
              <w:rPr>
                <w:w w:val="110"/>
                <w:sz w:val="6"/>
              </w:rPr>
              <w:t>227 319</w:t>
            </w:r>
            <w:r>
              <w:rPr>
                <w:spacing w:val="8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934</w:t>
            </w:r>
          </w:p>
          <w:p>
            <w:pPr>
              <w:pStyle w:val="TableParagraph"/>
              <w:spacing w:before="13"/>
              <w:ind w:left="96"/>
              <w:rPr>
                <w:sz w:val="6"/>
              </w:rPr>
            </w:pPr>
            <w:r>
              <w:rPr>
                <w:w w:val="110"/>
                <w:sz w:val="6"/>
              </w:rPr>
              <w:t>603 033</w:t>
            </w:r>
            <w:r>
              <w:rPr>
                <w:spacing w:val="8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602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4">
              <w:r>
                <w:rPr>
                  <w:w w:val="110"/>
                  <w:sz w:val="6"/>
                </w:rPr>
                <w:t>dyrektor@zol-lazniew.orione.pl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2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Józefów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1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Bobrowiec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Mazowiecka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76</w:t>
            </w:r>
          </w:p>
          <w:p>
            <w:pPr>
              <w:pStyle w:val="TableParagraph"/>
              <w:spacing w:line="46" w:lineRule="exact"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05-502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Piaseczno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1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z Usługami Opiekuńczymi</w:t>
            </w:r>
          </w:p>
          <w:p>
            <w:pPr>
              <w:pStyle w:val="TableParagraph"/>
              <w:spacing w:line="46" w:lineRule="exact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MARKOT w Bobrowcu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227 501 625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3">
              <w:r>
                <w:rPr>
                  <w:w w:val="110"/>
                  <w:sz w:val="6"/>
                </w:rPr>
                <w:t>monar.bobrowiec@gmail.com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Kijowska 22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03-743 Warszawa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P C P B Stowarzyszenie MONAR – Schronisko dla Osób Bezdomnych MARKOT w Warszawie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224 255 193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9">
              <w:r>
                <w:rPr>
                  <w:w w:val="110"/>
                  <w:sz w:val="6"/>
                </w:rPr>
                <w:t>kijowska@monar.org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462"/>
              <w:rPr>
                <w:sz w:val="6"/>
              </w:rPr>
            </w:pPr>
            <w:r>
              <w:rPr>
                <w:w w:val="110"/>
                <w:sz w:val="6"/>
              </w:rPr>
              <w:t>Kąty Borucza 48a 05-307 Dobre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Pomocna Dłoń -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227 604 114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8">
              <w:r>
                <w:rPr>
                  <w:w w:val="110"/>
                  <w:sz w:val="6"/>
                </w:rPr>
                <w:t>pomocna.dlon1@wp.pl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999"/>
              <w:rPr>
                <w:sz w:val="6"/>
              </w:rPr>
            </w:pPr>
            <w:r>
              <w:rPr>
                <w:w w:val="110"/>
                <w:sz w:val="6"/>
              </w:rPr>
              <w:t>Stowarzyszenie Pomocna Dłoń Hipolitów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Hipolitowska 121a</w:t>
            </w:r>
          </w:p>
          <w:p>
            <w:pPr>
              <w:pStyle w:val="TableParagraph"/>
              <w:spacing w:line="46" w:lineRule="exact" w:before="12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05-074 Halinów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403" w:hRule="atLeast"/>
        </w:trPr>
        <w:tc>
          <w:tcPr>
            <w:tcW w:w="1212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Kadzidło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Ławy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Przemysłowa 1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07-411 Rzekuń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Bezdomnych Mężczyzn w Ławach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297 606 018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7">
              <w:r>
                <w:rPr>
                  <w:w w:val="110"/>
                  <w:sz w:val="6"/>
                </w:rPr>
                <w:t>krzysztofsuchcicki@interia.eu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898"/>
              <w:rPr>
                <w:sz w:val="6"/>
              </w:rPr>
            </w:pPr>
            <w:r>
              <w:rPr>
                <w:w w:val="110"/>
                <w:sz w:val="6"/>
              </w:rPr>
              <w:t>Polski Komitet Pomocy Społecznej Zarząd Rejonowy w Ostrołęce Ławy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Przemysłowa 1</w:t>
            </w:r>
          </w:p>
          <w:p>
            <w:pPr>
              <w:pStyle w:val="TableParagraph"/>
              <w:spacing w:line="46" w:lineRule="exact" w:before="13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07-411 Rzekuń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Kałuszyn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Południowa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08-110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Siedlce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 Skierniewicach Schronisko dla Osób Bezdomnych w Siedlcach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660 323 494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8">
              <w:r>
                <w:rPr>
                  <w:w w:val="110"/>
                  <w:sz w:val="6"/>
                </w:rPr>
                <w:t>hilaritas.siedlce@onet.pl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Kampinos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Karczew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388"/>
              <w:rPr>
                <w:sz w:val="6"/>
              </w:rPr>
            </w:pPr>
            <w:r>
              <w:rPr>
                <w:w w:val="110"/>
                <w:sz w:val="6"/>
              </w:rPr>
              <w:t>Al. Jana Pawła II 2B 06-121 Pokrzywnica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Dom Pokrzywnica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236 918 794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7">
              <w:r>
                <w:rPr>
                  <w:w w:val="110"/>
                  <w:sz w:val="6"/>
                </w:rPr>
                <w:t>stowarzyszenie.serdeczna.dlon@wp.pl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916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Strzegocin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112A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Świercze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Karniewo</w:t>
            </w: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Janowo 42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 w:right="745"/>
              <w:rPr>
                <w:sz w:val="6"/>
              </w:rPr>
            </w:pPr>
            <w:r>
              <w:rPr>
                <w:w w:val="110"/>
                <w:sz w:val="6"/>
              </w:rPr>
              <w:t>Dom Terapii i Readaptacji Społecznej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531 112 114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2">
              <w:r>
                <w:rPr>
                  <w:w w:val="110"/>
                  <w:sz w:val="6"/>
                </w:rPr>
                <w:t>biurosocjalne@stowarzyszenieantidotum.org.pl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040"/>
              <w:rPr>
                <w:sz w:val="6"/>
              </w:rPr>
            </w:pPr>
            <w:r>
              <w:rPr>
                <w:w w:val="110"/>
                <w:sz w:val="6"/>
              </w:rPr>
              <w:t>Stowarzyszenie ANTIDOTUM Janowo 42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Kazanów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Dobrut 20a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26-505 Orońsko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w Dobrucie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697 870 400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1">
              <w:r>
                <w:rPr>
                  <w:w w:val="110"/>
                  <w:sz w:val="6"/>
                </w:rPr>
                <w:t>chsd-gdynia@o2.pl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Strzałków 133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26-625 Wolanów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728 151 501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0">
              <w:r>
                <w:rPr>
                  <w:w w:val="110"/>
                  <w:sz w:val="6"/>
                </w:rPr>
                <w:t>mar-kot2015@wp.pl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Klembów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544"/>
              <w:rPr>
                <w:sz w:val="6"/>
              </w:rPr>
            </w:pPr>
            <w:r>
              <w:rPr>
                <w:w w:val="110"/>
                <w:sz w:val="6"/>
              </w:rPr>
              <w:t>ul. Witosa 46 05-200 Czarna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Don Orione w Czarnej - Małe Dzieło Boskiej Opatrzności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227 878 100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7">
              <w:r>
                <w:rPr>
                  <w:w w:val="110"/>
                  <w:sz w:val="6"/>
                </w:rPr>
                <w:t>schron.donorione@wp.pl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2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Klwów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Gniewkowska 50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01-253 Warszawa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Betlejem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2">
              <w:r>
                <w:rPr>
                  <w:w w:val="110"/>
                  <w:sz w:val="6"/>
                </w:rPr>
                <w:t>schroniskobetlejem@gmail.com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948"/>
              <w:rPr>
                <w:sz w:val="6"/>
              </w:rPr>
            </w:pPr>
            <w:r>
              <w:rPr>
                <w:w w:val="110"/>
                <w:sz w:val="6"/>
              </w:rPr>
              <w:t>Katolicka Wspólnota Chleb Życia ul. Łopuszańska 17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02-220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Kobyłka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9" w:right="544"/>
              <w:rPr>
                <w:sz w:val="6"/>
              </w:rPr>
            </w:pPr>
            <w:r>
              <w:rPr>
                <w:w w:val="110"/>
                <w:sz w:val="6"/>
              </w:rPr>
              <w:t>ul. Witosa 46 05-200 Czarna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Don Orione w Czarnej - Małe Dzieło Boskiej Opatrzności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227 878 100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7">
              <w:r>
                <w:rPr>
                  <w:w w:val="110"/>
                  <w:sz w:val="6"/>
                </w:rPr>
                <w:t>schron.donorione@wp.pl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3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3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Kołbiel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462"/>
              <w:rPr>
                <w:sz w:val="6"/>
              </w:rPr>
            </w:pPr>
            <w:r>
              <w:rPr>
                <w:w w:val="110"/>
                <w:sz w:val="6"/>
              </w:rPr>
              <w:t>Kąty Borucza 48a 05-307 Dobre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Pomocna Dłoń -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662 101 611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8">
              <w:r>
                <w:rPr>
                  <w:w w:val="110"/>
                  <w:sz w:val="6"/>
                </w:rPr>
                <w:t>pomocna.dlon1@wp.pl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999"/>
              <w:rPr>
                <w:sz w:val="6"/>
              </w:rPr>
            </w:pPr>
            <w:r>
              <w:rPr>
                <w:w w:val="110"/>
                <w:sz w:val="6"/>
              </w:rPr>
              <w:t>Stowarzyszenie Pomocna Dłoń Hipolitów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Hipolitowska 121a</w:t>
            </w:r>
          </w:p>
          <w:p>
            <w:pPr>
              <w:pStyle w:val="TableParagraph"/>
              <w:spacing w:line="46" w:lineRule="exact" w:before="13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05-074 Halinów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Konstancin-Jeziorna</w:t>
            </w: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1"/>
              <w:ind w:left="19" w:right="240"/>
              <w:rPr>
                <w:sz w:val="6"/>
              </w:rPr>
            </w:pPr>
            <w:r>
              <w:rPr>
                <w:w w:val="110"/>
                <w:sz w:val="6"/>
              </w:rPr>
              <w:t>Konarzewo-Sławki 18A 06-420 Gołymin-Ośrodek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Fundacji "Serce Marka"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236 766 683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0">
              <w:r>
                <w:rPr>
                  <w:w w:val="110"/>
                  <w:sz w:val="6"/>
                </w:rPr>
                <w:t>fundacja.serce-marka@wp.pl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82" w:lineRule="exact" w:before="1"/>
              <w:ind w:left="16" w:right="1179"/>
              <w:rPr>
                <w:sz w:val="6"/>
              </w:rPr>
            </w:pPr>
            <w:r>
              <w:rPr>
                <w:w w:val="110"/>
                <w:sz w:val="6"/>
              </w:rPr>
              <w:t>Fundacja "Serce Marka" Konarzewo-Sławki 18A 06-420 Gołymin-Ośrodek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2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Bobrowiec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Mazowiecka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76</w:t>
            </w:r>
          </w:p>
          <w:p>
            <w:pPr>
              <w:pStyle w:val="TableParagraph"/>
              <w:spacing w:line="46" w:lineRule="exact"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05-502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Piaseczno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3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z Usługami Opiekuńczymi</w:t>
            </w:r>
          </w:p>
          <w:p>
            <w:pPr>
              <w:pStyle w:val="TableParagraph"/>
              <w:spacing w:line="46" w:lineRule="exact" w:before="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MARKOT w Bobrowcu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75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227 501 625</w:t>
            </w:r>
          </w:p>
        </w:tc>
        <w:tc>
          <w:tcPr>
            <w:tcW w:w="1572" w:type="dxa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3">
              <w:r>
                <w:rPr>
                  <w:w w:val="110"/>
                  <w:sz w:val="6"/>
                </w:rPr>
                <w:t>monar.bobrowiec@gmail.com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Korczew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Korytnica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544"/>
              <w:rPr>
                <w:sz w:val="6"/>
              </w:rPr>
            </w:pPr>
            <w:r>
              <w:rPr>
                <w:w w:val="110"/>
                <w:sz w:val="6"/>
              </w:rPr>
              <w:t>ul. Witosa 46 05-200 Czarna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Don Orione w Czarnej - Małe Dzieło Boskiej Opatrzności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227 878 100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3">
              <w:r>
                <w:rPr>
                  <w:w w:val="110"/>
                  <w:sz w:val="6"/>
                </w:rPr>
                <w:t>schrondonorione@wp.pl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2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68" w:hRule="atLeast"/>
        </w:trPr>
        <w:tc>
          <w:tcPr>
            <w:tcW w:w="1212" w:type="dxa"/>
          </w:tcPr>
          <w:p>
            <w:pPr>
              <w:pStyle w:val="TableParagraph"/>
              <w:spacing w:line="49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Kosów Lacki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Kotuń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Południowa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08-110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Siedlce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 Skierniewicach Schronisko dla Osób Bezdomnych w Siedlcach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6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660 323 494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8">
              <w:r>
                <w:rPr>
                  <w:w w:val="110"/>
                  <w:sz w:val="6"/>
                </w:rPr>
                <w:t>hilaritas.siedlce@onet.pl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Kowala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Dobrut 20a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26-505 Orońsko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w Dobrucie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697 870 400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1">
              <w:r>
                <w:rPr>
                  <w:w w:val="110"/>
                  <w:sz w:val="6"/>
                </w:rPr>
                <w:t>chsd-gdynia@o2.pl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Kozienice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Strzałków 133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26-625 Wolanów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518 597 272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Krasne</w:t>
            </w:r>
          </w:p>
        </w:tc>
        <w:tc>
          <w:tcPr>
            <w:tcW w:w="1018" w:type="dxa"/>
          </w:tcPr>
          <w:p>
            <w:pPr>
              <w:pStyle w:val="TableParagraph"/>
              <w:spacing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Bobrowiec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Mazowiecka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76</w:t>
            </w:r>
          </w:p>
          <w:p>
            <w:pPr>
              <w:pStyle w:val="TableParagraph"/>
              <w:spacing w:line="46" w:lineRule="exact"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05-502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Piaseczno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3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z Usługami Opiekuńczymi</w:t>
            </w:r>
          </w:p>
          <w:p>
            <w:pPr>
              <w:pStyle w:val="TableParagraph"/>
              <w:spacing w:line="46" w:lineRule="exact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MARKOT w Bobrowcu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730 035 999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3">
              <w:r>
                <w:rPr>
                  <w:w w:val="110"/>
                  <w:sz w:val="6"/>
                </w:rPr>
                <w:t>monar.bobrowiec@gmail.com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Krasnosielc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40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Ławy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Przemysłowa 1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07-411 Rzekuń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Bezdomnych Mężczyzn w Ławach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297 606 018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7">
              <w:r>
                <w:rPr>
                  <w:w w:val="110"/>
                  <w:sz w:val="6"/>
                </w:rPr>
                <w:t>krzysztofsuchcicki@interia.eu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898"/>
              <w:rPr>
                <w:sz w:val="6"/>
              </w:rPr>
            </w:pPr>
            <w:r>
              <w:rPr>
                <w:w w:val="110"/>
                <w:sz w:val="6"/>
              </w:rPr>
              <w:t>Polski Komitet Pomocy Społecznej Zarząd Rejonowy w Ostrołęce Ławy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Przemysłowa 1</w:t>
            </w:r>
          </w:p>
          <w:p>
            <w:pPr>
              <w:pStyle w:val="TableParagraph"/>
              <w:spacing w:line="46" w:lineRule="exact" w:before="13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07-411 Rzekuń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Krzynowłoga Mała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Kuczbork-Osada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Miączyn Duży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26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06-550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Szreńsk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Mar-Kot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518 659 177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Latowicz</w:t>
            </w: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Południowa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08-110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Siedlce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 Skierniewicach Schronisko dla Osób Bezdomnych w Siedlcach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660 323 494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8">
              <w:r>
                <w:rPr>
                  <w:w w:val="110"/>
                  <w:sz w:val="6"/>
                </w:rPr>
                <w:t>hilaritas.siedlce@onet.pl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Legionowo</w:t>
            </w: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11"/>
              <w:ind w:left="19" w:right="310"/>
              <w:rPr>
                <w:sz w:val="6"/>
              </w:rPr>
            </w:pPr>
            <w:r>
              <w:rPr>
                <w:w w:val="110"/>
                <w:sz w:val="6"/>
              </w:rPr>
              <w:t>ul. Polskiej Organizacji Wojskowej 20</w:t>
            </w:r>
          </w:p>
          <w:p>
            <w:pPr>
              <w:pStyle w:val="TableParagraph"/>
              <w:spacing w:line="46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05-120 Legionowo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77"/>
              <w:rPr>
                <w:sz w:val="6"/>
              </w:rPr>
            </w:pPr>
            <w:r>
              <w:rPr>
                <w:w w:val="110"/>
                <w:sz w:val="6"/>
              </w:rPr>
              <w:t>Legionowskie Centrum Charytatywno-Opiekuńcze CARITAS Diecezji Warszawsko-Praskiej w Legionowie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38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227 930 388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4">
              <w:r>
                <w:rPr>
                  <w:w w:val="110"/>
                  <w:sz w:val="6"/>
                </w:rPr>
                <w:t>kwesolowski@caritas.pl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805"/>
              <w:rPr>
                <w:sz w:val="6"/>
              </w:rPr>
            </w:pPr>
            <w:r>
              <w:rPr>
                <w:w w:val="110"/>
                <w:sz w:val="6"/>
              </w:rPr>
              <w:t>Caritas Diecezji Warszawsko-Praskiej ul. Kawęczyńska 49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03-775 Warszawa</w:t>
            </w:r>
          </w:p>
        </w:tc>
        <w:tc>
          <w:tcPr>
            <w:tcW w:w="560" w:type="dxa"/>
          </w:tcPr>
          <w:p>
            <w:pPr>
              <w:pStyle w:val="TableParagraph"/>
              <w:spacing w:line="283" w:lineRule="auto" w:before="51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Lelis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Leoncin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544"/>
              <w:rPr>
                <w:sz w:val="6"/>
              </w:rPr>
            </w:pPr>
            <w:r>
              <w:rPr>
                <w:w w:val="110"/>
                <w:sz w:val="6"/>
              </w:rPr>
              <w:t>ul. Witosa 46 05-200 Czarna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Don Orione w Czarnej - Małe Dzieło Boskiej Opatrzności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227 878 100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7">
              <w:r>
                <w:rPr>
                  <w:w w:val="110"/>
                  <w:sz w:val="6"/>
                </w:rPr>
                <w:t>schron.donorione@wp.pl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2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Leszno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694 449 793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Lesznowola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Lipowiec Kościelny</w:t>
            </w: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Kraszewo Gaczułty 10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09-140 Raciąż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515 181 912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5">
              <w:r>
                <w:rPr>
                  <w:w w:val="110"/>
                  <w:sz w:val="6"/>
                </w:rPr>
                <w:t>lesne.zacisze2@onet.pl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Lipsko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Lucimia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26-704 Przyłęk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Liw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Łaskarzewska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08-460 Sobolew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Sobolewie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669 362 609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0">
              <w:r>
                <w:rPr>
                  <w:w w:val="110"/>
                  <w:sz w:val="6"/>
                </w:rPr>
                <w:t>sobolew@monar.org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Lubowidz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Lutocin</w:t>
            </w: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1"/>
              <w:ind w:left="19" w:right="240"/>
              <w:rPr>
                <w:sz w:val="6"/>
              </w:rPr>
            </w:pPr>
            <w:r>
              <w:rPr>
                <w:w w:val="110"/>
                <w:sz w:val="6"/>
              </w:rPr>
              <w:t>Konarzewo-Sławki 18A 06-420 Gołymin-Ośrodek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Fundacji "Serce Marka"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507 524 538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0">
              <w:r>
                <w:rPr>
                  <w:w w:val="110"/>
                  <w:sz w:val="6"/>
                </w:rPr>
                <w:t>fundacja.serce-marka@wp.pl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82" w:lineRule="exact" w:before="1"/>
              <w:ind w:left="16" w:right="1179"/>
              <w:rPr>
                <w:sz w:val="6"/>
              </w:rPr>
            </w:pPr>
            <w:r>
              <w:rPr>
                <w:w w:val="110"/>
                <w:sz w:val="6"/>
              </w:rPr>
              <w:t>Fundacja "Serce Marka" Konarzewo-Sławki 18A 06-420 Gołymin-Ośrodek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2" w:hRule="atLeast"/>
        </w:trPr>
        <w:tc>
          <w:tcPr>
            <w:tcW w:w="1212" w:type="dxa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Łaskarzew</w:t>
            </w: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Łaskarzewska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08-460 Sobolew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Sobolewie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256 832 791</w:t>
            </w:r>
          </w:p>
        </w:tc>
        <w:tc>
          <w:tcPr>
            <w:tcW w:w="1572" w:type="dxa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0">
              <w:r>
                <w:rPr>
                  <w:w w:val="110"/>
                  <w:sz w:val="6"/>
                </w:rPr>
                <w:t>sobolew@monar.org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Łaskarzew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Łaskarzewska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08-460 Sobolew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Sobolewie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256 832 791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0">
              <w:r>
                <w:rPr>
                  <w:w w:val="110"/>
                  <w:sz w:val="6"/>
                </w:rPr>
                <w:t>sobolew@monar.org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Łąck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236 557 760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</w:tbl>
    <w:p>
      <w:pPr>
        <w:spacing w:after="0"/>
        <w:jc w:val="right"/>
        <w:rPr>
          <w:sz w:val="6"/>
        </w:rPr>
        <w:sectPr>
          <w:pgSz w:w="11910" w:h="16840"/>
          <w:pgMar w:top="500" w:bottom="280" w:left="340" w:right="620"/>
        </w:sect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1018"/>
        <w:gridCol w:w="291"/>
        <w:gridCol w:w="1889"/>
        <w:gridCol w:w="377"/>
        <w:gridCol w:w="377"/>
        <w:gridCol w:w="497"/>
        <w:gridCol w:w="1572"/>
        <w:gridCol w:w="221"/>
        <w:gridCol w:w="231"/>
        <w:gridCol w:w="1954"/>
        <w:gridCol w:w="560"/>
        <w:gridCol w:w="265"/>
        <w:gridCol w:w="258"/>
      </w:tblGrid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Łochów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544"/>
              <w:rPr>
                <w:sz w:val="6"/>
              </w:rPr>
            </w:pPr>
            <w:r>
              <w:rPr>
                <w:w w:val="110"/>
                <w:sz w:val="6"/>
              </w:rPr>
              <w:t>ul. Witosa 46 05-200 Czarna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Don Orione w Czarnej - Małe Dzieło Boskiej Opatrzności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227 878 100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7">
              <w:r>
                <w:rPr>
                  <w:w w:val="110"/>
                  <w:sz w:val="6"/>
                </w:rPr>
                <w:t>schron.donorione@wp.pl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2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Łomianki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604 150 023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604 150 023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Łosice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Łyse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Miączyn Duży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26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06-550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Szreńsk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206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Mar-Kot w Ożarowie Mazowieckim, Schronisko w Miączynie Dużym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236 520 104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Maciejowice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Wilczyska 83C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21-426 Wola Mysłowska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257 542 533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6">
              <w:r>
                <w:rPr>
                  <w:w w:val="110"/>
                  <w:sz w:val="6"/>
                </w:rPr>
                <w:t>wilczyska@monar.org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Magnuszew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Dobrut 20a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26-505 Orońsko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w Dobrucie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486 184 849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2">
              <w:r>
                <w:rPr>
                  <w:w w:val="110"/>
                  <w:sz w:val="6"/>
                </w:rPr>
                <w:t>chsd-dobrut@wp.pl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Maków Mazowiecki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388"/>
              <w:rPr>
                <w:sz w:val="6"/>
              </w:rPr>
            </w:pPr>
            <w:r>
              <w:rPr>
                <w:w w:val="110"/>
                <w:sz w:val="6"/>
              </w:rPr>
              <w:t>Al. Jana Pawła II 2B 06-121 Pokrzywnica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Dom Pokrzywnica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236 920 353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7">
              <w:r>
                <w:rPr>
                  <w:w w:val="110"/>
                  <w:sz w:val="6"/>
                </w:rPr>
                <w:t>stowarzyszenie.serdeczna.dlon@wp.pl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916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Strzegocin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112A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Świercze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68" w:hRule="atLeast"/>
        </w:trPr>
        <w:tc>
          <w:tcPr>
            <w:tcW w:w="1212" w:type="dxa"/>
          </w:tcPr>
          <w:p>
            <w:pPr>
              <w:pStyle w:val="TableParagraph"/>
              <w:spacing w:line="49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Mała Wieś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Małkinia Górna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Kasztanowa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35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80-180 Borkowo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Schronisko dla osób przewlekle chorych i bezdomnych "WIGOR"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509 695 477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7">
              <w:r>
                <w:rPr>
                  <w:w w:val="110"/>
                  <w:sz w:val="6"/>
                </w:rPr>
                <w:t>biuro@wigorgdansk.pl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321"/>
              <w:rPr>
                <w:sz w:val="6"/>
              </w:rPr>
            </w:pPr>
            <w:r>
              <w:rPr>
                <w:w w:val="110"/>
                <w:sz w:val="6"/>
              </w:rPr>
              <w:t>Stowarzyszenie Pomocy osobom Przewlekle Chorym i Bezdomnym WIGOR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Kasztanowa 35</w:t>
            </w:r>
          </w:p>
          <w:p>
            <w:pPr>
              <w:pStyle w:val="TableParagraph"/>
              <w:spacing w:line="46" w:lineRule="exact" w:before="12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80-180 Borkowo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6">
              <w:r>
                <w:rPr>
                  <w:w w:val="110"/>
                  <w:sz w:val="6"/>
                </w:rPr>
                <w:t>turowomarkot@wp.pl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Pająków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26-704 Przyłęk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486 775 061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8">
              <w:r>
                <w:rPr>
                  <w:w w:val="110"/>
                  <w:sz w:val="6"/>
                </w:rPr>
                <w:t>markot.pajakow@wp.pl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Marki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544"/>
              <w:rPr>
                <w:sz w:val="6"/>
              </w:rPr>
            </w:pPr>
            <w:r>
              <w:rPr>
                <w:w w:val="110"/>
                <w:sz w:val="6"/>
              </w:rPr>
              <w:t>ul. Witosa 46 05-200 Czarna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Don Orione w Czarnej - Małe Dzieło Boskiej Opatrzności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227 878 100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7">
              <w:r>
                <w:rPr>
                  <w:w w:val="110"/>
                  <w:sz w:val="6"/>
                </w:rPr>
                <w:t>schron.donorione@wp.pl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2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Jankowice 38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27-530 Ożarów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Przemienienia Pańskiego w Jankowicach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158 611 771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9">
              <w:r>
                <w:rPr>
                  <w:w w:val="110"/>
                  <w:sz w:val="6"/>
                </w:rPr>
                <w:t>fundacja@chlebzycia.org.pl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Fundacja Domy Wspólnoty Chleb Życia Jankowice 38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27-530 Ożarów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445"/>
              <w:rPr>
                <w:sz w:val="6"/>
              </w:rPr>
            </w:pPr>
            <w:r>
              <w:rPr>
                <w:w w:val="110"/>
                <w:sz w:val="6"/>
              </w:rPr>
              <w:t>ul. Marywilska 44a 03-042 Warszawa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15"/>
              <w:rPr>
                <w:sz w:val="6"/>
              </w:rPr>
            </w:pPr>
            <w:r>
              <w:rPr>
                <w:w w:val="110"/>
                <w:sz w:val="6"/>
              </w:rPr>
              <w:t>Centrum Pomocy Bliźniemu MONAR-MARKOT – Schronisko dla Osób Bezdomnych MARKOT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226 769 997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0">
              <w:r>
                <w:rPr>
                  <w:w w:val="110"/>
                  <w:sz w:val="6"/>
                </w:rPr>
                <w:t>cpb@cpb.waw.pl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Miastków Kościelny</w:t>
            </w: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Wilczyska 83C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21-426 Wola Mysłowska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257 542 533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6">
              <w:r>
                <w:rPr>
                  <w:w w:val="110"/>
                  <w:sz w:val="6"/>
                </w:rPr>
                <w:t>wilczyska@monar.org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Michałowice</w:t>
            </w: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11"/>
              <w:ind w:left="19" w:right="486"/>
              <w:rPr>
                <w:sz w:val="6"/>
              </w:rPr>
            </w:pPr>
            <w:r>
              <w:rPr>
                <w:w w:val="110"/>
                <w:sz w:val="6"/>
              </w:rPr>
              <w:t>Pieńki Zarębskie ul. Fiołkowa 35</w:t>
            </w:r>
          </w:p>
          <w:p>
            <w:pPr>
              <w:pStyle w:val="TableParagraph"/>
              <w:spacing w:line="46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96-321 Żabia Wola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Dom dla Bezdomnych w Pieńkach Zarębskich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662 147 419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9">
              <w:r>
                <w:rPr>
                  <w:w w:val="110"/>
                  <w:sz w:val="6"/>
                </w:rPr>
                <w:t>pienki@caritas.pl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82" w:lineRule="exact" w:before="1"/>
              <w:ind w:left="16" w:right="902"/>
              <w:rPr>
                <w:sz w:val="6"/>
              </w:rPr>
            </w:pPr>
            <w:r>
              <w:rPr>
                <w:w w:val="110"/>
                <w:sz w:val="6"/>
              </w:rPr>
              <w:t>Caritas Archidiecezji Warszawskiej ul. Krakowskie Przedmieście 62 00-322 Warszawa</w:t>
            </w:r>
          </w:p>
        </w:tc>
        <w:tc>
          <w:tcPr>
            <w:tcW w:w="560" w:type="dxa"/>
          </w:tcPr>
          <w:p>
            <w:pPr>
              <w:pStyle w:val="TableParagraph"/>
              <w:spacing w:line="283" w:lineRule="auto" w:before="51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69" w:hRule="atLeast"/>
        </w:trPr>
        <w:tc>
          <w:tcPr>
            <w:tcW w:w="1212" w:type="dxa"/>
          </w:tcPr>
          <w:p>
            <w:pPr>
              <w:pStyle w:val="TableParagraph"/>
              <w:spacing w:line="49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Miedzna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Milanówek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Rokitno 20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05-870 Błonie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- Fundacji Uczniowie Marka Kotańskiego "Nikt nie jest sam"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604 808 332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5">
              <w:r>
                <w:rPr>
                  <w:w w:val="110"/>
                  <w:sz w:val="6"/>
                </w:rPr>
                <w:t>niktniejestsam@onet.pl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 Uczniowie Marka Kotańskiego NIKT NIE JEST SAM Rokitno 20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05-870 Błonie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Kijowska 22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03-743 Warszawa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P C P B Stowarzyszenie MONAR – Schronisko dla Osób Bezdomnych MARKOT w Warszawie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224 255 193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9">
              <w:r>
                <w:rPr>
                  <w:w w:val="110"/>
                  <w:sz w:val="6"/>
                </w:rPr>
                <w:t>kijowska@monar.org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Mińsk Mazowiecki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462"/>
              <w:rPr>
                <w:sz w:val="6"/>
              </w:rPr>
            </w:pPr>
            <w:r>
              <w:rPr>
                <w:w w:val="110"/>
                <w:sz w:val="6"/>
              </w:rPr>
              <w:t>Kąty Borucza 48a 05-307 Dobre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Pomocna Dłoń -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662 101 611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8">
              <w:r>
                <w:rPr>
                  <w:w w:val="110"/>
                  <w:sz w:val="6"/>
                </w:rPr>
                <w:t>pomocna.dlon1@wp.pl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999"/>
              <w:rPr>
                <w:sz w:val="6"/>
              </w:rPr>
            </w:pPr>
            <w:r>
              <w:rPr>
                <w:w w:val="110"/>
                <w:sz w:val="6"/>
              </w:rPr>
              <w:t>Stowarzyszenie Pomocna Dłoń Hipolitów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Hipolitowska 121a</w:t>
            </w:r>
          </w:p>
          <w:p>
            <w:pPr>
              <w:pStyle w:val="TableParagraph"/>
              <w:spacing w:line="46" w:lineRule="exact" w:before="13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05-074 Halinów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1"/>
              <w:ind w:left="19" w:right="388"/>
              <w:rPr>
                <w:sz w:val="6"/>
              </w:rPr>
            </w:pPr>
            <w:r>
              <w:rPr>
                <w:w w:val="110"/>
                <w:sz w:val="6"/>
              </w:rPr>
              <w:t>Al. Jana Pawła II 2B 06-121 Pokrzywnica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Dom Pokrzywnica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6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504 953 756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1">
              <w:r>
                <w:rPr>
                  <w:w w:val="110"/>
                  <w:sz w:val="6"/>
                </w:rPr>
                <w:t>danuta219@wp.pl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916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Strzegocin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112A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Świercze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Skalica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43-450 Ustroń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Fundacja Dobrego Pasterza w Ustroniu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K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338 587 172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2">
              <w:r>
                <w:rPr>
                  <w:w w:val="110"/>
                  <w:sz w:val="6"/>
                </w:rPr>
                <w:t>biuro@gci.ox.pl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091"/>
              <w:rPr>
                <w:sz w:val="6"/>
              </w:rPr>
            </w:pPr>
            <w:r>
              <w:rPr>
                <w:w w:val="110"/>
                <w:sz w:val="6"/>
              </w:rPr>
              <w:t>Fundacja Dobrego Pasterza ul. Skalica 1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43-450 Ustroń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Janowo 42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 w:right="745"/>
              <w:rPr>
                <w:sz w:val="6"/>
              </w:rPr>
            </w:pPr>
            <w:r>
              <w:rPr>
                <w:w w:val="110"/>
                <w:sz w:val="6"/>
              </w:rPr>
              <w:t>Dom Terapii i Readaptacji Społecznej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785 600 547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2">
              <w:r>
                <w:rPr>
                  <w:w w:val="110"/>
                  <w:sz w:val="6"/>
                </w:rPr>
                <w:t>biurosocjalne@stowarzyszenieantidotum.org.pl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040"/>
              <w:rPr>
                <w:sz w:val="6"/>
              </w:rPr>
            </w:pPr>
            <w:r>
              <w:rPr>
                <w:w w:val="110"/>
                <w:sz w:val="6"/>
              </w:rPr>
              <w:t>Stowarzyszenie ANTIDOTUM Janowo 42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1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Bobrowiec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Mazowiecka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76</w:t>
            </w:r>
          </w:p>
          <w:p>
            <w:pPr>
              <w:pStyle w:val="TableParagraph"/>
              <w:spacing w:line="46" w:lineRule="exact"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05-502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Piaseczno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1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z Usługami Opiekuńczymi</w:t>
            </w:r>
          </w:p>
          <w:p>
            <w:pPr>
              <w:pStyle w:val="TableParagraph"/>
              <w:spacing w:line="46" w:lineRule="exact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MARKOT w Bobrowcu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227 501 625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3">
              <w:r>
                <w:rPr>
                  <w:w w:val="110"/>
                  <w:sz w:val="6"/>
                </w:rPr>
                <w:t>monar.bobrowiec@gmail.com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544"/>
              <w:rPr>
                <w:sz w:val="6"/>
              </w:rPr>
            </w:pPr>
            <w:r>
              <w:rPr>
                <w:w w:val="110"/>
                <w:sz w:val="6"/>
              </w:rPr>
              <w:t>ul. Witosa 46 05-200 Czarna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Don Orione w Czarnej - Małe Dzieło Boskiej Opatrzności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227 878 100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7">
              <w:r>
                <w:rPr>
                  <w:w w:val="110"/>
                  <w:sz w:val="6"/>
                </w:rPr>
                <w:t>schron.donorione@wp.pl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2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Biłgoraj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97-410 Kleszczów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447 411 053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3">
              <w:r>
                <w:rPr>
                  <w:w w:val="110"/>
                  <w:sz w:val="6"/>
                </w:rPr>
                <w:t>bilgoraj@centrumwsparciaspolecznego.org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456"/>
              <w:rPr>
                <w:sz w:val="6"/>
              </w:rPr>
            </w:pPr>
            <w:r>
              <w:rPr>
                <w:w w:val="110"/>
                <w:sz w:val="6"/>
              </w:rPr>
              <w:t>Stowarzyszenie Centrum Wsparcia Społecznego ul. Brzozowa 5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96-314 Baranów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Mińsk Mazowiecki</w:t>
            </w: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1"/>
              <w:ind w:left="19" w:right="388"/>
              <w:rPr>
                <w:sz w:val="6"/>
              </w:rPr>
            </w:pPr>
            <w:r>
              <w:rPr>
                <w:w w:val="110"/>
                <w:sz w:val="6"/>
              </w:rPr>
              <w:t>Al. Jana Pawła II 2B 06-121 Pokrzywnica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Dom Pokrzywnica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236 920 353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7">
              <w:r>
                <w:rPr>
                  <w:w w:val="110"/>
                  <w:sz w:val="6"/>
                </w:rPr>
                <w:t>stowarzyszenie.serdeczna.dlon@wp.pl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916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Strzegocin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112A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Świercze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Mirów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Mława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Miączyn Duży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26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06-550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Szreńsk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MAR-KOT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518 650 177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2">
              <w:r>
                <w:rPr>
                  <w:w w:val="110"/>
                  <w:sz w:val="6"/>
                </w:rPr>
                <w:t>agroszkola@interia.pl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Dobrut 20a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26-505 Orońsko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w Dobrucie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782 961 969</w:t>
            </w:r>
          </w:p>
        </w:tc>
        <w:tc>
          <w:tcPr>
            <w:tcW w:w="1572" w:type="dxa"/>
          </w:tcPr>
          <w:p>
            <w:pPr>
              <w:pStyle w:val="TableParagraph"/>
              <w:spacing w:line="283" w:lineRule="auto" w:before="11"/>
              <w:ind w:left="17" w:right="913"/>
              <w:rPr>
                <w:sz w:val="6"/>
              </w:rPr>
            </w:pPr>
            <w:hyperlink r:id="rId33">
              <w:r>
                <w:rPr>
                  <w:w w:val="110"/>
                  <w:sz w:val="6"/>
                </w:rPr>
                <w:t>schron-gdynia@o2.pl</w:t>
              </w:r>
            </w:hyperlink>
            <w:r>
              <w:rPr>
                <w:w w:val="110"/>
                <w:sz w:val="6"/>
              </w:rPr>
              <w:t> </w:t>
            </w:r>
            <w:hyperlink r:id="rId32">
              <w:r>
                <w:rPr>
                  <w:w w:val="110"/>
                  <w:sz w:val="6"/>
                </w:rPr>
                <w:t>chsd-dobrut@wp.pl</w:t>
              </w:r>
            </w:hyperlink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hyperlink r:id="rId54">
              <w:r>
                <w:rPr>
                  <w:w w:val="110"/>
                  <w:sz w:val="6"/>
                </w:rPr>
                <w:t>praca.socjalna-dobrut@wp.pl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Młodzieszyn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Lotnicza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26-660</w:t>
            </w:r>
            <w:r>
              <w:rPr>
                <w:spacing w:val="9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Wsola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Stowarzyszenia "Podajmy Sobie Dłonie"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792 456 210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5">
              <w:r>
                <w:rPr>
                  <w:w w:val="110"/>
                  <w:sz w:val="6"/>
                </w:rPr>
                <w:t>j.dmochowski67@gmail.com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736"/>
              <w:rPr>
                <w:sz w:val="6"/>
              </w:rPr>
            </w:pPr>
            <w:r>
              <w:rPr>
                <w:w w:val="110"/>
                <w:sz w:val="6"/>
              </w:rPr>
              <w:t>Stowarzyszenie "Podajmy Sobie Dłonie" ul. 1905 roku 54a/58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26-600 Radom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Młynarze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Mochowo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Dreglin 7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06-450 Glinojeck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Dreglinie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236 740 026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">
              <w:r>
                <w:rPr>
                  <w:w w:val="110"/>
                  <w:sz w:val="6"/>
                </w:rPr>
                <w:t>dreglin@monar.org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515 181 912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Mogielnica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Mokobody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Mordy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Łaskarzewska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08-460 Sobolew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Sobolewie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256 832 791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0">
              <w:r>
                <w:rPr>
                  <w:w w:val="110"/>
                  <w:sz w:val="6"/>
                </w:rPr>
                <w:t>sobolew@monar.org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Mrozy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Południowa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08-110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Siedlce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 Skierniewicach Schronisko dla Osób Bezdomnych w Siedlcach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256 313 314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8">
              <w:r>
                <w:rPr>
                  <w:w w:val="110"/>
                  <w:sz w:val="6"/>
                </w:rPr>
                <w:t>hilaritas.siedlce@onet.pl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Mszczonów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15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15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346"/>
              <w:rPr>
                <w:sz w:val="6"/>
              </w:rPr>
            </w:pPr>
            <w:r>
              <w:rPr>
                <w:w w:val="110"/>
                <w:sz w:val="6"/>
              </w:rPr>
              <w:t>ul. 1905 Roku 54a/58 26-600 Radom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Stowarzyszenia "Podajmy Sobie Dłonie"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792 456 210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5">
              <w:r>
                <w:rPr>
                  <w:w w:val="110"/>
                  <w:sz w:val="6"/>
                </w:rPr>
                <w:t>j.dmochowski67@gmail.com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736"/>
              <w:rPr>
                <w:sz w:val="6"/>
              </w:rPr>
            </w:pPr>
            <w:r>
              <w:rPr>
                <w:w w:val="110"/>
                <w:sz w:val="6"/>
              </w:rPr>
              <w:t>Stowarzyszenie "Podajmy Sobie Dłonie" ul. 1905 roku 54a/58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26-600 Radom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Borówki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61-304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Poznań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Pogotowie Społeczne w Poznaniu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618 876 623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6">
              <w:r>
                <w:rPr>
                  <w:w w:val="110"/>
                  <w:sz w:val="6"/>
                </w:rPr>
                <w:t>biuro@pogotowiespołeczne.org.pl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438"/>
              <w:rPr>
                <w:sz w:val="6"/>
              </w:rPr>
            </w:pPr>
            <w:r>
              <w:rPr>
                <w:w w:val="110"/>
                <w:sz w:val="6"/>
              </w:rPr>
              <w:t>Stowarzyszenie Pogotowie Społeczne w Poznaniu ul. Borówki 4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61-304 Poznań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1"/>
              <w:ind w:left="19" w:right="486"/>
              <w:rPr>
                <w:sz w:val="6"/>
              </w:rPr>
            </w:pPr>
            <w:r>
              <w:rPr>
                <w:w w:val="110"/>
                <w:sz w:val="6"/>
              </w:rPr>
              <w:t>Pieńki Zarębskie ul. Fiołkowa 35</w:t>
            </w: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96-321 Żabia Wola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Dom dla Bezdomnych w Pieńkach Zarębskich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604 641 484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9">
              <w:r>
                <w:rPr>
                  <w:w w:val="110"/>
                  <w:sz w:val="6"/>
                </w:rPr>
                <w:t>pienki@caritas.pl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902"/>
              <w:rPr>
                <w:sz w:val="6"/>
              </w:rPr>
            </w:pPr>
            <w:r>
              <w:rPr>
                <w:w w:val="110"/>
                <w:sz w:val="6"/>
              </w:rPr>
              <w:t>Caritas Archidiecezji Warszawskiej ul. Krakowskie Przedmieście 62 00-322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Myszyniec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Miączyn Duży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26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06-550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Szreńsk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518 659 177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2">
              <w:r>
                <w:rPr>
                  <w:w w:val="110"/>
                  <w:sz w:val="6"/>
                </w:rPr>
                <w:t>agroszkola@interia.pl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Nadarzyn</w:t>
            </w: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1"/>
              <w:ind w:left="19" w:right="486"/>
              <w:rPr>
                <w:sz w:val="6"/>
              </w:rPr>
            </w:pPr>
            <w:r>
              <w:rPr>
                <w:w w:val="110"/>
                <w:sz w:val="6"/>
              </w:rPr>
              <w:t>Pieńki Zarębskie ul. Fiołkowa 35</w:t>
            </w: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96-321 Żabia Wola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Dom Dla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604 641 484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7">
              <w:r>
                <w:rPr>
                  <w:w w:val="110"/>
                  <w:sz w:val="6"/>
                </w:rPr>
                <w:t>jdrynkowski@caritas.pl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902"/>
              <w:rPr>
                <w:sz w:val="6"/>
              </w:rPr>
            </w:pPr>
            <w:r>
              <w:rPr>
                <w:w w:val="110"/>
                <w:sz w:val="6"/>
              </w:rPr>
              <w:t>Caritas Archidiecezji Warszawskiej ul. Krakowskie Przedmieście 62 00-322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Naruszewo</w:t>
            </w: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3">
              <w:r>
                <w:rPr>
                  <w:w w:val="110"/>
                  <w:sz w:val="6"/>
                </w:rPr>
                <w:t>turowo@monar.org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miastio i gmina Nasielsk</w:t>
            </w: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1"/>
              <w:ind w:left="19" w:right="388"/>
              <w:rPr>
                <w:sz w:val="6"/>
              </w:rPr>
            </w:pPr>
            <w:r>
              <w:rPr>
                <w:w w:val="110"/>
                <w:sz w:val="6"/>
              </w:rPr>
              <w:t>Al. Jana Pawła II 2B 06-121 Pokrzywnica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Dom Pokrzywnica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15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236 920 353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8">
              <w:r>
                <w:rPr>
                  <w:w w:val="110"/>
                  <w:sz w:val="6"/>
                </w:rPr>
                <w:t>stowarzyszenie.serdeczna.dlon.@wp.pl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916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Strzegocin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112A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Świercze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Nieporęt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544"/>
              <w:rPr>
                <w:sz w:val="6"/>
              </w:rPr>
            </w:pPr>
            <w:r>
              <w:rPr>
                <w:w w:val="110"/>
                <w:sz w:val="6"/>
              </w:rPr>
              <w:t>ul. Witosa 46 05-200 Czarna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Don Orione w Czarnej - Małe Dzieło Boskiej Opatrzności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227 878 100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3">
              <w:r>
                <w:rPr>
                  <w:w w:val="110"/>
                  <w:sz w:val="6"/>
                </w:rPr>
                <w:t>schrondonorione@wp.pl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2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Nowa Sucha</w:t>
            </w:r>
          </w:p>
        </w:tc>
        <w:tc>
          <w:tcPr>
            <w:tcW w:w="1018" w:type="dxa"/>
          </w:tcPr>
          <w:p>
            <w:pPr>
              <w:pStyle w:val="TableParagraph"/>
              <w:spacing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Bobrowiec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Mazowiecka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76</w:t>
            </w:r>
          </w:p>
          <w:p>
            <w:pPr>
              <w:pStyle w:val="TableParagraph"/>
              <w:spacing w:line="46" w:lineRule="exact"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05-502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Piaseczno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3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z Usługami Opiekuńczymi</w:t>
            </w:r>
          </w:p>
          <w:p>
            <w:pPr>
              <w:pStyle w:val="TableParagraph"/>
              <w:spacing w:line="46" w:lineRule="exact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MARKOT w Bobrowcu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227 501 625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3">
              <w:r>
                <w:rPr>
                  <w:w w:val="110"/>
                  <w:sz w:val="6"/>
                </w:rPr>
                <w:t>monar.bobrowiec@gmail.com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Nowe Miasto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Nowe Miasto nad Pilicą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Nowy Duninów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Nowy Dwór Mazowiecki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Janowo 42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745"/>
              <w:rPr>
                <w:sz w:val="6"/>
              </w:rPr>
            </w:pPr>
            <w:r>
              <w:rPr>
                <w:w w:val="110"/>
                <w:sz w:val="6"/>
              </w:rPr>
              <w:t>Dom Terapii i Readaptacji Społecznej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227 855 024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2">
              <w:r>
                <w:rPr>
                  <w:w w:val="110"/>
                  <w:sz w:val="6"/>
                </w:rPr>
                <w:t>biurosocjalne@stowarzyszenieantidotum.org.pl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040"/>
              <w:rPr>
                <w:sz w:val="6"/>
              </w:rPr>
            </w:pPr>
            <w:r>
              <w:rPr>
                <w:w w:val="110"/>
                <w:sz w:val="6"/>
              </w:rPr>
              <w:t>Stowarzyszenie ANTIDOTUM Janowo 42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Nur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Południowa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08-110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Siedlce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 Skierniewicach Schronisko dla Osób Bezdomnych w Siedlcach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660 323 494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8">
              <w:r>
                <w:rPr>
                  <w:w w:val="110"/>
                  <w:sz w:val="6"/>
                </w:rPr>
                <w:t>hilaritas.siedlce@onet.pl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Obryte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Garnowo Duże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06-420 Gołymin-Ośrodek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835"/>
              <w:rPr>
                <w:sz w:val="6"/>
              </w:rPr>
            </w:pPr>
            <w:r>
              <w:rPr>
                <w:w w:val="110"/>
                <w:sz w:val="6"/>
              </w:rPr>
              <w:t>Fundacja "Żyj od Nowa" Schronisko dla Osób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500 133 424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209"/>
              <w:rPr>
                <w:sz w:val="6"/>
              </w:rPr>
            </w:pPr>
            <w:r>
              <w:rPr>
                <w:w w:val="110"/>
                <w:sz w:val="6"/>
              </w:rPr>
              <w:t>Fundacja "Żyj od Nowa" Strzegocin 112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 Świercze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Odrzywół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Ojrzeń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3">
              <w:r>
                <w:rPr>
                  <w:w w:val="110"/>
                  <w:sz w:val="6"/>
                </w:rPr>
                <w:t>turowo@monar.org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9" w:right="388"/>
              <w:rPr>
                <w:sz w:val="6"/>
              </w:rPr>
            </w:pPr>
            <w:r>
              <w:rPr>
                <w:w w:val="110"/>
                <w:sz w:val="6"/>
              </w:rPr>
              <w:t>Al. Jana Pawła II 2B 06-121 Pokrzywnica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" Serdeczna Dłoń " Dom Pokrzywnica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236 920 353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7">
              <w:r>
                <w:rPr>
                  <w:w w:val="110"/>
                  <w:sz w:val="6"/>
                </w:rPr>
                <w:t>stowarzyszenie.serdeczna.dlon@wp.pl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916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Strzegocin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112A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Świercze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</w:tbl>
    <w:p>
      <w:pPr>
        <w:spacing w:after="0"/>
        <w:jc w:val="right"/>
        <w:rPr>
          <w:sz w:val="6"/>
        </w:rPr>
        <w:sectPr>
          <w:pgSz w:w="11910" w:h="16840"/>
          <w:pgMar w:top="500" w:bottom="280" w:left="340" w:right="620"/>
        </w:sect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1018"/>
        <w:gridCol w:w="291"/>
        <w:gridCol w:w="1889"/>
        <w:gridCol w:w="377"/>
        <w:gridCol w:w="377"/>
        <w:gridCol w:w="497"/>
        <w:gridCol w:w="1572"/>
        <w:gridCol w:w="221"/>
        <w:gridCol w:w="231"/>
        <w:gridCol w:w="1954"/>
        <w:gridCol w:w="560"/>
        <w:gridCol w:w="265"/>
        <w:gridCol w:w="258"/>
      </w:tblGrid>
      <w:tr>
        <w:trPr>
          <w:trHeight w:val="76" w:hRule="atLeast"/>
        </w:trPr>
        <w:tc>
          <w:tcPr>
            <w:tcW w:w="1212" w:type="dxa"/>
            <w:tcBorders>
              <w:top w:val="nil"/>
            </w:tcBorders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Olszanka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Olszewo-Borki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Opinogóra Górna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Orońsko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Dobrut 20a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26-505 Orońsko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90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w Dobrucie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2-5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723 566 100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2">
              <w:r>
                <w:rPr>
                  <w:w w:val="110"/>
                  <w:sz w:val="6"/>
                </w:rPr>
                <w:t>chsd-dobrut@wp.pl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1"/>
              <w:ind w:left="19" w:right="419"/>
              <w:rPr>
                <w:sz w:val="6"/>
              </w:rPr>
            </w:pPr>
            <w:r>
              <w:rPr>
                <w:w w:val="110"/>
                <w:sz w:val="6"/>
              </w:rPr>
              <w:t>ul. Jana z Kolna 28 81-354 Gdynia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238"/>
              <w:rPr>
                <w:sz w:val="6"/>
              </w:rPr>
            </w:pPr>
            <w:r>
              <w:rPr>
                <w:w w:val="110"/>
                <w:sz w:val="6"/>
              </w:rPr>
              <w:t>Schronisko dla bezdomnych mężczyzn uzależnionych od alkoholu w Gdyni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2-5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782 961 969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3">
              <w:r>
                <w:rPr>
                  <w:w w:val="110"/>
                  <w:sz w:val="6"/>
                </w:rPr>
                <w:t>schron-gdynia@o2.pl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1"/>
              <w:ind w:left="19" w:right="342"/>
              <w:rPr>
                <w:sz w:val="6"/>
              </w:rPr>
            </w:pPr>
            <w:r>
              <w:rPr>
                <w:w w:val="110"/>
                <w:sz w:val="6"/>
              </w:rPr>
              <w:t>ul. Derdowskiego 32A 83-441 Wiele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w Wielu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2-5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607 446 100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4">
              <w:r>
                <w:rPr>
                  <w:w w:val="110"/>
                  <w:sz w:val="6"/>
                </w:rPr>
                <w:t>schroniskowiele@gmail.com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Osieck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Ostrołęka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Zochcin 58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27-589 Sadowie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Bezdomnych "Matki Bożej Ubogich"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158 692 316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9">
              <w:r>
                <w:rPr>
                  <w:w w:val="110"/>
                  <w:sz w:val="6"/>
                </w:rPr>
                <w:t>zochcinschronisko@chlebzycia.org.pl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753"/>
              <w:rPr>
                <w:sz w:val="6"/>
              </w:rPr>
            </w:pPr>
            <w:r>
              <w:rPr>
                <w:w w:val="110"/>
                <w:sz w:val="6"/>
              </w:rPr>
              <w:t>Stowarzyszenie Wspólnota Chleb Życia ul. Łopuszańska 17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02-220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Dreglin 7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06-450 Glinojeck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Dreglinie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236 740 026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">
              <w:r>
                <w:rPr>
                  <w:w w:val="110"/>
                  <w:sz w:val="6"/>
                </w:rPr>
                <w:t>dreglin@monar.org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Południowa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08-110 Siedlce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 Skierniewicach Schronisko dla Osób Bezdomnych w Siedlcach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660 323 494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8">
              <w:r>
                <w:rPr>
                  <w:w w:val="110"/>
                  <w:sz w:val="6"/>
                </w:rPr>
                <w:t>hilaritas@onet.pl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Janowo 42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w Siedlcach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227 855 024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2">
              <w:r>
                <w:rPr>
                  <w:w w:val="110"/>
                  <w:sz w:val="6"/>
                </w:rPr>
                <w:t>biurosocjalne@stowarzyszenieantidotum.org.pl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040"/>
              <w:rPr>
                <w:sz w:val="6"/>
              </w:rPr>
            </w:pPr>
            <w:r>
              <w:rPr>
                <w:w w:val="110"/>
                <w:sz w:val="6"/>
              </w:rPr>
              <w:t>Stowarzyszenie ANTIDOTUM Janowo 42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Lucimia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26-704 Przyłęk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60">
              <w:r>
                <w:rPr>
                  <w:w w:val="110"/>
                  <w:sz w:val="6"/>
                </w:rPr>
                <w:t>darserca-lucimia@o2.pl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Kołobrzeska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07-401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Ostrołęka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N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Noclegownia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30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297 140 127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61">
              <w:r>
                <w:rPr>
                  <w:w w:val="110"/>
                  <w:sz w:val="6"/>
                </w:rPr>
                <w:t>sekretariat@mopr.ostroleka.pl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544"/>
              <w:rPr>
                <w:sz w:val="6"/>
              </w:rPr>
            </w:pPr>
            <w:r>
              <w:rPr>
                <w:w w:val="110"/>
                <w:sz w:val="6"/>
              </w:rPr>
              <w:t>Miejski Ośrodek Pomocy Rodzinie w Ostrołęce ul. Gen. Hallera 12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07-410 Ostrołęka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Gmina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403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Ostrów Mazowiecka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Ławy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Przemysłowa 1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07-411 Rzekuń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Bezdomnych Mężczyzn w Ławach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5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297 603 464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7">
              <w:r>
                <w:rPr>
                  <w:w w:val="110"/>
                  <w:sz w:val="6"/>
                </w:rPr>
                <w:t>krzysztofsuchcicki@interia.eu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898"/>
              <w:rPr>
                <w:sz w:val="6"/>
              </w:rPr>
            </w:pPr>
            <w:r>
              <w:rPr>
                <w:w w:val="110"/>
                <w:sz w:val="6"/>
              </w:rPr>
              <w:t>Polski Komitet Pomocy Społecznej Zarząd Rejonowy w Ostrołęce Ławy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Przemysłowa 1</w:t>
            </w:r>
          </w:p>
          <w:p>
            <w:pPr>
              <w:pStyle w:val="TableParagraph"/>
              <w:spacing w:line="46" w:lineRule="exact" w:before="13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07-411 Rzekuń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Zofiówka 1B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19-120 Knyszyn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857 164 176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567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"PURMIA" Zofiówka 1B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19-120 Knyszyn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44"/>
              <w:ind w:left="19" w:right="508"/>
              <w:rPr>
                <w:sz w:val="6"/>
              </w:rPr>
            </w:pPr>
            <w:r>
              <w:rPr>
                <w:w w:val="110"/>
                <w:sz w:val="6"/>
              </w:rPr>
              <w:t>ul. 6-go Marca 4 72-300 Gryfice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44"/>
              <w:ind w:left="96"/>
              <w:rPr>
                <w:sz w:val="6"/>
              </w:rPr>
            </w:pPr>
            <w:r>
              <w:rPr>
                <w:w w:val="110"/>
                <w:sz w:val="6"/>
              </w:rPr>
              <w:t>913 219</w:t>
            </w:r>
            <w:r>
              <w:rPr>
                <w:spacing w:val="8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445</w:t>
            </w:r>
          </w:p>
          <w:p>
            <w:pPr>
              <w:pStyle w:val="TableParagraph"/>
              <w:spacing w:before="12"/>
              <w:ind w:left="96"/>
              <w:rPr>
                <w:sz w:val="6"/>
              </w:rPr>
            </w:pPr>
            <w:r>
              <w:rPr>
                <w:w w:val="110"/>
                <w:sz w:val="6"/>
              </w:rPr>
              <w:t>500 153</w:t>
            </w:r>
            <w:r>
              <w:rPr>
                <w:spacing w:val="8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924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889"/>
              <w:rPr>
                <w:sz w:val="6"/>
              </w:rPr>
            </w:pPr>
            <w:r>
              <w:rPr>
                <w:w w:val="110"/>
                <w:sz w:val="6"/>
              </w:rPr>
              <w:t>Fundacja Instytut św. Brata Alberta ul. Śląska 50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72-600 Świnoujście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Malenicka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4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26-600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Radom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Stowarzyszenia "Podajmy Sobie Dłonie"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792 456 210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5">
              <w:r>
                <w:rPr>
                  <w:w w:val="110"/>
                  <w:sz w:val="6"/>
                </w:rPr>
                <w:t>j.dmochowski67@gmail.com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747"/>
              <w:rPr>
                <w:sz w:val="6"/>
              </w:rPr>
            </w:pPr>
            <w:r>
              <w:rPr>
                <w:w w:val="110"/>
                <w:sz w:val="6"/>
              </w:rPr>
              <w:t>Stowarzyszenie "Podajmy sobie Dłonie" ul. 1905 roku 54a/58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26-600 Radom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Ostrów Mazowiecka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Otwock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Łaskarzewska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08-460 Sobolew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Sobolewie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256 832 791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0">
              <w:r>
                <w:rPr>
                  <w:w w:val="110"/>
                  <w:sz w:val="6"/>
                </w:rPr>
                <w:t>sobolew@monar.org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Janowo 42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745"/>
              <w:rPr>
                <w:sz w:val="6"/>
              </w:rPr>
            </w:pPr>
            <w:r>
              <w:rPr>
                <w:w w:val="110"/>
                <w:sz w:val="6"/>
              </w:rPr>
              <w:t>Dom Terapii i Readaptacji Społecznej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531 112 114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2">
              <w:r>
                <w:rPr>
                  <w:w w:val="110"/>
                  <w:sz w:val="6"/>
                </w:rPr>
                <w:t>biurosocjalne@stowarzyszenieantidotum.org.pl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040"/>
              <w:rPr>
                <w:sz w:val="6"/>
              </w:rPr>
            </w:pPr>
            <w:r>
              <w:rPr>
                <w:w w:val="110"/>
                <w:sz w:val="6"/>
              </w:rPr>
              <w:t>Stowarzyszenie ANTIDOTUM Janowo 42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Ożarów Mazowiecki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Pacyna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Paprotnia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Parysów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Łaskarzewska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08-460 Sobolew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Sobolewie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669 362 609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0">
              <w:r>
                <w:rPr>
                  <w:w w:val="110"/>
                  <w:sz w:val="6"/>
                </w:rPr>
                <w:t>sobolew@monar.org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Piaseczno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Łaskarzewska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08-460 Sobolew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Monar-Markot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669 362 609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0">
              <w:r>
                <w:rPr>
                  <w:w w:val="110"/>
                  <w:sz w:val="6"/>
                </w:rPr>
                <w:t>sobolew@monar.org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15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Piastów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Pilawa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Łaskarzewska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08-460 Sobolew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Sobolewie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257 542 533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0">
              <w:r>
                <w:rPr>
                  <w:w w:val="110"/>
                  <w:sz w:val="6"/>
                </w:rPr>
                <w:t>sobolew@monar.org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Pionki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5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Pionki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Borówki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61-304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Poznań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N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Pogotowie Społeczne w Poznaniu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618 876 623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6">
              <w:r>
                <w:rPr>
                  <w:w w:val="110"/>
                  <w:sz w:val="6"/>
                </w:rPr>
                <w:t>biuro@pogotowiespołeczne.org.pl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438"/>
              <w:rPr>
                <w:sz w:val="6"/>
              </w:rPr>
            </w:pPr>
            <w:r>
              <w:rPr>
                <w:w w:val="110"/>
                <w:sz w:val="6"/>
              </w:rPr>
              <w:t>Stowarzyszenie Pogotowie Społeczne w Poznaniu ul. Borówki 4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61-304 Poznań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Zagłoby 3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26-600 Radom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Bezdomnych Kobiet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K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483 652 629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62">
              <w:r>
                <w:rPr>
                  <w:w w:val="110"/>
                  <w:sz w:val="6"/>
                </w:rPr>
                <w:t>radom@caritas.pl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091"/>
              <w:rPr>
                <w:sz w:val="6"/>
              </w:rPr>
            </w:pPr>
            <w:r>
              <w:rPr>
                <w:w w:val="110"/>
                <w:sz w:val="6"/>
              </w:rPr>
              <w:t>Caritas Diecezji </w:t>
            </w:r>
            <w:r>
              <w:rPr>
                <w:spacing w:val="-3"/>
                <w:w w:val="110"/>
                <w:sz w:val="6"/>
              </w:rPr>
              <w:t>Radomskiej </w:t>
            </w:r>
            <w:r>
              <w:rPr>
                <w:w w:val="110"/>
                <w:sz w:val="6"/>
              </w:rPr>
              <w:t>ul. Kościelna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5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26-600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Radom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Platerów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Nowy Jasiniec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45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86-010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Koronowo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573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"Jesień" w Nowym Jasińcu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523 829 729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63">
              <w:r>
                <w:rPr>
                  <w:w w:val="110"/>
                  <w:sz w:val="6"/>
                </w:rPr>
                <w:t>biuro@stowarzyszeniejesien.pl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194"/>
              <w:rPr>
                <w:sz w:val="6"/>
              </w:rPr>
            </w:pPr>
            <w:r>
              <w:rPr>
                <w:w w:val="110"/>
                <w:sz w:val="6"/>
              </w:rPr>
              <w:t>Stowarzyszenie "Jesień" Nowy Jasiniec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45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86-010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Koronowo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Płock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Sienkiewicza 34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09-400 Płock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N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Noclegownia dla Bezdomnych Mężczyzn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242 678 240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64">
              <w:r>
                <w:rPr>
                  <w:w w:val="110"/>
                  <w:sz w:val="6"/>
                </w:rPr>
                <w:t>sekretariat@plock.caritas.pl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08"/>
              <w:rPr>
                <w:sz w:val="6"/>
              </w:rPr>
            </w:pPr>
            <w:r>
              <w:rPr>
                <w:w w:val="110"/>
                <w:sz w:val="6"/>
              </w:rPr>
              <w:t>Caritas Diecezji Płockiej ul. Sienkiewicza 34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09-400 Płock</w:t>
            </w:r>
          </w:p>
        </w:tc>
        <w:tc>
          <w:tcPr>
            <w:tcW w:w="560" w:type="dxa"/>
          </w:tcPr>
          <w:p>
            <w:pPr>
              <w:pStyle w:val="TableParagraph"/>
              <w:spacing w:line="283" w:lineRule="auto" w:before="51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Misjonarska 22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09-400 Płock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Kobiet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K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243 647 605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1">
              <w:r>
                <w:rPr>
                  <w:w w:val="110"/>
                  <w:sz w:val="6"/>
                </w:rPr>
                <w:t>g.cieslik@plock.org.pl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896"/>
              <w:rPr>
                <w:sz w:val="6"/>
              </w:rPr>
            </w:pPr>
            <w:r>
              <w:rPr>
                <w:w w:val="110"/>
                <w:sz w:val="6"/>
              </w:rPr>
              <w:t>Polski Komitet Pomocy Społecznej Zarząd Rejonowy w Płocku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Misjonarska 22</w:t>
            </w:r>
          </w:p>
          <w:p>
            <w:pPr>
              <w:pStyle w:val="TableParagraph"/>
              <w:spacing w:line="46" w:lineRule="exact" w:before="13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09-400 Płock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Otolińska 23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09-400 Płock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Ogrzewalnia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30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792 343 434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65">
              <w:r>
                <w:rPr>
                  <w:w w:val="110"/>
                  <w:sz w:val="6"/>
                </w:rPr>
                <w:t>tumska5@gmail.com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30"/>
              <w:rPr>
                <w:sz w:val="6"/>
              </w:rPr>
            </w:pPr>
            <w:r>
              <w:rPr>
                <w:w w:val="110"/>
                <w:sz w:val="6"/>
              </w:rPr>
              <w:t>Chrześcijańska Misja Społeczna "Teen Challenge" - Oddział Płock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Tumska 5/5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515 181 912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Płoniawy-Bramura</w:t>
            </w: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3">
              <w:r>
                <w:rPr>
                  <w:w w:val="110"/>
                  <w:sz w:val="6"/>
                </w:rPr>
                <w:t>turowo@monar.org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Płońsk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Dreglin 7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06-450 Glinojeck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Dreglinie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236 740 026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">
              <w:r>
                <w:rPr>
                  <w:w w:val="110"/>
                  <w:sz w:val="6"/>
                </w:rPr>
                <w:t>dreglin@monar.org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515 181 912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Płońsk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Dreglin 7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06-450 Glinojeck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Dreglinie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236 740 026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">
              <w:r>
                <w:rPr>
                  <w:w w:val="110"/>
                  <w:sz w:val="6"/>
                </w:rPr>
                <w:t>dreglin@monar.org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Pniewy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Podkowa Leśna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502 118 230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Pokrzywnica</w:t>
            </w: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44"/>
              <w:ind w:left="19" w:right="388"/>
              <w:rPr>
                <w:sz w:val="6"/>
              </w:rPr>
            </w:pPr>
            <w:r>
              <w:rPr>
                <w:w w:val="110"/>
                <w:sz w:val="6"/>
              </w:rPr>
              <w:t>Al. Jana Pawła II 2B 06-121 Pokrzywnica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Dom Pokrzywnica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236 920 353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7">
              <w:r>
                <w:rPr>
                  <w:w w:val="110"/>
                  <w:sz w:val="6"/>
                </w:rPr>
                <w:t>stowarzyszenie.serdeczna.dlon@wp.pl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916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Strzegocin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112A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Świercze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Policzna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Lucimia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26-704 Przyłęk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517 016 448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66">
              <w:r>
                <w:rPr>
                  <w:w w:val="110"/>
                  <w:sz w:val="6"/>
                </w:rPr>
                <w:t>darserca-liucimia@o2.pl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Pomiechówek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Janowo 42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745"/>
              <w:rPr>
                <w:sz w:val="6"/>
              </w:rPr>
            </w:pPr>
            <w:r>
              <w:rPr>
                <w:w w:val="110"/>
                <w:sz w:val="6"/>
              </w:rPr>
              <w:t>Dom Terapii i Readaptacji Społecznej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531 112 114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2">
              <w:r>
                <w:rPr>
                  <w:w w:val="110"/>
                  <w:sz w:val="6"/>
                </w:rPr>
                <w:t>biurosocjalne@stowarzyszenieantidotum.org.pl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040"/>
              <w:rPr>
                <w:sz w:val="6"/>
              </w:rPr>
            </w:pPr>
            <w:r>
              <w:rPr>
                <w:w w:val="110"/>
                <w:sz w:val="6"/>
              </w:rPr>
              <w:t>Stowarzyszenie ANTIDOTUM Janowo 42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Poświętne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544"/>
              <w:rPr>
                <w:sz w:val="6"/>
              </w:rPr>
            </w:pPr>
            <w:r>
              <w:rPr>
                <w:w w:val="110"/>
                <w:sz w:val="6"/>
              </w:rPr>
              <w:t>ul. Witosa 46 05-200 Czarna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Don Orione w Czarnej - Małe Dzieło Boskiej Opatrzności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227 878 100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7">
              <w:r>
                <w:rPr>
                  <w:w w:val="110"/>
                  <w:sz w:val="6"/>
                </w:rPr>
                <w:t>schron.donorione@wp.pl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2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68" w:hRule="atLeast"/>
        </w:trPr>
        <w:tc>
          <w:tcPr>
            <w:tcW w:w="1212" w:type="dxa"/>
          </w:tcPr>
          <w:p>
            <w:pPr>
              <w:pStyle w:val="TableParagraph"/>
              <w:spacing w:line="49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Potworów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Prażmów</w:t>
            </w: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1"/>
              <w:ind w:left="19" w:right="356"/>
              <w:rPr>
                <w:sz w:val="6"/>
              </w:rPr>
            </w:pPr>
            <w:r>
              <w:rPr>
                <w:w w:val="110"/>
                <w:sz w:val="6"/>
              </w:rPr>
              <w:t>ul. Franciszka Ryxa 9 05-505 Zawodne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Fundacji Szafirowa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732 730 637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67">
              <w:r>
                <w:rPr>
                  <w:w w:val="110"/>
                  <w:sz w:val="6"/>
                </w:rPr>
                <w:t>fundacjaszafirowa@onet.pl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82" w:lineRule="exact" w:before="1"/>
              <w:ind w:left="16" w:right="1295"/>
              <w:rPr>
                <w:sz w:val="6"/>
              </w:rPr>
            </w:pPr>
            <w:r>
              <w:rPr>
                <w:w w:val="110"/>
                <w:sz w:val="6"/>
              </w:rPr>
              <w:t>Fundacja Szafirowa ul. Franciszka Ryxa 9 05-505 Zawodne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4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Promna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Dobrut 20a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26-505 Orońsko</w:t>
            </w:r>
          </w:p>
        </w:tc>
        <w:tc>
          <w:tcPr>
            <w:tcW w:w="291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w Dobrucie</w:t>
            </w:r>
          </w:p>
        </w:tc>
        <w:tc>
          <w:tcPr>
            <w:tcW w:w="377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 w:before="1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486 184 187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32">
              <w:r>
                <w:rPr>
                  <w:w w:val="110"/>
                  <w:sz w:val="6"/>
                </w:rPr>
                <w:t>chsd-dobrut@wp.pl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Pruszków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1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Bobrowiec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Mazowiecka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76</w:t>
            </w:r>
          </w:p>
          <w:p>
            <w:pPr>
              <w:pStyle w:val="TableParagraph"/>
              <w:spacing w:line="46" w:lineRule="exact"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05-502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Piaseczno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1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z Usługami Opiekuńczymi</w:t>
            </w:r>
          </w:p>
          <w:p>
            <w:pPr>
              <w:pStyle w:val="TableParagraph"/>
              <w:spacing w:line="46" w:lineRule="exact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MARKOT w Bobrowcu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696 257 105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3">
              <w:r>
                <w:rPr>
                  <w:w w:val="110"/>
                  <w:sz w:val="6"/>
                </w:rPr>
                <w:t>monar.bobrowiec@gmail.com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Wilczyska 83C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21-426 Wola Mysłowska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257 542 533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6">
              <w:r>
                <w:rPr>
                  <w:w w:val="110"/>
                  <w:sz w:val="6"/>
                </w:rPr>
                <w:t>wilczyska@monar.org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11"/>
              <w:ind w:left="19" w:right="486"/>
              <w:rPr>
                <w:sz w:val="6"/>
              </w:rPr>
            </w:pPr>
            <w:r>
              <w:rPr>
                <w:w w:val="110"/>
                <w:sz w:val="6"/>
              </w:rPr>
              <w:t>Pieńki Zarębskie ul. Fiołkowa 35</w:t>
            </w:r>
          </w:p>
          <w:p>
            <w:pPr>
              <w:pStyle w:val="TableParagraph"/>
              <w:spacing w:line="46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96-321 Żabia Wola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Dom dla Bezdomnych Mężczyzn w Pieńkach Zarębskich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669 362 609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7">
              <w:r>
                <w:rPr>
                  <w:w w:val="110"/>
                  <w:sz w:val="6"/>
                </w:rPr>
                <w:t>jdrynkowski@caritas.pl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82" w:lineRule="exact" w:before="1"/>
              <w:ind w:left="16" w:right="902"/>
              <w:rPr>
                <w:sz w:val="6"/>
              </w:rPr>
            </w:pPr>
            <w:r>
              <w:rPr>
                <w:w w:val="110"/>
                <w:sz w:val="6"/>
              </w:rPr>
              <w:t>Caritas Archidiecezji Warszawskiej ul. Krakowskie Przedmieście 62 00-322 Warszawa</w:t>
            </w:r>
          </w:p>
        </w:tc>
        <w:tc>
          <w:tcPr>
            <w:tcW w:w="560" w:type="dxa"/>
          </w:tcPr>
          <w:p>
            <w:pPr>
              <w:pStyle w:val="TableParagraph"/>
              <w:spacing w:line="283" w:lineRule="auto" w:before="51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2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Kolejowa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06-440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Gąsocin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Fundacji Dary Losu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514 746 670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75"/>
              <w:rPr>
                <w:sz w:val="6"/>
              </w:rPr>
            </w:pPr>
            <w:r>
              <w:rPr>
                <w:w w:val="110"/>
                <w:sz w:val="6"/>
              </w:rPr>
              <w:t>Fundacja "Dary Losu" ul. Kolejowa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06-440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Gąsocin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Pająków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26-704 Przyłęk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486 775 061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68">
              <w:r>
                <w:rPr>
                  <w:w w:val="110"/>
                  <w:sz w:val="6"/>
                </w:rPr>
                <w:t>mar-kot.pająków@wp.pl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Przasnysz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3">
              <w:r>
                <w:rPr>
                  <w:w w:val="110"/>
                  <w:sz w:val="6"/>
                </w:rPr>
                <w:t>turowo@monar.org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N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3">
              <w:r>
                <w:rPr>
                  <w:w w:val="110"/>
                  <w:sz w:val="6"/>
                </w:rPr>
                <w:t>turowo@monar.org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</w:tbl>
    <w:p>
      <w:pPr>
        <w:spacing w:after="0"/>
        <w:jc w:val="right"/>
        <w:rPr>
          <w:sz w:val="6"/>
        </w:rPr>
        <w:sectPr>
          <w:pgSz w:w="11910" w:h="16840"/>
          <w:pgMar w:top="500" w:bottom="280" w:left="340" w:right="620"/>
        </w:sect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1018"/>
        <w:gridCol w:w="291"/>
        <w:gridCol w:w="1889"/>
        <w:gridCol w:w="377"/>
        <w:gridCol w:w="377"/>
        <w:gridCol w:w="497"/>
        <w:gridCol w:w="1572"/>
        <w:gridCol w:w="221"/>
        <w:gridCol w:w="231"/>
        <w:gridCol w:w="1954"/>
        <w:gridCol w:w="560"/>
        <w:gridCol w:w="265"/>
        <w:gridCol w:w="258"/>
      </w:tblGrid>
      <w:tr>
        <w:trPr>
          <w:trHeight w:val="321" w:hRule="atLeast"/>
        </w:trPr>
        <w:tc>
          <w:tcPr>
            <w:tcW w:w="12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Przasnysz</w:t>
            </w: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3">
              <w:r>
                <w:rPr>
                  <w:w w:val="110"/>
                  <w:sz w:val="6"/>
                </w:rPr>
                <w:t>turowo@monar.org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Dreglin 7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06-450 Glinojeck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Dreglinie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236 740 026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">
              <w:r>
                <w:rPr>
                  <w:w w:val="110"/>
                  <w:sz w:val="6"/>
                </w:rPr>
                <w:t>dreglin@monar.org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Przesmyki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Przyłęk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i miasto Przysucha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Niekłańska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26-220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Stąporków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Akademia Innowacji Społecznych Schronisko w Stąporkowie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695 295 400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69">
              <w:r>
                <w:rPr>
                  <w:w w:val="110"/>
                  <w:sz w:val="6"/>
                </w:rPr>
                <w:t>stoporkow@akademiais.org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933"/>
              <w:rPr>
                <w:sz w:val="6"/>
              </w:rPr>
            </w:pPr>
            <w:r>
              <w:rPr>
                <w:w w:val="110"/>
                <w:sz w:val="6"/>
              </w:rPr>
              <w:t>Akademia Innowacji Społecznych Bieganów 72A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96-316 Międzyborów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Przytyk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Dobrut 20a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26-505 Orońsko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w Dobrucie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723 566 100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2">
              <w:r>
                <w:rPr>
                  <w:w w:val="110"/>
                  <w:sz w:val="6"/>
                </w:rPr>
                <w:t>chsd-dobrut@wp.pl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Pułtusk</w:t>
            </w: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44"/>
              <w:ind w:left="19" w:right="388"/>
              <w:rPr>
                <w:sz w:val="6"/>
              </w:rPr>
            </w:pPr>
            <w:r>
              <w:rPr>
                <w:w w:val="110"/>
                <w:sz w:val="6"/>
              </w:rPr>
              <w:t>Al. Jana Pawła II 2B 06-121 Pokrzywnica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Dom Pokrzywnica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6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236 920 353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7">
              <w:r>
                <w:rPr>
                  <w:w w:val="110"/>
                  <w:sz w:val="6"/>
                </w:rPr>
                <w:t>stowarzyszenie.serdeczna.dlon@wp.pl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916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Strzegocin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112A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Świercze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Puszcza Mariańska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Szkolna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99-420 Łyszkowice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Ośrodek Przeciwdziałania Wykluczeniu Spolecznemu w Łyszkowicach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468 115 523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8">
              <w:r>
                <w:rPr>
                  <w:w w:val="110"/>
                  <w:sz w:val="6"/>
                </w:rPr>
                <w:t>hilaritas@onet.pl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Szkolna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99-420 Łyszkowice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Ośrodek Przeciwdziałania Wykluczeniu Spolecznemu w Łyszkowicach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468 115 523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8">
              <w:r>
                <w:rPr>
                  <w:w w:val="110"/>
                  <w:sz w:val="6"/>
                </w:rPr>
                <w:t>hilaritas@onet.pl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Raciąż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Dreglin 7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06-450 Glinojeck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Dreglinie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236 740 026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">
              <w:r>
                <w:rPr>
                  <w:w w:val="110"/>
                  <w:sz w:val="6"/>
                </w:rPr>
                <w:t>dreglin@monar.org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236 557 760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Raciąż</w:t>
            </w: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Kraszewo Gaczułty 10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09-140 Raciąż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Fundacja Leśne Zacisze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515 181 912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Radom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Słowackiego 188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26-600 Radom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38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483 600 191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70">
              <w:r>
                <w:rPr>
                  <w:w w:val="110"/>
                  <w:sz w:val="6"/>
                </w:rPr>
                <w:t>elzbieta.kocon@mops.radom.pl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845"/>
              <w:rPr>
                <w:sz w:val="6"/>
              </w:rPr>
            </w:pPr>
            <w:r>
              <w:rPr>
                <w:w w:val="110"/>
                <w:sz w:val="6"/>
              </w:rPr>
              <w:t>Miejski Ośrodek Pomocy Społecznej ul. Limanowskiego 134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26-600 Radom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Gmina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Zagłoby 3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26-600 Radom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K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483 652 629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71">
              <w:r>
                <w:rPr>
                  <w:w w:val="110"/>
                  <w:sz w:val="6"/>
                </w:rPr>
                <w:t>bezdomniradom@caritas.pl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091"/>
              <w:rPr>
                <w:sz w:val="6"/>
              </w:rPr>
            </w:pPr>
            <w:r>
              <w:rPr>
                <w:w w:val="110"/>
                <w:sz w:val="6"/>
              </w:rPr>
              <w:t>Caritas Diecezji </w:t>
            </w:r>
            <w:r>
              <w:rPr>
                <w:spacing w:val="-3"/>
                <w:w w:val="110"/>
                <w:sz w:val="6"/>
              </w:rPr>
              <w:t>Radomskiej </w:t>
            </w:r>
            <w:r>
              <w:rPr>
                <w:w w:val="110"/>
                <w:sz w:val="6"/>
              </w:rPr>
              <w:t>ul. Kościelna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5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26-600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Radom</w:t>
            </w:r>
          </w:p>
        </w:tc>
        <w:tc>
          <w:tcPr>
            <w:tcW w:w="560" w:type="dxa"/>
          </w:tcPr>
          <w:p>
            <w:pPr>
              <w:pStyle w:val="TableParagraph"/>
              <w:spacing w:line="283" w:lineRule="auto" w:before="51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Zagłoby 3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26-600 Radom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N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Noclegownia dla Kobiet i mężczyzn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24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483 652 629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71">
              <w:r>
                <w:rPr>
                  <w:w w:val="110"/>
                  <w:sz w:val="6"/>
                </w:rPr>
                <w:t>bezdomniradom@caritas.pl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091"/>
              <w:rPr>
                <w:sz w:val="6"/>
              </w:rPr>
            </w:pPr>
            <w:r>
              <w:rPr>
                <w:w w:val="110"/>
                <w:sz w:val="6"/>
              </w:rPr>
              <w:t>Caritas Diecezji </w:t>
            </w:r>
            <w:r>
              <w:rPr>
                <w:spacing w:val="-3"/>
                <w:w w:val="110"/>
                <w:sz w:val="6"/>
              </w:rPr>
              <w:t>Radomskiej </w:t>
            </w:r>
            <w:r>
              <w:rPr>
                <w:w w:val="110"/>
                <w:sz w:val="6"/>
              </w:rPr>
              <w:t>ul. Kościelna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5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26-600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Radom</w:t>
            </w:r>
          </w:p>
        </w:tc>
        <w:tc>
          <w:tcPr>
            <w:tcW w:w="560" w:type="dxa"/>
          </w:tcPr>
          <w:p>
            <w:pPr>
              <w:pStyle w:val="TableParagraph"/>
              <w:spacing w:line="283" w:lineRule="auto" w:before="51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Radzanowo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Miączyn Duży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26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06-550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Szreńsk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236 520 104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2">
              <w:r>
                <w:rPr>
                  <w:w w:val="110"/>
                  <w:sz w:val="6"/>
                </w:rPr>
                <w:t>agroszkola@interia.pl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658"/>
              <w:rPr>
                <w:sz w:val="6"/>
              </w:rPr>
            </w:pPr>
            <w:r>
              <w:rPr>
                <w:w w:val="110"/>
                <w:sz w:val="6"/>
              </w:rPr>
              <w:t>gmina Radzanów pow. białobrzeski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Dobrut 20a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26-505 Orońsko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w Dobrucie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723 566 100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2">
              <w:r>
                <w:rPr>
                  <w:w w:val="110"/>
                  <w:sz w:val="6"/>
                </w:rPr>
                <w:t>chsd-dobrut@wp.pl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spacing w:line="283" w:lineRule="auto"/>
              <w:ind w:left="19" w:right="658"/>
              <w:rPr>
                <w:sz w:val="6"/>
              </w:rPr>
            </w:pPr>
            <w:r>
              <w:rPr>
                <w:w w:val="110"/>
                <w:sz w:val="6"/>
              </w:rPr>
              <w:t>gmina Radzanów pow. mławski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Kolejowa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06-440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Gąsocin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Fundacji "Dary Losu"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514 746 670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275"/>
              <w:rPr>
                <w:sz w:val="6"/>
              </w:rPr>
            </w:pPr>
            <w:r>
              <w:rPr>
                <w:w w:val="110"/>
                <w:sz w:val="6"/>
              </w:rPr>
              <w:t>Fundacja "Dary Losu" ul. Kolejowa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06-440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Gąsocin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572 810 124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Radziejowice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Radzymin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544"/>
              <w:rPr>
                <w:sz w:val="6"/>
              </w:rPr>
            </w:pPr>
            <w:r>
              <w:rPr>
                <w:w w:val="110"/>
                <w:sz w:val="6"/>
              </w:rPr>
              <w:t>ul. Witosa 46 05-200 Czarna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Don Orione w Czarnej - Małe Dzieło Boskiej Opatrzności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227 878 100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7">
              <w:r>
                <w:rPr>
                  <w:w w:val="110"/>
                  <w:sz w:val="6"/>
                </w:rPr>
                <w:t>schron.donorione@wp.pl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2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7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227 222 229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Raszyn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Bobrowiec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Mazowiecka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76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05-502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Piaseczno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z Usługami Opiekuńczymi</w:t>
            </w: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MARKOT w Bobrowcu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227 501 625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3">
              <w:r>
                <w:rPr>
                  <w:w w:val="110"/>
                  <w:sz w:val="6"/>
                </w:rPr>
                <w:t>monar.bobrowiec@gmail.com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Regimin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573 326 181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Repki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Rościszewo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515 181 912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Różan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9" w:right="240"/>
              <w:rPr>
                <w:sz w:val="6"/>
              </w:rPr>
            </w:pPr>
            <w:r>
              <w:rPr>
                <w:w w:val="110"/>
                <w:sz w:val="6"/>
              </w:rPr>
              <w:t>Konarzewo-Sławki 18A 06-420 Gołymin-Ośrodek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Fundacji "Serce Marka"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236 766 683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0">
              <w:r>
                <w:rPr>
                  <w:w w:val="110"/>
                  <w:sz w:val="6"/>
                </w:rPr>
                <w:t>fundacja.serce-marka@wp.pl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179"/>
              <w:rPr>
                <w:sz w:val="6"/>
              </w:rPr>
            </w:pPr>
            <w:r>
              <w:rPr>
                <w:w w:val="110"/>
                <w:sz w:val="6"/>
              </w:rPr>
              <w:t>Fundacja "Serce Marka" Konarzewo-Sławki 18A 06-420 Gołymin-Ośrodek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Rusinów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Rybno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Rząśnik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544"/>
              <w:rPr>
                <w:sz w:val="6"/>
              </w:rPr>
            </w:pPr>
            <w:r>
              <w:rPr>
                <w:w w:val="110"/>
                <w:sz w:val="6"/>
              </w:rPr>
              <w:t>ul. Witosa 46 05-200 Czarna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Don Orione w Czarnej - Małe Dzieło Boskiej Opatrzności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227 878 100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7">
              <w:r>
                <w:rPr>
                  <w:w w:val="110"/>
                  <w:sz w:val="6"/>
                </w:rPr>
                <w:t>schron.donorione@wp.pl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2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Rzeczniów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Nowy Jasiniec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45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86-010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Koronowo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73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"Jesień" w Nowym Jasińcu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523 829 729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63">
              <w:r>
                <w:rPr>
                  <w:w w:val="110"/>
                  <w:sz w:val="6"/>
                </w:rPr>
                <w:t>biuro@stowarzyszeniejesien.pl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194"/>
              <w:rPr>
                <w:sz w:val="6"/>
              </w:rPr>
            </w:pPr>
            <w:r>
              <w:rPr>
                <w:w w:val="110"/>
                <w:sz w:val="6"/>
              </w:rPr>
              <w:t>Stowarzyszenie "Jesień" Nowy Jasiniec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45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86-010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Koronowo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Nowy Jasiniec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45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86-010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Koronowo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73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"Jesień" w Nowym Jasińcu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523 829 729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63">
              <w:r>
                <w:rPr>
                  <w:w w:val="110"/>
                  <w:sz w:val="6"/>
                </w:rPr>
                <w:t>biuro@stowarzyszeniejesien.pl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194"/>
              <w:rPr>
                <w:sz w:val="6"/>
              </w:rPr>
            </w:pPr>
            <w:r>
              <w:rPr>
                <w:w w:val="110"/>
                <w:sz w:val="6"/>
              </w:rPr>
              <w:t>Stowarzyszenie "Jesień" Nowy Jasiniec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45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86-010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Koronowo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403" w:hRule="atLeast"/>
        </w:trPr>
        <w:tc>
          <w:tcPr>
            <w:tcW w:w="1212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Rzekuń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Ławy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Przemysłowa 1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07-411 Rzekuń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Bezdomnych Mężczyzn w Ławach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5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297 606 018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7">
              <w:r>
                <w:rPr>
                  <w:w w:val="110"/>
                  <w:sz w:val="6"/>
                </w:rPr>
                <w:t>krzysztofsuchcicki@interia.eu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898"/>
              <w:rPr>
                <w:sz w:val="6"/>
              </w:rPr>
            </w:pPr>
            <w:r>
              <w:rPr>
                <w:w w:val="110"/>
                <w:sz w:val="6"/>
              </w:rPr>
              <w:t>Polski Komitet Pomocy Społecznej Zarząd Rejonowy w Ostrołęce Ławy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Przemysłowa 1</w:t>
            </w:r>
          </w:p>
          <w:p>
            <w:pPr>
              <w:pStyle w:val="TableParagraph"/>
              <w:spacing w:line="46" w:lineRule="exact" w:before="13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07-411 Rzekuń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Rzewnie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Sabnie</w:t>
            </w: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1"/>
              <w:ind w:left="19" w:right="60"/>
              <w:rPr>
                <w:sz w:val="6"/>
              </w:rPr>
            </w:pPr>
            <w:r>
              <w:rPr>
                <w:w w:val="110"/>
                <w:sz w:val="6"/>
              </w:rPr>
              <w:t>ul. Powstańców Wielkopolskich 35</w:t>
            </w: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89-200 Szubin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523 845 917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72">
              <w:r>
                <w:rPr>
                  <w:w w:val="110"/>
                  <w:sz w:val="6"/>
                </w:rPr>
                <w:t>judymkolaczkowo@wp.pl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Kujawsko Pomorskie Stowarzyszenie Pomocy Bliźniemu</w:t>
            </w:r>
          </w:p>
          <w:p>
            <w:pPr>
              <w:pStyle w:val="TableParagraph"/>
              <w:spacing w:before="12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,,Judym" w Kołaczkowie</w:t>
            </w:r>
          </w:p>
          <w:p>
            <w:pPr>
              <w:pStyle w:val="TableParagraph"/>
              <w:spacing w:line="80" w:lineRule="atLeast" w:before="2"/>
              <w:ind w:left="16" w:right="909"/>
              <w:rPr>
                <w:sz w:val="6"/>
              </w:rPr>
            </w:pPr>
            <w:r>
              <w:rPr>
                <w:w w:val="110"/>
                <w:sz w:val="6"/>
              </w:rPr>
              <w:t>ul. Powstańców Wielkopolskich 35 89-200 Szubin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Sadowne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Południowa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08-110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Siedlce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 Skierniewicach Schronisko dla Osób Bezdomnych w Siedlcach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256 313 314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8">
              <w:r>
                <w:rPr>
                  <w:w w:val="110"/>
                  <w:sz w:val="6"/>
                </w:rPr>
                <w:t>hilaritas.siedlce@onet.pl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Sanniki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Szkolna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99-420 Łyszkowice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Ośrodek Przeciwdziałania Wykluczeniu Spolecznemu w Łyszkowicach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468 115 523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8">
              <w:r>
                <w:rPr>
                  <w:w w:val="110"/>
                  <w:sz w:val="6"/>
                </w:rPr>
                <w:t>hilaritas@onet.pl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Sarnaki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Południowa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08-110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Siedlce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 Skierniewicach Schronisko dla Osób Bezdomnych w Siedlcach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256 313 314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8">
              <w:r>
                <w:rPr>
                  <w:w w:val="110"/>
                  <w:sz w:val="6"/>
                </w:rPr>
                <w:t>hilaritas.siedlce@onet.pl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Serock</w:t>
            </w: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1"/>
              <w:ind w:left="19" w:right="388"/>
              <w:rPr>
                <w:sz w:val="6"/>
              </w:rPr>
            </w:pPr>
            <w:r>
              <w:rPr>
                <w:w w:val="110"/>
                <w:sz w:val="6"/>
              </w:rPr>
              <w:t>Al. Jana Pawła II 2B 06-121 Pokrzywnica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Dom Pokrzywnica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236 920 353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7">
              <w:r>
                <w:rPr>
                  <w:w w:val="110"/>
                  <w:sz w:val="6"/>
                </w:rPr>
                <w:t>stowarzyszenie.serdeczna.dlon@wp.pl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916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Strzegocin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112A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Świercze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Garnowo Duże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06-420 Gołymin-Ośrodek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835"/>
              <w:rPr>
                <w:sz w:val="6"/>
              </w:rPr>
            </w:pPr>
            <w:r>
              <w:rPr>
                <w:w w:val="110"/>
                <w:sz w:val="6"/>
              </w:rPr>
              <w:t>Fundacja "Żyj od Nowa" Schronisko dla Osób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500 133 424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09"/>
              <w:rPr>
                <w:sz w:val="6"/>
              </w:rPr>
            </w:pPr>
            <w:r>
              <w:rPr>
                <w:w w:val="110"/>
                <w:sz w:val="6"/>
              </w:rPr>
              <w:t>Fundacja "Żyj od Nowa" Strzegocin 112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 Świercze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Garbas Drugi 18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16-424 Filipów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Schronisko dla Osób Bezdomnych MARKOT w Garbasie Drugim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875 696 240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73">
              <w:r>
                <w:rPr>
                  <w:w w:val="110"/>
                  <w:sz w:val="6"/>
                </w:rPr>
                <w:t>garbas@monar.org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Marwałd 56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14-120 Dąbrówno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MONAR-Schronisko dla Osób Bezdomnych MARKOT w Marwałdzie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896 474 515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74">
              <w:r>
                <w:rPr>
                  <w:w w:val="110"/>
                  <w:sz w:val="6"/>
                </w:rPr>
                <w:t>marwald1@wp.pl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Rokitno 20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05-870 Błonie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- Fundacji Uczniowie Marka Kotańskiego "Nikt nie jest sam"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604 808 332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5">
              <w:r>
                <w:rPr>
                  <w:w w:val="110"/>
                  <w:sz w:val="6"/>
                </w:rPr>
                <w:t>niktniejestsam@onet.pl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 Uczniowie Marka Kotańskiego NIKT NIE JEST SAM Rokitno 20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05-870 Błonie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Sieciechów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68" w:hRule="atLeast"/>
        </w:trPr>
        <w:tc>
          <w:tcPr>
            <w:tcW w:w="1212" w:type="dxa"/>
          </w:tcPr>
          <w:p>
            <w:pPr>
              <w:pStyle w:val="TableParagraph"/>
              <w:spacing w:line="49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Siedlce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Siedlce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Wilczyska 83C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21-426 Wola Mysłowska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257 542 533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6">
              <w:r>
                <w:rPr>
                  <w:w w:val="110"/>
                  <w:sz w:val="6"/>
                </w:rPr>
                <w:t>wilczyska@monar.org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Siemiątkowo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Siennica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Wilczyska 83C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21-426 Wola Mysłowska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257 542 533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6">
              <w:r>
                <w:rPr>
                  <w:w w:val="110"/>
                  <w:sz w:val="6"/>
                </w:rPr>
                <w:t>wilczyska@monar.org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Sienno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Bielice 127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48-316 Łambinowice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z Usługami Opiekuńczymi dla Bezdomnych Mężczyzn im. Brata Jerzego Adama Marszałkowicza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774 311 156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75">
              <w:r>
                <w:rPr>
                  <w:w w:val="110"/>
                  <w:sz w:val="6"/>
                </w:rPr>
                <w:t>bielice127@wp.pl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229"/>
              <w:rPr>
                <w:sz w:val="6"/>
              </w:rPr>
            </w:pPr>
            <w:r>
              <w:rPr>
                <w:w w:val="110"/>
                <w:sz w:val="6"/>
              </w:rPr>
              <w:t>Koło Bielickie Towarzystwa pomocy im. Św. Brata Alberta Bielice 127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48-316 Łambinowice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6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Sierpc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515 181 912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Bobrowiec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Mazowiecka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76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05-502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Piaseczno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z Usługami Opiekuńczymi</w:t>
            </w: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MARKOT w Bobrowcu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227 501 625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3">
              <w:r>
                <w:rPr>
                  <w:w w:val="110"/>
                  <w:sz w:val="6"/>
                </w:rPr>
                <w:t>monar.bobrowiec@gmail.com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Dreglin 7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06-450 Glinojeck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Dreglinie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236 740 026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">
              <w:r>
                <w:rPr>
                  <w:w w:val="110"/>
                  <w:sz w:val="6"/>
                </w:rPr>
                <w:t>dreglin@monar.org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</w:tbl>
    <w:p>
      <w:pPr>
        <w:spacing w:after="0"/>
        <w:jc w:val="right"/>
        <w:rPr>
          <w:sz w:val="6"/>
        </w:rPr>
        <w:sectPr>
          <w:pgSz w:w="11910" w:h="16840"/>
          <w:pgMar w:top="500" w:bottom="280" w:left="340" w:right="620"/>
        </w:sect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1018"/>
        <w:gridCol w:w="291"/>
        <w:gridCol w:w="1889"/>
        <w:gridCol w:w="377"/>
        <w:gridCol w:w="377"/>
        <w:gridCol w:w="497"/>
        <w:gridCol w:w="1572"/>
        <w:gridCol w:w="221"/>
        <w:gridCol w:w="231"/>
        <w:gridCol w:w="1954"/>
        <w:gridCol w:w="560"/>
        <w:gridCol w:w="265"/>
        <w:gridCol w:w="258"/>
      </w:tblGrid>
      <w:tr>
        <w:trPr>
          <w:trHeight w:val="321" w:hRule="atLeast"/>
        </w:trPr>
        <w:tc>
          <w:tcPr>
            <w:tcW w:w="12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544"/>
              <w:rPr>
                <w:sz w:val="6"/>
              </w:rPr>
            </w:pPr>
            <w:r>
              <w:rPr>
                <w:w w:val="110"/>
                <w:sz w:val="6"/>
              </w:rPr>
              <w:t>ul. Witosa 46 05-200 Czarna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Don Orione w Czarnej - Małe Dzieło Boskiej Opatrzności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227 878 100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7">
              <w:r>
                <w:rPr>
                  <w:w w:val="110"/>
                  <w:sz w:val="6"/>
                </w:rPr>
                <w:t>schron.donorione@wp.pl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2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Sierpc</w:t>
            </w: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236 557 760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Dreglin 7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06-450 Glinojeck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Dreglinie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236 740 026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">
              <w:r>
                <w:rPr>
                  <w:w w:val="110"/>
                  <w:sz w:val="6"/>
                </w:rPr>
                <w:t>dreglin@monar.org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Skaryszew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Skórzec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Południowa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08-110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Siedlce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 Skierniewicach Schronisko dla Osób Bezdomnych w Siedlcach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256 313 314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8">
              <w:r>
                <w:rPr>
                  <w:w w:val="110"/>
                  <w:sz w:val="6"/>
                </w:rPr>
                <w:t>hilaritas.siedlce@onet.pl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Słubice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Słupno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51"/>
              <w:ind w:left="96"/>
              <w:rPr>
                <w:sz w:val="6"/>
              </w:rPr>
            </w:pPr>
            <w:r>
              <w:rPr>
                <w:w w:val="110"/>
                <w:sz w:val="6"/>
              </w:rPr>
              <w:t>515 181</w:t>
            </w:r>
            <w:r>
              <w:rPr>
                <w:spacing w:val="8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912</w:t>
            </w:r>
          </w:p>
          <w:p>
            <w:pPr>
              <w:pStyle w:val="TableParagraph"/>
              <w:spacing w:before="13"/>
              <w:ind w:left="96"/>
              <w:rPr>
                <w:sz w:val="6"/>
              </w:rPr>
            </w:pPr>
            <w:r>
              <w:rPr>
                <w:w w:val="110"/>
                <w:sz w:val="6"/>
              </w:rPr>
              <w:t>236 557</w:t>
            </w:r>
            <w:r>
              <w:rPr>
                <w:spacing w:val="8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760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Sobienie-Jeziory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Sobolew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Łaskarzewska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08-460 Sobolew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Sobolewie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256 382 791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0">
              <w:r>
                <w:rPr>
                  <w:w w:val="110"/>
                  <w:sz w:val="6"/>
                </w:rPr>
                <w:t>sobolew@monar.org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Sochaczew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Szkolna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99-420 Łyszkowice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Ośrodek Przeciwdziałania Wykluczeniu Spolecznemu w Łyszkowicach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468 115 523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8">
              <w:r>
                <w:rPr>
                  <w:w w:val="110"/>
                  <w:sz w:val="6"/>
                </w:rPr>
                <w:t>hilaritas@onet.pl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371"/>
              <w:rPr>
                <w:sz w:val="6"/>
              </w:rPr>
            </w:pPr>
            <w:r>
              <w:rPr>
                <w:w w:val="110"/>
                <w:sz w:val="6"/>
              </w:rPr>
              <w:t>ul. 1905 roku 54a/58 26-600 Radom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Stowarzyszenia "Podajmy Sobie Dłonie"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792 456 210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5">
              <w:r>
                <w:rPr>
                  <w:w w:val="110"/>
                  <w:sz w:val="6"/>
                </w:rPr>
                <w:t>j.dmochowski67@gmail.com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747"/>
              <w:rPr>
                <w:sz w:val="6"/>
              </w:rPr>
            </w:pPr>
            <w:r>
              <w:rPr>
                <w:w w:val="110"/>
                <w:sz w:val="6"/>
              </w:rPr>
              <w:t>Stowarzyszenie "Podajmy sobie Dłonie" ul. 1905 roku 54a/58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26-600 Radom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Hetmańska 11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38-500 Sanok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Dom Inwalidy Bezdomnego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134 645 745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76">
              <w:r>
                <w:rPr>
                  <w:w w:val="110"/>
                  <w:sz w:val="6"/>
                </w:rPr>
                <w:t>bratalbertsanok@gmail.com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643"/>
              <w:rPr>
                <w:sz w:val="6"/>
              </w:rPr>
            </w:pPr>
            <w:r>
              <w:rPr>
                <w:w w:val="110"/>
                <w:sz w:val="6"/>
              </w:rPr>
              <w:t>Towarzystwo Pomocy im. św. Brata Alberta ul. Hetmańska 11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38-500 Sanok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Strzałków 133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26-625 Wolanów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728 151 501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77">
              <w:r>
                <w:rPr>
                  <w:w w:val="110"/>
                  <w:sz w:val="6"/>
                </w:rPr>
                <w:t>mar-kot215@wp.pl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Lucimia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26-704 Przyłęk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486 773 028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08-331 Suchodół Włościański 84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Mar-Kot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886 909 810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Pająków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26-704 Przyłęk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573 477 588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8">
              <w:r>
                <w:rPr>
                  <w:w w:val="110"/>
                  <w:sz w:val="6"/>
                </w:rPr>
                <w:t>markot.pajakow@wp.pl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18-200 Kalinowo-Czosnowo 30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Mar-Kot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798 631 056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Sochaczew</w:t>
            </w:r>
          </w:p>
        </w:tc>
        <w:tc>
          <w:tcPr>
            <w:tcW w:w="1018" w:type="dxa"/>
          </w:tcPr>
          <w:p>
            <w:pPr>
              <w:pStyle w:val="TableParagraph"/>
              <w:spacing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Bobrowiec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Mazowiecka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76</w:t>
            </w:r>
          </w:p>
          <w:p>
            <w:pPr>
              <w:pStyle w:val="TableParagraph"/>
              <w:spacing w:line="46" w:lineRule="exact"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05-502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Piaseczno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3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z Usługami Opiekuńczymi</w:t>
            </w:r>
          </w:p>
          <w:p>
            <w:pPr>
              <w:pStyle w:val="TableParagraph"/>
              <w:spacing w:line="46" w:lineRule="exact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MARKOT w Bobrowcu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730 035 999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3">
              <w:r>
                <w:rPr>
                  <w:w w:val="110"/>
                  <w:sz w:val="6"/>
                </w:rPr>
                <w:t>monar.bobrowiec@gmail.com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Sochocin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Dreglin 7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06-450 Glinojeck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Dreglinie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236 740 026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">
              <w:r>
                <w:rPr>
                  <w:w w:val="110"/>
                  <w:sz w:val="6"/>
                </w:rPr>
                <w:t>dreglin@monar.org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Sokołów Podlaski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08-331 Suchodół Włościański 84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886 909 810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5">
              <w:r>
                <w:rPr>
                  <w:w w:val="110"/>
                  <w:sz w:val="6"/>
                </w:rPr>
                <w:t>mar-kot207@wp.pl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68" w:hRule="atLeast"/>
        </w:trPr>
        <w:tc>
          <w:tcPr>
            <w:tcW w:w="1212" w:type="dxa"/>
          </w:tcPr>
          <w:p>
            <w:pPr>
              <w:pStyle w:val="TableParagraph"/>
              <w:spacing w:line="49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Sokołów Podlaski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Solec nad Wisłą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Strzałków 133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26-625 Wolanów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728 151 501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77">
              <w:r>
                <w:rPr>
                  <w:w w:val="110"/>
                  <w:sz w:val="6"/>
                </w:rPr>
                <w:t>mar-kot215@wp.pl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Somianka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Sońsk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Kolejowa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06-440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Gąsocin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Fundacja "Dary Losu"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514 746 670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9">
              <w:r>
                <w:rPr>
                  <w:w w:val="110"/>
                  <w:sz w:val="6"/>
                </w:rPr>
                <w:t>darylosu13@wp.pl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75"/>
              <w:rPr>
                <w:sz w:val="6"/>
              </w:rPr>
            </w:pPr>
            <w:r>
              <w:rPr>
                <w:w w:val="110"/>
                <w:sz w:val="6"/>
              </w:rPr>
              <w:t>Fundacja "Dary Losu" ul. Kolejowa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06-440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Gąsocin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Stanisławów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Bobrowiec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Mazowiecka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76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05-502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Piaseczno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z Usługami Opiekuńczymi</w:t>
            </w:r>
          </w:p>
          <w:p>
            <w:pPr>
              <w:pStyle w:val="TableParagraph"/>
              <w:spacing w:before="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MARKOT w Bobrowcu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227 501 625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3">
              <w:r>
                <w:rPr>
                  <w:w w:val="110"/>
                  <w:sz w:val="6"/>
                </w:rPr>
                <w:t>monar.bobrowiec@gmail.com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Stara Błotnica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Strzałków 133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26-625 Wolanów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518 597 272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Stara Kornica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Południowa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08-110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Siedlce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 Skierniewicach Schronisko dla Osób Bezdomnych w Siedlcach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256 313 314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8">
              <w:r>
                <w:rPr>
                  <w:w w:val="110"/>
                  <w:sz w:val="6"/>
                </w:rPr>
                <w:t>hilaritas.siedlce@onet.pl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Stare Babice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Polska 33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00-703 Warszawa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Polskiego Komitetu Pomocy Społecznej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226 510 571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6">
              <w:r>
                <w:rPr>
                  <w:w w:val="110"/>
                  <w:sz w:val="6"/>
                </w:rPr>
                <w:t>centrum.pomocy.rnpkps@interia.pl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896"/>
              <w:rPr>
                <w:sz w:val="6"/>
              </w:rPr>
            </w:pPr>
            <w:r>
              <w:rPr>
                <w:w w:val="110"/>
                <w:sz w:val="6"/>
              </w:rPr>
              <w:t>Polski Komitet Pomocy Społecznej ul. Wiejska 18 lok. 20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00-490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Staroźreby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Dobrut 20a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26-505 Orońsko</w:t>
            </w:r>
          </w:p>
        </w:tc>
        <w:tc>
          <w:tcPr>
            <w:tcW w:w="291" w:type="dxa"/>
          </w:tcPr>
          <w:p>
            <w:pPr>
              <w:pStyle w:val="TableParagraph"/>
              <w:spacing w:line="283" w:lineRule="auto" w:before="51"/>
              <w:ind w:left="18" w:right="71"/>
              <w:rPr>
                <w:sz w:val="6"/>
              </w:rPr>
            </w:pPr>
            <w:r>
              <w:rPr>
                <w:w w:val="110"/>
                <w:sz w:val="6"/>
              </w:rPr>
              <w:t>S, 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w Dobrucie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723 566 100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2">
              <w:r>
                <w:rPr>
                  <w:w w:val="110"/>
                  <w:sz w:val="6"/>
                </w:rPr>
                <w:t>chsd-dobrut@wp.pl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Stary Lubotyń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Sterdyń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Stoczek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798 362 798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6">
              <w:r>
                <w:rPr>
                  <w:w w:val="110"/>
                  <w:sz w:val="6"/>
                </w:rPr>
                <w:t>turowomarkot@wp.pl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Strachówka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544"/>
              <w:rPr>
                <w:sz w:val="6"/>
              </w:rPr>
            </w:pPr>
            <w:r>
              <w:rPr>
                <w:w w:val="110"/>
                <w:sz w:val="6"/>
              </w:rPr>
              <w:t>ul. Witosa 46 05-200 Czarna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Don Orione w Czarnej - Małe Dzieło Boskiej Opatrzności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227 878 100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7">
              <w:r>
                <w:rPr>
                  <w:w w:val="110"/>
                  <w:sz w:val="6"/>
                </w:rPr>
                <w:t>schron.donorione@wp.pl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2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Stromiec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Strzałków 133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26-625 Wolanów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518 597 272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Strzegowo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388"/>
              <w:rPr>
                <w:sz w:val="6"/>
              </w:rPr>
            </w:pPr>
            <w:r>
              <w:rPr>
                <w:w w:val="110"/>
                <w:sz w:val="6"/>
              </w:rPr>
              <w:t>Al. Jana Pawła II 2B 06-121 Pokrzywnica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Dom Pokrzywnica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504 953 756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7">
              <w:r>
                <w:rPr>
                  <w:w w:val="110"/>
                  <w:sz w:val="6"/>
                </w:rPr>
                <w:t>stowarzyszenie.serdeczna.dlon@wp.pl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916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Strzegocin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112A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Świercze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Stupsk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500 662 946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3">
              <w:r>
                <w:rPr>
                  <w:w w:val="110"/>
                  <w:sz w:val="6"/>
                </w:rPr>
                <w:t>turowo@monar.org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Suchożebry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Południowa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08-110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Siedlce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 Skierniewicach Schronisko dla Osób Bezdomnych w Siedlcach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660 323 494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8">
              <w:r>
                <w:rPr>
                  <w:w w:val="110"/>
                  <w:sz w:val="6"/>
                </w:rPr>
                <w:t>hilaritas.siedlce@onet.pl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Sulejówek</w:t>
            </w: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1"/>
              <w:ind w:left="19" w:right="388"/>
              <w:rPr>
                <w:sz w:val="6"/>
              </w:rPr>
            </w:pPr>
            <w:r>
              <w:rPr>
                <w:w w:val="110"/>
                <w:sz w:val="6"/>
              </w:rPr>
              <w:t>Al. Jana Pawła II 2B 06-121 Pokrzywnica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Dom Pokrzywnica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236 920 353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1">
              <w:r>
                <w:rPr>
                  <w:w w:val="110"/>
                  <w:sz w:val="6"/>
                </w:rPr>
                <w:t>danuta219@wp.pl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916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Strzegocin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112A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Świercze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4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Sypniewo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6">
              <w:r>
                <w:rPr>
                  <w:w w:val="110"/>
                  <w:sz w:val="6"/>
                </w:rPr>
                <w:t>turowomarkot@wp.pl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9" w:right="388"/>
              <w:rPr>
                <w:sz w:val="6"/>
              </w:rPr>
            </w:pPr>
            <w:r>
              <w:rPr>
                <w:w w:val="110"/>
                <w:sz w:val="6"/>
              </w:rPr>
              <w:t>Al. Jana Pawła II 2B 06-121 Pokrzywnica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Dom Pokrzywnica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504 953 760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7">
              <w:r>
                <w:rPr>
                  <w:w w:val="110"/>
                  <w:sz w:val="6"/>
                </w:rPr>
                <w:t>stowarzyszenie.serdeczna.dlon@wp.pl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916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Strzegocin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112A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Świercze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Szczawin Kościelny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Szczutowo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236 557 760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68" w:hRule="atLeast"/>
        </w:trPr>
        <w:tc>
          <w:tcPr>
            <w:tcW w:w="1212" w:type="dxa"/>
          </w:tcPr>
          <w:p>
            <w:pPr>
              <w:pStyle w:val="TableParagraph"/>
              <w:spacing w:line="49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Szelków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Szreńsk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236 557 760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Szulborze Wielkie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Południowa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08-110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Siedlce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 Skierniewicach Schronisko dla Osób Bezdomnych w Siedlcach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256 313 314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8">
              <w:r>
                <w:rPr>
                  <w:w w:val="110"/>
                  <w:sz w:val="6"/>
                </w:rPr>
                <w:t>hilaritas.siedlce@onet.pl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Szydłowiec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Kijowska 22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03-743 Warszawa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P C P B Stowarzyszenie MONAR – Schronisko dla Osób Bezdomnych MARKOT w Warszawie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224 255 193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9">
              <w:r>
                <w:rPr>
                  <w:w w:val="110"/>
                  <w:sz w:val="6"/>
                </w:rPr>
                <w:t>kijowska@monar.org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Szydłowo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236 557 760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Świercze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388"/>
              <w:rPr>
                <w:sz w:val="6"/>
              </w:rPr>
            </w:pPr>
            <w:r>
              <w:rPr>
                <w:w w:val="110"/>
                <w:sz w:val="6"/>
              </w:rPr>
              <w:t>Al. Jana Pawła II 2B 06-121 Pokrzywnica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Dom Pokrzywnica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236 920 353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7">
              <w:r>
                <w:rPr>
                  <w:w w:val="110"/>
                  <w:sz w:val="6"/>
                </w:rPr>
                <w:t>stowarzyszenie.serdeczna.dlon@wp.pl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916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Strzegocin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112A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Świercze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Tarczyn</w:t>
            </w: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Tczów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Pająków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26-704 Przyłęk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486 775 061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8">
              <w:r>
                <w:rPr>
                  <w:w w:val="110"/>
                  <w:sz w:val="6"/>
                </w:rPr>
                <w:t>markot.pajakow@wp.pl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Teresin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Tłuszcz</w:t>
            </w: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Łaskarzewska 5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08-460 Sobolew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Sobolewie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669 362 609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0">
              <w:r>
                <w:rPr>
                  <w:w w:val="110"/>
                  <w:sz w:val="6"/>
                </w:rPr>
                <w:t>sobolew@monar.org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Trojanów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403" w:hRule="atLeast"/>
        </w:trPr>
        <w:tc>
          <w:tcPr>
            <w:tcW w:w="1212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Troszyn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Ławy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Przemysłowa 1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07-411 Rzekuń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Bezdomnych Mężczyzn w Ławach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5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297 606 018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7">
              <w:r>
                <w:rPr>
                  <w:w w:val="110"/>
                  <w:sz w:val="6"/>
                </w:rPr>
                <w:t>krzysztofsuchcicki@interia.eu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898"/>
              <w:rPr>
                <w:sz w:val="6"/>
              </w:rPr>
            </w:pPr>
            <w:r>
              <w:rPr>
                <w:w w:val="110"/>
                <w:sz w:val="6"/>
              </w:rPr>
              <w:t>Polski Komitet Pomocy Społecznej Zarząd Rejonowy w Ostrołęce Ławy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Przemysłowa 1</w:t>
            </w:r>
          </w:p>
          <w:p>
            <w:pPr>
              <w:pStyle w:val="TableParagraph"/>
              <w:spacing w:line="46" w:lineRule="exact" w:before="13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07-411 Rzekuń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</w:tbl>
    <w:p>
      <w:pPr>
        <w:spacing w:after="0"/>
        <w:jc w:val="right"/>
        <w:rPr>
          <w:sz w:val="6"/>
        </w:rPr>
        <w:sectPr>
          <w:pgSz w:w="11910" w:h="16840"/>
          <w:pgMar w:top="500" w:bottom="280" w:left="340" w:right="620"/>
        </w:sect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1018"/>
        <w:gridCol w:w="291"/>
        <w:gridCol w:w="1889"/>
        <w:gridCol w:w="377"/>
        <w:gridCol w:w="377"/>
        <w:gridCol w:w="497"/>
        <w:gridCol w:w="1572"/>
        <w:gridCol w:w="221"/>
        <w:gridCol w:w="231"/>
        <w:gridCol w:w="1954"/>
        <w:gridCol w:w="560"/>
        <w:gridCol w:w="265"/>
        <w:gridCol w:w="258"/>
      </w:tblGrid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Warka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Dobrut 20a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26-505 Orońsko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w Dobrucie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486 184 187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2">
              <w:r>
                <w:rPr>
                  <w:w w:val="110"/>
                  <w:sz w:val="6"/>
                </w:rPr>
                <w:t>chsd-dobrut@wp.pl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m. st. Warszawa</w:t>
            </w: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1"/>
              <w:ind w:left="19" w:right="445"/>
              <w:rPr>
                <w:sz w:val="6"/>
              </w:rPr>
            </w:pPr>
            <w:r>
              <w:rPr>
                <w:w w:val="110"/>
                <w:sz w:val="6"/>
              </w:rPr>
              <w:t>ul. Marywilska 44a 03-042 Warszawa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N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15"/>
              <w:rPr>
                <w:sz w:val="6"/>
              </w:rPr>
            </w:pPr>
            <w:r>
              <w:rPr>
                <w:w w:val="110"/>
                <w:sz w:val="6"/>
              </w:rPr>
              <w:t>Centrum Pomocy Bliźniemu MONAR-MARKOT – Schronisko dla Osób Bezdomnych MARKOT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517 893 264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78">
              <w:r>
                <w:rPr>
                  <w:w w:val="110"/>
                  <w:sz w:val="6"/>
                </w:rPr>
                <w:t>noclegownia@cpb.waw.pl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Polska 33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00-703 Warszawa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N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Noclegownia dla osób bezdomnych Polskiego Komitetu Pomocy Społecznej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140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226 510 571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6">
              <w:r>
                <w:rPr>
                  <w:w w:val="110"/>
                  <w:sz w:val="6"/>
                </w:rPr>
                <w:t>centrum.pomocy.rnpkps@interia.pl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896"/>
              <w:rPr>
                <w:sz w:val="6"/>
              </w:rPr>
            </w:pPr>
            <w:r>
              <w:rPr>
                <w:w w:val="110"/>
                <w:sz w:val="6"/>
              </w:rPr>
              <w:t>Polski Komitet Pomocy Społecznej ul. Wiejska 18 lok. 20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00-490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6 Sierpnia 1/5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N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Interwencyjne miejsca noclegowe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K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30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514 865 787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79">
              <w:r>
                <w:rPr>
                  <w:w w:val="110"/>
                  <w:sz w:val="6"/>
                </w:rPr>
                <w:t>monika.siewirska@woik.waw.pl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720"/>
              <w:rPr>
                <w:sz w:val="6"/>
              </w:rPr>
            </w:pPr>
            <w:r>
              <w:rPr>
                <w:w w:val="110"/>
                <w:sz w:val="6"/>
              </w:rPr>
              <w:t>Warszawskie Centrum Pomocy Rodzinie ul. Lipińska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01-001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Gmina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Myśliborska 53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N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Interwencyjne miejsca noclegowe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887 870 203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0">
              <w:r>
                <w:rPr>
                  <w:w w:val="110"/>
                  <w:sz w:val="6"/>
                </w:rPr>
                <w:t>izabela.zabielska@wcpr.pl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720"/>
              <w:rPr>
                <w:sz w:val="6"/>
              </w:rPr>
            </w:pPr>
            <w:r>
              <w:rPr>
                <w:w w:val="110"/>
                <w:sz w:val="6"/>
              </w:rPr>
              <w:t>Warszawskie Centrum Pomocy Rodzinie ul. Lipińska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01-001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Gmina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Kaczorowa 39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N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Noclegownia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100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661 035 565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0">
              <w:r>
                <w:rPr>
                  <w:w w:val="110"/>
                  <w:sz w:val="6"/>
                </w:rPr>
                <w:t>izabela.zabielska@wcpr.pl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720"/>
              <w:rPr>
                <w:sz w:val="6"/>
              </w:rPr>
            </w:pPr>
            <w:r>
              <w:rPr>
                <w:w w:val="110"/>
                <w:sz w:val="6"/>
              </w:rPr>
              <w:t>Warszawskie Centrum Pomocy Rodzinie ul. Lipińska 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01-001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Gmina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Traktorzystów 26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Kamiliańskiej Misji Pomocy Społecznej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80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780 174 664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1">
              <w:r>
                <w:rPr>
                  <w:w w:val="110"/>
                  <w:sz w:val="6"/>
                </w:rPr>
                <w:t>ursus@misja.com.pl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786"/>
              <w:rPr>
                <w:sz w:val="6"/>
              </w:rPr>
            </w:pPr>
            <w:r>
              <w:rPr>
                <w:w w:val="110"/>
                <w:sz w:val="6"/>
              </w:rPr>
              <w:t>Kamiliańska Misja Pomocy Społecznej ul. Traktorzystów 26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02-495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Siennicka 48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Stowarzyszenia Penitencjarnego Patronat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27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228 132 215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2">
              <w:r>
                <w:rPr>
                  <w:w w:val="110"/>
                  <w:sz w:val="6"/>
                </w:rPr>
                <w:t>dompatronatu48@gmail.com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761"/>
              <w:rPr>
                <w:sz w:val="6"/>
              </w:rPr>
            </w:pPr>
            <w:r>
              <w:rPr>
                <w:w w:val="110"/>
                <w:sz w:val="6"/>
              </w:rPr>
              <w:t>Stowarzyszenie Penitencjarne Patronat ul. Siennicka 48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04-393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Stawki 27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K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228 384 450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3">
              <w:r>
                <w:rPr>
                  <w:w w:val="110"/>
                  <w:sz w:val="6"/>
                </w:rPr>
                <w:t>schroniskoemaus@o2.pl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753"/>
              <w:rPr>
                <w:sz w:val="6"/>
              </w:rPr>
            </w:pPr>
            <w:r>
              <w:rPr>
                <w:w w:val="110"/>
                <w:sz w:val="6"/>
              </w:rPr>
              <w:t>Stowarzyszenie Wspólnota Chleb Życia ul. Łopuszańska 17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02-220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Łopuszańska 17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Wspólnoty Chleb Życia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228 466 644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4">
              <w:r>
                <w:rPr>
                  <w:w w:val="110"/>
                  <w:sz w:val="6"/>
                </w:rPr>
                <w:t>wchz@chlebzycia.org.pl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753"/>
              <w:rPr>
                <w:sz w:val="6"/>
              </w:rPr>
            </w:pPr>
            <w:r>
              <w:rPr>
                <w:w w:val="110"/>
                <w:sz w:val="6"/>
              </w:rPr>
              <w:t>Stowarzyszenie Wspólnota Chleb Życia ul. Łopuszańska 17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02-220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Wolska 172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100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228 773 746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5">
              <w:r>
                <w:rPr>
                  <w:w w:val="110"/>
                  <w:sz w:val="6"/>
                </w:rPr>
                <w:t>przystan@caritasaw.pl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82" w:lineRule="exact" w:before="1"/>
              <w:ind w:left="16" w:right="902"/>
              <w:rPr>
                <w:sz w:val="6"/>
              </w:rPr>
            </w:pPr>
            <w:r>
              <w:rPr>
                <w:w w:val="110"/>
                <w:sz w:val="6"/>
              </w:rPr>
              <w:t>Caritas Archidiecezji Warszawskiej ul. Krakowskie Przedmieście 62 00-322 Warszawa</w:t>
            </w:r>
          </w:p>
        </w:tc>
        <w:tc>
          <w:tcPr>
            <w:tcW w:w="560" w:type="dxa"/>
          </w:tcPr>
          <w:p>
            <w:pPr>
              <w:pStyle w:val="TableParagraph"/>
              <w:spacing w:line="283" w:lineRule="auto" w:before="51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2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Wiślana 7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05-077 Warszawa Wesoła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Stowarzyszenia Alter Ego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24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227 608 640</w:t>
            </w:r>
          </w:p>
        </w:tc>
        <w:tc>
          <w:tcPr>
            <w:tcW w:w="1572" w:type="dxa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9">
              <w:r>
                <w:rPr>
                  <w:w w:val="110"/>
                  <w:sz w:val="6"/>
                </w:rPr>
                <w:t>stowarzyszenie@alter-ego.org.pl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161"/>
              <w:rPr>
                <w:sz w:val="6"/>
              </w:rPr>
            </w:pPr>
            <w:r>
              <w:rPr>
                <w:w w:val="110"/>
                <w:sz w:val="6"/>
              </w:rPr>
              <w:t>Stowarzyszenie Alter Ego ul. Wiślana 7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05-077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Żytnia 1A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Caritas Archidiecezji Warszawskiej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130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228 387 025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6">
              <w:r>
                <w:rPr>
                  <w:w w:val="110"/>
                  <w:sz w:val="6"/>
                </w:rPr>
                <w:t>zytnia@caritasaw.pl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82" w:lineRule="exact" w:before="1"/>
              <w:ind w:left="16" w:right="902"/>
              <w:rPr>
                <w:sz w:val="6"/>
              </w:rPr>
            </w:pPr>
            <w:r>
              <w:rPr>
                <w:w w:val="110"/>
                <w:sz w:val="6"/>
              </w:rPr>
              <w:t>Caritas Archidiecezji Warszawskiej ul. Krakowskie Przedmieście 62 00-322 Warszawa</w:t>
            </w:r>
          </w:p>
        </w:tc>
        <w:tc>
          <w:tcPr>
            <w:tcW w:w="560" w:type="dxa"/>
          </w:tcPr>
          <w:p>
            <w:pPr>
              <w:pStyle w:val="TableParagraph"/>
              <w:spacing w:line="283" w:lineRule="auto" w:before="51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2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Targowa 82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Stowarzyszenia Otwarte Drzwi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20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226 198 501</w:t>
            </w:r>
          </w:p>
        </w:tc>
        <w:tc>
          <w:tcPr>
            <w:tcW w:w="1572" w:type="dxa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7">
              <w:r>
                <w:rPr>
                  <w:w w:val="110"/>
                  <w:sz w:val="6"/>
                </w:rPr>
                <w:t>stowarzyszenie@otwartedrzwi.pl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018"/>
              <w:rPr>
                <w:sz w:val="6"/>
              </w:rPr>
            </w:pPr>
            <w:r>
              <w:rPr>
                <w:w w:val="110"/>
                <w:sz w:val="6"/>
              </w:rPr>
              <w:t>Stowarzyszenie Otwarte Drzwi ul. Targowa 82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03-727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Kijowska 22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03-743 Warszawa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P C P B Stowarzyszenie MONAR – Schronisko dla Osób Bezdomnych MARKOT w Warszawie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224 255 193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9">
              <w:r>
                <w:rPr>
                  <w:w w:val="110"/>
                  <w:sz w:val="6"/>
                </w:rPr>
                <w:t>kijowska@monar.org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1"/>
              <w:ind w:left="19" w:right="445"/>
              <w:rPr>
                <w:sz w:val="6"/>
              </w:rPr>
            </w:pPr>
            <w:r>
              <w:rPr>
                <w:w w:val="110"/>
                <w:sz w:val="6"/>
              </w:rPr>
              <w:t>ul. Marywilska 44a 03-042 Warszawa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15"/>
              <w:rPr>
                <w:sz w:val="6"/>
              </w:rPr>
            </w:pPr>
            <w:r>
              <w:rPr>
                <w:w w:val="110"/>
                <w:sz w:val="6"/>
              </w:rPr>
              <w:t>Centrum Pomocy Bliźniemu MONAR-MARKOT – Schronisko dla Osób Bezdomnych MARKOT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100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226 769 997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0">
              <w:r>
                <w:rPr>
                  <w:w w:val="110"/>
                  <w:sz w:val="6"/>
                </w:rPr>
                <w:t>cpb@cpb.waw.pl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1"/>
              <w:ind w:left="19" w:right="445"/>
              <w:rPr>
                <w:sz w:val="6"/>
              </w:rPr>
            </w:pPr>
            <w:r>
              <w:rPr>
                <w:w w:val="110"/>
                <w:sz w:val="6"/>
              </w:rPr>
              <w:t>ul. Marywilska 44a 03-042 Warszawa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15"/>
              <w:rPr>
                <w:sz w:val="6"/>
              </w:rPr>
            </w:pPr>
            <w:r>
              <w:rPr>
                <w:w w:val="110"/>
                <w:sz w:val="6"/>
              </w:rPr>
              <w:t>Centrum Pomocy Bliźniemu MONAR-MARKOT – Schronisko dla Osób Bezdomnych MARKOT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35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226 769 997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0">
              <w:r>
                <w:rPr>
                  <w:w w:val="110"/>
                  <w:sz w:val="6"/>
                </w:rPr>
                <w:t>cpb@cpb.waw.pl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Lniana 1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226 785 352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8">
              <w:r>
                <w:rPr>
                  <w:w w:val="110"/>
                  <w:sz w:val="6"/>
                </w:rPr>
                <w:t>kofoed@go2.pl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01"/>
              <w:rPr>
                <w:sz w:val="6"/>
              </w:rPr>
            </w:pPr>
            <w:r>
              <w:rPr>
                <w:w w:val="110"/>
                <w:sz w:val="6"/>
              </w:rPr>
              <w:t>Bursa im. H.Ch.Kofoeda ul. Lniana 1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03-889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Dojazdowa 3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226 463 120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9">
              <w:r>
                <w:rPr>
                  <w:w w:val="110"/>
                  <w:sz w:val="6"/>
                </w:rPr>
                <w:t>mokotowskiehospicjum@onet.pl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695"/>
              <w:rPr>
                <w:sz w:val="6"/>
              </w:rPr>
            </w:pPr>
            <w:r>
              <w:rPr>
                <w:w w:val="110"/>
                <w:sz w:val="6"/>
              </w:rPr>
              <w:t>Mokotowskie Hospicjum Świętego Krzyża ul. Magazynowa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14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02-652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Knyszyńska 1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92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Towarzystwa Pomocy im. Św. Brata Alberta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226 790 703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90">
              <w:r>
                <w:rPr>
                  <w:w w:val="110"/>
                  <w:sz w:val="6"/>
                </w:rPr>
                <w:t>aleksandra.kupczyk-fraczek@tpba.pl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643"/>
              <w:rPr>
                <w:sz w:val="6"/>
              </w:rPr>
            </w:pPr>
            <w:r>
              <w:rPr>
                <w:w w:val="110"/>
                <w:sz w:val="6"/>
              </w:rPr>
              <w:t>Towarzystwo Pomocy im. św. Brata Alberta ul. Knyszyńska 1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03-647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Łabędzia 37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63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Misji Nowy Początek Kościół Boży w Chrystusie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535 005 220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91">
              <w:r>
                <w:rPr>
                  <w:w w:val="110"/>
                  <w:sz w:val="6"/>
                </w:rPr>
                <w:t>nowypoczatek.osrodek@gmail.com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493"/>
              <w:rPr>
                <w:sz w:val="6"/>
              </w:rPr>
            </w:pPr>
            <w:r>
              <w:rPr>
                <w:w w:val="110"/>
                <w:sz w:val="6"/>
              </w:rPr>
              <w:t>Misja Nowy Początek Kościół Boży w Chrystusie ul. Łabędzia 37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04-806 Warszawa</w:t>
            </w:r>
          </w:p>
        </w:tc>
        <w:tc>
          <w:tcPr>
            <w:tcW w:w="560" w:type="dxa"/>
          </w:tcPr>
          <w:p>
            <w:pPr>
              <w:pStyle w:val="TableParagraph"/>
              <w:spacing w:line="283" w:lineRule="auto" w:before="51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Gniewkowska 50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01-253 Warszawa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Betlejem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502 024 754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2">
              <w:r>
                <w:rPr>
                  <w:w w:val="110"/>
                  <w:sz w:val="6"/>
                </w:rPr>
                <w:t>schroniskobetlejem@gmail.com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948"/>
              <w:rPr>
                <w:sz w:val="6"/>
              </w:rPr>
            </w:pPr>
            <w:r>
              <w:rPr>
                <w:w w:val="110"/>
                <w:sz w:val="6"/>
              </w:rPr>
              <w:t>Katolicka Wspólnota Chleb Życia ul. Łopuszańska 17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02-220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Polska 33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00-703 Warszawa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Polskiego Komitetu Pomocy Społecznej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30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226 510 571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6">
              <w:r>
                <w:rPr>
                  <w:w w:val="110"/>
                  <w:sz w:val="6"/>
                </w:rPr>
                <w:t>centrum.pomocy.rnpkps@interia.pl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896"/>
              <w:rPr>
                <w:sz w:val="6"/>
              </w:rPr>
            </w:pPr>
            <w:r>
              <w:rPr>
                <w:w w:val="110"/>
                <w:sz w:val="6"/>
              </w:rPr>
              <w:t>Polski Komitet Pomocy Społecznej ul. Wiejska 18 lok. 20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00-490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Grochowska 111/113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344"/>
              <w:rPr>
                <w:sz w:val="6"/>
              </w:rPr>
            </w:pPr>
            <w:r>
              <w:rPr>
                <w:w w:val="110"/>
                <w:sz w:val="6"/>
              </w:rPr>
              <w:t>Ogrzewalnia dla osób bezdomnych Caritas Diecezji Warszawsko-Praskiej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228 184 386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92">
              <w:r>
                <w:rPr>
                  <w:w w:val="110"/>
                  <w:sz w:val="6"/>
                </w:rPr>
                <w:t>rkeder@caritas.pl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805"/>
              <w:rPr>
                <w:sz w:val="6"/>
              </w:rPr>
            </w:pPr>
            <w:r>
              <w:rPr>
                <w:w w:val="110"/>
                <w:sz w:val="6"/>
              </w:rPr>
              <w:t>Caritas Diecezji Warszawsko-Praskiej ul. Kawęczyńska 49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03-775 Warszawa</w:t>
            </w:r>
          </w:p>
        </w:tc>
        <w:tc>
          <w:tcPr>
            <w:tcW w:w="560" w:type="dxa"/>
          </w:tcPr>
          <w:p>
            <w:pPr>
              <w:pStyle w:val="TableParagraph"/>
              <w:spacing w:line="283" w:lineRule="auto" w:before="51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Janowo 42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745"/>
              <w:rPr>
                <w:sz w:val="6"/>
              </w:rPr>
            </w:pPr>
            <w:r>
              <w:rPr>
                <w:w w:val="110"/>
                <w:sz w:val="6"/>
              </w:rPr>
              <w:t>Dom Terapii i Readaptacji Społecznej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531 112 114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2">
              <w:r>
                <w:rPr>
                  <w:w w:val="110"/>
                  <w:sz w:val="6"/>
                </w:rPr>
                <w:t>biurosocjalne@stowarzyszenieantidotum.org.pl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040"/>
              <w:rPr>
                <w:sz w:val="6"/>
              </w:rPr>
            </w:pPr>
            <w:r>
              <w:rPr>
                <w:w w:val="110"/>
                <w:sz w:val="6"/>
              </w:rPr>
              <w:t>Stowarzyszenie ANTIDOTUM Janowo 42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544"/>
              <w:rPr>
                <w:sz w:val="6"/>
              </w:rPr>
            </w:pPr>
            <w:r>
              <w:rPr>
                <w:w w:val="110"/>
                <w:sz w:val="6"/>
              </w:rPr>
              <w:t>ul. Witosa 46 05-200 Czarna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Don Orione w Czarnej - Małe Dzieło Boskiej Opatrzności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20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227 878 100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7">
              <w:r>
                <w:rPr>
                  <w:w w:val="110"/>
                  <w:sz w:val="6"/>
                </w:rPr>
                <w:t>schron.donorione@wp.pl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2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Łaźniew</w:t>
            </w:r>
          </w:p>
          <w:p>
            <w:pPr>
              <w:pStyle w:val="TableParagraph"/>
              <w:spacing w:line="283" w:lineRule="auto" w:before="13"/>
              <w:ind w:left="19" w:right="309"/>
              <w:rPr>
                <w:sz w:val="6"/>
              </w:rPr>
            </w:pPr>
            <w:r>
              <w:rPr>
                <w:w w:val="110"/>
                <w:sz w:val="6"/>
              </w:rPr>
              <w:t>Al. Księży Orionistów 1 05-870 Błonie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Ośrodek dla Bezdomych Mężczyzn w Łaźniewie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96"/>
              <w:rPr>
                <w:sz w:val="6"/>
              </w:rPr>
            </w:pPr>
            <w:r>
              <w:rPr>
                <w:w w:val="110"/>
                <w:sz w:val="6"/>
              </w:rPr>
              <w:t>227 319</w:t>
            </w:r>
            <w:r>
              <w:rPr>
                <w:spacing w:val="8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934</w:t>
            </w:r>
          </w:p>
          <w:p>
            <w:pPr>
              <w:pStyle w:val="TableParagraph"/>
              <w:spacing w:before="13"/>
              <w:ind w:left="96"/>
              <w:rPr>
                <w:sz w:val="6"/>
              </w:rPr>
            </w:pPr>
            <w:r>
              <w:rPr>
                <w:w w:val="110"/>
                <w:sz w:val="6"/>
              </w:rPr>
              <w:t>603 033</w:t>
            </w:r>
            <w:r>
              <w:rPr>
                <w:spacing w:val="8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602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4">
              <w:r>
                <w:rPr>
                  <w:w w:val="110"/>
                  <w:sz w:val="6"/>
                </w:rPr>
                <w:t>dyrektor@zol-lazniew.orione.pl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2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1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Bobrowiec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Mazowiecka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76</w:t>
            </w:r>
          </w:p>
          <w:p>
            <w:pPr>
              <w:pStyle w:val="TableParagraph"/>
              <w:spacing w:line="46" w:lineRule="exact"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05-502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Piaseczno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1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z Usługami Opiekuńczymi</w:t>
            </w:r>
          </w:p>
          <w:p>
            <w:pPr>
              <w:pStyle w:val="TableParagraph"/>
              <w:spacing w:line="46" w:lineRule="exact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MARKOT w Bobrowcu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227 501 625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3">
              <w:r>
                <w:rPr>
                  <w:w w:val="110"/>
                  <w:sz w:val="6"/>
                </w:rPr>
                <w:t>monar.bobrowiec@gmail.com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1"/>
              <w:ind w:left="19" w:right="356"/>
              <w:rPr>
                <w:sz w:val="6"/>
              </w:rPr>
            </w:pPr>
            <w:r>
              <w:rPr>
                <w:w w:val="110"/>
                <w:sz w:val="6"/>
              </w:rPr>
              <w:t>ul. Franciszka Ryxa 9 05-505 Zawodne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Fundacji Szafirowa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15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732 730 637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67">
              <w:r>
                <w:rPr>
                  <w:w w:val="110"/>
                  <w:sz w:val="6"/>
                </w:rPr>
                <w:t>fundacjaszafirowa@onet.pl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82" w:lineRule="exact" w:before="1"/>
              <w:ind w:left="16" w:right="1295"/>
              <w:rPr>
                <w:sz w:val="6"/>
              </w:rPr>
            </w:pPr>
            <w:r>
              <w:rPr>
                <w:w w:val="110"/>
                <w:sz w:val="6"/>
              </w:rPr>
              <w:t>Fundacja Szafirowa ul. Franciszka Ryxa 9 05-505 Zawodne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69" w:hRule="atLeast"/>
        </w:trPr>
        <w:tc>
          <w:tcPr>
            <w:tcW w:w="1212" w:type="dxa"/>
          </w:tcPr>
          <w:p>
            <w:pPr>
              <w:pStyle w:val="TableParagraph"/>
              <w:spacing w:line="49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Wąsewo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Węgrów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Południowa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08-110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Siedlce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 Skierniewicach Schronisko dla Osób Bezdomnych w Siedlcach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256 313 314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8">
              <w:r>
                <w:rPr>
                  <w:w w:val="110"/>
                  <w:sz w:val="6"/>
                </w:rPr>
                <w:t>hilaritas.siedlce@onet.pl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Wiązowna</w:t>
            </w: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604 150 023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Wieczfnia Kościelna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515 181 912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Wieliszew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Garnowo Duże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06-420 Gołymin-Ośrodek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835"/>
              <w:rPr>
                <w:sz w:val="6"/>
              </w:rPr>
            </w:pPr>
            <w:r>
              <w:rPr>
                <w:w w:val="110"/>
                <w:sz w:val="6"/>
              </w:rPr>
              <w:t>Fundacja "Żyj od Nowa" Schronisko dla Osób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500 133 424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194"/>
              <w:rPr>
                <w:sz w:val="6"/>
              </w:rPr>
            </w:pPr>
            <w:r>
              <w:rPr>
                <w:w w:val="110"/>
                <w:sz w:val="6"/>
              </w:rPr>
              <w:t>Fundacja "Żyj Od Nowa" Strzegocin 112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 Świercze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Strzałków 133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26-625 Wolanów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518 597 272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Wieniawa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Wierzbica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Komórki 91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26-061 Daleszyce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Komórkach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412 607 104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Niekłańska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26-220</w:t>
            </w:r>
            <w:r>
              <w:rPr>
                <w:spacing w:val="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Stąporków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Akademia Innowacji Społecznych Schronisko w Stąporkowie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413 743 613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7">
              <w:r>
                <w:rPr>
                  <w:w w:val="110"/>
                  <w:sz w:val="6"/>
                </w:rPr>
                <w:t>staporkow@akademiais.org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933"/>
              <w:rPr>
                <w:sz w:val="6"/>
              </w:rPr>
            </w:pPr>
            <w:r>
              <w:rPr>
                <w:w w:val="110"/>
                <w:sz w:val="6"/>
              </w:rPr>
              <w:t>Akademia Innowacji Społecznych Bieganów 72A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96-316 Międzyborów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68" w:hRule="atLeast"/>
        </w:trPr>
        <w:tc>
          <w:tcPr>
            <w:tcW w:w="1212" w:type="dxa"/>
          </w:tcPr>
          <w:p>
            <w:pPr>
              <w:pStyle w:val="TableParagraph"/>
              <w:spacing w:line="49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Wierzbno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Wilga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Południowa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08-110</w:t>
            </w:r>
            <w:r>
              <w:rPr>
                <w:spacing w:val="6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Siedlce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 Skierniewicach Schronisko dla Osób Bezdomnych w Siedlcach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660 323 494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8">
              <w:r>
                <w:rPr>
                  <w:w w:val="110"/>
                  <w:sz w:val="6"/>
                </w:rPr>
                <w:t>hilaritas.siedlce@onet.pl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76" w:hRule="atLeast"/>
        </w:trPr>
        <w:tc>
          <w:tcPr>
            <w:tcW w:w="1212" w:type="dxa"/>
          </w:tcPr>
          <w:p>
            <w:pPr>
              <w:pStyle w:val="TableParagraph"/>
              <w:spacing w:line="53" w:lineRule="exact" w:before="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Winnica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Wiskitki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15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Wiśniew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Łaskarzewska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08-460 Sobolew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Sobolewie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226 359 509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0">
              <w:r>
                <w:rPr>
                  <w:w w:val="110"/>
                  <w:sz w:val="6"/>
                </w:rPr>
                <w:t>sobolew@monar.org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Wiśniewo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Garnowo Duże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06-420 Gołymin-Ośrodek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835"/>
              <w:rPr>
                <w:sz w:val="6"/>
              </w:rPr>
            </w:pPr>
            <w:r>
              <w:rPr>
                <w:w w:val="110"/>
                <w:sz w:val="6"/>
              </w:rPr>
              <w:t>Fundacja "Żyj od Nowa" Schronisko dla Osób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500 133 424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209"/>
              <w:rPr>
                <w:sz w:val="6"/>
              </w:rPr>
            </w:pPr>
            <w:r>
              <w:rPr>
                <w:w w:val="110"/>
                <w:sz w:val="6"/>
              </w:rPr>
              <w:t>Fundacja "Żyj od Nowa" Strzegocin 112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 Świercze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Wodynie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462"/>
              <w:rPr>
                <w:sz w:val="6"/>
              </w:rPr>
            </w:pPr>
            <w:r>
              <w:rPr>
                <w:w w:val="110"/>
                <w:sz w:val="6"/>
              </w:rPr>
              <w:t>Kąty Borucza 48a 05-307 Dobre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Pomocna Dłoń -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227 604 114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8">
              <w:r>
                <w:rPr>
                  <w:w w:val="110"/>
                  <w:sz w:val="6"/>
                </w:rPr>
                <w:t>pomocna.dlon1@wp.pl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999"/>
              <w:rPr>
                <w:sz w:val="6"/>
              </w:rPr>
            </w:pPr>
            <w:r>
              <w:rPr>
                <w:w w:val="110"/>
                <w:sz w:val="6"/>
              </w:rPr>
              <w:t>Stowarzyszenie Pomocna Dłoń Hipolitów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Hipolitowska 121a</w:t>
            </w:r>
          </w:p>
          <w:p>
            <w:pPr>
              <w:pStyle w:val="TableParagraph"/>
              <w:spacing w:line="46" w:lineRule="exact" w:before="13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05-074 Halinów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Wolanów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Dobrut 20a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26-505 Orońsko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90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w Dobrucie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723 566 100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2">
              <w:r>
                <w:rPr>
                  <w:w w:val="110"/>
                  <w:sz w:val="6"/>
                </w:rPr>
                <w:t>chsd-dobrut@wp.pl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Wołomin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9" w:right="544"/>
              <w:rPr>
                <w:sz w:val="6"/>
              </w:rPr>
            </w:pPr>
            <w:r>
              <w:rPr>
                <w:w w:val="110"/>
                <w:sz w:val="6"/>
              </w:rPr>
              <w:t>ul. Witosa 46 05-200 Czarna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Don Orione w Czarnej - Małe Dzieło Boskiej Opatrzności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227 878 100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7">
              <w:r>
                <w:rPr>
                  <w:w w:val="110"/>
                  <w:sz w:val="6"/>
                </w:rPr>
                <w:t>schron.donorione@wp.pl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3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3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Wyszków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Turowo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06-415 Czernice Borowe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Mazowieckie Centrum Pomocy Bliźniemu MONAR-MARKOT w Turowie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297 523 698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i miasto Wyszogród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515 181 912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Wyśmierzyce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Zabrodzie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544"/>
              <w:rPr>
                <w:sz w:val="6"/>
              </w:rPr>
            </w:pPr>
            <w:r>
              <w:rPr>
                <w:w w:val="110"/>
                <w:sz w:val="6"/>
              </w:rPr>
              <w:t>ul. Witosa 46 05-200 Czarna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Don Orione w Czarnej - Małe Dzieło Boskiej Opatrzności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227 878 100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7">
              <w:r>
                <w:rPr>
                  <w:w w:val="110"/>
                  <w:sz w:val="6"/>
                </w:rPr>
                <w:t>schron.donorione@wp.pl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2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Zakroczym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Janowo 42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745"/>
              <w:rPr>
                <w:sz w:val="6"/>
              </w:rPr>
            </w:pPr>
            <w:r>
              <w:rPr>
                <w:w w:val="110"/>
                <w:sz w:val="6"/>
              </w:rPr>
              <w:t>Dom Terapii i Readaptacji Społecznej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227 855 024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2">
              <w:r>
                <w:rPr>
                  <w:w w:val="110"/>
                  <w:sz w:val="6"/>
                </w:rPr>
                <w:t>biurosocjalne@stowarzyszenieantidotum.org.pl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040"/>
              <w:rPr>
                <w:sz w:val="6"/>
              </w:rPr>
            </w:pPr>
            <w:r>
              <w:rPr>
                <w:w w:val="110"/>
                <w:sz w:val="6"/>
              </w:rPr>
              <w:t>Stowarzyszenie ANTIDOTUM Janowo 42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05-180 Pomiechówek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Zakrzew</w:t>
            </w: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Dobrut 20a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26-505 Orońsko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90"/>
              <w:rPr>
                <w:sz w:val="6"/>
              </w:rPr>
            </w:pPr>
            <w:r>
              <w:rPr>
                <w:w w:val="110"/>
                <w:sz w:val="6"/>
              </w:rPr>
              <w:t>Schronisko dla osób bezdomnych z usługami opiekuńczymi w Dobrucie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723 566 100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2">
              <w:r>
                <w:rPr>
                  <w:w w:val="110"/>
                  <w:sz w:val="6"/>
                </w:rPr>
                <w:t>chsd-dobrut@wp.pl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306"/>
              <w:rPr>
                <w:sz w:val="6"/>
              </w:rPr>
            </w:pPr>
            <w:r>
              <w:rPr>
                <w:w w:val="110"/>
                <w:sz w:val="6"/>
              </w:rPr>
              <w:t>Chrześcijańskie Stowarzyszenie Dobroczynne w Gdyni ul. Zamenhofa 13A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81-290 Gdynia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Dreglin 7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06-450 Glinojeck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Dreglinie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236 740 026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5">
              <w:r>
                <w:rPr>
                  <w:w w:val="110"/>
                  <w:sz w:val="6"/>
                </w:rPr>
                <w:t>dreglin@monar.org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</w:tbl>
    <w:p>
      <w:pPr>
        <w:spacing w:after="0"/>
        <w:jc w:val="right"/>
        <w:rPr>
          <w:sz w:val="6"/>
        </w:rPr>
        <w:sectPr>
          <w:pgSz w:w="11910" w:h="16840"/>
          <w:pgMar w:top="500" w:bottom="280" w:left="340" w:right="620"/>
        </w:sect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1018"/>
        <w:gridCol w:w="291"/>
        <w:gridCol w:w="1889"/>
        <w:gridCol w:w="377"/>
        <w:gridCol w:w="377"/>
        <w:gridCol w:w="497"/>
        <w:gridCol w:w="1572"/>
        <w:gridCol w:w="221"/>
        <w:gridCol w:w="231"/>
        <w:gridCol w:w="1954"/>
        <w:gridCol w:w="560"/>
        <w:gridCol w:w="265"/>
        <w:gridCol w:w="258"/>
      </w:tblGrid>
      <w:tr>
        <w:trPr>
          <w:trHeight w:val="321" w:hRule="atLeast"/>
        </w:trPr>
        <w:tc>
          <w:tcPr>
            <w:tcW w:w="1212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Załuski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Kopernika 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227 222 299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6">
              <w:r>
                <w:rPr>
                  <w:w w:val="110"/>
                  <w:sz w:val="6"/>
                </w:rPr>
                <w:t>mar-kot2003@wp.pl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Garnowo Duże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06-420 Gołymin-Ośrodek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83" w:lineRule="auto"/>
              <w:ind w:left="18" w:right="835"/>
              <w:rPr>
                <w:sz w:val="6"/>
              </w:rPr>
            </w:pPr>
            <w:r>
              <w:rPr>
                <w:w w:val="110"/>
                <w:sz w:val="6"/>
              </w:rPr>
              <w:t>Fundacja "Żyj od Nowa" Schronisko dla Osób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500 133 424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1209"/>
              <w:rPr>
                <w:sz w:val="6"/>
              </w:rPr>
            </w:pPr>
            <w:r>
              <w:rPr>
                <w:w w:val="110"/>
                <w:sz w:val="6"/>
              </w:rPr>
              <w:t>Fundacja "Żyj od Nowa" Strzegocin 112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 Świercze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403" w:hRule="atLeast"/>
        </w:trPr>
        <w:tc>
          <w:tcPr>
            <w:tcW w:w="1212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Zaręby Kościelne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Ławy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Przemysłowa 1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07-411 Rzekuń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Bezdomnych Mężczyzn w Ławach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5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795 197 117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7"/>
              <w:rPr>
                <w:sz w:val="6"/>
              </w:rPr>
            </w:pPr>
            <w:hyperlink r:id="rId7">
              <w:r>
                <w:rPr>
                  <w:w w:val="110"/>
                  <w:sz w:val="6"/>
                </w:rPr>
                <w:t>krzysztofsuchcicki@interia.eu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898"/>
              <w:rPr>
                <w:sz w:val="6"/>
              </w:rPr>
            </w:pPr>
            <w:r>
              <w:rPr>
                <w:w w:val="110"/>
                <w:sz w:val="6"/>
              </w:rPr>
              <w:t>Polski Komitet Pomocy Społecznej Zarząd Rejonowy w Ostrołęce Ławy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ul. Przemysłowa 1</w:t>
            </w:r>
          </w:p>
          <w:p>
            <w:pPr>
              <w:pStyle w:val="TableParagraph"/>
              <w:spacing w:line="46" w:lineRule="exact" w:before="13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07-411 Rzekuń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Zatory</w:t>
            </w: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51"/>
              <w:ind w:left="19" w:right="388"/>
              <w:rPr>
                <w:sz w:val="6"/>
              </w:rPr>
            </w:pPr>
            <w:r>
              <w:rPr>
                <w:w w:val="110"/>
                <w:sz w:val="6"/>
              </w:rPr>
              <w:t>Al. Jana Pawła II 2B 06-121 Pokrzywnica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Dom Pokrzywnica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236 920 353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7">
              <w:r>
                <w:rPr>
                  <w:w w:val="110"/>
                  <w:sz w:val="6"/>
                </w:rPr>
                <w:t>stowarzyszenie.serdeczna.dlon@wp.pl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916"/>
              <w:rPr>
                <w:sz w:val="6"/>
              </w:rPr>
            </w:pPr>
            <w:r>
              <w:rPr>
                <w:w w:val="110"/>
                <w:sz w:val="6"/>
              </w:rPr>
              <w:t>Stowarzyszenie "Serdeczna Dłoń" Strzegocin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112A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Świercze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Zawidz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515 181 912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Ząbki</w:t>
            </w: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44"/>
              <w:ind w:left="19" w:right="492"/>
              <w:rPr>
                <w:sz w:val="6"/>
              </w:rPr>
            </w:pPr>
            <w:r>
              <w:rPr>
                <w:w w:val="110"/>
                <w:sz w:val="6"/>
              </w:rPr>
              <w:t>ul. Kolejowa 31D 05-091 Ząbki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Fundacja Dzieci Ulicy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224 979 590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6">
              <w:r>
                <w:rPr>
                  <w:w w:val="110"/>
                  <w:sz w:val="6"/>
                </w:rPr>
                <w:t>fundacja@fdu.org.pl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82"/>
              <w:rPr>
                <w:sz w:val="6"/>
              </w:rPr>
            </w:pPr>
            <w:r>
              <w:rPr>
                <w:w w:val="110"/>
                <w:sz w:val="6"/>
              </w:rPr>
              <w:t>Fundacja Dzieci Ulicy ul. Kolejowa 31D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05-091 Ząbki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Zbuczyn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Łaskarzewska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08-460 Sobolew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Sobolewie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794 738 070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0">
              <w:r>
                <w:rPr>
                  <w:w w:val="110"/>
                  <w:sz w:val="6"/>
                </w:rPr>
                <w:t>sobolew@monar.org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Zielonka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9" w:right="544"/>
              <w:rPr>
                <w:sz w:val="6"/>
              </w:rPr>
            </w:pPr>
            <w:r>
              <w:rPr>
                <w:w w:val="110"/>
                <w:sz w:val="6"/>
              </w:rPr>
              <w:t>ul. Witosa 46 05-200 Czarna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217"/>
              <w:rPr>
                <w:sz w:val="6"/>
              </w:rPr>
            </w:pPr>
            <w:r>
              <w:rPr>
                <w:w w:val="110"/>
                <w:sz w:val="6"/>
              </w:rPr>
              <w:t>Schronisko Don Orione w Czarnej - Małe Dzieło Boskiej Opatrzności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227 878 100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27">
              <w:r>
                <w:rPr>
                  <w:w w:val="110"/>
                  <w:sz w:val="6"/>
                </w:rPr>
                <w:t>schron.donorione@wp.pl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before="1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Zgromadzenie Zakonne Małe Dzieło Boskiej Opatrzności -</w:t>
            </w:r>
          </w:p>
          <w:p>
            <w:pPr>
              <w:pStyle w:val="TableParagraph"/>
              <w:spacing w:line="283" w:lineRule="auto" w:before="12"/>
              <w:ind w:left="16" w:right="1135"/>
              <w:rPr>
                <w:sz w:val="6"/>
              </w:rPr>
            </w:pPr>
            <w:r>
              <w:rPr>
                <w:w w:val="110"/>
                <w:sz w:val="6"/>
              </w:rPr>
              <w:t>Orioniści Prowincja Polska ul. Lindleya 12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02-005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Lubojenka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Prosta 99 A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42-209 Częstochowa</w:t>
            </w:r>
          </w:p>
        </w:tc>
        <w:tc>
          <w:tcPr>
            <w:tcW w:w="29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bezdomnych Nr 1</w:t>
            </w:r>
          </w:p>
        </w:tc>
        <w:tc>
          <w:tcPr>
            <w:tcW w:w="37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283" w:lineRule="auto" w:before="3"/>
              <w:ind w:left="17" w:right="44"/>
              <w:rPr>
                <w:sz w:val="6"/>
              </w:rPr>
            </w:pPr>
            <w:r>
              <w:rPr>
                <w:w w:val="110"/>
                <w:sz w:val="6"/>
              </w:rPr>
              <w:t>bez </w:t>
            </w:r>
            <w:r>
              <w:rPr>
                <w:spacing w:val="-1"/>
                <w:w w:val="110"/>
                <w:sz w:val="6"/>
              </w:rPr>
              <w:t>określonej </w:t>
            </w:r>
            <w:r>
              <w:rPr>
                <w:w w:val="110"/>
                <w:sz w:val="6"/>
              </w:rPr>
              <w:t>liczby</w:t>
            </w:r>
          </w:p>
          <w:p>
            <w:pPr>
              <w:pStyle w:val="TableParagraph"/>
              <w:spacing w:line="46" w:lineRule="exact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343 627 866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93">
              <w:r>
                <w:rPr>
                  <w:w w:val="110"/>
                  <w:sz w:val="6"/>
                </w:rPr>
                <w:t>schr.lubojenka1@agape-czestochowa.org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44"/>
              <w:ind w:left="16" w:right="593"/>
              <w:rPr>
                <w:sz w:val="6"/>
              </w:rPr>
            </w:pPr>
            <w:r>
              <w:rPr>
                <w:w w:val="110"/>
                <w:sz w:val="6"/>
              </w:rPr>
              <w:t>Stowarzyszenie Wzajemnej Pomocy "Agape" ul. Piłsudskiego 41/43</w:t>
            </w: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42-209</w:t>
            </w:r>
            <w:r>
              <w:rPr>
                <w:spacing w:val="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Częstochowa</w:t>
            </w:r>
          </w:p>
        </w:tc>
        <w:tc>
          <w:tcPr>
            <w:tcW w:w="560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Zwoleń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Pająków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26-704 Przyłęk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Schronisko "Mar-Kot"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797 636 984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589"/>
              <w:rPr>
                <w:sz w:val="6"/>
              </w:rPr>
            </w:pPr>
            <w:r>
              <w:rPr>
                <w:w w:val="110"/>
                <w:sz w:val="6"/>
              </w:rPr>
              <w:t>Stowarzyszenie Pomocy Bliźniemu "Mar-Kot" ul. Kopernika 2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05-850 Ożarów Mazowiecki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gmina Żabia Wola</w:t>
            </w:r>
          </w:p>
        </w:tc>
        <w:tc>
          <w:tcPr>
            <w:tcW w:w="1018" w:type="dxa"/>
          </w:tcPr>
          <w:p>
            <w:pPr>
              <w:pStyle w:val="TableParagraph"/>
              <w:spacing w:line="283" w:lineRule="auto" w:before="3"/>
              <w:ind w:left="19" w:right="486"/>
              <w:rPr>
                <w:sz w:val="6"/>
              </w:rPr>
            </w:pPr>
            <w:r>
              <w:rPr>
                <w:w w:val="110"/>
                <w:sz w:val="6"/>
              </w:rPr>
              <w:t>Pieńki Zarębskie ul. Fiołkowa 35</w:t>
            </w:r>
          </w:p>
          <w:p>
            <w:pPr>
              <w:pStyle w:val="TableParagraph"/>
              <w:spacing w:line="46" w:lineRule="exact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96-321 Żabia Wola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Schronisko dla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604 641 484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9">
              <w:r>
                <w:rPr>
                  <w:w w:val="110"/>
                  <w:sz w:val="6"/>
                </w:rPr>
                <w:t>pienki@caritas.pl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893"/>
              <w:rPr>
                <w:sz w:val="6"/>
              </w:rPr>
            </w:pPr>
            <w:r>
              <w:rPr>
                <w:w w:val="110"/>
                <w:sz w:val="6"/>
              </w:rPr>
              <w:t>Caritas Archidiecezji Warszawskiej ul. Krakowskie Przedmieście 62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00-322 Warszawa</w:t>
            </w:r>
          </w:p>
        </w:tc>
        <w:tc>
          <w:tcPr>
            <w:tcW w:w="560" w:type="dxa"/>
          </w:tcPr>
          <w:p>
            <w:pPr>
              <w:pStyle w:val="TableParagraph"/>
              <w:spacing w:line="283" w:lineRule="auto" w:before="44"/>
              <w:ind w:left="16" w:right="166"/>
              <w:rPr>
                <w:sz w:val="6"/>
              </w:rPr>
            </w:pPr>
            <w:r>
              <w:rPr>
                <w:w w:val="110"/>
                <w:sz w:val="6"/>
              </w:rPr>
              <w:t>Organizacja kościelna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Żelechów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Łaskarzewska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08-460 Sobolew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 w Sobolewie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669 362 609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0">
              <w:r>
                <w:rPr>
                  <w:w w:val="110"/>
                  <w:sz w:val="6"/>
                </w:rPr>
                <w:t>sobolew@monar.org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Wilczyska 83C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21-426 Wola Mysłowska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Stowarzyszenie MONAR - Schronisko dla Osób Bezdomnych MARKOT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257 542 533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46">
              <w:r>
                <w:rPr>
                  <w:w w:val="110"/>
                  <w:sz w:val="6"/>
                </w:rPr>
                <w:t>wilczyska@monar.org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5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i gmina Żuromin</w:t>
            </w: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Garnowo Duże 12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06-420 Gołymin-Ośrodek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835"/>
              <w:rPr>
                <w:sz w:val="6"/>
              </w:rPr>
            </w:pPr>
            <w:r>
              <w:rPr>
                <w:w w:val="110"/>
                <w:sz w:val="6"/>
              </w:rPr>
              <w:t>Fundacja "Żyj od Nowa" Schronisko dla Osób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Bezdomnych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500 133 424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09"/>
              <w:rPr>
                <w:sz w:val="6"/>
              </w:rPr>
            </w:pPr>
            <w:r>
              <w:rPr>
                <w:w w:val="110"/>
                <w:sz w:val="6"/>
              </w:rPr>
              <w:t>Fundacja "Żyj od Nowa" Strzegocin 112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06-150 Świercze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Sokołowy Kąt 1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29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283" w:lineRule="auto"/>
              <w:ind w:left="18" w:right="797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Schronisko dla osób bezdomnych</w:t>
            </w:r>
          </w:p>
        </w:tc>
        <w:tc>
          <w:tcPr>
            <w:tcW w:w="37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line="82" w:lineRule="exact" w:before="1"/>
              <w:ind w:left="17" w:right="34"/>
              <w:rPr>
                <w:sz w:val="6"/>
              </w:rPr>
            </w:pPr>
            <w:r>
              <w:rPr>
                <w:w w:val="110"/>
                <w:sz w:val="6"/>
              </w:rPr>
              <w:t>bez określonej liczby miejsc</w:t>
            </w:r>
          </w:p>
        </w:tc>
        <w:tc>
          <w:tcPr>
            <w:tcW w:w="497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515 181 912</w:t>
            </w:r>
          </w:p>
        </w:tc>
        <w:tc>
          <w:tcPr>
            <w:tcW w:w="1572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11">
              <w:r>
                <w:rPr>
                  <w:w w:val="110"/>
                  <w:sz w:val="6"/>
                </w:rPr>
                <w:t>lesnezacisze@onet.com.pl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51"/>
              <w:ind w:left="16" w:right="1150"/>
              <w:rPr>
                <w:sz w:val="6"/>
              </w:rPr>
            </w:pPr>
            <w:r>
              <w:rPr>
                <w:w w:val="110"/>
                <w:sz w:val="6"/>
              </w:rPr>
              <w:t>Fundacja "Leśne Zacisze" Sokołowy Kąt 1</w:t>
            </w:r>
          </w:p>
          <w:p>
            <w:pPr>
              <w:pStyle w:val="TableParagraph"/>
              <w:spacing w:before="1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09-135 Siemiątkowo</w:t>
            </w:r>
          </w:p>
        </w:tc>
        <w:tc>
          <w:tcPr>
            <w:tcW w:w="560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Fundacja</w:t>
            </w:r>
          </w:p>
        </w:tc>
        <w:tc>
          <w:tcPr>
            <w:tcW w:w="265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miasto Żyrardów</w:t>
            </w:r>
          </w:p>
        </w:tc>
        <w:tc>
          <w:tcPr>
            <w:tcW w:w="1018" w:type="dxa"/>
          </w:tcPr>
          <w:p>
            <w:pPr>
              <w:pStyle w:val="TableParagraph"/>
              <w:spacing w:before="44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2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44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35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3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Oryszew Osada 10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96-317 Guzów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59"/>
              <w:rPr>
                <w:sz w:val="6"/>
              </w:rPr>
            </w:pPr>
            <w:r>
              <w:rPr>
                <w:w w:val="110"/>
                <w:sz w:val="6"/>
              </w:rPr>
              <w:t>Stowarzyszenie MONAR - Centrum Pomocy Bliźniemu MARKOT w Oryszewie-Osada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7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468 553 245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8">
              <w:r>
                <w:rPr>
                  <w:w w:val="110"/>
                  <w:sz w:val="6"/>
                </w:rPr>
                <w:t>administracja.oryszew@monar.org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TAK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1245"/>
              <w:rPr>
                <w:sz w:val="6"/>
              </w:rPr>
            </w:pPr>
            <w:r>
              <w:rPr>
                <w:w w:val="110"/>
                <w:sz w:val="6"/>
              </w:rPr>
              <w:t>Stowarzyszenie Monar ul. Nowolipki 9b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00-151 Warszawa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Szkolna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99-420 Łyszkowice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2"/>
                <w:sz w:val="6"/>
              </w:rPr>
              <w:t>S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Ośrodek Przeciwdziałania Wykluczeniu Spolecznemu w Łyszkowicach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468 115 523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8">
              <w:r>
                <w:rPr>
                  <w:w w:val="110"/>
                  <w:sz w:val="6"/>
                </w:rPr>
                <w:t>hilaritas@onet.pl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1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ul. Szkolna 5</w:t>
            </w:r>
          </w:p>
          <w:p>
            <w:pPr>
              <w:pStyle w:val="TableParagraph"/>
              <w:spacing w:before="13"/>
              <w:ind w:left="19"/>
              <w:rPr>
                <w:sz w:val="6"/>
              </w:rPr>
            </w:pPr>
            <w:r>
              <w:rPr>
                <w:w w:val="110"/>
                <w:sz w:val="6"/>
              </w:rPr>
              <w:t>99-420 Łyszkowice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8"/>
              <w:rPr>
                <w:sz w:val="6"/>
              </w:rPr>
            </w:pPr>
            <w:r>
              <w:rPr>
                <w:w w:val="110"/>
                <w:sz w:val="6"/>
              </w:rPr>
              <w:t>SzUO</w:t>
            </w:r>
          </w:p>
        </w:tc>
        <w:tc>
          <w:tcPr>
            <w:tcW w:w="1889" w:type="dxa"/>
          </w:tcPr>
          <w:p>
            <w:pPr>
              <w:pStyle w:val="TableParagraph"/>
              <w:spacing w:line="283" w:lineRule="auto" w:before="51"/>
              <w:ind w:left="18" w:right="349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Ośrodek Przeciwdziałania Wykluczeniu Spolecznemu w Łyszkowicach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K+M</w:t>
            </w:r>
          </w:p>
        </w:tc>
        <w:tc>
          <w:tcPr>
            <w:tcW w:w="37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468 115 523</w:t>
            </w:r>
          </w:p>
        </w:tc>
        <w:tc>
          <w:tcPr>
            <w:tcW w:w="1572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hyperlink r:id="rId38">
              <w:r>
                <w:rPr>
                  <w:w w:val="110"/>
                  <w:sz w:val="6"/>
                </w:rPr>
                <w:t>hilaritas@onet.pl</w:t>
              </w:r>
            </w:hyperlink>
          </w:p>
        </w:tc>
        <w:tc>
          <w:tcPr>
            <w:tcW w:w="22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23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7"/>
              <w:rPr>
                <w:sz w:val="6"/>
              </w:rPr>
            </w:pPr>
            <w:r>
              <w:rPr>
                <w:w w:val="110"/>
                <w:sz w:val="6"/>
              </w:rPr>
              <w:t>NIE</w:t>
            </w:r>
          </w:p>
        </w:tc>
        <w:tc>
          <w:tcPr>
            <w:tcW w:w="1954" w:type="dxa"/>
          </w:tcPr>
          <w:p>
            <w:pPr>
              <w:pStyle w:val="TableParagraph"/>
              <w:spacing w:line="283" w:lineRule="auto" w:before="11"/>
              <w:ind w:left="16" w:right="681"/>
              <w:rPr>
                <w:sz w:val="6"/>
              </w:rPr>
            </w:pPr>
            <w:r>
              <w:rPr>
                <w:w w:val="110"/>
                <w:sz w:val="6"/>
              </w:rPr>
              <w:t>Stowarzyszenie Hilaritas w</w:t>
            </w:r>
            <w:r>
              <w:rPr>
                <w:spacing w:val="-1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Skierniewicach ul. Prądzyńskiego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2</w:t>
            </w:r>
          </w:p>
          <w:p>
            <w:pPr>
              <w:pStyle w:val="TableParagraph"/>
              <w:spacing w:line="46" w:lineRule="exact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96-100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Skierniewice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left="16"/>
              <w:rPr>
                <w:sz w:val="6"/>
              </w:rPr>
            </w:pPr>
            <w:r>
              <w:rPr>
                <w:w w:val="110"/>
                <w:sz w:val="6"/>
              </w:rPr>
              <w:t>Stowarzyszenie</w:t>
            </w:r>
          </w:p>
        </w:tc>
        <w:tc>
          <w:tcPr>
            <w:tcW w:w="265" w:type="dxa"/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25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ind w:right="14"/>
              <w:jc w:val="right"/>
              <w:rPr>
                <w:sz w:val="6"/>
              </w:rPr>
            </w:pPr>
            <w:r>
              <w:rPr>
                <w:w w:val="112"/>
                <w:sz w:val="6"/>
              </w:rPr>
              <w:t>0</w:t>
            </w:r>
          </w:p>
        </w:tc>
      </w:tr>
    </w:tbl>
    <w:sectPr>
      <w:pgSz w:w="11910" w:h="16840"/>
      <w:pgMar w:top="500" w:bottom="280" w:left="3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"/>
      <w:szCs w:val="6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reglin@monar.org" TargetMode="External"/><Relationship Id="rId6" Type="http://schemas.openxmlformats.org/officeDocument/2006/relationships/hyperlink" Target="mailto:turowomarkot@wp.pl" TargetMode="External"/><Relationship Id="rId7" Type="http://schemas.openxmlformats.org/officeDocument/2006/relationships/hyperlink" Target="mailto:krzysztofsuchcicki@interia.eu" TargetMode="External"/><Relationship Id="rId8" Type="http://schemas.openxmlformats.org/officeDocument/2006/relationships/hyperlink" Target="mailto:administracja.oryszew@monar.org" TargetMode="External"/><Relationship Id="rId9" Type="http://schemas.openxmlformats.org/officeDocument/2006/relationships/hyperlink" Target="mailto:pienki@caritas.pl" TargetMode="External"/><Relationship Id="rId10" Type="http://schemas.openxmlformats.org/officeDocument/2006/relationships/hyperlink" Target="mailto:mar-kot2015@wp.pl" TargetMode="External"/><Relationship Id="rId11" Type="http://schemas.openxmlformats.org/officeDocument/2006/relationships/hyperlink" Target="mailto:lesnezacisze@onet.com.pl" TargetMode="External"/><Relationship Id="rId12" Type="http://schemas.openxmlformats.org/officeDocument/2006/relationships/hyperlink" Target="mailto:agroszkola@interia.pl" TargetMode="External"/><Relationship Id="rId13" Type="http://schemas.openxmlformats.org/officeDocument/2006/relationships/hyperlink" Target="mailto:monar.bobrowiec@gmail.com" TargetMode="External"/><Relationship Id="rId14" Type="http://schemas.openxmlformats.org/officeDocument/2006/relationships/hyperlink" Target="mailto:dyrektor@zol-lazniew.orione.pl" TargetMode="External"/><Relationship Id="rId15" Type="http://schemas.openxmlformats.org/officeDocument/2006/relationships/hyperlink" Target="mailto:niktniejestsam@onet.pl" TargetMode="External"/><Relationship Id="rId16" Type="http://schemas.openxmlformats.org/officeDocument/2006/relationships/hyperlink" Target="mailto:mar-kot2003@wp.pl" TargetMode="External"/><Relationship Id="rId17" Type="http://schemas.openxmlformats.org/officeDocument/2006/relationships/hyperlink" Target="mailto:stowarzyszenie.serdeczna.dlon@wp.pl" TargetMode="External"/><Relationship Id="rId18" Type="http://schemas.openxmlformats.org/officeDocument/2006/relationships/hyperlink" Target="mailto:hilaritas.siedlce@onet.pl" TargetMode="External"/><Relationship Id="rId19" Type="http://schemas.openxmlformats.org/officeDocument/2006/relationships/hyperlink" Target="mailto:kijowska@monar.org" TargetMode="External"/><Relationship Id="rId20" Type="http://schemas.openxmlformats.org/officeDocument/2006/relationships/hyperlink" Target="mailto:fundacja.serce-marka@wp.pl" TargetMode="External"/><Relationship Id="rId21" Type="http://schemas.openxmlformats.org/officeDocument/2006/relationships/hyperlink" Target="mailto:g.cieslik@plock.org.pl" TargetMode="External"/><Relationship Id="rId22" Type="http://schemas.openxmlformats.org/officeDocument/2006/relationships/hyperlink" Target="mailto:biurosocjalne@stowarzyszenieantidotum.org.pl" TargetMode="External"/><Relationship Id="rId23" Type="http://schemas.openxmlformats.org/officeDocument/2006/relationships/hyperlink" Target="mailto:turowo@monar.org" TargetMode="External"/><Relationship Id="rId24" Type="http://schemas.openxmlformats.org/officeDocument/2006/relationships/hyperlink" Target="mailto:turwo@monar.org" TargetMode="External"/><Relationship Id="rId25" Type="http://schemas.openxmlformats.org/officeDocument/2006/relationships/hyperlink" Target="mailto:mar-kot207@wp.pl" TargetMode="External"/><Relationship Id="rId26" Type="http://schemas.openxmlformats.org/officeDocument/2006/relationships/hyperlink" Target="mailto:fundacja@fdu.org.pl" TargetMode="External"/><Relationship Id="rId27" Type="http://schemas.openxmlformats.org/officeDocument/2006/relationships/hyperlink" Target="mailto:schron.donorione@wp.pl" TargetMode="External"/><Relationship Id="rId28" Type="http://schemas.openxmlformats.org/officeDocument/2006/relationships/hyperlink" Target="mailto:pomocna.dlon1@wp.pl" TargetMode="External"/><Relationship Id="rId29" Type="http://schemas.openxmlformats.org/officeDocument/2006/relationships/hyperlink" Target="mailto:darylosu13@wp.pl" TargetMode="External"/><Relationship Id="rId30" Type="http://schemas.openxmlformats.org/officeDocument/2006/relationships/hyperlink" Target="mailto:sobolew@monar.org" TargetMode="External"/><Relationship Id="rId31" Type="http://schemas.openxmlformats.org/officeDocument/2006/relationships/hyperlink" Target="mailto:mak-kot2003@wp.pl" TargetMode="External"/><Relationship Id="rId32" Type="http://schemas.openxmlformats.org/officeDocument/2006/relationships/hyperlink" Target="mailto:chsd-dobrut@wp.pl" TargetMode="External"/><Relationship Id="rId33" Type="http://schemas.openxmlformats.org/officeDocument/2006/relationships/hyperlink" Target="mailto:schron-gdynia@o2.pl" TargetMode="External"/><Relationship Id="rId34" Type="http://schemas.openxmlformats.org/officeDocument/2006/relationships/hyperlink" Target="mailto:schroniskowiele@gmail.com" TargetMode="External"/><Relationship Id="rId35" Type="http://schemas.openxmlformats.org/officeDocument/2006/relationships/hyperlink" Target="mailto:caritas.brodnica14@wp.pl" TargetMode="External"/><Relationship Id="rId36" Type="http://schemas.openxmlformats.org/officeDocument/2006/relationships/hyperlink" Target="mailto:centrum.pomocy.rnpkps@interia.pl" TargetMode="External"/><Relationship Id="rId37" Type="http://schemas.openxmlformats.org/officeDocument/2006/relationships/hyperlink" Target="mailto:staporkow@akademiais.org" TargetMode="External"/><Relationship Id="rId38" Type="http://schemas.openxmlformats.org/officeDocument/2006/relationships/hyperlink" Target="mailto:hilaritas@onet.pl" TargetMode="External"/><Relationship Id="rId39" Type="http://schemas.openxmlformats.org/officeDocument/2006/relationships/hyperlink" Target="mailto:stowarzyszenie@alter-ego.org.pl" TargetMode="External"/><Relationship Id="rId40" Type="http://schemas.openxmlformats.org/officeDocument/2006/relationships/hyperlink" Target="mailto:niziny@akademiais.org" TargetMode="External"/><Relationship Id="rId41" Type="http://schemas.openxmlformats.org/officeDocument/2006/relationships/hyperlink" Target="mailto:chsd-gdynia@o2.pl" TargetMode="External"/><Relationship Id="rId42" Type="http://schemas.openxmlformats.org/officeDocument/2006/relationships/hyperlink" Target="mailto:schroniskobetlejem@gmail.com" TargetMode="External"/><Relationship Id="rId43" Type="http://schemas.openxmlformats.org/officeDocument/2006/relationships/hyperlink" Target="mailto:schrondonorione@wp.pl" TargetMode="External"/><Relationship Id="rId44" Type="http://schemas.openxmlformats.org/officeDocument/2006/relationships/hyperlink" Target="mailto:kwesolowski@caritas.pl" TargetMode="External"/><Relationship Id="rId45" Type="http://schemas.openxmlformats.org/officeDocument/2006/relationships/hyperlink" Target="mailto:lesne.zacisze2@onet.pl" TargetMode="External"/><Relationship Id="rId46" Type="http://schemas.openxmlformats.org/officeDocument/2006/relationships/hyperlink" Target="mailto:wilczyska@monar.org" TargetMode="External"/><Relationship Id="rId47" Type="http://schemas.openxmlformats.org/officeDocument/2006/relationships/hyperlink" Target="mailto:biuro@wigorgdansk.pl" TargetMode="External"/><Relationship Id="rId48" Type="http://schemas.openxmlformats.org/officeDocument/2006/relationships/hyperlink" Target="mailto:markot.pajakow@wp.pl" TargetMode="External"/><Relationship Id="rId49" Type="http://schemas.openxmlformats.org/officeDocument/2006/relationships/hyperlink" Target="mailto:fundacja@chlebzycia.org.pl" TargetMode="External"/><Relationship Id="rId50" Type="http://schemas.openxmlformats.org/officeDocument/2006/relationships/hyperlink" Target="mailto:cpb@cpb.waw.pl" TargetMode="External"/><Relationship Id="rId51" Type="http://schemas.openxmlformats.org/officeDocument/2006/relationships/hyperlink" Target="mailto:danuta219@wp.pl" TargetMode="External"/><Relationship Id="rId52" Type="http://schemas.openxmlformats.org/officeDocument/2006/relationships/hyperlink" Target="mailto:biuro@gci.ox.pl" TargetMode="External"/><Relationship Id="rId53" Type="http://schemas.openxmlformats.org/officeDocument/2006/relationships/hyperlink" Target="mailto:bilgoraj@centrumwsparciaspolecznego.org" TargetMode="External"/><Relationship Id="rId54" Type="http://schemas.openxmlformats.org/officeDocument/2006/relationships/hyperlink" Target="mailto:praca.socjalna-dobrut@wp.pl" TargetMode="External"/><Relationship Id="rId55" Type="http://schemas.openxmlformats.org/officeDocument/2006/relationships/hyperlink" Target="mailto:j.dmochowski67@gmail.com" TargetMode="External"/><Relationship Id="rId56" Type="http://schemas.openxmlformats.org/officeDocument/2006/relationships/hyperlink" Target="mailto:biuro@pogotowiespo&#322;eczne.org.pl" TargetMode="External"/><Relationship Id="rId57" Type="http://schemas.openxmlformats.org/officeDocument/2006/relationships/hyperlink" Target="mailto:jdrynkowski@caritas.pl" TargetMode="External"/><Relationship Id="rId58" Type="http://schemas.openxmlformats.org/officeDocument/2006/relationships/hyperlink" Target="mailto:stowarzyszenie.serdeczna.dlon.@wp.pl" TargetMode="External"/><Relationship Id="rId59" Type="http://schemas.openxmlformats.org/officeDocument/2006/relationships/hyperlink" Target="mailto:zochcinschronisko@chlebzycia.org.pl" TargetMode="External"/><Relationship Id="rId60" Type="http://schemas.openxmlformats.org/officeDocument/2006/relationships/hyperlink" Target="mailto:darserca-lucimia@o2.pl" TargetMode="External"/><Relationship Id="rId61" Type="http://schemas.openxmlformats.org/officeDocument/2006/relationships/hyperlink" Target="mailto:sekretariat@mopr.ostroleka.pl" TargetMode="External"/><Relationship Id="rId62" Type="http://schemas.openxmlformats.org/officeDocument/2006/relationships/hyperlink" Target="mailto:radom@caritas.pl" TargetMode="External"/><Relationship Id="rId63" Type="http://schemas.openxmlformats.org/officeDocument/2006/relationships/hyperlink" Target="mailto:biuro@stowarzyszeniejesien.pl" TargetMode="External"/><Relationship Id="rId64" Type="http://schemas.openxmlformats.org/officeDocument/2006/relationships/hyperlink" Target="mailto:sekretariat@plock.caritas.pl" TargetMode="External"/><Relationship Id="rId65" Type="http://schemas.openxmlformats.org/officeDocument/2006/relationships/hyperlink" Target="mailto:tumska5@gmail.com" TargetMode="External"/><Relationship Id="rId66" Type="http://schemas.openxmlformats.org/officeDocument/2006/relationships/hyperlink" Target="mailto:darserca-liucimia@o2.pl" TargetMode="External"/><Relationship Id="rId67" Type="http://schemas.openxmlformats.org/officeDocument/2006/relationships/hyperlink" Target="mailto:fundacjaszafirowa@onet.pl" TargetMode="External"/><Relationship Id="rId68" Type="http://schemas.openxmlformats.org/officeDocument/2006/relationships/hyperlink" Target="mailto:mar-kot.paj&#261;k&#243;w@wp.pl" TargetMode="External"/><Relationship Id="rId69" Type="http://schemas.openxmlformats.org/officeDocument/2006/relationships/hyperlink" Target="mailto:stoporkow@akademiais.org" TargetMode="External"/><Relationship Id="rId70" Type="http://schemas.openxmlformats.org/officeDocument/2006/relationships/hyperlink" Target="mailto:elzbieta.kocon@mops.radom.pl" TargetMode="External"/><Relationship Id="rId71" Type="http://schemas.openxmlformats.org/officeDocument/2006/relationships/hyperlink" Target="mailto:bezdomniradom@caritas.pl" TargetMode="External"/><Relationship Id="rId72" Type="http://schemas.openxmlformats.org/officeDocument/2006/relationships/hyperlink" Target="mailto:judymkolaczkowo@wp.pl" TargetMode="External"/><Relationship Id="rId73" Type="http://schemas.openxmlformats.org/officeDocument/2006/relationships/hyperlink" Target="mailto:garbas@monar.org" TargetMode="External"/><Relationship Id="rId74" Type="http://schemas.openxmlformats.org/officeDocument/2006/relationships/hyperlink" Target="mailto:marwald1@wp.pl" TargetMode="External"/><Relationship Id="rId75" Type="http://schemas.openxmlformats.org/officeDocument/2006/relationships/hyperlink" Target="mailto:bielice127@wp.pl" TargetMode="External"/><Relationship Id="rId76" Type="http://schemas.openxmlformats.org/officeDocument/2006/relationships/hyperlink" Target="mailto:bratalbertsanok@gmail.com" TargetMode="External"/><Relationship Id="rId77" Type="http://schemas.openxmlformats.org/officeDocument/2006/relationships/hyperlink" Target="mailto:mar-kot215@wp.pl" TargetMode="External"/><Relationship Id="rId78" Type="http://schemas.openxmlformats.org/officeDocument/2006/relationships/hyperlink" Target="mailto:noclegownia@cpb.waw.pl" TargetMode="External"/><Relationship Id="rId79" Type="http://schemas.openxmlformats.org/officeDocument/2006/relationships/hyperlink" Target="mailto:monika.siewirska@woik.waw.pl" TargetMode="External"/><Relationship Id="rId80" Type="http://schemas.openxmlformats.org/officeDocument/2006/relationships/hyperlink" Target="mailto:izabela.zabielska@wcpr.pl" TargetMode="External"/><Relationship Id="rId81" Type="http://schemas.openxmlformats.org/officeDocument/2006/relationships/hyperlink" Target="mailto:ursus@misja.com.pl" TargetMode="External"/><Relationship Id="rId82" Type="http://schemas.openxmlformats.org/officeDocument/2006/relationships/hyperlink" Target="mailto:dompatronatu48@gmail.com" TargetMode="External"/><Relationship Id="rId83" Type="http://schemas.openxmlformats.org/officeDocument/2006/relationships/hyperlink" Target="mailto:schroniskoemaus@o2.pl" TargetMode="External"/><Relationship Id="rId84" Type="http://schemas.openxmlformats.org/officeDocument/2006/relationships/hyperlink" Target="mailto:wchz@chlebzycia.org.pl" TargetMode="External"/><Relationship Id="rId85" Type="http://schemas.openxmlformats.org/officeDocument/2006/relationships/hyperlink" Target="mailto:przystan@caritasaw.pl" TargetMode="External"/><Relationship Id="rId86" Type="http://schemas.openxmlformats.org/officeDocument/2006/relationships/hyperlink" Target="mailto:zytnia@caritasaw.pl" TargetMode="External"/><Relationship Id="rId87" Type="http://schemas.openxmlformats.org/officeDocument/2006/relationships/hyperlink" Target="mailto:stowarzyszenie@otwartedrzwi.pl" TargetMode="External"/><Relationship Id="rId88" Type="http://schemas.openxmlformats.org/officeDocument/2006/relationships/hyperlink" Target="mailto:kofoed@go2.pl" TargetMode="External"/><Relationship Id="rId89" Type="http://schemas.openxmlformats.org/officeDocument/2006/relationships/hyperlink" Target="mailto:mokotowskiehospicjum@onet.pl" TargetMode="External"/><Relationship Id="rId90" Type="http://schemas.openxmlformats.org/officeDocument/2006/relationships/hyperlink" Target="mailto:aleksandra.kupczyk-fraczek@tpba.pl" TargetMode="External"/><Relationship Id="rId91" Type="http://schemas.openxmlformats.org/officeDocument/2006/relationships/hyperlink" Target="mailto:nowypoczatek.osrodek@gmail.com" TargetMode="External"/><Relationship Id="rId92" Type="http://schemas.openxmlformats.org/officeDocument/2006/relationships/hyperlink" Target="mailto:rkeder@caritas.pl" TargetMode="External"/><Relationship Id="rId93" Type="http://schemas.openxmlformats.org/officeDocument/2006/relationships/hyperlink" Target="mailto:schr.lubojenka1@agape-czestochowa.org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mczaplicki</dc:creator>
  <dc:title>Rejestr miejsc, w ktÃ³rych gminy woj. mazowieckiego udzielajÄ– tymczasowego schronienia (stan na 26.01.2021 r.).xlsx</dc:title>
  <dcterms:created xsi:type="dcterms:W3CDTF">2021-02-01T10:40:48Z</dcterms:created>
  <dcterms:modified xsi:type="dcterms:W3CDTF">2021-02-01T10:40:48Z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2021-02-01T00:00:00Z</vt:filetime>
  </property>
</Properties>
</file>