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B1D45" w14:textId="77777777" w:rsidR="00402BC2" w:rsidRDefault="00402BC2" w:rsidP="00BC35F7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48DECB83" w14:textId="77777777" w:rsidR="00BC35F7" w:rsidRDefault="00BC35F7" w:rsidP="00BC35F7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Kolejność przysługiwania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wsparcia na zalesienie lub pierwszej premii pielęgnacyjnej do gruntów z sukcesją naturalną, na których zgodnie z planem zalesienia, nie jest wymagane wykonanie zalesienia,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w ramach poddziałania Wsparcie na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zalesianie i tworzenie terenów zalesionych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objętego Programem Rozwoju Obszarów Wiejskich 2014-2020 w 20</w:t>
      </w:r>
      <w:r w:rsidR="00836E8D">
        <w:rPr>
          <w:rFonts w:ascii="Times New Roman" w:hAnsi="Times New Roman" w:cs="Times New Roman"/>
          <w:i/>
          <w:iCs/>
          <w:color w:val="000000"/>
          <w:sz w:val="23"/>
          <w:szCs w:val="23"/>
        </w:rPr>
        <w:t>20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roku </w:t>
      </w:r>
      <w:r w:rsidRPr="00E262F6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Pr="009168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łącznie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68A5">
        <w:rPr>
          <w:rFonts w:ascii="Times New Roman" w:eastAsia="Times New Roman" w:hAnsi="Times New Roman" w:cs="Times New Roman"/>
          <w:sz w:val="24"/>
          <w:szCs w:val="24"/>
          <w:lang w:eastAsia="pl-PL"/>
        </w:rPr>
        <w:t>w pozostałych województwach</w:t>
      </w:r>
    </w:p>
    <w:p w14:paraId="26324CB7" w14:textId="77777777" w:rsidR="00402BC2" w:rsidRDefault="00402BC2" w:rsidP="00BC35F7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260"/>
        <w:gridCol w:w="2551"/>
        <w:gridCol w:w="2268"/>
      </w:tblGrid>
      <w:tr w:rsidR="00A178CF" w:rsidRPr="00DC6B8D" w14:paraId="314703E7" w14:textId="77777777" w:rsidTr="008374AD">
        <w:trPr>
          <w:trHeight w:val="8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C013" w14:textId="77777777" w:rsidR="00A178CF" w:rsidRPr="00DC6B8D" w:rsidRDefault="00A178CF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9090" w14:textId="77777777" w:rsidR="00A178CF" w:rsidRPr="00DC6B8D" w:rsidRDefault="00A178CF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identyfikacyjny beneficjenta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C14C" w14:textId="77777777" w:rsidR="00A178CF" w:rsidRPr="00DC6B8D" w:rsidRDefault="00A178CF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dokumentu wniosku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6A69" w14:textId="77777777" w:rsidR="00A178CF" w:rsidRPr="00DC6B8D" w:rsidRDefault="00A178CF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Suma punktów</w:t>
            </w:r>
          </w:p>
        </w:tc>
      </w:tr>
      <w:tr w:rsidR="00A178CF" w:rsidRPr="00DC6B8D" w14:paraId="30042E7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92E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930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042094920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9D2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0173-00000020136/20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D08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</w:tr>
      <w:tr w:rsidR="00A178CF" w:rsidRPr="00DC6B8D" w14:paraId="2ED56A75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D65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4B9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054623022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384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0104-00000072055/20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72A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</w:tr>
      <w:tr w:rsidR="00A178CF" w:rsidRPr="00DC6B8D" w14:paraId="1C16C8C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DDE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A0C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054623022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3B5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0104-00000072053/20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7FE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</w:tr>
      <w:tr w:rsidR="00A178CF" w:rsidRPr="00DC6B8D" w14:paraId="377062C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808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478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F93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0168-00000015326/20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6D2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14:paraId="27F08AF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946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0AC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931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0168-00000015331/20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C90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14:paraId="48C9857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8CC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C1E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B46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0168-00000015334/20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D7A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14:paraId="50703EE5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6DC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80A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046490540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7A9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0168-00000008220/20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7FE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14:paraId="46021EA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B4C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0B1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046490540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22B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0168-00000015315/20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9AE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14:paraId="36DC756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CAB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59C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061810615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F13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0040-00000052700/20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BC5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A178CF" w:rsidRPr="00DC6B8D" w14:paraId="30A573E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C14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4D4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076485255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D63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0114-00000060789/20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AB9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A178CF" w:rsidRPr="00DC6B8D" w14:paraId="032C32C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2E6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C65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061478174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E10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0106-00000037301/20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B93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A178CF" w:rsidRPr="00DC6B8D" w14:paraId="5A538C2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4CB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FB4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064969255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A77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0246-00000026570/20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638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A178CF" w:rsidRPr="00DC6B8D" w14:paraId="1A735D2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D15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E02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035620952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622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0238-00000082239/20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37E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A178CF" w:rsidRPr="00DC6B8D" w14:paraId="48F42DF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B99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BB3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03A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0168-00000015325/20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974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</w:tr>
      <w:tr w:rsidR="00A178CF" w:rsidRPr="00DC6B8D" w14:paraId="251CED7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C05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5CC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031760263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780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0286-00000037351/20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FC8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22E6E3C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B1B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D8F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065231081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A41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0168-00000015319/20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0C4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194FE7F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B5D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E3C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041483606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227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0207-00000040044/20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E84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5E68AE2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2E4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C4F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041483606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24A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0207-00000039993/20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24F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29482B8C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D82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BB9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057836782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854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0185-00000017347/20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73B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7E36B7E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668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827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028242033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BEA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0187-00000023830/20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326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5FCAE78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863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A9B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057572901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C55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0090-00000052469/20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678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582DFC9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F9B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E39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061075031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5EC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0046-00000112138/20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4F0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7DFB5EB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EB0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FC0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038460163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970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0299-00000015278/20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B22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14:paraId="7F57DB7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BF8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2E2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042590902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6A0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0063-00000041514/20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82E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14:paraId="45BDE0B2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491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BD5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061940496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A53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0240-00000041710/20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7E8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14:paraId="662015D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F19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386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062905640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754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0108-00000124047/20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DE9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14:paraId="128D43F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0AD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ADF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071313234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4D0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0202-00000038138/20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CD0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14:paraId="10B192F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F39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66D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043262845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FE4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0242-00000034460/20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B2A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14:paraId="4EF02FC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404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049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043262845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E70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0242-00000034368/20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C18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14:paraId="230F33B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006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FC6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071618586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FF6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0180-00000029591/20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47B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14:paraId="6A23374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D33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F07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065231081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F42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0168-00000015321/20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42D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14:paraId="03F8D74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AFE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111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216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5C6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14:paraId="78354C85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7BE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620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074734071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920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0051-00000029857/20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A8F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14:paraId="2F02CE9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720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EC4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058732565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3E0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0237-00000023846/20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65E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14:paraId="7286C02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67B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2CB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040969015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B37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0051-00000031781/20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922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</w:tr>
      <w:tr w:rsidR="00A178CF" w:rsidRPr="00DC6B8D" w14:paraId="561C866C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A96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C8F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027047062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F76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0107-00000027600/20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5F4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</w:tr>
      <w:tr w:rsidR="00A178CF" w:rsidRPr="00DC6B8D" w14:paraId="2F471E7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CB7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026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075378965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D40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0189-00000123201/20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DE3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14:paraId="1F45E24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E60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D35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061976846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A16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0222-00000034436/20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5B5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14:paraId="7462B80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131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1E6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045120414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E0E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0252-00000039867/20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0FE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14:paraId="46B605E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03E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558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067864954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16B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0213-00000028937/20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DE3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14:paraId="3206546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368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8B9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049142595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63C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0189-00000124113/20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161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14:paraId="0200F3E2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465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5DA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024954721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DF0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0108-00000116264/20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159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A178CF" w:rsidRPr="00DC6B8D" w14:paraId="00065A7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CBE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D4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032140135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0C8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9C9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A178CF" w:rsidRPr="00DC6B8D" w14:paraId="541B42C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92F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2B1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053873422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96D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0011-00000005702/20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B86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A178CF" w:rsidRPr="00DC6B8D" w14:paraId="6E510A6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98D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48D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023760122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7C8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0102-00000038676/20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118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A178CF" w:rsidRPr="00DC6B8D" w14:paraId="139324E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2C7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0A6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028406261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FEB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0237-00000022859/20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4CE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</w:tr>
      <w:tr w:rsidR="00A178CF" w:rsidRPr="00DC6B8D" w14:paraId="49FD5995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53C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FDA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046490540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217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0168-00000015308/20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FA1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14:paraId="1B98D6CC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893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CB0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057976732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CE8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0063-00000040206/20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8B4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14:paraId="49E6D33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05D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9F4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057976732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845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0063-00000040218/20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E39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14:paraId="60161B2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461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C68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054053874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066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0078-00000038308/20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83B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14:paraId="19CBE755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938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218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040626052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E0D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0057-00000030069/20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379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14:paraId="401710A2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750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775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021591646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56D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0057-00000030121/20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91E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14:paraId="74D1211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E10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CE7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8DE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0168-00000015333/20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05F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</w:tr>
      <w:tr w:rsidR="00A178CF" w:rsidRPr="00DC6B8D" w14:paraId="50A9826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DCF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55E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030382361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7F6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0047-00000039696/20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F35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178CF" w:rsidRPr="00DC6B8D" w14:paraId="7593A14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AB2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419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690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D33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178CF" w:rsidRPr="00DC6B8D" w14:paraId="31E5212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9CD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C8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075983501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F0D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0114-00000060844/20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DCC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178CF" w:rsidRPr="00DC6B8D" w14:paraId="396DC85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957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A39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039748162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C71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0215-00000021472/20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E65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178CF" w:rsidRPr="00DC6B8D" w14:paraId="0A79B66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5E2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7A6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036353533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57E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0276-00000101247/20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F0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59B66DF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B27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F8B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046268092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3F9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0036-00000051738/20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B69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2ACF05D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19F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B08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042418902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2EA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0036-00000048213/20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61D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51DEAE6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E9C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7D9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031910296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106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0286-00000037327/20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082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65ED4F0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A6F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7A3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040362510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D02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0275-00000089410/20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D83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2E5DEF1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CCF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771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038426325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EF1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0276-00000101248/20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215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007F789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F3F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FD7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027596794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4A3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0293-00000061230/20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229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032D4FE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C14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9B0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027578634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756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0293-00000060355/20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DDB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C05BD8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3BD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AEC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027596794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23A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0293-00000060884/20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0CC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2589C58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D2E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EE6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069047493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341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0293-00000060475/20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860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6959BE5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F07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C01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059257264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368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0293-00000061353/20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C2C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5AE410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8B2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B50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069047493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A17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0293-00000060692/20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F06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D49F69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D72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7DE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038414360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1FF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0273-00000079323/20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30E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27EDD21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F58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A48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036414943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5A8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0063-00000041408/20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252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47992E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611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C98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036414943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1FA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0063-00000041407/20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1AD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F1B0E0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6CA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259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036414943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030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0063-00000041409/20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FB3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4E3179B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DA1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888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065312564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9DE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0272-00000078432/20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3CA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F8EEEC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E09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871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076093720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C0A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0038-00000046296/20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0EA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EF4B7F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983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783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073971470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574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0247-00000038736/20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35D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27CAFC8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6B0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F0F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056901482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070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0247-00000042269/20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9D3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FE5E54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827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C44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065724373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C8B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0034-00000040552/20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BDC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F63891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2C4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AFA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072036015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6A3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0243-00000028516/20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7DD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0BCC43C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AF2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EC3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067670624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E8A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0D1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3D1E46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F0F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EBE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067670624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C5C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0246-00000039372/20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459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6E27205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643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642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067670624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F62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0246-00000039370/20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0DE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025B341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038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55F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021836352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A00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0085-00000042915/20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ED7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5309210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31B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635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049190470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0F5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0085-00000052663/20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7DD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694EA9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28D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C67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056706265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43D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0046-00000121866/20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2D5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7C7DD1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C04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7BE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039845733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1C2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0053-00000073963/20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AA9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06ED7C6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957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369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040642850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1D1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0053-00000074479/20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151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4A9DEE1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4B7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2DB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072723981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6C6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0085-00000051396/20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F02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1D29F7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29B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571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075392061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950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0246-00000026576/20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0EC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68019F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A5F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F49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060573780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0D4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0246-00000039326/20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825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AB2E9D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360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CE6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057572901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758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0090-00000052462/20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83C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0198965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014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B34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057572901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2E6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0090-00000052471/20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A77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4D0AD99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4E3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1F1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072101051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FC7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0090-00000043789/20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465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6F05F48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491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3CB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075095182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234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0056-00000120127/20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483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5CE9452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750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633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063152412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F38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0053-00000073738/20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E8F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4920082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070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FFF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075807246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B85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0053-00000074121/20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D27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4DB1C01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E54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EE6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075807246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A6A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0053-00000074337/20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894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50331E7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A0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E50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070621535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8C3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0236-00000063842/20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32A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8F76C4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8C7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CDD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061607010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561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0246-00000039363/20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F92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603EDF6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0BA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E01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031503944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951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0088-00000094445/20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4D9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78590F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A54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380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074658390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8CC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0088-00000080320/20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79C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DDE5CE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830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20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074658390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AF5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0088-00000078760/20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220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037F6B5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F00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0C3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056706265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4AA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0046-00000121966/20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3E3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447591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A3E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BBF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031484161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036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0058-00000028879/20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C9F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5C1912F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1A0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363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070135790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B45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0094-00000056289/20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8D8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53D632C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94A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69C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074156144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464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0048-00000068679/20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66A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6C9FC7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598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D2B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053898092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400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0061-00000040356/20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F61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5A2349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43D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441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053898092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9D3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0061-00000040377/20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1AA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01661892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70B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3F2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070979192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7BD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6AD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CAA659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57A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825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060523480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C1B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0087-00000035341/20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54A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0E70D4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052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9FC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062371456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A9D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0088-00000094303/20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1DE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485DD14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14A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D75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020931793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A61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0085-00000050983/20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58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1B01852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E4E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C77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023258131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EDA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0085-00000040048/20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2BA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9BA1DB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2C4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0E2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020931793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4D3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0085-00000050981/20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7A5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01BF63C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172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F29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048920825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4B3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0095-00000050360/20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7E4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D09C79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BE2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189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069381403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209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0247-00000038752/20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C16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67E997B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BBA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E0A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069381403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C24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0247-00000038743/20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2CE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7B8E21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6D2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159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026062423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D99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0089-00000060989/20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FF6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21979AE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833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859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065192642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CD4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0085-00000037930/20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546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2A0DD1F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858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792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029082052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45A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0197-00000047135/20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179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62227CC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4BE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757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050239045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52C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0087-00000027827/20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FE6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7EC68A9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CEA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FB1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074569201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BAA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0102-00000038050/20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B14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66CD1B5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EF3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FBF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035782401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684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0047-00000062206/20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4A5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519231F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5DA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C99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035782401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FA8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0047-00000062209/20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A72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081ED7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F1A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A03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048267356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C85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0047-00000062296/20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056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4D12722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34F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8A1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040358672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F5A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0238-00000116499/20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35E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14:paraId="3C910F3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3C3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2CB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067216931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7D0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0222-00000034354/20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89F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A178CF" w:rsidRPr="00DC6B8D" w14:paraId="4B1E644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913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C0F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038573130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BE7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0190-00000073057/20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A31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A178CF" w:rsidRPr="00DC6B8D" w14:paraId="61F631E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BC3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A44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023760122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77D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0102-00000038677/20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152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A178CF" w:rsidRPr="00DC6B8D" w14:paraId="088EB88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785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654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049018474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BC5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0059-00000047375/20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33E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</w:tr>
      <w:tr w:rsidR="00A178CF" w:rsidRPr="00DC6B8D" w14:paraId="3865634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C35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39A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038513466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376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0263-00000034918/20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105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14:paraId="115B27A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387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045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064636310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93D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0181-00000014153/20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7FF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14:paraId="154DE9C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091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500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064636310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539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0181-00000014153/20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BE6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14:paraId="4D0DEDC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57C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71B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064636310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255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0181-00000014153/20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77F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14:paraId="569B907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148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71E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025092050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E2A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0052-00000042445/20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BC4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14:paraId="58FB2E5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E03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DC7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074107211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B10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0189-00000122637/20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336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79B453F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A34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313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071279874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C57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0259-00000029249/20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DA3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42C8383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039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C88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076124055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4CA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0227-00000019137/20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23B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784529B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84E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7EB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061976846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026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0222-00000034414/20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088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416C544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2E7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4EE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074976585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154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0222-00000046367/20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C7D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4FAB26E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36A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99F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074976585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49C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0222-00000046370/20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632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7E7BB95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63F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871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074976585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A2A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0222-00000046387/20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AEC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60CA23AC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A6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2F3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029438041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87C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0192-00000016452/20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A56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15F5A5F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687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1F3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029074534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1D0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0192-00000025083/20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86A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69BC2912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9A6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E2B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057836782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A39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0185-00000017344/20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475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5BDE60F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834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690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064584015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0AF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0178-00000037981/20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FAD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23B841C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FA4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B2F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061731231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39F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0003-00000009474/20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C3B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6CDCF81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5F6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289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051036783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EC2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0192-00000027600/20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255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6B77178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50B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458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051036783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768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0192-00000027579/20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15B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3C92E89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0D1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B38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040532955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EDC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0172-00000025641/20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AE5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1820222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AA5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A7B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076314303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CE0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0197-00000062575/20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EB7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2AA83E9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F78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BDB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042808295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884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0179-00000018239/20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804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719553D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316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EA4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075373191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5F9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0179-00000014238/20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F2E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7A61889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32F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9E0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073896365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3A0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0175-00000020655/20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DCF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5E1E819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87D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FB6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070792542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7B8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0170-00000029723/20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A1D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0BA1461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48D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CCD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045454823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86E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0214-00000038303/20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751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369A6BF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120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CA4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048926840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6FF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0049-00000037706/20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1C3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3B73E3A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5BB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6C0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067864954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F54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0213-00000028999/20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692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42F920A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EBD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41B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070816361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D70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0183-00000053046/20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4DC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109CD1E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BFA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FFE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057609421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1EC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0200-00000134476/20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691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2D413F1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2FC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F39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057609421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729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0200-00000134536/20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23E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589C879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3E0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893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075381340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6B7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0230-00000005781/20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3FB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4287363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1DC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E2B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075381340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394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0230-00000005783/20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5ED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14:paraId="38EF552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F38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A06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051462722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2EA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0276-00000101246/20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FFD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14:paraId="73C7B6D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251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A31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046983834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A5D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0236-00000064099/20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115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14:paraId="61FAF2D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D1C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EB4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060974744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AB0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0053-00000069158/20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403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14:paraId="76B970A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396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660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076062370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028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0095-00000050350/20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6C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14:paraId="1B52140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ACE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E5D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049018474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3CF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0059-00000047391/20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400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14:paraId="24DD6B2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260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0AC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039102635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302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0102-00000033687/20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73D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14:paraId="7F56A31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6B0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931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063242612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8F4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0023-00000027407/20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4EB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14:paraId="0966A21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359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12E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075392061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56C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0246-00000026575/20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CE5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A178CF" w:rsidRPr="00DC6B8D" w14:paraId="6285DC0A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6A8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A7E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047159532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B06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0055-00000039051/20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C38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A178CF" w:rsidRPr="00DC6B8D" w14:paraId="55DE1CB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63F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EFF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075408321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C76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0034-00000047896/20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A17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30C6712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60D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09D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075408321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733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0034-00000047897/20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BC9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662033F2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E61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FDE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069834583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EA5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0275-00000089414/20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107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1CA322B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AF04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201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069834583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108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0275-00000089407/20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070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671D78F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561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9BA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040362510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0D9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0275-00000089411/20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F44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346E955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98A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773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070142814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3B7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0284-00000046361/20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F61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6DBB954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F5C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1A8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064158380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863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0276-00000101249/20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7EF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26CE37D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9C3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C8F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062374671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51F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0038-00000046273/20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7CD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2ED7C85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0BB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73A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051269696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C2A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0078-00000038382/20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891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65BA8F3B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7A8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E96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045124571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1C7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BBD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4851BC3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BFF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733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051298383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416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0091-00000028869/20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0C1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083189F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8F3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BC2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051298383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D9D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0091-00000028891/20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3FF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46DDF8E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F0F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FF3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049546291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AAA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0061-00000040292/20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7E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29E37C6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820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242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069793816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00E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0088-00000099254/20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66D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757AB74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52E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549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049018474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00A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0059-00000047371/20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3AC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393A28FC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35B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E74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046257072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3AC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0235-00000043731/20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AFA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04385BC2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1AA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0B22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024149756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D83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0028-00000067851/20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818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4291B1F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E60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C8D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025898946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338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0060-00000055094/20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7E3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4259A42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FE9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C6B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072156753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5A1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0078-00000038183/20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BE4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5E5F376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376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059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071954134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55C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0082-00000041074/20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121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6F2BA1B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461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2BC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071954134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9DC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0082-00000041073/20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BA8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14F21DC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A6B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E3F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070132802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4FF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0098-00000042518/20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B882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5BB8D8D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513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1A8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041960500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7B9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0046-00000111827/20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514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14:paraId="00EBFC8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1F6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527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030959124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555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0041-00000053846/20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7CF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</w:tr>
      <w:tr w:rsidR="00A178CF" w:rsidRPr="00DC6B8D" w14:paraId="3C3EBE84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BD1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C53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070263180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AF3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0179-00000018778/20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CD1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A178CF" w:rsidRPr="00DC6B8D" w14:paraId="5BF86AF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9E3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B0E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069780704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1AC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0248-00000036143/20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7A3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A178CF" w:rsidRPr="00DC6B8D" w14:paraId="1526479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46C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E69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038539304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DB1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0248-00000034886/20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FB30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A178CF" w:rsidRPr="00DC6B8D" w14:paraId="6D2EFBF8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307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5A29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026967271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9B2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0176-00000039128/20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133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A178CF" w:rsidRPr="00DC6B8D" w14:paraId="447B4E9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54F3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D1D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054835176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A7C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0168-00000015299/20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983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A178CF" w:rsidRPr="00DC6B8D" w14:paraId="5E7AE3F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FF0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A48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039076761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D774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0299-00000015279/20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813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A178CF" w:rsidRPr="00DC6B8D" w14:paraId="57DC10C7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512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22C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049875205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1AE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0189-00000123052/20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0DF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14:paraId="22F9D693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7DC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332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026927045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372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0259-00000029235/20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1CB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14:paraId="5A74B3BC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986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4AF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074540461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B68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0063-00000040636/20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455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14:paraId="5D8636A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20E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A73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037819515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E77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0235-00000041738/20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8AD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14:paraId="19B6A076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D1B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E97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045843686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61F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0197-00000062471/20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959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14:paraId="44477F7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9EF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4A3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042364645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DE3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0025-00000006532/20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34C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14:paraId="71E3574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16B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FDD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056975613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0F4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0017-00000013973/20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E48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14:paraId="32C88F5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194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895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067864954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B28F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0213-00000028987/20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FDC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14:paraId="66ECDDA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B4F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E4FE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069198023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95A8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0246-00000037668/20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F60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14:paraId="2635F65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6CA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E41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074210531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206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0162-00000017141/20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D5AC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14:paraId="29956B40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11D5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101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020876926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0C9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0082-00000063541/20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DD0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14:paraId="790B9CF9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4CF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997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038010170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0A8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0210-00000010869/20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9B8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14:paraId="10464BA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043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0400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034585010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798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0011-00000007511/20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D78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14:paraId="534F3785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32C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74C1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038717455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F63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0011-00000007603/20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721A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14:paraId="747A71CF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CE9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736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025898946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988D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0060-00000055165/20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3A68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A178CF" w:rsidRPr="00DC6B8D" w14:paraId="7A0BE425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FDB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6EDC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076279813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C0C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0108-00000125371/20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0189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178CF" w:rsidRPr="00DC6B8D" w14:paraId="57AB3BC1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578D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9CA7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076474253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AA1B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0257-00000037469/20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95D1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178CF" w:rsidRPr="00DC6B8D" w14:paraId="11DF8292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4A3B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A19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075654763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BD66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0180-00000030300/20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DE0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178CF" w:rsidRPr="00DC6B8D" w14:paraId="54B0A6FD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CE37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F02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076198024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7EF3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0168-00000015193/20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235E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178CF" w:rsidRPr="00DC6B8D" w14:paraId="3C7E594E" w14:textId="77777777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0996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7285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043497172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268A" w14:textId="77777777"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0183-00000053072/20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6E3F" w14:textId="77777777"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</w:tbl>
    <w:p w14:paraId="5634C6E6" w14:textId="77777777" w:rsidR="00EE46D5" w:rsidRDefault="001001F4" w:rsidP="00402BC2">
      <w:pPr>
        <w:spacing w:before="100" w:beforeAutospacing="1" w:after="0" w:line="240" w:lineRule="auto"/>
        <w:jc w:val="both"/>
        <w:outlineLvl w:val="2"/>
      </w:pPr>
    </w:p>
    <w:sectPr w:rsidR="00EE4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83838"/>
    <w:multiLevelType w:val="multilevel"/>
    <w:tmpl w:val="EA42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F7"/>
    <w:rsid w:val="001001F4"/>
    <w:rsid w:val="00225992"/>
    <w:rsid w:val="003641F7"/>
    <w:rsid w:val="00402BC2"/>
    <w:rsid w:val="00574419"/>
    <w:rsid w:val="00836E8D"/>
    <w:rsid w:val="00A178CF"/>
    <w:rsid w:val="00B45FD2"/>
    <w:rsid w:val="00BC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FBA1"/>
  <w15:chartTrackingRefBased/>
  <w15:docId w15:val="{CDB7273B-1756-4387-803E-3260090D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5F7"/>
  </w:style>
  <w:style w:type="paragraph" w:styleId="Nagwek3">
    <w:name w:val="heading 3"/>
    <w:basedOn w:val="Normalny"/>
    <w:link w:val="Nagwek3Znak"/>
    <w:uiPriority w:val="9"/>
    <w:qFormat/>
    <w:rsid w:val="00BC35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C35F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BC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C35F7"/>
    <w:rPr>
      <w:color w:val="0000FF"/>
      <w:u w:val="single"/>
    </w:rPr>
  </w:style>
  <w:style w:type="paragraph" w:customStyle="1" w:styleId="Default">
    <w:name w:val="Default"/>
    <w:rsid w:val="00BC35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C35F7"/>
    <w:pPr>
      <w:ind w:left="720"/>
      <w:contextualSpacing/>
    </w:pPr>
  </w:style>
  <w:style w:type="table" w:styleId="Tabela-Siatka">
    <w:name w:val="Table Grid"/>
    <w:basedOn w:val="Standardowy"/>
    <w:uiPriority w:val="39"/>
    <w:rsid w:val="00BC35F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C3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5F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C35F7"/>
    <w:rPr>
      <w:color w:val="954F72"/>
      <w:u w:val="single"/>
    </w:rPr>
  </w:style>
  <w:style w:type="paragraph" w:customStyle="1" w:styleId="xl65">
    <w:name w:val="xl65"/>
    <w:basedOn w:val="Normalny"/>
    <w:rsid w:val="00BC35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BC35F7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BC35F7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1254</Words>
  <Characters>7529</Characters>
  <Application>Microsoft Office Word</Application>
  <DocSecurity>0</DocSecurity>
  <Lines>62</Lines>
  <Paragraphs>17</Paragraphs>
  <ScaleCrop>false</ScaleCrop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Szynkiewicz Elwira</cp:lastModifiedBy>
  <cp:revision>2</cp:revision>
  <dcterms:created xsi:type="dcterms:W3CDTF">2021-06-01T06:25:00Z</dcterms:created>
  <dcterms:modified xsi:type="dcterms:W3CDTF">2021-06-01T06:25:00Z</dcterms:modified>
</cp:coreProperties>
</file>