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20" w:rsidRPr="00810520" w:rsidRDefault="00A1694F" w:rsidP="00810520">
      <w:pPr>
        <w:spacing w:after="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</w:pPr>
      <w:bookmarkStart w:id="0" w:name="_GoBack"/>
      <w:bookmarkEnd w:id="0"/>
      <w:r w:rsidRPr="00810520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KARTA ZGŁOSZENIA UDZ</w:t>
      </w:r>
      <w:r w:rsidR="006536D4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IAŁU W WARSZTATACH PLASTYCZNYCH</w:t>
      </w:r>
    </w:p>
    <w:p w:rsidR="00482004" w:rsidRDefault="00482004" w:rsidP="00482004">
      <w:pPr>
        <w:spacing w:after="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 xml:space="preserve">Z RYSUNKU, MALARSTWA I RZEŹBY W DNIACH 6-7 MAJA 2025 R. </w:t>
      </w:r>
    </w:p>
    <w:p w:rsidR="00A1694F" w:rsidRPr="00810520" w:rsidRDefault="00A1694F" w:rsidP="00984A21">
      <w:pPr>
        <w:spacing w:after="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</w:pPr>
      <w:r w:rsidRPr="00810520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W PAŃSTWOWYM LICEUM SZTUK PLASTYCZNYCH IM</w:t>
      </w:r>
      <w:r w:rsidR="006536D4">
        <w:rPr>
          <w:rFonts w:ascii="Verdana" w:eastAsia="Times New Roman" w:hAnsi="Verdana" w:cs="Times New Roman"/>
          <w:color w:val="333333"/>
          <w:sz w:val="19"/>
          <w:szCs w:val="19"/>
          <w:lang w:eastAsia="pl-PL"/>
        </w:rPr>
        <w:t>. JANA MATEJKI W NOWYM WIŚNICZU</w:t>
      </w:r>
    </w:p>
    <w:p w:rsidR="002374FB" w:rsidRPr="00810520" w:rsidRDefault="002374FB" w:rsidP="004332AE">
      <w:pPr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332AE" w:rsidTr="00D53B8D">
        <w:tc>
          <w:tcPr>
            <w:tcW w:w="9062" w:type="dxa"/>
            <w:gridSpan w:val="2"/>
          </w:tcPr>
          <w:p w:rsidR="004332AE" w:rsidRPr="004332AE" w:rsidRDefault="004332AE" w:rsidP="00984A21">
            <w:pPr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4332AE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pl-PL"/>
              </w:rPr>
              <w:t>DANE UCZESTNIKA</w:t>
            </w:r>
          </w:p>
        </w:tc>
      </w:tr>
      <w:tr w:rsidR="00A1694F" w:rsidTr="00D53B8D">
        <w:trPr>
          <w:trHeight w:val="454"/>
        </w:trPr>
        <w:tc>
          <w:tcPr>
            <w:tcW w:w="3256" w:type="dxa"/>
            <w:vAlign w:val="center"/>
          </w:tcPr>
          <w:p w:rsidR="00A1694F" w:rsidRPr="00D53B8D" w:rsidRDefault="00A1694F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Nazwisko i imię</w:t>
            </w:r>
          </w:p>
        </w:tc>
        <w:tc>
          <w:tcPr>
            <w:tcW w:w="5806" w:type="dxa"/>
            <w:vAlign w:val="center"/>
          </w:tcPr>
          <w:p w:rsidR="00A1694F" w:rsidRPr="00A1694F" w:rsidRDefault="00A1694F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A1694F" w:rsidTr="00D53B8D">
        <w:trPr>
          <w:trHeight w:val="454"/>
        </w:trPr>
        <w:tc>
          <w:tcPr>
            <w:tcW w:w="3256" w:type="dxa"/>
            <w:vAlign w:val="center"/>
          </w:tcPr>
          <w:p w:rsidR="00A1694F" w:rsidRPr="00D53B8D" w:rsidRDefault="00A1694F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Szkoła</w:t>
            </w:r>
          </w:p>
        </w:tc>
        <w:tc>
          <w:tcPr>
            <w:tcW w:w="5806" w:type="dxa"/>
            <w:vAlign w:val="center"/>
          </w:tcPr>
          <w:p w:rsidR="00A1694F" w:rsidRPr="00A1694F" w:rsidRDefault="00A1694F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4332AE" w:rsidTr="00D53B8D">
        <w:trPr>
          <w:trHeight w:val="454"/>
        </w:trPr>
        <w:tc>
          <w:tcPr>
            <w:tcW w:w="3256" w:type="dxa"/>
            <w:vAlign w:val="center"/>
          </w:tcPr>
          <w:p w:rsidR="004332AE" w:rsidRPr="00D53B8D" w:rsidRDefault="004332AE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Nazwisko i imię rodzica/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opiekuna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prawnego</w:t>
            </w:r>
          </w:p>
        </w:tc>
        <w:tc>
          <w:tcPr>
            <w:tcW w:w="5806" w:type="dxa"/>
            <w:vAlign w:val="center"/>
          </w:tcPr>
          <w:p w:rsidR="004332AE" w:rsidRPr="00A1694F" w:rsidRDefault="004332AE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4332AE" w:rsidTr="00D53B8D">
        <w:trPr>
          <w:trHeight w:val="454"/>
        </w:trPr>
        <w:tc>
          <w:tcPr>
            <w:tcW w:w="3256" w:type="dxa"/>
            <w:vAlign w:val="center"/>
          </w:tcPr>
          <w:p w:rsidR="004332AE" w:rsidRPr="00D53B8D" w:rsidRDefault="004332AE" w:rsidP="00D53B8D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Telefon kontakto</w:t>
            </w:r>
            <w:r w:rsidR="002D7D83"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wy uczestnika/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rodzica</w:t>
            </w:r>
            <w:r w:rsid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/opiekuna</w:t>
            </w:r>
            <w:r w:rsidR="00D53B8D"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prawnego</w:t>
            </w:r>
          </w:p>
        </w:tc>
        <w:tc>
          <w:tcPr>
            <w:tcW w:w="5806" w:type="dxa"/>
            <w:vAlign w:val="center"/>
          </w:tcPr>
          <w:p w:rsidR="004332AE" w:rsidRPr="00A1694F" w:rsidRDefault="004332AE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w:rsidR="004332AE" w:rsidTr="00D53B8D">
        <w:trPr>
          <w:trHeight w:val="454"/>
        </w:trPr>
        <w:tc>
          <w:tcPr>
            <w:tcW w:w="3256" w:type="dxa"/>
            <w:vAlign w:val="center"/>
          </w:tcPr>
          <w:p w:rsidR="004332AE" w:rsidRPr="00D53B8D" w:rsidRDefault="004332AE" w:rsidP="004332AE">
            <w:pP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</w:pP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e-mail uczestnika/rodzica/ opiekuna</w:t>
            </w:r>
            <w:r w:rsidR="00D53B8D"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 xml:space="preserve"> prawnego</w:t>
            </w:r>
            <w:r w:rsidRPr="00D53B8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806" w:type="dxa"/>
            <w:vAlign w:val="center"/>
          </w:tcPr>
          <w:p w:rsidR="004332AE" w:rsidRPr="00A1694F" w:rsidRDefault="004332AE" w:rsidP="004332AE">
            <w:pPr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</w:tbl>
    <w:p w:rsidR="00810520" w:rsidRDefault="00810520" w:rsidP="00810520">
      <w:pPr>
        <w:spacing w:after="0"/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</w:pPr>
    </w:p>
    <w:p w:rsidR="004C08C2" w:rsidRPr="004C08C2" w:rsidRDefault="004C08C2" w:rsidP="004C08C2">
      <w:pPr>
        <w:spacing w:after="0"/>
        <w:jc w:val="both"/>
        <w:rPr>
          <w:rFonts w:ascii="Verdana" w:eastAsia="Times New Roman" w:hAnsi="Verdana" w:cs="Times New Roman"/>
          <w:color w:val="333333"/>
          <w:spacing w:val="4"/>
          <w:sz w:val="18"/>
          <w:szCs w:val="18"/>
          <w:lang w:eastAsia="pl-PL"/>
        </w:rPr>
      </w:pPr>
      <w:r w:rsidRPr="004C08C2">
        <w:rPr>
          <w:rFonts w:ascii="Verdana" w:eastAsia="Times New Roman" w:hAnsi="Verdana" w:cs="Times New Roman"/>
          <w:color w:val="333333"/>
          <w:spacing w:val="4"/>
          <w:sz w:val="18"/>
          <w:szCs w:val="18"/>
          <w:lang w:eastAsia="pl-PL"/>
        </w:rPr>
        <w:t xml:space="preserve">Szczegółowe informacje dotyczące pobytu udziela sekretariat poprzez e-mail </w:t>
      </w:r>
      <w:hyperlink r:id="rId5" w:history="1">
        <w:r w:rsidR="00482004" w:rsidRPr="003776E3">
          <w:rPr>
            <w:rStyle w:val="Hipercze"/>
            <w:rFonts w:ascii="Verdana" w:eastAsia="Times New Roman" w:hAnsi="Verdana" w:cs="Times New Roman"/>
            <w:spacing w:val="4"/>
            <w:sz w:val="18"/>
            <w:szCs w:val="18"/>
            <w:lang w:eastAsia="pl-PL"/>
          </w:rPr>
          <w:t>rekrutacja@wisnickiplastyk.pl</w:t>
        </w:r>
      </w:hyperlink>
      <w:r w:rsidR="00667163">
        <w:rPr>
          <w:rFonts w:ascii="Verdana" w:eastAsia="Times New Roman" w:hAnsi="Verdana" w:cs="Times New Roman"/>
          <w:spacing w:val="4"/>
          <w:sz w:val="18"/>
          <w:szCs w:val="18"/>
          <w:lang w:eastAsia="pl-PL"/>
        </w:rPr>
        <w:t xml:space="preserve"> </w:t>
      </w:r>
    </w:p>
    <w:p w:rsidR="004C08C2" w:rsidRPr="0074017F" w:rsidRDefault="004C08C2" w:rsidP="00810520">
      <w:pPr>
        <w:spacing w:after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</w:p>
    <w:p w:rsidR="00810520" w:rsidRPr="0074017F" w:rsidRDefault="004332AE" w:rsidP="004332AE">
      <w:pPr>
        <w:spacing w:after="0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Ostateczny termin zgłaszania ud</w:t>
      </w:r>
      <w:r w:rsidR="00A5306C" w:rsidRPr="0074017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ziału w warsztatach – 2</w:t>
      </w:r>
      <w:r w:rsidR="00482004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5.04.2025</w:t>
      </w:r>
      <w:r w:rsidRPr="0074017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r.</w:t>
      </w:r>
    </w:p>
    <w:p w:rsidR="004C08C2" w:rsidRPr="0074017F" w:rsidRDefault="004C08C2" w:rsidP="0092408E">
      <w:pPr>
        <w:spacing w:line="240" w:lineRule="auto"/>
        <w:rPr>
          <w:rFonts w:ascii="Verdana" w:hAnsi="Verdana"/>
          <w:caps/>
          <w:color w:val="000000" w:themeColor="text1"/>
          <w:sz w:val="2"/>
          <w:szCs w:val="18"/>
          <w:u w:val="single"/>
        </w:rPr>
      </w:pPr>
    </w:p>
    <w:p w:rsidR="0092408E" w:rsidRPr="0074017F" w:rsidRDefault="0092408E" w:rsidP="0092408E">
      <w:pPr>
        <w:spacing w:line="240" w:lineRule="auto"/>
        <w:rPr>
          <w:rFonts w:ascii="Verdana" w:hAnsi="Verdana"/>
          <w:caps/>
          <w:color w:val="000000" w:themeColor="text1"/>
          <w:sz w:val="18"/>
          <w:szCs w:val="18"/>
          <w:u w:val="single"/>
        </w:rPr>
      </w:pPr>
      <w:r w:rsidRPr="0074017F">
        <w:rPr>
          <w:rFonts w:ascii="Verdana" w:hAnsi="Verdana"/>
          <w:caps/>
          <w:color w:val="000000" w:themeColor="text1"/>
          <w:sz w:val="18"/>
          <w:szCs w:val="18"/>
          <w:u w:val="single"/>
        </w:rPr>
        <w:t>harmonogram warsztatów 202</w:t>
      </w:r>
      <w:r w:rsidR="00482004">
        <w:rPr>
          <w:rFonts w:ascii="Verdana" w:hAnsi="Verdana"/>
          <w:caps/>
          <w:color w:val="000000" w:themeColor="text1"/>
          <w:sz w:val="18"/>
          <w:szCs w:val="18"/>
          <w:u w:val="single"/>
        </w:rPr>
        <w:t>5</w:t>
      </w:r>
    </w:p>
    <w:p w:rsidR="0092408E" w:rsidRPr="0074017F" w:rsidRDefault="00482004" w:rsidP="00A3285E">
      <w:pPr>
        <w:spacing w:after="0"/>
        <w:rPr>
          <w:rFonts w:ascii="Verdana" w:hAnsi="Verdana"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color w:val="000000" w:themeColor="text1"/>
          <w:sz w:val="18"/>
          <w:szCs w:val="18"/>
          <w:u w:val="single"/>
        </w:rPr>
        <w:t>6</w:t>
      </w:r>
      <w:r w:rsidR="00A5306C" w:rsidRPr="0074017F">
        <w:rPr>
          <w:rFonts w:ascii="Verdana" w:hAnsi="Verdana"/>
          <w:color w:val="000000" w:themeColor="text1"/>
          <w:sz w:val="18"/>
          <w:szCs w:val="18"/>
          <w:u w:val="single"/>
        </w:rPr>
        <w:t xml:space="preserve"> maja 202</w:t>
      </w:r>
      <w:r>
        <w:rPr>
          <w:rFonts w:ascii="Verdana" w:hAnsi="Verdana"/>
          <w:color w:val="000000" w:themeColor="text1"/>
          <w:sz w:val="18"/>
          <w:szCs w:val="18"/>
          <w:u w:val="single"/>
        </w:rPr>
        <w:t>5</w:t>
      </w:r>
    </w:p>
    <w:p w:rsidR="004C08C2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10.00 </w:t>
      </w:r>
      <w:r w:rsidR="00FA1E86" w:rsidRPr="0074017F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Pr="0074017F">
        <w:rPr>
          <w:rFonts w:ascii="Verdana" w:hAnsi="Verdana"/>
          <w:color w:val="000000" w:themeColor="text1"/>
          <w:sz w:val="18"/>
          <w:szCs w:val="18"/>
        </w:rPr>
        <w:t>11.30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:rsidR="0092408E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12.00 – 13.30 </w:t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:rsidR="0092408E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>14.30</w:t>
      </w:r>
      <w:r w:rsidR="00FA1E86" w:rsidRPr="0074017F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74017F">
        <w:rPr>
          <w:rFonts w:ascii="Verdana" w:hAnsi="Verdana"/>
          <w:color w:val="000000" w:themeColor="text1"/>
          <w:sz w:val="18"/>
          <w:szCs w:val="18"/>
        </w:rPr>
        <w:t>– 16.00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:rsidR="006C78D9" w:rsidRDefault="006C78D9" w:rsidP="006C78D9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6C78D9">
        <w:rPr>
          <w:rFonts w:ascii="Verdana" w:hAnsi="Verdana"/>
          <w:color w:val="000000" w:themeColor="text1"/>
          <w:sz w:val="18"/>
          <w:szCs w:val="18"/>
        </w:rPr>
        <w:t xml:space="preserve">16.30 – 17.30 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 w:rsidRPr="006C78D9">
        <w:rPr>
          <w:rFonts w:ascii="Verdana" w:hAnsi="Verdana"/>
          <w:color w:val="000000" w:themeColor="text1"/>
          <w:sz w:val="18"/>
          <w:szCs w:val="18"/>
        </w:rPr>
        <w:tab/>
        <w:t xml:space="preserve">spotkanie poświęcone formie egzaminu ustnego </w:t>
      </w:r>
    </w:p>
    <w:p w:rsidR="006C78D9" w:rsidRPr="0074017F" w:rsidRDefault="006C78D9" w:rsidP="006C78D9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92408E" w:rsidRPr="0074017F" w:rsidRDefault="00482004" w:rsidP="00A3285E">
      <w:pPr>
        <w:spacing w:after="0"/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482004">
        <w:rPr>
          <w:rFonts w:ascii="Verdana" w:hAnsi="Verdana"/>
          <w:color w:val="000000" w:themeColor="text1"/>
          <w:sz w:val="18"/>
          <w:szCs w:val="18"/>
          <w:u w:val="single"/>
        </w:rPr>
        <w:t>7</w:t>
      </w:r>
      <w:r w:rsidR="0092408E" w:rsidRPr="00482004">
        <w:rPr>
          <w:rFonts w:ascii="Verdana" w:hAnsi="Verdana"/>
          <w:color w:val="000000" w:themeColor="text1"/>
          <w:sz w:val="18"/>
          <w:szCs w:val="18"/>
          <w:u w:val="single"/>
        </w:rPr>
        <w:t xml:space="preserve"> </w:t>
      </w:r>
      <w:r w:rsidR="00A5306C" w:rsidRPr="00482004">
        <w:rPr>
          <w:rFonts w:ascii="Verdana" w:hAnsi="Verdana"/>
          <w:color w:val="000000" w:themeColor="text1"/>
          <w:sz w:val="18"/>
          <w:szCs w:val="18"/>
          <w:u w:val="single"/>
        </w:rPr>
        <w:t>maja</w:t>
      </w:r>
      <w:r>
        <w:rPr>
          <w:rFonts w:ascii="Verdana" w:hAnsi="Verdana"/>
          <w:color w:val="000000" w:themeColor="text1"/>
          <w:sz w:val="18"/>
          <w:szCs w:val="18"/>
          <w:u w:val="single"/>
        </w:rPr>
        <w:t xml:space="preserve"> 2025</w:t>
      </w:r>
    </w:p>
    <w:p w:rsidR="0092408E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10.00 </w:t>
      </w:r>
      <w:r w:rsidR="00FA1E86" w:rsidRPr="0074017F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>11.30</w:t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ab/>
      </w:r>
      <w:r w:rsidR="004C08C2"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:rsidR="004C08C2" w:rsidRPr="0074017F" w:rsidRDefault="004C08C2" w:rsidP="004C08C2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12.00 – 13.30 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:rsidR="0092408E" w:rsidRPr="0074017F" w:rsidRDefault="0092408E" w:rsidP="00A3285E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>14.30 – 16.00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  <w:t>warsztaty w grupach</w:t>
      </w:r>
    </w:p>
    <w:p w:rsidR="002374FB" w:rsidRPr="0074017F" w:rsidRDefault="002374FB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ab/>
      </w:r>
    </w:p>
    <w:p w:rsidR="002374FB" w:rsidRPr="0074017F" w:rsidRDefault="004332AE" w:rsidP="004332AE">
      <w:pPr>
        <w:spacing w:after="0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Wyrażam zgodę na uczestnictwo mojego dziecka ……………………………………………………………………………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br/>
        <w:t xml:space="preserve">w warsztatach plastycznych z rysunku, malarstwa i rzeźby w </w:t>
      </w:r>
      <w:r w:rsidR="0074017F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dniach </w:t>
      </w:r>
      <w:r w:rsidR="00482004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6-7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maja 202</w:t>
      </w:r>
      <w:r w:rsidR="00482004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5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r. </w:t>
      </w:r>
      <w:r w:rsidR="00E2744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organizowanych przez Państwowe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Liceum Sztuk Plastycznych im. Jana Matejki w Nowym Wiśniczu. Jednocześnie oświadczam, że stan zdrowia dziecka pozwala na </w:t>
      </w:r>
      <w:r w:rsidR="00E2744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jego 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udział w warsztatach.</w:t>
      </w:r>
    </w:p>
    <w:p w:rsidR="004332AE" w:rsidRDefault="004332AE" w:rsidP="0079373A">
      <w:pPr>
        <w:spacing w:after="0" w:line="48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:rsidR="004332AE" w:rsidRPr="00580BDE" w:rsidRDefault="004332AE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…………….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…………………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……………...</w:t>
      </w:r>
    </w:p>
    <w:p w:rsidR="004332AE" w:rsidRDefault="004332AE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data i podpis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rodzica/ opiekuna prawnego</w:t>
      </w:r>
    </w:p>
    <w:p w:rsidR="00E46602" w:rsidRDefault="00E46602" w:rsidP="004332A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:rsidR="00984A21" w:rsidRPr="00984A21" w:rsidRDefault="00984A21" w:rsidP="00984A21">
      <w:pPr>
        <w:spacing w:after="0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  <w:t>OŚWIADCZENIE</w:t>
      </w:r>
    </w:p>
    <w:p w:rsidR="00984A21" w:rsidRPr="00984A21" w:rsidRDefault="00984A21" w:rsidP="00984A21">
      <w:pPr>
        <w:spacing w:after="0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b/>
          <w:color w:val="333333"/>
          <w:sz w:val="18"/>
          <w:szCs w:val="18"/>
          <w:lang w:eastAsia="pl-PL"/>
        </w:rPr>
        <w:t>Wyrażenie zgody na przetwarzanie danych osobowych i publikowanie zdjęć.</w:t>
      </w:r>
    </w:p>
    <w:p w:rsidR="00984A21" w:rsidRPr="00984A21" w:rsidRDefault="00984A21">
      <w:pP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:rsidR="00984A21" w:rsidRDefault="00984A21" w:rsidP="004C08C2">
      <w:pPr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Na podstawie art.6 ust.1 lit. a </w:t>
      </w:r>
      <w:r w:rsidR="002D6ED9" w:rsidRP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ogólne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go</w:t>
      </w:r>
      <w:r w:rsidR="002D6ED9" w:rsidRP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rozporządzeni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</w:t>
      </w:r>
      <w:r w:rsidR="002D6ED9" w:rsidRP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o ochronie danych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z dnia 27</w:t>
      </w:r>
      <w:r w:rsidR="00667163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kwietnia 2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016r.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wyrażam zgodę na przetwarzanie danych osobowych mojego dziecka przez Państwowe Liceum Sztuk Plastycznych im. Jana Matejki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w Nowym 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Wiśniczu, w celu organizacji warsztatów plastycznych</w:t>
      </w:r>
      <w:r w:rsidR="00613D62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br/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z rysunku, malarstwa i rzeźby które odbędą się w </w:t>
      </w:r>
      <w:r w:rsidR="00613D6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dniach </w:t>
      </w:r>
      <w:r w:rsidR="00613D62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6-7</w:t>
      </w:r>
      <w:r w:rsidR="00613D6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maja 202</w:t>
      </w:r>
      <w:r w:rsidR="00613D62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5</w:t>
      </w:r>
      <w:r w:rsidR="00613D62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r.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Wyrażam również </w:t>
      </w:r>
      <w:r w:rsidR="00613D62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br/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zgodę na publikowanie zdjęć mojego dziecka z udziału w </w:t>
      </w:r>
      <w:r w:rsidR="008706BA"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warsztatach </w:t>
      </w:r>
      <w:r w:rsidRPr="0074017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na </w:t>
      </w:r>
      <w:r w:rsid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stronie internetowej </w:t>
      </w:r>
      <w:hyperlink r:id="rId6" w:history="1">
        <w:r w:rsidR="001024C8" w:rsidRPr="00512253">
          <w:rPr>
            <w:rStyle w:val="Hipercze"/>
          </w:rPr>
          <w:t>https://www.gov.pl/web/plastykwisnicz</w:t>
        </w:r>
      </w:hyperlink>
      <w:r w:rsidR="001024C8">
        <w:t xml:space="preserve"> </w:t>
      </w:r>
      <w:r w:rsidR="00613D62">
        <w:t xml:space="preserve">,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portalu Facebook oraz materiałach promocyjnych 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Państwowe</w:t>
      </w:r>
      <w:r w:rsid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go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Liceum Sztuk Plastycznych im. Jana Matejki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="005450D8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w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Nowym Wiśniczu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. Jednocześnie oświadczam, że zostałem/</w:t>
      </w:r>
      <w:proofErr w:type="spellStart"/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am</w:t>
      </w:r>
      <w:proofErr w:type="spellEnd"/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1024C8" w:rsidRDefault="001024C8" w:rsidP="004C08C2">
      <w:pPr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</w:p>
    <w:p w:rsidR="00984A21" w:rsidRPr="00580BDE" w:rsidRDefault="00984A21" w:rsidP="0079373A">
      <w:pPr>
        <w:tabs>
          <w:tab w:val="right" w:pos="9072"/>
        </w:tabs>
        <w:spacing w:before="240"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……………………………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…… 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  <w:t>………………………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</w:t>
      </w:r>
      <w:r w:rsidRP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……………...</w:t>
      </w:r>
    </w:p>
    <w:p w:rsidR="00984A21" w:rsidRPr="0092408E" w:rsidRDefault="00984A21" w:rsidP="0092408E">
      <w:pPr>
        <w:tabs>
          <w:tab w:val="right" w:pos="9072"/>
        </w:tabs>
        <w:spacing w:after="0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imię i nazwisko dziecka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ab/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data i podpis </w:t>
      </w:r>
      <w:r w:rsidR="002D6ED9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opiekuna prawnego</w:t>
      </w:r>
    </w:p>
    <w:p w:rsidR="00A5306C" w:rsidRDefault="00A5306C">
      <w:pP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l-PL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br w:type="page"/>
      </w:r>
    </w:p>
    <w:p w:rsidR="00984A21" w:rsidRPr="00984A21" w:rsidRDefault="00984A21" w:rsidP="00984A21">
      <w:pPr>
        <w:pStyle w:val="hyphenate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  <w:sz w:val="18"/>
          <w:szCs w:val="18"/>
        </w:rPr>
      </w:pPr>
      <w:r w:rsidRPr="00984A21">
        <w:rPr>
          <w:rFonts w:ascii="Verdana" w:hAnsi="Verdana"/>
          <w:b/>
          <w:bCs/>
          <w:color w:val="333333"/>
          <w:sz w:val="18"/>
          <w:szCs w:val="18"/>
        </w:rPr>
        <w:lastRenderedPageBreak/>
        <w:t xml:space="preserve">KLAUZULA INFORMACYJNA </w:t>
      </w:r>
    </w:p>
    <w:p w:rsidR="00984A21" w:rsidRPr="00984A21" w:rsidRDefault="00984A21" w:rsidP="008706B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95/46/WE(4.5.2016 L 119/38 Dziennik Urzędowy Unii Europejskiej PL)</w:t>
      </w:r>
    </w:p>
    <w:p w:rsidR="00984A21" w:rsidRPr="00984A21" w:rsidRDefault="00984A21" w:rsidP="00984A2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l-PL"/>
        </w:rPr>
        <w:t>informuję, że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:</w:t>
      </w:r>
    </w:p>
    <w:p w:rsidR="001024C8" w:rsidRPr="001024C8" w:rsidRDefault="00984A21" w:rsidP="001024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Administratorem Pana/Pani danych osobowych jest Państwowe Liceum Sztuk Plastycznych im. Jana Matejki w Nowym Wiśniczu, ul. Bocheńska 6, 32-720 Nowy Wiśnicz, tel. 14 68 556 50, e-mail: </w:t>
      </w:r>
      <w:hyperlink r:id="rId7" w:history="1">
        <w:r w:rsidR="001024C8" w:rsidRPr="00512253">
          <w:rPr>
            <w:rStyle w:val="Hipercze"/>
          </w:rPr>
          <w:t>sekretariat@wisnickiplastyk.pl</w:t>
        </w:r>
      </w:hyperlink>
      <w:r w:rsidR="001024C8">
        <w:t xml:space="preserve"> </w:t>
      </w:r>
      <w:r w:rsidR="001024C8" w:rsidRPr="001024C8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</w:p>
    <w:p w:rsidR="00984A21" w:rsidRPr="00984A21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Kontakt z Inspektorem Ochrony Danych – </w:t>
      </w:r>
      <w:hyperlink r:id="rId8" w:history="1">
        <w:r w:rsidR="001024C8" w:rsidRPr="00512253">
          <w:rPr>
            <w:rStyle w:val="Hipercze"/>
          </w:rPr>
          <w:t>iod@wisnickiplastyk.pl</w:t>
        </w:r>
      </w:hyperlink>
      <w:r w:rsidR="001024C8">
        <w:t xml:space="preserve"> </w:t>
      </w:r>
    </w:p>
    <w:p w:rsidR="008706BA" w:rsidRDefault="00482004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D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ane osobowe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uczestnika warsztatów w postaci imienia i nazwiska, nazwy szkoły do której uczęszcza, danych kontaktowych w postaci adresu email i numeru telefonu, oraz imię i nazwisko, dane kontaktowe w postaci adresu email i numeru telefonu rodzica/opiekuna prawnego uczestnika warsztatów przetwarzane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będą na podstawie art. 6 ust. 1 lit. </w:t>
      </w:r>
      <w:r w:rsidR="008706BA" w:rsidRP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a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 </w:t>
      </w:r>
      <w:r w:rsid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oraz </w:t>
      </w:r>
      <w:r w:rsidR="008706BA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lit. </w:t>
      </w:r>
      <w:r w:rsid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c </w:t>
      </w:r>
      <w:r w:rsidR="00984A21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ogólnego rozporządzenia o ochronie danych osobowych z dnia 27 kwietnia 2016 r. </w:t>
      </w:r>
      <w:r w:rsid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.</w:t>
      </w:r>
    </w:p>
    <w:p w:rsidR="00984A21" w:rsidRPr="00984A21" w:rsidRDefault="00984A21" w:rsidP="00482004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Odbiorcami Pana/Pani danych osobowych będą wyłącznie podmioty uprawnione do uzyskania danych osobowych na podstawie przepisów prawa.</w:t>
      </w:r>
    </w:p>
    <w:p w:rsidR="00984A21" w:rsidRPr="00482004" w:rsidRDefault="00984A21" w:rsidP="00482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Pana/Pani dane osobowe </w:t>
      </w:r>
      <w:r w:rsidR="00482004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przechowywane będą w czasie określonym przepisami prawa, zgodnie z instrukcja kancelaryjną wprowadzoną Zarządzeniem Ministra Kultury i Dziedzictwa Narodowego z dnia 20 września 2023 r. </w:t>
      </w:r>
    </w:p>
    <w:p w:rsidR="00984A21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Posiada Pan/Pani prawo do: żądania od administratora dostępu do danych osobowych, ich sprostowania lub ograniczenia </w:t>
      </w:r>
      <w:r w:rsidR="00580BDE"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przetwarzania</w:t>
      </w:r>
      <w:r w:rsidR="00580BDE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, wycofania zgody </w:t>
      </w: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.</w:t>
      </w:r>
    </w:p>
    <w:p w:rsidR="00482004" w:rsidRPr="00984A21" w:rsidRDefault="00482004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Dane osobowe nie będą przetwarzane w sposób zautomatyzowany i nie będą poddawane profilowaniu</w:t>
      </w:r>
    </w:p>
    <w:p w:rsidR="00984A21" w:rsidRPr="00984A21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Przysługuje Panu/Pani prawo wniesienia skargi do organu nadzorczego, tj. Prezesa Urzędu Ochrony Danych.</w:t>
      </w:r>
    </w:p>
    <w:p w:rsidR="003C2CBE" w:rsidRPr="008706BA" w:rsidRDefault="00984A21" w:rsidP="008706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 xml:space="preserve">Podanie danych osobowych </w:t>
      </w:r>
      <w:r w:rsidR="008706BA" w:rsidRPr="008706BA">
        <w:rPr>
          <w:rFonts w:ascii="Verdana" w:eastAsia="Times New Roman" w:hAnsi="Verdana" w:cs="Times New Roman"/>
          <w:color w:val="333333"/>
          <w:sz w:val="18"/>
          <w:szCs w:val="18"/>
          <w:lang w:eastAsia="pl-PL"/>
        </w:rPr>
        <w:t>jest dobrowolne jednakże niepodanie danych może spowodować brak możliwości uczestnictwa w warsztatach.</w:t>
      </w:r>
    </w:p>
    <w:sectPr w:rsidR="003C2CBE" w:rsidRPr="008706BA" w:rsidSect="006C78D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564C"/>
    <w:multiLevelType w:val="multilevel"/>
    <w:tmpl w:val="C624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21"/>
    <w:rsid w:val="00034926"/>
    <w:rsid w:val="000B12A4"/>
    <w:rsid w:val="001024C8"/>
    <w:rsid w:val="00230868"/>
    <w:rsid w:val="002374FB"/>
    <w:rsid w:val="00244245"/>
    <w:rsid w:val="002640AC"/>
    <w:rsid w:val="002D6ED9"/>
    <w:rsid w:val="002D7D83"/>
    <w:rsid w:val="00394C59"/>
    <w:rsid w:val="003C2CBE"/>
    <w:rsid w:val="004332AE"/>
    <w:rsid w:val="00482004"/>
    <w:rsid w:val="004C08C2"/>
    <w:rsid w:val="005232C6"/>
    <w:rsid w:val="005450D8"/>
    <w:rsid w:val="00547BBC"/>
    <w:rsid w:val="00580BDE"/>
    <w:rsid w:val="005B2055"/>
    <w:rsid w:val="00613D62"/>
    <w:rsid w:val="00643178"/>
    <w:rsid w:val="006536D4"/>
    <w:rsid w:val="00667163"/>
    <w:rsid w:val="006C3B1D"/>
    <w:rsid w:val="006C78D9"/>
    <w:rsid w:val="0074017F"/>
    <w:rsid w:val="0079373A"/>
    <w:rsid w:val="00810520"/>
    <w:rsid w:val="008706BA"/>
    <w:rsid w:val="0092408E"/>
    <w:rsid w:val="00984A21"/>
    <w:rsid w:val="00A1694F"/>
    <w:rsid w:val="00A3285E"/>
    <w:rsid w:val="00A5306C"/>
    <w:rsid w:val="00D53B8D"/>
    <w:rsid w:val="00E27442"/>
    <w:rsid w:val="00E46602"/>
    <w:rsid w:val="00ED5CE4"/>
    <w:rsid w:val="00F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8E9DF-7EEE-4AFA-A6AB-C05540C8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yphenate">
    <w:name w:val="hyphenate"/>
    <w:basedOn w:val="Normalny"/>
    <w:rsid w:val="0098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A2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84A21"/>
    <w:rPr>
      <w:color w:val="0000FF"/>
      <w:u w:val="single"/>
    </w:rPr>
  </w:style>
  <w:style w:type="table" w:styleId="Tabela-Siatka">
    <w:name w:val="Table Grid"/>
    <w:basedOn w:val="Standardowy"/>
    <w:uiPriority w:val="59"/>
    <w:rsid w:val="00A1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5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93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snickiplasty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snickiplas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lastykwisnicz" TargetMode="External"/><Relationship Id="rId5" Type="http://schemas.openxmlformats.org/officeDocument/2006/relationships/hyperlink" Target="mailto:rekrutacja@wisnickiplasty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Ewa Doniec</cp:lastModifiedBy>
  <cp:revision>2</cp:revision>
  <cp:lastPrinted>2024-04-03T08:23:00Z</cp:lastPrinted>
  <dcterms:created xsi:type="dcterms:W3CDTF">2025-03-28T08:25:00Z</dcterms:created>
  <dcterms:modified xsi:type="dcterms:W3CDTF">2025-03-28T08:25:00Z</dcterms:modified>
</cp:coreProperties>
</file>