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6FD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D4" w14:textId="77777777" w:rsidR="002642D1" w:rsidRPr="00BB3757" w:rsidRDefault="002642D1" w:rsidP="002642D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sz w:val="24"/>
          <w:szCs w:val="26"/>
          <w:lang w:eastAsia="pl-PL"/>
        </w:rPr>
      </w:pPr>
      <w:r w:rsidRPr="00BB3757">
        <w:rPr>
          <w:rFonts w:ascii="Times" w:eastAsia="Times New Roman" w:hAnsi="Times" w:cs="Times New Roman"/>
          <w:b/>
          <w:sz w:val="24"/>
          <w:szCs w:val="26"/>
          <w:lang w:eastAsia="pl-PL"/>
        </w:rPr>
        <w:t>FORMULARZ OFERTOWY</w:t>
      </w:r>
    </w:p>
    <w:p w14:paraId="683F6FD5" w14:textId="77777777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83F6FD6" w14:textId="587D00F0" w:rsidR="002642D1" w:rsidRPr="00213A69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Generalna Dyrekcja Dróg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 xml:space="preserve">                                                                             </w:t>
      </w:r>
      <w:r w:rsidR="00213A69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 </w:t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>Krajowych i Autostrad</w:t>
      </w:r>
    </w:p>
    <w:p w14:paraId="683F6FD9" w14:textId="5DD77B58" w:rsidR="002642D1" w:rsidRPr="002F14E4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213A69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 xml:space="preserve">      Oddział w Poznaniu </w:t>
      </w:r>
    </w:p>
    <w:p w14:paraId="52B87D3F" w14:textId="323B593E" w:rsidR="002F14E4" w:rsidRDefault="002642D1" w:rsidP="00CC499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CC499E">
        <w:rPr>
          <w:rFonts w:ascii="Verdana" w:eastAsia="Times New Roman" w:hAnsi="Verdana" w:cs="Arial"/>
          <w:sz w:val="20"/>
          <w:szCs w:val="20"/>
          <w:lang w:eastAsia="pl-PL"/>
        </w:rPr>
        <w:t>Dotyczy zamówienia na</w:t>
      </w:r>
      <w:r w:rsidR="00954A9D" w:rsidRPr="00CC499E"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</w:p>
    <w:sdt>
      <w:sdtPr>
        <w:rPr>
          <w:rFonts w:ascii="Verdana" w:hAnsi="Verdana"/>
          <w:sz w:val="20"/>
          <w:szCs w:val="20"/>
        </w:rPr>
        <w:id w:val="-1409451139"/>
        <w:placeholder>
          <w:docPart w:val="D15991689F3A468BB06D72F19D25F2BB"/>
        </w:placeholder>
      </w:sdtPr>
      <w:sdtEndPr>
        <w:rPr>
          <w:rFonts w:asciiTheme="minorHAnsi" w:hAnsiTheme="minorHAnsi"/>
          <w:sz w:val="22"/>
          <w:szCs w:val="22"/>
        </w:rPr>
      </w:sdtEndPr>
      <w:sdtContent>
        <w:p w14:paraId="3BC1F977" w14:textId="390BA1A9" w:rsidR="009D7931" w:rsidRPr="00AE5F5A" w:rsidRDefault="003C1E71" w:rsidP="00196F1C">
          <w:pPr>
            <w:spacing w:after="0"/>
            <w:jc w:val="both"/>
            <w:rPr>
              <w:rFonts w:ascii="Verdana" w:hAnsi="Verdana"/>
              <w:b/>
              <w:sz w:val="20"/>
              <w:szCs w:val="20"/>
            </w:rPr>
          </w:pPr>
          <w:sdt>
            <w:sdtPr>
              <w:rPr>
                <w:rFonts w:ascii="Verdana" w:hAnsi="Verdana"/>
                <w:sz w:val="20"/>
                <w:szCs w:val="20"/>
              </w:rPr>
              <w:id w:val="-1913451354"/>
              <w:placeholder>
                <w:docPart w:val="109FB0356C4542A7842B7E0F98613158"/>
              </w:placeholder>
            </w:sdtPr>
            <w:sdtEndPr>
              <w:rPr>
                <w:rFonts w:asciiTheme="minorHAnsi" w:hAnsiTheme="minorHAnsi"/>
                <w:sz w:val="22"/>
                <w:szCs w:val="22"/>
              </w:rPr>
            </w:sdtEndPr>
            <w:sdtContent>
              <w:r w:rsidR="00AE5F5A" w:rsidRPr="00DB5960">
                <w:rPr>
                  <w:rFonts w:ascii="Verdana" w:eastAsia="Times New Roman" w:hAnsi="Verdana"/>
                  <w:b/>
                  <w:sz w:val="20"/>
                  <w:szCs w:val="20"/>
                  <w:lang w:eastAsia="pl-PL"/>
                </w:rPr>
                <w:t xml:space="preserve"> </w:t>
              </w:r>
              <w:r w:rsidR="00AE5F5A" w:rsidRPr="00DB5960">
                <w:rPr>
                  <w:rFonts w:ascii="Verdana" w:hAnsi="Verdana"/>
                  <w:b/>
                  <w:sz w:val="20"/>
                  <w:szCs w:val="20"/>
                </w:rPr>
                <w:t>„Operat wodnoprawny na odprowadzanie wód opadowych i roztopowych</w:t>
              </w:r>
              <w:r w:rsidR="00AE5F5A" w:rsidRPr="005865A9">
                <w:rPr>
                  <w:rFonts w:ascii="Verdana" w:hAnsi="Verdana"/>
                  <w:b/>
                  <w:sz w:val="20"/>
                  <w:szCs w:val="20"/>
                </w:rPr>
                <w:t xml:space="preserve"> </w:t>
              </w:r>
              <w:r w:rsidR="00AE5F5A" w:rsidRPr="00DB5960">
                <w:rPr>
                  <w:rFonts w:ascii="Verdana" w:hAnsi="Verdana"/>
                  <w:b/>
                  <w:sz w:val="20"/>
                  <w:szCs w:val="20"/>
                </w:rPr>
                <w:t xml:space="preserve">do </w:t>
              </w:r>
              <w:r w:rsidR="00AE5F5A">
                <w:rPr>
                  <w:rFonts w:ascii="Verdana" w:hAnsi="Verdana"/>
                  <w:b/>
                  <w:sz w:val="20"/>
                  <w:szCs w:val="20"/>
                </w:rPr>
                <w:t xml:space="preserve">wód z mostu w ciągu DK 11 od km 233+066,10 do km 233+102,90 oraz kładki pieszo – rowerowej w </w:t>
              </w:r>
              <w:r w:rsidR="00AE5F5A" w:rsidRPr="00DB5960">
                <w:rPr>
                  <w:rFonts w:ascii="Verdana" w:hAnsi="Verdana"/>
                  <w:b/>
                  <w:sz w:val="20"/>
                  <w:szCs w:val="20"/>
                </w:rPr>
                <w:t xml:space="preserve">m. </w:t>
              </w:r>
              <w:r w:rsidR="00AE5F5A">
                <w:rPr>
                  <w:rFonts w:ascii="Verdana" w:hAnsi="Verdana"/>
                  <w:b/>
                  <w:sz w:val="20"/>
                  <w:szCs w:val="20"/>
                </w:rPr>
                <w:t>Ruda, gmina Rogoźno”</w:t>
              </w:r>
            </w:sdtContent>
          </w:sdt>
          <w:r w:rsidR="009D7931" w:rsidRPr="009D7931">
            <w:rPr>
              <w:rFonts w:ascii="Verdana" w:eastAsia="Times New Roman" w:hAnsi="Verdana" w:cs="Arial"/>
              <w:sz w:val="20"/>
              <w:szCs w:val="20"/>
              <w:lang w:eastAsia="pl-PL"/>
            </w:rPr>
            <w:t xml:space="preserve"> </w:t>
          </w:r>
          <w:r w:rsidR="009D7931" w:rsidRPr="009D7931">
            <w:rPr>
              <w:rFonts w:ascii="Verdana" w:eastAsia="Times New Roman" w:hAnsi="Verdana"/>
              <w:b/>
              <w:sz w:val="20"/>
              <w:szCs w:val="20"/>
              <w:lang w:eastAsia="pl-PL"/>
            </w:rPr>
            <w:t xml:space="preserve">dla Generalnej Dyrekcji Dróg Krajowych i Autostrad Oddział w Poznaniu. </w:t>
          </w:r>
        </w:p>
        <w:p w14:paraId="473421C5" w14:textId="49158D71" w:rsidR="0023200A" w:rsidRPr="009D7931" w:rsidRDefault="003C1E71" w:rsidP="009D7931">
          <w:pPr>
            <w:spacing w:after="0" w:line="240" w:lineRule="auto"/>
            <w:jc w:val="both"/>
            <w:rPr>
              <w:rFonts w:ascii="Verdana" w:hAnsi="Verdana"/>
              <w:b/>
              <w:sz w:val="20"/>
              <w:szCs w:val="20"/>
            </w:rPr>
          </w:pPr>
        </w:p>
      </w:sdtContent>
    </w:sdt>
    <w:p w14:paraId="683F6FD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Wykonawca:</w:t>
      </w:r>
    </w:p>
    <w:p w14:paraId="683F6FDE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DF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0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(nazwa (firma) dokła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dny adres Wykonawcy/Wykonawców)</w:t>
      </w:r>
    </w:p>
    <w:p w14:paraId="683F6FE1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2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14:paraId="683F6FE3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oferuje przedmiot zamówienia o nazwie:</w:t>
      </w:r>
    </w:p>
    <w:p w14:paraId="683F6FE4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14:paraId="683F6FE5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 całkowitą cenę: netto …………………………….., podatek Vat ………………%, 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br/>
        <w:t>co łącznie stanowi cenę oferty brutto: .…………………………………………………………</w:t>
      </w:r>
    </w:p>
    <w:p w14:paraId="683F6FE6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(słownie zł: …………………………………………………………………………… brutto)</w:t>
      </w:r>
    </w:p>
    <w:p w14:paraId="683F6FE7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Dodatkowe informacje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1)</w:t>
      </w: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: </w:t>
      </w:r>
    </w:p>
    <w:p w14:paraId="683F6FE8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9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Dane kontaktowe Wykonawcy:</w:t>
      </w:r>
    </w:p>
    <w:p w14:paraId="683F6FEA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.…………………………………………………………………………………………………</w:t>
      </w:r>
    </w:p>
    <w:p w14:paraId="683F6FEB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14:paraId="1A66C9D1" w14:textId="593B5827" w:rsidR="00213A69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777FD04" w14:textId="77777777" w:rsidR="00213A69" w:rsidRPr="00BB3757" w:rsidRDefault="00213A69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83F6FED" w14:textId="77777777" w:rsidR="002642D1" w:rsidRPr="00BB3757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………………………………….</w:t>
      </w: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>2)</w:t>
      </w:r>
    </w:p>
    <w:p w14:paraId="683F6FEE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  <w:t xml:space="preserve">  podpis Wykonawcy/Pełnomocnika</w:t>
      </w:r>
    </w:p>
    <w:p w14:paraId="683F6FEF" w14:textId="77777777" w:rsidR="002642D1" w:rsidRPr="00D5785B" w:rsidRDefault="002642D1" w:rsidP="002642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vertAlign w:val="superscript"/>
          <w:lang w:eastAsia="pl-PL"/>
        </w:rPr>
      </w:pPr>
      <w:r w:rsidRPr="00BB3757"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</w:t>
      </w:r>
    </w:p>
    <w:p w14:paraId="683F6FF0" w14:textId="77777777" w:rsidR="002642D1" w:rsidRPr="00D5785B" w:rsidRDefault="002642D1" w:rsidP="002642D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1)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W przypadku zastosowania przez zamawiającego dodatkowych kryteriów niż cena należy formularz ofertowy uzupełnić o te kryteria.</w:t>
      </w:r>
    </w:p>
    <w:p w14:paraId="683F700B" w14:textId="446D26D1" w:rsidR="00BA13CB" w:rsidRPr="00C645A4" w:rsidRDefault="002642D1" w:rsidP="00C645A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D5785B">
        <w:rPr>
          <w:rFonts w:ascii="Times New Roman" w:eastAsia="Times New Roman" w:hAnsi="Times New Roman" w:cs="Arial"/>
          <w:sz w:val="18"/>
          <w:szCs w:val="18"/>
          <w:vertAlign w:val="superscript"/>
          <w:lang w:eastAsia="pl-PL"/>
        </w:rPr>
        <w:t>2)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</w:t>
      </w:r>
      <w:r w:rsidRPr="00D5785B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Ofertę podpisuje osoba uprawniona.</w:t>
      </w:r>
    </w:p>
    <w:sectPr w:rsidR="00BA13CB" w:rsidRPr="00C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82CC" w14:textId="77777777" w:rsidR="003C1E71" w:rsidRDefault="003C1E71" w:rsidP="002642D1">
      <w:pPr>
        <w:spacing w:after="0" w:line="240" w:lineRule="auto"/>
      </w:pPr>
      <w:r>
        <w:separator/>
      </w:r>
    </w:p>
  </w:endnote>
  <w:endnote w:type="continuationSeparator" w:id="0">
    <w:p w14:paraId="06DB5FA6" w14:textId="77777777" w:rsidR="003C1E71" w:rsidRDefault="003C1E71" w:rsidP="0026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0A76" w14:textId="77777777" w:rsidR="003C1E71" w:rsidRDefault="003C1E71" w:rsidP="002642D1">
      <w:pPr>
        <w:spacing w:after="0" w:line="240" w:lineRule="auto"/>
      </w:pPr>
      <w:r>
        <w:separator/>
      </w:r>
    </w:p>
  </w:footnote>
  <w:footnote w:type="continuationSeparator" w:id="0">
    <w:p w14:paraId="1B03D616" w14:textId="77777777" w:rsidR="003C1E71" w:rsidRDefault="003C1E71" w:rsidP="0026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F"/>
    <w:rsid w:val="000927D3"/>
    <w:rsid w:val="00182078"/>
    <w:rsid w:val="00196F1C"/>
    <w:rsid w:val="001C45E5"/>
    <w:rsid w:val="001F3BD8"/>
    <w:rsid w:val="00213A69"/>
    <w:rsid w:val="0023200A"/>
    <w:rsid w:val="002642D1"/>
    <w:rsid w:val="002B0C84"/>
    <w:rsid w:val="002B579A"/>
    <w:rsid w:val="002F14E4"/>
    <w:rsid w:val="003047A2"/>
    <w:rsid w:val="00340FB7"/>
    <w:rsid w:val="003A14A7"/>
    <w:rsid w:val="003B3863"/>
    <w:rsid w:val="003C1E71"/>
    <w:rsid w:val="004067EF"/>
    <w:rsid w:val="00413DBF"/>
    <w:rsid w:val="004B31C0"/>
    <w:rsid w:val="004C2C63"/>
    <w:rsid w:val="004E5C38"/>
    <w:rsid w:val="00505029"/>
    <w:rsid w:val="00534876"/>
    <w:rsid w:val="005907D9"/>
    <w:rsid w:val="00655D9F"/>
    <w:rsid w:val="0076665F"/>
    <w:rsid w:val="007C395A"/>
    <w:rsid w:val="00840BB2"/>
    <w:rsid w:val="00841590"/>
    <w:rsid w:val="00876939"/>
    <w:rsid w:val="0088214F"/>
    <w:rsid w:val="0088700C"/>
    <w:rsid w:val="00954A9D"/>
    <w:rsid w:val="009D7931"/>
    <w:rsid w:val="00AE5F5A"/>
    <w:rsid w:val="00B04B4A"/>
    <w:rsid w:val="00B617FF"/>
    <w:rsid w:val="00B75A5F"/>
    <w:rsid w:val="00BA13CB"/>
    <w:rsid w:val="00C142B6"/>
    <w:rsid w:val="00C337B7"/>
    <w:rsid w:val="00C645A4"/>
    <w:rsid w:val="00C8136A"/>
    <w:rsid w:val="00CA1457"/>
    <w:rsid w:val="00CC499E"/>
    <w:rsid w:val="00D20E6F"/>
    <w:rsid w:val="00D5273B"/>
    <w:rsid w:val="00D84F6E"/>
    <w:rsid w:val="00DC7969"/>
    <w:rsid w:val="00E01F31"/>
    <w:rsid w:val="00E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6EDF"/>
  <w15:chartTrackingRefBased/>
  <w15:docId w15:val="{A6BFEC77-FA67-4E6C-A4EA-1D7FE89C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642D1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2642D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642D1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C33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5991689F3A468BB06D72F19D25F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9B89FC-F588-4A9B-B625-BFA9B77508E5}"/>
      </w:docPartPr>
      <w:docPartBody>
        <w:p w:rsidR="008A0B11" w:rsidRDefault="00C435BB" w:rsidP="00C435BB">
          <w:pPr>
            <w:pStyle w:val="D15991689F3A468BB06D72F19D25F2BB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9FB0356C4542A7842B7E0F98613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87EA7-802E-4DFB-AC1A-B20B63A27ED9}"/>
      </w:docPartPr>
      <w:docPartBody>
        <w:p w:rsidR="008C3796" w:rsidRDefault="001572B1" w:rsidP="001572B1">
          <w:pPr>
            <w:pStyle w:val="109FB0356C4542A7842B7E0F98613158"/>
          </w:pPr>
          <w:r w:rsidRPr="003D101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BB"/>
    <w:rsid w:val="000A2345"/>
    <w:rsid w:val="001572B1"/>
    <w:rsid w:val="001F6EE2"/>
    <w:rsid w:val="0050753E"/>
    <w:rsid w:val="008A0B11"/>
    <w:rsid w:val="008C3796"/>
    <w:rsid w:val="00924B16"/>
    <w:rsid w:val="00C435BB"/>
    <w:rsid w:val="00E220F1"/>
    <w:rsid w:val="00F0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72B1"/>
    <w:rPr>
      <w:color w:val="808080"/>
    </w:rPr>
  </w:style>
  <w:style w:type="paragraph" w:customStyle="1" w:styleId="D15991689F3A468BB06D72F19D25F2BB">
    <w:name w:val="D15991689F3A468BB06D72F19D25F2BB"/>
    <w:rsid w:val="00C435BB"/>
  </w:style>
  <w:style w:type="paragraph" w:customStyle="1" w:styleId="109FB0356C4542A7842B7E0F98613158">
    <w:name w:val="109FB0356C4542A7842B7E0F98613158"/>
    <w:rsid w:val="00157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8E3C247958B4BA05570978C45105F" ma:contentTypeVersion="3" ma:contentTypeDescription="Utwórz nowy dokument." ma:contentTypeScope="" ma:versionID="9a713fa13e33b4c808cac3f9defd09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639364a87cbfc2fc43bf51a5833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B18EC7-E7F9-4F0E-A61E-2E0A2D6F5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DBF86-4C7A-43F5-8F97-AA160BEB0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6653C8-0A9E-4B90-BDDC-42B6FFF32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 Agnieszka</dc:creator>
  <cp:keywords/>
  <dc:description/>
  <cp:lastModifiedBy>Ratajczak Joanna</cp:lastModifiedBy>
  <cp:revision>43</cp:revision>
  <cp:lastPrinted>2021-10-11T11:11:00Z</cp:lastPrinted>
  <dcterms:created xsi:type="dcterms:W3CDTF">2021-03-29T12:34:00Z</dcterms:created>
  <dcterms:modified xsi:type="dcterms:W3CDTF">2024-04-23T08:16:00Z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0x0101005FB8E3C247958B4BA05570978C45105F</vt:lpwstr>
  </property>
</Properties>
</file>