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80220" w14:textId="09355EF6" w:rsidR="00362FFC" w:rsidRPr="00983FF0" w:rsidRDefault="00B014C1">
      <w:pPr>
        <w:tabs>
          <w:tab w:val="left" w:pos="1134"/>
          <w:tab w:val="right" w:pos="9072"/>
        </w:tabs>
        <w:spacing w:after="0" w:line="260" w:lineRule="exact"/>
        <w:jc w:val="right"/>
        <w:rPr>
          <w:rFonts w:ascii="Verdana" w:eastAsia="Times New Roman" w:hAnsi="Verdana"/>
          <w:sz w:val="20"/>
          <w:szCs w:val="20"/>
          <w:lang w:eastAsia="x-none"/>
        </w:rPr>
      </w:pPr>
      <w:r w:rsidRPr="00983FF0">
        <w:rPr>
          <w:rFonts w:ascii="Verdana" w:eastAsia="Times New Roman" w:hAnsi="Verdana"/>
          <w:sz w:val="20"/>
          <w:szCs w:val="20"/>
          <w:lang w:eastAsia="x-none"/>
        </w:rPr>
        <w:t xml:space="preserve">Załącznik nr </w:t>
      </w:r>
      <w:r w:rsidR="003279C6">
        <w:rPr>
          <w:rFonts w:ascii="Verdana" w:eastAsia="Times New Roman" w:hAnsi="Verdana"/>
          <w:sz w:val="20"/>
          <w:szCs w:val="20"/>
          <w:lang w:eastAsia="x-none"/>
        </w:rPr>
        <w:t>2</w:t>
      </w:r>
      <w:r w:rsidRPr="00983FF0">
        <w:rPr>
          <w:rFonts w:ascii="Verdana" w:eastAsia="Times New Roman" w:hAnsi="Verdana"/>
          <w:sz w:val="20"/>
          <w:szCs w:val="20"/>
          <w:lang w:eastAsia="x-none"/>
        </w:rPr>
        <w:t xml:space="preserve"> do ogłoszenia nr </w:t>
      </w:r>
      <w:bookmarkStart w:id="0" w:name="_GoBack"/>
      <w:bookmarkEnd w:id="0"/>
      <w:r w:rsidR="002B62AA" w:rsidRPr="002B62AA">
        <w:rPr>
          <w:rFonts w:ascii="Verdana" w:eastAsia="Times New Roman" w:hAnsi="Verdana"/>
          <w:sz w:val="20"/>
          <w:szCs w:val="20"/>
        </w:rPr>
        <w:t>O/</w:t>
      </w:r>
      <w:r w:rsidRPr="002B62AA">
        <w:rPr>
          <w:rFonts w:ascii="Verdana" w:eastAsia="Times New Roman" w:hAnsi="Verdana"/>
          <w:sz w:val="20"/>
          <w:szCs w:val="20"/>
        </w:rPr>
        <w:t>RZ.D-</w:t>
      </w:r>
      <w:r w:rsidR="007374FA" w:rsidRPr="002B62AA">
        <w:rPr>
          <w:rFonts w:ascii="Verdana" w:eastAsia="Times New Roman" w:hAnsi="Verdana"/>
          <w:sz w:val="20"/>
          <w:szCs w:val="20"/>
        </w:rPr>
        <w:t>2.</w:t>
      </w:r>
      <w:r w:rsidR="002B62AA" w:rsidRPr="002B62AA">
        <w:rPr>
          <w:rFonts w:ascii="Verdana" w:eastAsia="Times New Roman" w:hAnsi="Verdana"/>
          <w:sz w:val="20"/>
          <w:szCs w:val="20"/>
        </w:rPr>
        <w:t>2431</w:t>
      </w:r>
      <w:r w:rsidR="007374FA" w:rsidRPr="002B62AA">
        <w:rPr>
          <w:rFonts w:ascii="Verdana" w:eastAsia="Times New Roman" w:hAnsi="Verdana"/>
          <w:sz w:val="20"/>
          <w:szCs w:val="20"/>
        </w:rPr>
        <w:t>.</w:t>
      </w:r>
      <w:r w:rsidR="002B62AA" w:rsidRPr="002B62AA">
        <w:rPr>
          <w:rFonts w:ascii="Verdana" w:eastAsia="Times New Roman" w:hAnsi="Verdana"/>
          <w:sz w:val="20"/>
          <w:szCs w:val="20"/>
        </w:rPr>
        <w:t>1.</w:t>
      </w:r>
      <w:r w:rsidRPr="002B62AA">
        <w:rPr>
          <w:rFonts w:ascii="Verdana" w:eastAsia="Times New Roman" w:hAnsi="Verdana"/>
          <w:sz w:val="20"/>
          <w:szCs w:val="20"/>
        </w:rPr>
        <w:t>202</w:t>
      </w:r>
      <w:r w:rsidR="002B62AA" w:rsidRPr="002B62AA">
        <w:rPr>
          <w:rFonts w:ascii="Verdana" w:eastAsia="Times New Roman" w:hAnsi="Verdana"/>
          <w:sz w:val="20"/>
          <w:szCs w:val="20"/>
        </w:rPr>
        <w:t>2</w:t>
      </w:r>
    </w:p>
    <w:p w14:paraId="12765A26" w14:textId="77777777" w:rsidR="00362FFC" w:rsidRPr="00983FF0" w:rsidRDefault="00362FFC">
      <w:pPr>
        <w:tabs>
          <w:tab w:val="left" w:pos="1134"/>
          <w:tab w:val="center" w:pos="4536"/>
          <w:tab w:val="right" w:pos="9072"/>
        </w:tabs>
        <w:spacing w:after="0" w:line="260" w:lineRule="exact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14:paraId="616D1315" w14:textId="77777777" w:rsidR="00362FFC" w:rsidRPr="00983FF0" w:rsidRDefault="00362FFC">
      <w:pPr>
        <w:tabs>
          <w:tab w:val="left" w:pos="1134"/>
          <w:tab w:val="right" w:pos="9072"/>
        </w:tabs>
        <w:spacing w:after="0" w:line="260" w:lineRule="exact"/>
        <w:jc w:val="right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14:paraId="3081FE12" w14:textId="77777777" w:rsidR="00362FFC" w:rsidRPr="00983FF0" w:rsidRDefault="00B014C1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83FF0">
        <w:rPr>
          <w:rFonts w:ascii="Verdana" w:eastAsia="Times New Roman" w:hAnsi="Verdana"/>
          <w:b/>
          <w:sz w:val="28"/>
          <w:szCs w:val="28"/>
          <w:u w:val="single"/>
          <w:lang w:eastAsia="pl-PL"/>
        </w:rPr>
        <w:t>Opis Przedmiotu Zamówienia</w:t>
      </w:r>
    </w:p>
    <w:p w14:paraId="05FCD288" w14:textId="77777777" w:rsidR="00362FFC" w:rsidRPr="00983FF0" w:rsidRDefault="00362FFC">
      <w:pPr>
        <w:spacing w:after="0" w:line="240" w:lineRule="auto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4F2564A7" w14:textId="77777777" w:rsidR="00362FFC" w:rsidRPr="00983FF0" w:rsidRDefault="00B014C1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83FF0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Zamawiający:</w:t>
      </w:r>
    </w:p>
    <w:p w14:paraId="68932BD0" w14:textId="77777777" w:rsidR="00362FFC" w:rsidRPr="00983FF0" w:rsidRDefault="00B014C1">
      <w:pPr>
        <w:spacing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983FF0">
        <w:rPr>
          <w:rFonts w:ascii="Verdana" w:eastAsia="Times New Roman" w:hAnsi="Verdana"/>
          <w:sz w:val="20"/>
          <w:szCs w:val="20"/>
          <w:lang w:eastAsia="pl-PL"/>
        </w:rPr>
        <w:t>Generalna Dyrekcja Dróg Krajowych i Autostrad</w:t>
      </w:r>
    </w:p>
    <w:p w14:paraId="7104BFE6" w14:textId="77777777" w:rsidR="00362FFC" w:rsidRPr="00983FF0" w:rsidRDefault="00B014C1">
      <w:pPr>
        <w:spacing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983FF0">
        <w:rPr>
          <w:rFonts w:ascii="Verdana" w:eastAsia="Times New Roman" w:hAnsi="Verdana"/>
          <w:sz w:val="20"/>
          <w:szCs w:val="20"/>
          <w:lang w:eastAsia="pl-PL"/>
        </w:rPr>
        <w:t>Oddział w Rzeszowie</w:t>
      </w:r>
      <w:r w:rsidRPr="00983FF0">
        <w:rPr>
          <w:rFonts w:ascii="Verdana" w:eastAsia="Times New Roman" w:hAnsi="Verdana"/>
          <w:sz w:val="20"/>
          <w:szCs w:val="20"/>
          <w:lang w:eastAsia="pl-PL"/>
        </w:rPr>
        <w:br/>
        <w:t>ul. Legionów 20, 35-959 Rzeszów</w:t>
      </w:r>
    </w:p>
    <w:p w14:paraId="5E42C5A0" w14:textId="77777777" w:rsidR="00362FFC" w:rsidRPr="00983FF0" w:rsidRDefault="00362FFC">
      <w:pPr>
        <w:spacing w:after="0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42A47AB2" w14:textId="77777777" w:rsidR="00362FFC" w:rsidRPr="00983FF0" w:rsidRDefault="00B014C1">
      <w:pPr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83FF0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Przedmiot zamówienia:</w:t>
      </w:r>
    </w:p>
    <w:p w14:paraId="3B03C3E6" w14:textId="77777777" w:rsidR="00362FFC" w:rsidRPr="00983FF0" w:rsidRDefault="00B014C1">
      <w:pPr>
        <w:pStyle w:val="Default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  <w:lang w:eastAsia="pl-PL"/>
        </w:rPr>
      </w:pPr>
      <w:r w:rsidRPr="00983FF0"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Generalna Dyrekcja Dróg Krajowych i Autostrad Oddział w Rzeszowie Wydział Technologii i Jakości Budowy Dróg – Laboratorium Drogowe zamierza zlecić wykonanie</w:t>
      </w:r>
      <w:r w:rsidRPr="00983FF0">
        <w:rPr>
          <w:rFonts w:ascii="Verdana" w:eastAsia="Times New Roman" w:hAnsi="Verdana"/>
          <w:color w:val="auto"/>
          <w:sz w:val="20"/>
          <w:szCs w:val="20"/>
          <w:lang w:eastAsia="pl-PL"/>
        </w:rPr>
        <w:t xml:space="preserve"> usługi wzorcowania sprzętu laboratoryjnego przez Akredytowane Laboratoria Wzorcujące wraz z wydaniem Świadectw Wzorcowania/Świadectw Pomiaru opatrzonych symbolem akredytacji.</w:t>
      </w:r>
    </w:p>
    <w:p w14:paraId="1A7F221A" w14:textId="77777777" w:rsidR="00362FFC" w:rsidRPr="00983FF0" w:rsidRDefault="00362FFC">
      <w:pPr>
        <w:pStyle w:val="Default"/>
        <w:spacing w:line="276" w:lineRule="auto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</w:pPr>
    </w:p>
    <w:p w14:paraId="1A4C073B" w14:textId="77777777" w:rsidR="00362FFC" w:rsidRPr="00983FF0" w:rsidRDefault="00B014C1">
      <w:pPr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83FF0">
        <w:rPr>
          <w:rFonts w:ascii="Verdana" w:eastAsia="Times New Roman" w:hAnsi="Verdana"/>
          <w:sz w:val="20"/>
          <w:szCs w:val="20"/>
          <w:lang w:eastAsia="pl-PL"/>
        </w:rPr>
        <w:t>W ramach zamówienia przewidziano podział na następujące Części:</w:t>
      </w:r>
    </w:p>
    <w:p w14:paraId="71BE165B" w14:textId="77777777" w:rsidR="00362FFC" w:rsidRPr="00983FF0" w:rsidRDefault="00B014C1">
      <w:pPr>
        <w:jc w:val="both"/>
        <w:rPr>
          <w:rFonts w:ascii="Verdana" w:hAnsi="Verdana" w:cs="Tahoma"/>
          <w:sz w:val="20"/>
          <w:szCs w:val="20"/>
        </w:rPr>
      </w:pPr>
      <w:r w:rsidRPr="00983FF0">
        <w:rPr>
          <w:rFonts w:ascii="Verdana" w:hAnsi="Verdana"/>
          <w:b/>
          <w:sz w:val="20"/>
          <w:szCs w:val="20"/>
          <w:u w:val="single"/>
        </w:rPr>
        <w:t>Część 1</w:t>
      </w:r>
      <w:r w:rsidRPr="00983FF0">
        <w:rPr>
          <w:rFonts w:ascii="Verdana" w:hAnsi="Verdana"/>
          <w:sz w:val="20"/>
          <w:szCs w:val="20"/>
        </w:rPr>
        <w:t xml:space="preserve">– </w:t>
      </w:r>
      <w:r w:rsidRPr="00983FF0">
        <w:rPr>
          <w:rFonts w:ascii="Verdana" w:hAnsi="Verdana"/>
          <w:bCs/>
          <w:sz w:val="20"/>
          <w:szCs w:val="20"/>
        </w:rPr>
        <w:t>Usługa wzorcowania sit laboratoryjnych oraz koszy do ekstraktorów przez Akredytowane Laboratorium Wzorcujące wraz z wydaniem Świadectw Wzorcowania opatrzonych symbolem akredytacji.</w:t>
      </w:r>
    </w:p>
    <w:p w14:paraId="246C9C8B" w14:textId="77777777" w:rsidR="00362FFC" w:rsidRPr="00983FF0" w:rsidRDefault="00B014C1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83FF0">
        <w:rPr>
          <w:rFonts w:ascii="Verdana" w:hAnsi="Verdana" w:cs="Tahoma"/>
          <w:sz w:val="20"/>
          <w:szCs w:val="20"/>
        </w:rPr>
        <w:t>Przedmiotem zamówienia jest wykonanie usługi wzorcowania sit laboratoryjnych i koszy do ekstraktorów.</w:t>
      </w:r>
    </w:p>
    <w:p w14:paraId="75BE4128" w14:textId="77777777" w:rsidR="00362FFC" w:rsidRPr="00983FF0" w:rsidRDefault="00B014C1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83FF0">
        <w:rPr>
          <w:rFonts w:ascii="Verdana" w:hAnsi="Verdana" w:cs="Tahoma"/>
          <w:sz w:val="20"/>
          <w:szCs w:val="20"/>
        </w:rPr>
        <w:t>Wzorcowanie sit oraz koszy powinno być wykonane przez Akredytowane Laboratorium Wzorcujące. Wykonawca po wykonaniu usługi ma obowiązek udokumentować jej wykonanie wystawiając Świadectwo Wzorcowania opatrzone symbolem akredytacji do każdego z urządzeń.</w:t>
      </w:r>
    </w:p>
    <w:p w14:paraId="1ED6925F" w14:textId="77777777" w:rsidR="00362FFC" w:rsidRPr="00947866" w:rsidRDefault="00B014C1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47866">
        <w:rPr>
          <w:rFonts w:ascii="Verdana" w:hAnsi="Verdana" w:cs="Tahoma"/>
          <w:sz w:val="20"/>
          <w:szCs w:val="20"/>
        </w:rPr>
        <w:t>Sita i kosze dostarczane  będą do siedziby Wykonawcy sukcesywnie zestawami.</w:t>
      </w:r>
    </w:p>
    <w:p w14:paraId="28B9FD49" w14:textId="2A55ACA7" w:rsidR="00362FFC" w:rsidRPr="00983FF0" w:rsidRDefault="00B014C1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47866">
        <w:rPr>
          <w:rFonts w:ascii="Verdana" w:hAnsi="Verdana" w:cs="Tahoma"/>
          <w:sz w:val="20"/>
          <w:szCs w:val="20"/>
        </w:rPr>
        <w:t>Zamawiający we własnym zakresie do</w:t>
      </w:r>
      <w:r w:rsidR="00076AE9">
        <w:rPr>
          <w:rFonts w:ascii="Verdana" w:hAnsi="Verdana" w:cs="Tahoma"/>
          <w:sz w:val="20"/>
          <w:szCs w:val="20"/>
        </w:rPr>
        <w:t>starczy i odbierze urządzenia od</w:t>
      </w:r>
      <w:r w:rsidRPr="00947866">
        <w:rPr>
          <w:rFonts w:ascii="Verdana" w:hAnsi="Verdana" w:cs="Tahoma"/>
          <w:sz w:val="20"/>
          <w:szCs w:val="20"/>
        </w:rPr>
        <w:t xml:space="preserve"> Wykonawcy.</w:t>
      </w:r>
    </w:p>
    <w:p w14:paraId="4394F2A4" w14:textId="2E17379A" w:rsidR="00CD261C" w:rsidRPr="00983FF0" w:rsidRDefault="00CD261C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4BBCE39D" w14:textId="77777777" w:rsidR="00377816" w:rsidRPr="00983FF0" w:rsidRDefault="00377816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067E0DF2" w14:textId="2EA9F984" w:rsidR="00362FFC" w:rsidRPr="00983FF0" w:rsidRDefault="00B014C1">
      <w:pPr>
        <w:spacing w:after="0"/>
        <w:jc w:val="both"/>
        <w:rPr>
          <w:rFonts w:ascii="Verdana" w:hAnsi="Verdana"/>
          <w:sz w:val="20"/>
          <w:szCs w:val="20"/>
        </w:rPr>
      </w:pPr>
      <w:r w:rsidRPr="00983FF0">
        <w:rPr>
          <w:rFonts w:ascii="Verdana" w:hAnsi="Verdana"/>
          <w:sz w:val="20"/>
          <w:szCs w:val="20"/>
        </w:rPr>
        <w:t>Łączn</w:t>
      </w:r>
      <w:r w:rsidR="003228CF" w:rsidRPr="00983FF0">
        <w:rPr>
          <w:rFonts w:ascii="Verdana" w:hAnsi="Verdana"/>
          <w:sz w:val="20"/>
          <w:szCs w:val="20"/>
        </w:rPr>
        <w:t xml:space="preserve">a liczba sit do wzorcowania - </w:t>
      </w:r>
      <w:r w:rsidR="00EF5868" w:rsidRPr="00983FF0">
        <w:rPr>
          <w:rFonts w:ascii="Verdana" w:hAnsi="Verdana"/>
          <w:sz w:val="20"/>
          <w:szCs w:val="20"/>
        </w:rPr>
        <w:t>148</w:t>
      </w:r>
      <w:r w:rsidRPr="00983FF0">
        <w:rPr>
          <w:rFonts w:ascii="Verdana" w:hAnsi="Verdana"/>
          <w:sz w:val="20"/>
          <w:szCs w:val="20"/>
        </w:rPr>
        <w:t xml:space="preserve"> szt. </w:t>
      </w:r>
    </w:p>
    <w:p w14:paraId="2CE9B509" w14:textId="32CF9488" w:rsidR="00B1236D" w:rsidRPr="00983FF0" w:rsidRDefault="00B1236D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83FF0">
        <w:rPr>
          <w:rFonts w:ascii="Verdana" w:hAnsi="Verdana" w:cs="Tahoma"/>
          <w:sz w:val="20"/>
          <w:szCs w:val="20"/>
        </w:rPr>
        <w:t xml:space="preserve">Łączna liczba koszy do wzorcowania - </w:t>
      </w:r>
      <w:r w:rsidR="00EF5868" w:rsidRPr="00983FF0">
        <w:rPr>
          <w:rFonts w:ascii="Verdana" w:hAnsi="Verdana" w:cs="Tahoma"/>
          <w:sz w:val="20"/>
          <w:szCs w:val="20"/>
        </w:rPr>
        <w:t>8</w:t>
      </w:r>
      <w:r w:rsidRPr="00983FF0">
        <w:rPr>
          <w:rFonts w:ascii="Verdana" w:hAnsi="Verdana" w:cs="Tahoma"/>
          <w:sz w:val="20"/>
          <w:szCs w:val="20"/>
        </w:rPr>
        <w:t xml:space="preserve"> szt.</w:t>
      </w:r>
    </w:p>
    <w:p w14:paraId="1CD2F5FC" w14:textId="77777777" w:rsidR="00362FFC" w:rsidRPr="00983FF0" w:rsidRDefault="00362FFC">
      <w:pPr>
        <w:spacing w:after="0"/>
        <w:jc w:val="both"/>
        <w:rPr>
          <w:rFonts w:ascii="Verdana" w:hAnsi="Verdana"/>
          <w:sz w:val="20"/>
          <w:szCs w:val="20"/>
        </w:rPr>
      </w:pPr>
    </w:p>
    <w:p w14:paraId="46DD65EF" w14:textId="77777777" w:rsidR="00662BB3" w:rsidRPr="00983FF0" w:rsidRDefault="00662BB3" w:rsidP="00662BB3">
      <w:pPr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t>Usługa wzorcowania będzie podzielona na dwa etapy:</w:t>
      </w:r>
    </w:p>
    <w:p w14:paraId="369C52E6" w14:textId="77777777" w:rsidR="00662BB3" w:rsidRPr="00983FF0" w:rsidRDefault="00662BB3" w:rsidP="00662BB3">
      <w:pPr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</w:rPr>
      </w:pPr>
    </w:p>
    <w:p w14:paraId="26250990" w14:textId="77777777" w:rsidR="00662BB3" w:rsidRPr="00983FF0" w:rsidRDefault="00662BB3" w:rsidP="00662BB3">
      <w:pPr>
        <w:spacing w:after="0" w:line="240" w:lineRule="auto"/>
        <w:jc w:val="both"/>
        <w:rPr>
          <w:rFonts w:ascii="Verdana" w:eastAsia="Times New Roman" w:hAnsi="Verdana" w:cs="Tahoma"/>
          <w:b/>
          <w:sz w:val="20"/>
          <w:szCs w:val="20"/>
          <w:u w:val="single"/>
        </w:rPr>
      </w:pPr>
      <w:r w:rsidRPr="00983FF0">
        <w:rPr>
          <w:rFonts w:ascii="Verdana" w:eastAsia="Times New Roman" w:hAnsi="Verdana" w:cs="Tahoma"/>
          <w:b/>
          <w:sz w:val="20"/>
          <w:szCs w:val="20"/>
          <w:u w:val="single"/>
        </w:rPr>
        <w:t>Etap I</w:t>
      </w:r>
    </w:p>
    <w:p w14:paraId="75ECA224" w14:textId="77777777" w:rsidR="00662BB3" w:rsidRPr="00983FF0" w:rsidRDefault="00662BB3" w:rsidP="00662BB3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t>Termin wykonania usługi: 30 dni od daty podpisania umowy.</w:t>
      </w:r>
    </w:p>
    <w:p w14:paraId="12152E33" w14:textId="77777777" w:rsidR="00662BB3" w:rsidRPr="00983FF0" w:rsidRDefault="00662BB3" w:rsidP="00662BB3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00DE1011" w14:textId="11E1D173" w:rsidR="00662BB3" w:rsidRPr="00983FF0" w:rsidRDefault="00662BB3" w:rsidP="00662BB3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983FF0">
        <w:rPr>
          <w:rFonts w:ascii="Verdana" w:hAnsi="Verdana"/>
          <w:b/>
          <w:sz w:val="20"/>
          <w:szCs w:val="20"/>
        </w:rPr>
        <w:t xml:space="preserve">Zestaw sit o średnicy 200 mm i 300 mm, </w:t>
      </w:r>
      <w:proofErr w:type="spellStart"/>
      <w:r w:rsidRPr="00983FF0">
        <w:rPr>
          <w:rFonts w:ascii="Verdana" w:hAnsi="Verdana"/>
          <w:b/>
          <w:sz w:val="20"/>
          <w:szCs w:val="20"/>
        </w:rPr>
        <w:t>Multiserw</w:t>
      </w:r>
      <w:proofErr w:type="spellEnd"/>
      <w:r w:rsidRPr="00983FF0">
        <w:rPr>
          <w:rFonts w:ascii="Verdana" w:hAnsi="Verdana"/>
          <w:b/>
          <w:sz w:val="20"/>
          <w:szCs w:val="20"/>
        </w:rPr>
        <w:t xml:space="preserve"> Morek, nr zestawu:</w:t>
      </w:r>
      <w:r w:rsidR="002535E5" w:rsidRPr="00983FF0">
        <w:rPr>
          <w:rFonts w:ascii="Verdana" w:hAnsi="Verdana"/>
          <w:b/>
          <w:sz w:val="20"/>
          <w:szCs w:val="20"/>
        </w:rPr>
        <w:t xml:space="preserve"> ZG-I-0547/W+S </w:t>
      </w:r>
    </w:p>
    <w:tbl>
      <w:tblPr>
        <w:tblStyle w:val="Tabela-Siatka"/>
        <w:tblW w:w="4879" w:type="pct"/>
        <w:tblInd w:w="128" w:type="dxa"/>
        <w:tblLook w:val="04A0" w:firstRow="1" w:lastRow="0" w:firstColumn="1" w:lastColumn="0" w:noHBand="0" w:noVBand="1"/>
      </w:tblPr>
      <w:tblGrid>
        <w:gridCol w:w="522"/>
        <w:gridCol w:w="1028"/>
        <w:gridCol w:w="1416"/>
        <w:gridCol w:w="1143"/>
        <w:gridCol w:w="1917"/>
        <w:gridCol w:w="1220"/>
        <w:gridCol w:w="2225"/>
        <w:gridCol w:w="1454"/>
        <w:gridCol w:w="3005"/>
        <w:gridCol w:w="1246"/>
      </w:tblGrid>
      <w:tr w:rsidR="00662BB3" w:rsidRPr="00983FF0" w14:paraId="5A0ECED4" w14:textId="77777777" w:rsidTr="0092147B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108D" w14:textId="77777777" w:rsidR="00662BB3" w:rsidRPr="00983FF0" w:rsidRDefault="00662BB3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C9CA" w14:textId="77777777" w:rsidR="00662BB3" w:rsidRPr="00983FF0" w:rsidRDefault="00662BB3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2425" w14:textId="77777777" w:rsidR="00662BB3" w:rsidRPr="00983FF0" w:rsidRDefault="00662BB3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9082" w14:textId="77777777" w:rsidR="00662BB3" w:rsidRPr="00983FF0" w:rsidRDefault="00662BB3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A8D0" w14:textId="77777777" w:rsidR="00662BB3" w:rsidRPr="00983FF0" w:rsidRDefault="00662BB3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0861" w14:textId="77777777" w:rsidR="00662BB3" w:rsidRPr="00983FF0" w:rsidRDefault="00662BB3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62C2" w14:textId="77777777" w:rsidR="00662BB3" w:rsidRPr="00983FF0" w:rsidRDefault="00662BB3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6726" w14:textId="77777777" w:rsidR="00662BB3" w:rsidRPr="00983FF0" w:rsidRDefault="00662BB3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D8E5" w14:textId="77777777" w:rsidR="00662BB3" w:rsidRPr="00983FF0" w:rsidRDefault="00662BB3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BCF6" w14:textId="77777777" w:rsidR="00662BB3" w:rsidRPr="00983FF0" w:rsidRDefault="00662BB3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92147B" w:rsidRPr="00983FF0" w14:paraId="2D31805E" w14:textId="77777777" w:rsidTr="0092147B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9454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1F4C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Multiserw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Morek, sita z tworzywa  Ø200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9D11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9C1F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67444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3059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ZG-I-0547-1/W+S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8D10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#0,063mm 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8AA2" w14:textId="77777777" w:rsidR="0092147B" w:rsidRPr="00983FF0" w:rsidRDefault="0092147B" w:rsidP="00A6727D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średni oczka</w:t>
            </w:r>
          </w:p>
          <w:p w14:paraId="1873514E" w14:textId="77777777" w:rsidR="0092147B" w:rsidRPr="00983FF0" w:rsidRDefault="0092147B" w:rsidP="00A6727D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maksymalny oczka</w:t>
            </w:r>
          </w:p>
          <w:p w14:paraId="1B02D8C2" w14:textId="77777777" w:rsidR="0092147B" w:rsidRPr="00983FF0" w:rsidRDefault="0092147B" w:rsidP="00A6727D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Średnica drutu</w:t>
            </w:r>
          </w:p>
          <w:p w14:paraId="57423F86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E899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17.05.2019</w:t>
            </w:r>
          </w:p>
        </w:tc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0528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Wzorcowane parametry należy wyznaczyć w dwóch kierunkach </w:t>
            </w:r>
          </w:p>
          <w:p w14:paraId="103DA5A1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– dla osi X i osi Y , dla każdego wyznaczanego parametru należy podać wartość niepewności rozszerzonej pomiaru. </w:t>
            </w:r>
          </w:p>
          <w:p w14:paraId="2807B9A7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  <w:p w14:paraId="4B69FCEE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Ponadto na świadectwach wzorcowania powinny znaleźć się informacje:</w:t>
            </w:r>
          </w:p>
          <w:p w14:paraId="3C191851" w14:textId="35CE3DE0" w:rsidR="0092147B" w:rsidRPr="00983FF0" w:rsidRDefault="0092147B" w:rsidP="00710BC7">
            <w:pPr>
              <w:pStyle w:val="Akapitzlist"/>
              <w:numPr>
                <w:ilvl w:val="0"/>
                <w:numId w:val="39"/>
              </w:numPr>
              <w:ind w:left="176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dla sit o oczku &lt;4 mm: wymiar średni, maksymalny i średnica drutu.</w:t>
            </w:r>
          </w:p>
          <w:p w14:paraId="29C6BDCF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  <w:p w14:paraId="486C74A2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W świadectwie wzorcowania należy również podać wymagania, dla każdego wzorcowanego parametru, wyznaczone wg obowiązującej normy:  </w:t>
            </w:r>
          </w:p>
          <w:p w14:paraId="03C33ACE" w14:textId="3384A23A" w:rsidR="0092147B" w:rsidRPr="00983FF0" w:rsidRDefault="0092147B" w:rsidP="00710BC7">
            <w:pPr>
              <w:pStyle w:val="Akapitzlist"/>
              <w:numPr>
                <w:ilvl w:val="0"/>
                <w:numId w:val="39"/>
              </w:numPr>
              <w:ind w:left="176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odpowiednio dla sit wykonanych z drutu ISO 3310-1 </w:t>
            </w:r>
          </w:p>
          <w:p w14:paraId="73B39D0A" w14:textId="67B23E36" w:rsidR="0092147B" w:rsidRPr="00983FF0" w:rsidRDefault="0092147B" w:rsidP="00710BC7">
            <w:pPr>
              <w:pStyle w:val="Akapitzlist"/>
              <w:numPr>
                <w:ilvl w:val="0"/>
                <w:numId w:val="39"/>
              </w:numPr>
              <w:ind w:left="176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oraz dla sit wykonanych z blachy ISO 3310-2.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9C8F47" w14:textId="296A1767" w:rsidR="0092147B" w:rsidRPr="00983FF0" w:rsidRDefault="0092147B" w:rsidP="0092147B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 dni od podpisania umowy</w:t>
            </w:r>
          </w:p>
        </w:tc>
      </w:tr>
      <w:tr w:rsidR="0092147B" w:rsidRPr="00983FF0" w14:paraId="7FF1924C" w14:textId="77777777" w:rsidTr="0092147B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6D5D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731B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C958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1C98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67445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D527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ZG-I-0547-2/W+S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FC3B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#0,063mm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2CB7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34AF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17.05.2019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ED01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3E127" w14:textId="29B290F3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147B" w:rsidRPr="00983FF0" w14:paraId="6FFCFEC0" w14:textId="77777777" w:rsidTr="0092147B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6006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AE1B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193F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851D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67446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93DC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ZG-I-0547-3/W+S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2F19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#0,063mm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9331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B916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17.05.2019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4540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3944D" w14:textId="67B52609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147B" w:rsidRPr="00983FF0" w14:paraId="51DF34FF" w14:textId="77777777" w:rsidTr="0092147B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EF1B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C17D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BAB7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E44F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66700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7EC5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ZG-I-0547-4/W+S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1DC3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#0,075mm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A5A6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82AF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17.05.2019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41F4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4EF5A" w14:textId="5D1C6069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147B" w:rsidRPr="00983FF0" w14:paraId="65AFC136" w14:textId="77777777" w:rsidTr="0092147B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0AA7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97B5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0272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CDD2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66701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B52D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ZG-I-0547-5/W+S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488E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#0,075mm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34D3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2FD5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17.05.2019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EC86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4AAF8" w14:textId="21AE0266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147B" w:rsidRPr="00983FF0" w14:paraId="4E200784" w14:textId="77777777" w:rsidTr="0092147B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1BA5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596B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147F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0F92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66702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4028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ZG-I-0547-6/W+S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42DA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#0,075mm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9D02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1A35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17.05.2019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6434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B0FF6" w14:textId="5BA6D399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147B" w:rsidRPr="00983FF0" w14:paraId="31059C0C" w14:textId="77777777" w:rsidTr="0092147B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20CE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4E1D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Multiserw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Morek, sita ze stopu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Ak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 Ø300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68C1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9320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67443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FDDB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ZG-I-0547-7/W+S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7C1E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#0,063mm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88A0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5A89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17.05.2019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0FB6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CA012" w14:textId="1423FC4D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147B" w:rsidRPr="00983FF0" w14:paraId="015F6AF9" w14:textId="77777777" w:rsidTr="0092147B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331B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55DF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154C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AA73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66699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CD34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ZG-I-0547-8/W+S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0C0D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#0,075mm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FF20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5580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F87A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263B" w14:textId="77777777" w:rsidR="0092147B" w:rsidRPr="00983FF0" w:rsidRDefault="0092147B" w:rsidP="00A6727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6FE6B9" w14:textId="77777777" w:rsidR="00662BB3" w:rsidRPr="00983FF0" w:rsidRDefault="00662BB3">
      <w:pPr>
        <w:spacing w:after="0"/>
        <w:jc w:val="both"/>
        <w:rPr>
          <w:rFonts w:ascii="Verdana" w:hAnsi="Verdana"/>
          <w:sz w:val="20"/>
          <w:szCs w:val="20"/>
        </w:rPr>
      </w:pPr>
    </w:p>
    <w:p w14:paraId="0AAEDD2E" w14:textId="77777777" w:rsidR="00662BB3" w:rsidRPr="00983FF0" w:rsidRDefault="00662BB3">
      <w:pPr>
        <w:spacing w:after="0"/>
        <w:jc w:val="both"/>
        <w:rPr>
          <w:rFonts w:ascii="Verdana" w:hAnsi="Verdana"/>
          <w:sz w:val="20"/>
          <w:szCs w:val="20"/>
        </w:rPr>
      </w:pPr>
    </w:p>
    <w:p w14:paraId="7A537F16" w14:textId="506632C9" w:rsidR="00662BB3" w:rsidRPr="00983FF0" w:rsidRDefault="00662BB3">
      <w:pPr>
        <w:spacing w:after="0"/>
        <w:jc w:val="both"/>
        <w:rPr>
          <w:rFonts w:ascii="Verdana" w:hAnsi="Verdana"/>
          <w:sz w:val="20"/>
          <w:szCs w:val="20"/>
        </w:rPr>
      </w:pPr>
    </w:p>
    <w:p w14:paraId="7BB739EF" w14:textId="1D1610F2" w:rsidR="0092147B" w:rsidRPr="00983FF0" w:rsidRDefault="0092147B">
      <w:pPr>
        <w:spacing w:after="0"/>
        <w:jc w:val="both"/>
        <w:rPr>
          <w:rFonts w:ascii="Verdana" w:hAnsi="Verdana"/>
          <w:sz w:val="20"/>
          <w:szCs w:val="20"/>
        </w:rPr>
      </w:pPr>
      <w:r w:rsidRPr="00983FF0">
        <w:rPr>
          <w:rFonts w:ascii="Verdana" w:hAnsi="Verdana"/>
          <w:sz w:val="20"/>
          <w:szCs w:val="20"/>
        </w:rPr>
        <w:lastRenderedPageBreak/>
        <w:t>Wykaz koszy do ekstraktora do wzorcowania</w:t>
      </w: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881"/>
        <w:gridCol w:w="869"/>
        <w:gridCol w:w="1158"/>
        <w:gridCol w:w="1303"/>
        <w:gridCol w:w="1302"/>
        <w:gridCol w:w="2461"/>
        <w:gridCol w:w="1303"/>
        <w:gridCol w:w="2930"/>
        <w:gridCol w:w="1557"/>
      </w:tblGrid>
      <w:tr w:rsidR="00807563" w:rsidRPr="00983FF0" w14:paraId="1F852627" w14:textId="77777777" w:rsidTr="00720CC7">
        <w:trPr>
          <w:jc w:val="center"/>
        </w:trPr>
        <w:tc>
          <w:tcPr>
            <w:tcW w:w="545" w:type="dxa"/>
            <w:shd w:val="clear" w:color="auto" w:fill="EEECE1" w:themeFill="background2"/>
            <w:vAlign w:val="center"/>
          </w:tcPr>
          <w:p w14:paraId="6BE8215B" w14:textId="77777777" w:rsidR="00807563" w:rsidRPr="00983FF0" w:rsidRDefault="00807563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881" w:type="dxa"/>
            <w:shd w:val="clear" w:color="auto" w:fill="EEECE1" w:themeFill="background2"/>
            <w:vAlign w:val="center"/>
          </w:tcPr>
          <w:p w14:paraId="43549519" w14:textId="77777777" w:rsidR="00807563" w:rsidRPr="00983FF0" w:rsidRDefault="00807563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869" w:type="dxa"/>
            <w:shd w:val="clear" w:color="auto" w:fill="EEECE1" w:themeFill="background2"/>
            <w:vAlign w:val="center"/>
          </w:tcPr>
          <w:p w14:paraId="1EE8AF6F" w14:textId="77777777" w:rsidR="00807563" w:rsidRPr="00983FF0" w:rsidRDefault="00807563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5F9EF683" w14:textId="77777777" w:rsidR="00807563" w:rsidRPr="00983FF0" w:rsidRDefault="00807563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303" w:type="dxa"/>
            <w:shd w:val="clear" w:color="auto" w:fill="EEECE1" w:themeFill="background2"/>
            <w:vAlign w:val="center"/>
          </w:tcPr>
          <w:p w14:paraId="7063DA7A" w14:textId="77777777" w:rsidR="00807563" w:rsidRPr="00983FF0" w:rsidRDefault="00807563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302" w:type="dxa"/>
            <w:shd w:val="clear" w:color="auto" w:fill="EEECE1" w:themeFill="background2"/>
            <w:vAlign w:val="center"/>
          </w:tcPr>
          <w:p w14:paraId="41C160D3" w14:textId="77777777" w:rsidR="00807563" w:rsidRPr="00983FF0" w:rsidRDefault="00807563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461" w:type="dxa"/>
            <w:shd w:val="clear" w:color="auto" w:fill="EEECE1" w:themeFill="background2"/>
            <w:vAlign w:val="center"/>
          </w:tcPr>
          <w:p w14:paraId="32AC44B6" w14:textId="77777777" w:rsidR="00807563" w:rsidRPr="00983FF0" w:rsidRDefault="00807563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303" w:type="dxa"/>
            <w:shd w:val="clear" w:color="auto" w:fill="EEECE1" w:themeFill="background2"/>
            <w:vAlign w:val="center"/>
          </w:tcPr>
          <w:p w14:paraId="15D4CD97" w14:textId="77777777" w:rsidR="00807563" w:rsidRPr="00983FF0" w:rsidRDefault="00807563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930" w:type="dxa"/>
            <w:shd w:val="clear" w:color="auto" w:fill="EEECE1" w:themeFill="background2"/>
            <w:vAlign w:val="center"/>
          </w:tcPr>
          <w:p w14:paraId="1FDFDAAC" w14:textId="77777777" w:rsidR="00807563" w:rsidRPr="00983FF0" w:rsidRDefault="00807563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7" w:type="dxa"/>
            <w:shd w:val="clear" w:color="auto" w:fill="EEECE1" w:themeFill="background2"/>
            <w:vAlign w:val="center"/>
          </w:tcPr>
          <w:p w14:paraId="69D4B087" w14:textId="77777777" w:rsidR="00807563" w:rsidRPr="00983FF0" w:rsidRDefault="00807563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92147B" w:rsidRPr="00983FF0" w14:paraId="0741FDC7" w14:textId="77777777" w:rsidTr="00720CC7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65AB0D69" w14:textId="0CAAA54F" w:rsidR="0092147B" w:rsidRPr="00983FF0" w:rsidRDefault="00ED74CF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E2E74E5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kosz do ekstraktora ultradźwiękowego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74769C9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9B1E968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0.063 6254-73699 nr identyfikacyjny 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9542D20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ZA-I-0628/W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D53DF25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0,063 mm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5A462F6" w14:textId="77777777" w:rsidR="0092147B" w:rsidRPr="00983FF0" w:rsidRDefault="0092147B" w:rsidP="00710BC7">
            <w:pPr>
              <w:pStyle w:val="Akapitzlist"/>
              <w:numPr>
                <w:ilvl w:val="0"/>
                <w:numId w:val="17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średni oczka</w:t>
            </w:r>
          </w:p>
          <w:p w14:paraId="2E754D03" w14:textId="77777777" w:rsidR="0092147B" w:rsidRPr="00983FF0" w:rsidRDefault="0092147B" w:rsidP="00710BC7">
            <w:pPr>
              <w:pStyle w:val="Akapitzlist"/>
              <w:numPr>
                <w:ilvl w:val="0"/>
                <w:numId w:val="17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maksymalny oczka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518372B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</w:t>
            </w:r>
          </w:p>
          <w:p w14:paraId="6D09469C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17E6AE48" w14:textId="77777777" w:rsidR="0092147B" w:rsidRPr="00983FF0" w:rsidRDefault="0092147B" w:rsidP="00720CC7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58426C4F" w14:textId="0960BD6C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 dni od podpisania umowy</w:t>
            </w:r>
          </w:p>
        </w:tc>
      </w:tr>
      <w:tr w:rsidR="0092147B" w:rsidRPr="00983FF0" w14:paraId="24DEFA7F" w14:textId="77777777" w:rsidTr="00720CC7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09B15E10" w14:textId="4BA20AEA" w:rsidR="0092147B" w:rsidRPr="00983FF0" w:rsidRDefault="00ED74CF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4724A13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kosz do ekstraktora ultradźwiękowego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F90B8EE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E137061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0.063 6254-73699 nr identyfikacyjny 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ACB24FC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ZA-I-0629/W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E56B907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0,063 mm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0052773" w14:textId="77777777" w:rsidR="0092147B" w:rsidRPr="00983FF0" w:rsidRDefault="0092147B" w:rsidP="00710BC7">
            <w:pPr>
              <w:pStyle w:val="Akapitzlist"/>
              <w:numPr>
                <w:ilvl w:val="0"/>
                <w:numId w:val="17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średni oczka</w:t>
            </w:r>
          </w:p>
          <w:p w14:paraId="00C71B75" w14:textId="77777777" w:rsidR="0092147B" w:rsidRPr="00983FF0" w:rsidRDefault="0092147B" w:rsidP="00710BC7">
            <w:pPr>
              <w:pStyle w:val="Akapitzlist"/>
              <w:numPr>
                <w:ilvl w:val="0"/>
                <w:numId w:val="17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maksymalny oczka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174FF37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</w:t>
            </w:r>
          </w:p>
          <w:p w14:paraId="306FC529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4AEB95BA" w14:textId="77777777" w:rsidR="0092147B" w:rsidRPr="00983FF0" w:rsidRDefault="0092147B" w:rsidP="00720CC7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712B4ABC" w14:textId="66B6375D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2147B" w:rsidRPr="00983FF0" w14:paraId="25B84535" w14:textId="77777777" w:rsidTr="00720CC7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193C98B4" w14:textId="121C3B04" w:rsidR="0092147B" w:rsidRPr="00983FF0" w:rsidRDefault="00ED74CF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4BAFE91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INFRATEST</w:t>
            </w:r>
          </w:p>
          <w:p w14:paraId="54C4DDF6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kosz do ekstraktora ultradźwiękowego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F8405AE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6DA997D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B3F0982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ZA-I-0669/W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C5C8370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0,063 mm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42B36E7" w14:textId="77777777" w:rsidR="0092147B" w:rsidRPr="00983FF0" w:rsidRDefault="0092147B" w:rsidP="00710BC7">
            <w:pPr>
              <w:pStyle w:val="Akapitzlist"/>
              <w:numPr>
                <w:ilvl w:val="0"/>
                <w:numId w:val="17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średni oczka</w:t>
            </w:r>
          </w:p>
          <w:p w14:paraId="38E6263E" w14:textId="77777777" w:rsidR="0092147B" w:rsidRPr="00983FF0" w:rsidRDefault="0092147B" w:rsidP="00710BC7">
            <w:pPr>
              <w:pStyle w:val="Akapitzlist"/>
              <w:numPr>
                <w:ilvl w:val="0"/>
                <w:numId w:val="17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maksymalny oczka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055E8C5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2ACFBC03" w14:textId="77777777" w:rsidR="0092147B" w:rsidRPr="00983FF0" w:rsidRDefault="0092147B" w:rsidP="00720CC7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7E6C8F09" w14:textId="7776D734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2147B" w:rsidRPr="00983FF0" w14:paraId="7AA23FFC" w14:textId="77777777" w:rsidTr="00720CC7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2943BC53" w14:textId="5EE1C9FE" w:rsidR="0092147B" w:rsidRPr="00983FF0" w:rsidRDefault="00ED74CF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69C8D3A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INFRATEST</w:t>
            </w:r>
          </w:p>
          <w:p w14:paraId="5EE2B213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kosz do ekstraktora ultradźwiękowego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9D67219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2E3F1D6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DC186E5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ZA-I-0670/W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460C53F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0,063 mm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3F7BFBB8" w14:textId="77777777" w:rsidR="0092147B" w:rsidRPr="00983FF0" w:rsidRDefault="0092147B" w:rsidP="00710BC7">
            <w:pPr>
              <w:pStyle w:val="Akapitzlist"/>
              <w:numPr>
                <w:ilvl w:val="0"/>
                <w:numId w:val="17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średni oczka</w:t>
            </w:r>
          </w:p>
          <w:p w14:paraId="1274A92C" w14:textId="77777777" w:rsidR="0092147B" w:rsidRPr="00983FF0" w:rsidRDefault="0092147B" w:rsidP="00710BC7">
            <w:pPr>
              <w:pStyle w:val="Akapitzlist"/>
              <w:numPr>
                <w:ilvl w:val="0"/>
                <w:numId w:val="17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maksymalny oczka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08AC2F8" w14:textId="77777777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06667099" w14:textId="77777777" w:rsidR="0092147B" w:rsidRPr="00983FF0" w:rsidRDefault="0092147B" w:rsidP="00720CC7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22FA6285" w14:textId="252ADFBA" w:rsidR="0092147B" w:rsidRPr="00983FF0" w:rsidRDefault="0092147B" w:rsidP="00720CC7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BE0624D" w14:textId="77777777" w:rsidR="00807563" w:rsidRPr="00983FF0" w:rsidRDefault="00807563">
      <w:pPr>
        <w:spacing w:after="0"/>
        <w:jc w:val="both"/>
        <w:rPr>
          <w:rFonts w:ascii="Verdana" w:hAnsi="Verdana"/>
          <w:sz w:val="20"/>
          <w:szCs w:val="20"/>
        </w:rPr>
      </w:pPr>
    </w:p>
    <w:p w14:paraId="7DA08164" w14:textId="77777777" w:rsidR="00662BB3" w:rsidRPr="00983FF0" w:rsidRDefault="00662BB3">
      <w:pPr>
        <w:spacing w:after="0"/>
        <w:jc w:val="both"/>
        <w:rPr>
          <w:rFonts w:ascii="Verdana" w:hAnsi="Verdana"/>
          <w:sz w:val="20"/>
          <w:szCs w:val="20"/>
        </w:rPr>
      </w:pPr>
    </w:p>
    <w:p w14:paraId="592DEB30" w14:textId="77777777" w:rsidR="00662BB3" w:rsidRPr="00983FF0" w:rsidRDefault="00662BB3" w:rsidP="00662BB3">
      <w:pPr>
        <w:spacing w:after="0" w:line="240" w:lineRule="auto"/>
        <w:jc w:val="both"/>
        <w:rPr>
          <w:rFonts w:ascii="Verdana" w:eastAsia="Times New Roman" w:hAnsi="Verdana" w:cs="Tahoma"/>
          <w:b/>
          <w:sz w:val="20"/>
          <w:szCs w:val="20"/>
          <w:u w:val="single"/>
        </w:rPr>
      </w:pPr>
      <w:r w:rsidRPr="00983FF0">
        <w:rPr>
          <w:rFonts w:ascii="Verdana" w:eastAsia="Times New Roman" w:hAnsi="Verdana" w:cs="Tahoma"/>
          <w:b/>
          <w:sz w:val="20"/>
          <w:szCs w:val="20"/>
          <w:u w:val="single"/>
        </w:rPr>
        <w:t>Etap II</w:t>
      </w:r>
    </w:p>
    <w:p w14:paraId="51CD939D" w14:textId="43F69914" w:rsidR="00662BB3" w:rsidRPr="00983FF0" w:rsidRDefault="00662BB3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t>Termin wykonania usługi: od 01.08.202</w:t>
      </w:r>
      <w:r w:rsidR="002535E5" w:rsidRPr="00983FF0">
        <w:rPr>
          <w:rFonts w:ascii="Verdana" w:eastAsia="Times New Roman" w:hAnsi="Verdana" w:cs="Tahoma"/>
          <w:sz w:val="20"/>
          <w:szCs w:val="20"/>
        </w:rPr>
        <w:t>2</w:t>
      </w:r>
      <w:r w:rsidRPr="00983FF0">
        <w:rPr>
          <w:rFonts w:ascii="Verdana" w:eastAsia="Times New Roman" w:hAnsi="Verdana" w:cs="Tahoma"/>
          <w:sz w:val="20"/>
          <w:szCs w:val="20"/>
        </w:rPr>
        <w:t xml:space="preserve"> r. do 31.08.202</w:t>
      </w:r>
      <w:r w:rsidR="002535E5" w:rsidRPr="00983FF0">
        <w:rPr>
          <w:rFonts w:ascii="Verdana" w:eastAsia="Times New Roman" w:hAnsi="Verdana" w:cs="Tahoma"/>
          <w:sz w:val="20"/>
          <w:szCs w:val="20"/>
        </w:rPr>
        <w:t>2</w:t>
      </w:r>
      <w:r w:rsidRPr="00983FF0">
        <w:rPr>
          <w:rFonts w:ascii="Verdana" w:eastAsia="Times New Roman" w:hAnsi="Verdana" w:cs="Tahoma"/>
          <w:sz w:val="20"/>
          <w:szCs w:val="20"/>
        </w:rPr>
        <w:t xml:space="preserve"> r.</w:t>
      </w:r>
    </w:p>
    <w:p w14:paraId="27733A20" w14:textId="6798A938" w:rsidR="00362FFC" w:rsidRPr="00983FF0" w:rsidRDefault="00B014C1">
      <w:pPr>
        <w:spacing w:after="0"/>
        <w:jc w:val="both"/>
        <w:rPr>
          <w:rFonts w:ascii="Verdana" w:hAnsi="Verdana"/>
          <w:sz w:val="20"/>
          <w:szCs w:val="20"/>
        </w:rPr>
      </w:pPr>
      <w:r w:rsidRPr="00983FF0">
        <w:rPr>
          <w:rFonts w:ascii="Verdana" w:hAnsi="Verdana"/>
          <w:sz w:val="20"/>
          <w:szCs w:val="20"/>
        </w:rPr>
        <w:t>Wykaz sit laboratoryjnych do wzorcowania:</w:t>
      </w:r>
    </w:p>
    <w:p w14:paraId="66A0A97A" w14:textId="77777777" w:rsidR="0078709F" w:rsidRPr="00983FF0" w:rsidRDefault="0078709F">
      <w:pPr>
        <w:spacing w:after="0"/>
        <w:jc w:val="both"/>
        <w:rPr>
          <w:rFonts w:ascii="Verdana" w:hAnsi="Verdana"/>
          <w:sz w:val="20"/>
          <w:szCs w:val="20"/>
        </w:rPr>
      </w:pPr>
    </w:p>
    <w:p w14:paraId="0A89B538" w14:textId="201E4CFF" w:rsidR="00362FFC" w:rsidRPr="00983FF0" w:rsidRDefault="0078709F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83FF0">
        <w:rPr>
          <w:rFonts w:ascii="Verdana" w:hAnsi="Verdana"/>
          <w:sz w:val="20"/>
          <w:szCs w:val="20"/>
        </w:rPr>
        <w:t xml:space="preserve">Zestaw sit o średnicy 300 mm, </w:t>
      </w:r>
      <w:proofErr w:type="spellStart"/>
      <w:r w:rsidRPr="00983FF0">
        <w:rPr>
          <w:rFonts w:ascii="Verdana" w:hAnsi="Verdana"/>
          <w:sz w:val="20"/>
          <w:szCs w:val="20"/>
        </w:rPr>
        <w:t>Multiserw</w:t>
      </w:r>
      <w:proofErr w:type="spellEnd"/>
      <w:r w:rsidRPr="00983FF0">
        <w:rPr>
          <w:rFonts w:ascii="Verdana" w:hAnsi="Verdana"/>
          <w:sz w:val="20"/>
          <w:szCs w:val="20"/>
        </w:rPr>
        <w:t xml:space="preserve"> Morek, nr zestawu: ZG-I-0114/W+S  </w:t>
      </w:r>
    </w:p>
    <w:tbl>
      <w:tblPr>
        <w:tblStyle w:val="Tabela-Siatka"/>
        <w:tblW w:w="15309" w:type="dxa"/>
        <w:jc w:val="center"/>
        <w:tblLook w:val="04A0" w:firstRow="1" w:lastRow="0" w:firstColumn="1" w:lastColumn="0" w:noHBand="0" w:noVBand="1"/>
      </w:tblPr>
      <w:tblGrid>
        <w:gridCol w:w="580"/>
        <w:gridCol w:w="1042"/>
        <w:gridCol w:w="1416"/>
        <w:gridCol w:w="1154"/>
        <w:gridCol w:w="1880"/>
        <w:gridCol w:w="1154"/>
        <w:gridCol w:w="2165"/>
        <w:gridCol w:w="1445"/>
        <w:gridCol w:w="2887"/>
        <w:gridCol w:w="1586"/>
      </w:tblGrid>
      <w:tr w:rsidR="007F4071" w:rsidRPr="00983FF0" w14:paraId="344D132F" w14:textId="77777777" w:rsidTr="00DD5CED">
        <w:trPr>
          <w:jc w:val="center"/>
        </w:trPr>
        <w:tc>
          <w:tcPr>
            <w:tcW w:w="189" w:type="pct"/>
            <w:vAlign w:val="center"/>
          </w:tcPr>
          <w:p w14:paraId="4A324090" w14:textId="77777777" w:rsidR="0078709F" w:rsidRPr="00983FF0" w:rsidRDefault="0078709F" w:rsidP="0078709F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L.p.</w:t>
            </w:r>
          </w:p>
        </w:tc>
        <w:tc>
          <w:tcPr>
            <w:tcW w:w="340" w:type="pct"/>
            <w:vAlign w:val="center"/>
          </w:tcPr>
          <w:p w14:paraId="04E3ABD5" w14:textId="77777777" w:rsidR="0078709F" w:rsidRPr="00983FF0" w:rsidRDefault="0078709F" w:rsidP="0078709F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Producent i typ</w:t>
            </w:r>
          </w:p>
        </w:tc>
        <w:tc>
          <w:tcPr>
            <w:tcW w:w="462" w:type="pct"/>
            <w:vAlign w:val="center"/>
          </w:tcPr>
          <w:p w14:paraId="2D43C3DA" w14:textId="77777777" w:rsidR="0078709F" w:rsidRPr="00983FF0" w:rsidRDefault="0078709F" w:rsidP="0078709F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Nr inwentarzowy</w:t>
            </w:r>
          </w:p>
        </w:tc>
        <w:tc>
          <w:tcPr>
            <w:tcW w:w="377" w:type="pct"/>
            <w:vAlign w:val="center"/>
          </w:tcPr>
          <w:p w14:paraId="1BBD41E3" w14:textId="77777777" w:rsidR="0078709F" w:rsidRPr="00983FF0" w:rsidRDefault="0078709F" w:rsidP="0078709F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Nr fabryczny</w:t>
            </w:r>
          </w:p>
        </w:tc>
        <w:tc>
          <w:tcPr>
            <w:tcW w:w="614" w:type="pct"/>
            <w:vAlign w:val="center"/>
          </w:tcPr>
          <w:p w14:paraId="46956413" w14:textId="77777777" w:rsidR="0078709F" w:rsidRPr="00983FF0" w:rsidRDefault="0078709F" w:rsidP="0078709F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Nr ewidencyjny</w:t>
            </w:r>
          </w:p>
        </w:tc>
        <w:tc>
          <w:tcPr>
            <w:tcW w:w="377" w:type="pct"/>
            <w:vAlign w:val="center"/>
          </w:tcPr>
          <w:p w14:paraId="6C2D1919" w14:textId="77777777" w:rsidR="0078709F" w:rsidRPr="00983FF0" w:rsidRDefault="0078709F" w:rsidP="0078709F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Zakres</w:t>
            </w:r>
          </w:p>
        </w:tc>
        <w:tc>
          <w:tcPr>
            <w:tcW w:w="707" w:type="pct"/>
            <w:vAlign w:val="center"/>
          </w:tcPr>
          <w:p w14:paraId="1928B903" w14:textId="77777777" w:rsidR="0078709F" w:rsidRPr="00983FF0" w:rsidRDefault="0078709F" w:rsidP="0078709F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Wzorcowany parametr</w:t>
            </w:r>
          </w:p>
        </w:tc>
        <w:tc>
          <w:tcPr>
            <w:tcW w:w="472" w:type="pct"/>
            <w:vAlign w:val="center"/>
          </w:tcPr>
          <w:p w14:paraId="4A4E7557" w14:textId="77777777" w:rsidR="0078709F" w:rsidRPr="00983FF0" w:rsidRDefault="0078709F" w:rsidP="0078709F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Data ostatniego wzorcowania</w:t>
            </w:r>
          </w:p>
        </w:tc>
        <w:tc>
          <w:tcPr>
            <w:tcW w:w="943" w:type="pct"/>
            <w:vAlign w:val="center"/>
          </w:tcPr>
          <w:p w14:paraId="3EF86EDC" w14:textId="77777777" w:rsidR="0078709F" w:rsidRPr="00983FF0" w:rsidRDefault="0078709F" w:rsidP="0078709F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Uwagi</w:t>
            </w:r>
          </w:p>
        </w:tc>
        <w:tc>
          <w:tcPr>
            <w:tcW w:w="518" w:type="pct"/>
            <w:vAlign w:val="center"/>
          </w:tcPr>
          <w:p w14:paraId="5BC1C91C" w14:textId="77777777" w:rsidR="0078709F" w:rsidRPr="00983FF0" w:rsidRDefault="0078709F" w:rsidP="0078709F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Termin wzorcowania</w:t>
            </w:r>
          </w:p>
        </w:tc>
      </w:tr>
      <w:tr w:rsidR="007F4071" w:rsidRPr="00983FF0" w14:paraId="1AA5342C" w14:textId="77777777" w:rsidTr="00DD5CED">
        <w:trPr>
          <w:trHeight w:val="1418"/>
          <w:jc w:val="center"/>
        </w:trPr>
        <w:tc>
          <w:tcPr>
            <w:tcW w:w="189" w:type="pct"/>
            <w:vAlign w:val="center"/>
          </w:tcPr>
          <w:p w14:paraId="0BE5CE04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1</w:t>
            </w:r>
          </w:p>
        </w:tc>
        <w:tc>
          <w:tcPr>
            <w:tcW w:w="340" w:type="pct"/>
            <w:vMerge w:val="restart"/>
            <w:vAlign w:val="center"/>
          </w:tcPr>
          <w:p w14:paraId="0A1D1E10" w14:textId="104BAE2A" w:rsidR="00905CEA" w:rsidRPr="00983FF0" w:rsidRDefault="00DB4954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Multiserw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Morek, sita Ø300</w:t>
            </w:r>
          </w:p>
        </w:tc>
        <w:tc>
          <w:tcPr>
            <w:tcW w:w="462" w:type="pct"/>
            <w:vMerge w:val="restart"/>
            <w:vAlign w:val="center"/>
          </w:tcPr>
          <w:p w14:paraId="1A16FE8B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14:paraId="7F2FCCD8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57435</w:t>
            </w:r>
          </w:p>
        </w:tc>
        <w:tc>
          <w:tcPr>
            <w:tcW w:w="614" w:type="pct"/>
            <w:vAlign w:val="center"/>
          </w:tcPr>
          <w:p w14:paraId="67D27D11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ZG-I-0114-14/W+S</w:t>
            </w:r>
          </w:p>
        </w:tc>
        <w:tc>
          <w:tcPr>
            <w:tcW w:w="377" w:type="pct"/>
            <w:vAlign w:val="center"/>
          </w:tcPr>
          <w:p w14:paraId="1114E619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#4,00mm</w:t>
            </w:r>
          </w:p>
        </w:tc>
        <w:tc>
          <w:tcPr>
            <w:tcW w:w="707" w:type="pct"/>
            <w:vMerge w:val="restart"/>
            <w:vAlign w:val="center"/>
          </w:tcPr>
          <w:p w14:paraId="69CBF64A" w14:textId="77777777" w:rsidR="00905CEA" w:rsidRPr="00983FF0" w:rsidRDefault="00905CEA" w:rsidP="00905CEA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Wymiar średni oczka</w:t>
            </w:r>
          </w:p>
          <w:p w14:paraId="50B47157" w14:textId="77777777" w:rsidR="00905CEA" w:rsidRPr="00983FF0" w:rsidRDefault="00905CEA" w:rsidP="00905CEA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Wymiar maksymalny oczka</w:t>
            </w:r>
          </w:p>
          <w:p w14:paraId="356CE522" w14:textId="77777777" w:rsidR="00905CEA" w:rsidRPr="00983FF0" w:rsidRDefault="00905CEA" w:rsidP="00905CEA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Wymiar minimalny oczka</w:t>
            </w:r>
          </w:p>
          <w:p w14:paraId="2D9F0A9E" w14:textId="77777777" w:rsidR="00905CEA" w:rsidRPr="00983FF0" w:rsidRDefault="00905CEA" w:rsidP="00905CEA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Grubość blachy</w:t>
            </w:r>
          </w:p>
          <w:p w14:paraId="49670AE4" w14:textId="77777777" w:rsidR="00905CEA" w:rsidRPr="00983FF0" w:rsidRDefault="00905CEA" w:rsidP="00905CEA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Podziałka blachy</w:t>
            </w:r>
          </w:p>
          <w:p w14:paraId="1119AF36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lastRenderedPageBreak/>
              <w:br/>
            </w:r>
          </w:p>
          <w:p w14:paraId="2163710D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</w:p>
        </w:tc>
        <w:tc>
          <w:tcPr>
            <w:tcW w:w="472" w:type="pct"/>
            <w:vAlign w:val="center"/>
          </w:tcPr>
          <w:p w14:paraId="7EF4CFAB" w14:textId="7DC063DC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16.08.2021</w:t>
            </w:r>
          </w:p>
        </w:tc>
        <w:tc>
          <w:tcPr>
            <w:tcW w:w="943" w:type="pct"/>
            <w:vMerge w:val="restart"/>
            <w:vAlign w:val="center"/>
          </w:tcPr>
          <w:p w14:paraId="70EED5A8" w14:textId="77777777" w:rsidR="00905CEA" w:rsidRPr="00983FF0" w:rsidRDefault="00905CEA" w:rsidP="00905CEA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Wzorcowane parametry należy wyznaczyć w dwóch kierunkach </w:t>
            </w:r>
          </w:p>
          <w:p w14:paraId="15878099" w14:textId="77777777" w:rsidR="00905CEA" w:rsidRPr="00983FF0" w:rsidRDefault="00905CEA" w:rsidP="00905CEA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– dla osi X i osi Y , dla każdego wyznaczanego parametru należy podać wartość niepewności rozszerzonej pomiaru. </w:t>
            </w:r>
          </w:p>
          <w:p w14:paraId="0A5D3D16" w14:textId="77777777" w:rsidR="00905CEA" w:rsidRPr="00983FF0" w:rsidRDefault="00905CEA" w:rsidP="00905CEA">
            <w:pPr>
              <w:rPr>
                <w:rFonts w:ascii="Verdana" w:hAnsi="Verdana"/>
                <w:sz w:val="16"/>
                <w:szCs w:val="16"/>
              </w:rPr>
            </w:pPr>
          </w:p>
          <w:p w14:paraId="35FD1DC1" w14:textId="77777777" w:rsidR="00905CEA" w:rsidRPr="00983FF0" w:rsidRDefault="00905CEA" w:rsidP="00905CEA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Ponadto na świadectwach wzorcowania powinny znaleźć się informacje:</w:t>
            </w:r>
          </w:p>
          <w:p w14:paraId="4A6B47C2" w14:textId="77777777" w:rsidR="00905CEA" w:rsidRPr="00983FF0" w:rsidRDefault="00905CEA" w:rsidP="00905CEA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•dla sit o oczku ≥ 4 mm: wymiar średni, maksymalny, minimalny, grubość blachy, podziałka blachy.</w:t>
            </w:r>
          </w:p>
          <w:p w14:paraId="10ACC4BB" w14:textId="77777777" w:rsidR="00905CEA" w:rsidRPr="00983FF0" w:rsidRDefault="00905CEA" w:rsidP="00905CEA">
            <w:pPr>
              <w:rPr>
                <w:rFonts w:ascii="Verdana" w:hAnsi="Verdana"/>
                <w:sz w:val="16"/>
                <w:szCs w:val="16"/>
              </w:rPr>
            </w:pPr>
          </w:p>
          <w:p w14:paraId="4F03F8F3" w14:textId="77777777" w:rsidR="00905CEA" w:rsidRPr="00983FF0" w:rsidRDefault="00905CEA" w:rsidP="00905CEA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W świadectwie wzorcowania należy również podać wymagania, dla każdego wzorcowanego parametru, wyznaczone wg obowiązującej normy:  </w:t>
            </w:r>
          </w:p>
          <w:p w14:paraId="667252E6" w14:textId="77777777" w:rsidR="00905CEA" w:rsidRPr="00983FF0" w:rsidRDefault="00905CEA" w:rsidP="00905CEA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•odpowiednio dla sit wykonanych z drutu ISO 3310-1 </w:t>
            </w:r>
          </w:p>
          <w:p w14:paraId="4174D299" w14:textId="4AE32C7A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•oraz dla sit wykonanych z blachy ISO 3310-2.</w:t>
            </w:r>
          </w:p>
        </w:tc>
        <w:tc>
          <w:tcPr>
            <w:tcW w:w="518" w:type="pct"/>
            <w:vAlign w:val="center"/>
          </w:tcPr>
          <w:p w14:paraId="39C02055" w14:textId="5F6E1685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lastRenderedPageBreak/>
              <w:t>Sierpień 2022</w:t>
            </w:r>
          </w:p>
        </w:tc>
      </w:tr>
      <w:tr w:rsidR="007F4071" w:rsidRPr="00983FF0" w14:paraId="274FB1B3" w14:textId="77777777" w:rsidTr="00DD5CED">
        <w:trPr>
          <w:trHeight w:val="1418"/>
          <w:jc w:val="center"/>
        </w:trPr>
        <w:tc>
          <w:tcPr>
            <w:tcW w:w="189" w:type="pct"/>
            <w:vAlign w:val="center"/>
          </w:tcPr>
          <w:p w14:paraId="4ECF46E9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lastRenderedPageBreak/>
              <w:t>2</w:t>
            </w:r>
          </w:p>
        </w:tc>
        <w:tc>
          <w:tcPr>
            <w:tcW w:w="340" w:type="pct"/>
            <w:vMerge/>
            <w:vAlign w:val="center"/>
          </w:tcPr>
          <w:p w14:paraId="00E04B10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</w:p>
        </w:tc>
        <w:tc>
          <w:tcPr>
            <w:tcW w:w="462" w:type="pct"/>
            <w:vMerge/>
            <w:vAlign w:val="center"/>
          </w:tcPr>
          <w:p w14:paraId="37AC664D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14:paraId="6BDD685F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60076</w:t>
            </w:r>
          </w:p>
        </w:tc>
        <w:tc>
          <w:tcPr>
            <w:tcW w:w="614" w:type="pct"/>
            <w:vAlign w:val="center"/>
          </w:tcPr>
          <w:p w14:paraId="27F9E5FF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ZG-I-0114-16/W+S</w:t>
            </w:r>
          </w:p>
        </w:tc>
        <w:tc>
          <w:tcPr>
            <w:tcW w:w="377" w:type="pct"/>
            <w:vAlign w:val="center"/>
          </w:tcPr>
          <w:p w14:paraId="38F92740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#6,00mm</w:t>
            </w:r>
          </w:p>
        </w:tc>
        <w:tc>
          <w:tcPr>
            <w:tcW w:w="707" w:type="pct"/>
            <w:vMerge/>
            <w:vAlign w:val="center"/>
          </w:tcPr>
          <w:p w14:paraId="4963A442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</w:p>
        </w:tc>
        <w:tc>
          <w:tcPr>
            <w:tcW w:w="472" w:type="pct"/>
            <w:vAlign w:val="center"/>
          </w:tcPr>
          <w:p w14:paraId="0EA141EF" w14:textId="711540A5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16.08.2021</w:t>
            </w:r>
          </w:p>
        </w:tc>
        <w:tc>
          <w:tcPr>
            <w:tcW w:w="943" w:type="pct"/>
            <w:vMerge/>
            <w:vAlign w:val="center"/>
          </w:tcPr>
          <w:p w14:paraId="5B6B2C03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14:paraId="39846627" w14:textId="3B92FDF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7F4071" w:rsidRPr="00983FF0" w14:paraId="24C8A657" w14:textId="77777777" w:rsidTr="00DD5CED">
        <w:trPr>
          <w:trHeight w:val="1418"/>
          <w:jc w:val="center"/>
        </w:trPr>
        <w:tc>
          <w:tcPr>
            <w:tcW w:w="189" w:type="pct"/>
            <w:vAlign w:val="center"/>
          </w:tcPr>
          <w:p w14:paraId="3760D71A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3</w:t>
            </w:r>
          </w:p>
        </w:tc>
        <w:tc>
          <w:tcPr>
            <w:tcW w:w="340" w:type="pct"/>
            <w:vMerge/>
            <w:vAlign w:val="center"/>
          </w:tcPr>
          <w:p w14:paraId="1928C755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</w:p>
        </w:tc>
        <w:tc>
          <w:tcPr>
            <w:tcW w:w="462" w:type="pct"/>
            <w:vMerge/>
            <w:vAlign w:val="center"/>
          </w:tcPr>
          <w:p w14:paraId="4C73B4E9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14:paraId="0DF02EDB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61805</w:t>
            </w:r>
          </w:p>
        </w:tc>
        <w:tc>
          <w:tcPr>
            <w:tcW w:w="614" w:type="pct"/>
            <w:vAlign w:val="center"/>
          </w:tcPr>
          <w:p w14:paraId="524243BA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ZG-I-0114-19/W+S</w:t>
            </w:r>
          </w:p>
        </w:tc>
        <w:tc>
          <w:tcPr>
            <w:tcW w:w="377" w:type="pct"/>
            <w:vAlign w:val="center"/>
          </w:tcPr>
          <w:p w14:paraId="532D0AF0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#10,00mm</w:t>
            </w:r>
          </w:p>
        </w:tc>
        <w:tc>
          <w:tcPr>
            <w:tcW w:w="707" w:type="pct"/>
            <w:vMerge/>
            <w:vAlign w:val="center"/>
          </w:tcPr>
          <w:p w14:paraId="02098743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</w:p>
        </w:tc>
        <w:tc>
          <w:tcPr>
            <w:tcW w:w="472" w:type="pct"/>
            <w:vAlign w:val="center"/>
          </w:tcPr>
          <w:p w14:paraId="4296C24C" w14:textId="4B43CFE9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16.08.2021</w:t>
            </w:r>
          </w:p>
        </w:tc>
        <w:tc>
          <w:tcPr>
            <w:tcW w:w="943" w:type="pct"/>
            <w:vMerge/>
            <w:vAlign w:val="center"/>
          </w:tcPr>
          <w:p w14:paraId="2CA8B6DA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14:paraId="5F7BA07C" w14:textId="7F818F40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905CEA" w:rsidRPr="00983FF0" w14:paraId="0E227E35" w14:textId="77777777" w:rsidTr="00DD5CED">
        <w:trPr>
          <w:trHeight w:val="1418"/>
          <w:jc w:val="center"/>
        </w:trPr>
        <w:tc>
          <w:tcPr>
            <w:tcW w:w="189" w:type="pct"/>
            <w:vAlign w:val="center"/>
          </w:tcPr>
          <w:p w14:paraId="40A223A8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4</w:t>
            </w:r>
          </w:p>
        </w:tc>
        <w:tc>
          <w:tcPr>
            <w:tcW w:w="340" w:type="pct"/>
            <w:vMerge/>
            <w:vAlign w:val="center"/>
          </w:tcPr>
          <w:p w14:paraId="273ECBE2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</w:p>
        </w:tc>
        <w:tc>
          <w:tcPr>
            <w:tcW w:w="462" w:type="pct"/>
            <w:vMerge/>
            <w:vAlign w:val="center"/>
          </w:tcPr>
          <w:p w14:paraId="2F206D80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14:paraId="0A159D85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56959</w:t>
            </w:r>
          </w:p>
        </w:tc>
        <w:tc>
          <w:tcPr>
            <w:tcW w:w="614" w:type="pct"/>
            <w:vAlign w:val="center"/>
          </w:tcPr>
          <w:p w14:paraId="7A48BEDF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ZG-I-0114-20/W+S</w:t>
            </w:r>
          </w:p>
        </w:tc>
        <w:tc>
          <w:tcPr>
            <w:tcW w:w="377" w:type="pct"/>
            <w:vAlign w:val="center"/>
          </w:tcPr>
          <w:p w14:paraId="53CF5CC2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#10,00mm</w:t>
            </w:r>
          </w:p>
        </w:tc>
        <w:tc>
          <w:tcPr>
            <w:tcW w:w="707" w:type="pct"/>
            <w:vMerge/>
            <w:vAlign w:val="center"/>
          </w:tcPr>
          <w:p w14:paraId="5526601B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</w:p>
        </w:tc>
        <w:tc>
          <w:tcPr>
            <w:tcW w:w="472" w:type="pct"/>
            <w:vAlign w:val="center"/>
          </w:tcPr>
          <w:p w14:paraId="3C41DFA6" w14:textId="2AFE4918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16.08.2021</w:t>
            </w:r>
          </w:p>
        </w:tc>
        <w:tc>
          <w:tcPr>
            <w:tcW w:w="943" w:type="pct"/>
            <w:vMerge/>
            <w:vAlign w:val="center"/>
          </w:tcPr>
          <w:p w14:paraId="462DB61A" w14:textId="77777777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14:paraId="62AFD245" w14:textId="6DCC997F" w:rsidR="00905CEA" w:rsidRPr="00983FF0" w:rsidRDefault="00905CEA" w:rsidP="00905CEA">
            <w:pPr>
              <w:rPr>
                <w:rFonts w:ascii="Verdana" w:eastAsiaTheme="minorHAnsi" w:hAnsi="Verdana" w:cstheme="minorBid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7F6F1E17" w14:textId="7EC89D03" w:rsidR="00A9741B" w:rsidRPr="00983FF0" w:rsidRDefault="00A9741B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14514215" w14:textId="2ECFF7EA" w:rsidR="00E93A14" w:rsidRPr="00983FF0" w:rsidRDefault="00E93A14" w:rsidP="00710BC7">
      <w:pPr>
        <w:pStyle w:val="Akapitzlist"/>
        <w:numPr>
          <w:ilvl w:val="0"/>
          <w:numId w:val="40"/>
        </w:numPr>
        <w:rPr>
          <w:rFonts w:ascii="Verdana" w:hAnsi="Verdana"/>
        </w:rPr>
      </w:pPr>
      <w:r w:rsidRPr="00983FF0">
        <w:rPr>
          <w:rFonts w:ascii="Verdana" w:hAnsi="Verdana"/>
        </w:rPr>
        <w:t>Zestaw sit z blachy nierdzewnej Ø300 (</w:t>
      </w:r>
      <w:proofErr w:type="spellStart"/>
      <w:r w:rsidRPr="00983FF0">
        <w:rPr>
          <w:rFonts w:ascii="Verdana" w:hAnsi="Verdana"/>
        </w:rPr>
        <w:t>mosiężne-srebrne</w:t>
      </w:r>
      <w:proofErr w:type="spellEnd"/>
      <w:r w:rsidRPr="00983FF0">
        <w:rPr>
          <w:rFonts w:ascii="Verdana" w:hAnsi="Verdana"/>
        </w:rPr>
        <w:t>)</w:t>
      </w:r>
    </w:p>
    <w:tbl>
      <w:tblPr>
        <w:tblStyle w:val="Tabela-Siatka1"/>
        <w:tblW w:w="15538" w:type="dxa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1198"/>
        <w:gridCol w:w="1330"/>
        <w:gridCol w:w="1125"/>
        <w:gridCol w:w="1852"/>
        <w:gridCol w:w="1417"/>
        <w:gridCol w:w="1843"/>
        <w:gridCol w:w="1559"/>
        <w:gridCol w:w="3261"/>
        <w:gridCol w:w="1417"/>
      </w:tblGrid>
      <w:tr w:rsidR="007F4071" w:rsidRPr="00983FF0" w14:paraId="65DEA845" w14:textId="77777777" w:rsidTr="009B7014">
        <w:trPr>
          <w:trHeight w:val="680"/>
          <w:jc w:val="center"/>
        </w:trPr>
        <w:tc>
          <w:tcPr>
            <w:tcW w:w="536" w:type="dxa"/>
            <w:vAlign w:val="center"/>
          </w:tcPr>
          <w:p w14:paraId="1D7675FB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Lp.</w:t>
            </w:r>
          </w:p>
        </w:tc>
        <w:tc>
          <w:tcPr>
            <w:tcW w:w="1198" w:type="dxa"/>
            <w:vAlign w:val="center"/>
          </w:tcPr>
          <w:p w14:paraId="6498D794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Producent i typ</w:t>
            </w:r>
          </w:p>
        </w:tc>
        <w:tc>
          <w:tcPr>
            <w:tcW w:w="1330" w:type="dxa"/>
            <w:vAlign w:val="center"/>
          </w:tcPr>
          <w:p w14:paraId="569327D9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inwentarzowy</w:t>
            </w:r>
          </w:p>
        </w:tc>
        <w:tc>
          <w:tcPr>
            <w:tcW w:w="1125" w:type="dxa"/>
            <w:vAlign w:val="center"/>
          </w:tcPr>
          <w:p w14:paraId="666C9CED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fabryczny</w:t>
            </w:r>
          </w:p>
        </w:tc>
        <w:tc>
          <w:tcPr>
            <w:tcW w:w="1852" w:type="dxa"/>
            <w:vAlign w:val="center"/>
          </w:tcPr>
          <w:p w14:paraId="6FCD1BEB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ewidencyjny</w:t>
            </w:r>
          </w:p>
        </w:tc>
        <w:tc>
          <w:tcPr>
            <w:tcW w:w="1417" w:type="dxa"/>
            <w:vAlign w:val="center"/>
          </w:tcPr>
          <w:p w14:paraId="2AB4EED3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Zakres/Dane techniczne</w:t>
            </w:r>
          </w:p>
        </w:tc>
        <w:tc>
          <w:tcPr>
            <w:tcW w:w="1843" w:type="dxa"/>
            <w:vAlign w:val="center"/>
          </w:tcPr>
          <w:p w14:paraId="7A3AD038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Wzorcowany parametr</w:t>
            </w:r>
          </w:p>
        </w:tc>
        <w:tc>
          <w:tcPr>
            <w:tcW w:w="1559" w:type="dxa"/>
            <w:vAlign w:val="center"/>
          </w:tcPr>
          <w:p w14:paraId="3D52DDB2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3261" w:type="dxa"/>
            <w:vAlign w:val="center"/>
          </w:tcPr>
          <w:p w14:paraId="2F0FB820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Uwagi</w:t>
            </w:r>
          </w:p>
        </w:tc>
        <w:tc>
          <w:tcPr>
            <w:tcW w:w="1417" w:type="dxa"/>
            <w:vAlign w:val="center"/>
          </w:tcPr>
          <w:p w14:paraId="091781E3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Termin wzorcowania</w:t>
            </w:r>
          </w:p>
        </w:tc>
      </w:tr>
      <w:tr w:rsidR="00EF5868" w:rsidRPr="00983FF0" w14:paraId="1C015B53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29EA51DC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tabs>
                <w:tab w:val="left" w:pos="12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1D5322E4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3FF0">
              <w:rPr>
                <w:rFonts w:ascii="Verdana" w:hAnsi="Verdana"/>
                <w:sz w:val="18"/>
                <w:szCs w:val="18"/>
              </w:rPr>
              <w:t>Zestaw sit z blachy nierdzewnej Φ300 (Mosiężne - srebrne)</w:t>
            </w:r>
          </w:p>
          <w:p w14:paraId="196E40A0" w14:textId="77777777" w:rsidR="00EF5868" w:rsidRPr="00983FF0" w:rsidRDefault="00EF5868" w:rsidP="00EF5868">
            <w:pPr>
              <w:rPr>
                <w:rFonts w:ascii="Verdana" w:hAnsi="Verdana"/>
                <w:sz w:val="18"/>
                <w:szCs w:val="18"/>
              </w:rPr>
            </w:pPr>
          </w:p>
          <w:p w14:paraId="35B1EBA7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83FF0">
              <w:rPr>
                <w:rFonts w:ascii="Verdana" w:hAnsi="Verdana"/>
                <w:sz w:val="18"/>
                <w:szCs w:val="18"/>
              </w:rPr>
              <w:t>Eko-Lab</w:t>
            </w:r>
          </w:p>
          <w:p w14:paraId="05AA41F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14:paraId="6FB20BA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C750A57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10.371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11A5FFB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ZK-I-0082-2/W+S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E0F8BF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</w:t>
            </w:r>
            <w:r w:rsidRPr="00983FF0">
              <w:rPr>
                <w:rFonts w:ascii="Verdana" w:hAnsi="Verdana"/>
                <w:sz w:val="16"/>
                <w:szCs w:val="16"/>
              </w:rPr>
              <w:t>0,063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0B3AC0E" w14:textId="77777777" w:rsidR="00EF5868" w:rsidRPr="00983FF0" w:rsidRDefault="00EF5868" w:rsidP="00EF5868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Wymiar średni oczka</w:t>
            </w:r>
          </w:p>
          <w:p w14:paraId="07DC4186" w14:textId="77777777" w:rsidR="00EF5868" w:rsidRPr="00983FF0" w:rsidRDefault="00EF5868" w:rsidP="00EF5868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Wymiar maksymalny oczka</w:t>
            </w:r>
          </w:p>
          <w:p w14:paraId="27CA5A25" w14:textId="77777777" w:rsidR="00EF5868" w:rsidRPr="00983FF0" w:rsidRDefault="00EF5868" w:rsidP="00EF5868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Średnica drutu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F0FFB8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708EEF80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 xml:space="preserve">Wzorcowane parametry należy wyznaczyć w dwóch kierunkach </w:t>
            </w:r>
            <w:r w:rsidRPr="00983FF0">
              <w:rPr>
                <w:rFonts w:ascii="Verdana" w:eastAsiaTheme="minorHAnsi" w:hAnsi="Verdana"/>
                <w:sz w:val="16"/>
                <w:szCs w:val="16"/>
              </w:rPr>
              <w:br/>
              <w:t xml:space="preserve">– dla osi X i osi Y , dla każdego wyznaczanego parametru należy podać wartość niepewności rozszerzonej pomiaru. </w:t>
            </w:r>
          </w:p>
          <w:p w14:paraId="3686E5CB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  <w:p w14:paraId="702A6859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Ponadto na świadectwach wzorcowania powinny znaleźć się informacje:</w:t>
            </w:r>
          </w:p>
          <w:p w14:paraId="25F202BD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dla sit o oczku &lt;4 mm: wymiar średni, maksymalny i średnica drutu;</w:t>
            </w:r>
          </w:p>
          <w:p w14:paraId="505FCF6C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dla sit o oczku ≥ 4 mm: wymiar średni, maksymalny, minimalny, grubość blachy, podziałka blachy.</w:t>
            </w:r>
          </w:p>
          <w:p w14:paraId="06A53602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  <w:p w14:paraId="0B15A10E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 xml:space="preserve">W świadectwie wzorcowania należy również podać wymagania, dla każdego wzorcowanego parametru, wyznaczone wg obowiązującej normy:  </w:t>
            </w:r>
          </w:p>
          <w:p w14:paraId="57D03DA6" w14:textId="77777777" w:rsidR="00EF5868" w:rsidRPr="00983FF0" w:rsidRDefault="00EF5868" w:rsidP="00EF5868">
            <w:pPr>
              <w:pStyle w:val="Akapitzlist"/>
              <w:numPr>
                <w:ilvl w:val="0"/>
                <w:numId w:val="21"/>
              </w:numPr>
              <w:ind w:left="321" w:hanging="28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odpowiednio dla sit wykonanych z drutu ISO 3310-1 </w:t>
            </w:r>
          </w:p>
          <w:p w14:paraId="6AD9DF8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oraz dla sit wykonanych z blachy ISO 3310-2.</w:t>
            </w:r>
          </w:p>
        </w:tc>
        <w:tc>
          <w:tcPr>
            <w:tcW w:w="1417" w:type="dxa"/>
            <w:shd w:val="clear" w:color="auto" w:fill="auto"/>
          </w:tcPr>
          <w:p w14:paraId="4361DA52" w14:textId="10ED30E9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lastRenderedPageBreak/>
              <w:t>Sierpień 2022</w:t>
            </w:r>
          </w:p>
        </w:tc>
      </w:tr>
      <w:tr w:rsidR="00EF5868" w:rsidRPr="00983FF0" w14:paraId="69C60066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7B194954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141F14F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07747F3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B41CE0E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12.143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68ABDD6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ZK-I-0082-3/W+S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A190E9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</w:t>
            </w:r>
            <w:r w:rsidRPr="00983FF0">
              <w:rPr>
                <w:rFonts w:ascii="Verdana" w:hAnsi="Verdana"/>
                <w:sz w:val="16"/>
                <w:szCs w:val="16"/>
              </w:rPr>
              <w:t>0,075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411022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14F238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59D309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A5D5655" w14:textId="444B839F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4E372785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6C0A3D44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5FDD4F5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48399D5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555D930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16.303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979E453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ZK-I-0082-4a/W+S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90E7B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</w:t>
            </w:r>
            <w:r w:rsidRPr="00983FF0">
              <w:rPr>
                <w:rFonts w:ascii="Verdana" w:hAnsi="Verdana"/>
                <w:sz w:val="16"/>
                <w:szCs w:val="16"/>
              </w:rPr>
              <w:t>0,125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ED65B7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63FFF0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05E679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0B8D7B0" w14:textId="06A1088D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06BD126D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4F3F614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0E343DA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052CED3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795BC90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24.215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66FA8C5" w14:textId="77777777" w:rsidR="00EF5868" w:rsidRPr="00983FF0" w:rsidRDefault="00EF5868" w:rsidP="00EF5868">
            <w:r w:rsidRPr="00983FF0">
              <w:rPr>
                <w:rFonts w:ascii="Verdana" w:hAnsi="Verdana"/>
                <w:sz w:val="16"/>
                <w:szCs w:val="16"/>
              </w:rPr>
              <w:t>ZK-I-0082-5/W+S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AA59D7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</w:t>
            </w:r>
            <w:r w:rsidRPr="00983FF0">
              <w:rPr>
                <w:rFonts w:ascii="Verdana" w:hAnsi="Verdana"/>
                <w:sz w:val="16"/>
                <w:szCs w:val="16"/>
              </w:rPr>
              <w:t>0,25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4589DC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C6A764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410ABC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E9BB6B6" w14:textId="0A273D60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68741C55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1E789CD1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1424C0C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6103D39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AD8AD54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32.355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57E642F" w14:textId="77777777" w:rsidR="00EF5868" w:rsidRPr="00983FF0" w:rsidRDefault="00EF5868" w:rsidP="00EF5868">
            <w:r w:rsidRPr="00983FF0">
              <w:rPr>
                <w:rFonts w:ascii="Verdana" w:hAnsi="Verdana"/>
                <w:sz w:val="16"/>
                <w:szCs w:val="16"/>
              </w:rPr>
              <w:t>ZK-I-0082-9/W+S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D60B82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</w:t>
            </w:r>
            <w:r w:rsidRPr="00983FF0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A84490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F354DC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50B4D4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DA11A20" w14:textId="70040F39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46D4D260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496FD97F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2F7B73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543C061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DC306D6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41.373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DEA0F17" w14:textId="77777777" w:rsidR="00EF5868" w:rsidRPr="00983FF0" w:rsidRDefault="00EF5868" w:rsidP="00EF5868">
            <w:r w:rsidRPr="00983FF0">
              <w:rPr>
                <w:rFonts w:ascii="Verdana" w:hAnsi="Verdana"/>
                <w:sz w:val="16"/>
                <w:szCs w:val="16"/>
              </w:rPr>
              <w:t>ZK-I-0082-11/W+S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51CCE7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</w:t>
            </w: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82EBB2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CF4732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1EB3C8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87EE2EF" w14:textId="459F7DF7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17201EFC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6D9787C3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9402A5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5DA5380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6633804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46.77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768B244" w14:textId="77777777" w:rsidR="00EF5868" w:rsidRPr="00983FF0" w:rsidRDefault="00EF5868" w:rsidP="00EF5868">
            <w:r w:rsidRPr="00983FF0">
              <w:rPr>
                <w:rFonts w:ascii="Verdana" w:hAnsi="Verdana"/>
                <w:sz w:val="16"/>
                <w:szCs w:val="16"/>
              </w:rPr>
              <w:t>ZK-I-0082-13/W+S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8BB91E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</w:t>
            </w:r>
            <w:r w:rsidRPr="00983FF0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496248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4C2857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7B476B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139F2B0" w14:textId="0D261C85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2A84FFCF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4651633E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3B59161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63B25982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C20BD8C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46.78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F147E3A" w14:textId="77777777" w:rsidR="00EF5868" w:rsidRPr="00983FF0" w:rsidRDefault="00EF5868" w:rsidP="00EF5868">
            <w:r w:rsidRPr="00983FF0">
              <w:rPr>
                <w:rFonts w:ascii="Verdana" w:hAnsi="Verdana"/>
                <w:sz w:val="16"/>
                <w:szCs w:val="16"/>
              </w:rPr>
              <w:t>ZK-I-0082-14/W+S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3B2CCB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</w:t>
            </w:r>
            <w:r w:rsidRPr="00983FF0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324AA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66B985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4E7D66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D199C11" w14:textId="6EBA7F76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39A53892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4B56748D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4EC2229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08B59469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90B314C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48.265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D6F1070" w14:textId="77777777" w:rsidR="00EF5868" w:rsidRPr="00983FF0" w:rsidRDefault="00EF5868" w:rsidP="00EF5868">
            <w:r w:rsidRPr="00983FF0">
              <w:rPr>
                <w:rFonts w:ascii="Verdana" w:hAnsi="Verdana"/>
                <w:sz w:val="16"/>
                <w:szCs w:val="16"/>
              </w:rPr>
              <w:t>ZK-I-0082-15/W+S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D6A51B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</w:t>
            </w: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88BF92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2A17D0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3E03CE2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C8C9E63" w14:textId="611E33CA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79A20036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12781594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23E08EC2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78D16098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373A94C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52.60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73288AC" w14:textId="77777777" w:rsidR="00EF5868" w:rsidRPr="00983FF0" w:rsidRDefault="00EF5868" w:rsidP="00EF5868">
            <w:r w:rsidRPr="00983FF0">
              <w:rPr>
                <w:rFonts w:ascii="Verdana" w:hAnsi="Verdana"/>
                <w:sz w:val="16"/>
                <w:szCs w:val="16"/>
              </w:rPr>
              <w:t>ZK-I-0082-16/W+S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B213F0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</w:t>
            </w:r>
            <w:r w:rsidRPr="00983FF0">
              <w:rPr>
                <w:rFonts w:ascii="Verdana" w:hAnsi="Verdana"/>
                <w:sz w:val="16"/>
                <w:szCs w:val="16"/>
              </w:rPr>
              <w:t>2,8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2B3B5C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517A17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7C5CCA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A48E5BB" w14:textId="7B90F509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69DE122E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56EF0A2E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2B667C9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15C5E288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39027B0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75.99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C4F7231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ZK-I-0082-17/W+S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DC80D0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C46A28C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ind w:left="174" w:hanging="17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średni</w:t>
            </w:r>
          </w:p>
          <w:p w14:paraId="6CD6BFC8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ind w:left="174" w:hanging="17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maksymalny</w:t>
            </w:r>
          </w:p>
          <w:p w14:paraId="05883D4B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ind w:left="174" w:hanging="17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minimalny</w:t>
            </w:r>
          </w:p>
          <w:p w14:paraId="56A40D6F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ind w:left="174" w:hanging="17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Grubość blachy</w:t>
            </w:r>
          </w:p>
          <w:p w14:paraId="6EA43516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ind w:left="174" w:hanging="17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Podziałka blachy</w:t>
            </w:r>
          </w:p>
          <w:p w14:paraId="2C957E0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11E308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12.09.2020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F3FA51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7AD2E83" w14:textId="66C0B451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54BE8CF3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076C7091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62715D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047D7E3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D5F1AA1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77.70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48D83DB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ZK-I-0082-18/W+S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083B94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#5,6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AE2807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6858E9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12.09.2020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427B52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25CFF64" w14:textId="6BCCBE1E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0F181D38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2D321627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7588A1C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15B2E6F9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B53A139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78.81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25CB51E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ZK-I-0082-19/W+S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CF638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#6,3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9EB6A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D13B18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12.09.2020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9D4E44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74577F8" w14:textId="176F86A5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356D4820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2B25A2B2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5DDF46B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59A9330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B1744C5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80.106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6B6205E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ZK-I-0082-20/W+S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049815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#8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4B209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2F0FB5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12.09.2020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87A8972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FF78319" w14:textId="3BB2516F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0578DDF1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C74B8A2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4DC03D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678CBCB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D301E8F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81.115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A110D45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ZK-I-0082-21/W+S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36E82E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#10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761DE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66F88C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12.09.2020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359D87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8D2439F" w14:textId="465C4052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158163E7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08E71C5A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25376C3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5A3EF9F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D08EC06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82.81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A5373DB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ZK-I-0082-22/W+S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904B97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#11,2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0B087B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536999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12.09.2020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E06DE8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894F4D5" w14:textId="497CF9C5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25EE7D32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1FE24433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465F239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4AE5CB4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CB50237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83.50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722EF7D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ZK-I-0082-23/W+S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4A83D3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#12,5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B0016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32BEC3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12.09.2020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BCCF95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18712F1" w14:textId="02BD3DE1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4587E909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4945B23E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11D3CE8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05A6573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96C10AC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85.65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1C88BD3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ZK-I-0082-24/W+S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A8E25D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#14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00D2E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A83FA3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12.09.2020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69E27E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C6CD083" w14:textId="3CC586ED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697F379F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0A03E7FF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52E7E06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249997A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35CBF22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87.124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81D5BCA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ZK-I-0082-25/W+S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56FF17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#16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8503B9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ECBF67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12.09.2020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B779B2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688CF23" w14:textId="2C3EE2C3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61DF0AE2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5085BAA8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3556AE7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596F4F7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E47577A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90.64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1F3AA5B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ZK-I-0082-26/W+S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DB2006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#20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0688482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B052A8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12.09.2020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B5FD24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6136A39" w14:textId="7C7DD89C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0EE85B5F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44B17BCF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7E789C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389D0EA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C48E0F4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92.77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2EAF63E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ZK-I-0082-27/W+S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F556E7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#22,4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13C678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B1A84F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12.09.2020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092B9D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7EF359B" w14:textId="2D8B63FC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581D1091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0305F9BF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174ACAA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2B4C962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42A075A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93.46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B68DAB7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ZK-I-0082-28/W+S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9B8237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#25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DF226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3728D3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12.09.2020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625FFF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AD9945B" w14:textId="034C9112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60711528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6E117CA4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2FE783F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5FBF1D4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1D43378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94.91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4C75F49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ZK-I-0082-29/W+S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9F1B14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#31,5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5DECAD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19A98D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12.09.2020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68A463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1B4641A" w14:textId="07C5FD2E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042E5461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6D4585F5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1F30ED7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3312793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6C23442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95.42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35BC807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ZK-I-0082-30/W+S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159EA4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#40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73DB3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AD7417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12.09.2020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B4B8F8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CD89DA" w14:textId="640FF3D2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107DA8AC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0067BB19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268167D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4D79F1C2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A3C865A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96.48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EFB1398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ZK-I-0082-31/W+S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2B9372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#45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C4657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755309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12.09.2020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BFF3AB8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97C4C08" w14:textId="36C504CD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34FAE54A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FBC9930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414DA3F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5A976F2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E8F1442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97.38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2092EEC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ZK-I-0082-32/W+S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59F2D2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#50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C5290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C390A3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12.09.2020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D90A5A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1304CB1" w14:textId="61BBA28D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4904A7F8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183B0A33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2C02FBF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0989F69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CC68AC4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99.61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C632FE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ZK-I-0082-33/W+S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9F1BCB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#63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7FA10E9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67B680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12.09.2020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8D1301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C2E5876" w14:textId="274FC20A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007AE661" w14:textId="77777777" w:rsidTr="003C52B6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52ACADBC" w14:textId="77777777" w:rsidR="00EF5868" w:rsidRPr="00983FF0" w:rsidRDefault="00EF5868" w:rsidP="00EF5868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4591DA9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077ABB48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A6F5B07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833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D03D2EA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ZK-I-0082-34/W+S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BF3DC3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#90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1B14B4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A138FB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12.09.2020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913E7C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BAE8040" w14:textId="0D0BAA27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4656CC65" w14:textId="77777777" w:rsidR="00E93A14" w:rsidRPr="00983FF0" w:rsidRDefault="00E93A14" w:rsidP="00E93A14">
      <w:pPr>
        <w:ind w:left="730"/>
        <w:contextualSpacing/>
        <w:rPr>
          <w:rFonts w:ascii="Verdana" w:eastAsiaTheme="minorHAnsi" w:hAnsi="Verdana" w:cstheme="minorBidi"/>
          <w:b/>
        </w:rPr>
      </w:pPr>
    </w:p>
    <w:p w14:paraId="31F0E9C7" w14:textId="2EE1325B" w:rsidR="00670E67" w:rsidRPr="00983FF0" w:rsidRDefault="00670E67" w:rsidP="009008FB">
      <w:pPr>
        <w:rPr>
          <w:rFonts w:ascii="Verdana" w:eastAsiaTheme="minorHAnsi" w:hAnsi="Verdana" w:cstheme="minorBidi"/>
          <w:b/>
        </w:rPr>
      </w:pPr>
    </w:p>
    <w:p w14:paraId="10559C90" w14:textId="57B7D666" w:rsidR="0092147B" w:rsidRPr="00983FF0" w:rsidRDefault="0092147B" w:rsidP="009008FB">
      <w:pPr>
        <w:rPr>
          <w:rFonts w:ascii="Verdana" w:eastAsiaTheme="minorHAnsi" w:hAnsi="Verdana" w:cstheme="minorBidi"/>
          <w:b/>
        </w:rPr>
      </w:pPr>
    </w:p>
    <w:p w14:paraId="42A8F6EC" w14:textId="77777777" w:rsidR="0092147B" w:rsidRPr="00983FF0" w:rsidRDefault="0092147B" w:rsidP="009008FB">
      <w:pPr>
        <w:rPr>
          <w:rFonts w:ascii="Verdana" w:eastAsiaTheme="minorHAnsi" w:hAnsi="Verdana" w:cstheme="minorBidi"/>
          <w:b/>
        </w:rPr>
      </w:pPr>
    </w:p>
    <w:p w14:paraId="1C11A6A1" w14:textId="627DECBC" w:rsidR="00E93A14" w:rsidRPr="00983FF0" w:rsidRDefault="00E93A14" w:rsidP="00710BC7">
      <w:pPr>
        <w:pStyle w:val="Akapitzlist"/>
        <w:numPr>
          <w:ilvl w:val="0"/>
          <w:numId w:val="40"/>
        </w:numPr>
        <w:rPr>
          <w:rFonts w:ascii="Verdana" w:hAnsi="Verdana"/>
        </w:rPr>
      </w:pPr>
      <w:r w:rsidRPr="00983FF0">
        <w:rPr>
          <w:rFonts w:ascii="Verdana" w:hAnsi="Verdana"/>
        </w:rPr>
        <w:lastRenderedPageBreak/>
        <w:t xml:space="preserve">Zestaw sit z </w:t>
      </w:r>
      <w:r w:rsidRPr="00983FF0">
        <w:rPr>
          <w:rFonts w:ascii="Verdana" w:eastAsiaTheme="minorEastAsia" w:hAnsi="Verdana"/>
          <w:lang w:eastAsia="pl-PL"/>
        </w:rPr>
        <w:t xml:space="preserve">tworzywa sztucznego Φ200 (do przesiewu na mokro) </w:t>
      </w:r>
    </w:p>
    <w:tbl>
      <w:tblPr>
        <w:tblStyle w:val="Tabela-Siatka1"/>
        <w:tblW w:w="15709" w:type="dxa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1394"/>
        <w:gridCol w:w="1418"/>
        <w:gridCol w:w="822"/>
        <w:gridCol w:w="1843"/>
        <w:gridCol w:w="1276"/>
        <w:gridCol w:w="1616"/>
        <w:gridCol w:w="1418"/>
        <w:gridCol w:w="3989"/>
        <w:gridCol w:w="1397"/>
      </w:tblGrid>
      <w:tr w:rsidR="007F4071" w:rsidRPr="00983FF0" w14:paraId="56A94FE7" w14:textId="77777777" w:rsidTr="00440233">
        <w:trPr>
          <w:trHeight w:val="340"/>
          <w:jc w:val="center"/>
        </w:trPr>
        <w:tc>
          <w:tcPr>
            <w:tcW w:w="536" w:type="dxa"/>
            <w:vAlign w:val="center"/>
          </w:tcPr>
          <w:p w14:paraId="27C37975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Lp.</w:t>
            </w:r>
          </w:p>
        </w:tc>
        <w:tc>
          <w:tcPr>
            <w:tcW w:w="1394" w:type="dxa"/>
            <w:vAlign w:val="center"/>
          </w:tcPr>
          <w:p w14:paraId="11173C5F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Producent i typ</w:t>
            </w:r>
          </w:p>
        </w:tc>
        <w:tc>
          <w:tcPr>
            <w:tcW w:w="1418" w:type="dxa"/>
            <w:vAlign w:val="center"/>
          </w:tcPr>
          <w:p w14:paraId="4373CB33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inwentarzowy</w:t>
            </w:r>
          </w:p>
        </w:tc>
        <w:tc>
          <w:tcPr>
            <w:tcW w:w="822" w:type="dxa"/>
            <w:vAlign w:val="center"/>
          </w:tcPr>
          <w:p w14:paraId="4C473054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fab.</w:t>
            </w:r>
          </w:p>
        </w:tc>
        <w:tc>
          <w:tcPr>
            <w:tcW w:w="1843" w:type="dxa"/>
            <w:vAlign w:val="center"/>
          </w:tcPr>
          <w:p w14:paraId="6215E752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ewidencyjny</w:t>
            </w:r>
          </w:p>
        </w:tc>
        <w:tc>
          <w:tcPr>
            <w:tcW w:w="1276" w:type="dxa"/>
            <w:vAlign w:val="center"/>
          </w:tcPr>
          <w:p w14:paraId="7D5828B3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Zakres/Dane techniczne</w:t>
            </w:r>
          </w:p>
        </w:tc>
        <w:tc>
          <w:tcPr>
            <w:tcW w:w="1616" w:type="dxa"/>
            <w:vAlign w:val="center"/>
          </w:tcPr>
          <w:p w14:paraId="3A1E5B28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Wzorcowany parametr</w:t>
            </w:r>
          </w:p>
        </w:tc>
        <w:tc>
          <w:tcPr>
            <w:tcW w:w="1418" w:type="dxa"/>
            <w:vAlign w:val="center"/>
          </w:tcPr>
          <w:p w14:paraId="399BD863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3989" w:type="dxa"/>
            <w:vAlign w:val="center"/>
          </w:tcPr>
          <w:p w14:paraId="2AC9130D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Uwagi</w:t>
            </w:r>
          </w:p>
        </w:tc>
        <w:tc>
          <w:tcPr>
            <w:tcW w:w="1397" w:type="dxa"/>
            <w:vAlign w:val="center"/>
          </w:tcPr>
          <w:p w14:paraId="7EEC9F54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Termin wzorcowania</w:t>
            </w:r>
          </w:p>
        </w:tc>
      </w:tr>
      <w:tr w:rsidR="00EF5868" w:rsidRPr="00983FF0" w14:paraId="46C29F76" w14:textId="77777777" w:rsidTr="00440233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86B2A75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0248A6AB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Zestaw sit z tworzywa sztucznego Φ200 (do przesiewu na mokro) </w:t>
            </w:r>
          </w:p>
          <w:p w14:paraId="382EB1A2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Multiserw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Morek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261609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CC2FE9C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62029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AE6F6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ZK-I-0086-1/W+S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F590BF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</w:t>
            </w:r>
            <w:r w:rsidRPr="00983FF0">
              <w:rPr>
                <w:rFonts w:ascii="Verdana" w:hAnsi="Verdana"/>
                <w:sz w:val="16"/>
                <w:szCs w:val="16"/>
              </w:rPr>
              <w:t>0,063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24BEDBCF" w14:textId="77777777" w:rsidR="00EF5868" w:rsidRPr="00983FF0" w:rsidRDefault="00EF5868" w:rsidP="00EF5868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Wymiar średni oczka</w:t>
            </w:r>
          </w:p>
          <w:p w14:paraId="490367AB" w14:textId="77777777" w:rsidR="00EF5868" w:rsidRPr="00983FF0" w:rsidRDefault="00EF5868" w:rsidP="00EF5868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Wymiar maksymalny oczka</w:t>
            </w:r>
          </w:p>
          <w:p w14:paraId="22ACF24D" w14:textId="77777777" w:rsidR="00EF5868" w:rsidRPr="00983FF0" w:rsidRDefault="00EF5868" w:rsidP="00EF5868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Średnica drutu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D82C04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14.09.2021</w:t>
            </w:r>
          </w:p>
        </w:tc>
        <w:tc>
          <w:tcPr>
            <w:tcW w:w="3989" w:type="dxa"/>
            <w:vMerge w:val="restart"/>
            <w:shd w:val="clear" w:color="auto" w:fill="auto"/>
            <w:vAlign w:val="center"/>
          </w:tcPr>
          <w:p w14:paraId="031D9090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 xml:space="preserve">Wzorcowane parametry należy wyznaczyć w dwóch kierunkach </w:t>
            </w:r>
            <w:r w:rsidRPr="00983FF0">
              <w:rPr>
                <w:rFonts w:ascii="Verdana" w:eastAsiaTheme="minorHAnsi" w:hAnsi="Verdana"/>
                <w:sz w:val="16"/>
                <w:szCs w:val="16"/>
              </w:rPr>
              <w:br/>
              <w:t xml:space="preserve">– dla osi X i osi Y , dla każdego wyznaczanego parametru należy podać wartość niepewności rozszerzonej pomiaru. </w:t>
            </w:r>
          </w:p>
          <w:p w14:paraId="203FA880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  <w:p w14:paraId="452FF538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Ponadto na świadectwach wzorcowania powinny znaleźć się informacje:</w:t>
            </w:r>
          </w:p>
          <w:p w14:paraId="5BDF3118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dla sit o oczku &lt;4 mm: wymiar średni, maksymalny i średnica drutu;</w:t>
            </w:r>
          </w:p>
          <w:p w14:paraId="1C6B5810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dla sit o oczku ≥ 4 mm: wymiar średni, maksymalny, minimalny, grubość blachy, podziałka blachy.</w:t>
            </w:r>
          </w:p>
          <w:p w14:paraId="5D1E1854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  <w:p w14:paraId="66984965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 xml:space="preserve">W świadectwie wzorcowania należy również podać wymagania, dla każdego wzorcowanego parametru, wyznaczone wg obowiązującej normy:  </w:t>
            </w:r>
          </w:p>
          <w:p w14:paraId="7B44A3B2" w14:textId="77777777" w:rsidR="00EF5868" w:rsidRPr="00983FF0" w:rsidRDefault="00EF5868" w:rsidP="00EF5868">
            <w:pPr>
              <w:pStyle w:val="Akapitzlist"/>
              <w:numPr>
                <w:ilvl w:val="0"/>
                <w:numId w:val="21"/>
              </w:numPr>
              <w:ind w:left="321" w:hanging="28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odpowiednio dla sit wykonanych z drutu ISO 3310-1 </w:t>
            </w:r>
          </w:p>
          <w:p w14:paraId="1348D51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oraz dla sit wykonanych z blachy ISO 3310-2.</w:t>
            </w:r>
          </w:p>
        </w:tc>
        <w:tc>
          <w:tcPr>
            <w:tcW w:w="1397" w:type="dxa"/>
            <w:shd w:val="clear" w:color="auto" w:fill="auto"/>
          </w:tcPr>
          <w:p w14:paraId="6C2446F2" w14:textId="3EB7F5BE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11DB889C" w14:textId="77777777" w:rsidTr="00440233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36C3AEC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5A1D4D6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12EF77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71D8F0B7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62028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977DD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ZK-I-0086-2/W+S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26C9B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</w:t>
            </w:r>
            <w:r w:rsidRPr="00983FF0">
              <w:rPr>
                <w:rFonts w:ascii="Verdana" w:hAnsi="Verdana"/>
                <w:sz w:val="16"/>
                <w:szCs w:val="16"/>
              </w:rPr>
              <w:t>0,063</w:t>
            </w: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0DCD3A32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3E595F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14.09.2021</w:t>
            </w:r>
          </w:p>
        </w:tc>
        <w:tc>
          <w:tcPr>
            <w:tcW w:w="3989" w:type="dxa"/>
            <w:vMerge/>
            <w:shd w:val="clear" w:color="auto" w:fill="auto"/>
            <w:vAlign w:val="center"/>
          </w:tcPr>
          <w:p w14:paraId="13F756C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12C7B0EF" w14:textId="7331A806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37530B42" w14:textId="77777777" w:rsidTr="00440233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2E147C99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62FCCEB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792900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6CAD398E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62027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85FFE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ZK-I-0086-3/W+S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B85DB3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</w:t>
            </w:r>
            <w:r w:rsidRPr="00983FF0">
              <w:rPr>
                <w:rFonts w:ascii="Verdana" w:hAnsi="Verdana"/>
                <w:sz w:val="16"/>
                <w:szCs w:val="16"/>
              </w:rPr>
              <w:t>0,063</w:t>
            </w: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7AEF68C0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928DF4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14.09.2021</w:t>
            </w:r>
          </w:p>
        </w:tc>
        <w:tc>
          <w:tcPr>
            <w:tcW w:w="3989" w:type="dxa"/>
            <w:vMerge/>
            <w:shd w:val="clear" w:color="auto" w:fill="auto"/>
            <w:vAlign w:val="center"/>
          </w:tcPr>
          <w:p w14:paraId="0A5C9B6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1DC20553" w14:textId="73482C39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42A98DCE" w14:textId="77777777" w:rsidTr="00440233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07E3AF1C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44C1674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AA367F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79D8DE93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DF97C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ZK-I-0086-4/W+S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CF6A9E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</w:t>
            </w:r>
            <w:r w:rsidRPr="00983FF0">
              <w:rPr>
                <w:rFonts w:ascii="Verdana" w:hAnsi="Verdana"/>
                <w:sz w:val="16"/>
                <w:szCs w:val="16"/>
              </w:rPr>
              <w:t>0,063</w:t>
            </w: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2339EC64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2E8CA0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14.09.2021</w:t>
            </w:r>
          </w:p>
        </w:tc>
        <w:tc>
          <w:tcPr>
            <w:tcW w:w="3989" w:type="dxa"/>
            <w:vMerge/>
            <w:shd w:val="clear" w:color="auto" w:fill="auto"/>
            <w:vAlign w:val="center"/>
          </w:tcPr>
          <w:p w14:paraId="14D596D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610973BA" w14:textId="4440CED8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649E3FC6" w14:textId="77777777" w:rsidTr="00440233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7DB1DEB7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2BBA0C3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B746072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5AA4B88C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61432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48C978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ZK-I-0086-5/W+S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65EF0B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</w:t>
            </w:r>
            <w:r w:rsidRPr="00983FF0">
              <w:rPr>
                <w:rFonts w:ascii="Verdana" w:hAnsi="Verdana"/>
                <w:sz w:val="16"/>
                <w:szCs w:val="16"/>
              </w:rPr>
              <w:t>0,075</w:t>
            </w: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54902295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8B80B3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14.09.2021</w:t>
            </w:r>
          </w:p>
        </w:tc>
        <w:tc>
          <w:tcPr>
            <w:tcW w:w="3989" w:type="dxa"/>
            <w:vMerge/>
            <w:shd w:val="clear" w:color="auto" w:fill="auto"/>
            <w:vAlign w:val="center"/>
          </w:tcPr>
          <w:p w14:paraId="5AD5334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401E4733" w14:textId="505AEF0E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6DD09F24" w14:textId="77777777" w:rsidTr="00440233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26017D60" w14:textId="7ADD11AD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22339BA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0E8007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4F675735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71528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897501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ZK-I-0086-9/W+S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5A7EA8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</w:t>
            </w:r>
            <w:r w:rsidRPr="00983FF0">
              <w:rPr>
                <w:rFonts w:ascii="Verdana" w:hAnsi="Verdana"/>
                <w:sz w:val="16"/>
                <w:szCs w:val="16"/>
              </w:rPr>
              <w:t>0,063</w:t>
            </w: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28B9BDF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B9526B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30.09.2021</w:t>
            </w:r>
          </w:p>
        </w:tc>
        <w:tc>
          <w:tcPr>
            <w:tcW w:w="3989" w:type="dxa"/>
            <w:vMerge/>
            <w:shd w:val="clear" w:color="auto" w:fill="auto"/>
            <w:vAlign w:val="center"/>
          </w:tcPr>
          <w:p w14:paraId="789BBAB8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09571BC2" w14:textId="317FD0FD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4FD0F404" w14:textId="77777777" w:rsidTr="00440233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777614B9" w14:textId="618FF013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0805E5B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54B1FC2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0E0E33BD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71529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E3A077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ZK-I-0086-10/W+S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8FE806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</w:t>
            </w:r>
            <w:r w:rsidRPr="00983FF0">
              <w:rPr>
                <w:rFonts w:ascii="Verdana" w:hAnsi="Verdana"/>
                <w:sz w:val="16"/>
                <w:szCs w:val="16"/>
              </w:rPr>
              <w:t>0,063</w:t>
            </w: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3FC4EC2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A4299A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30.09.2021</w:t>
            </w:r>
          </w:p>
        </w:tc>
        <w:tc>
          <w:tcPr>
            <w:tcW w:w="3989" w:type="dxa"/>
            <w:vMerge/>
            <w:shd w:val="clear" w:color="auto" w:fill="auto"/>
            <w:vAlign w:val="center"/>
          </w:tcPr>
          <w:p w14:paraId="34DCAA79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1084C046" w14:textId="6C718135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68D0652E" w14:textId="77777777" w:rsidTr="00440233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1E2E1097" w14:textId="05E5B33A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683F257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98CC09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07C608FA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71694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530C4D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ZK-I-0086-11/W+S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0BC9A1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</w:t>
            </w:r>
            <w:r w:rsidRPr="00983FF0">
              <w:rPr>
                <w:rFonts w:ascii="Verdana" w:hAnsi="Verdana"/>
                <w:sz w:val="16"/>
                <w:szCs w:val="16"/>
              </w:rPr>
              <w:t>0,075</w:t>
            </w: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4342EF4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E2E6DC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14.09.2021</w:t>
            </w:r>
          </w:p>
        </w:tc>
        <w:tc>
          <w:tcPr>
            <w:tcW w:w="3989" w:type="dxa"/>
            <w:vMerge/>
            <w:shd w:val="clear" w:color="auto" w:fill="auto"/>
            <w:vAlign w:val="center"/>
          </w:tcPr>
          <w:p w14:paraId="10BF853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1E66CCED" w14:textId="3D3197CE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07973535" w14:textId="77777777" w:rsidTr="00440233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1DC681AF" w14:textId="3483C755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6369E699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0C0551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1D8E626D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70821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62B341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ZK-I-0086-13/W+S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83C5A4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</w:t>
            </w:r>
            <w:r w:rsidRPr="00983FF0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5541F65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93AE82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14.09.2021</w:t>
            </w:r>
          </w:p>
        </w:tc>
        <w:tc>
          <w:tcPr>
            <w:tcW w:w="3989" w:type="dxa"/>
            <w:vMerge/>
            <w:shd w:val="clear" w:color="auto" w:fill="auto"/>
            <w:vAlign w:val="center"/>
          </w:tcPr>
          <w:p w14:paraId="629AA1B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6139F5CA" w14:textId="4AA32FEC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05E288C3" w14:textId="77777777" w:rsidTr="00440233">
        <w:trPr>
          <w:trHeight w:val="284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4EE0D82B" w14:textId="1115B932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22D1C00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3C01D7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5C381B8D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70823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85D393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ZK-I-0086-14/W+S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12A90E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</w:t>
            </w:r>
            <w:r w:rsidRPr="00983FF0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72EC8B9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7B5579B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14.09.2021</w:t>
            </w:r>
          </w:p>
        </w:tc>
        <w:tc>
          <w:tcPr>
            <w:tcW w:w="3989" w:type="dxa"/>
            <w:vMerge/>
            <w:shd w:val="clear" w:color="auto" w:fill="auto"/>
            <w:vAlign w:val="center"/>
          </w:tcPr>
          <w:p w14:paraId="02EED77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1FCC90FA" w14:textId="48EB97D7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51F09CB5" w14:textId="77777777" w:rsidR="00E93A14" w:rsidRPr="00983FF0" w:rsidRDefault="00E93A14" w:rsidP="00733412">
      <w:pPr>
        <w:contextualSpacing/>
        <w:rPr>
          <w:rFonts w:ascii="Verdana" w:eastAsiaTheme="minorHAnsi" w:hAnsi="Verdana" w:cstheme="minorBidi"/>
          <w:sz w:val="20"/>
          <w:szCs w:val="20"/>
        </w:rPr>
      </w:pPr>
    </w:p>
    <w:p w14:paraId="47700A77" w14:textId="4AAD8941" w:rsidR="00E93A14" w:rsidRPr="00983FF0" w:rsidRDefault="00E93A14" w:rsidP="00710BC7">
      <w:pPr>
        <w:pStyle w:val="Akapitzlist"/>
        <w:numPr>
          <w:ilvl w:val="0"/>
          <w:numId w:val="40"/>
        </w:numPr>
        <w:rPr>
          <w:rFonts w:ascii="Verdana" w:hAnsi="Verdana"/>
          <w:b/>
        </w:rPr>
      </w:pPr>
      <w:r w:rsidRPr="00983FF0">
        <w:rPr>
          <w:rFonts w:ascii="Verdana" w:hAnsi="Verdana"/>
        </w:rPr>
        <w:t xml:space="preserve">Zestaw sit </w:t>
      </w:r>
      <w:r w:rsidRPr="00983FF0">
        <w:rPr>
          <w:rFonts w:ascii="Verdana" w:eastAsiaTheme="minorEastAsia" w:hAnsi="Verdana"/>
          <w:lang w:eastAsia="pl-PL"/>
        </w:rPr>
        <w:t xml:space="preserve">Φ300 - </w:t>
      </w:r>
      <w:proofErr w:type="spellStart"/>
      <w:r w:rsidRPr="00983FF0">
        <w:rPr>
          <w:rFonts w:ascii="Verdana" w:eastAsiaTheme="minorEastAsia" w:hAnsi="Verdana"/>
          <w:lang w:eastAsia="pl-PL"/>
        </w:rPr>
        <w:t>Impact</w:t>
      </w:r>
      <w:proofErr w:type="spellEnd"/>
    </w:p>
    <w:tbl>
      <w:tblPr>
        <w:tblStyle w:val="Tabela-Siatka1"/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1391"/>
        <w:gridCol w:w="1135"/>
        <w:gridCol w:w="1134"/>
        <w:gridCol w:w="1843"/>
        <w:gridCol w:w="1276"/>
        <w:gridCol w:w="1984"/>
        <w:gridCol w:w="1276"/>
        <w:gridCol w:w="3735"/>
        <w:gridCol w:w="1340"/>
      </w:tblGrid>
      <w:tr w:rsidR="007F4071" w:rsidRPr="00983FF0" w14:paraId="2E813E02" w14:textId="77777777" w:rsidTr="00440233">
        <w:trPr>
          <w:trHeight w:val="227"/>
          <w:jc w:val="center"/>
        </w:trPr>
        <w:tc>
          <w:tcPr>
            <w:tcW w:w="538" w:type="dxa"/>
            <w:vAlign w:val="center"/>
          </w:tcPr>
          <w:p w14:paraId="42AE1CE3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Lp.</w:t>
            </w:r>
          </w:p>
        </w:tc>
        <w:tc>
          <w:tcPr>
            <w:tcW w:w="1391" w:type="dxa"/>
            <w:vAlign w:val="center"/>
          </w:tcPr>
          <w:p w14:paraId="2C97006A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Producent i typ</w:t>
            </w:r>
          </w:p>
        </w:tc>
        <w:tc>
          <w:tcPr>
            <w:tcW w:w="1135" w:type="dxa"/>
            <w:vAlign w:val="center"/>
          </w:tcPr>
          <w:p w14:paraId="37F7B514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inwentarzowy</w:t>
            </w:r>
          </w:p>
        </w:tc>
        <w:tc>
          <w:tcPr>
            <w:tcW w:w="1134" w:type="dxa"/>
            <w:vAlign w:val="center"/>
          </w:tcPr>
          <w:p w14:paraId="34EAA08D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fabryczny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1E045C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ewidencyjny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9A0DAC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Zakres/Dane techniczne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B4792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Wzorcowany parametr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C55579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0F6CEDF5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Uwagi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0F1922A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Termin wzorcowania</w:t>
            </w:r>
          </w:p>
        </w:tc>
      </w:tr>
      <w:tr w:rsidR="00EF5868" w:rsidRPr="00983FF0" w14:paraId="5E93E3A4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2F34AA05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14:paraId="126B4CBF" w14:textId="77777777" w:rsidR="00EF5868" w:rsidRPr="00983FF0" w:rsidRDefault="00EF5868" w:rsidP="00EF5868">
            <w:pPr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Zestaw sit Φ300 -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Impact</w:t>
            </w:r>
            <w:proofErr w:type="spellEnd"/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396C077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63B8B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0494825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6ED87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ZK-I-0644-1/W+S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D3506D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#0,063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EC13B8A" w14:textId="77777777" w:rsidR="00EF5868" w:rsidRPr="00983FF0" w:rsidRDefault="00EF5868" w:rsidP="00EF5868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Wymiar średni oczka</w:t>
            </w:r>
          </w:p>
          <w:p w14:paraId="06160417" w14:textId="77777777" w:rsidR="00EF5868" w:rsidRPr="00983FF0" w:rsidRDefault="00EF5868" w:rsidP="00EF5868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Wymiar maksymalny oczka</w:t>
            </w:r>
          </w:p>
          <w:p w14:paraId="15A789A6" w14:textId="77777777" w:rsidR="00EF5868" w:rsidRPr="00983FF0" w:rsidRDefault="00EF5868" w:rsidP="00EF5868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Średnica drutu</w:t>
            </w:r>
          </w:p>
          <w:p w14:paraId="57586DFC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803DBA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31.08.2021</w:t>
            </w:r>
          </w:p>
        </w:tc>
        <w:tc>
          <w:tcPr>
            <w:tcW w:w="3735" w:type="dxa"/>
            <w:vMerge w:val="restart"/>
            <w:shd w:val="clear" w:color="auto" w:fill="auto"/>
            <w:vAlign w:val="center"/>
          </w:tcPr>
          <w:p w14:paraId="30CCF8F7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 xml:space="preserve">Wzorcowane parametry należy wyznaczyć w dwóch kierunkach </w:t>
            </w:r>
            <w:r w:rsidRPr="00983FF0">
              <w:rPr>
                <w:rFonts w:ascii="Verdana" w:eastAsiaTheme="minorHAnsi" w:hAnsi="Verdana"/>
                <w:sz w:val="16"/>
                <w:szCs w:val="16"/>
              </w:rPr>
              <w:br/>
              <w:t xml:space="preserve">– dla osi X i osi Y , dla każdego wyznaczanego parametru należy podać wartość niepewności rozszerzonej pomiaru. </w:t>
            </w:r>
          </w:p>
          <w:p w14:paraId="4277E0E4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  <w:p w14:paraId="0BFB5769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Ponadto na świadectwach wzorcowania powinny znaleźć się informacje:</w:t>
            </w:r>
          </w:p>
          <w:p w14:paraId="4454FCAF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dla sit o oczku &lt;4 mm: wymiar średni, maksymalny i średnica drutu;</w:t>
            </w:r>
          </w:p>
          <w:p w14:paraId="0B6E9F7E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dla sit o oczku ≥ 4 mm: wymiar średni, maksymalny, minimalny, grubość blachy, podziałka blachy.</w:t>
            </w:r>
          </w:p>
          <w:p w14:paraId="2DE9570D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  <w:p w14:paraId="6BBD62FD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 xml:space="preserve">W świadectwie wzorcowania należy również podać wymagania, dla każdego wzorcowanego parametru, wyznaczone wg obowiązującej normy:  </w:t>
            </w:r>
          </w:p>
          <w:p w14:paraId="5B8B78DF" w14:textId="77777777" w:rsidR="00EF5868" w:rsidRPr="00983FF0" w:rsidRDefault="00EF5868" w:rsidP="00EF5868">
            <w:pPr>
              <w:pStyle w:val="Akapitzlist"/>
              <w:numPr>
                <w:ilvl w:val="0"/>
                <w:numId w:val="21"/>
              </w:numPr>
              <w:ind w:left="19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odpowiednio dla sit wykonanych z drutu ISO 3310-1 </w:t>
            </w:r>
          </w:p>
          <w:p w14:paraId="10A8F1AF" w14:textId="77777777" w:rsidR="00EF5868" w:rsidRPr="00983FF0" w:rsidRDefault="00EF5868" w:rsidP="00EF5868">
            <w:pPr>
              <w:pStyle w:val="Akapitzlist"/>
              <w:numPr>
                <w:ilvl w:val="0"/>
                <w:numId w:val="21"/>
              </w:numPr>
              <w:ind w:left="19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oraz dla sit wykonanych z blachy ISO 3310-2.</w:t>
            </w:r>
          </w:p>
        </w:tc>
        <w:tc>
          <w:tcPr>
            <w:tcW w:w="1340" w:type="dxa"/>
            <w:shd w:val="clear" w:color="auto" w:fill="auto"/>
          </w:tcPr>
          <w:p w14:paraId="3C4C84EA" w14:textId="68902E90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lastRenderedPageBreak/>
              <w:t>Sierpień 2022</w:t>
            </w:r>
          </w:p>
        </w:tc>
      </w:tr>
      <w:tr w:rsidR="00EF5868" w:rsidRPr="00983FF0" w14:paraId="06BCE806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6A90F43A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55F6334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1192AD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8C647A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0494809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F759EA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ZK-I-0644-2/W+S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412553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#0,063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F41A749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BB75F6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26A91B1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407FED3C" w14:textId="74262EE4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3EB58CA0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181DDDC3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4CD1426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12EE3F78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059956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0492508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D861AB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ZK-I-0644-3/W+S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27A666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#0,075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A27899E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D76844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27C7A17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308A24E1" w14:textId="2F7D01EA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7D6156F5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55E0BB81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2986147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17CCC3F9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86E2A7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0480231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B1E72D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ZK-I-0644-4/W+S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FE8044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#0,125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78B7F27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99DBD3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429313A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1F64E992" w14:textId="66AD8A1C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12953213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1A51FBCD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5635B89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5F87AB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896960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0480229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9C2AA5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ZK-I-0644-5/W+S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1CBA34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#0,125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D205AE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4CD74B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77EC1DA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38398AF9" w14:textId="2F4BCB2C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29404A66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00AEBE8D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4AD0CAD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701721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83C510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0484131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2BBA52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ZK-I-0644-6/W+S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7CEE2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#0,25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DE8679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DA6A6F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1132241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4B9EE191" w14:textId="5D44C446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064D1A2A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2272F2EA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2EDDB5E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0A982FE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730B6A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0484002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898818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ZK-I-0644-7/W+S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36EF76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#0,25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08D6D8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B021A5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3C07A0F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0BB6FE79" w14:textId="2A12EF5B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75B5C133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56F16532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05C401E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B892952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03100B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0475732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8B6D5B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ZK-I-0644-8/W+S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EF2375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#0,5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C3032D2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1A6ABE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207DEDA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1A136927" w14:textId="31A7745B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03AB89CB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58C1BF08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1BCA795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19DB38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FC3ED8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0475863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03BC49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ZK-I-0644-9/W+S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5B11DD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#0,5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7C920D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FE35AC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185DBF3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5F7E19AA" w14:textId="09158318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6D473403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66D1EDF6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1EA2DF92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9679869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4EF313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0484699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CFEE33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ZK-I-0644-10/W+S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2139D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DE735E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0B4D15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4E9915F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61ED724F" w14:textId="1E9A75EB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22860E5F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5FA345D5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15BAE83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E6AD4F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795C9B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0484702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E25B5D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ZK-I-0644-11/W+S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D7A2F9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294206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ABAFC9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40839DD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144B298F" w14:textId="75AB8666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7CF59E03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0BE20791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7948E9D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D40B938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0E95F3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0478032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9B67D0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ZK-I-0644-12/W+S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EA7CE9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#1,6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FC6FB7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AEC8F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6B421758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61866C4D" w14:textId="24CF37A5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19CC1B6C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75BBC356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3F41A9F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522159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A3FA4F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0478030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66D1D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ZK-I-0644-13/W+S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549ECB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#1,6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C5CA07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85FE4D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4779CBD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268D6799" w14:textId="720838D7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57F81C8F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4644B29C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5484E33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090E697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F0A697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0476440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33B6B7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ZK-I-0644-14/W+S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F54560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97344D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260669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0BD0DD7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66CCC03F" w14:textId="123D5CE7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5D6A1B8C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646C7476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2FBCBCE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6A7517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EE2060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0476423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5CAF02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ZK-I-0644-15/W+S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B2B90C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A71A24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6A677C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3110F22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7227014F" w14:textId="42F8CE0C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4B778ED7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4AAFC0C5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5383298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9DCB8F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B1D4C5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0478034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3C6401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ZK-I-0644-16/W+S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D55D6A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#2,8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76DB0A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1EEE53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31.08.2021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1BA9E96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606CDD6D" w14:textId="12976C6B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4B88C0EF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44AFABB1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225A7A1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040BC26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2E3D77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0490517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F8D9B8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ZK-I-0644-17/W+S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C5395E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C36969A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ind w:left="174" w:hanging="17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średni</w:t>
            </w:r>
          </w:p>
          <w:p w14:paraId="153C686A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ind w:left="174" w:hanging="17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maksymalny</w:t>
            </w:r>
          </w:p>
          <w:p w14:paraId="497E7583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ind w:left="174" w:hanging="17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minimalny</w:t>
            </w:r>
          </w:p>
          <w:p w14:paraId="136EF59D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ind w:left="174" w:hanging="17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Grubość blachy</w:t>
            </w:r>
          </w:p>
          <w:p w14:paraId="22D14567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ind w:left="174" w:hanging="17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Podziałka blachy</w:t>
            </w:r>
          </w:p>
          <w:p w14:paraId="5160513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7974B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14.09.2020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5F1417E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20E6A65B" w14:textId="32CCC094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0427D8A6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585E5C6D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370CA60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B49371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D49A65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0481693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33F186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ZK-I-0644-18/W+S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5A3E7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#5,6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92DC96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956C30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14.09.2020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2B641E2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3AE52777" w14:textId="75C0BE9C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7C2A1520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07AF18AC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6352331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37E9A19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EA9963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0438379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0B1872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ZK-I-0644-19/W+S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B5B111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#6,3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56C958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770BA9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14.09.2020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2407324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4321A0FE" w14:textId="5C639D9C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228B7332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75795931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4B5FB4A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1A203E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7D3061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0487038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B5C331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ZK-I-0644-20/W+S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0E135C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F095AE9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F14FBF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14.09.2020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788D279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5A3446C2" w14:textId="10BCC1FD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21584978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5ACEFC29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51AC972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5304A8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A6F056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0464326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5ED2EF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ZK-I-0644-21/W+S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EDD6F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#10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A11D78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85EE40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14.09.2020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7211B40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2C35A71A" w14:textId="7E29B1E0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6F412A17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53073CD6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57B5B91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18A1E3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B5F7AD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0481698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B7DA5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ZK-I-0644-22/W+S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3FD599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#11,2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5F1F9F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0F5917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14.09.2020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2AD9917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77AE27FE" w14:textId="475C03C6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774AEE56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31F8A712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2B2E3AF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27994FB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937FC9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0481724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9A223B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ZK-I-0644-23/W+S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1FED99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#12,5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FEB015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9E4849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14.09.2020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7447D369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02865A82" w14:textId="7D934EEE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3D0EBB9C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10A65388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57DF3D6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2A429C3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6EB122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0467708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8E3B12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ZK-I-0644-24/W+S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7CF396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#14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499975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508467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14.09.2020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72F4576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22CA1184" w14:textId="4103636F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64FCAC44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79403486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2F2BE54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206A9B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AA50D7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0457857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EBFCC7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ZK-I-0644-25/W+S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4D52BB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#16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D6BB41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E990C1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14.09.2020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16631C4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733F7872" w14:textId="3B8C9F7A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5CEF1587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4C699A79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0A57F1C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AE2D5E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35CA41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0471501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9CDB7A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ZK-I-0644-26/W+S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9CDC8C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#20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9C598D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852980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14.09.2020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5B95F29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22882B3A" w14:textId="4779903B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0535F6E3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5B19C47E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0693F78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58CDDF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2D708E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0481727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43C73C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ZK-I-0644-27/W+S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3F25DC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#22,4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A9C335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69DF28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14.09.2020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19A2B98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12B357A4" w14:textId="7911BFD0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035B272D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024D20CF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63F05D78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173EAE3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AF75B6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0481729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43A441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ZK-I-0644-28/W+S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0122FC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#25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4A8016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4B9161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14.09.2020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5A152DD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798BCD98" w14:textId="314AB53B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590D4FB9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5AFA8CA3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58F23842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F651D28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1C77EC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0426444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318441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ZK-I-0644-29/W+S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ABA48E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#31,5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1D4A7A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300012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14.09.2020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7A7F5CB8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0315092A" w14:textId="10065EED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31D0D2D6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6EB84047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2D86CCF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2773070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E0D6A9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0481731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97B956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ZK-I-0644-30/W+S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ADC49B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#45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65C26C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49290B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14.09.2020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39B8622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7199BC11" w14:textId="0D310DD9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0DCC93E7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33351C8E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1795520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677786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520BC9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0481733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9B031A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ZK-I-0644-31/W+S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D2B132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#50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4E4A03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E2F150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14.09.2020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6A505EA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284C2FA5" w14:textId="74966504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3955201B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7C52B8EA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0C8CEB7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1531CA7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31CEDD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0481736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D9C9A1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ZK-I-0644-32/W+S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18FB0F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#63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264328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F4760F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14.09.2020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6561FCA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7B279A3D" w14:textId="7CADE80F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0EFAFDC6" w14:textId="77777777" w:rsidTr="00440233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11BD6EB9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2B4D6A8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3FD77A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E4A9CC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0481738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52C650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ZK-I-0644-33/W+S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8E9E50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#90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C5C463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FDAB8D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14.09.2020</w:t>
            </w:r>
          </w:p>
        </w:tc>
        <w:tc>
          <w:tcPr>
            <w:tcW w:w="3735" w:type="dxa"/>
            <w:vMerge/>
            <w:shd w:val="clear" w:color="auto" w:fill="auto"/>
            <w:vAlign w:val="center"/>
          </w:tcPr>
          <w:p w14:paraId="70AB33D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14:paraId="72F07D12" w14:textId="147DDC2D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518566CA" w14:textId="77777777" w:rsidR="00670E67" w:rsidRPr="00983FF0" w:rsidRDefault="00670E67" w:rsidP="00670E67">
      <w:pPr>
        <w:spacing w:after="0"/>
        <w:contextualSpacing/>
        <w:rPr>
          <w:rFonts w:ascii="Verdana" w:eastAsiaTheme="minorHAnsi" w:hAnsi="Verdana" w:cstheme="minorBidi"/>
        </w:rPr>
      </w:pPr>
    </w:p>
    <w:p w14:paraId="24E4AC27" w14:textId="147CC834" w:rsidR="00E93A14" w:rsidRPr="00983FF0" w:rsidRDefault="00E93A14" w:rsidP="00710BC7">
      <w:pPr>
        <w:pStyle w:val="Akapitzlist"/>
        <w:numPr>
          <w:ilvl w:val="0"/>
          <w:numId w:val="40"/>
        </w:numPr>
        <w:spacing w:after="0"/>
        <w:rPr>
          <w:rFonts w:ascii="Verdana" w:hAnsi="Verdana"/>
        </w:rPr>
      </w:pPr>
      <w:r w:rsidRPr="00983FF0">
        <w:rPr>
          <w:rFonts w:ascii="Verdana" w:hAnsi="Verdana"/>
        </w:rPr>
        <w:t xml:space="preserve">Zestaw sit </w:t>
      </w:r>
      <w:r w:rsidRPr="00983FF0">
        <w:rPr>
          <w:rFonts w:ascii="Verdana" w:eastAsiaTheme="minorEastAsia" w:hAnsi="Verdana"/>
          <w:lang w:eastAsia="pl-PL"/>
        </w:rPr>
        <w:t xml:space="preserve">Φ300 - </w:t>
      </w:r>
      <w:proofErr w:type="spellStart"/>
      <w:r w:rsidRPr="00983FF0">
        <w:rPr>
          <w:rFonts w:ascii="Verdana" w:eastAsiaTheme="minorEastAsia" w:hAnsi="Verdana"/>
          <w:lang w:eastAsia="pl-PL"/>
        </w:rPr>
        <w:t>Impact</w:t>
      </w:r>
      <w:proofErr w:type="spellEnd"/>
    </w:p>
    <w:tbl>
      <w:tblPr>
        <w:tblStyle w:val="Tabela-Siatka1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1391"/>
        <w:gridCol w:w="1135"/>
        <w:gridCol w:w="1134"/>
        <w:gridCol w:w="1843"/>
        <w:gridCol w:w="1276"/>
        <w:gridCol w:w="1984"/>
        <w:gridCol w:w="1276"/>
        <w:gridCol w:w="3799"/>
        <w:gridCol w:w="1354"/>
      </w:tblGrid>
      <w:tr w:rsidR="007F4071" w:rsidRPr="00983FF0" w14:paraId="222BE72E" w14:textId="77777777" w:rsidTr="00EF5868">
        <w:trPr>
          <w:trHeight w:val="227"/>
          <w:jc w:val="center"/>
        </w:trPr>
        <w:tc>
          <w:tcPr>
            <w:tcW w:w="538" w:type="dxa"/>
            <w:vAlign w:val="center"/>
          </w:tcPr>
          <w:p w14:paraId="3716DC44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Lp.</w:t>
            </w:r>
          </w:p>
        </w:tc>
        <w:tc>
          <w:tcPr>
            <w:tcW w:w="1391" w:type="dxa"/>
            <w:vAlign w:val="center"/>
          </w:tcPr>
          <w:p w14:paraId="030CDD85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Producent i typ</w:t>
            </w:r>
          </w:p>
        </w:tc>
        <w:tc>
          <w:tcPr>
            <w:tcW w:w="1135" w:type="dxa"/>
            <w:vAlign w:val="center"/>
          </w:tcPr>
          <w:p w14:paraId="1F9AEF5D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inwentarzowy</w:t>
            </w:r>
          </w:p>
        </w:tc>
        <w:tc>
          <w:tcPr>
            <w:tcW w:w="1134" w:type="dxa"/>
            <w:vAlign w:val="center"/>
          </w:tcPr>
          <w:p w14:paraId="15DD9789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fabryczny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0B1797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ewidencyjny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4FE3B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Zakres/Dane techniczne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E9F95F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Wzorcowany parametr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10867B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2703F5C6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Uwagi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DF885A5" w14:textId="77777777" w:rsidR="009B7014" w:rsidRPr="00983FF0" w:rsidRDefault="009B7014" w:rsidP="009B7014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Termin wzorcowania</w:t>
            </w:r>
          </w:p>
        </w:tc>
      </w:tr>
      <w:tr w:rsidR="00EF5868" w:rsidRPr="00983FF0" w14:paraId="3EB2EBCC" w14:textId="77777777" w:rsidTr="00EF5868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09509A31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14:paraId="74381267" w14:textId="77777777" w:rsidR="00EF5868" w:rsidRPr="00983FF0" w:rsidRDefault="00EF5868" w:rsidP="00EF5868">
            <w:pPr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Zestaw sit Φ300 -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Impact</w:t>
            </w:r>
            <w:proofErr w:type="spellEnd"/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2626F9F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179CA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0494808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B9FF2C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ZK-I-0645-1/W+S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7EE4B8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#0,063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119475B" w14:textId="77777777" w:rsidR="00EF5868" w:rsidRPr="00983FF0" w:rsidRDefault="00EF5868" w:rsidP="00EF5868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Wymiar średni oczka</w:t>
            </w:r>
          </w:p>
          <w:p w14:paraId="41D31FBC" w14:textId="77777777" w:rsidR="00EF5868" w:rsidRPr="00983FF0" w:rsidRDefault="00EF5868" w:rsidP="00EF5868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Wymiar maksymalny oczka</w:t>
            </w:r>
          </w:p>
          <w:p w14:paraId="5B75598C" w14:textId="77777777" w:rsidR="00EF5868" w:rsidRPr="00983FF0" w:rsidRDefault="00EF5868" w:rsidP="00EF5868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Średnica drutu</w:t>
            </w:r>
          </w:p>
          <w:p w14:paraId="3FF92487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FB329F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30.09.2021</w:t>
            </w:r>
          </w:p>
        </w:tc>
        <w:tc>
          <w:tcPr>
            <w:tcW w:w="3799" w:type="dxa"/>
            <w:vMerge w:val="restart"/>
            <w:shd w:val="clear" w:color="auto" w:fill="auto"/>
            <w:vAlign w:val="center"/>
          </w:tcPr>
          <w:p w14:paraId="66D1E6F6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 xml:space="preserve">Wzorcowane parametry należy wyznaczyć w dwóch kierunkach </w:t>
            </w:r>
            <w:r w:rsidRPr="00983FF0">
              <w:rPr>
                <w:rFonts w:ascii="Verdana" w:eastAsiaTheme="minorHAnsi" w:hAnsi="Verdana"/>
                <w:sz w:val="16"/>
                <w:szCs w:val="16"/>
              </w:rPr>
              <w:br/>
              <w:t xml:space="preserve">– dla osi X i osi Y , dla każdego wyznaczanego parametru należy podać wartość niepewności rozszerzonej pomiaru. </w:t>
            </w:r>
          </w:p>
          <w:p w14:paraId="1D96461C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  <w:p w14:paraId="290C5260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Ponadto na świadectwach wzorcowania powinny znaleźć się informacje:</w:t>
            </w:r>
          </w:p>
          <w:p w14:paraId="58C0FB2D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dla sit o oczku &lt;4 mm: wymiar średni, maksymalny i średnica drutu;</w:t>
            </w:r>
          </w:p>
          <w:p w14:paraId="7E70C011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dla sit o oczku ≥ 4 mm: wymiar średni, maksymalny, minimalny, grubość blachy, podziałka blachy.</w:t>
            </w:r>
          </w:p>
          <w:p w14:paraId="46853A65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  <w:p w14:paraId="001E1607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 xml:space="preserve">W świadectwie wzorcowania należy również podać wymagania, dla każdego wzorcowanego parametru, wyznaczone wg obowiązującej normy:  </w:t>
            </w:r>
          </w:p>
          <w:p w14:paraId="1D3FBC26" w14:textId="77777777" w:rsidR="00EF5868" w:rsidRPr="00983FF0" w:rsidRDefault="00EF5868" w:rsidP="00EF5868">
            <w:pPr>
              <w:pStyle w:val="Akapitzlist"/>
              <w:numPr>
                <w:ilvl w:val="0"/>
                <w:numId w:val="21"/>
              </w:numPr>
              <w:ind w:left="19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odpowiednio dla sit wykonanych z drutu ISO 3310-1 </w:t>
            </w:r>
          </w:p>
          <w:p w14:paraId="3121BAB9" w14:textId="77777777" w:rsidR="00EF5868" w:rsidRPr="00983FF0" w:rsidRDefault="00EF5868" w:rsidP="00EF5868">
            <w:pPr>
              <w:pStyle w:val="Akapitzlist"/>
              <w:numPr>
                <w:ilvl w:val="0"/>
                <w:numId w:val="21"/>
              </w:numPr>
              <w:ind w:left="19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oraz dla sit wykonanych z blachy ISO 3310-2.</w:t>
            </w:r>
          </w:p>
        </w:tc>
        <w:tc>
          <w:tcPr>
            <w:tcW w:w="1354" w:type="dxa"/>
            <w:shd w:val="clear" w:color="auto" w:fill="auto"/>
          </w:tcPr>
          <w:p w14:paraId="760526EB" w14:textId="696A8AA9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28D33A0F" w14:textId="77777777" w:rsidTr="00EF5868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710CD6A2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149309C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7EAD3C2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CAA9B8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0494805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DDD56F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ZK-I-0645-2/W+S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51B1C8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#0,063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D1E10CF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77B628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30.09.2021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1C93F80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739EA956" w14:textId="08FBD680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7737AAD7" w14:textId="77777777" w:rsidTr="00EF5868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4A6727FE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72760D3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5E6F8C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E31B32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0492509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747BF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ZK-I-0645-3/W+S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A84A85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#0,075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43FABE2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B1AF3A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30.09.2021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609C31C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632E030B" w14:textId="58922CB6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0448DCD6" w14:textId="77777777" w:rsidTr="00EF5868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2DA1DEE3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35F069C8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316E3C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2D96D3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0480230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FFD957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ZK-I-0645-4/W+S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41E3C1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#0,125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BCB42CD" w14:textId="77777777" w:rsidR="00EF5868" w:rsidRPr="00983FF0" w:rsidRDefault="00EF5868" w:rsidP="00EF5868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CE643A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30.09.2021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7BE7CFE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07207C2F" w14:textId="390C3BBE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5E199504" w14:textId="77777777" w:rsidTr="00EF5868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7A4CB556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6BD59BE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CCAC9E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B08CCC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0480227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16148C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ZK-I-0645-5/W+S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1F1FAB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#0,125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90EB0A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9C9040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30.09.2021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7856B1F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30F5BB27" w14:textId="714F9AEC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19E69151" w14:textId="77777777" w:rsidTr="00EF5868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1676B018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624E42F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F6AD032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C1F44A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0484086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5AAE6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ZK-I-0645-6/W+S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3A28AD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#0,25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23736B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3AB0FF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30.09.2021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05A4F67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248EEB53" w14:textId="4966D718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04E8D9CF" w14:textId="77777777" w:rsidTr="00EF5868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3D6192D0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634A0CD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2ADBF87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D89F76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0484130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6A59B8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ZK-I-0645-7/W+S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00B83D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#0,25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DA8F88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53B40D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30.09.2021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142F4279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7415D713" w14:textId="56F1EA99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49B7F97D" w14:textId="77777777" w:rsidTr="00EF5868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73F88EDF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218DF57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E0E211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18EAF7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0475870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FADD9F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ZK-I-0645-8/W+S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14F914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#0,5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7A41F5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53842E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30.09.2021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4502B34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13A55B9B" w14:textId="39E32B36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32B5BD85" w14:textId="77777777" w:rsidTr="00EF5868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31EB0262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1FC7388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8CF6A9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398990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0475869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5F1735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ZK-I-0645-9/W+S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0A0114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#0,5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BD8384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F3D7BC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30.09.2021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75A7F5E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47917802" w14:textId="491DB265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429D3B51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0134542A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4F8D6F4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FF1D99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357E5F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0484701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3E00EB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ZK-I-0645-10/W+S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B5FB56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477BC0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762634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30.09.2021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1FA4467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7C2F6E09" w14:textId="06132EBF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2D290AB6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24F96992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0F53C309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1B6DDE3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F231A1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0484700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66C4EE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ZK-I-0645-11/W+S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9DB753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08ED55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9AB9D4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30.09.2021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14D7CA5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357A3AA8" w14:textId="5CFCE576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73BC9365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1A8CAD21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21DA89A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7DEB9A2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845505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0478031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BE5A22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ZK-I-0645-12/W+S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94C8D5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#1,6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8E95E3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D0E8E2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30.09.2021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0882EBD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219F34E2" w14:textId="13AADCEA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1265A1AA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246F8CF8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667FC28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E57D83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0DAD64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04780333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C183C8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ZK-I-0645-13/W+S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9812B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#1,6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10D560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A9B9FB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30.09.2021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7550CCE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37D21B14" w14:textId="4F0FB518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4B7B9EF8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5FF7B09A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3C3EE67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41CAAB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CD1001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0476424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EBF00C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ZK-I-0645-14/W+S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64D59A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463353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FE12CB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30.09.2021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4A23C0F9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58AEF862" w14:textId="185402BE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293FC037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608E61FD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5152153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504541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1BCFC7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0476441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FEC6B5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ZK-I-0645-15/W+S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19D730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61003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520529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30.09.2021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7F9CE529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41104BFB" w14:textId="37735B7A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79C82785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0DBDC444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441F26B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A1D154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C6BDC8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0478035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6B6BEA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ZK-I-0645-16/W+S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17A3B6" w14:textId="77777777" w:rsidR="00EF5868" w:rsidRPr="00983FF0" w:rsidRDefault="00EF5868" w:rsidP="00EF5868">
            <w:r w:rsidRPr="00983FF0">
              <w:rPr>
                <w:rFonts w:ascii="Verdana" w:eastAsiaTheme="minorHAnsi" w:hAnsi="Verdana"/>
                <w:sz w:val="16"/>
                <w:szCs w:val="16"/>
              </w:rPr>
              <w:t>#2,8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CF03D5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6DB2E8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30.09.2021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66753DA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3ACA310A" w14:textId="2C7D8B96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01FF6FF7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0EA0FFD2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5182E159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250BE6C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A22DA6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0490513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BE17B6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ZK-I-0645-17/W+S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A09C39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3962154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ind w:left="174" w:hanging="17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średni</w:t>
            </w:r>
          </w:p>
          <w:p w14:paraId="41897F90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ind w:left="174" w:hanging="17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maksymalny</w:t>
            </w:r>
          </w:p>
          <w:p w14:paraId="52EF8E4E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ind w:left="174" w:hanging="17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minimalny</w:t>
            </w:r>
          </w:p>
          <w:p w14:paraId="4B331BC1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ind w:left="174" w:hanging="17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Grubość blachy</w:t>
            </w:r>
          </w:p>
          <w:p w14:paraId="02BC97A7" w14:textId="77777777" w:rsidR="00EF5868" w:rsidRPr="00983FF0" w:rsidRDefault="00EF5868" w:rsidP="00EF5868">
            <w:pPr>
              <w:pStyle w:val="Akapitzlist"/>
              <w:numPr>
                <w:ilvl w:val="0"/>
                <w:numId w:val="22"/>
              </w:numPr>
              <w:ind w:left="174" w:hanging="17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Podziałka blachy</w:t>
            </w:r>
          </w:p>
          <w:p w14:paraId="1812A1A9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D08885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30.09.2020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641222A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26C8D77C" w14:textId="0692CCD5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4DCE9651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3F7707E2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547648F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8D8F5E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5D98A6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0481694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B5DEF7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ZK-I-0645-18/W+S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376839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#5,6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BA618EB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16AA6B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30.09.2020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6694837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6A836535" w14:textId="59925FC3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5C9442F5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09698921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30BE797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16460F0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BBB971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0438380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C5F07A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ZK-I-0645-19/W+S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A75CA6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#6,3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9A2E88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F81CA0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30.09.2020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796F24D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37E4B8DA" w14:textId="7E10FB89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2713D63F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3ED9A0F2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3E004BF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2C700E3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DE1DA2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0487050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23BEE6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ZK-I-0645-20/W+S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5F385F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70284E8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B17D71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30.09.2020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022624A2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0C580065" w14:textId="3693284C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0F99324E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3F0EF828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3C52F9D9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647DDC9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144DB3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0464325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F5922A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ZK-I-0645-21/W+S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F50955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#10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173E4E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22839C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30.09.2020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651FC8E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0F6ACF23" w14:textId="5F04815E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68791C72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032BA3D8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3C395037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DC7110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E5B347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0481423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1B945D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ZK-I-0645-22/W+S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17B15D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#11,2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7FC271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752D58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30.09.2020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7D59707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6B3B9968" w14:textId="2030581A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1A4E876F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09453063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3E5DF9D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645951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74E50D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0481725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83F3D2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ZK-I-0645-23/W+S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D9FCB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#12,5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3582D2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C8F521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30.09.2020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4070C329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40FBE35F" w14:textId="081BA3BC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03B89193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51AE7195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2C484D2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CC58E5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F27505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0467709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8043B6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ZK-I-0645-24/W+S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B2A9E8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#14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D2D0ED0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9DF9C2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30.09.2020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2B836A29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6B8C62D6" w14:textId="6C277B99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6F0EB9A7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5AB5622F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7B847E3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24EBC9D8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AB3BAA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0457771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1C9438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ZK-I-0645-25/W+S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6EE94F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#16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8F941A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59A313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30.09.2020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72D1FB32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7C9EB18F" w14:textId="22235D8B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779847B1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22F51B81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302CE3A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525611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09B140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0471717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E1C98D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ZK-I-0645-26/W+S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E163D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#20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AA81148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ABB904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30.09.2020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42E5C1B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03448B15" w14:textId="4185DC33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2558C5B9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280351CF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22662A06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466E80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DFD85D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0481728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C4BBE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ZK-I-0645-27/W+S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727757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#22,4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9590AB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FDCF19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30.09.2020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3EFED52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51437E80" w14:textId="66E2FD04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29B87DB7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59A62026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552C38C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1C8A33F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F9054A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0481730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4CD14E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ZK-I-0645-28/W+S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068D0E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#25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45E2555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CB0027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30.09.2020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78D19C9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1C70AD63" w14:textId="1016C383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4B525D5A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25BBABA6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2BB4D4C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354799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CA5E44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0426445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F358F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ZK-I-0645-29/W+S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06ADA7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#31,5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840BF8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FF778E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30.09.2020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319A4533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065D7B5D" w14:textId="326455C4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691A4324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31D412DF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2FE4D24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8648CE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7EEF02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0481732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A3FF42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ZK-I-0645-30/W+S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847785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#45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EE9FC6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8532D8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30.09.2020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3DFC551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145A5923" w14:textId="4C7CC881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6E72094C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2F8EBB75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11BA494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298FC9C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1FB6C7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0481734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B3BC6D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ZK-I-0645-31/W+S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043B0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#50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141A994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136929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30.09.2020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66B60DED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71413A9A" w14:textId="226D27A4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3FE3BC2F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27DBA36B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30190E9F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C52BFE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99E2F5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0481735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A48E25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ZK-I-0645-32/W+S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EE03AC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#63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80FBC58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B95428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30.09.2020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26DE7AB8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4016A5CF" w14:textId="3B457F59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EF5868" w:rsidRPr="00983FF0" w14:paraId="338042B8" w14:textId="77777777" w:rsidTr="003C52B6">
        <w:trPr>
          <w:trHeight w:val="28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1EB72394" w14:textId="77777777" w:rsidR="00EF5868" w:rsidRPr="00983FF0" w:rsidRDefault="00EF5868" w:rsidP="00EF5868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14:paraId="72DCA9B2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16671611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C63C28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0481737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FE83ED" w14:textId="77777777" w:rsidR="00EF5868" w:rsidRPr="00983FF0" w:rsidRDefault="00EF5868" w:rsidP="00EF5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ZK-I-0645-33/W+S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17FA2F" w14:textId="77777777" w:rsidR="00EF5868" w:rsidRPr="00983FF0" w:rsidRDefault="00EF5868" w:rsidP="00EF5868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#90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3E5A3CE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CA01A9" w14:textId="77777777" w:rsidR="00EF5868" w:rsidRPr="00983FF0" w:rsidRDefault="00EF5868" w:rsidP="00EF5868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30.09.2020</w:t>
            </w: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7FAE727A" w14:textId="77777777" w:rsidR="00EF5868" w:rsidRPr="00983FF0" w:rsidRDefault="00EF5868" w:rsidP="00EF586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14:paraId="626ABA77" w14:textId="6DDFC99D" w:rsidR="00EF5868" w:rsidRPr="00983FF0" w:rsidRDefault="00EF5868" w:rsidP="00EF5868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4EEB47C1" w14:textId="477C3261" w:rsidR="005767F6" w:rsidRPr="00983FF0" w:rsidRDefault="005767F6">
      <w:pPr>
        <w:spacing w:after="0"/>
        <w:jc w:val="both"/>
        <w:rPr>
          <w:rFonts w:ascii="Verdana" w:eastAsiaTheme="minorHAnsi" w:hAnsi="Verdana" w:cstheme="minorBidi"/>
          <w:sz w:val="20"/>
          <w:szCs w:val="20"/>
        </w:rPr>
      </w:pPr>
    </w:p>
    <w:p w14:paraId="02A59DCA" w14:textId="41165B4F" w:rsidR="003F576C" w:rsidRPr="00983FF0" w:rsidRDefault="003F576C">
      <w:pPr>
        <w:spacing w:after="0"/>
        <w:jc w:val="both"/>
        <w:rPr>
          <w:rFonts w:ascii="Verdana" w:eastAsiaTheme="minorHAnsi" w:hAnsi="Verdana" w:cstheme="minorBidi"/>
          <w:sz w:val="20"/>
          <w:szCs w:val="20"/>
        </w:rPr>
      </w:pPr>
    </w:p>
    <w:p w14:paraId="11B9B799" w14:textId="77777777" w:rsidR="003F576C" w:rsidRPr="00983FF0" w:rsidRDefault="003F576C">
      <w:pPr>
        <w:spacing w:after="0"/>
        <w:jc w:val="both"/>
        <w:rPr>
          <w:rFonts w:ascii="Verdana" w:eastAsiaTheme="minorHAnsi" w:hAnsi="Verdana" w:cstheme="minorBidi"/>
          <w:sz w:val="20"/>
          <w:szCs w:val="20"/>
        </w:rPr>
      </w:pPr>
    </w:p>
    <w:p w14:paraId="31E15161" w14:textId="77777777" w:rsidR="009B7014" w:rsidRPr="00983FF0" w:rsidRDefault="009B7014">
      <w:pPr>
        <w:spacing w:after="0"/>
        <w:jc w:val="both"/>
        <w:rPr>
          <w:rFonts w:ascii="Verdana" w:eastAsiaTheme="minorHAnsi" w:hAnsi="Verdana" w:cstheme="minorBidi"/>
          <w:sz w:val="20"/>
          <w:szCs w:val="20"/>
        </w:rPr>
      </w:pPr>
    </w:p>
    <w:tbl>
      <w:tblPr>
        <w:tblStyle w:val="Tabela-Siatka"/>
        <w:tblW w:w="1545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270"/>
        <w:gridCol w:w="1231"/>
        <w:gridCol w:w="1037"/>
        <w:gridCol w:w="1798"/>
        <w:gridCol w:w="1321"/>
        <w:gridCol w:w="1984"/>
        <w:gridCol w:w="1276"/>
        <w:gridCol w:w="3544"/>
        <w:gridCol w:w="1428"/>
      </w:tblGrid>
      <w:tr w:rsidR="007F4071" w:rsidRPr="00983FF0" w14:paraId="33E9B96B" w14:textId="77777777" w:rsidTr="00A93657">
        <w:trPr>
          <w:jc w:val="center"/>
        </w:trPr>
        <w:tc>
          <w:tcPr>
            <w:tcW w:w="568" w:type="dxa"/>
            <w:shd w:val="clear" w:color="auto" w:fill="EEECE1" w:themeFill="background2"/>
            <w:vAlign w:val="center"/>
          </w:tcPr>
          <w:p w14:paraId="2400FB66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270" w:type="dxa"/>
            <w:shd w:val="clear" w:color="auto" w:fill="EEECE1" w:themeFill="background2"/>
            <w:vAlign w:val="center"/>
          </w:tcPr>
          <w:p w14:paraId="54B92EAD" w14:textId="77777777" w:rsidR="001D458C" w:rsidRPr="00983FF0" w:rsidRDefault="001D458C" w:rsidP="00A9741B">
            <w:pPr>
              <w:pStyle w:val="Akapitzlist"/>
              <w:ind w:left="0" w:hanging="108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231" w:type="dxa"/>
            <w:shd w:val="clear" w:color="auto" w:fill="EEECE1" w:themeFill="background2"/>
            <w:vAlign w:val="center"/>
          </w:tcPr>
          <w:p w14:paraId="5F408CA5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037" w:type="dxa"/>
            <w:shd w:val="clear" w:color="auto" w:fill="EEECE1" w:themeFill="background2"/>
            <w:vAlign w:val="center"/>
          </w:tcPr>
          <w:p w14:paraId="4A608210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798" w:type="dxa"/>
            <w:shd w:val="clear" w:color="auto" w:fill="EEECE1" w:themeFill="background2"/>
            <w:vAlign w:val="center"/>
          </w:tcPr>
          <w:p w14:paraId="736A7DC5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321" w:type="dxa"/>
            <w:shd w:val="clear" w:color="auto" w:fill="EEECE1" w:themeFill="background2"/>
            <w:vAlign w:val="center"/>
          </w:tcPr>
          <w:p w14:paraId="5767E63A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14:paraId="47F81C0E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14592EE3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14:paraId="3C688039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428" w:type="dxa"/>
            <w:shd w:val="clear" w:color="auto" w:fill="EEECE1" w:themeFill="background2"/>
            <w:vAlign w:val="center"/>
          </w:tcPr>
          <w:p w14:paraId="100BE8AC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EF5868" w:rsidRPr="00983FF0" w14:paraId="34C8D72F" w14:textId="77777777" w:rsidTr="00440233">
        <w:trPr>
          <w:trHeight w:val="249"/>
          <w:jc w:val="center"/>
        </w:trPr>
        <w:tc>
          <w:tcPr>
            <w:tcW w:w="568" w:type="dxa"/>
            <w:shd w:val="clear" w:color="auto" w:fill="FDE9D9" w:themeFill="accent6" w:themeFillTint="33"/>
            <w:vAlign w:val="center"/>
          </w:tcPr>
          <w:p w14:paraId="287B1AC9" w14:textId="77777777" w:rsidR="00EF5868" w:rsidRPr="00983FF0" w:rsidRDefault="00EF5868" w:rsidP="00EF5868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270" w:type="dxa"/>
            <w:vMerge w:val="restart"/>
            <w:vAlign w:val="center"/>
          </w:tcPr>
          <w:p w14:paraId="15BF4D7D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IMPACT</w:t>
            </w:r>
          </w:p>
          <w:p w14:paraId="670C7E4A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Sita metalowe Ø200</w:t>
            </w:r>
          </w:p>
        </w:tc>
        <w:tc>
          <w:tcPr>
            <w:tcW w:w="1231" w:type="dxa"/>
            <w:vMerge w:val="restart"/>
            <w:vAlign w:val="center"/>
          </w:tcPr>
          <w:p w14:paraId="6555BA77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4DF626A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8CF47AA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 O/RZ-801/1762</w:t>
            </w:r>
          </w:p>
        </w:tc>
        <w:tc>
          <w:tcPr>
            <w:tcW w:w="1037" w:type="dxa"/>
            <w:vAlign w:val="center"/>
          </w:tcPr>
          <w:p w14:paraId="32FCFF5A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0552765</w:t>
            </w:r>
          </w:p>
        </w:tc>
        <w:tc>
          <w:tcPr>
            <w:tcW w:w="1798" w:type="dxa"/>
            <w:vAlign w:val="center"/>
          </w:tcPr>
          <w:p w14:paraId="2EDCFB2F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ZA-I-0259-18/W+S</w:t>
            </w:r>
          </w:p>
        </w:tc>
        <w:tc>
          <w:tcPr>
            <w:tcW w:w="1321" w:type="dxa"/>
            <w:vAlign w:val="center"/>
          </w:tcPr>
          <w:p w14:paraId="6E9D0B98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#0,063</w:t>
            </w:r>
          </w:p>
        </w:tc>
        <w:tc>
          <w:tcPr>
            <w:tcW w:w="1984" w:type="dxa"/>
            <w:vMerge w:val="restart"/>
            <w:vAlign w:val="center"/>
          </w:tcPr>
          <w:p w14:paraId="19D2B80A" w14:textId="77777777" w:rsidR="00EF5868" w:rsidRPr="00983FF0" w:rsidRDefault="00EF5868" w:rsidP="00EF5868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średni oczka</w:t>
            </w:r>
          </w:p>
          <w:p w14:paraId="43EB07D0" w14:textId="77777777" w:rsidR="00EF5868" w:rsidRPr="00983FF0" w:rsidRDefault="00EF5868" w:rsidP="00EF5868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maksymalny oczka</w:t>
            </w:r>
          </w:p>
          <w:p w14:paraId="2A978889" w14:textId="77777777" w:rsidR="00EF5868" w:rsidRPr="00983FF0" w:rsidRDefault="00EF5868" w:rsidP="00EF5868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Średnica drutu</w:t>
            </w:r>
          </w:p>
        </w:tc>
        <w:tc>
          <w:tcPr>
            <w:tcW w:w="1276" w:type="dxa"/>
            <w:vMerge w:val="restart"/>
            <w:vAlign w:val="center"/>
          </w:tcPr>
          <w:p w14:paraId="125DBEAC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Listopad 2021</w:t>
            </w:r>
          </w:p>
        </w:tc>
        <w:tc>
          <w:tcPr>
            <w:tcW w:w="3544" w:type="dxa"/>
            <w:vMerge w:val="restart"/>
            <w:vAlign w:val="center"/>
          </w:tcPr>
          <w:p w14:paraId="31688A3A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128BA053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428" w:type="dxa"/>
            <w:vMerge w:val="restart"/>
            <w:vAlign w:val="center"/>
          </w:tcPr>
          <w:p w14:paraId="11924E0C" w14:textId="3A26E6B9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EF5868" w:rsidRPr="00983FF0" w14:paraId="7C044C5B" w14:textId="77777777" w:rsidTr="00440233">
        <w:trPr>
          <w:trHeight w:val="249"/>
          <w:jc w:val="center"/>
        </w:trPr>
        <w:tc>
          <w:tcPr>
            <w:tcW w:w="568" w:type="dxa"/>
            <w:shd w:val="clear" w:color="auto" w:fill="FDE9D9" w:themeFill="accent6" w:themeFillTint="33"/>
            <w:vAlign w:val="center"/>
          </w:tcPr>
          <w:p w14:paraId="17F40217" w14:textId="77777777" w:rsidR="00EF5868" w:rsidRPr="00983FF0" w:rsidRDefault="00EF5868" w:rsidP="00EF5868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270" w:type="dxa"/>
            <w:vMerge/>
            <w:vAlign w:val="center"/>
          </w:tcPr>
          <w:p w14:paraId="0700E1EF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1" w:type="dxa"/>
            <w:vMerge/>
            <w:vAlign w:val="center"/>
          </w:tcPr>
          <w:p w14:paraId="47E83C6E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  <w:vAlign w:val="center"/>
          </w:tcPr>
          <w:p w14:paraId="3363210D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0552764</w:t>
            </w:r>
          </w:p>
        </w:tc>
        <w:tc>
          <w:tcPr>
            <w:tcW w:w="1798" w:type="dxa"/>
            <w:vAlign w:val="center"/>
          </w:tcPr>
          <w:p w14:paraId="7CF7C86F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ZA-I-0259-17/W+S</w:t>
            </w:r>
          </w:p>
        </w:tc>
        <w:tc>
          <w:tcPr>
            <w:tcW w:w="1321" w:type="dxa"/>
            <w:vAlign w:val="center"/>
          </w:tcPr>
          <w:p w14:paraId="48D14CED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#0,063</w:t>
            </w:r>
          </w:p>
        </w:tc>
        <w:tc>
          <w:tcPr>
            <w:tcW w:w="1984" w:type="dxa"/>
            <w:vMerge/>
            <w:vAlign w:val="center"/>
          </w:tcPr>
          <w:p w14:paraId="2080EAA7" w14:textId="77777777" w:rsidR="00EF5868" w:rsidRPr="00983FF0" w:rsidRDefault="00EF5868" w:rsidP="00EF5868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CB6D83F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14:paraId="5D92989D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5BF5B3EC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5868" w:rsidRPr="00983FF0" w14:paraId="1401A301" w14:textId="77777777" w:rsidTr="00440233">
        <w:trPr>
          <w:trHeight w:val="249"/>
          <w:jc w:val="center"/>
        </w:trPr>
        <w:tc>
          <w:tcPr>
            <w:tcW w:w="568" w:type="dxa"/>
            <w:shd w:val="clear" w:color="auto" w:fill="FDE9D9" w:themeFill="accent6" w:themeFillTint="33"/>
            <w:vAlign w:val="center"/>
          </w:tcPr>
          <w:p w14:paraId="4BF24747" w14:textId="77777777" w:rsidR="00EF5868" w:rsidRPr="00983FF0" w:rsidRDefault="00EF5868" w:rsidP="00EF5868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270" w:type="dxa"/>
            <w:vMerge/>
            <w:vAlign w:val="center"/>
          </w:tcPr>
          <w:p w14:paraId="28A55153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1" w:type="dxa"/>
            <w:vMerge/>
            <w:vAlign w:val="center"/>
          </w:tcPr>
          <w:p w14:paraId="692DB185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  <w:vAlign w:val="center"/>
          </w:tcPr>
          <w:p w14:paraId="19002964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057078</w:t>
            </w:r>
          </w:p>
        </w:tc>
        <w:tc>
          <w:tcPr>
            <w:tcW w:w="1798" w:type="dxa"/>
            <w:vAlign w:val="center"/>
          </w:tcPr>
          <w:p w14:paraId="36408E49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ZA-I-0259-16/W+S</w:t>
            </w:r>
          </w:p>
        </w:tc>
        <w:tc>
          <w:tcPr>
            <w:tcW w:w="1321" w:type="dxa"/>
            <w:vAlign w:val="center"/>
          </w:tcPr>
          <w:p w14:paraId="659F5FC2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#0,125</w:t>
            </w:r>
          </w:p>
        </w:tc>
        <w:tc>
          <w:tcPr>
            <w:tcW w:w="1984" w:type="dxa"/>
            <w:vMerge/>
            <w:vAlign w:val="center"/>
          </w:tcPr>
          <w:p w14:paraId="2E297C21" w14:textId="77777777" w:rsidR="00EF5868" w:rsidRPr="00983FF0" w:rsidRDefault="00EF5868" w:rsidP="00EF5868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88BD1FD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2021</w:t>
            </w:r>
          </w:p>
        </w:tc>
        <w:tc>
          <w:tcPr>
            <w:tcW w:w="3544" w:type="dxa"/>
            <w:vMerge/>
            <w:vAlign w:val="center"/>
          </w:tcPr>
          <w:p w14:paraId="77037BC6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vAlign w:val="center"/>
          </w:tcPr>
          <w:p w14:paraId="5BB042DB" w14:textId="78FF3AA4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EF5868" w:rsidRPr="00983FF0" w14:paraId="71E1C2F0" w14:textId="77777777" w:rsidTr="00440233">
        <w:trPr>
          <w:trHeight w:val="249"/>
          <w:jc w:val="center"/>
        </w:trPr>
        <w:tc>
          <w:tcPr>
            <w:tcW w:w="568" w:type="dxa"/>
            <w:shd w:val="clear" w:color="auto" w:fill="FDE9D9" w:themeFill="accent6" w:themeFillTint="33"/>
            <w:vAlign w:val="center"/>
          </w:tcPr>
          <w:p w14:paraId="1DD70FDE" w14:textId="77777777" w:rsidR="00EF5868" w:rsidRPr="00983FF0" w:rsidRDefault="00EF5868" w:rsidP="00EF5868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270" w:type="dxa"/>
            <w:vMerge/>
            <w:vAlign w:val="center"/>
          </w:tcPr>
          <w:p w14:paraId="5E887B75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1" w:type="dxa"/>
            <w:vMerge/>
            <w:vAlign w:val="center"/>
          </w:tcPr>
          <w:p w14:paraId="34F5201B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  <w:vAlign w:val="center"/>
          </w:tcPr>
          <w:p w14:paraId="3ADD752A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0198939</w:t>
            </w:r>
          </w:p>
        </w:tc>
        <w:tc>
          <w:tcPr>
            <w:tcW w:w="1798" w:type="dxa"/>
            <w:vAlign w:val="center"/>
          </w:tcPr>
          <w:p w14:paraId="5CE49F6D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ZA-I-0259-02/W+S</w:t>
            </w:r>
          </w:p>
        </w:tc>
        <w:tc>
          <w:tcPr>
            <w:tcW w:w="1321" w:type="dxa"/>
            <w:vAlign w:val="center"/>
          </w:tcPr>
          <w:p w14:paraId="49C50A43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#0,125</w:t>
            </w:r>
          </w:p>
        </w:tc>
        <w:tc>
          <w:tcPr>
            <w:tcW w:w="1984" w:type="dxa"/>
            <w:vMerge/>
            <w:vAlign w:val="center"/>
          </w:tcPr>
          <w:p w14:paraId="27279B3C" w14:textId="77777777" w:rsidR="00EF5868" w:rsidRPr="00983FF0" w:rsidRDefault="00EF5868" w:rsidP="00EF5868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57B200B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14:paraId="4F891844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5974D37A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5868" w:rsidRPr="00983FF0" w14:paraId="4BE9C9FF" w14:textId="77777777" w:rsidTr="00440233">
        <w:trPr>
          <w:trHeight w:val="249"/>
          <w:jc w:val="center"/>
        </w:trPr>
        <w:tc>
          <w:tcPr>
            <w:tcW w:w="568" w:type="dxa"/>
            <w:shd w:val="clear" w:color="auto" w:fill="FDE9D9" w:themeFill="accent6" w:themeFillTint="33"/>
            <w:vAlign w:val="center"/>
          </w:tcPr>
          <w:p w14:paraId="7D00664C" w14:textId="77777777" w:rsidR="00EF5868" w:rsidRPr="00983FF0" w:rsidRDefault="00EF5868" w:rsidP="00EF5868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1270" w:type="dxa"/>
            <w:vMerge/>
            <w:vAlign w:val="center"/>
          </w:tcPr>
          <w:p w14:paraId="13616E38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1" w:type="dxa"/>
            <w:vMerge/>
            <w:vAlign w:val="center"/>
          </w:tcPr>
          <w:p w14:paraId="1BCE1085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  <w:vAlign w:val="center"/>
          </w:tcPr>
          <w:p w14:paraId="4B5C7E4E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0197141</w:t>
            </w:r>
          </w:p>
        </w:tc>
        <w:tc>
          <w:tcPr>
            <w:tcW w:w="1798" w:type="dxa"/>
            <w:vAlign w:val="center"/>
          </w:tcPr>
          <w:p w14:paraId="366654D2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ZA-I-0259-03/W+S</w:t>
            </w:r>
          </w:p>
        </w:tc>
        <w:tc>
          <w:tcPr>
            <w:tcW w:w="1321" w:type="dxa"/>
            <w:vAlign w:val="center"/>
          </w:tcPr>
          <w:p w14:paraId="0ED0D801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#0,25</w:t>
            </w:r>
          </w:p>
        </w:tc>
        <w:tc>
          <w:tcPr>
            <w:tcW w:w="1984" w:type="dxa"/>
            <w:vMerge/>
            <w:vAlign w:val="center"/>
          </w:tcPr>
          <w:p w14:paraId="7CFB5E6C" w14:textId="77777777" w:rsidR="00EF5868" w:rsidRPr="00983FF0" w:rsidRDefault="00EF5868" w:rsidP="00EF5868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262610D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14:paraId="23320777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51552E9B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5868" w:rsidRPr="00983FF0" w14:paraId="2E545A36" w14:textId="77777777" w:rsidTr="00440233">
        <w:trPr>
          <w:trHeight w:val="249"/>
          <w:jc w:val="center"/>
        </w:trPr>
        <w:tc>
          <w:tcPr>
            <w:tcW w:w="568" w:type="dxa"/>
            <w:shd w:val="clear" w:color="auto" w:fill="FDE9D9" w:themeFill="accent6" w:themeFillTint="33"/>
            <w:vAlign w:val="center"/>
          </w:tcPr>
          <w:p w14:paraId="62F725BC" w14:textId="77777777" w:rsidR="00EF5868" w:rsidRPr="00983FF0" w:rsidRDefault="00EF5868" w:rsidP="00EF5868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1270" w:type="dxa"/>
            <w:vMerge/>
            <w:vAlign w:val="center"/>
          </w:tcPr>
          <w:p w14:paraId="3E6F7EEE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1" w:type="dxa"/>
            <w:vMerge/>
            <w:vAlign w:val="center"/>
          </w:tcPr>
          <w:p w14:paraId="56653DF0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  <w:vAlign w:val="center"/>
          </w:tcPr>
          <w:p w14:paraId="0505F2FD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0197629</w:t>
            </w:r>
          </w:p>
        </w:tc>
        <w:tc>
          <w:tcPr>
            <w:tcW w:w="1798" w:type="dxa"/>
            <w:vAlign w:val="center"/>
          </w:tcPr>
          <w:p w14:paraId="50477C5F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ZA-I-0259-04/W+S</w:t>
            </w:r>
          </w:p>
        </w:tc>
        <w:tc>
          <w:tcPr>
            <w:tcW w:w="1321" w:type="dxa"/>
            <w:vAlign w:val="center"/>
          </w:tcPr>
          <w:p w14:paraId="617B25A5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#0,5</w:t>
            </w:r>
          </w:p>
        </w:tc>
        <w:tc>
          <w:tcPr>
            <w:tcW w:w="1984" w:type="dxa"/>
            <w:vMerge/>
            <w:vAlign w:val="center"/>
          </w:tcPr>
          <w:p w14:paraId="4C6022AD" w14:textId="77777777" w:rsidR="00EF5868" w:rsidRPr="00983FF0" w:rsidRDefault="00EF5868" w:rsidP="00EF5868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F1F2ABB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14:paraId="09B70049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4C929469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5868" w:rsidRPr="00983FF0" w14:paraId="3E8A7CBA" w14:textId="77777777" w:rsidTr="00440233">
        <w:trPr>
          <w:jc w:val="center"/>
        </w:trPr>
        <w:tc>
          <w:tcPr>
            <w:tcW w:w="568" w:type="dxa"/>
            <w:shd w:val="clear" w:color="auto" w:fill="FDE9D9" w:themeFill="accent6" w:themeFillTint="33"/>
            <w:vAlign w:val="center"/>
          </w:tcPr>
          <w:p w14:paraId="751589D4" w14:textId="77777777" w:rsidR="00EF5868" w:rsidRPr="00983FF0" w:rsidRDefault="00EF5868" w:rsidP="00EF5868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7.</w:t>
            </w:r>
          </w:p>
        </w:tc>
        <w:tc>
          <w:tcPr>
            <w:tcW w:w="1270" w:type="dxa"/>
            <w:vMerge/>
            <w:vAlign w:val="center"/>
          </w:tcPr>
          <w:p w14:paraId="56557D67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1" w:type="dxa"/>
            <w:vMerge/>
            <w:vAlign w:val="center"/>
          </w:tcPr>
          <w:p w14:paraId="28B8CE22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  <w:vAlign w:val="center"/>
          </w:tcPr>
          <w:p w14:paraId="54C8AF8A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0198099</w:t>
            </w:r>
          </w:p>
        </w:tc>
        <w:tc>
          <w:tcPr>
            <w:tcW w:w="1798" w:type="dxa"/>
            <w:vAlign w:val="center"/>
          </w:tcPr>
          <w:p w14:paraId="32031C06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ZA-I-0259-05/W+S</w:t>
            </w:r>
          </w:p>
        </w:tc>
        <w:tc>
          <w:tcPr>
            <w:tcW w:w="1321" w:type="dxa"/>
            <w:vAlign w:val="center"/>
          </w:tcPr>
          <w:p w14:paraId="3C56D252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#1,0</w:t>
            </w:r>
          </w:p>
        </w:tc>
        <w:tc>
          <w:tcPr>
            <w:tcW w:w="1984" w:type="dxa"/>
            <w:vMerge/>
            <w:vAlign w:val="center"/>
          </w:tcPr>
          <w:p w14:paraId="69CF59D8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2B6AD4D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45234A26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75E07236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5868" w:rsidRPr="00983FF0" w14:paraId="5DC80F0A" w14:textId="77777777" w:rsidTr="00440233">
        <w:trPr>
          <w:jc w:val="center"/>
        </w:trPr>
        <w:tc>
          <w:tcPr>
            <w:tcW w:w="568" w:type="dxa"/>
            <w:shd w:val="clear" w:color="auto" w:fill="FDE9D9" w:themeFill="accent6" w:themeFillTint="33"/>
            <w:vAlign w:val="center"/>
          </w:tcPr>
          <w:p w14:paraId="61DFAFD4" w14:textId="77777777" w:rsidR="00EF5868" w:rsidRPr="00983FF0" w:rsidRDefault="00EF5868" w:rsidP="00EF5868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1270" w:type="dxa"/>
            <w:vMerge/>
            <w:vAlign w:val="center"/>
          </w:tcPr>
          <w:p w14:paraId="5D694410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1" w:type="dxa"/>
            <w:vMerge/>
            <w:vAlign w:val="center"/>
          </w:tcPr>
          <w:p w14:paraId="2A64F0CE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  <w:vAlign w:val="center"/>
          </w:tcPr>
          <w:p w14:paraId="7D76E440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3806130</w:t>
            </w:r>
          </w:p>
        </w:tc>
        <w:tc>
          <w:tcPr>
            <w:tcW w:w="1798" w:type="dxa"/>
            <w:vAlign w:val="center"/>
          </w:tcPr>
          <w:p w14:paraId="551F6E26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ZA-I-0259-06/W+S</w:t>
            </w:r>
          </w:p>
        </w:tc>
        <w:tc>
          <w:tcPr>
            <w:tcW w:w="1321" w:type="dxa"/>
            <w:vAlign w:val="center"/>
          </w:tcPr>
          <w:p w14:paraId="31D18E3C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#2,0</w:t>
            </w:r>
          </w:p>
        </w:tc>
        <w:tc>
          <w:tcPr>
            <w:tcW w:w="1984" w:type="dxa"/>
            <w:vMerge/>
            <w:vAlign w:val="center"/>
          </w:tcPr>
          <w:p w14:paraId="4F4A52E3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15AA60E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3DA14DE3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7035DF65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5868" w:rsidRPr="00983FF0" w14:paraId="36AE0910" w14:textId="77777777" w:rsidTr="00440233">
        <w:trPr>
          <w:jc w:val="center"/>
        </w:trPr>
        <w:tc>
          <w:tcPr>
            <w:tcW w:w="568" w:type="dxa"/>
            <w:shd w:val="clear" w:color="auto" w:fill="FDE9D9" w:themeFill="accent6" w:themeFillTint="33"/>
            <w:vAlign w:val="center"/>
          </w:tcPr>
          <w:p w14:paraId="5EF5DB75" w14:textId="77777777" w:rsidR="00EF5868" w:rsidRPr="00983FF0" w:rsidRDefault="00EF5868" w:rsidP="00EF5868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1270" w:type="dxa"/>
            <w:vAlign w:val="center"/>
          </w:tcPr>
          <w:p w14:paraId="18F0F5C4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IMPACT</w:t>
            </w:r>
          </w:p>
          <w:p w14:paraId="6F112702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Sita metalowe Ø200</w:t>
            </w:r>
          </w:p>
        </w:tc>
        <w:tc>
          <w:tcPr>
            <w:tcW w:w="1231" w:type="dxa"/>
            <w:vMerge/>
            <w:vAlign w:val="center"/>
          </w:tcPr>
          <w:p w14:paraId="00126A85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  <w:vAlign w:val="center"/>
          </w:tcPr>
          <w:p w14:paraId="5D8D2E48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0224452</w:t>
            </w:r>
          </w:p>
        </w:tc>
        <w:tc>
          <w:tcPr>
            <w:tcW w:w="1798" w:type="dxa"/>
            <w:vAlign w:val="center"/>
          </w:tcPr>
          <w:p w14:paraId="0C356251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ZA-I-0259-07/W+S</w:t>
            </w:r>
          </w:p>
        </w:tc>
        <w:tc>
          <w:tcPr>
            <w:tcW w:w="1321" w:type="dxa"/>
            <w:vAlign w:val="center"/>
          </w:tcPr>
          <w:p w14:paraId="77097C96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#4,0</w:t>
            </w:r>
          </w:p>
        </w:tc>
        <w:tc>
          <w:tcPr>
            <w:tcW w:w="1984" w:type="dxa"/>
            <w:vMerge w:val="restart"/>
            <w:vAlign w:val="center"/>
          </w:tcPr>
          <w:p w14:paraId="41FD8B6A" w14:textId="77777777" w:rsidR="00EF5868" w:rsidRPr="00983FF0" w:rsidRDefault="00EF5868" w:rsidP="00EF5868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średni oczka</w:t>
            </w:r>
          </w:p>
          <w:p w14:paraId="36DA4457" w14:textId="77777777" w:rsidR="00EF5868" w:rsidRPr="00983FF0" w:rsidRDefault="00EF5868" w:rsidP="00EF5868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Grubość blachy</w:t>
            </w:r>
          </w:p>
          <w:p w14:paraId="6E7C877B" w14:textId="77777777" w:rsidR="00EF5868" w:rsidRPr="00983FF0" w:rsidRDefault="00EF5868" w:rsidP="00EF5868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Podziałka blachy</w:t>
            </w:r>
          </w:p>
        </w:tc>
        <w:tc>
          <w:tcPr>
            <w:tcW w:w="1276" w:type="dxa"/>
            <w:vMerge w:val="restart"/>
            <w:vAlign w:val="center"/>
          </w:tcPr>
          <w:p w14:paraId="3A667DA2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Październik 2020</w:t>
            </w:r>
          </w:p>
        </w:tc>
        <w:tc>
          <w:tcPr>
            <w:tcW w:w="3544" w:type="dxa"/>
            <w:vMerge/>
          </w:tcPr>
          <w:p w14:paraId="08EE84C0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vAlign w:val="center"/>
          </w:tcPr>
          <w:p w14:paraId="41676582" w14:textId="3DEE3CFB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7F4071" w:rsidRPr="00983FF0" w14:paraId="246E480E" w14:textId="77777777" w:rsidTr="00A93657">
        <w:trPr>
          <w:jc w:val="center"/>
        </w:trPr>
        <w:tc>
          <w:tcPr>
            <w:tcW w:w="568" w:type="dxa"/>
            <w:shd w:val="clear" w:color="auto" w:fill="FDE9D9" w:themeFill="accent6" w:themeFillTint="33"/>
            <w:vAlign w:val="center"/>
          </w:tcPr>
          <w:p w14:paraId="4D9E86AD" w14:textId="77777777" w:rsidR="001D458C" w:rsidRPr="00983FF0" w:rsidRDefault="001D458C" w:rsidP="00A9741B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1270" w:type="dxa"/>
            <w:vAlign w:val="center"/>
          </w:tcPr>
          <w:p w14:paraId="55A168D9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Multiserw</w:t>
            </w:r>
            <w:proofErr w:type="spellEnd"/>
          </w:p>
          <w:p w14:paraId="2C402A0B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Sita metalowe Ø200</w:t>
            </w:r>
          </w:p>
        </w:tc>
        <w:tc>
          <w:tcPr>
            <w:tcW w:w="1231" w:type="dxa"/>
            <w:vMerge/>
            <w:vAlign w:val="center"/>
          </w:tcPr>
          <w:p w14:paraId="3499C056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  <w:vAlign w:val="center"/>
          </w:tcPr>
          <w:p w14:paraId="09748301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69102</w:t>
            </w:r>
          </w:p>
        </w:tc>
        <w:tc>
          <w:tcPr>
            <w:tcW w:w="1798" w:type="dxa"/>
            <w:vAlign w:val="center"/>
          </w:tcPr>
          <w:p w14:paraId="55D27615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ZA-I-0259-13/W+S</w:t>
            </w:r>
          </w:p>
        </w:tc>
        <w:tc>
          <w:tcPr>
            <w:tcW w:w="1321" w:type="dxa"/>
            <w:vAlign w:val="center"/>
          </w:tcPr>
          <w:p w14:paraId="0608F0BA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#5,6</w:t>
            </w:r>
          </w:p>
        </w:tc>
        <w:tc>
          <w:tcPr>
            <w:tcW w:w="1984" w:type="dxa"/>
            <w:vMerge/>
            <w:vAlign w:val="center"/>
          </w:tcPr>
          <w:p w14:paraId="2007D508" w14:textId="77777777" w:rsidR="001D458C" w:rsidRPr="00983FF0" w:rsidRDefault="001D458C" w:rsidP="00A9741B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678455FE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5AE3D30E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14:paraId="71249B7F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4071" w:rsidRPr="00983FF0" w14:paraId="04CF4B89" w14:textId="77777777" w:rsidTr="00A93657">
        <w:trPr>
          <w:jc w:val="center"/>
        </w:trPr>
        <w:tc>
          <w:tcPr>
            <w:tcW w:w="568" w:type="dxa"/>
            <w:shd w:val="clear" w:color="auto" w:fill="FDE9D9" w:themeFill="accent6" w:themeFillTint="33"/>
            <w:vAlign w:val="center"/>
          </w:tcPr>
          <w:p w14:paraId="35CF10BC" w14:textId="77777777" w:rsidR="001D458C" w:rsidRPr="00983FF0" w:rsidRDefault="001D458C" w:rsidP="00A9741B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11.</w:t>
            </w:r>
          </w:p>
        </w:tc>
        <w:tc>
          <w:tcPr>
            <w:tcW w:w="1270" w:type="dxa"/>
            <w:vMerge w:val="restart"/>
            <w:vAlign w:val="center"/>
          </w:tcPr>
          <w:p w14:paraId="63C1D95B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IMPACT</w:t>
            </w:r>
          </w:p>
          <w:p w14:paraId="1EBC68D4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Sita metalowe Ø200</w:t>
            </w:r>
          </w:p>
        </w:tc>
        <w:tc>
          <w:tcPr>
            <w:tcW w:w="1231" w:type="dxa"/>
            <w:vMerge/>
            <w:vAlign w:val="center"/>
          </w:tcPr>
          <w:p w14:paraId="3D0E4EA7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  <w:vAlign w:val="center"/>
          </w:tcPr>
          <w:p w14:paraId="68EC3B00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0226861</w:t>
            </w:r>
          </w:p>
        </w:tc>
        <w:tc>
          <w:tcPr>
            <w:tcW w:w="1798" w:type="dxa"/>
            <w:vAlign w:val="center"/>
          </w:tcPr>
          <w:p w14:paraId="49A06323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ZA-I-0259-08/W+S</w:t>
            </w:r>
          </w:p>
        </w:tc>
        <w:tc>
          <w:tcPr>
            <w:tcW w:w="1321" w:type="dxa"/>
            <w:vAlign w:val="center"/>
          </w:tcPr>
          <w:p w14:paraId="29082463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#8,0</w:t>
            </w:r>
          </w:p>
        </w:tc>
        <w:tc>
          <w:tcPr>
            <w:tcW w:w="1984" w:type="dxa"/>
            <w:vMerge/>
            <w:vAlign w:val="center"/>
          </w:tcPr>
          <w:p w14:paraId="3868A84E" w14:textId="77777777" w:rsidR="001D458C" w:rsidRPr="00983FF0" w:rsidRDefault="001D458C" w:rsidP="00A9741B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20D96F9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7E6591BD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14:paraId="19950436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4071" w:rsidRPr="00983FF0" w14:paraId="4C2C2BBA" w14:textId="77777777" w:rsidTr="00A93657">
        <w:trPr>
          <w:jc w:val="center"/>
        </w:trPr>
        <w:tc>
          <w:tcPr>
            <w:tcW w:w="568" w:type="dxa"/>
            <w:shd w:val="clear" w:color="auto" w:fill="FDE9D9" w:themeFill="accent6" w:themeFillTint="33"/>
            <w:vAlign w:val="center"/>
          </w:tcPr>
          <w:p w14:paraId="1F9177ED" w14:textId="77777777" w:rsidR="001D458C" w:rsidRPr="00983FF0" w:rsidRDefault="001D458C" w:rsidP="00A9741B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12.</w:t>
            </w:r>
          </w:p>
        </w:tc>
        <w:tc>
          <w:tcPr>
            <w:tcW w:w="1270" w:type="dxa"/>
            <w:vMerge/>
            <w:vAlign w:val="center"/>
          </w:tcPr>
          <w:p w14:paraId="2AB27892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1" w:type="dxa"/>
            <w:vMerge/>
            <w:vAlign w:val="center"/>
          </w:tcPr>
          <w:p w14:paraId="1BC838BB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  <w:vAlign w:val="center"/>
          </w:tcPr>
          <w:p w14:paraId="6B35208B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0207682</w:t>
            </w:r>
          </w:p>
        </w:tc>
        <w:tc>
          <w:tcPr>
            <w:tcW w:w="1798" w:type="dxa"/>
            <w:vAlign w:val="center"/>
          </w:tcPr>
          <w:p w14:paraId="702E60B1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ZA-I-0259-09/W+S</w:t>
            </w:r>
          </w:p>
        </w:tc>
        <w:tc>
          <w:tcPr>
            <w:tcW w:w="1321" w:type="dxa"/>
            <w:vAlign w:val="center"/>
          </w:tcPr>
          <w:p w14:paraId="3E404B3B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#11,2</w:t>
            </w:r>
          </w:p>
        </w:tc>
        <w:tc>
          <w:tcPr>
            <w:tcW w:w="1984" w:type="dxa"/>
            <w:vMerge/>
            <w:vAlign w:val="center"/>
          </w:tcPr>
          <w:p w14:paraId="4392E3AF" w14:textId="77777777" w:rsidR="001D458C" w:rsidRPr="00983FF0" w:rsidRDefault="001D458C" w:rsidP="00A9741B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53594D3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239B6435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14:paraId="1B5FFAFB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4071" w:rsidRPr="00983FF0" w14:paraId="7B02C6F3" w14:textId="77777777" w:rsidTr="00A93657">
        <w:trPr>
          <w:jc w:val="center"/>
        </w:trPr>
        <w:tc>
          <w:tcPr>
            <w:tcW w:w="568" w:type="dxa"/>
            <w:shd w:val="clear" w:color="auto" w:fill="FDE9D9" w:themeFill="accent6" w:themeFillTint="33"/>
            <w:vAlign w:val="center"/>
          </w:tcPr>
          <w:p w14:paraId="55964F6B" w14:textId="77777777" w:rsidR="001D458C" w:rsidRPr="00983FF0" w:rsidRDefault="001D458C" w:rsidP="00A9741B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13.</w:t>
            </w:r>
          </w:p>
        </w:tc>
        <w:tc>
          <w:tcPr>
            <w:tcW w:w="1270" w:type="dxa"/>
            <w:vMerge/>
            <w:vAlign w:val="center"/>
          </w:tcPr>
          <w:p w14:paraId="02719557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1" w:type="dxa"/>
            <w:vMerge/>
            <w:vAlign w:val="center"/>
          </w:tcPr>
          <w:p w14:paraId="5A7AD96F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  <w:vAlign w:val="center"/>
          </w:tcPr>
          <w:p w14:paraId="35F46552" w14:textId="77777777" w:rsidR="001D458C" w:rsidRPr="00983FF0" w:rsidRDefault="001D458C" w:rsidP="00A974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0170950</w:t>
            </w:r>
          </w:p>
        </w:tc>
        <w:tc>
          <w:tcPr>
            <w:tcW w:w="1798" w:type="dxa"/>
            <w:vAlign w:val="center"/>
          </w:tcPr>
          <w:p w14:paraId="7BDFDE24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ZA-I-0259-10/W+S</w:t>
            </w:r>
          </w:p>
        </w:tc>
        <w:tc>
          <w:tcPr>
            <w:tcW w:w="1321" w:type="dxa"/>
            <w:vAlign w:val="center"/>
          </w:tcPr>
          <w:p w14:paraId="565A05BC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#16,0</w:t>
            </w:r>
          </w:p>
        </w:tc>
        <w:tc>
          <w:tcPr>
            <w:tcW w:w="1984" w:type="dxa"/>
            <w:vMerge/>
            <w:vAlign w:val="center"/>
          </w:tcPr>
          <w:p w14:paraId="569AE479" w14:textId="77777777" w:rsidR="001D458C" w:rsidRPr="00983FF0" w:rsidRDefault="001D458C" w:rsidP="00A9741B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F3BD45F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054EEEE5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14:paraId="402F8B60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4071" w:rsidRPr="00983FF0" w14:paraId="166AA949" w14:textId="77777777" w:rsidTr="00A93657">
        <w:trPr>
          <w:jc w:val="center"/>
        </w:trPr>
        <w:tc>
          <w:tcPr>
            <w:tcW w:w="568" w:type="dxa"/>
            <w:shd w:val="clear" w:color="auto" w:fill="FDE9D9" w:themeFill="accent6" w:themeFillTint="33"/>
            <w:vAlign w:val="center"/>
          </w:tcPr>
          <w:p w14:paraId="349759C1" w14:textId="77777777" w:rsidR="001D458C" w:rsidRPr="00983FF0" w:rsidRDefault="001D458C" w:rsidP="00A9741B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14.</w:t>
            </w:r>
          </w:p>
        </w:tc>
        <w:tc>
          <w:tcPr>
            <w:tcW w:w="1270" w:type="dxa"/>
            <w:vMerge/>
            <w:vAlign w:val="center"/>
          </w:tcPr>
          <w:p w14:paraId="2D5B1629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1" w:type="dxa"/>
            <w:vMerge/>
            <w:vAlign w:val="center"/>
          </w:tcPr>
          <w:p w14:paraId="1A6DDC98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  <w:vAlign w:val="center"/>
          </w:tcPr>
          <w:p w14:paraId="03B46174" w14:textId="77777777" w:rsidR="001D458C" w:rsidRPr="00983FF0" w:rsidRDefault="001D458C" w:rsidP="00A974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0207698</w:t>
            </w:r>
          </w:p>
        </w:tc>
        <w:tc>
          <w:tcPr>
            <w:tcW w:w="1798" w:type="dxa"/>
            <w:vAlign w:val="center"/>
          </w:tcPr>
          <w:p w14:paraId="3A0B5564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ZA-I-0259-11/W+S</w:t>
            </w:r>
          </w:p>
        </w:tc>
        <w:tc>
          <w:tcPr>
            <w:tcW w:w="1321" w:type="dxa"/>
            <w:vAlign w:val="center"/>
          </w:tcPr>
          <w:p w14:paraId="5FD7A449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#22,4</w:t>
            </w:r>
          </w:p>
        </w:tc>
        <w:tc>
          <w:tcPr>
            <w:tcW w:w="1984" w:type="dxa"/>
            <w:vMerge/>
            <w:vAlign w:val="center"/>
          </w:tcPr>
          <w:p w14:paraId="6EC65EE1" w14:textId="77777777" w:rsidR="001D458C" w:rsidRPr="00983FF0" w:rsidRDefault="001D458C" w:rsidP="00A9741B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B32E030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79CF746A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14:paraId="26B204B0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4071" w:rsidRPr="00983FF0" w14:paraId="575F3713" w14:textId="77777777" w:rsidTr="00A93657">
        <w:trPr>
          <w:jc w:val="center"/>
        </w:trPr>
        <w:tc>
          <w:tcPr>
            <w:tcW w:w="568" w:type="dxa"/>
            <w:shd w:val="clear" w:color="auto" w:fill="FDE9D9" w:themeFill="accent6" w:themeFillTint="33"/>
            <w:vAlign w:val="center"/>
          </w:tcPr>
          <w:p w14:paraId="14ED04BA" w14:textId="77777777" w:rsidR="001D458C" w:rsidRPr="00983FF0" w:rsidRDefault="001D458C" w:rsidP="00A9741B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15.</w:t>
            </w:r>
          </w:p>
        </w:tc>
        <w:tc>
          <w:tcPr>
            <w:tcW w:w="1270" w:type="dxa"/>
            <w:vMerge/>
            <w:vAlign w:val="center"/>
          </w:tcPr>
          <w:p w14:paraId="63DB17AE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1" w:type="dxa"/>
            <w:vMerge/>
            <w:vAlign w:val="center"/>
          </w:tcPr>
          <w:p w14:paraId="67284C52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  <w:vAlign w:val="center"/>
          </w:tcPr>
          <w:p w14:paraId="1004C507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0171880</w:t>
            </w:r>
          </w:p>
        </w:tc>
        <w:tc>
          <w:tcPr>
            <w:tcW w:w="1798" w:type="dxa"/>
            <w:vAlign w:val="center"/>
          </w:tcPr>
          <w:p w14:paraId="22074BDA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ZA-I-0259-12/W+S</w:t>
            </w:r>
          </w:p>
        </w:tc>
        <w:tc>
          <w:tcPr>
            <w:tcW w:w="1321" w:type="dxa"/>
            <w:vAlign w:val="center"/>
          </w:tcPr>
          <w:p w14:paraId="0CF5A76A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#31,5</w:t>
            </w:r>
          </w:p>
        </w:tc>
        <w:tc>
          <w:tcPr>
            <w:tcW w:w="1984" w:type="dxa"/>
            <w:vMerge/>
            <w:vAlign w:val="center"/>
          </w:tcPr>
          <w:p w14:paraId="47245058" w14:textId="77777777" w:rsidR="001D458C" w:rsidRPr="00983FF0" w:rsidRDefault="001D458C" w:rsidP="00A9741B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72B1AB5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2BAC6A52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14:paraId="10779A18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C651B7" w14:textId="49EBD6F3" w:rsidR="005767F6" w:rsidRPr="00983FF0" w:rsidRDefault="005767F6">
      <w:pPr>
        <w:spacing w:after="0"/>
        <w:jc w:val="both"/>
        <w:rPr>
          <w:rFonts w:ascii="Verdana" w:eastAsiaTheme="minorHAnsi" w:hAnsi="Verdana" w:cstheme="minorBidi"/>
          <w:sz w:val="20"/>
          <w:szCs w:val="20"/>
        </w:rPr>
      </w:pPr>
    </w:p>
    <w:p w14:paraId="1A652CBE" w14:textId="1F234DE0" w:rsidR="001D458C" w:rsidRPr="00983FF0" w:rsidRDefault="001D458C">
      <w:pPr>
        <w:spacing w:after="0"/>
        <w:jc w:val="both"/>
        <w:rPr>
          <w:rFonts w:ascii="Verdana" w:eastAsiaTheme="minorHAnsi" w:hAnsi="Verdana" w:cstheme="minorBidi"/>
          <w:sz w:val="20"/>
          <w:szCs w:val="20"/>
        </w:rPr>
      </w:pPr>
    </w:p>
    <w:p w14:paraId="70B7899B" w14:textId="77777777" w:rsidR="004C0CA1" w:rsidRPr="00983FF0" w:rsidRDefault="004C0CA1">
      <w:pPr>
        <w:spacing w:after="0"/>
        <w:jc w:val="both"/>
        <w:rPr>
          <w:rFonts w:ascii="Verdana" w:eastAsiaTheme="minorHAnsi" w:hAnsi="Verdana" w:cstheme="minorBidi"/>
          <w:sz w:val="20"/>
          <w:szCs w:val="20"/>
        </w:rPr>
      </w:pPr>
    </w:p>
    <w:tbl>
      <w:tblPr>
        <w:tblStyle w:val="Tabela-Siatka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1276"/>
        <w:gridCol w:w="1559"/>
        <w:gridCol w:w="1134"/>
        <w:gridCol w:w="2552"/>
        <w:gridCol w:w="1276"/>
        <w:gridCol w:w="3039"/>
        <w:gridCol w:w="1531"/>
      </w:tblGrid>
      <w:tr w:rsidR="007F4071" w:rsidRPr="00983FF0" w14:paraId="368A1380" w14:textId="77777777" w:rsidTr="00A9741B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E3069A6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251F147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CA200D2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E062B77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DBE5065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91EF633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3D7F59F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EF6883C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2D55DD5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303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E7D8DC5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1B48CCA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EF5868" w:rsidRPr="00983FF0" w14:paraId="26AF30B6" w14:textId="77777777" w:rsidTr="00440233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6A1AE18D" w14:textId="77777777" w:rsidR="00EF5868" w:rsidRPr="00983FF0" w:rsidRDefault="00EF5868" w:rsidP="00EF5868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992" w:type="dxa"/>
            <w:vAlign w:val="center"/>
          </w:tcPr>
          <w:p w14:paraId="244BC613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Multiserw</w:t>
            </w:r>
            <w:proofErr w:type="spellEnd"/>
          </w:p>
          <w:p w14:paraId="09FA974E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Sita metalowe Ø200</w:t>
            </w:r>
          </w:p>
        </w:tc>
        <w:tc>
          <w:tcPr>
            <w:tcW w:w="1417" w:type="dxa"/>
            <w:vMerge w:val="restart"/>
            <w:vAlign w:val="center"/>
          </w:tcPr>
          <w:p w14:paraId="6D8B3AFD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 O/RZ-801/1761</w:t>
            </w:r>
          </w:p>
        </w:tc>
        <w:tc>
          <w:tcPr>
            <w:tcW w:w="1276" w:type="dxa"/>
            <w:vAlign w:val="center"/>
          </w:tcPr>
          <w:p w14:paraId="1162E9D5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71525</w:t>
            </w:r>
          </w:p>
        </w:tc>
        <w:tc>
          <w:tcPr>
            <w:tcW w:w="1559" w:type="dxa"/>
            <w:vAlign w:val="center"/>
          </w:tcPr>
          <w:p w14:paraId="1AB155D7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ZA-I-0258-14/W+S</w:t>
            </w:r>
          </w:p>
        </w:tc>
        <w:tc>
          <w:tcPr>
            <w:tcW w:w="1134" w:type="dxa"/>
            <w:vAlign w:val="center"/>
          </w:tcPr>
          <w:p w14:paraId="2036DB32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#0,063</w:t>
            </w:r>
          </w:p>
        </w:tc>
        <w:tc>
          <w:tcPr>
            <w:tcW w:w="2552" w:type="dxa"/>
            <w:vMerge w:val="restart"/>
            <w:vAlign w:val="center"/>
          </w:tcPr>
          <w:p w14:paraId="7383C894" w14:textId="77777777" w:rsidR="00EF5868" w:rsidRPr="00983FF0" w:rsidRDefault="00EF5868" w:rsidP="00EF5868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średni oczka</w:t>
            </w:r>
          </w:p>
          <w:p w14:paraId="21B2D78B" w14:textId="77777777" w:rsidR="00EF5868" w:rsidRPr="00983FF0" w:rsidRDefault="00EF5868" w:rsidP="00EF5868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maksymalny oczka</w:t>
            </w:r>
          </w:p>
          <w:p w14:paraId="6503BA0C" w14:textId="77777777" w:rsidR="00EF5868" w:rsidRPr="00983FF0" w:rsidRDefault="00EF5868" w:rsidP="00EF5868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Średnica drutu</w:t>
            </w:r>
          </w:p>
        </w:tc>
        <w:tc>
          <w:tcPr>
            <w:tcW w:w="1276" w:type="dxa"/>
            <w:vMerge w:val="restart"/>
            <w:vAlign w:val="center"/>
          </w:tcPr>
          <w:p w14:paraId="5B05544C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2021</w:t>
            </w:r>
          </w:p>
        </w:tc>
        <w:tc>
          <w:tcPr>
            <w:tcW w:w="3039" w:type="dxa"/>
            <w:vMerge w:val="restart"/>
            <w:vAlign w:val="center"/>
          </w:tcPr>
          <w:p w14:paraId="767FBDB3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1D9D70EB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531" w:type="dxa"/>
            <w:vMerge w:val="restart"/>
            <w:vAlign w:val="center"/>
          </w:tcPr>
          <w:p w14:paraId="3C01A8A2" w14:textId="65AA191E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EF5868" w:rsidRPr="00983FF0" w14:paraId="38C3FA98" w14:textId="77777777" w:rsidTr="00440233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29EC7223" w14:textId="77777777" w:rsidR="00EF5868" w:rsidRPr="00983FF0" w:rsidRDefault="00EF5868" w:rsidP="00EF5868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992" w:type="dxa"/>
            <w:vMerge w:val="restart"/>
            <w:vAlign w:val="center"/>
          </w:tcPr>
          <w:p w14:paraId="6EE36F25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IMPACT</w:t>
            </w:r>
          </w:p>
          <w:p w14:paraId="262BD4C1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Sita metalowe Ø200</w:t>
            </w:r>
          </w:p>
        </w:tc>
        <w:tc>
          <w:tcPr>
            <w:tcW w:w="1417" w:type="dxa"/>
            <w:vMerge/>
            <w:vAlign w:val="center"/>
          </w:tcPr>
          <w:p w14:paraId="7A8DC2C2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B7573BB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0510642</w:t>
            </w:r>
          </w:p>
        </w:tc>
        <w:tc>
          <w:tcPr>
            <w:tcW w:w="1559" w:type="dxa"/>
            <w:vAlign w:val="center"/>
          </w:tcPr>
          <w:p w14:paraId="53E58C19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ZA-I-0258-15/W+S</w:t>
            </w:r>
          </w:p>
        </w:tc>
        <w:tc>
          <w:tcPr>
            <w:tcW w:w="1134" w:type="dxa"/>
            <w:vAlign w:val="center"/>
          </w:tcPr>
          <w:p w14:paraId="283C79A5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#0,063</w:t>
            </w:r>
          </w:p>
        </w:tc>
        <w:tc>
          <w:tcPr>
            <w:tcW w:w="2552" w:type="dxa"/>
            <w:vMerge/>
            <w:vAlign w:val="center"/>
          </w:tcPr>
          <w:p w14:paraId="33136B43" w14:textId="77777777" w:rsidR="00EF5868" w:rsidRPr="00983FF0" w:rsidRDefault="00EF5868" w:rsidP="00EF5868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B06A549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39" w:type="dxa"/>
            <w:vMerge/>
            <w:vAlign w:val="center"/>
          </w:tcPr>
          <w:p w14:paraId="18FFA0FD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vMerge/>
            <w:vAlign w:val="center"/>
          </w:tcPr>
          <w:p w14:paraId="21CFB79E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5868" w:rsidRPr="00983FF0" w14:paraId="570F96D4" w14:textId="77777777" w:rsidTr="00440233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51717D06" w14:textId="77777777" w:rsidR="00EF5868" w:rsidRPr="00983FF0" w:rsidRDefault="00EF5868" w:rsidP="00EF5868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992" w:type="dxa"/>
            <w:vMerge/>
            <w:vAlign w:val="center"/>
          </w:tcPr>
          <w:p w14:paraId="09D626ED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79FFA1B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F4ADDDC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0552773</w:t>
            </w:r>
          </w:p>
        </w:tc>
        <w:tc>
          <w:tcPr>
            <w:tcW w:w="1559" w:type="dxa"/>
            <w:vAlign w:val="center"/>
          </w:tcPr>
          <w:p w14:paraId="062E2B19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ZA-I-0258-17/W+S</w:t>
            </w:r>
          </w:p>
        </w:tc>
        <w:tc>
          <w:tcPr>
            <w:tcW w:w="1134" w:type="dxa"/>
            <w:vAlign w:val="center"/>
          </w:tcPr>
          <w:p w14:paraId="34382052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#0,063</w:t>
            </w:r>
          </w:p>
        </w:tc>
        <w:tc>
          <w:tcPr>
            <w:tcW w:w="2552" w:type="dxa"/>
            <w:vMerge/>
            <w:vAlign w:val="center"/>
          </w:tcPr>
          <w:p w14:paraId="683CB324" w14:textId="77777777" w:rsidR="00EF5868" w:rsidRPr="00983FF0" w:rsidRDefault="00EF5868" w:rsidP="00EF5868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BB1659C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Listopad 2021</w:t>
            </w:r>
          </w:p>
        </w:tc>
        <w:tc>
          <w:tcPr>
            <w:tcW w:w="3039" w:type="dxa"/>
            <w:vMerge/>
            <w:vAlign w:val="center"/>
          </w:tcPr>
          <w:p w14:paraId="5F940356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4C50E936" w14:textId="122F75D6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EF5868" w:rsidRPr="00983FF0" w14:paraId="4F2CC7D9" w14:textId="77777777" w:rsidTr="00440233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0C1A3788" w14:textId="77777777" w:rsidR="00EF5868" w:rsidRPr="00983FF0" w:rsidRDefault="00EF5868" w:rsidP="00EF5868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992" w:type="dxa"/>
            <w:vMerge/>
            <w:vAlign w:val="center"/>
          </w:tcPr>
          <w:p w14:paraId="64D12130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5F324E6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BDB6C11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0552777</w:t>
            </w:r>
          </w:p>
        </w:tc>
        <w:tc>
          <w:tcPr>
            <w:tcW w:w="1559" w:type="dxa"/>
            <w:vAlign w:val="center"/>
          </w:tcPr>
          <w:p w14:paraId="4BCD79DA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ZA-I-0258-18/W+S</w:t>
            </w:r>
          </w:p>
        </w:tc>
        <w:tc>
          <w:tcPr>
            <w:tcW w:w="1134" w:type="dxa"/>
            <w:vAlign w:val="center"/>
          </w:tcPr>
          <w:p w14:paraId="24C88A72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#0,063</w:t>
            </w:r>
          </w:p>
        </w:tc>
        <w:tc>
          <w:tcPr>
            <w:tcW w:w="2552" w:type="dxa"/>
            <w:vMerge/>
            <w:vAlign w:val="center"/>
          </w:tcPr>
          <w:p w14:paraId="3C74009F" w14:textId="77777777" w:rsidR="00EF5868" w:rsidRPr="00983FF0" w:rsidRDefault="00EF5868" w:rsidP="00EF5868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94898FF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39" w:type="dxa"/>
            <w:vMerge/>
            <w:vAlign w:val="center"/>
          </w:tcPr>
          <w:p w14:paraId="01224230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vMerge/>
            <w:vAlign w:val="center"/>
          </w:tcPr>
          <w:p w14:paraId="1A51CCDC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5868" w:rsidRPr="00983FF0" w14:paraId="200F8768" w14:textId="77777777" w:rsidTr="00440233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03FBB075" w14:textId="77777777" w:rsidR="00EF5868" w:rsidRPr="00983FF0" w:rsidRDefault="00EF5868" w:rsidP="00EF5868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5.</w:t>
            </w:r>
          </w:p>
        </w:tc>
        <w:tc>
          <w:tcPr>
            <w:tcW w:w="992" w:type="dxa"/>
            <w:vMerge/>
            <w:vAlign w:val="center"/>
          </w:tcPr>
          <w:p w14:paraId="69AD216A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31E7C017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2C1115E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0507086</w:t>
            </w:r>
          </w:p>
        </w:tc>
        <w:tc>
          <w:tcPr>
            <w:tcW w:w="1559" w:type="dxa"/>
            <w:vAlign w:val="center"/>
          </w:tcPr>
          <w:p w14:paraId="63C402E9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ZA-I-0258-16/W+S</w:t>
            </w:r>
          </w:p>
        </w:tc>
        <w:tc>
          <w:tcPr>
            <w:tcW w:w="1134" w:type="dxa"/>
            <w:vAlign w:val="center"/>
          </w:tcPr>
          <w:p w14:paraId="71B09496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#0,125</w:t>
            </w:r>
          </w:p>
        </w:tc>
        <w:tc>
          <w:tcPr>
            <w:tcW w:w="2552" w:type="dxa"/>
            <w:vMerge/>
            <w:vAlign w:val="center"/>
          </w:tcPr>
          <w:p w14:paraId="1E412692" w14:textId="77777777" w:rsidR="00EF5868" w:rsidRPr="00983FF0" w:rsidRDefault="00EF5868" w:rsidP="00EF5868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4716E0E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2021</w:t>
            </w:r>
          </w:p>
        </w:tc>
        <w:tc>
          <w:tcPr>
            <w:tcW w:w="3039" w:type="dxa"/>
            <w:vMerge/>
            <w:vAlign w:val="center"/>
          </w:tcPr>
          <w:p w14:paraId="4E97DFB5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36E0DAD" w14:textId="39D6340D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EF5868" w:rsidRPr="00983FF0" w14:paraId="0BEF7B3B" w14:textId="77777777" w:rsidTr="00440233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0ECA674B" w14:textId="77777777" w:rsidR="00EF5868" w:rsidRPr="00983FF0" w:rsidRDefault="00EF5868" w:rsidP="00EF5868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992" w:type="dxa"/>
            <w:vMerge/>
            <w:vAlign w:val="center"/>
          </w:tcPr>
          <w:p w14:paraId="05E958CE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64007EEC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2120465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0199042</w:t>
            </w:r>
          </w:p>
        </w:tc>
        <w:tc>
          <w:tcPr>
            <w:tcW w:w="1559" w:type="dxa"/>
            <w:vAlign w:val="center"/>
          </w:tcPr>
          <w:p w14:paraId="083F564F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ZA-I-0258-02/W+S</w:t>
            </w:r>
          </w:p>
        </w:tc>
        <w:tc>
          <w:tcPr>
            <w:tcW w:w="1134" w:type="dxa"/>
            <w:vAlign w:val="center"/>
          </w:tcPr>
          <w:p w14:paraId="00DED059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#0,125</w:t>
            </w:r>
          </w:p>
        </w:tc>
        <w:tc>
          <w:tcPr>
            <w:tcW w:w="2552" w:type="dxa"/>
            <w:vMerge/>
            <w:vAlign w:val="center"/>
          </w:tcPr>
          <w:p w14:paraId="7EEBA0EA" w14:textId="77777777" w:rsidR="00EF5868" w:rsidRPr="00983FF0" w:rsidRDefault="00EF5868" w:rsidP="00EF5868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089239B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39" w:type="dxa"/>
            <w:vMerge/>
            <w:vAlign w:val="center"/>
          </w:tcPr>
          <w:p w14:paraId="1827AD54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vMerge/>
            <w:vAlign w:val="center"/>
          </w:tcPr>
          <w:p w14:paraId="453135F3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5868" w:rsidRPr="00983FF0" w14:paraId="236CFAE6" w14:textId="77777777" w:rsidTr="00440233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7D5732A3" w14:textId="77777777" w:rsidR="00EF5868" w:rsidRPr="00983FF0" w:rsidRDefault="00EF5868" w:rsidP="00EF5868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992" w:type="dxa"/>
            <w:vMerge/>
            <w:vAlign w:val="center"/>
          </w:tcPr>
          <w:p w14:paraId="153E9DDD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E3AEA80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542E15A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0197144</w:t>
            </w:r>
          </w:p>
        </w:tc>
        <w:tc>
          <w:tcPr>
            <w:tcW w:w="1559" w:type="dxa"/>
            <w:vAlign w:val="center"/>
          </w:tcPr>
          <w:p w14:paraId="01CC2406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ZA-I-0258-03/W+S</w:t>
            </w:r>
          </w:p>
        </w:tc>
        <w:tc>
          <w:tcPr>
            <w:tcW w:w="1134" w:type="dxa"/>
            <w:vAlign w:val="center"/>
          </w:tcPr>
          <w:p w14:paraId="0F8EA3FE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#0,25</w:t>
            </w:r>
          </w:p>
        </w:tc>
        <w:tc>
          <w:tcPr>
            <w:tcW w:w="2552" w:type="dxa"/>
            <w:vMerge/>
            <w:vAlign w:val="center"/>
          </w:tcPr>
          <w:p w14:paraId="6E360863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9ECA8E4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39" w:type="dxa"/>
            <w:vMerge/>
          </w:tcPr>
          <w:p w14:paraId="7717EE18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vMerge/>
            <w:vAlign w:val="center"/>
          </w:tcPr>
          <w:p w14:paraId="6C16028E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5868" w:rsidRPr="00983FF0" w14:paraId="6748935D" w14:textId="77777777" w:rsidTr="00440233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26E20008" w14:textId="77777777" w:rsidR="00EF5868" w:rsidRPr="00983FF0" w:rsidRDefault="00EF5868" w:rsidP="00EF5868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992" w:type="dxa"/>
            <w:vMerge/>
            <w:vAlign w:val="center"/>
          </w:tcPr>
          <w:p w14:paraId="4727E868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610BABC8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7C9F4DF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0197633</w:t>
            </w:r>
          </w:p>
        </w:tc>
        <w:tc>
          <w:tcPr>
            <w:tcW w:w="1559" w:type="dxa"/>
            <w:vAlign w:val="center"/>
          </w:tcPr>
          <w:p w14:paraId="39C3C0FD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ZA-I-0258-04/W+S</w:t>
            </w:r>
          </w:p>
        </w:tc>
        <w:tc>
          <w:tcPr>
            <w:tcW w:w="1134" w:type="dxa"/>
            <w:vAlign w:val="center"/>
          </w:tcPr>
          <w:p w14:paraId="25CF89AC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#0,5</w:t>
            </w:r>
          </w:p>
        </w:tc>
        <w:tc>
          <w:tcPr>
            <w:tcW w:w="2552" w:type="dxa"/>
            <w:vMerge/>
            <w:vAlign w:val="center"/>
          </w:tcPr>
          <w:p w14:paraId="25E14435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E026BFC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39" w:type="dxa"/>
            <w:vMerge/>
          </w:tcPr>
          <w:p w14:paraId="4DF58E5E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vMerge/>
            <w:vAlign w:val="center"/>
          </w:tcPr>
          <w:p w14:paraId="60639499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5868" w:rsidRPr="00983FF0" w14:paraId="3A1040F6" w14:textId="77777777" w:rsidTr="00440233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664A3232" w14:textId="77777777" w:rsidR="00EF5868" w:rsidRPr="00983FF0" w:rsidRDefault="00EF5868" w:rsidP="00EF5868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992" w:type="dxa"/>
            <w:vMerge/>
            <w:vAlign w:val="center"/>
          </w:tcPr>
          <w:p w14:paraId="47749915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F218A34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4BFC2FC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0198097</w:t>
            </w:r>
          </w:p>
        </w:tc>
        <w:tc>
          <w:tcPr>
            <w:tcW w:w="1559" w:type="dxa"/>
            <w:vAlign w:val="center"/>
          </w:tcPr>
          <w:p w14:paraId="6BA80C12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ZA-I-0258-05/W+S</w:t>
            </w:r>
          </w:p>
        </w:tc>
        <w:tc>
          <w:tcPr>
            <w:tcW w:w="1134" w:type="dxa"/>
            <w:vAlign w:val="center"/>
          </w:tcPr>
          <w:p w14:paraId="28E3F62B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#1,0</w:t>
            </w:r>
          </w:p>
        </w:tc>
        <w:tc>
          <w:tcPr>
            <w:tcW w:w="2552" w:type="dxa"/>
            <w:vMerge/>
            <w:vAlign w:val="center"/>
          </w:tcPr>
          <w:p w14:paraId="4C678B30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B5399CA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39" w:type="dxa"/>
            <w:vMerge/>
          </w:tcPr>
          <w:p w14:paraId="113F9CB3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vMerge/>
            <w:vAlign w:val="center"/>
          </w:tcPr>
          <w:p w14:paraId="506B28FD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5868" w:rsidRPr="00983FF0" w14:paraId="0397486B" w14:textId="77777777" w:rsidTr="00440233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1C98E90C" w14:textId="77777777" w:rsidR="00EF5868" w:rsidRPr="00983FF0" w:rsidRDefault="00EF5868" w:rsidP="00EF5868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992" w:type="dxa"/>
            <w:vMerge/>
            <w:vAlign w:val="center"/>
          </w:tcPr>
          <w:p w14:paraId="3131365F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7FF9927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3A34150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0224097</w:t>
            </w:r>
          </w:p>
        </w:tc>
        <w:tc>
          <w:tcPr>
            <w:tcW w:w="1559" w:type="dxa"/>
            <w:vAlign w:val="center"/>
          </w:tcPr>
          <w:p w14:paraId="190D733B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ZA-I-0258-06/W+S</w:t>
            </w:r>
          </w:p>
        </w:tc>
        <w:tc>
          <w:tcPr>
            <w:tcW w:w="1134" w:type="dxa"/>
            <w:vAlign w:val="center"/>
          </w:tcPr>
          <w:p w14:paraId="340A57C1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#2,0</w:t>
            </w:r>
          </w:p>
        </w:tc>
        <w:tc>
          <w:tcPr>
            <w:tcW w:w="2552" w:type="dxa"/>
            <w:vMerge/>
            <w:vAlign w:val="center"/>
          </w:tcPr>
          <w:p w14:paraId="0BD55F3C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3B3254A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39" w:type="dxa"/>
            <w:vMerge/>
          </w:tcPr>
          <w:p w14:paraId="5AAA4CF7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vMerge/>
            <w:vAlign w:val="center"/>
          </w:tcPr>
          <w:p w14:paraId="52578BB4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5868" w:rsidRPr="00983FF0" w14:paraId="1F9CE520" w14:textId="77777777" w:rsidTr="00440233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5DC1E40C" w14:textId="77777777" w:rsidR="00EF5868" w:rsidRPr="00983FF0" w:rsidRDefault="00EF5868" w:rsidP="00EF5868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11.</w:t>
            </w:r>
          </w:p>
        </w:tc>
        <w:tc>
          <w:tcPr>
            <w:tcW w:w="992" w:type="dxa"/>
            <w:vMerge/>
            <w:vAlign w:val="center"/>
          </w:tcPr>
          <w:p w14:paraId="72567C85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AF3E430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985F899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0224488</w:t>
            </w:r>
          </w:p>
        </w:tc>
        <w:tc>
          <w:tcPr>
            <w:tcW w:w="1559" w:type="dxa"/>
            <w:vAlign w:val="center"/>
          </w:tcPr>
          <w:p w14:paraId="239F0CD4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ZA-I-0259-07/W+S</w:t>
            </w:r>
          </w:p>
        </w:tc>
        <w:tc>
          <w:tcPr>
            <w:tcW w:w="1134" w:type="dxa"/>
            <w:vAlign w:val="center"/>
          </w:tcPr>
          <w:p w14:paraId="27BBF59D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#4,0</w:t>
            </w:r>
          </w:p>
        </w:tc>
        <w:tc>
          <w:tcPr>
            <w:tcW w:w="2552" w:type="dxa"/>
            <w:vMerge w:val="restart"/>
            <w:vAlign w:val="center"/>
          </w:tcPr>
          <w:p w14:paraId="70CA3E48" w14:textId="77777777" w:rsidR="00EF5868" w:rsidRPr="00983FF0" w:rsidRDefault="00EF5868" w:rsidP="00EF5868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średni oczka</w:t>
            </w:r>
          </w:p>
          <w:p w14:paraId="19C43D7B" w14:textId="77777777" w:rsidR="00EF5868" w:rsidRPr="00983FF0" w:rsidRDefault="00EF5868" w:rsidP="00EF5868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Grubość blachy</w:t>
            </w:r>
          </w:p>
          <w:p w14:paraId="18774BC3" w14:textId="77777777" w:rsidR="00EF5868" w:rsidRPr="00983FF0" w:rsidRDefault="00EF5868" w:rsidP="00EF5868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Podziałka blachy</w:t>
            </w:r>
          </w:p>
        </w:tc>
        <w:tc>
          <w:tcPr>
            <w:tcW w:w="1276" w:type="dxa"/>
            <w:vMerge w:val="restart"/>
            <w:vAlign w:val="center"/>
          </w:tcPr>
          <w:p w14:paraId="33A23488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Październik 2020</w:t>
            </w:r>
          </w:p>
        </w:tc>
        <w:tc>
          <w:tcPr>
            <w:tcW w:w="3039" w:type="dxa"/>
            <w:vMerge/>
          </w:tcPr>
          <w:p w14:paraId="70C62430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7C673D05" w14:textId="7D23818C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7F4071" w:rsidRPr="00983FF0" w14:paraId="358F64BB" w14:textId="77777777" w:rsidTr="00A9741B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610EBD49" w14:textId="77777777" w:rsidR="001D458C" w:rsidRPr="00983FF0" w:rsidRDefault="001D458C" w:rsidP="00A9741B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12.</w:t>
            </w:r>
          </w:p>
        </w:tc>
        <w:tc>
          <w:tcPr>
            <w:tcW w:w="992" w:type="dxa"/>
            <w:vMerge/>
            <w:vAlign w:val="center"/>
          </w:tcPr>
          <w:p w14:paraId="0D80905C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82ED00C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6F01FCB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0207666</w:t>
            </w:r>
          </w:p>
        </w:tc>
        <w:tc>
          <w:tcPr>
            <w:tcW w:w="1559" w:type="dxa"/>
            <w:vAlign w:val="center"/>
          </w:tcPr>
          <w:p w14:paraId="55009ADE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ZA-I-0259-08/W+S</w:t>
            </w:r>
          </w:p>
        </w:tc>
        <w:tc>
          <w:tcPr>
            <w:tcW w:w="1134" w:type="dxa"/>
            <w:vAlign w:val="center"/>
          </w:tcPr>
          <w:p w14:paraId="1342149D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#5,6</w:t>
            </w:r>
          </w:p>
        </w:tc>
        <w:tc>
          <w:tcPr>
            <w:tcW w:w="2552" w:type="dxa"/>
            <w:vMerge/>
            <w:vAlign w:val="center"/>
          </w:tcPr>
          <w:p w14:paraId="691D75F8" w14:textId="77777777" w:rsidR="001D458C" w:rsidRPr="00983FF0" w:rsidRDefault="001D458C" w:rsidP="00A9741B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A438802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39" w:type="dxa"/>
            <w:vMerge/>
          </w:tcPr>
          <w:p w14:paraId="7BC57131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14:paraId="6094550B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4071" w:rsidRPr="00983FF0" w14:paraId="6039A85A" w14:textId="77777777" w:rsidTr="00A9741B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59183CB0" w14:textId="77777777" w:rsidR="001D458C" w:rsidRPr="00983FF0" w:rsidRDefault="001D458C" w:rsidP="00A9741B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13.</w:t>
            </w:r>
          </w:p>
        </w:tc>
        <w:tc>
          <w:tcPr>
            <w:tcW w:w="992" w:type="dxa"/>
            <w:vMerge/>
            <w:vAlign w:val="center"/>
          </w:tcPr>
          <w:p w14:paraId="11DD1537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69839A52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8C43698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0226863</w:t>
            </w:r>
          </w:p>
        </w:tc>
        <w:tc>
          <w:tcPr>
            <w:tcW w:w="1559" w:type="dxa"/>
            <w:vAlign w:val="center"/>
          </w:tcPr>
          <w:p w14:paraId="1A6F5A42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ZA-I-0259-09/W+S</w:t>
            </w:r>
          </w:p>
        </w:tc>
        <w:tc>
          <w:tcPr>
            <w:tcW w:w="1134" w:type="dxa"/>
            <w:vAlign w:val="center"/>
          </w:tcPr>
          <w:p w14:paraId="3CE66553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#8,0</w:t>
            </w:r>
          </w:p>
        </w:tc>
        <w:tc>
          <w:tcPr>
            <w:tcW w:w="2552" w:type="dxa"/>
            <w:vMerge/>
            <w:vAlign w:val="center"/>
          </w:tcPr>
          <w:p w14:paraId="6DCA08B3" w14:textId="77777777" w:rsidR="001D458C" w:rsidRPr="00983FF0" w:rsidRDefault="001D458C" w:rsidP="00A9741B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ABCBC47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39" w:type="dxa"/>
            <w:vMerge/>
          </w:tcPr>
          <w:p w14:paraId="358FD65F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14:paraId="6A1FC79C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4071" w:rsidRPr="00983FF0" w14:paraId="49E6B3E4" w14:textId="77777777" w:rsidTr="00A9741B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1EFC6821" w14:textId="77777777" w:rsidR="001D458C" w:rsidRPr="00983FF0" w:rsidRDefault="001D458C" w:rsidP="00A9741B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14.</w:t>
            </w:r>
          </w:p>
        </w:tc>
        <w:tc>
          <w:tcPr>
            <w:tcW w:w="992" w:type="dxa"/>
            <w:vMerge/>
            <w:vAlign w:val="center"/>
          </w:tcPr>
          <w:p w14:paraId="54336EE3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431DD72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809363C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0207685</w:t>
            </w:r>
          </w:p>
        </w:tc>
        <w:tc>
          <w:tcPr>
            <w:tcW w:w="1559" w:type="dxa"/>
            <w:vAlign w:val="center"/>
          </w:tcPr>
          <w:p w14:paraId="34724AC7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ZA-I-0259-10/W+S</w:t>
            </w:r>
          </w:p>
        </w:tc>
        <w:tc>
          <w:tcPr>
            <w:tcW w:w="1134" w:type="dxa"/>
            <w:vAlign w:val="center"/>
          </w:tcPr>
          <w:p w14:paraId="1FAB89DD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#11,2</w:t>
            </w:r>
          </w:p>
        </w:tc>
        <w:tc>
          <w:tcPr>
            <w:tcW w:w="2552" w:type="dxa"/>
            <w:vMerge/>
            <w:vAlign w:val="center"/>
          </w:tcPr>
          <w:p w14:paraId="12D4A766" w14:textId="77777777" w:rsidR="001D458C" w:rsidRPr="00983FF0" w:rsidRDefault="001D458C" w:rsidP="00A9741B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326ABCE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39" w:type="dxa"/>
            <w:vMerge/>
          </w:tcPr>
          <w:p w14:paraId="7D99B6B4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14:paraId="0D03126E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4071" w:rsidRPr="00983FF0" w14:paraId="19D3EF10" w14:textId="77777777" w:rsidTr="00A9741B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329018EE" w14:textId="77777777" w:rsidR="001D458C" w:rsidRPr="00983FF0" w:rsidRDefault="001D458C" w:rsidP="00A9741B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15.</w:t>
            </w:r>
          </w:p>
        </w:tc>
        <w:tc>
          <w:tcPr>
            <w:tcW w:w="992" w:type="dxa"/>
            <w:vMerge/>
            <w:vAlign w:val="center"/>
          </w:tcPr>
          <w:p w14:paraId="5D1939E7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2BCF2BC9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5CF81D4" w14:textId="77777777" w:rsidR="001D458C" w:rsidRPr="00983FF0" w:rsidRDefault="001D458C" w:rsidP="00A974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0170952</w:t>
            </w:r>
          </w:p>
        </w:tc>
        <w:tc>
          <w:tcPr>
            <w:tcW w:w="1559" w:type="dxa"/>
            <w:vAlign w:val="center"/>
          </w:tcPr>
          <w:p w14:paraId="44B48A9E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ZA-I-0259-11/W+S</w:t>
            </w:r>
          </w:p>
        </w:tc>
        <w:tc>
          <w:tcPr>
            <w:tcW w:w="1134" w:type="dxa"/>
            <w:vAlign w:val="center"/>
          </w:tcPr>
          <w:p w14:paraId="5D3698C0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#16,0</w:t>
            </w:r>
          </w:p>
        </w:tc>
        <w:tc>
          <w:tcPr>
            <w:tcW w:w="2552" w:type="dxa"/>
            <w:vMerge/>
            <w:vAlign w:val="center"/>
          </w:tcPr>
          <w:p w14:paraId="128EF749" w14:textId="77777777" w:rsidR="001D458C" w:rsidRPr="00983FF0" w:rsidRDefault="001D458C" w:rsidP="00A9741B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1B176D3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39" w:type="dxa"/>
            <w:vMerge/>
          </w:tcPr>
          <w:p w14:paraId="6028452E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14:paraId="03F2EF53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4071" w:rsidRPr="00983FF0" w14:paraId="2BB28709" w14:textId="77777777" w:rsidTr="00A9741B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7286FD38" w14:textId="77777777" w:rsidR="001D458C" w:rsidRPr="00983FF0" w:rsidRDefault="001D458C" w:rsidP="00A9741B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16.</w:t>
            </w:r>
          </w:p>
        </w:tc>
        <w:tc>
          <w:tcPr>
            <w:tcW w:w="992" w:type="dxa"/>
            <w:vMerge/>
            <w:vAlign w:val="center"/>
          </w:tcPr>
          <w:p w14:paraId="3FAD4754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5963043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DC676E0" w14:textId="77777777" w:rsidR="001D458C" w:rsidRPr="00983FF0" w:rsidRDefault="001D458C" w:rsidP="00A974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0207696</w:t>
            </w:r>
          </w:p>
        </w:tc>
        <w:tc>
          <w:tcPr>
            <w:tcW w:w="1559" w:type="dxa"/>
            <w:vAlign w:val="center"/>
          </w:tcPr>
          <w:p w14:paraId="61CB1EA7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ZA-I-0259-12/W+S</w:t>
            </w:r>
          </w:p>
        </w:tc>
        <w:tc>
          <w:tcPr>
            <w:tcW w:w="1134" w:type="dxa"/>
            <w:vAlign w:val="center"/>
          </w:tcPr>
          <w:p w14:paraId="4863DE1C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#22,4</w:t>
            </w:r>
          </w:p>
        </w:tc>
        <w:tc>
          <w:tcPr>
            <w:tcW w:w="2552" w:type="dxa"/>
            <w:vMerge/>
            <w:vAlign w:val="center"/>
          </w:tcPr>
          <w:p w14:paraId="3A4CB229" w14:textId="77777777" w:rsidR="001D458C" w:rsidRPr="00983FF0" w:rsidRDefault="001D458C" w:rsidP="00A9741B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B5BAE81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39" w:type="dxa"/>
            <w:vMerge/>
          </w:tcPr>
          <w:p w14:paraId="77425C02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14:paraId="47D0AE10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4071" w:rsidRPr="00983FF0" w14:paraId="00F040D7" w14:textId="77777777" w:rsidTr="00A9741B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7AF33B55" w14:textId="77777777" w:rsidR="001D458C" w:rsidRPr="00983FF0" w:rsidRDefault="001D458C" w:rsidP="00A9741B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17.</w:t>
            </w:r>
          </w:p>
        </w:tc>
        <w:tc>
          <w:tcPr>
            <w:tcW w:w="992" w:type="dxa"/>
            <w:vMerge/>
            <w:vAlign w:val="center"/>
          </w:tcPr>
          <w:p w14:paraId="60382EA1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6661AEFA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C829A84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0171879</w:t>
            </w:r>
          </w:p>
        </w:tc>
        <w:tc>
          <w:tcPr>
            <w:tcW w:w="1559" w:type="dxa"/>
            <w:vAlign w:val="center"/>
          </w:tcPr>
          <w:p w14:paraId="496E90CB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ZA-I-0259-13/W+S</w:t>
            </w:r>
          </w:p>
        </w:tc>
        <w:tc>
          <w:tcPr>
            <w:tcW w:w="1134" w:type="dxa"/>
            <w:vAlign w:val="center"/>
          </w:tcPr>
          <w:p w14:paraId="31B5A998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#31,5</w:t>
            </w:r>
          </w:p>
        </w:tc>
        <w:tc>
          <w:tcPr>
            <w:tcW w:w="2552" w:type="dxa"/>
            <w:vMerge/>
            <w:vAlign w:val="center"/>
          </w:tcPr>
          <w:p w14:paraId="2137EAA3" w14:textId="77777777" w:rsidR="001D458C" w:rsidRPr="00983FF0" w:rsidRDefault="001D458C" w:rsidP="00A9741B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9312E73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39" w:type="dxa"/>
            <w:vMerge/>
          </w:tcPr>
          <w:p w14:paraId="6ECFFDAA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14:paraId="3C4367C2" w14:textId="77777777" w:rsidR="001D458C" w:rsidRPr="00983FF0" w:rsidRDefault="001D458C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1351507" w14:textId="77777777" w:rsidR="00246EC6" w:rsidRPr="00983FF0" w:rsidRDefault="00246EC6">
      <w:pPr>
        <w:spacing w:after="0"/>
        <w:jc w:val="both"/>
        <w:rPr>
          <w:rFonts w:ascii="Verdana" w:eastAsiaTheme="minorHAnsi" w:hAnsi="Verdana" w:cstheme="minorBidi"/>
          <w:sz w:val="20"/>
          <w:szCs w:val="20"/>
        </w:rPr>
      </w:pPr>
    </w:p>
    <w:p w14:paraId="48995891" w14:textId="35BE3566" w:rsidR="007351F0" w:rsidRPr="00983FF0" w:rsidRDefault="007351F0">
      <w:pPr>
        <w:spacing w:after="0"/>
        <w:jc w:val="both"/>
        <w:rPr>
          <w:rFonts w:ascii="Verdana" w:eastAsiaTheme="minorHAnsi" w:hAnsi="Verdana" w:cstheme="minorBidi"/>
          <w:sz w:val="20"/>
          <w:szCs w:val="20"/>
        </w:rPr>
      </w:pPr>
    </w:p>
    <w:p w14:paraId="4E823261" w14:textId="7AE74C4D" w:rsidR="004556BB" w:rsidRPr="00983FF0" w:rsidRDefault="00246EC6">
      <w:pPr>
        <w:spacing w:after="0"/>
        <w:jc w:val="both"/>
        <w:rPr>
          <w:rFonts w:ascii="Verdana" w:eastAsiaTheme="minorHAnsi" w:hAnsi="Verdana" w:cstheme="minorBidi"/>
          <w:sz w:val="20"/>
          <w:szCs w:val="20"/>
        </w:rPr>
      </w:pPr>
      <w:r w:rsidRPr="00983FF0">
        <w:rPr>
          <w:rFonts w:ascii="Verdana" w:eastAsiaTheme="minorHAnsi" w:hAnsi="Verdana" w:cstheme="minorBidi"/>
          <w:sz w:val="20"/>
          <w:szCs w:val="20"/>
        </w:rPr>
        <w:t>Wykaz koszy do wzorcowania:</w:t>
      </w: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881"/>
        <w:gridCol w:w="869"/>
        <w:gridCol w:w="1158"/>
        <w:gridCol w:w="1303"/>
        <w:gridCol w:w="1302"/>
        <w:gridCol w:w="2461"/>
        <w:gridCol w:w="1303"/>
        <w:gridCol w:w="2930"/>
        <w:gridCol w:w="1557"/>
      </w:tblGrid>
      <w:tr w:rsidR="007F4071" w:rsidRPr="00983FF0" w14:paraId="1AEBE23C" w14:textId="77777777" w:rsidTr="00A9741B">
        <w:trPr>
          <w:jc w:val="center"/>
        </w:trPr>
        <w:tc>
          <w:tcPr>
            <w:tcW w:w="545" w:type="dxa"/>
            <w:shd w:val="clear" w:color="auto" w:fill="EEECE1" w:themeFill="background2"/>
            <w:vAlign w:val="center"/>
          </w:tcPr>
          <w:p w14:paraId="4DAB0039" w14:textId="77777777" w:rsidR="00A9741B" w:rsidRPr="00983FF0" w:rsidRDefault="00A9741B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881" w:type="dxa"/>
            <w:shd w:val="clear" w:color="auto" w:fill="EEECE1" w:themeFill="background2"/>
            <w:vAlign w:val="center"/>
          </w:tcPr>
          <w:p w14:paraId="34346885" w14:textId="77777777" w:rsidR="00A9741B" w:rsidRPr="00983FF0" w:rsidRDefault="00A9741B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869" w:type="dxa"/>
            <w:shd w:val="clear" w:color="auto" w:fill="EEECE1" w:themeFill="background2"/>
            <w:vAlign w:val="center"/>
          </w:tcPr>
          <w:p w14:paraId="599A79AD" w14:textId="77777777" w:rsidR="00A9741B" w:rsidRPr="00983FF0" w:rsidRDefault="00A9741B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163AC701" w14:textId="77777777" w:rsidR="00A9741B" w:rsidRPr="00983FF0" w:rsidRDefault="00A9741B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303" w:type="dxa"/>
            <w:shd w:val="clear" w:color="auto" w:fill="EEECE1" w:themeFill="background2"/>
            <w:vAlign w:val="center"/>
          </w:tcPr>
          <w:p w14:paraId="67F12D14" w14:textId="77777777" w:rsidR="00A9741B" w:rsidRPr="00983FF0" w:rsidRDefault="00A9741B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302" w:type="dxa"/>
            <w:shd w:val="clear" w:color="auto" w:fill="EEECE1" w:themeFill="background2"/>
            <w:vAlign w:val="center"/>
          </w:tcPr>
          <w:p w14:paraId="2A5B4F8E" w14:textId="77777777" w:rsidR="00A9741B" w:rsidRPr="00983FF0" w:rsidRDefault="00A9741B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461" w:type="dxa"/>
            <w:shd w:val="clear" w:color="auto" w:fill="EEECE1" w:themeFill="background2"/>
            <w:vAlign w:val="center"/>
          </w:tcPr>
          <w:p w14:paraId="0C07B4A9" w14:textId="77777777" w:rsidR="00A9741B" w:rsidRPr="00983FF0" w:rsidRDefault="00A9741B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303" w:type="dxa"/>
            <w:shd w:val="clear" w:color="auto" w:fill="EEECE1" w:themeFill="background2"/>
            <w:vAlign w:val="center"/>
          </w:tcPr>
          <w:p w14:paraId="1EAA621B" w14:textId="77777777" w:rsidR="00A9741B" w:rsidRPr="00983FF0" w:rsidRDefault="00A9741B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930" w:type="dxa"/>
            <w:shd w:val="clear" w:color="auto" w:fill="EEECE1" w:themeFill="background2"/>
            <w:vAlign w:val="center"/>
          </w:tcPr>
          <w:p w14:paraId="09826DD1" w14:textId="77777777" w:rsidR="00A9741B" w:rsidRPr="00983FF0" w:rsidRDefault="00A9741B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7" w:type="dxa"/>
            <w:shd w:val="clear" w:color="auto" w:fill="EEECE1" w:themeFill="background2"/>
            <w:vAlign w:val="center"/>
          </w:tcPr>
          <w:p w14:paraId="6BBBB3C1" w14:textId="77777777" w:rsidR="00A9741B" w:rsidRPr="00983FF0" w:rsidRDefault="00A9741B" w:rsidP="00A9741B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EF5868" w:rsidRPr="00983FF0" w14:paraId="43ACE41C" w14:textId="77777777" w:rsidTr="00440233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6652D9A8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374F546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INFRATEST</w:t>
            </w:r>
          </w:p>
          <w:p w14:paraId="08F23FD9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kosz do ekstraktora ultradźwiękowego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0880AE6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E16F3B2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18FBAD9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ZA-I-0575/W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1FFDFBD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0,063 mm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0372562" w14:textId="77777777" w:rsidR="00EF5868" w:rsidRPr="00983FF0" w:rsidRDefault="00EF5868" w:rsidP="00EF5868">
            <w:pPr>
              <w:pStyle w:val="Akapitzlist"/>
              <w:numPr>
                <w:ilvl w:val="0"/>
                <w:numId w:val="17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średni oczka</w:t>
            </w:r>
          </w:p>
          <w:p w14:paraId="0EA204A2" w14:textId="77777777" w:rsidR="00EF5868" w:rsidRPr="00983FF0" w:rsidRDefault="00EF5868" w:rsidP="00EF5868">
            <w:pPr>
              <w:pStyle w:val="Akapitzlist"/>
              <w:numPr>
                <w:ilvl w:val="0"/>
                <w:numId w:val="17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maksymalny oczka</w:t>
            </w:r>
          </w:p>
          <w:p w14:paraId="78988135" w14:textId="77777777" w:rsidR="00EF5868" w:rsidRPr="00983FF0" w:rsidRDefault="00EF5868" w:rsidP="00EF5868">
            <w:pPr>
              <w:pStyle w:val="Akapitzlist"/>
              <w:ind w:left="176" w:hanging="17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0DA1BD9A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Sierpień </w:t>
            </w:r>
          </w:p>
          <w:p w14:paraId="10F36D6D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65B9B614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FDA459A" w14:textId="5797BF3D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EF5868" w:rsidRPr="00983FF0" w14:paraId="35AD8AF1" w14:textId="77777777" w:rsidTr="00440233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5AB7E4BB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2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BCEBC9D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INFRATEST</w:t>
            </w:r>
          </w:p>
          <w:p w14:paraId="2526B558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kosz do ekstraktora ultradźwiękowego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907B06F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7086666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84D02E3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ZA-I-0576/W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D74A244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0,063 mm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E8208CE" w14:textId="77777777" w:rsidR="00EF5868" w:rsidRPr="00983FF0" w:rsidRDefault="00EF5868" w:rsidP="00EF5868">
            <w:pPr>
              <w:pStyle w:val="Akapitzlist"/>
              <w:numPr>
                <w:ilvl w:val="0"/>
                <w:numId w:val="17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średni oczka</w:t>
            </w:r>
          </w:p>
          <w:p w14:paraId="5D98BBA6" w14:textId="77777777" w:rsidR="00EF5868" w:rsidRPr="00983FF0" w:rsidRDefault="00EF5868" w:rsidP="00EF5868">
            <w:pPr>
              <w:pStyle w:val="Akapitzlist"/>
              <w:numPr>
                <w:ilvl w:val="0"/>
                <w:numId w:val="17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maksymalny oczka</w:t>
            </w:r>
          </w:p>
          <w:p w14:paraId="4763B009" w14:textId="77777777" w:rsidR="00EF5868" w:rsidRPr="00983FF0" w:rsidRDefault="00EF5868" w:rsidP="00EF5868">
            <w:pPr>
              <w:pStyle w:val="Akapitzlist"/>
              <w:ind w:left="176" w:hanging="17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56653637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Październik </w:t>
            </w:r>
          </w:p>
          <w:p w14:paraId="03DDB9DF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2020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6C3043FA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5BCC3BB" w14:textId="084747C0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EF5868" w:rsidRPr="00983FF0" w14:paraId="2707B8DB" w14:textId="77777777" w:rsidTr="00440233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5DB80741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7FB424B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INFRATEST</w:t>
            </w:r>
          </w:p>
          <w:p w14:paraId="7D2B36D8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kosz do ekstraktora ultradźwiękowego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DE4098E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04F8DFD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706F10F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ZA-I-0602/W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05AB798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0,063 mm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34238D5" w14:textId="77777777" w:rsidR="00EF5868" w:rsidRPr="00983FF0" w:rsidRDefault="00EF5868" w:rsidP="00EF5868">
            <w:pPr>
              <w:pStyle w:val="Akapitzlist"/>
              <w:numPr>
                <w:ilvl w:val="0"/>
                <w:numId w:val="17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średni oczka</w:t>
            </w:r>
          </w:p>
          <w:p w14:paraId="6E8B0B75" w14:textId="77777777" w:rsidR="00EF5868" w:rsidRPr="00983FF0" w:rsidRDefault="00EF5868" w:rsidP="00EF5868">
            <w:pPr>
              <w:pStyle w:val="Akapitzlist"/>
              <w:numPr>
                <w:ilvl w:val="0"/>
                <w:numId w:val="17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maksymalny oczka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7437DAA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Grudzień</w:t>
            </w:r>
            <w:r w:rsidRPr="00983FF0">
              <w:rPr>
                <w:rFonts w:ascii="Verdana" w:hAnsi="Verdana"/>
                <w:sz w:val="16"/>
                <w:szCs w:val="16"/>
              </w:rPr>
              <w:br/>
              <w:t xml:space="preserve"> 2021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2338CDD5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53D2D82" w14:textId="37844D81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EF5868" w:rsidRPr="00983FF0" w14:paraId="3AB19506" w14:textId="77777777" w:rsidTr="00440233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6E4B8139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1A9557A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INFRATEST</w:t>
            </w:r>
          </w:p>
          <w:p w14:paraId="38410735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kosz do ekstraktora ultradźwiękowego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1BE4695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BA6A329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2CE3E59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ZA-I-0603/W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D3AD03E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0,063 mm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0453DABB" w14:textId="77777777" w:rsidR="00EF5868" w:rsidRPr="00983FF0" w:rsidRDefault="00EF5868" w:rsidP="00EF5868">
            <w:pPr>
              <w:pStyle w:val="Akapitzlist"/>
              <w:numPr>
                <w:ilvl w:val="0"/>
                <w:numId w:val="17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średni oczka</w:t>
            </w:r>
          </w:p>
          <w:p w14:paraId="1FFAE352" w14:textId="77777777" w:rsidR="00EF5868" w:rsidRPr="00983FF0" w:rsidRDefault="00EF5868" w:rsidP="00EF5868">
            <w:pPr>
              <w:pStyle w:val="Akapitzlist"/>
              <w:numPr>
                <w:ilvl w:val="0"/>
                <w:numId w:val="17"/>
              </w:numPr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Wymiar maksymalny oczka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6EF7AC8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</w:t>
            </w:r>
          </w:p>
          <w:p w14:paraId="5C463B1F" w14:textId="77777777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0D5706D5" w14:textId="77777777" w:rsidR="00EF5868" w:rsidRPr="00983FF0" w:rsidRDefault="00EF5868" w:rsidP="00EF5868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B093135" w14:textId="72CABD0B" w:rsidR="00EF5868" w:rsidRPr="00983FF0" w:rsidRDefault="00EF5868" w:rsidP="00EF586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</w:tbl>
    <w:p w14:paraId="50D86E7B" w14:textId="17F0557A" w:rsidR="00A9741B" w:rsidRPr="00983FF0" w:rsidRDefault="00A9741B">
      <w:pPr>
        <w:spacing w:after="0"/>
        <w:jc w:val="both"/>
        <w:rPr>
          <w:rFonts w:ascii="Verdana" w:eastAsiaTheme="minorHAnsi" w:hAnsi="Verdana" w:cstheme="minorBidi"/>
          <w:sz w:val="20"/>
          <w:szCs w:val="20"/>
        </w:rPr>
      </w:pPr>
    </w:p>
    <w:p w14:paraId="064CDAE1" w14:textId="4ECB2F6C" w:rsidR="0078709F" w:rsidRPr="00983FF0" w:rsidRDefault="00133C76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83FF0">
        <w:rPr>
          <w:rFonts w:ascii="Verdana" w:eastAsiaTheme="minorHAnsi" w:hAnsi="Verdana" w:cstheme="minorBidi"/>
          <w:sz w:val="20"/>
          <w:szCs w:val="20"/>
        </w:rPr>
        <w:t>Wykonawca po wykonaniu usługi ma obowiązek udokumentować jej wykonanie wystawiając protokół wykonania umowy.</w:t>
      </w:r>
      <w:r w:rsidR="00E93A14" w:rsidRPr="00983FF0">
        <w:rPr>
          <w:rFonts w:ascii="Verdana" w:eastAsiaTheme="minorHAnsi" w:hAnsi="Verdana" w:cstheme="minorBidi"/>
          <w:sz w:val="20"/>
          <w:szCs w:val="20"/>
        </w:rPr>
        <w:br w:type="page"/>
      </w:r>
    </w:p>
    <w:p w14:paraId="5C962416" w14:textId="77777777" w:rsidR="00362FFC" w:rsidRPr="00983FF0" w:rsidRDefault="00362F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6F33830" w14:textId="6EB38825" w:rsidR="00362FFC" w:rsidRPr="00983FF0" w:rsidRDefault="00B014C1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076AE9">
        <w:rPr>
          <w:rFonts w:ascii="Verdana" w:hAnsi="Verdana" w:cs="Tahoma"/>
          <w:b/>
          <w:sz w:val="20"/>
          <w:szCs w:val="20"/>
          <w:u w:val="single"/>
        </w:rPr>
        <w:t>Część 2</w:t>
      </w:r>
      <w:r w:rsidR="0092147B" w:rsidRPr="00076AE9">
        <w:rPr>
          <w:rFonts w:ascii="Verdana" w:hAnsi="Verdana" w:cs="Tahoma"/>
          <w:b/>
          <w:sz w:val="20"/>
          <w:szCs w:val="20"/>
          <w:u w:val="single"/>
        </w:rPr>
        <w:t xml:space="preserve"> </w:t>
      </w:r>
      <w:r w:rsidRPr="00076AE9">
        <w:rPr>
          <w:rFonts w:ascii="Verdana" w:hAnsi="Verdana" w:cs="Tahoma"/>
          <w:sz w:val="20"/>
          <w:szCs w:val="20"/>
        </w:rPr>
        <w:t xml:space="preserve">– </w:t>
      </w:r>
      <w:r w:rsidRPr="00076AE9">
        <w:rPr>
          <w:rFonts w:ascii="Verdana" w:hAnsi="Verdana" w:cs="Tahoma"/>
          <w:bCs/>
          <w:sz w:val="20"/>
          <w:szCs w:val="20"/>
        </w:rPr>
        <w:t xml:space="preserve">Usługa wzorcowania </w:t>
      </w:r>
      <w:r w:rsidR="00D93433" w:rsidRPr="00076AE9">
        <w:rPr>
          <w:rFonts w:ascii="Verdana" w:hAnsi="Verdana" w:cs="Tahoma"/>
          <w:bCs/>
          <w:sz w:val="20"/>
          <w:szCs w:val="20"/>
        </w:rPr>
        <w:t>wag</w:t>
      </w:r>
      <w:r w:rsidR="00DD7675" w:rsidRPr="00076AE9">
        <w:rPr>
          <w:rFonts w:ascii="Verdana" w:hAnsi="Verdana" w:cs="Tahoma"/>
          <w:bCs/>
          <w:sz w:val="20"/>
          <w:szCs w:val="20"/>
        </w:rPr>
        <w:t>, wzorców masy</w:t>
      </w:r>
      <w:r w:rsidR="00894D76" w:rsidRPr="00076AE9">
        <w:rPr>
          <w:rFonts w:ascii="Verdana" w:hAnsi="Verdana" w:cs="Tahoma"/>
          <w:bCs/>
          <w:sz w:val="20"/>
          <w:szCs w:val="20"/>
        </w:rPr>
        <w:t>,</w:t>
      </w:r>
      <w:r w:rsidRPr="00983FF0">
        <w:rPr>
          <w:rFonts w:ascii="Verdana" w:hAnsi="Verdana"/>
          <w:sz w:val="20"/>
          <w:szCs w:val="20"/>
        </w:rPr>
        <w:t xml:space="preserve"> oraz pomiar masy </w:t>
      </w:r>
      <w:r w:rsidRPr="00983FF0">
        <w:rPr>
          <w:rFonts w:ascii="Verdana" w:hAnsi="Verdana" w:cs="Tahoma"/>
          <w:bCs/>
          <w:sz w:val="20"/>
          <w:szCs w:val="20"/>
        </w:rPr>
        <w:t>przez Akredytowane Laboratorium Wzorcujące wraz z wydaniem Świadectw Wzorcowania opatrzonych symbolem akredytacji.</w:t>
      </w:r>
    </w:p>
    <w:p w14:paraId="3BBF34E6" w14:textId="77777777" w:rsidR="00362FFC" w:rsidRPr="00983FF0" w:rsidRDefault="00362FFC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315D1C85" w14:textId="5203E459" w:rsidR="00362FFC" w:rsidRPr="00983FF0" w:rsidRDefault="00B014C1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83FF0">
        <w:rPr>
          <w:rFonts w:ascii="Verdana" w:hAnsi="Verdana" w:cs="Tahoma"/>
          <w:sz w:val="20"/>
          <w:szCs w:val="20"/>
        </w:rPr>
        <w:t>Przedmiotem zamówienia jest wy</w:t>
      </w:r>
      <w:r w:rsidR="0076785F" w:rsidRPr="00983FF0">
        <w:rPr>
          <w:rFonts w:ascii="Verdana" w:hAnsi="Verdana" w:cs="Tahoma"/>
          <w:sz w:val="20"/>
          <w:szCs w:val="20"/>
        </w:rPr>
        <w:t>konanie usługi wzorcowania wag</w:t>
      </w:r>
      <w:r w:rsidR="00894D76" w:rsidRPr="00076AE9">
        <w:rPr>
          <w:rFonts w:ascii="Verdana" w:hAnsi="Verdana" w:cs="Tahoma"/>
          <w:sz w:val="20"/>
          <w:szCs w:val="20"/>
        </w:rPr>
        <w:t xml:space="preserve">, </w:t>
      </w:r>
      <w:r w:rsidR="00894D76" w:rsidRPr="00076AE9">
        <w:rPr>
          <w:rFonts w:ascii="Verdana" w:hAnsi="Verdana" w:cs="Tahoma"/>
          <w:bCs/>
          <w:sz w:val="20"/>
          <w:szCs w:val="20"/>
        </w:rPr>
        <w:t>wzorców masy</w:t>
      </w:r>
      <w:r w:rsidRPr="00983FF0">
        <w:rPr>
          <w:rFonts w:ascii="Verdana" w:hAnsi="Verdana" w:cs="Tahoma"/>
          <w:bCs/>
          <w:sz w:val="20"/>
          <w:szCs w:val="20"/>
        </w:rPr>
        <w:t xml:space="preserve"> </w:t>
      </w:r>
      <w:r w:rsidRPr="00983FF0">
        <w:rPr>
          <w:rFonts w:ascii="Verdana" w:hAnsi="Verdana"/>
          <w:sz w:val="20"/>
          <w:szCs w:val="20"/>
        </w:rPr>
        <w:t>oraz pomiar masy</w:t>
      </w:r>
      <w:r w:rsidRPr="00983FF0">
        <w:rPr>
          <w:rFonts w:ascii="Verdana" w:hAnsi="Verdana" w:cs="Tahoma"/>
          <w:sz w:val="20"/>
          <w:szCs w:val="20"/>
        </w:rPr>
        <w:t>.</w:t>
      </w:r>
    </w:p>
    <w:p w14:paraId="5C1BE04C" w14:textId="77777777" w:rsidR="00362FFC" w:rsidRPr="00983FF0" w:rsidRDefault="00B014C1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83FF0">
        <w:rPr>
          <w:rFonts w:ascii="Verdana" w:hAnsi="Verdana" w:cs="Tahoma"/>
          <w:sz w:val="20"/>
          <w:szCs w:val="20"/>
        </w:rPr>
        <w:t>Wzorcowanie  powinno być wykonane przez Akredytowane Laboratorium Wzorcujące. Wykonawca po wykonaniu usługi ma obowiązek udokumentować jej wykonanie wystawiając Świadectwo Wzorcowania opatrzone symbolem akredytacji.</w:t>
      </w:r>
    </w:p>
    <w:p w14:paraId="3478B67A" w14:textId="77777777" w:rsidR="00362FFC" w:rsidRPr="00947866" w:rsidRDefault="00B014C1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47866">
        <w:rPr>
          <w:rFonts w:ascii="Verdana" w:hAnsi="Verdana" w:cs="Tahoma"/>
          <w:sz w:val="20"/>
          <w:szCs w:val="20"/>
        </w:rPr>
        <w:t>Wzorcowanie wag odbywać się będzie na miejscu w siedzibie Zamawiającego.</w:t>
      </w:r>
    </w:p>
    <w:p w14:paraId="15FD2B42" w14:textId="77777777" w:rsidR="00362FFC" w:rsidRPr="00947866" w:rsidRDefault="00B014C1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47866">
        <w:rPr>
          <w:rFonts w:ascii="Verdana" w:hAnsi="Verdana" w:cs="Tahoma"/>
          <w:sz w:val="20"/>
          <w:szCs w:val="20"/>
        </w:rPr>
        <w:t xml:space="preserve">Wagi będą wzorcowane w Wydziale Technologii i Jakości Budowy Dróg – Laboratorium Drogowym GDDKiA O/Rzeszów ul. Rejtana 8a, 35-310 Rzeszów. </w:t>
      </w:r>
    </w:p>
    <w:p w14:paraId="2C713AA6" w14:textId="77777777" w:rsidR="00362FFC" w:rsidRPr="00947866" w:rsidRDefault="00B014C1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47866">
        <w:rPr>
          <w:rFonts w:ascii="Verdana" w:hAnsi="Verdana" w:cs="Tahoma"/>
          <w:sz w:val="20"/>
          <w:szCs w:val="20"/>
        </w:rPr>
        <w:t>Wszelkie koszty dojazdu muszą być wliczone w usługę wzorcowania.</w:t>
      </w:r>
    </w:p>
    <w:p w14:paraId="0EE3CA93" w14:textId="77777777" w:rsidR="00362FFC" w:rsidRPr="00983FF0" w:rsidRDefault="00B014C1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47866">
        <w:rPr>
          <w:rFonts w:ascii="Verdana" w:hAnsi="Verdana" w:cs="Tahoma"/>
          <w:sz w:val="20"/>
          <w:szCs w:val="20"/>
        </w:rPr>
        <w:t xml:space="preserve">Wzorcowanie </w:t>
      </w:r>
      <w:r w:rsidRPr="00947866">
        <w:rPr>
          <w:rFonts w:ascii="Verdana" w:hAnsi="Verdana" w:cs="Tahoma"/>
          <w:bCs/>
          <w:sz w:val="20"/>
          <w:szCs w:val="20"/>
        </w:rPr>
        <w:t>wzorców masy</w:t>
      </w:r>
      <w:r w:rsidRPr="00947866">
        <w:rPr>
          <w:rFonts w:ascii="Verdana" w:hAnsi="Verdana" w:cs="Tahoma"/>
          <w:sz w:val="20"/>
          <w:szCs w:val="20"/>
        </w:rPr>
        <w:t xml:space="preserve"> oraz pomiar masy odbywać się będzie w siedzibie Wykonawcy.</w:t>
      </w:r>
    </w:p>
    <w:p w14:paraId="4D86E360" w14:textId="23473633" w:rsidR="00484A11" w:rsidRPr="00983FF0" w:rsidRDefault="00484A11">
      <w:pPr>
        <w:spacing w:after="0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14:paraId="19B8CEC4" w14:textId="14A60A1F" w:rsidR="00D93433" w:rsidRPr="00983FF0" w:rsidRDefault="00D93433" w:rsidP="00D93433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83FF0">
        <w:rPr>
          <w:rFonts w:ascii="Verdana" w:hAnsi="Verdana" w:cs="Tahoma"/>
          <w:sz w:val="20"/>
          <w:szCs w:val="20"/>
        </w:rPr>
        <w:t xml:space="preserve">Łączna liczba wag do wzorcowania - </w:t>
      </w:r>
      <w:r w:rsidR="005018C5" w:rsidRPr="00983FF0">
        <w:rPr>
          <w:rFonts w:ascii="Verdana" w:hAnsi="Verdana" w:cs="Tahoma"/>
          <w:sz w:val="20"/>
          <w:szCs w:val="20"/>
        </w:rPr>
        <w:t>11</w:t>
      </w:r>
      <w:r w:rsidRPr="00983FF0">
        <w:rPr>
          <w:rFonts w:ascii="Verdana" w:hAnsi="Verdana" w:cs="Tahoma"/>
          <w:sz w:val="20"/>
          <w:szCs w:val="20"/>
        </w:rPr>
        <w:t xml:space="preserve"> szt.</w:t>
      </w:r>
    </w:p>
    <w:p w14:paraId="40DEF3B2" w14:textId="57FA7023" w:rsidR="00073BCF" w:rsidRPr="00983FF0" w:rsidRDefault="00073BCF" w:rsidP="00D93433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83FF0">
        <w:rPr>
          <w:rFonts w:ascii="Verdana" w:hAnsi="Verdana" w:cs="Tahoma"/>
          <w:sz w:val="20"/>
          <w:szCs w:val="20"/>
        </w:rPr>
        <w:t>Łączna liczba wzorców masy – 34 szt.</w:t>
      </w:r>
    </w:p>
    <w:p w14:paraId="61E0EC0D" w14:textId="6BFFD2F2" w:rsidR="00D93433" w:rsidRPr="00983FF0" w:rsidRDefault="00D93433" w:rsidP="00D93433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83FF0">
        <w:rPr>
          <w:rFonts w:ascii="Verdana" w:hAnsi="Verdana" w:cs="Tahoma"/>
          <w:sz w:val="20"/>
          <w:szCs w:val="20"/>
        </w:rPr>
        <w:t>Łączna liczba urządzeń do pomiaru masy</w:t>
      </w:r>
      <w:r w:rsidR="00073BCF" w:rsidRPr="00983FF0">
        <w:rPr>
          <w:rFonts w:ascii="Verdana" w:hAnsi="Verdana" w:cs="Tahoma"/>
          <w:sz w:val="20"/>
          <w:szCs w:val="20"/>
        </w:rPr>
        <w:t xml:space="preserve"> i wymiaru</w:t>
      </w:r>
      <w:r w:rsidRPr="00983FF0">
        <w:rPr>
          <w:rFonts w:ascii="Verdana" w:hAnsi="Verdana" w:cs="Tahoma"/>
          <w:sz w:val="20"/>
          <w:szCs w:val="20"/>
        </w:rPr>
        <w:t xml:space="preserve"> - 3 szt.</w:t>
      </w:r>
    </w:p>
    <w:p w14:paraId="7DF70D4D" w14:textId="77777777" w:rsidR="00377816" w:rsidRPr="00983FF0" w:rsidRDefault="00377816">
      <w:pPr>
        <w:spacing w:after="0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14:paraId="36F14A5F" w14:textId="77777777" w:rsidR="007351F0" w:rsidRPr="00983FF0" w:rsidRDefault="007351F0" w:rsidP="007351F0">
      <w:pPr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t>Usługa wzorcowania będzie podzielona na dwa etapy:</w:t>
      </w:r>
    </w:p>
    <w:p w14:paraId="61BEE1F2" w14:textId="77777777" w:rsidR="007351F0" w:rsidRPr="00983FF0" w:rsidRDefault="007351F0" w:rsidP="007351F0">
      <w:pPr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</w:rPr>
      </w:pPr>
    </w:p>
    <w:p w14:paraId="72EEED08" w14:textId="77777777" w:rsidR="007351F0" w:rsidRPr="00983FF0" w:rsidRDefault="007351F0" w:rsidP="007351F0">
      <w:pPr>
        <w:spacing w:after="0" w:line="240" w:lineRule="auto"/>
        <w:jc w:val="both"/>
        <w:rPr>
          <w:rFonts w:ascii="Verdana" w:eastAsia="Times New Roman" w:hAnsi="Verdana" w:cs="Tahoma"/>
          <w:b/>
          <w:sz w:val="20"/>
          <w:szCs w:val="20"/>
          <w:u w:val="single"/>
        </w:rPr>
      </w:pPr>
      <w:r w:rsidRPr="00983FF0">
        <w:rPr>
          <w:rFonts w:ascii="Verdana" w:eastAsia="Times New Roman" w:hAnsi="Verdana" w:cs="Tahoma"/>
          <w:b/>
          <w:sz w:val="20"/>
          <w:szCs w:val="20"/>
          <w:u w:val="single"/>
        </w:rPr>
        <w:t>Etap I</w:t>
      </w:r>
    </w:p>
    <w:p w14:paraId="5308503B" w14:textId="361980AC" w:rsidR="007351F0" w:rsidRPr="00983FF0" w:rsidRDefault="007351F0" w:rsidP="007351F0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t>Termin wykonania usługi: 30 dni od daty podpisania umowy.</w:t>
      </w:r>
    </w:p>
    <w:p w14:paraId="0B6A128A" w14:textId="77777777" w:rsidR="005018C5" w:rsidRPr="00983FF0" w:rsidRDefault="005018C5" w:rsidP="007351F0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36CDAA4B" w14:textId="2924413F" w:rsidR="00A53083" w:rsidRPr="00983FF0" w:rsidRDefault="005018C5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83FF0">
        <w:rPr>
          <w:rFonts w:ascii="Verdana" w:hAnsi="Verdana" w:cs="Tahoma"/>
          <w:sz w:val="20"/>
          <w:szCs w:val="20"/>
        </w:rPr>
        <w:t>Wagi</w:t>
      </w: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048"/>
        <w:gridCol w:w="1447"/>
        <w:gridCol w:w="1158"/>
        <w:gridCol w:w="1558"/>
        <w:gridCol w:w="1192"/>
        <w:gridCol w:w="2571"/>
        <w:gridCol w:w="1303"/>
        <w:gridCol w:w="2930"/>
        <w:gridCol w:w="1557"/>
      </w:tblGrid>
      <w:tr w:rsidR="005E1A36" w:rsidRPr="00983FF0" w14:paraId="458B7231" w14:textId="77777777" w:rsidTr="007B7C83">
        <w:trPr>
          <w:jc w:val="center"/>
        </w:trPr>
        <w:tc>
          <w:tcPr>
            <w:tcW w:w="545" w:type="dxa"/>
            <w:shd w:val="clear" w:color="auto" w:fill="EEECE1" w:themeFill="background2"/>
            <w:vAlign w:val="center"/>
          </w:tcPr>
          <w:p w14:paraId="311959DE" w14:textId="77777777" w:rsidR="005E1A36" w:rsidRPr="00983FF0" w:rsidRDefault="005E1A3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14:paraId="3499579D" w14:textId="77777777" w:rsidR="005E1A36" w:rsidRPr="00983FF0" w:rsidRDefault="005E1A3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447" w:type="dxa"/>
            <w:shd w:val="clear" w:color="auto" w:fill="EEECE1" w:themeFill="background2"/>
            <w:vAlign w:val="center"/>
          </w:tcPr>
          <w:p w14:paraId="79C30430" w14:textId="77777777" w:rsidR="005E1A36" w:rsidRPr="00983FF0" w:rsidRDefault="005E1A3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4984A3B1" w14:textId="77777777" w:rsidR="005E1A36" w:rsidRPr="00983FF0" w:rsidRDefault="005E1A3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558" w:type="dxa"/>
            <w:shd w:val="clear" w:color="auto" w:fill="EEECE1" w:themeFill="background2"/>
            <w:vAlign w:val="center"/>
          </w:tcPr>
          <w:p w14:paraId="008899B1" w14:textId="77777777" w:rsidR="005E1A36" w:rsidRPr="00983FF0" w:rsidRDefault="005E1A3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192" w:type="dxa"/>
            <w:shd w:val="clear" w:color="auto" w:fill="EEECE1" w:themeFill="background2"/>
            <w:vAlign w:val="center"/>
          </w:tcPr>
          <w:p w14:paraId="137CCD5B" w14:textId="77777777" w:rsidR="005E1A36" w:rsidRPr="00983FF0" w:rsidRDefault="005E1A3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571" w:type="dxa"/>
            <w:shd w:val="clear" w:color="auto" w:fill="EEECE1" w:themeFill="background2"/>
            <w:vAlign w:val="center"/>
          </w:tcPr>
          <w:p w14:paraId="35DEDC6D" w14:textId="77777777" w:rsidR="005E1A36" w:rsidRPr="00983FF0" w:rsidRDefault="005E1A3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303" w:type="dxa"/>
            <w:shd w:val="clear" w:color="auto" w:fill="EEECE1" w:themeFill="background2"/>
            <w:vAlign w:val="center"/>
          </w:tcPr>
          <w:p w14:paraId="41BB01B3" w14:textId="77777777" w:rsidR="005E1A36" w:rsidRPr="00983FF0" w:rsidRDefault="005E1A3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930" w:type="dxa"/>
            <w:shd w:val="clear" w:color="auto" w:fill="EEECE1" w:themeFill="background2"/>
            <w:vAlign w:val="center"/>
          </w:tcPr>
          <w:p w14:paraId="3E3D05BF" w14:textId="77777777" w:rsidR="005E1A36" w:rsidRPr="00983FF0" w:rsidRDefault="005E1A3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7" w:type="dxa"/>
            <w:shd w:val="clear" w:color="auto" w:fill="EEECE1" w:themeFill="background2"/>
            <w:vAlign w:val="center"/>
          </w:tcPr>
          <w:p w14:paraId="4612426F" w14:textId="77777777" w:rsidR="005E1A36" w:rsidRPr="00983FF0" w:rsidRDefault="005E1A3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5E1A36" w:rsidRPr="00983FF0" w14:paraId="07FF7B21" w14:textId="77777777" w:rsidTr="007B7C83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05F4037C" w14:textId="77084A8B" w:rsidR="005E1A36" w:rsidRPr="00983FF0" w:rsidRDefault="005E1A3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048" w:type="dxa"/>
            <w:vAlign w:val="center"/>
          </w:tcPr>
          <w:p w14:paraId="7D365421" w14:textId="77777777" w:rsidR="005E1A36" w:rsidRPr="00983FF0" w:rsidRDefault="005E1A3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 APP 30/C/2</w:t>
            </w:r>
          </w:p>
        </w:tc>
        <w:tc>
          <w:tcPr>
            <w:tcW w:w="1447" w:type="dxa"/>
            <w:vAlign w:val="center"/>
          </w:tcPr>
          <w:p w14:paraId="28467D03" w14:textId="77777777" w:rsidR="005E1A36" w:rsidRPr="00983FF0" w:rsidRDefault="005E1A3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 801/2019</w:t>
            </w:r>
          </w:p>
        </w:tc>
        <w:tc>
          <w:tcPr>
            <w:tcW w:w="1158" w:type="dxa"/>
            <w:vAlign w:val="center"/>
          </w:tcPr>
          <w:p w14:paraId="33369BDB" w14:textId="77777777" w:rsidR="005E1A36" w:rsidRPr="00983FF0" w:rsidRDefault="005E1A3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302265</w:t>
            </w:r>
          </w:p>
        </w:tc>
        <w:tc>
          <w:tcPr>
            <w:tcW w:w="1558" w:type="dxa"/>
            <w:vAlign w:val="center"/>
          </w:tcPr>
          <w:p w14:paraId="5105EA23" w14:textId="77777777" w:rsidR="005E1A36" w:rsidRPr="00983FF0" w:rsidRDefault="005E1A3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ZA-I-0027/W</w:t>
            </w:r>
          </w:p>
        </w:tc>
        <w:tc>
          <w:tcPr>
            <w:tcW w:w="1192" w:type="dxa"/>
            <w:vAlign w:val="center"/>
          </w:tcPr>
          <w:p w14:paraId="6AF428CA" w14:textId="77777777" w:rsidR="005E1A36" w:rsidRPr="00983FF0" w:rsidRDefault="005E1A3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0-30000 g</w:t>
            </w:r>
          </w:p>
          <w:p w14:paraId="33CDB2B0" w14:textId="77777777" w:rsidR="005E1A36" w:rsidRPr="00983FF0" w:rsidRDefault="005E1A3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e=1 g</w:t>
            </w:r>
          </w:p>
        </w:tc>
        <w:tc>
          <w:tcPr>
            <w:tcW w:w="2571" w:type="dxa"/>
            <w:vAlign w:val="center"/>
          </w:tcPr>
          <w:p w14:paraId="754CD397" w14:textId="77777777" w:rsidR="005E1A36" w:rsidRPr="00983FF0" w:rsidRDefault="005E1A36" w:rsidP="00710BC7">
            <w:pPr>
              <w:pStyle w:val="Akapitzlist"/>
              <w:numPr>
                <w:ilvl w:val="0"/>
                <w:numId w:val="38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Wskazanie wagi  przy użyciu wzorca masy klasy E1 o masie:</w:t>
            </w:r>
          </w:p>
          <w:p w14:paraId="1F5E36E7" w14:textId="77777777" w:rsidR="005E1A36" w:rsidRPr="00983FF0" w:rsidRDefault="005E1A36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100 g</w:t>
            </w:r>
          </w:p>
          <w:p w14:paraId="7C6CF6E2" w14:textId="77777777" w:rsidR="005E1A36" w:rsidRPr="00983FF0" w:rsidRDefault="005E1A36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3000 g</w:t>
            </w:r>
          </w:p>
          <w:p w14:paraId="7B483A6D" w14:textId="77777777" w:rsidR="005E1A36" w:rsidRPr="00983FF0" w:rsidRDefault="005E1A36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10000 g</w:t>
            </w:r>
          </w:p>
          <w:p w14:paraId="1CF67165" w14:textId="77777777" w:rsidR="005E1A36" w:rsidRPr="00983FF0" w:rsidRDefault="005E1A36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15000 g</w:t>
            </w:r>
          </w:p>
          <w:p w14:paraId="3568E4AB" w14:textId="77777777" w:rsidR="005E1A36" w:rsidRPr="00983FF0" w:rsidRDefault="005E1A36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20000 g</w:t>
            </w:r>
          </w:p>
          <w:p w14:paraId="141937B6" w14:textId="77777777" w:rsidR="005E1A36" w:rsidRPr="00983FF0" w:rsidRDefault="005E1A36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30000 g</w:t>
            </w:r>
          </w:p>
          <w:p w14:paraId="267AEE73" w14:textId="2D5A77D0" w:rsidR="005E1A36" w:rsidRPr="00983FF0" w:rsidRDefault="005E1A36" w:rsidP="00710BC7">
            <w:pPr>
              <w:pStyle w:val="Akapitzlist"/>
              <w:numPr>
                <w:ilvl w:val="0"/>
                <w:numId w:val="38"/>
              </w:numPr>
              <w:ind w:left="312" w:hanging="312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Niecentryczność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zmierzona w narożach szalki oraz geometrycznym środku.</w:t>
            </w:r>
          </w:p>
          <w:p w14:paraId="551A877F" w14:textId="3B3F385C" w:rsidR="005E1A36" w:rsidRPr="00983FF0" w:rsidRDefault="005E1A36" w:rsidP="00710BC7">
            <w:pPr>
              <w:pStyle w:val="Akapitzlist"/>
              <w:numPr>
                <w:ilvl w:val="0"/>
                <w:numId w:val="38"/>
              </w:numPr>
              <w:ind w:left="312" w:hanging="31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Wskazanie wagi  na zaczepie do ważenia hydrostatycznego przy użycia wzorca klasy F2 o masie:</w:t>
            </w:r>
          </w:p>
          <w:p w14:paraId="75CCE52E" w14:textId="77777777" w:rsidR="005E1A36" w:rsidRPr="00983FF0" w:rsidRDefault="005E1A36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100 g</w:t>
            </w:r>
          </w:p>
          <w:p w14:paraId="508111F1" w14:textId="77777777" w:rsidR="005E1A36" w:rsidRPr="00983FF0" w:rsidRDefault="005E1A36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3000 g</w:t>
            </w:r>
          </w:p>
          <w:p w14:paraId="029A2AB0" w14:textId="77777777" w:rsidR="005E1A36" w:rsidRPr="00983FF0" w:rsidRDefault="005E1A36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10000 g</w:t>
            </w:r>
          </w:p>
          <w:p w14:paraId="6F645722" w14:textId="77777777" w:rsidR="005E1A36" w:rsidRPr="00983FF0" w:rsidRDefault="005E1A36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15000 g</w:t>
            </w:r>
          </w:p>
          <w:p w14:paraId="776FB234" w14:textId="77777777" w:rsidR="005E1A36" w:rsidRPr="00983FF0" w:rsidRDefault="005E1A36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20000 g</w:t>
            </w:r>
          </w:p>
        </w:tc>
        <w:tc>
          <w:tcPr>
            <w:tcW w:w="1303" w:type="dxa"/>
            <w:vAlign w:val="center"/>
          </w:tcPr>
          <w:p w14:paraId="13147997" w14:textId="77777777" w:rsidR="005E1A36" w:rsidRPr="00983FF0" w:rsidRDefault="005E1A3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30" w:type="dxa"/>
            <w:vAlign w:val="center"/>
          </w:tcPr>
          <w:p w14:paraId="138963B6" w14:textId="77777777" w:rsidR="005E1A36" w:rsidRPr="00983FF0" w:rsidRDefault="005E1A3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18C2E608" w14:textId="71BFEEB1" w:rsidR="005E1A36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 dni od podpisania umowy</w:t>
            </w:r>
          </w:p>
        </w:tc>
      </w:tr>
    </w:tbl>
    <w:p w14:paraId="383DA8CC" w14:textId="463BE545" w:rsidR="005E1A36" w:rsidRPr="00983FF0" w:rsidRDefault="005E1A36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02D757DE" w14:textId="5597D3DB" w:rsidR="005018C5" w:rsidRPr="00983FF0" w:rsidRDefault="005018C5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83FF0">
        <w:rPr>
          <w:rFonts w:ascii="Verdana" w:hAnsi="Verdana" w:cs="Tahoma"/>
          <w:sz w:val="20"/>
          <w:szCs w:val="20"/>
        </w:rPr>
        <w:t>Wzorce masy</w:t>
      </w:r>
    </w:p>
    <w:tbl>
      <w:tblPr>
        <w:tblStyle w:val="Tabela-Siatka"/>
        <w:tblpPr w:leftFromText="141" w:rightFromText="141" w:vertAnchor="text" w:tblpX="172" w:tblpY="1"/>
        <w:tblOverlap w:val="never"/>
        <w:tblW w:w="15172" w:type="dxa"/>
        <w:tblLayout w:type="fixed"/>
        <w:tblLook w:val="04A0" w:firstRow="1" w:lastRow="0" w:firstColumn="1" w:lastColumn="0" w:noHBand="0" w:noVBand="1"/>
      </w:tblPr>
      <w:tblGrid>
        <w:gridCol w:w="567"/>
        <w:gridCol w:w="988"/>
        <w:gridCol w:w="1417"/>
        <w:gridCol w:w="1134"/>
        <w:gridCol w:w="1843"/>
        <w:gridCol w:w="1417"/>
        <w:gridCol w:w="2127"/>
        <w:gridCol w:w="1417"/>
        <w:gridCol w:w="2835"/>
        <w:gridCol w:w="1427"/>
      </w:tblGrid>
      <w:tr w:rsidR="00A747DC" w:rsidRPr="00983FF0" w14:paraId="550EE05C" w14:textId="77777777" w:rsidTr="007B7C83">
        <w:tc>
          <w:tcPr>
            <w:tcW w:w="567" w:type="dxa"/>
            <w:shd w:val="clear" w:color="auto" w:fill="EEECE1" w:themeFill="background2"/>
            <w:vAlign w:val="center"/>
          </w:tcPr>
          <w:p w14:paraId="01BD4163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988" w:type="dxa"/>
            <w:shd w:val="clear" w:color="auto" w:fill="EEECE1" w:themeFill="background2"/>
            <w:vAlign w:val="center"/>
          </w:tcPr>
          <w:p w14:paraId="54821FFF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1F1259D9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1E0DAD01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0DB2CAAB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1F15CAA7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127" w:type="dxa"/>
            <w:shd w:val="clear" w:color="auto" w:fill="EEECE1" w:themeFill="background2"/>
            <w:vAlign w:val="center"/>
          </w:tcPr>
          <w:p w14:paraId="220C3BEA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4A635247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5F585890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427" w:type="dxa"/>
            <w:shd w:val="clear" w:color="auto" w:fill="EEECE1" w:themeFill="background2"/>
            <w:vAlign w:val="center"/>
          </w:tcPr>
          <w:p w14:paraId="5B4A864B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A747DC" w:rsidRPr="00983FF0" w14:paraId="3B9AABC9" w14:textId="77777777" w:rsidTr="007B7C83">
        <w:tc>
          <w:tcPr>
            <w:tcW w:w="567" w:type="dxa"/>
            <w:shd w:val="clear" w:color="auto" w:fill="FDE9D9" w:themeFill="accent6" w:themeFillTint="33"/>
            <w:vAlign w:val="center"/>
          </w:tcPr>
          <w:p w14:paraId="760D7DE6" w14:textId="041E04F0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988" w:type="dxa"/>
            <w:vAlign w:val="center"/>
          </w:tcPr>
          <w:p w14:paraId="7EA3CFF8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</w:t>
            </w:r>
          </w:p>
        </w:tc>
        <w:tc>
          <w:tcPr>
            <w:tcW w:w="1417" w:type="dxa"/>
            <w:vAlign w:val="center"/>
          </w:tcPr>
          <w:p w14:paraId="6D6E6131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GDDKiA-O/Rz-518/238/W</w:t>
            </w:r>
          </w:p>
        </w:tc>
        <w:tc>
          <w:tcPr>
            <w:tcW w:w="1134" w:type="dxa"/>
            <w:vAlign w:val="center"/>
          </w:tcPr>
          <w:p w14:paraId="3E9377A2" w14:textId="77777777" w:rsidR="00A747DC" w:rsidRPr="00983FF0" w:rsidRDefault="00A747DC" w:rsidP="007B7C8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11225</w:t>
            </w:r>
          </w:p>
        </w:tc>
        <w:tc>
          <w:tcPr>
            <w:tcW w:w="1843" w:type="dxa"/>
            <w:vAlign w:val="center"/>
          </w:tcPr>
          <w:p w14:paraId="3A614BCE" w14:textId="77777777" w:rsidR="00A747DC" w:rsidRPr="00983FF0" w:rsidRDefault="00A747DC" w:rsidP="007B7C8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ZA-II-0474/W</w:t>
            </w:r>
          </w:p>
        </w:tc>
        <w:tc>
          <w:tcPr>
            <w:tcW w:w="1417" w:type="dxa"/>
            <w:vAlign w:val="center"/>
          </w:tcPr>
          <w:p w14:paraId="41A60264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 kg klasa F2</w:t>
            </w:r>
            <w:r w:rsidRPr="00983FF0">
              <w:rPr>
                <w:rFonts w:ascii="Verdana" w:hAnsi="Verdana" w:cs="Calibri"/>
                <w:sz w:val="16"/>
                <w:szCs w:val="16"/>
              </w:rPr>
              <w:t xml:space="preserve"> Gęstość: 8000 kg/m</w:t>
            </w:r>
            <w:r w:rsidRPr="00983FF0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vAlign w:val="center"/>
          </w:tcPr>
          <w:p w14:paraId="18B68707" w14:textId="7FF4C9BB" w:rsidR="00A747DC" w:rsidRPr="00983FF0" w:rsidRDefault="0092147B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Masa wzorca w odniesieniu do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wzoeca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masy klasy E1</w:t>
            </w:r>
          </w:p>
        </w:tc>
        <w:tc>
          <w:tcPr>
            <w:tcW w:w="1417" w:type="dxa"/>
            <w:vMerge w:val="restart"/>
            <w:vAlign w:val="center"/>
          </w:tcPr>
          <w:p w14:paraId="2D66E312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Maj 2019</w:t>
            </w:r>
          </w:p>
        </w:tc>
        <w:tc>
          <w:tcPr>
            <w:tcW w:w="2835" w:type="dxa"/>
            <w:vMerge w:val="restart"/>
            <w:vAlign w:val="center"/>
          </w:tcPr>
          <w:p w14:paraId="75CE93CA" w14:textId="77777777" w:rsidR="00A747DC" w:rsidRPr="00983FF0" w:rsidRDefault="00A747DC" w:rsidP="00A747DC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5F2206F9" w14:textId="1108B0B6" w:rsidR="00A747DC" w:rsidRPr="00983FF0" w:rsidRDefault="00A747DC" w:rsidP="00A747D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427" w:type="dxa"/>
            <w:vMerge w:val="restart"/>
            <w:vAlign w:val="center"/>
          </w:tcPr>
          <w:p w14:paraId="37726BB4" w14:textId="58E32A3E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 dni od podpisania umowy</w:t>
            </w:r>
          </w:p>
        </w:tc>
      </w:tr>
      <w:tr w:rsidR="00A747DC" w:rsidRPr="00983FF0" w14:paraId="4644A6CF" w14:textId="77777777" w:rsidTr="007B7C83">
        <w:tc>
          <w:tcPr>
            <w:tcW w:w="567" w:type="dxa"/>
            <w:shd w:val="clear" w:color="auto" w:fill="FDE9D9" w:themeFill="accent6" w:themeFillTint="33"/>
            <w:vAlign w:val="center"/>
          </w:tcPr>
          <w:p w14:paraId="37BD1E3A" w14:textId="211CA2D2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988" w:type="dxa"/>
            <w:vAlign w:val="center"/>
          </w:tcPr>
          <w:p w14:paraId="6D3D7999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</w:t>
            </w:r>
          </w:p>
        </w:tc>
        <w:tc>
          <w:tcPr>
            <w:tcW w:w="1417" w:type="dxa"/>
            <w:vAlign w:val="center"/>
          </w:tcPr>
          <w:p w14:paraId="6A6EDD50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GDDKiA-O/Rz-518/26539/W</w:t>
            </w:r>
          </w:p>
        </w:tc>
        <w:tc>
          <w:tcPr>
            <w:tcW w:w="1134" w:type="dxa"/>
            <w:vAlign w:val="center"/>
          </w:tcPr>
          <w:p w14:paraId="3A2D3448" w14:textId="77777777" w:rsidR="00A747DC" w:rsidRPr="00983FF0" w:rsidRDefault="00A747DC" w:rsidP="007B7C8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11222</w:t>
            </w:r>
          </w:p>
        </w:tc>
        <w:tc>
          <w:tcPr>
            <w:tcW w:w="1843" w:type="dxa"/>
            <w:vAlign w:val="center"/>
          </w:tcPr>
          <w:p w14:paraId="733B8F69" w14:textId="77777777" w:rsidR="00A747DC" w:rsidRPr="00983FF0" w:rsidRDefault="00A747DC" w:rsidP="007B7C8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ZA-II-0475/W</w:t>
            </w:r>
          </w:p>
        </w:tc>
        <w:tc>
          <w:tcPr>
            <w:tcW w:w="1417" w:type="dxa"/>
            <w:vAlign w:val="center"/>
          </w:tcPr>
          <w:p w14:paraId="4EF9A681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 kg klasa F2</w:t>
            </w:r>
            <w:r w:rsidRPr="00983FF0">
              <w:rPr>
                <w:rFonts w:ascii="Verdana" w:hAnsi="Verdana" w:cs="Calibri"/>
                <w:sz w:val="16"/>
                <w:szCs w:val="16"/>
              </w:rPr>
              <w:t xml:space="preserve"> Gęstość: 8000 kg/m</w:t>
            </w:r>
            <w:r w:rsidRPr="00983FF0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27" w:type="dxa"/>
            <w:vMerge/>
            <w:vAlign w:val="center"/>
          </w:tcPr>
          <w:p w14:paraId="5A758A57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6A48FF86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0D7FA24E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74825004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747DC" w:rsidRPr="00983FF0" w14:paraId="106E9A29" w14:textId="77777777" w:rsidTr="007B7C83">
        <w:tc>
          <w:tcPr>
            <w:tcW w:w="567" w:type="dxa"/>
            <w:shd w:val="clear" w:color="auto" w:fill="FDE9D9" w:themeFill="accent6" w:themeFillTint="33"/>
            <w:vAlign w:val="center"/>
          </w:tcPr>
          <w:p w14:paraId="52C028B1" w14:textId="600A2FEF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988" w:type="dxa"/>
            <w:vAlign w:val="center"/>
          </w:tcPr>
          <w:p w14:paraId="30E5F1CF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GRAMET</w:t>
            </w:r>
          </w:p>
        </w:tc>
        <w:tc>
          <w:tcPr>
            <w:tcW w:w="1417" w:type="dxa"/>
            <w:vAlign w:val="center"/>
          </w:tcPr>
          <w:p w14:paraId="007A4E12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GDDKiA-O/Rz-518/240/W</w:t>
            </w:r>
          </w:p>
        </w:tc>
        <w:tc>
          <w:tcPr>
            <w:tcW w:w="1134" w:type="dxa"/>
            <w:vAlign w:val="center"/>
          </w:tcPr>
          <w:p w14:paraId="6F11C108" w14:textId="77777777" w:rsidR="00A747DC" w:rsidRPr="00983FF0" w:rsidRDefault="00A747DC" w:rsidP="007B7C8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11220</w:t>
            </w:r>
          </w:p>
        </w:tc>
        <w:tc>
          <w:tcPr>
            <w:tcW w:w="1843" w:type="dxa"/>
            <w:vAlign w:val="center"/>
          </w:tcPr>
          <w:p w14:paraId="17274E77" w14:textId="77777777" w:rsidR="00A747DC" w:rsidRPr="00983FF0" w:rsidRDefault="00A747DC" w:rsidP="007B7C8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ZA-II-0476/W</w:t>
            </w:r>
          </w:p>
        </w:tc>
        <w:tc>
          <w:tcPr>
            <w:tcW w:w="1417" w:type="dxa"/>
            <w:vAlign w:val="center"/>
          </w:tcPr>
          <w:p w14:paraId="59F9E24D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 kg klasa F2</w:t>
            </w:r>
            <w:r w:rsidRPr="00983FF0">
              <w:rPr>
                <w:rFonts w:ascii="Verdana" w:hAnsi="Verdana" w:cs="Calibri"/>
                <w:sz w:val="16"/>
                <w:szCs w:val="16"/>
              </w:rPr>
              <w:t xml:space="preserve"> Gęstość: 8000 kg/m</w:t>
            </w:r>
            <w:r w:rsidRPr="00983FF0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27" w:type="dxa"/>
            <w:vMerge/>
            <w:vAlign w:val="center"/>
          </w:tcPr>
          <w:p w14:paraId="626B9137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3AEE4BD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778A06DD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0536552F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747DC" w:rsidRPr="00983FF0" w14:paraId="436C90AF" w14:textId="77777777" w:rsidTr="007B7C83">
        <w:tc>
          <w:tcPr>
            <w:tcW w:w="567" w:type="dxa"/>
            <w:shd w:val="clear" w:color="auto" w:fill="FDE9D9" w:themeFill="accent6" w:themeFillTint="33"/>
            <w:vAlign w:val="center"/>
          </w:tcPr>
          <w:p w14:paraId="7E1CBF34" w14:textId="1C7F1403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988" w:type="dxa"/>
            <w:vAlign w:val="center"/>
          </w:tcPr>
          <w:p w14:paraId="2FE02374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</w:t>
            </w:r>
          </w:p>
        </w:tc>
        <w:tc>
          <w:tcPr>
            <w:tcW w:w="1417" w:type="dxa"/>
            <w:vAlign w:val="center"/>
          </w:tcPr>
          <w:p w14:paraId="44BCF2D4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GDDKiA-O/Rz-518/2658/W</w:t>
            </w:r>
          </w:p>
        </w:tc>
        <w:tc>
          <w:tcPr>
            <w:tcW w:w="1134" w:type="dxa"/>
            <w:vAlign w:val="center"/>
          </w:tcPr>
          <w:p w14:paraId="1FBC991E" w14:textId="77777777" w:rsidR="00A747DC" w:rsidRPr="00983FF0" w:rsidRDefault="00A747DC" w:rsidP="007B7C8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6725</w:t>
            </w:r>
          </w:p>
        </w:tc>
        <w:tc>
          <w:tcPr>
            <w:tcW w:w="1843" w:type="dxa"/>
            <w:vAlign w:val="center"/>
          </w:tcPr>
          <w:p w14:paraId="214ACF2B" w14:textId="77777777" w:rsidR="00A747DC" w:rsidRPr="00983FF0" w:rsidRDefault="00A747DC" w:rsidP="007B7C83">
            <w:pPr>
              <w:jc w:val="center"/>
            </w:pPr>
            <w:r w:rsidRPr="00983FF0">
              <w:rPr>
                <w:rFonts w:ascii="Verdana" w:hAnsi="Verdana" w:cs="Calibri"/>
                <w:sz w:val="16"/>
                <w:szCs w:val="16"/>
              </w:rPr>
              <w:t>ZA-II-0310/W</w:t>
            </w:r>
          </w:p>
        </w:tc>
        <w:tc>
          <w:tcPr>
            <w:tcW w:w="1417" w:type="dxa"/>
            <w:vAlign w:val="center"/>
          </w:tcPr>
          <w:p w14:paraId="4DFA7219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200 g klasa E2</w:t>
            </w:r>
            <w:r w:rsidRPr="00983FF0">
              <w:rPr>
                <w:rFonts w:ascii="Verdana" w:hAnsi="Verdana" w:cs="Calibri"/>
                <w:sz w:val="16"/>
                <w:szCs w:val="16"/>
              </w:rPr>
              <w:t xml:space="preserve"> Gęstość: 8000 kg/m</w:t>
            </w:r>
            <w:r w:rsidRPr="00983FF0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27" w:type="dxa"/>
            <w:vMerge/>
            <w:vAlign w:val="center"/>
          </w:tcPr>
          <w:p w14:paraId="1BF7FBE1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386B591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31F03273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66CC3726" w14:textId="77777777" w:rsidR="00A747DC" w:rsidRPr="00983FF0" w:rsidRDefault="00A747DC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CA6890B" w14:textId="1D6A4D3C" w:rsidR="005E1A36" w:rsidRPr="00983FF0" w:rsidRDefault="005E1A36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1221BA63" w14:textId="5C9738F5" w:rsidR="00A747DC" w:rsidRPr="00983FF0" w:rsidRDefault="00A747DC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3070E998" w14:textId="5B325845" w:rsidR="00A747DC" w:rsidRPr="00983FF0" w:rsidRDefault="00A747DC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35712E87" w14:textId="70A61899" w:rsidR="00A747DC" w:rsidRPr="00983FF0" w:rsidRDefault="00A747DC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1879685C" w14:textId="576A590C" w:rsidR="007351F0" w:rsidRPr="00983FF0" w:rsidRDefault="007351F0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3DADD4E3" w14:textId="77777777" w:rsidR="00247115" w:rsidRPr="00983FF0" w:rsidRDefault="00247115" w:rsidP="00247115">
      <w:pPr>
        <w:spacing w:after="0" w:line="240" w:lineRule="auto"/>
        <w:jc w:val="both"/>
        <w:rPr>
          <w:rFonts w:ascii="Verdana" w:eastAsia="Times New Roman" w:hAnsi="Verdana" w:cs="Tahoma"/>
          <w:b/>
          <w:sz w:val="20"/>
          <w:szCs w:val="20"/>
          <w:u w:val="single"/>
        </w:rPr>
      </w:pPr>
      <w:r w:rsidRPr="00983FF0">
        <w:rPr>
          <w:rFonts w:ascii="Verdana" w:eastAsia="Times New Roman" w:hAnsi="Verdana" w:cs="Tahoma"/>
          <w:b/>
          <w:sz w:val="20"/>
          <w:szCs w:val="20"/>
          <w:u w:val="single"/>
        </w:rPr>
        <w:t>Etap II</w:t>
      </w:r>
    </w:p>
    <w:p w14:paraId="50CCD843" w14:textId="416761E4" w:rsidR="00247115" w:rsidRPr="00983FF0" w:rsidRDefault="00247115" w:rsidP="00247115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t>Termin wykonania usługi: od 01.08.2022 r. do 31.08.2022 r.</w:t>
      </w:r>
    </w:p>
    <w:p w14:paraId="1838C94E" w14:textId="512B7C1D" w:rsidR="00247115" w:rsidRPr="00983FF0" w:rsidRDefault="00247115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378231D5" w14:textId="1678C3B6" w:rsidR="0064065B" w:rsidRPr="00983FF0" w:rsidRDefault="00DD6613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83FF0">
        <w:rPr>
          <w:rFonts w:ascii="Verdana" w:hAnsi="Verdana" w:cs="Tahoma"/>
          <w:sz w:val="20"/>
          <w:szCs w:val="20"/>
        </w:rPr>
        <w:t>Wagi</w:t>
      </w: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057"/>
        <w:gridCol w:w="1446"/>
        <w:gridCol w:w="1151"/>
        <w:gridCol w:w="1736"/>
        <w:gridCol w:w="1442"/>
        <w:gridCol w:w="2168"/>
        <w:gridCol w:w="1442"/>
        <w:gridCol w:w="2866"/>
        <w:gridCol w:w="1467"/>
      </w:tblGrid>
      <w:tr w:rsidR="007F4071" w:rsidRPr="00983FF0" w14:paraId="52285F68" w14:textId="77777777" w:rsidTr="00444EA0">
        <w:trPr>
          <w:jc w:val="center"/>
        </w:trPr>
        <w:tc>
          <w:tcPr>
            <w:tcW w:w="174" w:type="pct"/>
            <w:vAlign w:val="center"/>
          </w:tcPr>
          <w:p w14:paraId="18FC9333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45" w:type="pct"/>
            <w:vAlign w:val="center"/>
          </w:tcPr>
          <w:p w14:paraId="2CA7DABA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472" w:type="pct"/>
            <w:vAlign w:val="center"/>
          </w:tcPr>
          <w:p w14:paraId="3E7EEB2F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376" w:type="pct"/>
            <w:vAlign w:val="center"/>
          </w:tcPr>
          <w:p w14:paraId="26114D35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567" w:type="pct"/>
            <w:vAlign w:val="center"/>
          </w:tcPr>
          <w:p w14:paraId="00CBA9A6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471" w:type="pct"/>
            <w:vAlign w:val="center"/>
          </w:tcPr>
          <w:p w14:paraId="2037EC0B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708" w:type="pct"/>
            <w:vAlign w:val="center"/>
          </w:tcPr>
          <w:p w14:paraId="1C673851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471" w:type="pct"/>
            <w:vAlign w:val="center"/>
          </w:tcPr>
          <w:p w14:paraId="3EE843FF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936" w:type="pct"/>
            <w:vAlign w:val="center"/>
          </w:tcPr>
          <w:p w14:paraId="6F85512F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479" w:type="pct"/>
            <w:vAlign w:val="center"/>
          </w:tcPr>
          <w:p w14:paraId="68885B6D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7F4071" w:rsidRPr="00983FF0" w14:paraId="4B84F05D" w14:textId="77777777" w:rsidTr="00444EA0">
        <w:trPr>
          <w:jc w:val="center"/>
        </w:trPr>
        <w:tc>
          <w:tcPr>
            <w:tcW w:w="174" w:type="pct"/>
            <w:vAlign w:val="center"/>
          </w:tcPr>
          <w:p w14:paraId="71E0E774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45" w:type="pct"/>
            <w:vAlign w:val="center"/>
          </w:tcPr>
          <w:p w14:paraId="5C1C42B4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</w:t>
            </w:r>
          </w:p>
          <w:p w14:paraId="4337CD14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PS 4500.3Y</w:t>
            </w:r>
          </w:p>
        </w:tc>
        <w:tc>
          <w:tcPr>
            <w:tcW w:w="472" w:type="pct"/>
            <w:vAlign w:val="center"/>
          </w:tcPr>
          <w:p w14:paraId="4EC3625D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 801/3022</w:t>
            </w:r>
          </w:p>
        </w:tc>
        <w:tc>
          <w:tcPr>
            <w:tcW w:w="376" w:type="pct"/>
            <w:vAlign w:val="center"/>
          </w:tcPr>
          <w:p w14:paraId="38A16B6B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407954/13</w:t>
            </w:r>
          </w:p>
        </w:tc>
        <w:tc>
          <w:tcPr>
            <w:tcW w:w="567" w:type="pct"/>
            <w:vAlign w:val="center"/>
          </w:tcPr>
          <w:p w14:paraId="23A2B559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ZG-I-0510/W</w:t>
            </w:r>
          </w:p>
        </w:tc>
        <w:tc>
          <w:tcPr>
            <w:tcW w:w="471" w:type="pct"/>
            <w:vAlign w:val="center"/>
          </w:tcPr>
          <w:p w14:paraId="3413EA21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-Max 4500g</w:t>
            </w:r>
          </w:p>
          <w:p w14:paraId="7B09C2CF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-Min 0,5g</w:t>
            </w:r>
          </w:p>
          <w:p w14:paraId="408382B3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-e=0,1g</w:t>
            </w:r>
          </w:p>
          <w:p w14:paraId="1039DE7A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-d=0,01g</w:t>
            </w:r>
          </w:p>
          <w:p w14:paraId="1718B2CF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-Klasa dokładności II</w:t>
            </w:r>
          </w:p>
        </w:tc>
        <w:tc>
          <w:tcPr>
            <w:tcW w:w="708" w:type="pct"/>
            <w:vAlign w:val="center"/>
          </w:tcPr>
          <w:p w14:paraId="2990636D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1.Pomiar masy przy użyciu wzorca masy klasy minimum F2 o masie:</w:t>
            </w:r>
          </w:p>
          <w:p w14:paraId="2343173A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-0,5g</w:t>
            </w:r>
          </w:p>
          <w:p w14:paraId="5FDEE29C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-50g</w:t>
            </w:r>
          </w:p>
          <w:p w14:paraId="04A87303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-100g</w:t>
            </w:r>
          </w:p>
          <w:p w14:paraId="4D50E2A0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-200g</w:t>
            </w:r>
          </w:p>
          <w:p w14:paraId="3312F83B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-500g</w:t>
            </w:r>
          </w:p>
          <w:p w14:paraId="79C9BCAE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-1000g</w:t>
            </w:r>
          </w:p>
          <w:p w14:paraId="4B5869D4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-2000g</w:t>
            </w:r>
          </w:p>
          <w:p w14:paraId="19E0C55B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-3000g</w:t>
            </w:r>
          </w:p>
          <w:p w14:paraId="5EFFF7A4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-4500g</w:t>
            </w:r>
          </w:p>
          <w:p w14:paraId="1CCC48A4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2.Niecentryczność zmierzona w narożach szalki oraz geometrycznym środku.</w:t>
            </w:r>
          </w:p>
        </w:tc>
        <w:tc>
          <w:tcPr>
            <w:tcW w:w="471" w:type="pct"/>
            <w:vAlign w:val="center"/>
          </w:tcPr>
          <w:p w14:paraId="640B6AEE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08.09.2021</w:t>
            </w:r>
          </w:p>
        </w:tc>
        <w:tc>
          <w:tcPr>
            <w:tcW w:w="936" w:type="pct"/>
            <w:vMerge w:val="restart"/>
            <w:vAlign w:val="center"/>
          </w:tcPr>
          <w:p w14:paraId="251224DF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Wzorcowanie w siedzibie WTJ-LD.</w:t>
            </w:r>
          </w:p>
          <w:p w14:paraId="441D54E1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</w:p>
          <w:p w14:paraId="344E1BB9" w14:textId="77777777" w:rsidR="002620A7" w:rsidRPr="00983FF0" w:rsidRDefault="002620A7" w:rsidP="00444EA0">
            <w:pPr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 wynikach wzorcowania muszą być zawarte informacje na temat:</w:t>
            </w:r>
          </w:p>
          <w:p w14:paraId="338A55D5" w14:textId="77777777" w:rsidR="002620A7" w:rsidRPr="00983FF0" w:rsidRDefault="002620A7" w:rsidP="002620A7">
            <w:pPr>
              <w:numPr>
                <w:ilvl w:val="0"/>
                <w:numId w:val="2"/>
              </w:numPr>
              <w:ind w:left="176" w:hanging="142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Masy użytego wzorca</w:t>
            </w:r>
          </w:p>
          <w:p w14:paraId="5D0BAD1C" w14:textId="77777777" w:rsidR="002620A7" w:rsidRPr="00983FF0" w:rsidRDefault="002620A7" w:rsidP="002620A7">
            <w:pPr>
              <w:numPr>
                <w:ilvl w:val="0"/>
                <w:numId w:val="2"/>
              </w:numPr>
              <w:ind w:left="176" w:hanging="142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Wskazania wzorcowanego przyrządu</w:t>
            </w:r>
          </w:p>
          <w:p w14:paraId="23FCF81F" w14:textId="77777777" w:rsidR="002620A7" w:rsidRPr="00983FF0" w:rsidRDefault="002620A7" w:rsidP="002620A7">
            <w:pPr>
              <w:numPr>
                <w:ilvl w:val="0"/>
                <w:numId w:val="2"/>
              </w:numPr>
              <w:ind w:left="176" w:hanging="142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Błędu wskazania</w:t>
            </w:r>
          </w:p>
          <w:p w14:paraId="3AC774C9" w14:textId="77777777" w:rsidR="002620A7" w:rsidRPr="00983FF0" w:rsidRDefault="002620A7" w:rsidP="002620A7">
            <w:pPr>
              <w:numPr>
                <w:ilvl w:val="0"/>
                <w:numId w:val="2"/>
              </w:numPr>
              <w:ind w:left="176" w:hanging="142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Niepewności rozszerzonej pomiaru</w:t>
            </w:r>
          </w:p>
        </w:tc>
        <w:tc>
          <w:tcPr>
            <w:tcW w:w="479" w:type="pct"/>
            <w:vAlign w:val="center"/>
          </w:tcPr>
          <w:p w14:paraId="10D80D5A" w14:textId="0FFF99B3" w:rsidR="002620A7" w:rsidRPr="00983FF0" w:rsidRDefault="00A9365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7F4071" w:rsidRPr="00983FF0" w14:paraId="25260796" w14:textId="77777777" w:rsidTr="00444EA0">
        <w:trPr>
          <w:jc w:val="center"/>
        </w:trPr>
        <w:tc>
          <w:tcPr>
            <w:tcW w:w="174" w:type="pct"/>
            <w:vAlign w:val="center"/>
          </w:tcPr>
          <w:p w14:paraId="4606023E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45" w:type="pct"/>
            <w:vAlign w:val="center"/>
          </w:tcPr>
          <w:p w14:paraId="6F90D1EC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</w:t>
            </w:r>
          </w:p>
          <w:p w14:paraId="21D23CED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AP 25.3Y</w:t>
            </w:r>
          </w:p>
        </w:tc>
        <w:tc>
          <w:tcPr>
            <w:tcW w:w="472" w:type="pct"/>
            <w:vAlign w:val="center"/>
          </w:tcPr>
          <w:p w14:paraId="1978230C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 801/3020</w:t>
            </w:r>
          </w:p>
        </w:tc>
        <w:tc>
          <w:tcPr>
            <w:tcW w:w="376" w:type="pct"/>
            <w:vAlign w:val="center"/>
          </w:tcPr>
          <w:p w14:paraId="30E539C2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407969/13</w:t>
            </w:r>
          </w:p>
        </w:tc>
        <w:tc>
          <w:tcPr>
            <w:tcW w:w="567" w:type="pct"/>
            <w:vAlign w:val="center"/>
          </w:tcPr>
          <w:p w14:paraId="64E59C5E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ZG-I-0511/W</w:t>
            </w:r>
          </w:p>
        </w:tc>
        <w:tc>
          <w:tcPr>
            <w:tcW w:w="471" w:type="pct"/>
            <w:vAlign w:val="center"/>
          </w:tcPr>
          <w:p w14:paraId="57ACBAA2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-Max 25kg</w:t>
            </w:r>
          </w:p>
          <w:p w14:paraId="1880B5B1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-Min 5g</w:t>
            </w:r>
          </w:p>
          <w:p w14:paraId="1CC6FCCD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-e=1g</w:t>
            </w:r>
          </w:p>
          <w:p w14:paraId="18DD127A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-d=0,1g</w:t>
            </w:r>
          </w:p>
          <w:p w14:paraId="741A892A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-Klasa dokładności II</w:t>
            </w:r>
          </w:p>
        </w:tc>
        <w:tc>
          <w:tcPr>
            <w:tcW w:w="708" w:type="pct"/>
            <w:vAlign w:val="center"/>
          </w:tcPr>
          <w:p w14:paraId="390D0EF6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1.Pomiar masy przy użyciu wzorca masy klasy minimum F2 o masie:</w:t>
            </w:r>
          </w:p>
          <w:p w14:paraId="4503D333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-5g</w:t>
            </w:r>
          </w:p>
          <w:p w14:paraId="3ECA3194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-1000g</w:t>
            </w:r>
          </w:p>
          <w:p w14:paraId="6DDCE3BD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-2000g</w:t>
            </w:r>
          </w:p>
          <w:p w14:paraId="4E19B5DB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-3000g</w:t>
            </w:r>
          </w:p>
          <w:p w14:paraId="4B62777D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-5000g</w:t>
            </w:r>
          </w:p>
          <w:p w14:paraId="1B8EC397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-10000g</w:t>
            </w:r>
          </w:p>
          <w:p w14:paraId="4EF22EC7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-12000g</w:t>
            </w:r>
          </w:p>
          <w:p w14:paraId="3BF9679A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-15000g</w:t>
            </w:r>
          </w:p>
          <w:p w14:paraId="6A085A95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-20000g</w:t>
            </w:r>
          </w:p>
          <w:p w14:paraId="5D87E596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-25000g</w:t>
            </w:r>
          </w:p>
          <w:p w14:paraId="417F9511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2.Niecentryczność zmierzona w narożach szalki oraz geometrycznym środku.</w:t>
            </w:r>
          </w:p>
        </w:tc>
        <w:tc>
          <w:tcPr>
            <w:tcW w:w="471" w:type="pct"/>
            <w:vAlign w:val="center"/>
          </w:tcPr>
          <w:p w14:paraId="56868464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08.09.2021</w:t>
            </w:r>
          </w:p>
        </w:tc>
        <w:tc>
          <w:tcPr>
            <w:tcW w:w="936" w:type="pct"/>
            <w:vMerge/>
            <w:vAlign w:val="center"/>
          </w:tcPr>
          <w:p w14:paraId="0191DAA8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14:paraId="537E08D7" w14:textId="76F22AC5" w:rsidR="002620A7" w:rsidRPr="00983FF0" w:rsidRDefault="00A9365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7F4071" w:rsidRPr="00983FF0" w14:paraId="658CA09D" w14:textId="77777777" w:rsidTr="00444EA0">
        <w:trPr>
          <w:jc w:val="center"/>
        </w:trPr>
        <w:tc>
          <w:tcPr>
            <w:tcW w:w="174" w:type="pct"/>
            <w:vAlign w:val="center"/>
          </w:tcPr>
          <w:p w14:paraId="3EFDBE83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345" w:type="pct"/>
            <w:vAlign w:val="center"/>
          </w:tcPr>
          <w:p w14:paraId="27828A33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</w:t>
            </w:r>
          </w:p>
          <w:p w14:paraId="55FC7B80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PS 6000/C/2</w:t>
            </w:r>
          </w:p>
        </w:tc>
        <w:tc>
          <w:tcPr>
            <w:tcW w:w="472" w:type="pct"/>
            <w:vAlign w:val="center"/>
          </w:tcPr>
          <w:p w14:paraId="521AC773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GDDKiA-O/Rz-518/174/W</w:t>
            </w:r>
          </w:p>
        </w:tc>
        <w:tc>
          <w:tcPr>
            <w:tcW w:w="376" w:type="pct"/>
            <w:vAlign w:val="center"/>
          </w:tcPr>
          <w:p w14:paraId="68625A78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302264/10</w:t>
            </w:r>
          </w:p>
        </w:tc>
        <w:tc>
          <w:tcPr>
            <w:tcW w:w="567" w:type="pct"/>
            <w:vAlign w:val="center"/>
          </w:tcPr>
          <w:p w14:paraId="2035A9AD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ZG-I-0281/W</w:t>
            </w:r>
          </w:p>
        </w:tc>
        <w:tc>
          <w:tcPr>
            <w:tcW w:w="471" w:type="pct"/>
            <w:vAlign w:val="center"/>
          </w:tcPr>
          <w:p w14:paraId="45BB23E5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-Max 6000g</w:t>
            </w:r>
          </w:p>
          <w:p w14:paraId="375CDE0F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-Min 0,5g</w:t>
            </w:r>
          </w:p>
          <w:p w14:paraId="00BFC570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-e=0,1g</w:t>
            </w:r>
          </w:p>
          <w:p w14:paraId="580600F3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-d=0,01g</w:t>
            </w:r>
          </w:p>
          <w:p w14:paraId="795F4B02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-Klasa dokładności II</w:t>
            </w:r>
          </w:p>
        </w:tc>
        <w:tc>
          <w:tcPr>
            <w:tcW w:w="708" w:type="pct"/>
            <w:vAlign w:val="center"/>
          </w:tcPr>
          <w:p w14:paraId="57CD8423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1.Pomiar masy przy użyciu wzorca masy klasy minimum F2 o masie:</w:t>
            </w:r>
          </w:p>
          <w:p w14:paraId="025308A9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-1g</w:t>
            </w:r>
          </w:p>
          <w:p w14:paraId="467FFBFC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-50g</w:t>
            </w:r>
          </w:p>
          <w:p w14:paraId="36F2BC0E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-100g</w:t>
            </w:r>
          </w:p>
          <w:p w14:paraId="192536D6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-200g</w:t>
            </w:r>
          </w:p>
          <w:p w14:paraId="43B569BD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-500 g</w:t>
            </w:r>
          </w:p>
          <w:p w14:paraId="21A641C4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-1000g</w:t>
            </w:r>
          </w:p>
          <w:p w14:paraId="0235C856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-2000g</w:t>
            </w:r>
          </w:p>
          <w:p w14:paraId="64532D55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-3000g</w:t>
            </w:r>
          </w:p>
          <w:p w14:paraId="65FF0885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-5000g</w:t>
            </w:r>
          </w:p>
          <w:p w14:paraId="03F6C3B7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-6000g</w:t>
            </w:r>
          </w:p>
          <w:p w14:paraId="2CBEFE73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2.Niecentryczność zmierzona w narożach szalki oraz geometrycznym środku.</w:t>
            </w:r>
          </w:p>
        </w:tc>
        <w:tc>
          <w:tcPr>
            <w:tcW w:w="471" w:type="pct"/>
            <w:vAlign w:val="center"/>
          </w:tcPr>
          <w:p w14:paraId="363459BE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08.09.2021</w:t>
            </w:r>
          </w:p>
        </w:tc>
        <w:tc>
          <w:tcPr>
            <w:tcW w:w="936" w:type="pct"/>
            <w:vMerge/>
            <w:vAlign w:val="center"/>
          </w:tcPr>
          <w:p w14:paraId="1163B14E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14:paraId="3895CAAA" w14:textId="17DC9E65" w:rsidR="002620A7" w:rsidRPr="00983FF0" w:rsidRDefault="00A9365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2620A7" w:rsidRPr="00983FF0" w14:paraId="560C817D" w14:textId="77777777" w:rsidTr="00444EA0">
        <w:trPr>
          <w:jc w:val="center"/>
        </w:trPr>
        <w:tc>
          <w:tcPr>
            <w:tcW w:w="174" w:type="pct"/>
            <w:vAlign w:val="center"/>
          </w:tcPr>
          <w:p w14:paraId="5EFAA477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45" w:type="pct"/>
            <w:vAlign w:val="center"/>
          </w:tcPr>
          <w:p w14:paraId="5084459E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 PS 1000.R2</w:t>
            </w:r>
          </w:p>
        </w:tc>
        <w:tc>
          <w:tcPr>
            <w:tcW w:w="472" w:type="pct"/>
            <w:vAlign w:val="center"/>
          </w:tcPr>
          <w:p w14:paraId="7D6F96CF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GDDKiA-O/Rz-518/313/W</w:t>
            </w:r>
          </w:p>
        </w:tc>
        <w:tc>
          <w:tcPr>
            <w:tcW w:w="376" w:type="pct"/>
            <w:vAlign w:val="center"/>
          </w:tcPr>
          <w:p w14:paraId="3CF9904A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481953</w:t>
            </w:r>
          </w:p>
        </w:tc>
        <w:tc>
          <w:tcPr>
            <w:tcW w:w="567" w:type="pct"/>
            <w:vAlign w:val="center"/>
          </w:tcPr>
          <w:p w14:paraId="4D2141EC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ZG-I-0601/W</w:t>
            </w:r>
          </w:p>
        </w:tc>
        <w:tc>
          <w:tcPr>
            <w:tcW w:w="471" w:type="pct"/>
            <w:vAlign w:val="center"/>
          </w:tcPr>
          <w:p w14:paraId="0FEAC8D0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-Max 1000g</w:t>
            </w:r>
          </w:p>
          <w:p w14:paraId="3D269161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-Min 0,02g</w:t>
            </w:r>
          </w:p>
          <w:p w14:paraId="0BA40A76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-e=0,01g</w:t>
            </w:r>
          </w:p>
          <w:p w14:paraId="2F320AA3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-d=0,001g</w:t>
            </w:r>
          </w:p>
          <w:p w14:paraId="2DCEEAC7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-Klasa dokładności II</w:t>
            </w:r>
          </w:p>
        </w:tc>
        <w:tc>
          <w:tcPr>
            <w:tcW w:w="708" w:type="pct"/>
            <w:vAlign w:val="center"/>
          </w:tcPr>
          <w:p w14:paraId="7611ACC8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1.Pomiar masy przy użyciu wzorca masy klasy minimum F2 o masie:</w:t>
            </w:r>
          </w:p>
          <w:p w14:paraId="1F1E625B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-1 g</w:t>
            </w:r>
          </w:p>
          <w:p w14:paraId="6BAFED89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-5g</w:t>
            </w:r>
          </w:p>
          <w:p w14:paraId="57388E9D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-20g</w:t>
            </w:r>
          </w:p>
          <w:p w14:paraId="2FC401F7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-50g</w:t>
            </w:r>
          </w:p>
          <w:p w14:paraId="0D8C2DE9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-100g</w:t>
            </w:r>
          </w:p>
          <w:p w14:paraId="55C9FA91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-200g</w:t>
            </w:r>
          </w:p>
          <w:p w14:paraId="409E6BFC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-500g</w:t>
            </w:r>
          </w:p>
          <w:p w14:paraId="18A17E30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-700g</w:t>
            </w:r>
          </w:p>
          <w:p w14:paraId="0672B089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-1000g</w:t>
            </w:r>
          </w:p>
          <w:p w14:paraId="78EB3AFA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2.Niecentryczność zmierzona w narożach szalki oraz geometrycznym środku.</w:t>
            </w:r>
          </w:p>
        </w:tc>
        <w:tc>
          <w:tcPr>
            <w:tcW w:w="471" w:type="pct"/>
            <w:vAlign w:val="center"/>
          </w:tcPr>
          <w:p w14:paraId="73428666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08.09.2021</w:t>
            </w:r>
          </w:p>
        </w:tc>
        <w:tc>
          <w:tcPr>
            <w:tcW w:w="936" w:type="pct"/>
            <w:vMerge/>
            <w:vAlign w:val="center"/>
          </w:tcPr>
          <w:p w14:paraId="5A2AE160" w14:textId="77777777" w:rsidR="002620A7" w:rsidRPr="00983FF0" w:rsidRDefault="002620A7" w:rsidP="00444E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14:paraId="3A15167D" w14:textId="4CA1D9C2" w:rsidR="002620A7" w:rsidRPr="00983FF0" w:rsidRDefault="00A93657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6A2FFFD6" w14:textId="36F91B9F" w:rsidR="008119EE" w:rsidRPr="00983FF0" w:rsidRDefault="008119EE">
      <w:pPr>
        <w:spacing w:after="0"/>
        <w:jc w:val="both"/>
        <w:rPr>
          <w:rFonts w:ascii="Verdana" w:hAnsi="Verdana" w:cs="Tahoma"/>
          <w:sz w:val="20"/>
          <w:szCs w:val="20"/>
        </w:rPr>
      </w:pPr>
    </w:p>
    <w:tbl>
      <w:tblPr>
        <w:tblStyle w:val="Tabela-Siatka1"/>
        <w:tblpPr w:leftFromText="141" w:rightFromText="141" w:vertAnchor="text" w:tblpX="172" w:tblpY="1"/>
        <w:tblOverlap w:val="never"/>
        <w:tblW w:w="14906" w:type="dxa"/>
        <w:tblLayout w:type="fixed"/>
        <w:tblLook w:val="04A0" w:firstRow="1" w:lastRow="0" w:firstColumn="1" w:lastColumn="0" w:noHBand="0" w:noVBand="1"/>
      </w:tblPr>
      <w:tblGrid>
        <w:gridCol w:w="567"/>
        <w:gridCol w:w="1393"/>
        <w:gridCol w:w="1134"/>
        <w:gridCol w:w="1134"/>
        <w:gridCol w:w="1418"/>
        <w:gridCol w:w="1842"/>
        <w:gridCol w:w="2694"/>
        <w:gridCol w:w="1275"/>
        <w:gridCol w:w="2005"/>
        <w:gridCol w:w="1444"/>
      </w:tblGrid>
      <w:tr w:rsidR="007F4071" w:rsidRPr="00983FF0" w14:paraId="14A3F614" w14:textId="77777777" w:rsidTr="00A93657">
        <w:tc>
          <w:tcPr>
            <w:tcW w:w="567" w:type="dxa"/>
            <w:vAlign w:val="center"/>
          </w:tcPr>
          <w:p w14:paraId="11481022" w14:textId="77777777" w:rsidR="00D1296B" w:rsidRPr="00983FF0" w:rsidRDefault="00D1296B" w:rsidP="00D1296B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Lp.</w:t>
            </w:r>
          </w:p>
        </w:tc>
        <w:tc>
          <w:tcPr>
            <w:tcW w:w="1393" w:type="dxa"/>
            <w:vAlign w:val="center"/>
          </w:tcPr>
          <w:p w14:paraId="149F92EA" w14:textId="77777777" w:rsidR="00D1296B" w:rsidRPr="00983FF0" w:rsidRDefault="00D1296B" w:rsidP="00D1296B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Producent i typ</w:t>
            </w:r>
          </w:p>
        </w:tc>
        <w:tc>
          <w:tcPr>
            <w:tcW w:w="1134" w:type="dxa"/>
            <w:vAlign w:val="center"/>
          </w:tcPr>
          <w:p w14:paraId="48D3D514" w14:textId="77777777" w:rsidR="00D1296B" w:rsidRPr="00983FF0" w:rsidRDefault="00D1296B" w:rsidP="00D1296B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inwentarzowy</w:t>
            </w:r>
          </w:p>
        </w:tc>
        <w:tc>
          <w:tcPr>
            <w:tcW w:w="1134" w:type="dxa"/>
            <w:vAlign w:val="center"/>
          </w:tcPr>
          <w:p w14:paraId="01A23158" w14:textId="77777777" w:rsidR="00D1296B" w:rsidRPr="00983FF0" w:rsidRDefault="00D1296B" w:rsidP="00D1296B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fab.</w:t>
            </w:r>
          </w:p>
        </w:tc>
        <w:tc>
          <w:tcPr>
            <w:tcW w:w="1418" w:type="dxa"/>
            <w:vAlign w:val="center"/>
          </w:tcPr>
          <w:p w14:paraId="464B9E9D" w14:textId="77777777" w:rsidR="00D1296B" w:rsidRPr="00983FF0" w:rsidRDefault="00D1296B" w:rsidP="00D1296B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ewidencyjny</w:t>
            </w:r>
          </w:p>
        </w:tc>
        <w:tc>
          <w:tcPr>
            <w:tcW w:w="1842" w:type="dxa"/>
            <w:vAlign w:val="center"/>
          </w:tcPr>
          <w:p w14:paraId="5E10B5DD" w14:textId="77777777" w:rsidR="00D1296B" w:rsidRPr="00983FF0" w:rsidRDefault="00D1296B" w:rsidP="00D1296B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Zakres/Dane techniczne:</w:t>
            </w:r>
          </w:p>
        </w:tc>
        <w:tc>
          <w:tcPr>
            <w:tcW w:w="2694" w:type="dxa"/>
            <w:vAlign w:val="center"/>
          </w:tcPr>
          <w:p w14:paraId="421DD9DE" w14:textId="77777777" w:rsidR="00D1296B" w:rsidRPr="00983FF0" w:rsidRDefault="00D1296B" w:rsidP="00D1296B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Wzorcowany parametr</w:t>
            </w:r>
          </w:p>
        </w:tc>
        <w:tc>
          <w:tcPr>
            <w:tcW w:w="1275" w:type="dxa"/>
            <w:vAlign w:val="center"/>
          </w:tcPr>
          <w:p w14:paraId="0E3BF9C9" w14:textId="77777777" w:rsidR="00D1296B" w:rsidRPr="00983FF0" w:rsidRDefault="00D1296B" w:rsidP="00D1296B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005" w:type="dxa"/>
            <w:vAlign w:val="center"/>
          </w:tcPr>
          <w:p w14:paraId="2DEA4938" w14:textId="77777777" w:rsidR="00D1296B" w:rsidRPr="00983FF0" w:rsidRDefault="00D1296B" w:rsidP="00D1296B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Uwagi</w:t>
            </w:r>
          </w:p>
        </w:tc>
        <w:tc>
          <w:tcPr>
            <w:tcW w:w="1444" w:type="dxa"/>
            <w:vAlign w:val="center"/>
          </w:tcPr>
          <w:p w14:paraId="1007C1D6" w14:textId="77777777" w:rsidR="00D1296B" w:rsidRPr="00983FF0" w:rsidRDefault="00D1296B" w:rsidP="00D1296B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Termin wzorcowania</w:t>
            </w:r>
          </w:p>
        </w:tc>
      </w:tr>
      <w:tr w:rsidR="007F4071" w:rsidRPr="00983FF0" w14:paraId="2CCE2422" w14:textId="77777777" w:rsidTr="00A93657">
        <w:trPr>
          <w:trHeight w:val="2385"/>
        </w:trPr>
        <w:tc>
          <w:tcPr>
            <w:tcW w:w="567" w:type="dxa"/>
            <w:shd w:val="clear" w:color="auto" w:fill="auto"/>
            <w:vAlign w:val="center"/>
          </w:tcPr>
          <w:p w14:paraId="71240DBE" w14:textId="77777777" w:rsidR="00D1296B" w:rsidRPr="00983FF0" w:rsidRDefault="00D1296B" w:rsidP="00710BC7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14:paraId="0F301FDF" w14:textId="77777777" w:rsidR="00D1296B" w:rsidRPr="00983FF0" w:rsidRDefault="00D1296B" w:rsidP="00D1296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Waga elektroniczna APP 25.3Y</w:t>
            </w:r>
          </w:p>
          <w:p w14:paraId="44436C94" w14:textId="77777777" w:rsidR="00D1296B" w:rsidRPr="00983FF0" w:rsidRDefault="00D1296B" w:rsidP="00D1296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RADWAG</w:t>
            </w:r>
          </w:p>
          <w:p w14:paraId="69A936F1" w14:textId="77777777" w:rsidR="00D1296B" w:rsidRPr="00983FF0" w:rsidRDefault="00D1296B" w:rsidP="00D1296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AD98D7" w14:textId="77777777" w:rsidR="00D1296B" w:rsidRPr="00983FF0" w:rsidRDefault="00D1296B" w:rsidP="00D1296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GDDKIA 801/3019</w:t>
            </w:r>
          </w:p>
        </w:tc>
        <w:tc>
          <w:tcPr>
            <w:tcW w:w="1134" w:type="dxa"/>
            <w:vAlign w:val="center"/>
          </w:tcPr>
          <w:p w14:paraId="6DCD290C" w14:textId="77777777" w:rsidR="00D1296B" w:rsidRPr="00983FF0" w:rsidRDefault="00D1296B" w:rsidP="00D1296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407968/13</w:t>
            </w:r>
          </w:p>
        </w:tc>
        <w:tc>
          <w:tcPr>
            <w:tcW w:w="1418" w:type="dxa"/>
            <w:vAlign w:val="center"/>
          </w:tcPr>
          <w:p w14:paraId="72ACB35B" w14:textId="77777777" w:rsidR="00D1296B" w:rsidRPr="00983FF0" w:rsidRDefault="00D1296B" w:rsidP="00D1296B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ZK-I-0506/W</w:t>
            </w:r>
          </w:p>
        </w:tc>
        <w:tc>
          <w:tcPr>
            <w:tcW w:w="1842" w:type="dxa"/>
            <w:vAlign w:val="center"/>
          </w:tcPr>
          <w:p w14:paraId="6669AFF4" w14:textId="77777777" w:rsidR="00D1296B" w:rsidRPr="00983FF0" w:rsidRDefault="00D1296B" w:rsidP="00D1296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max=25000 g,</w:t>
            </w:r>
          </w:p>
          <w:p w14:paraId="7F901441" w14:textId="77777777" w:rsidR="00D1296B" w:rsidRPr="00983FF0" w:rsidRDefault="00D1296B" w:rsidP="00D1296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min=5 g</w:t>
            </w:r>
          </w:p>
          <w:p w14:paraId="5566020A" w14:textId="77777777" w:rsidR="00D1296B" w:rsidRPr="00983FF0" w:rsidRDefault="00D1296B" w:rsidP="00D1296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 xml:space="preserve">d=0,1 g </w:t>
            </w:r>
          </w:p>
          <w:p w14:paraId="4569205C" w14:textId="77777777" w:rsidR="00D1296B" w:rsidRPr="00983FF0" w:rsidRDefault="00D1296B" w:rsidP="00D1296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e=1 g</w:t>
            </w:r>
          </w:p>
          <w:p w14:paraId="6D0B4462" w14:textId="77777777" w:rsidR="00D1296B" w:rsidRPr="00983FF0" w:rsidRDefault="00D1296B" w:rsidP="00D1296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klasa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2694" w:type="dxa"/>
            <w:vAlign w:val="center"/>
          </w:tcPr>
          <w:p w14:paraId="644B5112" w14:textId="77777777" w:rsidR="00D1296B" w:rsidRPr="00983FF0" w:rsidRDefault="00D1296B" w:rsidP="00710BC7">
            <w:pPr>
              <w:pStyle w:val="Akapitzlist"/>
              <w:numPr>
                <w:ilvl w:val="0"/>
                <w:numId w:val="5"/>
              </w:numPr>
              <w:ind w:left="176" w:hanging="28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Pomiar masy przy użyciu wzorca masy klasy F2 </w:t>
            </w:r>
            <w:r w:rsidRPr="00983FF0">
              <w:rPr>
                <w:rFonts w:ascii="Verdana" w:hAnsi="Verdana"/>
                <w:sz w:val="16"/>
                <w:szCs w:val="16"/>
              </w:rPr>
              <w:br/>
              <w:t>o masie:</w:t>
            </w:r>
          </w:p>
          <w:p w14:paraId="387207EA" w14:textId="77777777" w:rsidR="00D1296B" w:rsidRPr="00983FF0" w:rsidRDefault="00D1296B" w:rsidP="00D1296B">
            <w:pPr>
              <w:numPr>
                <w:ilvl w:val="0"/>
                <w:numId w:val="3"/>
              </w:numPr>
              <w:ind w:left="567" w:hanging="141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5 g</w:t>
            </w:r>
          </w:p>
          <w:p w14:paraId="09A676D3" w14:textId="77777777" w:rsidR="00D1296B" w:rsidRPr="00983FF0" w:rsidRDefault="00D1296B" w:rsidP="00D1296B">
            <w:pPr>
              <w:numPr>
                <w:ilvl w:val="0"/>
                <w:numId w:val="3"/>
              </w:numPr>
              <w:ind w:left="567" w:hanging="141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5000 g</w:t>
            </w:r>
          </w:p>
          <w:p w14:paraId="522935D2" w14:textId="77777777" w:rsidR="00D1296B" w:rsidRPr="00983FF0" w:rsidRDefault="00D1296B" w:rsidP="00D1296B">
            <w:pPr>
              <w:numPr>
                <w:ilvl w:val="0"/>
                <w:numId w:val="3"/>
              </w:numPr>
              <w:ind w:left="567" w:hanging="141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10000 g</w:t>
            </w:r>
          </w:p>
          <w:p w14:paraId="1202A9D6" w14:textId="77777777" w:rsidR="00D1296B" w:rsidRPr="00983FF0" w:rsidRDefault="00D1296B" w:rsidP="00D1296B">
            <w:pPr>
              <w:numPr>
                <w:ilvl w:val="0"/>
                <w:numId w:val="3"/>
              </w:numPr>
              <w:ind w:left="567" w:hanging="141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20000 g</w:t>
            </w:r>
          </w:p>
          <w:p w14:paraId="0B3A237A" w14:textId="77777777" w:rsidR="00D1296B" w:rsidRPr="00983FF0" w:rsidRDefault="00D1296B" w:rsidP="00D1296B">
            <w:pPr>
              <w:numPr>
                <w:ilvl w:val="0"/>
                <w:numId w:val="3"/>
              </w:numPr>
              <w:ind w:left="567" w:hanging="141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25000 g</w:t>
            </w:r>
          </w:p>
          <w:p w14:paraId="506FC3A7" w14:textId="77777777" w:rsidR="00D1296B" w:rsidRPr="00983FF0" w:rsidRDefault="00D1296B" w:rsidP="00710BC7">
            <w:pPr>
              <w:pStyle w:val="Akapitzlist"/>
              <w:numPr>
                <w:ilvl w:val="0"/>
                <w:numId w:val="5"/>
              </w:numPr>
              <w:ind w:left="176" w:hanging="284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Niecentryczność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zmierzona w narożach szalki oraz geometrycznym środku.</w:t>
            </w:r>
          </w:p>
        </w:tc>
        <w:tc>
          <w:tcPr>
            <w:tcW w:w="1275" w:type="dxa"/>
            <w:vAlign w:val="center"/>
          </w:tcPr>
          <w:p w14:paraId="6AB1D0AE" w14:textId="77777777" w:rsidR="00D1296B" w:rsidRPr="00983FF0" w:rsidRDefault="00D1296B" w:rsidP="00D1296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24-09-2021</w:t>
            </w:r>
          </w:p>
        </w:tc>
        <w:tc>
          <w:tcPr>
            <w:tcW w:w="2005" w:type="dxa"/>
            <w:vMerge w:val="restart"/>
            <w:vAlign w:val="center"/>
          </w:tcPr>
          <w:p w14:paraId="429F9C72" w14:textId="77777777" w:rsidR="00D1296B" w:rsidRPr="00983FF0" w:rsidRDefault="00D1296B" w:rsidP="00D1296B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 wynikach wzorcowania muszą być zawarte informacje na temat:</w:t>
            </w:r>
          </w:p>
          <w:p w14:paraId="00419736" w14:textId="77777777" w:rsidR="00D1296B" w:rsidRPr="00983FF0" w:rsidRDefault="00D1296B" w:rsidP="00D1296B">
            <w:pPr>
              <w:numPr>
                <w:ilvl w:val="0"/>
                <w:numId w:val="2"/>
              </w:numPr>
              <w:ind w:left="176" w:hanging="142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Masy użytego wzorca</w:t>
            </w:r>
          </w:p>
          <w:p w14:paraId="6F52A544" w14:textId="77777777" w:rsidR="00D1296B" w:rsidRPr="00983FF0" w:rsidRDefault="00D1296B" w:rsidP="00D1296B">
            <w:pPr>
              <w:numPr>
                <w:ilvl w:val="0"/>
                <w:numId w:val="2"/>
              </w:numPr>
              <w:ind w:left="176" w:hanging="142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Wskazania wzorcowanego przyrządu</w:t>
            </w:r>
          </w:p>
          <w:p w14:paraId="509B19D0" w14:textId="77777777" w:rsidR="00D1296B" w:rsidRPr="00983FF0" w:rsidRDefault="00D1296B" w:rsidP="00D1296B">
            <w:pPr>
              <w:numPr>
                <w:ilvl w:val="0"/>
                <w:numId w:val="2"/>
              </w:numPr>
              <w:ind w:left="176" w:hanging="142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Błędu wskazania</w:t>
            </w:r>
          </w:p>
          <w:p w14:paraId="693A2F61" w14:textId="77777777" w:rsidR="00D1296B" w:rsidRPr="00983FF0" w:rsidRDefault="00D1296B" w:rsidP="00D1296B">
            <w:pPr>
              <w:numPr>
                <w:ilvl w:val="0"/>
                <w:numId w:val="2"/>
              </w:numPr>
              <w:ind w:left="176" w:hanging="142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Niepewności rozszerzonej pomiaru</w:t>
            </w:r>
          </w:p>
        </w:tc>
        <w:tc>
          <w:tcPr>
            <w:tcW w:w="1444" w:type="dxa"/>
            <w:vAlign w:val="center"/>
          </w:tcPr>
          <w:p w14:paraId="78388EE0" w14:textId="79F09706" w:rsidR="00D1296B" w:rsidRPr="00983FF0" w:rsidRDefault="00A93657" w:rsidP="00D1296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7F4071" w:rsidRPr="00983FF0" w14:paraId="0850A6B9" w14:textId="77777777" w:rsidTr="00A93657">
        <w:trPr>
          <w:trHeight w:val="2344"/>
        </w:trPr>
        <w:tc>
          <w:tcPr>
            <w:tcW w:w="567" w:type="dxa"/>
            <w:shd w:val="clear" w:color="auto" w:fill="auto"/>
            <w:vAlign w:val="center"/>
          </w:tcPr>
          <w:p w14:paraId="7B4CF075" w14:textId="77777777" w:rsidR="00D1296B" w:rsidRPr="00983FF0" w:rsidRDefault="00D1296B" w:rsidP="00710BC7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14:paraId="51B1BCFA" w14:textId="77777777" w:rsidR="00D1296B" w:rsidRPr="00983FF0" w:rsidRDefault="00D1296B" w:rsidP="00D1296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 xml:space="preserve">Waga elektroniczna </w:t>
            </w:r>
            <w:r w:rsidRPr="00983FF0">
              <w:rPr>
                <w:rFonts w:ascii="Verdana" w:hAnsi="Verdana" w:cs="Calibri"/>
                <w:sz w:val="16"/>
                <w:szCs w:val="16"/>
              </w:rPr>
              <w:br/>
              <w:t>PS 6000.R2</w:t>
            </w:r>
          </w:p>
          <w:p w14:paraId="2AABA20E" w14:textId="77777777" w:rsidR="00D1296B" w:rsidRPr="00983FF0" w:rsidRDefault="00D1296B" w:rsidP="00D1296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RADWAG</w:t>
            </w:r>
          </w:p>
        </w:tc>
        <w:tc>
          <w:tcPr>
            <w:tcW w:w="1134" w:type="dxa"/>
            <w:vAlign w:val="center"/>
          </w:tcPr>
          <w:p w14:paraId="1574C7C2" w14:textId="77777777" w:rsidR="00D1296B" w:rsidRPr="00983FF0" w:rsidRDefault="00D1296B" w:rsidP="00D1296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GDDKIA-O/RZ-518/298/W</w:t>
            </w:r>
          </w:p>
        </w:tc>
        <w:tc>
          <w:tcPr>
            <w:tcW w:w="1134" w:type="dxa"/>
            <w:vAlign w:val="center"/>
          </w:tcPr>
          <w:p w14:paraId="3C201AB2" w14:textId="77777777" w:rsidR="00D1296B" w:rsidRPr="00983FF0" w:rsidRDefault="00D1296B" w:rsidP="00D1296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445730</w:t>
            </w:r>
          </w:p>
        </w:tc>
        <w:tc>
          <w:tcPr>
            <w:tcW w:w="1418" w:type="dxa"/>
            <w:vAlign w:val="center"/>
          </w:tcPr>
          <w:p w14:paraId="36ACE180" w14:textId="77777777" w:rsidR="00D1296B" w:rsidRPr="00983FF0" w:rsidRDefault="00D1296B" w:rsidP="00D1296B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ZK-I-0556/W</w:t>
            </w:r>
          </w:p>
        </w:tc>
        <w:tc>
          <w:tcPr>
            <w:tcW w:w="1842" w:type="dxa"/>
            <w:vAlign w:val="center"/>
          </w:tcPr>
          <w:p w14:paraId="2153C63E" w14:textId="77777777" w:rsidR="00D1296B" w:rsidRPr="00983FF0" w:rsidRDefault="00D1296B" w:rsidP="00D1296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 xml:space="preserve">max=6000 g </w:t>
            </w:r>
          </w:p>
          <w:p w14:paraId="25E8EABA" w14:textId="77777777" w:rsidR="00D1296B" w:rsidRPr="00983FF0" w:rsidRDefault="00D1296B" w:rsidP="00D1296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min=0,5 g</w:t>
            </w:r>
          </w:p>
          <w:p w14:paraId="7381AFDE" w14:textId="77777777" w:rsidR="00D1296B" w:rsidRPr="00983FF0" w:rsidRDefault="00D1296B" w:rsidP="00D1296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d=0,01 g</w:t>
            </w:r>
          </w:p>
          <w:p w14:paraId="5144D0BB" w14:textId="77777777" w:rsidR="00D1296B" w:rsidRPr="00983FF0" w:rsidRDefault="00D1296B" w:rsidP="00D1296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e=0,1 g</w:t>
            </w:r>
          </w:p>
        </w:tc>
        <w:tc>
          <w:tcPr>
            <w:tcW w:w="2694" w:type="dxa"/>
            <w:vAlign w:val="center"/>
          </w:tcPr>
          <w:p w14:paraId="58088427" w14:textId="77777777" w:rsidR="00D1296B" w:rsidRPr="00983FF0" w:rsidRDefault="00D1296B" w:rsidP="00710BC7">
            <w:pPr>
              <w:pStyle w:val="Akapitzlist"/>
              <w:numPr>
                <w:ilvl w:val="0"/>
                <w:numId w:val="6"/>
              </w:numPr>
              <w:ind w:left="176" w:hanging="28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Pomiar masy przy użyciu wzorca masy klasy F2  </w:t>
            </w:r>
            <w:r w:rsidRPr="00983FF0">
              <w:rPr>
                <w:rFonts w:ascii="Verdana" w:hAnsi="Verdana"/>
                <w:sz w:val="16"/>
                <w:szCs w:val="16"/>
              </w:rPr>
              <w:br/>
              <w:t>o masie:</w:t>
            </w:r>
          </w:p>
          <w:p w14:paraId="59C2AD6C" w14:textId="77777777" w:rsidR="00D1296B" w:rsidRPr="00983FF0" w:rsidRDefault="00D1296B" w:rsidP="00D1296B">
            <w:pPr>
              <w:numPr>
                <w:ilvl w:val="0"/>
                <w:numId w:val="3"/>
              </w:numPr>
              <w:ind w:left="567" w:hanging="141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0,5 g</w:t>
            </w:r>
          </w:p>
          <w:p w14:paraId="1C83FF99" w14:textId="77777777" w:rsidR="00D1296B" w:rsidRPr="00983FF0" w:rsidRDefault="00D1296B" w:rsidP="00D1296B">
            <w:pPr>
              <w:numPr>
                <w:ilvl w:val="0"/>
                <w:numId w:val="3"/>
              </w:numPr>
              <w:ind w:left="567" w:hanging="141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1500 g</w:t>
            </w:r>
          </w:p>
          <w:p w14:paraId="0EF151A0" w14:textId="77777777" w:rsidR="00D1296B" w:rsidRPr="00983FF0" w:rsidRDefault="00D1296B" w:rsidP="00D1296B">
            <w:pPr>
              <w:numPr>
                <w:ilvl w:val="0"/>
                <w:numId w:val="3"/>
              </w:numPr>
              <w:ind w:left="567" w:hanging="141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3000 g</w:t>
            </w:r>
          </w:p>
          <w:p w14:paraId="5AD50DB6" w14:textId="77777777" w:rsidR="00D1296B" w:rsidRPr="00983FF0" w:rsidRDefault="00D1296B" w:rsidP="00D1296B">
            <w:pPr>
              <w:numPr>
                <w:ilvl w:val="0"/>
                <w:numId w:val="3"/>
              </w:numPr>
              <w:ind w:left="567" w:hanging="141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4500 g</w:t>
            </w:r>
          </w:p>
          <w:p w14:paraId="3A7BEDDD" w14:textId="77777777" w:rsidR="00D1296B" w:rsidRPr="00983FF0" w:rsidRDefault="00D1296B" w:rsidP="00D1296B">
            <w:pPr>
              <w:numPr>
                <w:ilvl w:val="0"/>
                <w:numId w:val="3"/>
              </w:numPr>
              <w:ind w:left="567" w:hanging="141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6000 g</w:t>
            </w:r>
          </w:p>
          <w:p w14:paraId="3F60FC98" w14:textId="77777777" w:rsidR="00D1296B" w:rsidRPr="00983FF0" w:rsidRDefault="00D1296B" w:rsidP="00710BC7">
            <w:pPr>
              <w:pStyle w:val="Akapitzlist"/>
              <w:numPr>
                <w:ilvl w:val="0"/>
                <w:numId w:val="6"/>
              </w:numPr>
              <w:ind w:left="176" w:hanging="284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Niecentryczność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zmierzona w narożach szalki oraz geometrycznym środku.</w:t>
            </w:r>
          </w:p>
        </w:tc>
        <w:tc>
          <w:tcPr>
            <w:tcW w:w="1275" w:type="dxa"/>
            <w:vAlign w:val="center"/>
          </w:tcPr>
          <w:p w14:paraId="06C72DBC" w14:textId="77777777" w:rsidR="00D1296B" w:rsidRPr="00983FF0" w:rsidRDefault="00D1296B" w:rsidP="00D1296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24-09-2021</w:t>
            </w:r>
          </w:p>
        </w:tc>
        <w:tc>
          <w:tcPr>
            <w:tcW w:w="2005" w:type="dxa"/>
            <w:vMerge/>
          </w:tcPr>
          <w:p w14:paraId="223248F6" w14:textId="77777777" w:rsidR="00D1296B" w:rsidRPr="00983FF0" w:rsidRDefault="00D1296B" w:rsidP="00D1296B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  <w:lang w:val="en-US"/>
              </w:rPr>
            </w:pPr>
          </w:p>
        </w:tc>
        <w:tc>
          <w:tcPr>
            <w:tcW w:w="1444" w:type="dxa"/>
            <w:vAlign w:val="center"/>
          </w:tcPr>
          <w:p w14:paraId="7E25B9AA" w14:textId="06CFA25F" w:rsidR="00D1296B" w:rsidRPr="00983FF0" w:rsidRDefault="00A93657" w:rsidP="00D1296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6773D89D" w14:textId="69633163" w:rsidR="006C639A" w:rsidRPr="00983FF0" w:rsidRDefault="006C639A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3AA932D9" w14:textId="77777777" w:rsidR="006C639A" w:rsidRPr="00983FF0" w:rsidRDefault="006C639A">
      <w:pPr>
        <w:spacing w:after="0"/>
        <w:jc w:val="both"/>
        <w:rPr>
          <w:rFonts w:ascii="Verdana" w:hAnsi="Verdana" w:cs="Tahoma"/>
          <w:sz w:val="20"/>
          <w:szCs w:val="20"/>
        </w:rPr>
      </w:pPr>
    </w:p>
    <w:tbl>
      <w:tblPr>
        <w:tblStyle w:val="Tabela-Siatka1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270"/>
        <w:gridCol w:w="1134"/>
        <w:gridCol w:w="1134"/>
        <w:gridCol w:w="1418"/>
        <w:gridCol w:w="1842"/>
        <w:gridCol w:w="2694"/>
        <w:gridCol w:w="1275"/>
        <w:gridCol w:w="1985"/>
        <w:gridCol w:w="1559"/>
      </w:tblGrid>
      <w:tr w:rsidR="007F4071" w:rsidRPr="00983FF0" w14:paraId="41BA2966" w14:textId="77777777" w:rsidTr="00A93657">
        <w:trPr>
          <w:jc w:val="center"/>
        </w:trPr>
        <w:tc>
          <w:tcPr>
            <w:tcW w:w="568" w:type="dxa"/>
            <w:vAlign w:val="center"/>
          </w:tcPr>
          <w:p w14:paraId="6277105F" w14:textId="77777777" w:rsidR="00F93400" w:rsidRPr="00983FF0" w:rsidRDefault="00F93400" w:rsidP="007F4071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270" w:type="dxa"/>
            <w:vAlign w:val="center"/>
          </w:tcPr>
          <w:p w14:paraId="0CBBE621" w14:textId="77777777" w:rsidR="00F93400" w:rsidRPr="00983FF0" w:rsidRDefault="00F93400" w:rsidP="007F4071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134" w:type="dxa"/>
            <w:vAlign w:val="center"/>
          </w:tcPr>
          <w:p w14:paraId="1F783CC2" w14:textId="77777777" w:rsidR="00F93400" w:rsidRPr="00983FF0" w:rsidRDefault="00F93400" w:rsidP="007F4071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34" w:type="dxa"/>
            <w:vAlign w:val="center"/>
          </w:tcPr>
          <w:p w14:paraId="62BF9DDD" w14:textId="77777777" w:rsidR="00F93400" w:rsidRPr="00983FF0" w:rsidRDefault="00F93400" w:rsidP="007F4071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fab.</w:t>
            </w:r>
          </w:p>
        </w:tc>
        <w:tc>
          <w:tcPr>
            <w:tcW w:w="1418" w:type="dxa"/>
            <w:vAlign w:val="center"/>
          </w:tcPr>
          <w:p w14:paraId="6C181ABF" w14:textId="77777777" w:rsidR="00F93400" w:rsidRPr="00983FF0" w:rsidRDefault="00F93400" w:rsidP="007F4071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842" w:type="dxa"/>
            <w:vAlign w:val="center"/>
          </w:tcPr>
          <w:p w14:paraId="73C70E11" w14:textId="77777777" w:rsidR="00F93400" w:rsidRPr="00983FF0" w:rsidRDefault="00F93400" w:rsidP="007F4071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Zakres/Dane techniczne:</w:t>
            </w:r>
          </w:p>
        </w:tc>
        <w:tc>
          <w:tcPr>
            <w:tcW w:w="2694" w:type="dxa"/>
            <w:vAlign w:val="center"/>
          </w:tcPr>
          <w:p w14:paraId="3673859B" w14:textId="77777777" w:rsidR="00F93400" w:rsidRPr="00983FF0" w:rsidRDefault="00F93400" w:rsidP="007F4071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275" w:type="dxa"/>
            <w:vAlign w:val="center"/>
          </w:tcPr>
          <w:p w14:paraId="08D966A6" w14:textId="77777777" w:rsidR="00F93400" w:rsidRPr="00983FF0" w:rsidRDefault="00F93400" w:rsidP="007F4071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1985" w:type="dxa"/>
            <w:vAlign w:val="center"/>
          </w:tcPr>
          <w:p w14:paraId="1743B1E5" w14:textId="77777777" w:rsidR="00F93400" w:rsidRPr="00983FF0" w:rsidRDefault="00F93400" w:rsidP="007F4071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9" w:type="dxa"/>
            <w:vAlign w:val="center"/>
          </w:tcPr>
          <w:p w14:paraId="1B0C4B87" w14:textId="77777777" w:rsidR="00F93400" w:rsidRPr="00983FF0" w:rsidRDefault="00F93400" w:rsidP="007F4071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C030A4" w:rsidRPr="00983FF0" w14:paraId="0C178726" w14:textId="77777777" w:rsidTr="00A9365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DD3001B" w14:textId="77777777" w:rsidR="00F93400" w:rsidRPr="00983FF0" w:rsidRDefault="00F93400" w:rsidP="007F4071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270" w:type="dxa"/>
            <w:vAlign w:val="center"/>
          </w:tcPr>
          <w:p w14:paraId="42B7BB50" w14:textId="77777777" w:rsidR="00F93400" w:rsidRPr="00983FF0" w:rsidRDefault="00F93400" w:rsidP="007F407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Waga elektroniczna APP 25.3Y</w:t>
            </w:r>
          </w:p>
          <w:p w14:paraId="1D99CC0C" w14:textId="77777777" w:rsidR="00F93400" w:rsidRPr="00983FF0" w:rsidRDefault="00F93400" w:rsidP="007F407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RADWAG</w:t>
            </w:r>
          </w:p>
          <w:p w14:paraId="3035B5FD" w14:textId="77777777" w:rsidR="00F93400" w:rsidRPr="00983FF0" w:rsidRDefault="00F93400" w:rsidP="007F407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936548" w14:textId="77777777" w:rsidR="00F93400" w:rsidRPr="00983FF0" w:rsidRDefault="00F93400" w:rsidP="007F407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GDDKIA 801/3021</w:t>
            </w:r>
          </w:p>
        </w:tc>
        <w:tc>
          <w:tcPr>
            <w:tcW w:w="1134" w:type="dxa"/>
            <w:vAlign w:val="center"/>
          </w:tcPr>
          <w:p w14:paraId="0CA141BE" w14:textId="77777777" w:rsidR="00F93400" w:rsidRPr="00983FF0" w:rsidRDefault="00F93400" w:rsidP="007F407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407966/13</w:t>
            </w:r>
          </w:p>
        </w:tc>
        <w:tc>
          <w:tcPr>
            <w:tcW w:w="1418" w:type="dxa"/>
            <w:vAlign w:val="center"/>
          </w:tcPr>
          <w:p w14:paraId="2163CD8C" w14:textId="77777777" w:rsidR="00F93400" w:rsidRPr="00983FF0" w:rsidRDefault="00F93400" w:rsidP="007F4071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ZB-I-0507/W</w:t>
            </w:r>
          </w:p>
        </w:tc>
        <w:tc>
          <w:tcPr>
            <w:tcW w:w="1842" w:type="dxa"/>
            <w:vAlign w:val="center"/>
          </w:tcPr>
          <w:p w14:paraId="0CD13E31" w14:textId="77777777" w:rsidR="00F93400" w:rsidRPr="00983FF0" w:rsidRDefault="00F93400" w:rsidP="007F40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max=25000 g,</w:t>
            </w:r>
          </w:p>
          <w:p w14:paraId="524B9878" w14:textId="77777777" w:rsidR="00F93400" w:rsidRPr="00983FF0" w:rsidRDefault="00F93400" w:rsidP="007F40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min=5 g</w:t>
            </w:r>
          </w:p>
          <w:p w14:paraId="3925160D" w14:textId="77777777" w:rsidR="00F93400" w:rsidRPr="00983FF0" w:rsidRDefault="00F93400" w:rsidP="007F40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 xml:space="preserve">d=0,1 g </w:t>
            </w:r>
          </w:p>
          <w:p w14:paraId="5ECBBE1F" w14:textId="77777777" w:rsidR="00F93400" w:rsidRPr="00983FF0" w:rsidRDefault="00F93400" w:rsidP="007F40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e=1 g</w:t>
            </w:r>
          </w:p>
          <w:p w14:paraId="49499D74" w14:textId="77777777" w:rsidR="00F93400" w:rsidRPr="00983FF0" w:rsidRDefault="00F93400" w:rsidP="007F40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klasa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2694" w:type="dxa"/>
            <w:vAlign w:val="center"/>
          </w:tcPr>
          <w:p w14:paraId="282A3E17" w14:textId="77777777" w:rsidR="00F93400" w:rsidRPr="00983FF0" w:rsidRDefault="00F93400" w:rsidP="00710BC7">
            <w:pPr>
              <w:pStyle w:val="Akapitzlist"/>
              <w:numPr>
                <w:ilvl w:val="0"/>
                <w:numId w:val="5"/>
              </w:numPr>
              <w:ind w:left="176" w:hanging="28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Pomiar masy przy użyciu wzorca masy nie gorszej niż klasy F2  </w:t>
            </w:r>
            <w:r w:rsidRPr="00983FF0">
              <w:rPr>
                <w:rFonts w:ascii="Verdana" w:hAnsi="Verdana"/>
                <w:sz w:val="16"/>
                <w:szCs w:val="16"/>
              </w:rPr>
              <w:br/>
              <w:t>o masie:</w:t>
            </w:r>
          </w:p>
          <w:p w14:paraId="779CAEC0" w14:textId="77777777" w:rsidR="00F93400" w:rsidRPr="00983FF0" w:rsidRDefault="00F93400" w:rsidP="007F4071">
            <w:pPr>
              <w:numPr>
                <w:ilvl w:val="0"/>
                <w:numId w:val="3"/>
              </w:numPr>
              <w:ind w:left="567" w:hanging="141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 g</w:t>
            </w:r>
          </w:p>
          <w:p w14:paraId="50E8F702" w14:textId="77777777" w:rsidR="00F93400" w:rsidRPr="00983FF0" w:rsidRDefault="00F93400" w:rsidP="007F4071">
            <w:pPr>
              <w:numPr>
                <w:ilvl w:val="0"/>
                <w:numId w:val="3"/>
              </w:numPr>
              <w:ind w:left="567" w:hanging="141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5000 g</w:t>
            </w:r>
          </w:p>
          <w:p w14:paraId="1458D9ED" w14:textId="77777777" w:rsidR="00F93400" w:rsidRPr="00983FF0" w:rsidRDefault="00F93400" w:rsidP="007F4071">
            <w:pPr>
              <w:numPr>
                <w:ilvl w:val="0"/>
                <w:numId w:val="3"/>
              </w:numPr>
              <w:ind w:left="567" w:hanging="141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10000 g</w:t>
            </w:r>
          </w:p>
          <w:p w14:paraId="2FAD168A" w14:textId="77777777" w:rsidR="00F93400" w:rsidRPr="00983FF0" w:rsidRDefault="00F93400" w:rsidP="007F4071">
            <w:pPr>
              <w:numPr>
                <w:ilvl w:val="0"/>
                <w:numId w:val="3"/>
              </w:numPr>
              <w:ind w:left="567" w:hanging="141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20000 g</w:t>
            </w:r>
          </w:p>
          <w:p w14:paraId="1E4683E0" w14:textId="77777777" w:rsidR="00F93400" w:rsidRPr="00983FF0" w:rsidRDefault="00F93400" w:rsidP="007F4071">
            <w:pPr>
              <w:numPr>
                <w:ilvl w:val="0"/>
                <w:numId w:val="3"/>
              </w:numPr>
              <w:ind w:left="567" w:hanging="141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25000 g</w:t>
            </w:r>
          </w:p>
          <w:p w14:paraId="123DF6C1" w14:textId="77777777" w:rsidR="00F93400" w:rsidRPr="00983FF0" w:rsidRDefault="00F93400" w:rsidP="00710BC7">
            <w:pPr>
              <w:pStyle w:val="Akapitzlist"/>
              <w:numPr>
                <w:ilvl w:val="0"/>
                <w:numId w:val="5"/>
              </w:numPr>
              <w:ind w:left="176" w:hanging="284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Niecentryczność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zmierzona w narożach szalki oraz geometrycznym środku.</w:t>
            </w:r>
          </w:p>
        </w:tc>
        <w:tc>
          <w:tcPr>
            <w:tcW w:w="1275" w:type="dxa"/>
            <w:vAlign w:val="center"/>
          </w:tcPr>
          <w:p w14:paraId="6E2FFD70" w14:textId="77777777" w:rsidR="00F93400" w:rsidRPr="00983FF0" w:rsidRDefault="00F93400" w:rsidP="007F407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lastRenderedPageBreak/>
              <w:t>24-09-2020</w:t>
            </w:r>
          </w:p>
        </w:tc>
        <w:tc>
          <w:tcPr>
            <w:tcW w:w="1985" w:type="dxa"/>
          </w:tcPr>
          <w:p w14:paraId="421A9BC9" w14:textId="77777777" w:rsidR="00F93400" w:rsidRPr="00983FF0" w:rsidRDefault="00F93400" w:rsidP="007F4071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1D74FA7" w14:textId="55BE86EF" w:rsidR="00F93400" w:rsidRPr="00983FF0" w:rsidRDefault="00A93657" w:rsidP="007F407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651D648D" w14:textId="43E06F96" w:rsidR="006C639A" w:rsidRPr="00983FF0" w:rsidRDefault="006C639A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3B6D2394" w14:textId="34B3D961" w:rsidR="006C639A" w:rsidRPr="00983FF0" w:rsidRDefault="006C639A">
      <w:pPr>
        <w:spacing w:after="0"/>
        <w:jc w:val="both"/>
        <w:rPr>
          <w:rFonts w:ascii="Verdana" w:hAnsi="Verdana" w:cs="Tahoma"/>
          <w:sz w:val="20"/>
          <w:szCs w:val="20"/>
        </w:rPr>
      </w:pP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048"/>
        <w:gridCol w:w="1447"/>
        <w:gridCol w:w="1158"/>
        <w:gridCol w:w="1558"/>
        <w:gridCol w:w="1192"/>
        <w:gridCol w:w="2571"/>
        <w:gridCol w:w="1303"/>
        <w:gridCol w:w="2930"/>
        <w:gridCol w:w="1557"/>
      </w:tblGrid>
      <w:tr w:rsidR="006C639A" w:rsidRPr="00983FF0" w14:paraId="7EEAFDDC" w14:textId="77777777" w:rsidTr="007B7C83">
        <w:trPr>
          <w:jc w:val="center"/>
        </w:trPr>
        <w:tc>
          <w:tcPr>
            <w:tcW w:w="545" w:type="dxa"/>
            <w:shd w:val="clear" w:color="auto" w:fill="EEECE1" w:themeFill="background2"/>
            <w:vAlign w:val="center"/>
          </w:tcPr>
          <w:p w14:paraId="508F3836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14:paraId="216C4B42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447" w:type="dxa"/>
            <w:shd w:val="clear" w:color="auto" w:fill="EEECE1" w:themeFill="background2"/>
            <w:vAlign w:val="center"/>
          </w:tcPr>
          <w:p w14:paraId="528FDC12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73FA881C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558" w:type="dxa"/>
            <w:shd w:val="clear" w:color="auto" w:fill="EEECE1" w:themeFill="background2"/>
            <w:vAlign w:val="center"/>
          </w:tcPr>
          <w:p w14:paraId="6D4497C0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192" w:type="dxa"/>
            <w:shd w:val="clear" w:color="auto" w:fill="EEECE1" w:themeFill="background2"/>
            <w:vAlign w:val="center"/>
          </w:tcPr>
          <w:p w14:paraId="7B7E8B12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571" w:type="dxa"/>
            <w:shd w:val="clear" w:color="auto" w:fill="EEECE1" w:themeFill="background2"/>
            <w:vAlign w:val="center"/>
          </w:tcPr>
          <w:p w14:paraId="40AA2827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303" w:type="dxa"/>
            <w:shd w:val="clear" w:color="auto" w:fill="EEECE1" w:themeFill="background2"/>
            <w:vAlign w:val="center"/>
          </w:tcPr>
          <w:p w14:paraId="5AD32853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930" w:type="dxa"/>
            <w:shd w:val="clear" w:color="auto" w:fill="EEECE1" w:themeFill="background2"/>
            <w:vAlign w:val="center"/>
          </w:tcPr>
          <w:p w14:paraId="71BECEEB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7" w:type="dxa"/>
            <w:shd w:val="clear" w:color="auto" w:fill="EEECE1" w:themeFill="background2"/>
            <w:vAlign w:val="center"/>
          </w:tcPr>
          <w:p w14:paraId="4014F43F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6C639A" w:rsidRPr="00983FF0" w14:paraId="64952F3B" w14:textId="77777777" w:rsidTr="007B7C83">
        <w:trPr>
          <w:trHeight w:val="1088"/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1819CD1F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048" w:type="dxa"/>
            <w:vAlign w:val="center"/>
          </w:tcPr>
          <w:p w14:paraId="30DEDCD4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 PS 6000.3Y</w:t>
            </w:r>
          </w:p>
        </w:tc>
        <w:tc>
          <w:tcPr>
            <w:tcW w:w="1447" w:type="dxa"/>
            <w:vAlign w:val="center"/>
          </w:tcPr>
          <w:p w14:paraId="70CA7E30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2357FB17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407955 /13</w:t>
            </w:r>
          </w:p>
        </w:tc>
        <w:tc>
          <w:tcPr>
            <w:tcW w:w="1558" w:type="dxa"/>
            <w:vAlign w:val="center"/>
          </w:tcPr>
          <w:p w14:paraId="01485A61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ZA-I-0508/W</w:t>
            </w:r>
          </w:p>
        </w:tc>
        <w:tc>
          <w:tcPr>
            <w:tcW w:w="1192" w:type="dxa"/>
            <w:vAlign w:val="center"/>
          </w:tcPr>
          <w:p w14:paraId="4FBFF77B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0-6000 g </w:t>
            </w:r>
          </w:p>
        </w:tc>
        <w:tc>
          <w:tcPr>
            <w:tcW w:w="2571" w:type="dxa"/>
            <w:vAlign w:val="center"/>
          </w:tcPr>
          <w:p w14:paraId="12860507" w14:textId="77777777" w:rsidR="006C639A" w:rsidRPr="00983FF0" w:rsidRDefault="006C639A" w:rsidP="00710BC7">
            <w:pPr>
              <w:pStyle w:val="Akapitzlist"/>
              <w:numPr>
                <w:ilvl w:val="0"/>
                <w:numId w:val="38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Wskazanie wagi  przy użyciu wzorca masy klasy F2  </w:t>
            </w:r>
            <w:r w:rsidRPr="00983FF0">
              <w:rPr>
                <w:rFonts w:ascii="Verdana" w:hAnsi="Verdana"/>
                <w:sz w:val="16"/>
                <w:szCs w:val="16"/>
              </w:rPr>
              <w:br/>
              <w:t>o masie:</w:t>
            </w:r>
          </w:p>
          <w:p w14:paraId="3A7B863B" w14:textId="77777777" w:rsidR="006C639A" w:rsidRPr="00983FF0" w:rsidRDefault="006C639A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0,5 g</w:t>
            </w:r>
          </w:p>
          <w:p w14:paraId="2FD9511D" w14:textId="77777777" w:rsidR="006C639A" w:rsidRPr="00983FF0" w:rsidRDefault="006C639A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1000 g</w:t>
            </w:r>
          </w:p>
          <w:p w14:paraId="3F098A8B" w14:textId="77777777" w:rsidR="006C639A" w:rsidRPr="00983FF0" w:rsidRDefault="006C639A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2000 g</w:t>
            </w:r>
          </w:p>
          <w:p w14:paraId="6C14DB7F" w14:textId="77777777" w:rsidR="006C639A" w:rsidRPr="00983FF0" w:rsidRDefault="006C639A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3000 g</w:t>
            </w:r>
          </w:p>
          <w:p w14:paraId="773591A4" w14:textId="77777777" w:rsidR="006C639A" w:rsidRPr="00983FF0" w:rsidRDefault="006C639A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6000 g</w:t>
            </w:r>
          </w:p>
          <w:p w14:paraId="5D21402E" w14:textId="77777777" w:rsidR="006C639A" w:rsidRPr="00983FF0" w:rsidRDefault="006C639A" w:rsidP="007B7C8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Niecentryczność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zmierzona w narożach szalki oraz geometrycznym środku.</w:t>
            </w:r>
          </w:p>
          <w:p w14:paraId="5FA80B70" w14:textId="77777777" w:rsidR="006C639A" w:rsidRPr="00983FF0" w:rsidRDefault="006C639A" w:rsidP="007B7C83">
            <w:pPr>
              <w:rPr>
                <w:rFonts w:ascii="Verdana" w:hAnsi="Verdana"/>
                <w:sz w:val="6"/>
                <w:szCs w:val="6"/>
              </w:rPr>
            </w:pPr>
          </w:p>
          <w:p w14:paraId="4CCBA2A6" w14:textId="4AD0948A" w:rsidR="006C639A" w:rsidRPr="00983FF0" w:rsidRDefault="006C639A" w:rsidP="00710BC7">
            <w:pPr>
              <w:pStyle w:val="Akapitzlist"/>
              <w:numPr>
                <w:ilvl w:val="0"/>
                <w:numId w:val="38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Wskazanie wagi  na zaczepie do waże</w:t>
            </w:r>
            <w:r w:rsidR="0056475F" w:rsidRPr="00983FF0">
              <w:rPr>
                <w:rFonts w:ascii="Verdana" w:hAnsi="Verdana"/>
                <w:sz w:val="16"/>
                <w:szCs w:val="16"/>
              </w:rPr>
              <w:t>nia hydrostatycznego przy użyciu</w:t>
            </w:r>
            <w:r w:rsidR="002E5D8D" w:rsidRPr="00983FF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83FF0">
              <w:rPr>
                <w:rFonts w:ascii="Verdana" w:hAnsi="Verdana"/>
                <w:sz w:val="16"/>
                <w:szCs w:val="16"/>
              </w:rPr>
              <w:t xml:space="preserve"> wzorca klasy F2 o masie:</w:t>
            </w:r>
          </w:p>
          <w:p w14:paraId="3B2BA7C7" w14:textId="77777777" w:rsidR="006C639A" w:rsidRPr="00983FF0" w:rsidRDefault="006C639A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500 g</w:t>
            </w:r>
          </w:p>
          <w:p w14:paraId="14D03F3C" w14:textId="77777777" w:rsidR="006C639A" w:rsidRPr="00983FF0" w:rsidRDefault="006C639A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1000 g</w:t>
            </w:r>
          </w:p>
          <w:p w14:paraId="14168E48" w14:textId="77777777" w:rsidR="006C639A" w:rsidRPr="00983FF0" w:rsidRDefault="006C639A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2000 g</w:t>
            </w:r>
          </w:p>
        </w:tc>
        <w:tc>
          <w:tcPr>
            <w:tcW w:w="1303" w:type="dxa"/>
            <w:vMerge w:val="restart"/>
            <w:vAlign w:val="center"/>
          </w:tcPr>
          <w:p w14:paraId="405D1D73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2021</w:t>
            </w:r>
          </w:p>
        </w:tc>
        <w:tc>
          <w:tcPr>
            <w:tcW w:w="2930" w:type="dxa"/>
            <w:vMerge w:val="restart"/>
            <w:vAlign w:val="center"/>
          </w:tcPr>
          <w:p w14:paraId="4F3F8E95" w14:textId="77777777" w:rsidR="006C639A" w:rsidRPr="00983FF0" w:rsidRDefault="006C639A" w:rsidP="007B7C83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Wzorcowanie należy przeprowadzić w siedzibie zamawiającego.</w:t>
            </w:r>
          </w:p>
          <w:p w14:paraId="544DC0BF" w14:textId="77777777" w:rsidR="006C639A" w:rsidRPr="00983FF0" w:rsidRDefault="006C639A" w:rsidP="007B7C83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45E83854" w14:textId="77777777" w:rsidR="006C639A" w:rsidRPr="00983FF0" w:rsidRDefault="006C639A" w:rsidP="007B7C83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 wynikach wzorcowania muszą być zawarte informacje na temat:</w:t>
            </w:r>
          </w:p>
          <w:p w14:paraId="78C5B94A" w14:textId="77777777" w:rsidR="006C639A" w:rsidRPr="00983FF0" w:rsidRDefault="006C639A" w:rsidP="007B7C83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Masy użytego wzorca</w:t>
            </w:r>
          </w:p>
          <w:p w14:paraId="546256B9" w14:textId="77777777" w:rsidR="006C639A" w:rsidRPr="00983FF0" w:rsidRDefault="006C639A" w:rsidP="007B7C83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Wskazania wzorcowanego przyrządu</w:t>
            </w:r>
          </w:p>
          <w:p w14:paraId="5BA5E760" w14:textId="77777777" w:rsidR="006C639A" w:rsidRPr="00983FF0" w:rsidRDefault="006C639A" w:rsidP="007B7C83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Błędu wskazania </w:t>
            </w:r>
          </w:p>
          <w:p w14:paraId="06AA247F" w14:textId="77777777" w:rsidR="006C639A" w:rsidRPr="00983FF0" w:rsidRDefault="006C639A" w:rsidP="007B7C83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Niepewności rozszerzonej pomiaru</w:t>
            </w:r>
          </w:p>
          <w:p w14:paraId="4846CEB7" w14:textId="77777777" w:rsidR="006C639A" w:rsidRPr="00983FF0" w:rsidRDefault="006C639A" w:rsidP="007B7C83">
            <w:pPr>
              <w:ind w:left="34"/>
              <w:rPr>
                <w:rFonts w:ascii="Verdana" w:hAnsi="Verdana"/>
                <w:sz w:val="16"/>
                <w:szCs w:val="16"/>
              </w:rPr>
            </w:pPr>
          </w:p>
          <w:p w14:paraId="5F750D42" w14:textId="77777777" w:rsidR="006C639A" w:rsidRPr="00983FF0" w:rsidRDefault="006C639A" w:rsidP="007B7C83">
            <w:pPr>
              <w:ind w:left="3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557" w:type="dxa"/>
            <w:vMerge w:val="restart"/>
            <w:vAlign w:val="center"/>
          </w:tcPr>
          <w:p w14:paraId="288A8175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6C639A" w:rsidRPr="00983FF0" w14:paraId="62C09578" w14:textId="77777777" w:rsidTr="007B7C83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4A41E072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048" w:type="dxa"/>
            <w:vAlign w:val="center"/>
          </w:tcPr>
          <w:p w14:paraId="5C4C5279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 PS 6000.3Y</w:t>
            </w:r>
          </w:p>
        </w:tc>
        <w:tc>
          <w:tcPr>
            <w:tcW w:w="1447" w:type="dxa"/>
            <w:vAlign w:val="center"/>
          </w:tcPr>
          <w:p w14:paraId="7704DCB9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10948D36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407956 /13</w:t>
            </w:r>
          </w:p>
        </w:tc>
        <w:tc>
          <w:tcPr>
            <w:tcW w:w="1558" w:type="dxa"/>
            <w:vAlign w:val="center"/>
          </w:tcPr>
          <w:p w14:paraId="2DFA0897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ZA-I-0509/W</w:t>
            </w:r>
          </w:p>
        </w:tc>
        <w:tc>
          <w:tcPr>
            <w:tcW w:w="1192" w:type="dxa"/>
            <w:vAlign w:val="center"/>
          </w:tcPr>
          <w:p w14:paraId="6C2856A1" w14:textId="77777777" w:rsidR="006C639A" w:rsidRPr="00983FF0" w:rsidRDefault="006C639A" w:rsidP="00710BC7">
            <w:pPr>
              <w:pStyle w:val="Akapitzlist"/>
              <w:numPr>
                <w:ilvl w:val="1"/>
                <w:numId w:val="28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1" w:type="dxa"/>
            <w:vAlign w:val="center"/>
          </w:tcPr>
          <w:p w14:paraId="62904D28" w14:textId="77777777" w:rsidR="006C639A" w:rsidRPr="00983FF0" w:rsidRDefault="006C639A" w:rsidP="00710BC7">
            <w:pPr>
              <w:pStyle w:val="Akapitzlist"/>
              <w:numPr>
                <w:ilvl w:val="0"/>
                <w:numId w:val="29"/>
              </w:numPr>
              <w:ind w:left="289" w:hanging="28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Wskazanie wagi  przy użyciu wzorca masy klasy F2 o masie:</w:t>
            </w:r>
          </w:p>
          <w:p w14:paraId="54ECDC4F" w14:textId="77777777" w:rsidR="006C639A" w:rsidRPr="00983FF0" w:rsidRDefault="006C639A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0,5 g</w:t>
            </w:r>
          </w:p>
          <w:p w14:paraId="1DCCA84E" w14:textId="77777777" w:rsidR="006C639A" w:rsidRPr="00983FF0" w:rsidRDefault="006C639A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1000 g</w:t>
            </w:r>
          </w:p>
          <w:p w14:paraId="4F617780" w14:textId="77777777" w:rsidR="006C639A" w:rsidRPr="00983FF0" w:rsidRDefault="006C639A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2000 g</w:t>
            </w:r>
          </w:p>
          <w:p w14:paraId="6932480F" w14:textId="77777777" w:rsidR="006C639A" w:rsidRPr="00983FF0" w:rsidRDefault="006C639A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3000 g</w:t>
            </w:r>
          </w:p>
          <w:p w14:paraId="49034A21" w14:textId="77777777" w:rsidR="006C639A" w:rsidRPr="00983FF0" w:rsidRDefault="006C639A" w:rsidP="007B7C83">
            <w:pPr>
              <w:pStyle w:val="Akapitzlist"/>
              <w:numPr>
                <w:ilvl w:val="0"/>
                <w:numId w:val="3"/>
              </w:numPr>
              <w:ind w:left="567" w:hanging="141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6000 g</w:t>
            </w:r>
          </w:p>
          <w:p w14:paraId="1E3FB64C" w14:textId="77777777" w:rsidR="006C639A" w:rsidRPr="00983FF0" w:rsidRDefault="006C639A" w:rsidP="00710BC7">
            <w:pPr>
              <w:pStyle w:val="Akapitzlist"/>
              <w:numPr>
                <w:ilvl w:val="0"/>
                <w:numId w:val="29"/>
              </w:numPr>
              <w:ind w:left="289" w:hanging="284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Niecentryczność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zmierzona w narożach szalki oraz geometrycznym środku.</w:t>
            </w:r>
          </w:p>
        </w:tc>
        <w:tc>
          <w:tcPr>
            <w:tcW w:w="1303" w:type="dxa"/>
            <w:vMerge/>
            <w:vAlign w:val="center"/>
          </w:tcPr>
          <w:p w14:paraId="0D414114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30" w:type="dxa"/>
            <w:vMerge/>
          </w:tcPr>
          <w:p w14:paraId="1B6A49F9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14:paraId="57A4A7A7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639A" w:rsidRPr="00983FF0" w14:paraId="6620FC58" w14:textId="77777777" w:rsidTr="007B7C83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11331AB4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048" w:type="dxa"/>
            <w:vAlign w:val="center"/>
          </w:tcPr>
          <w:p w14:paraId="70941366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 60/220/C/2</w:t>
            </w:r>
          </w:p>
        </w:tc>
        <w:tc>
          <w:tcPr>
            <w:tcW w:w="1447" w:type="dxa"/>
            <w:vAlign w:val="center"/>
          </w:tcPr>
          <w:p w14:paraId="7BB9301B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 801/2017</w:t>
            </w:r>
          </w:p>
        </w:tc>
        <w:tc>
          <w:tcPr>
            <w:tcW w:w="1158" w:type="dxa"/>
            <w:vAlign w:val="center"/>
          </w:tcPr>
          <w:p w14:paraId="0A7765FC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304019</w:t>
            </w:r>
          </w:p>
        </w:tc>
        <w:tc>
          <w:tcPr>
            <w:tcW w:w="1558" w:type="dxa"/>
            <w:vAlign w:val="center"/>
          </w:tcPr>
          <w:p w14:paraId="219036DC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ZA-I-0028/W</w:t>
            </w:r>
          </w:p>
        </w:tc>
        <w:tc>
          <w:tcPr>
            <w:tcW w:w="1192" w:type="dxa"/>
            <w:vAlign w:val="center"/>
          </w:tcPr>
          <w:p w14:paraId="3495663F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Max= 60/220 g min=1 mg</w:t>
            </w:r>
          </w:p>
          <w:p w14:paraId="62804DEF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e=1mg</w:t>
            </w:r>
          </w:p>
        </w:tc>
        <w:tc>
          <w:tcPr>
            <w:tcW w:w="2571" w:type="dxa"/>
            <w:vAlign w:val="center"/>
          </w:tcPr>
          <w:p w14:paraId="6F3ABBDD" w14:textId="77777777" w:rsidR="006C639A" w:rsidRPr="00983FF0" w:rsidRDefault="006C639A" w:rsidP="00710BC7">
            <w:pPr>
              <w:pStyle w:val="Akapitzlist"/>
              <w:numPr>
                <w:ilvl w:val="0"/>
                <w:numId w:val="4"/>
              </w:numPr>
              <w:ind w:left="284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Wskazanie wagi  przy użyciu wzorca masy klasy E2 o masie:</w:t>
            </w:r>
          </w:p>
          <w:p w14:paraId="3B45F8A8" w14:textId="77777777" w:rsidR="006C639A" w:rsidRPr="00983FF0" w:rsidRDefault="006C639A" w:rsidP="007B7C83">
            <w:pPr>
              <w:pStyle w:val="Akapitzlist"/>
              <w:numPr>
                <w:ilvl w:val="0"/>
                <w:numId w:val="3"/>
              </w:numPr>
              <w:ind w:left="567" w:hanging="141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0,001 g</w:t>
            </w:r>
          </w:p>
          <w:p w14:paraId="06612A1D" w14:textId="77777777" w:rsidR="006C639A" w:rsidRPr="00983FF0" w:rsidRDefault="006C639A" w:rsidP="007B7C83">
            <w:pPr>
              <w:pStyle w:val="Akapitzlist"/>
              <w:numPr>
                <w:ilvl w:val="0"/>
                <w:numId w:val="3"/>
              </w:numPr>
              <w:ind w:left="567" w:hanging="141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 g</w:t>
            </w:r>
          </w:p>
          <w:p w14:paraId="58994F49" w14:textId="77777777" w:rsidR="006C639A" w:rsidRPr="00983FF0" w:rsidRDefault="006C639A" w:rsidP="007B7C83">
            <w:pPr>
              <w:pStyle w:val="Akapitzlist"/>
              <w:numPr>
                <w:ilvl w:val="0"/>
                <w:numId w:val="3"/>
              </w:numPr>
              <w:ind w:left="567" w:hanging="141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50 g</w:t>
            </w:r>
          </w:p>
          <w:p w14:paraId="0C837891" w14:textId="77777777" w:rsidR="006C639A" w:rsidRPr="00983FF0" w:rsidRDefault="006C639A" w:rsidP="007B7C83">
            <w:pPr>
              <w:pStyle w:val="Akapitzlist"/>
              <w:numPr>
                <w:ilvl w:val="0"/>
                <w:numId w:val="3"/>
              </w:numPr>
              <w:ind w:left="567" w:hanging="141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100 g</w:t>
            </w:r>
          </w:p>
          <w:p w14:paraId="2AB50C5F" w14:textId="77777777" w:rsidR="006C639A" w:rsidRPr="00983FF0" w:rsidRDefault="006C639A" w:rsidP="007B7C83">
            <w:pPr>
              <w:pStyle w:val="Akapitzlist"/>
              <w:numPr>
                <w:ilvl w:val="0"/>
                <w:numId w:val="3"/>
              </w:numPr>
              <w:ind w:left="567" w:hanging="141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2200 g</w:t>
            </w:r>
          </w:p>
          <w:p w14:paraId="7EA86D1A" w14:textId="77777777" w:rsidR="006C639A" w:rsidRPr="00983FF0" w:rsidRDefault="006C639A" w:rsidP="007B7C83">
            <w:pPr>
              <w:pStyle w:val="Akapitzlist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2. 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Niecentryczność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zmierzona w narożach szalki oraz geometrycznym środku.</w:t>
            </w:r>
          </w:p>
        </w:tc>
        <w:tc>
          <w:tcPr>
            <w:tcW w:w="1303" w:type="dxa"/>
            <w:vMerge/>
            <w:vAlign w:val="center"/>
          </w:tcPr>
          <w:p w14:paraId="1E6E816C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30" w:type="dxa"/>
            <w:vMerge/>
            <w:vAlign w:val="center"/>
          </w:tcPr>
          <w:p w14:paraId="1067D332" w14:textId="77777777" w:rsidR="006C639A" w:rsidRPr="00983FF0" w:rsidRDefault="006C639A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7A1DD929" w14:textId="001E4CED" w:rsidR="006C639A" w:rsidRPr="00983FF0" w:rsidRDefault="007351F0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</w:tbl>
    <w:p w14:paraId="65A485AD" w14:textId="3F6EC234" w:rsidR="006C639A" w:rsidRPr="00983FF0" w:rsidRDefault="006C639A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171D2B8C" w14:textId="04A3CC65" w:rsidR="00C70C1C" w:rsidRPr="00983FF0" w:rsidRDefault="00C70C1C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83FF0">
        <w:rPr>
          <w:rFonts w:ascii="Verdana" w:hAnsi="Verdana" w:cs="Tahoma"/>
          <w:sz w:val="20"/>
          <w:szCs w:val="20"/>
        </w:rPr>
        <w:t>Wzorce masy:</w:t>
      </w:r>
    </w:p>
    <w:p w14:paraId="29C37014" w14:textId="77777777" w:rsidR="00C70C1C" w:rsidRPr="00983FF0" w:rsidRDefault="00C70C1C">
      <w:pPr>
        <w:spacing w:after="0"/>
        <w:jc w:val="both"/>
        <w:rPr>
          <w:rFonts w:ascii="Verdana" w:hAnsi="Verdana" w:cs="Tahoma"/>
          <w:sz w:val="20"/>
          <w:szCs w:val="20"/>
        </w:rPr>
      </w:pPr>
    </w:p>
    <w:tbl>
      <w:tblPr>
        <w:tblStyle w:val="Tabela-Siatka"/>
        <w:tblpPr w:leftFromText="141" w:rightFromText="141" w:vertAnchor="text" w:tblpX="172" w:tblpY="1"/>
        <w:tblOverlap w:val="never"/>
        <w:tblW w:w="15172" w:type="dxa"/>
        <w:tblLayout w:type="fixed"/>
        <w:tblLook w:val="04A0" w:firstRow="1" w:lastRow="0" w:firstColumn="1" w:lastColumn="0" w:noHBand="0" w:noVBand="1"/>
      </w:tblPr>
      <w:tblGrid>
        <w:gridCol w:w="567"/>
        <w:gridCol w:w="988"/>
        <w:gridCol w:w="1417"/>
        <w:gridCol w:w="1134"/>
        <w:gridCol w:w="1843"/>
        <w:gridCol w:w="1417"/>
        <w:gridCol w:w="2127"/>
        <w:gridCol w:w="1417"/>
        <w:gridCol w:w="2835"/>
        <w:gridCol w:w="1427"/>
      </w:tblGrid>
      <w:tr w:rsidR="00497566" w:rsidRPr="00983FF0" w14:paraId="5E63E54D" w14:textId="77777777" w:rsidTr="007B7C83">
        <w:tc>
          <w:tcPr>
            <w:tcW w:w="567" w:type="dxa"/>
            <w:shd w:val="clear" w:color="auto" w:fill="EEECE1" w:themeFill="background2"/>
            <w:vAlign w:val="center"/>
          </w:tcPr>
          <w:p w14:paraId="07CE557E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988" w:type="dxa"/>
            <w:shd w:val="clear" w:color="auto" w:fill="EEECE1" w:themeFill="background2"/>
            <w:vAlign w:val="center"/>
          </w:tcPr>
          <w:p w14:paraId="11B268EA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046F9DF2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490B0496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46BBC6C2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2CC4D945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127" w:type="dxa"/>
            <w:shd w:val="clear" w:color="auto" w:fill="EEECE1" w:themeFill="background2"/>
            <w:vAlign w:val="center"/>
          </w:tcPr>
          <w:p w14:paraId="16CFE8E9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4126F901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0F2B6459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427" w:type="dxa"/>
            <w:shd w:val="clear" w:color="auto" w:fill="EEECE1" w:themeFill="background2"/>
            <w:vAlign w:val="center"/>
          </w:tcPr>
          <w:p w14:paraId="0EB55AAA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497566" w:rsidRPr="00983FF0" w14:paraId="332C9C73" w14:textId="77777777" w:rsidTr="007B7C83">
        <w:tc>
          <w:tcPr>
            <w:tcW w:w="567" w:type="dxa"/>
            <w:shd w:val="clear" w:color="auto" w:fill="FDE9D9" w:themeFill="accent6" w:themeFillTint="33"/>
            <w:vAlign w:val="center"/>
          </w:tcPr>
          <w:p w14:paraId="3960A7FE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988" w:type="dxa"/>
            <w:vAlign w:val="center"/>
          </w:tcPr>
          <w:p w14:paraId="4C19A020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</w:t>
            </w:r>
          </w:p>
        </w:tc>
        <w:tc>
          <w:tcPr>
            <w:tcW w:w="1417" w:type="dxa"/>
            <w:vAlign w:val="center"/>
          </w:tcPr>
          <w:p w14:paraId="0E20D833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GDDKiA-O/Rz-518/265/W</w:t>
            </w:r>
          </w:p>
        </w:tc>
        <w:tc>
          <w:tcPr>
            <w:tcW w:w="1134" w:type="dxa"/>
            <w:vAlign w:val="center"/>
          </w:tcPr>
          <w:p w14:paraId="1D12D793" w14:textId="77777777" w:rsidR="00497566" w:rsidRPr="00983FF0" w:rsidRDefault="00497566" w:rsidP="007B7C8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10421</w:t>
            </w:r>
          </w:p>
        </w:tc>
        <w:tc>
          <w:tcPr>
            <w:tcW w:w="1843" w:type="dxa"/>
            <w:vAlign w:val="center"/>
          </w:tcPr>
          <w:p w14:paraId="76E4DAF8" w14:textId="77777777" w:rsidR="00497566" w:rsidRPr="00983FF0" w:rsidRDefault="00497566" w:rsidP="007B7C8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ZA-II-0308/W</w:t>
            </w:r>
          </w:p>
        </w:tc>
        <w:tc>
          <w:tcPr>
            <w:tcW w:w="1417" w:type="dxa"/>
            <w:vAlign w:val="center"/>
          </w:tcPr>
          <w:p w14:paraId="44B1619E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 kg klasa F2</w:t>
            </w:r>
            <w:r w:rsidRPr="00983FF0">
              <w:rPr>
                <w:rFonts w:ascii="Verdana" w:hAnsi="Verdana"/>
                <w:sz w:val="16"/>
                <w:szCs w:val="16"/>
              </w:rPr>
              <w:br/>
            </w:r>
            <w:r w:rsidRPr="00983FF0">
              <w:rPr>
                <w:rFonts w:ascii="Verdana" w:hAnsi="Verdana" w:cs="Calibri"/>
                <w:sz w:val="16"/>
                <w:szCs w:val="16"/>
              </w:rPr>
              <w:t xml:space="preserve"> Gęstość: 8000 kg/m</w:t>
            </w:r>
            <w:r w:rsidRPr="00983FF0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vAlign w:val="center"/>
          </w:tcPr>
          <w:p w14:paraId="63FAB83F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Masa wzorca w odniesieniu do wzorca masy klasy E1</w:t>
            </w:r>
          </w:p>
        </w:tc>
        <w:tc>
          <w:tcPr>
            <w:tcW w:w="1417" w:type="dxa"/>
            <w:vMerge w:val="restart"/>
            <w:vAlign w:val="center"/>
          </w:tcPr>
          <w:p w14:paraId="247B3E87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Październik 2019</w:t>
            </w:r>
          </w:p>
        </w:tc>
        <w:tc>
          <w:tcPr>
            <w:tcW w:w="2835" w:type="dxa"/>
            <w:vMerge w:val="restart"/>
            <w:vAlign w:val="center"/>
          </w:tcPr>
          <w:p w14:paraId="271A7B44" w14:textId="77777777" w:rsidR="00497566" w:rsidRPr="00983FF0" w:rsidRDefault="00497566" w:rsidP="007B7C83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3DF79859" w14:textId="77777777" w:rsidR="00497566" w:rsidRPr="00983FF0" w:rsidRDefault="00497566" w:rsidP="007B7C83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427" w:type="dxa"/>
            <w:vMerge w:val="restart"/>
            <w:vAlign w:val="center"/>
          </w:tcPr>
          <w:p w14:paraId="5E9C7475" w14:textId="29CAE77F" w:rsidR="00497566" w:rsidRPr="00983FF0" w:rsidRDefault="00A93657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497566" w:rsidRPr="00983FF0" w14:paraId="66FFBAA9" w14:textId="77777777" w:rsidTr="007B7C83">
        <w:tc>
          <w:tcPr>
            <w:tcW w:w="567" w:type="dxa"/>
            <w:shd w:val="clear" w:color="auto" w:fill="FDE9D9" w:themeFill="accent6" w:themeFillTint="33"/>
            <w:vAlign w:val="center"/>
          </w:tcPr>
          <w:p w14:paraId="517AA97D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988" w:type="dxa"/>
            <w:vAlign w:val="center"/>
          </w:tcPr>
          <w:p w14:paraId="69C505B6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</w:t>
            </w:r>
          </w:p>
        </w:tc>
        <w:tc>
          <w:tcPr>
            <w:tcW w:w="1417" w:type="dxa"/>
            <w:vAlign w:val="center"/>
          </w:tcPr>
          <w:p w14:paraId="46790723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GDDKiA-O/Rz-518/237/W</w:t>
            </w:r>
          </w:p>
        </w:tc>
        <w:tc>
          <w:tcPr>
            <w:tcW w:w="1134" w:type="dxa"/>
            <w:vAlign w:val="center"/>
          </w:tcPr>
          <w:p w14:paraId="2C139266" w14:textId="77777777" w:rsidR="00497566" w:rsidRPr="00983FF0" w:rsidRDefault="00497566" w:rsidP="007B7C8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10423</w:t>
            </w:r>
          </w:p>
        </w:tc>
        <w:tc>
          <w:tcPr>
            <w:tcW w:w="1843" w:type="dxa"/>
            <w:vAlign w:val="center"/>
          </w:tcPr>
          <w:p w14:paraId="05E40DE1" w14:textId="77777777" w:rsidR="00497566" w:rsidRPr="00983FF0" w:rsidRDefault="00497566" w:rsidP="007B7C8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ZA-II-0307/W</w:t>
            </w:r>
          </w:p>
        </w:tc>
        <w:tc>
          <w:tcPr>
            <w:tcW w:w="1417" w:type="dxa"/>
            <w:vAlign w:val="center"/>
          </w:tcPr>
          <w:p w14:paraId="18F51468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 kg klasa F2</w:t>
            </w:r>
            <w:r w:rsidRPr="00983FF0">
              <w:rPr>
                <w:rFonts w:ascii="Verdana" w:hAnsi="Verdana" w:cs="Calibri"/>
                <w:sz w:val="16"/>
                <w:szCs w:val="16"/>
              </w:rPr>
              <w:t xml:space="preserve"> Gęstość: 8000 kg/m</w:t>
            </w:r>
            <w:r w:rsidRPr="00983FF0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27" w:type="dxa"/>
            <w:vMerge/>
            <w:vAlign w:val="center"/>
          </w:tcPr>
          <w:p w14:paraId="0D1C9EF2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E0A5021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0CB0CDE5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75D77DBD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97566" w:rsidRPr="00983FF0" w14:paraId="1962A0D2" w14:textId="77777777" w:rsidTr="007B7C83">
        <w:tc>
          <w:tcPr>
            <w:tcW w:w="567" w:type="dxa"/>
            <w:shd w:val="clear" w:color="auto" w:fill="FDE9D9" w:themeFill="accent6" w:themeFillTint="33"/>
            <w:vAlign w:val="center"/>
          </w:tcPr>
          <w:p w14:paraId="7BA8E119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988" w:type="dxa"/>
            <w:vAlign w:val="center"/>
          </w:tcPr>
          <w:p w14:paraId="18D07804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GRAMET</w:t>
            </w:r>
          </w:p>
        </w:tc>
        <w:tc>
          <w:tcPr>
            <w:tcW w:w="1417" w:type="dxa"/>
            <w:vAlign w:val="center"/>
          </w:tcPr>
          <w:p w14:paraId="1098F5B7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717332A" w14:textId="77777777" w:rsidR="00497566" w:rsidRPr="00983FF0" w:rsidRDefault="00497566" w:rsidP="007B7C8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1767/1</w:t>
            </w:r>
          </w:p>
        </w:tc>
        <w:tc>
          <w:tcPr>
            <w:tcW w:w="1843" w:type="dxa"/>
            <w:vAlign w:val="center"/>
          </w:tcPr>
          <w:p w14:paraId="3012A940" w14:textId="77777777" w:rsidR="00497566" w:rsidRPr="00983FF0" w:rsidRDefault="00497566" w:rsidP="007B7C8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ZA-II-0306/W</w:t>
            </w:r>
          </w:p>
        </w:tc>
        <w:tc>
          <w:tcPr>
            <w:tcW w:w="1417" w:type="dxa"/>
            <w:vAlign w:val="center"/>
          </w:tcPr>
          <w:p w14:paraId="56F3D1AB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 kg klasa F2</w:t>
            </w:r>
            <w:r w:rsidRPr="00983FF0">
              <w:rPr>
                <w:rFonts w:ascii="Verdana" w:hAnsi="Verdana" w:cs="Calibri"/>
                <w:sz w:val="16"/>
                <w:szCs w:val="16"/>
              </w:rPr>
              <w:t xml:space="preserve"> Gęstość: 8000 kg/m</w:t>
            </w:r>
            <w:r w:rsidRPr="00983FF0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27" w:type="dxa"/>
            <w:vMerge/>
            <w:vAlign w:val="center"/>
          </w:tcPr>
          <w:p w14:paraId="62BF69A8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64453862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4E90E616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27D7B5B5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97566" w:rsidRPr="00983FF0" w14:paraId="7C82E2B6" w14:textId="77777777" w:rsidTr="007B7C83">
        <w:tc>
          <w:tcPr>
            <w:tcW w:w="567" w:type="dxa"/>
            <w:shd w:val="clear" w:color="auto" w:fill="FDE9D9" w:themeFill="accent6" w:themeFillTint="33"/>
            <w:vAlign w:val="center"/>
          </w:tcPr>
          <w:p w14:paraId="77C05760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988" w:type="dxa"/>
            <w:vAlign w:val="center"/>
          </w:tcPr>
          <w:p w14:paraId="28E4FBD5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</w:t>
            </w:r>
          </w:p>
        </w:tc>
        <w:tc>
          <w:tcPr>
            <w:tcW w:w="1417" w:type="dxa"/>
            <w:vAlign w:val="center"/>
          </w:tcPr>
          <w:p w14:paraId="739DDAE4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GDDKiA-O/Rz-518/271/W</w:t>
            </w:r>
          </w:p>
        </w:tc>
        <w:tc>
          <w:tcPr>
            <w:tcW w:w="1134" w:type="dxa"/>
            <w:vAlign w:val="center"/>
          </w:tcPr>
          <w:p w14:paraId="09E345BB" w14:textId="77777777" w:rsidR="00497566" w:rsidRPr="00983FF0" w:rsidRDefault="00497566" w:rsidP="007B7C83">
            <w:pPr>
              <w:jc w:val="center"/>
            </w:pPr>
            <w:r w:rsidRPr="00983FF0">
              <w:rPr>
                <w:rFonts w:ascii="Verdana" w:hAnsi="Verdana" w:cs="Calibri"/>
                <w:sz w:val="16"/>
                <w:szCs w:val="16"/>
              </w:rPr>
              <w:t>6661</w:t>
            </w:r>
          </w:p>
        </w:tc>
        <w:tc>
          <w:tcPr>
            <w:tcW w:w="1843" w:type="dxa"/>
            <w:vAlign w:val="center"/>
          </w:tcPr>
          <w:p w14:paraId="6EF6D5CC" w14:textId="77777777" w:rsidR="00497566" w:rsidRPr="00983FF0" w:rsidRDefault="00497566" w:rsidP="007B7C83">
            <w:pPr>
              <w:jc w:val="center"/>
            </w:pPr>
            <w:r w:rsidRPr="00983FF0">
              <w:rPr>
                <w:rFonts w:ascii="Verdana" w:hAnsi="Verdana" w:cs="Calibri"/>
                <w:sz w:val="16"/>
                <w:szCs w:val="16"/>
              </w:rPr>
              <w:t>ZA-II-0309/W</w:t>
            </w:r>
          </w:p>
        </w:tc>
        <w:tc>
          <w:tcPr>
            <w:tcW w:w="1417" w:type="dxa"/>
            <w:vAlign w:val="center"/>
          </w:tcPr>
          <w:p w14:paraId="0E74DC2A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200 g klasa E2</w:t>
            </w:r>
            <w:r w:rsidRPr="00983FF0">
              <w:rPr>
                <w:rFonts w:ascii="Verdana" w:hAnsi="Verdana" w:cs="Calibri"/>
                <w:sz w:val="16"/>
                <w:szCs w:val="16"/>
              </w:rPr>
              <w:t xml:space="preserve"> Gęstość: 8000 kg/m</w:t>
            </w:r>
            <w:r w:rsidRPr="00983FF0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27" w:type="dxa"/>
            <w:vMerge/>
            <w:vAlign w:val="center"/>
          </w:tcPr>
          <w:p w14:paraId="342EDDD9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05019637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28EC814A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1428CE66" w14:textId="77777777" w:rsidR="00497566" w:rsidRPr="00983FF0" w:rsidRDefault="00497566" w:rsidP="007B7C8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A861AEE" w14:textId="77777777" w:rsidR="00497566" w:rsidRPr="00983FF0" w:rsidRDefault="00497566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610C6F95" w14:textId="6045CF98" w:rsidR="006C639A" w:rsidRPr="00983FF0" w:rsidRDefault="006C639A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2640E848" w14:textId="6E348A79" w:rsidR="00D1296B" w:rsidRPr="00983FF0" w:rsidRDefault="00D1296B">
      <w:pPr>
        <w:spacing w:after="0"/>
        <w:jc w:val="both"/>
        <w:rPr>
          <w:rFonts w:ascii="Verdana" w:hAnsi="Verdana" w:cs="Tahoma"/>
          <w:sz w:val="20"/>
          <w:szCs w:val="20"/>
        </w:rPr>
      </w:pP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332"/>
        <w:gridCol w:w="1163"/>
        <w:gridCol w:w="1158"/>
        <w:gridCol w:w="1893"/>
        <w:gridCol w:w="2010"/>
        <w:gridCol w:w="1593"/>
        <w:gridCol w:w="1447"/>
        <w:gridCol w:w="2611"/>
        <w:gridCol w:w="1557"/>
      </w:tblGrid>
      <w:tr w:rsidR="007F4071" w:rsidRPr="00983FF0" w14:paraId="2FC2BF9E" w14:textId="77777777" w:rsidTr="00F93400">
        <w:trPr>
          <w:jc w:val="center"/>
        </w:trPr>
        <w:tc>
          <w:tcPr>
            <w:tcW w:w="545" w:type="dxa"/>
            <w:vAlign w:val="center"/>
          </w:tcPr>
          <w:p w14:paraId="54795A10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Lp.</w:t>
            </w:r>
          </w:p>
        </w:tc>
        <w:tc>
          <w:tcPr>
            <w:tcW w:w="1332" w:type="dxa"/>
            <w:vAlign w:val="center"/>
          </w:tcPr>
          <w:p w14:paraId="4E810D9A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163" w:type="dxa"/>
            <w:vAlign w:val="center"/>
          </w:tcPr>
          <w:p w14:paraId="47F3A091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8" w:type="dxa"/>
            <w:vAlign w:val="center"/>
          </w:tcPr>
          <w:p w14:paraId="6863A96C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893" w:type="dxa"/>
            <w:vAlign w:val="center"/>
          </w:tcPr>
          <w:p w14:paraId="526790C4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2010" w:type="dxa"/>
            <w:vAlign w:val="center"/>
          </w:tcPr>
          <w:p w14:paraId="6A2984B2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1593" w:type="dxa"/>
            <w:vAlign w:val="center"/>
          </w:tcPr>
          <w:p w14:paraId="55D4842B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447" w:type="dxa"/>
            <w:vAlign w:val="center"/>
          </w:tcPr>
          <w:p w14:paraId="54DF47DA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611" w:type="dxa"/>
            <w:vAlign w:val="center"/>
          </w:tcPr>
          <w:p w14:paraId="14D4550F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7" w:type="dxa"/>
            <w:vAlign w:val="center"/>
          </w:tcPr>
          <w:p w14:paraId="30CFD247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7F4071" w:rsidRPr="00983FF0" w14:paraId="57AF0E66" w14:textId="77777777" w:rsidTr="00F93400">
        <w:trPr>
          <w:trHeight w:val="1091"/>
          <w:jc w:val="center"/>
        </w:trPr>
        <w:tc>
          <w:tcPr>
            <w:tcW w:w="545" w:type="dxa"/>
            <w:vAlign w:val="center"/>
          </w:tcPr>
          <w:p w14:paraId="5D3DD15C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332" w:type="dxa"/>
            <w:vAlign w:val="center"/>
          </w:tcPr>
          <w:p w14:paraId="2795A2C5" w14:textId="77777777" w:rsidR="00C779D6" w:rsidRPr="00983FF0" w:rsidRDefault="00C779D6" w:rsidP="00444EA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Wzorzec masy 500g</w:t>
            </w:r>
          </w:p>
          <w:p w14:paraId="32922C12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RADWAG</w:t>
            </w:r>
          </w:p>
        </w:tc>
        <w:tc>
          <w:tcPr>
            <w:tcW w:w="1163" w:type="dxa"/>
            <w:vAlign w:val="center"/>
          </w:tcPr>
          <w:p w14:paraId="2CB17379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vAlign w:val="center"/>
          </w:tcPr>
          <w:p w14:paraId="2EA7C6FE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11228</w:t>
            </w:r>
          </w:p>
        </w:tc>
        <w:tc>
          <w:tcPr>
            <w:tcW w:w="1893" w:type="dxa"/>
            <w:vAlign w:val="center"/>
          </w:tcPr>
          <w:p w14:paraId="7589D689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ZB-II-0497/W</w:t>
            </w:r>
          </w:p>
        </w:tc>
        <w:tc>
          <w:tcPr>
            <w:tcW w:w="2010" w:type="dxa"/>
            <w:vMerge w:val="restart"/>
            <w:vAlign w:val="center"/>
          </w:tcPr>
          <w:p w14:paraId="43F844EC" w14:textId="77777777" w:rsidR="00C779D6" w:rsidRPr="00983FF0" w:rsidRDefault="00C779D6" w:rsidP="00444EA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 xml:space="preserve">Klasa (wg R111 OIML): F2 </w:t>
            </w:r>
          </w:p>
          <w:p w14:paraId="2678F504" w14:textId="77777777" w:rsidR="00C779D6" w:rsidRPr="00983FF0" w:rsidRDefault="00C779D6" w:rsidP="00444EA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Kształt: cylindryczny z główką jama adjustacyjna w cylindrze</w:t>
            </w:r>
          </w:p>
          <w:p w14:paraId="095C67C8" w14:textId="77777777" w:rsidR="00C779D6" w:rsidRPr="00983FF0" w:rsidRDefault="00C779D6" w:rsidP="00444EA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Materiał: stal nierdzewna</w:t>
            </w:r>
          </w:p>
          <w:p w14:paraId="39062884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Gęstość: 8000 kg/m</w:t>
            </w:r>
            <w:r w:rsidRPr="00983FF0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593" w:type="dxa"/>
            <w:vMerge w:val="restart"/>
            <w:vAlign w:val="center"/>
          </w:tcPr>
          <w:p w14:paraId="3C4D2705" w14:textId="77777777" w:rsidR="00C779D6" w:rsidRPr="00983FF0" w:rsidRDefault="00C779D6" w:rsidP="00444EA0">
            <w:pPr>
              <w:ind w:left="284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Masa wzorca w odniesieniu do wzorca masy klasy E2</w:t>
            </w:r>
          </w:p>
        </w:tc>
        <w:tc>
          <w:tcPr>
            <w:tcW w:w="1447" w:type="dxa"/>
            <w:vMerge w:val="restart"/>
            <w:vAlign w:val="center"/>
          </w:tcPr>
          <w:p w14:paraId="76DEC733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23.09.2020</w:t>
            </w:r>
          </w:p>
          <w:p w14:paraId="5B8CEE4E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489F0D10" w14:textId="77777777" w:rsidR="00C779D6" w:rsidRPr="00983FF0" w:rsidRDefault="00C779D6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</w:tc>
        <w:tc>
          <w:tcPr>
            <w:tcW w:w="1557" w:type="dxa"/>
            <w:vMerge w:val="restart"/>
            <w:vAlign w:val="center"/>
          </w:tcPr>
          <w:p w14:paraId="18C4F9C7" w14:textId="144C71A6" w:rsidR="00C779D6" w:rsidRPr="00983FF0" w:rsidRDefault="00A93657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7F4071" w:rsidRPr="00983FF0" w14:paraId="2C7C800C" w14:textId="77777777" w:rsidTr="00F93400">
        <w:trPr>
          <w:trHeight w:val="1084"/>
          <w:jc w:val="center"/>
        </w:trPr>
        <w:tc>
          <w:tcPr>
            <w:tcW w:w="545" w:type="dxa"/>
            <w:vAlign w:val="center"/>
          </w:tcPr>
          <w:p w14:paraId="71C8475A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332" w:type="dxa"/>
            <w:vAlign w:val="center"/>
          </w:tcPr>
          <w:p w14:paraId="2B6641E8" w14:textId="77777777" w:rsidR="00C779D6" w:rsidRPr="00983FF0" w:rsidRDefault="00C779D6" w:rsidP="00444EA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Wzorzec masy 1kg</w:t>
            </w:r>
          </w:p>
          <w:p w14:paraId="0CFB1EA7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RADWAG</w:t>
            </w:r>
          </w:p>
        </w:tc>
        <w:tc>
          <w:tcPr>
            <w:tcW w:w="1163" w:type="dxa"/>
            <w:vAlign w:val="center"/>
          </w:tcPr>
          <w:p w14:paraId="18D39715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vAlign w:val="center"/>
          </w:tcPr>
          <w:p w14:paraId="0857ACC4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11227</w:t>
            </w:r>
          </w:p>
        </w:tc>
        <w:tc>
          <w:tcPr>
            <w:tcW w:w="1893" w:type="dxa"/>
            <w:vAlign w:val="center"/>
          </w:tcPr>
          <w:p w14:paraId="268B8E28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ZB-I-0496/W</w:t>
            </w:r>
          </w:p>
        </w:tc>
        <w:tc>
          <w:tcPr>
            <w:tcW w:w="2010" w:type="dxa"/>
            <w:vMerge/>
            <w:vAlign w:val="center"/>
          </w:tcPr>
          <w:p w14:paraId="52D95BCA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3" w:type="dxa"/>
            <w:vMerge/>
            <w:vAlign w:val="center"/>
          </w:tcPr>
          <w:p w14:paraId="77A32441" w14:textId="77777777" w:rsidR="00C779D6" w:rsidRPr="00983FF0" w:rsidRDefault="00C779D6" w:rsidP="00444EA0">
            <w:pPr>
              <w:ind w:left="284" w:hanging="28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7" w:type="dxa"/>
            <w:vMerge/>
            <w:vAlign w:val="center"/>
          </w:tcPr>
          <w:p w14:paraId="48B2C394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1" w:type="dxa"/>
            <w:vMerge/>
            <w:vAlign w:val="center"/>
          </w:tcPr>
          <w:p w14:paraId="0D05E93F" w14:textId="77777777" w:rsidR="00C779D6" w:rsidRPr="00983FF0" w:rsidRDefault="00C779D6" w:rsidP="00444E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36D1DF9E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4071" w:rsidRPr="00983FF0" w14:paraId="31DCE709" w14:textId="77777777" w:rsidTr="00F93400">
        <w:trPr>
          <w:trHeight w:val="1084"/>
          <w:jc w:val="center"/>
        </w:trPr>
        <w:tc>
          <w:tcPr>
            <w:tcW w:w="545" w:type="dxa"/>
            <w:vAlign w:val="center"/>
          </w:tcPr>
          <w:p w14:paraId="3F49296C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332" w:type="dxa"/>
            <w:vAlign w:val="center"/>
          </w:tcPr>
          <w:p w14:paraId="74C6DEA3" w14:textId="77777777" w:rsidR="00C779D6" w:rsidRPr="00983FF0" w:rsidRDefault="00C779D6" w:rsidP="00444EA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Wzorzec masy 2kg</w:t>
            </w:r>
          </w:p>
          <w:p w14:paraId="0C57FB38" w14:textId="77777777" w:rsidR="00C779D6" w:rsidRPr="00983FF0" w:rsidRDefault="00C779D6" w:rsidP="00444EA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RADWAG</w:t>
            </w:r>
          </w:p>
        </w:tc>
        <w:tc>
          <w:tcPr>
            <w:tcW w:w="1163" w:type="dxa"/>
            <w:vAlign w:val="center"/>
          </w:tcPr>
          <w:p w14:paraId="264D4B51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vAlign w:val="center"/>
          </w:tcPr>
          <w:p w14:paraId="7E4F3033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11223</w:t>
            </w:r>
          </w:p>
        </w:tc>
        <w:tc>
          <w:tcPr>
            <w:tcW w:w="1893" w:type="dxa"/>
            <w:vAlign w:val="center"/>
          </w:tcPr>
          <w:p w14:paraId="3EF90332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ZB-I-0494/W</w:t>
            </w:r>
          </w:p>
        </w:tc>
        <w:tc>
          <w:tcPr>
            <w:tcW w:w="2010" w:type="dxa"/>
            <w:vMerge/>
            <w:vAlign w:val="center"/>
          </w:tcPr>
          <w:p w14:paraId="71FC79F1" w14:textId="77777777" w:rsidR="00C779D6" w:rsidRPr="00983FF0" w:rsidRDefault="00C779D6" w:rsidP="00444EA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593" w:type="dxa"/>
            <w:vMerge/>
            <w:vAlign w:val="center"/>
          </w:tcPr>
          <w:p w14:paraId="7DDEF826" w14:textId="77777777" w:rsidR="00C779D6" w:rsidRPr="00983FF0" w:rsidRDefault="00C779D6" w:rsidP="00444EA0">
            <w:pPr>
              <w:ind w:left="284" w:hanging="28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7" w:type="dxa"/>
            <w:vMerge/>
            <w:vAlign w:val="center"/>
          </w:tcPr>
          <w:p w14:paraId="6DE2D5B1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1" w:type="dxa"/>
            <w:vMerge/>
            <w:vAlign w:val="center"/>
          </w:tcPr>
          <w:p w14:paraId="322CEC4D" w14:textId="77777777" w:rsidR="00C779D6" w:rsidRPr="00983FF0" w:rsidRDefault="00C779D6" w:rsidP="00444E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00720956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79D6" w:rsidRPr="00983FF0" w14:paraId="66826227" w14:textId="77777777" w:rsidTr="00F93400">
        <w:trPr>
          <w:trHeight w:val="788"/>
          <w:jc w:val="center"/>
        </w:trPr>
        <w:tc>
          <w:tcPr>
            <w:tcW w:w="545" w:type="dxa"/>
            <w:vAlign w:val="center"/>
          </w:tcPr>
          <w:p w14:paraId="0297FFFE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332" w:type="dxa"/>
            <w:vAlign w:val="center"/>
          </w:tcPr>
          <w:p w14:paraId="1C446956" w14:textId="77777777" w:rsidR="00C779D6" w:rsidRPr="00983FF0" w:rsidRDefault="00C779D6" w:rsidP="00444EA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Wzorzec masy 5kg</w:t>
            </w:r>
          </w:p>
          <w:p w14:paraId="0789D0F7" w14:textId="77777777" w:rsidR="00C779D6" w:rsidRPr="00983FF0" w:rsidRDefault="00C779D6" w:rsidP="00444EA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RADWAG</w:t>
            </w:r>
          </w:p>
        </w:tc>
        <w:tc>
          <w:tcPr>
            <w:tcW w:w="1163" w:type="dxa"/>
            <w:vAlign w:val="center"/>
          </w:tcPr>
          <w:p w14:paraId="4D2255DB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vAlign w:val="center"/>
          </w:tcPr>
          <w:p w14:paraId="394484A5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11218</w:t>
            </w:r>
          </w:p>
        </w:tc>
        <w:tc>
          <w:tcPr>
            <w:tcW w:w="1893" w:type="dxa"/>
            <w:vAlign w:val="center"/>
          </w:tcPr>
          <w:p w14:paraId="14A17414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ZB-I-0495/W</w:t>
            </w:r>
          </w:p>
        </w:tc>
        <w:tc>
          <w:tcPr>
            <w:tcW w:w="2010" w:type="dxa"/>
            <w:vMerge/>
            <w:vAlign w:val="center"/>
          </w:tcPr>
          <w:p w14:paraId="10EED758" w14:textId="77777777" w:rsidR="00C779D6" w:rsidRPr="00983FF0" w:rsidRDefault="00C779D6" w:rsidP="00444EA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593" w:type="dxa"/>
            <w:vMerge/>
            <w:vAlign w:val="center"/>
          </w:tcPr>
          <w:p w14:paraId="35C807A9" w14:textId="77777777" w:rsidR="00C779D6" w:rsidRPr="00983FF0" w:rsidRDefault="00C779D6" w:rsidP="00444EA0">
            <w:pPr>
              <w:ind w:left="284" w:hanging="28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7" w:type="dxa"/>
            <w:vMerge/>
            <w:vAlign w:val="center"/>
          </w:tcPr>
          <w:p w14:paraId="55DABD2E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1" w:type="dxa"/>
            <w:vMerge/>
            <w:tcBorders>
              <w:bottom w:val="single" w:sz="4" w:space="0" w:color="auto"/>
            </w:tcBorders>
            <w:vAlign w:val="center"/>
          </w:tcPr>
          <w:p w14:paraId="43985EEF" w14:textId="77777777" w:rsidR="00C779D6" w:rsidRPr="00983FF0" w:rsidRDefault="00C779D6" w:rsidP="00444E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14:paraId="477ECCC4" w14:textId="77777777" w:rsidR="00C779D6" w:rsidRPr="00983FF0" w:rsidRDefault="00C779D6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B9240C6" w14:textId="42DDAB6F" w:rsidR="00D1296B" w:rsidRPr="00983FF0" w:rsidRDefault="00D1296B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4D069D8F" w14:textId="4C9374DB" w:rsidR="00F93400" w:rsidRPr="00983FF0" w:rsidRDefault="00F93400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4F08787B" w14:textId="0E891B6A" w:rsidR="00F93400" w:rsidRPr="00983FF0" w:rsidRDefault="00F93400">
      <w:pPr>
        <w:spacing w:after="0"/>
        <w:jc w:val="both"/>
        <w:rPr>
          <w:rFonts w:ascii="Verdana" w:hAnsi="Verdana" w:cs="Tahoma"/>
          <w:sz w:val="20"/>
          <w:szCs w:val="20"/>
        </w:rPr>
      </w:pP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058"/>
        <w:gridCol w:w="1446"/>
        <w:gridCol w:w="1151"/>
        <w:gridCol w:w="1736"/>
        <w:gridCol w:w="1442"/>
        <w:gridCol w:w="2168"/>
        <w:gridCol w:w="1442"/>
        <w:gridCol w:w="2866"/>
        <w:gridCol w:w="1466"/>
      </w:tblGrid>
      <w:tr w:rsidR="007F4071" w:rsidRPr="00983FF0" w14:paraId="0D447C1B" w14:textId="77777777" w:rsidTr="007F4071">
        <w:trPr>
          <w:jc w:val="center"/>
        </w:trPr>
        <w:tc>
          <w:tcPr>
            <w:tcW w:w="534" w:type="dxa"/>
            <w:vAlign w:val="center"/>
          </w:tcPr>
          <w:p w14:paraId="4EED6371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1058" w:type="dxa"/>
            <w:vAlign w:val="center"/>
          </w:tcPr>
          <w:p w14:paraId="040CBB06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446" w:type="dxa"/>
            <w:vAlign w:val="center"/>
          </w:tcPr>
          <w:p w14:paraId="776F87E7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1" w:type="dxa"/>
            <w:vAlign w:val="center"/>
          </w:tcPr>
          <w:p w14:paraId="0CBDA800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736" w:type="dxa"/>
            <w:vAlign w:val="center"/>
          </w:tcPr>
          <w:p w14:paraId="62E2BDDF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442" w:type="dxa"/>
            <w:vAlign w:val="center"/>
          </w:tcPr>
          <w:p w14:paraId="2F9B04DB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168" w:type="dxa"/>
            <w:vAlign w:val="center"/>
          </w:tcPr>
          <w:p w14:paraId="69160E29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Sprawdzany parametr</w:t>
            </w:r>
          </w:p>
        </w:tc>
        <w:tc>
          <w:tcPr>
            <w:tcW w:w="1442" w:type="dxa"/>
            <w:vAlign w:val="center"/>
          </w:tcPr>
          <w:p w14:paraId="0E2A3B7A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sprawdzenia</w:t>
            </w:r>
          </w:p>
        </w:tc>
        <w:tc>
          <w:tcPr>
            <w:tcW w:w="2866" w:type="dxa"/>
            <w:vAlign w:val="center"/>
          </w:tcPr>
          <w:p w14:paraId="05385F1C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466" w:type="dxa"/>
            <w:vAlign w:val="center"/>
          </w:tcPr>
          <w:p w14:paraId="5EA579F4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sprawdzenia</w:t>
            </w:r>
          </w:p>
        </w:tc>
      </w:tr>
      <w:tr w:rsidR="007F4071" w:rsidRPr="00983FF0" w14:paraId="21A23E58" w14:textId="77777777" w:rsidTr="007F4071">
        <w:trPr>
          <w:trHeight w:val="1134"/>
          <w:jc w:val="center"/>
        </w:trPr>
        <w:tc>
          <w:tcPr>
            <w:tcW w:w="534" w:type="dxa"/>
            <w:vAlign w:val="center"/>
          </w:tcPr>
          <w:p w14:paraId="1759D1F5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58" w:type="dxa"/>
            <w:vAlign w:val="center"/>
          </w:tcPr>
          <w:p w14:paraId="6BD855AE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 Wzorzec masy 1 kg</w:t>
            </w:r>
          </w:p>
        </w:tc>
        <w:tc>
          <w:tcPr>
            <w:tcW w:w="1446" w:type="dxa"/>
            <w:vAlign w:val="center"/>
          </w:tcPr>
          <w:p w14:paraId="655BDE75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14:paraId="10721E3A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11226</w:t>
            </w:r>
          </w:p>
        </w:tc>
        <w:tc>
          <w:tcPr>
            <w:tcW w:w="1736" w:type="dxa"/>
            <w:vAlign w:val="center"/>
          </w:tcPr>
          <w:p w14:paraId="04FE43E2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ZG-II-0470/W</w:t>
            </w:r>
          </w:p>
        </w:tc>
        <w:tc>
          <w:tcPr>
            <w:tcW w:w="1442" w:type="dxa"/>
            <w:vAlign w:val="center"/>
          </w:tcPr>
          <w:p w14:paraId="297EDA0B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1kg klasa F2</w:t>
            </w:r>
            <w:r w:rsidRPr="00983FF0">
              <w:rPr>
                <w:rFonts w:ascii="Verdana" w:hAnsi="Verdana" w:cs="Calibri"/>
                <w:sz w:val="16"/>
                <w:szCs w:val="16"/>
              </w:rPr>
              <w:t xml:space="preserve"> Gęstość: 8000 kg/m</w:t>
            </w:r>
            <w:r w:rsidRPr="00983FF0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8" w:type="dxa"/>
            <w:vAlign w:val="center"/>
          </w:tcPr>
          <w:p w14:paraId="027FA088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Masa wzorca w odniesieniu do wzorca masy klasy E2</w:t>
            </w:r>
          </w:p>
        </w:tc>
        <w:tc>
          <w:tcPr>
            <w:tcW w:w="1442" w:type="dxa"/>
            <w:vAlign w:val="center"/>
          </w:tcPr>
          <w:p w14:paraId="753E2E49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29.09.2020</w:t>
            </w:r>
          </w:p>
        </w:tc>
        <w:tc>
          <w:tcPr>
            <w:tcW w:w="2866" w:type="dxa"/>
            <w:vMerge w:val="restart"/>
            <w:vAlign w:val="center"/>
          </w:tcPr>
          <w:p w14:paraId="6D829F27" w14:textId="77777777" w:rsidR="00F93400" w:rsidRPr="00983FF0" w:rsidRDefault="00F93400" w:rsidP="007F4071">
            <w:pPr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 wynikach wzorcowania muszą być zawarte informacje na temat:</w:t>
            </w:r>
          </w:p>
          <w:p w14:paraId="47209D05" w14:textId="77777777" w:rsidR="00F93400" w:rsidRPr="00983FF0" w:rsidRDefault="00F93400" w:rsidP="00F93400">
            <w:pPr>
              <w:numPr>
                <w:ilvl w:val="0"/>
                <w:numId w:val="2"/>
              </w:numPr>
              <w:ind w:left="176" w:hanging="142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Masy nominalnej sprawdzanego wzorca</w:t>
            </w:r>
          </w:p>
          <w:p w14:paraId="49349A6A" w14:textId="77777777" w:rsidR="00F93400" w:rsidRPr="00983FF0" w:rsidRDefault="00F93400" w:rsidP="00F93400">
            <w:pPr>
              <w:numPr>
                <w:ilvl w:val="0"/>
                <w:numId w:val="2"/>
              </w:numPr>
              <w:ind w:left="176" w:hanging="142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 xml:space="preserve">Masy wzorca </w:t>
            </w:r>
          </w:p>
          <w:p w14:paraId="0214A6EF" w14:textId="77777777" w:rsidR="00F93400" w:rsidRPr="00983FF0" w:rsidRDefault="00F93400" w:rsidP="00F93400">
            <w:pPr>
              <w:numPr>
                <w:ilvl w:val="0"/>
                <w:numId w:val="2"/>
              </w:numPr>
              <w:ind w:left="176" w:hanging="142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Niepewności rozszerzonej pomiaru</w:t>
            </w:r>
          </w:p>
          <w:p w14:paraId="6D54CACE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oraz komentarz czy sprawdzana masa wzorca mieści się w granicach dopuszczalnych dla wzorców masy klasy dokładności wzorca będącego przedmiotem sprawdzenia – w odniesieniu do obowiązujących przepisów ustalonych w Zaleceniu Międzynarodowym OIML </w:t>
            </w:r>
            <w:r w:rsidRPr="00983FF0">
              <w:rPr>
                <w:rFonts w:ascii="Verdana" w:hAnsi="Verdana"/>
                <w:sz w:val="16"/>
                <w:szCs w:val="16"/>
              </w:rPr>
              <w:br/>
              <w:t>R 111-1.</w:t>
            </w:r>
          </w:p>
        </w:tc>
        <w:tc>
          <w:tcPr>
            <w:tcW w:w="1466" w:type="dxa"/>
            <w:vAlign w:val="center"/>
          </w:tcPr>
          <w:p w14:paraId="68F53294" w14:textId="49505304" w:rsidR="00F93400" w:rsidRPr="00983FF0" w:rsidRDefault="00A93657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lastRenderedPageBreak/>
              <w:t>Sierpień 2022</w:t>
            </w:r>
          </w:p>
        </w:tc>
      </w:tr>
      <w:tr w:rsidR="00A93657" w:rsidRPr="00983FF0" w14:paraId="2D694FB1" w14:textId="77777777" w:rsidTr="00440233">
        <w:trPr>
          <w:trHeight w:val="1134"/>
          <w:jc w:val="center"/>
        </w:trPr>
        <w:tc>
          <w:tcPr>
            <w:tcW w:w="534" w:type="dxa"/>
            <w:vAlign w:val="center"/>
          </w:tcPr>
          <w:p w14:paraId="683E82FE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2</w:t>
            </w:r>
          </w:p>
        </w:tc>
        <w:tc>
          <w:tcPr>
            <w:tcW w:w="1058" w:type="dxa"/>
            <w:vAlign w:val="center"/>
          </w:tcPr>
          <w:p w14:paraId="41343FFC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 Wzorzec masy 2 kg</w:t>
            </w:r>
          </w:p>
        </w:tc>
        <w:tc>
          <w:tcPr>
            <w:tcW w:w="1446" w:type="dxa"/>
            <w:vAlign w:val="center"/>
          </w:tcPr>
          <w:p w14:paraId="0C878E1A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14:paraId="47632FF8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11224</w:t>
            </w:r>
          </w:p>
        </w:tc>
        <w:tc>
          <w:tcPr>
            <w:tcW w:w="1736" w:type="dxa"/>
            <w:vAlign w:val="center"/>
          </w:tcPr>
          <w:p w14:paraId="43342399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ZG-II-0471/W</w:t>
            </w:r>
          </w:p>
        </w:tc>
        <w:tc>
          <w:tcPr>
            <w:tcW w:w="1442" w:type="dxa"/>
            <w:vAlign w:val="center"/>
          </w:tcPr>
          <w:p w14:paraId="42466AA4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2kg klasa F2</w:t>
            </w:r>
            <w:r w:rsidRPr="00983FF0">
              <w:rPr>
                <w:rFonts w:ascii="Verdana" w:hAnsi="Verdana" w:cs="Calibri"/>
                <w:sz w:val="16"/>
                <w:szCs w:val="16"/>
              </w:rPr>
              <w:t xml:space="preserve"> Gęstość: 8000 kg/m</w:t>
            </w:r>
            <w:r w:rsidRPr="00983FF0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8" w:type="dxa"/>
            <w:vAlign w:val="center"/>
          </w:tcPr>
          <w:p w14:paraId="2275E90D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Masa wzorca w odniesieniu do wzorca masy klasy E2</w:t>
            </w:r>
          </w:p>
        </w:tc>
        <w:tc>
          <w:tcPr>
            <w:tcW w:w="1442" w:type="dxa"/>
            <w:vAlign w:val="center"/>
          </w:tcPr>
          <w:p w14:paraId="207A588A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29.09.2020</w:t>
            </w:r>
          </w:p>
        </w:tc>
        <w:tc>
          <w:tcPr>
            <w:tcW w:w="2866" w:type="dxa"/>
            <w:vMerge/>
            <w:vAlign w:val="center"/>
          </w:tcPr>
          <w:p w14:paraId="10A35E2F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6" w:type="dxa"/>
            <w:vAlign w:val="center"/>
          </w:tcPr>
          <w:p w14:paraId="6660DF74" w14:textId="00A73DDC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A93657" w:rsidRPr="00983FF0" w14:paraId="731EF4D6" w14:textId="77777777" w:rsidTr="00440233">
        <w:trPr>
          <w:trHeight w:val="1134"/>
          <w:jc w:val="center"/>
        </w:trPr>
        <w:tc>
          <w:tcPr>
            <w:tcW w:w="534" w:type="dxa"/>
            <w:vAlign w:val="center"/>
          </w:tcPr>
          <w:p w14:paraId="3C22F804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58" w:type="dxa"/>
            <w:vAlign w:val="center"/>
          </w:tcPr>
          <w:p w14:paraId="24918C91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 Wzorzec masy 5 kg</w:t>
            </w:r>
          </w:p>
        </w:tc>
        <w:tc>
          <w:tcPr>
            <w:tcW w:w="1446" w:type="dxa"/>
            <w:vAlign w:val="center"/>
          </w:tcPr>
          <w:p w14:paraId="7ECA6BB7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14:paraId="369351E7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11219</w:t>
            </w:r>
          </w:p>
        </w:tc>
        <w:tc>
          <w:tcPr>
            <w:tcW w:w="1736" w:type="dxa"/>
            <w:vAlign w:val="center"/>
          </w:tcPr>
          <w:p w14:paraId="4CB9DFA9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ZG-II-0472/W</w:t>
            </w:r>
          </w:p>
        </w:tc>
        <w:tc>
          <w:tcPr>
            <w:tcW w:w="1442" w:type="dxa"/>
            <w:vAlign w:val="center"/>
          </w:tcPr>
          <w:p w14:paraId="11C640F2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5kg klasa F2</w:t>
            </w:r>
            <w:r w:rsidRPr="00983FF0">
              <w:rPr>
                <w:rFonts w:ascii="Verdana" w:hAnsi="Verdana" w:cs="Calibri"/>
                <w:sz w:val="16"/>
                <w:szCs w:val="16"/>
              </w:rPr>
              <w:t xml:space="preserve"> Gęstość: 8000 kg/m</w:t>
            </w:r>
            <w:r w:rsidRPr="00983FF0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8" w:type="dxa"/>
            <w:vAlign w:val="center"/>
          </w:tcPr>
          <w:p w14:paraId="7DB642A0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Masa wzorca w odniesieniu do wzorca masy klasy E2</w:t>
            </w:r>
          </w:p>
        </w:tc>
        <w:tc>
          <w:tcPr>
            <w:tcW w:w="1442" w:type="dxa"/>
            <w:vAlign w:val="center"/>
          </w:tcPr>
          <w:p w14:paraId="5426F59A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29.09.2020</w:t>
            </w:r>
          </w:p>
        </w:tc>
        <w:tc>
          <w:tcPr>
            <w:tcW w:w="2866" w:type="dxa"/>
            <w:vMerge/>
            <w:vAlign w:val="center"/>
          </w:tcPr>
          <w:p w14:paraId="75A8E9FC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6" w:type="dxa"/>
            <w:vAlign w:val="center"/>
          </w:tcPr>
          <w:p w14:paraId="6C256EF7" w14:textId="3E3F77D1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A93657" w:rsidRPr="00983FF0" w14:paraId="26AB0F8A" w14:textId="77777777" w:rsidTr="00440233">
        <w:trPr>
          <w:trHeight w:val="1134"/>
          <w:jc w:val="center"/>
        </w:trPr>
        <w:tc>
          <w:tcPr>
            <w:tcW w:w="534" w:type="dxa"/>
            <w:vAlign w:val="center"/>
          </w:tcPr>
          <w:p w14:paraId="05A3A05E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058" w:type="dxa"/>
            <w:vAlign w:val="center"/>
          </w:tcPr>
          <w:p w14:paraId="714BFBE7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 Wzorzec masy 5 kg</w:t>
            </w:r>
          </w:p>
        </w:tc>
        <w:tc>
          <w:tcPr>
            <w:tcW w:w="1446" w:type="dxa"/>
            <w:vAlign w:val="center"/>
          </w:tcPr>
          <w:p w14:paraId="0B0BD13F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14:paraId="5F6708F8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11221</w:t>
            </w:r>
          </w:p>
        </w:tc>
        <w:tc>
          <w:tcPr>
            <w:tcW w:w="1736" w:type="dxa"/>
            <w:vAlign w:val="center"/>
          </w:tcPr>
          <w:p w14:paraId="0ECFFCF2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ZG-II-0473/W</w:t>
            </w:r>
          </w:p>
        </w:tc>
        <w:tc>
          <w:tcPr>
            <w:tcW w:w="1442" w:type="dxa"/>
            <w:vAlign w:val="center"/>
          </w:tcPr>
          <w:p w14:paraId="5C278423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5kg klasa F2</w:t>
            </w:r>
            <w:r w:rsidRPr="00983FF0">
              <w:rPr>
                <w:rFonts w:ascii="Verdana" w:hAnsi="Verdana" w:cs="Calibri"/>
                <w:sz w:val="16"/>
                <w:szCs w:val="16"/>
              </w:rPr>
              <w:t xml:space="preserve"> Gęstość: 8000 kg/m</w:t>
            </w:r>
            <w:r w:rsidRPr="00983FF0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8" w:type="dxa"/>
            <w:vAlign w:val="center"/>
          </w:tcPr>
          <w:p w14:paraId="730523B4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Masa wzorca w odniesieniu do wzorca masy klasy E2</w:t>
            </w:r>
          </w:p>
        </w:tc>
        <w:tc>
          <w:tcPr>
            <w:tcW w:w="1442" w:type="dxa"/>
            <w:vAlign w:val="center"/>
          </w:tcPr>
          <w:p w14:paraId="2737AD4C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29.09.2020</w:t>
            </w:r>
          </w:p>
        </w:tc>
        <w:tc>
          <w:tcPr>
            <w:tcW w:w="2866" w:type="dxa"/>
            <w:vMerge/>
            <w:vAlign w:val="center"/>
          </w:tcPr>
          <w:p w14:paraId="1E000EA9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6" w:type="dxa"/>
            <w:vAlign w:val="center"/>
          </w:tcPr>
          <w:p w14:paraId="033F18E7" w14:textId="0D038672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3092562C" w14:textId="30B6CAC3" w:rsidR="00D1296B" w:rsidRPr="00983FF0" w:rsidRDefault="00D1296B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6F8D6218" w14:textId="77777777" w:rsidR="00F93400" w:rsidRPr="00983FF0" w:rsidRDefault="00F93400">
      <w:pPr>
        <w:spacing w:after="0"/>
        <w:jc w:val="both"/>
        <w:rPr>
          <w:rFonts w:ascii="Verdana" w:hAnsi="Verdana" w:cs="Tahoma"/>
          <w:sz w:val="20"/>
          <w:szCs w:val="20"/>
        </w:rPr>
      </w:pP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058"/>
        <w:gridCol w:w="1446"/>
        <w:gridCol w:w="1151"/>
        <w:gridCol w:w="1736"/>
        <w:gridCol w:w="1442"/>
        <w:gridCol w:w="2168"/>
        <w:gridCol w:w="1442"/>
        <w:gridCol w:w="2866"/>
        <w:gridCol w:w="1466"/>
      </w:tblGrid>
      <w:tr w:rsidR="007F4071" w:rsidRPr="00983FF0" w14:paraId="6DABD34C" w14:textId="77777777" w:rsidTr="007F4071">
        <w:trPr>
          <w:jc w:val="center"/>
        </w:trPr>
        <w:tc>
          <w:tcPr>
            <w:tcW w:w="534" w:type="dxa"/>
            <w:vAlign w:val="center"/>
          </w:tcPr>
          <w:p w14:paraId="56B1B751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1058" w:type="dxa"/>
            <w:vAlign w:val="center"/>
          </w:tcPr>
          <w:p w14:paraId="7AD28EBD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446" w:type="dxa"/>
            <w:vAlign w:val="center"/>
          </w:tcPr>
          <w:p w14:paraId="7ABAF393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1" w:type="dxa"/>
            <w:vAlign w:val="center"/>
          </w:tcPr>
          <w:p w14:paraId="711F459C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736" w:type="dxa"/>
            <w:vAlign w:val="center"/>
          </w:tcPr>
          <w:p w14:paraId="57BE7193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442" w:type="dxa"/>
            <w:vAlign w:val="center"/>
          </w:tcPr>
          <w:p w14:paraId="4017F0A4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168" w:type="dxa"/>
            <w:vAlign w:val="center"/>
          </w:tcPr>
          <w:p w14:paraId="71778E0E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Sprawdzany parametr</w:t>
            </w:r>
          </w:p>
        </w:tc>
        <w:tc>
          <w:tcPr>
            <w:tcW w:w="1442" w:type="dxa"/>
            <w:vAlign w:val="center"/>
          </w:tcPr>
          <w:p w14:paraId="12919E0F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sprawdzenia</w:t>
            </w:r>
          </w:p>
        </w:tc>
        <w:tc>
          <w:tcPr>
            <w:tcW w:w="2866" w:type="dxa"/>
            <w:vAlign w:val="center"/>
          </w:tcPr>
          <w:p w14:paraId="7769595F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466" w:type="dxa"/>
            <w:vAlign w:val="center"/>
          </w:tcPr>
          <w:p w14:paraId="1F968CFF" w14:textId="77777777" w:rsidR="00F93400" w:rsidRPr="00983FF0" w:rsidRDefault="00F9340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sprawdzenia</w:t>
            </w:r>
          </w:p>
        </w:tc>
      </w:tr>
      <w:tr w:rsidR="00A93657" w:rsidRPr="00983FF0" w14:paraId="7A9FE2E7" w14:textId="77777777" w:rsidTr="00440233">
        <w:trPr>
          <w:trHeight w:val="1134"/>
          <w:jc w:val="center"/>
        </w:trPr>
        <w:tc>
          <w:tcPr>
            <w:tcW w:w="534" w:type="dxa"/>
            <w:vAlign w:val="center"/>
          </w:tcPr>
          <w:p w14:paraId="73D60171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58" w:type="dxa"/>
            <w:vAlign w:val="center"/>
          </w:tcPr>
          <w:p w14:paraId="74024F8C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 Wzorzec masy 1 g</w:t>
            </w:r>
          </w:p>
        </w:tc>
        <w:tc>
          <w:tcPr>
            <w:tcW w:w="1446" w:type="dxa"/>
            <w:vAlign w:val="center"/>
          </w:tcPr>
          <w:p w14:paraId="17B2A5AC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14:paraId="3B8A7C0B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5774</w:t>
            </w:r>
          </w:p>
        </w:tc>
        <w:tc>
          <w:tcPr>
            <w:tcW w:w="1736" w:type="dxa"/>
            <w:vAlign w:val="center"/>
          </w:tcPr>
          <w:p w14:paraId="4AC5938D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ZG-II-0199/W</w:t>
            </w:r>
          </w:p>
        </w:tc>
        <w:tc>
          <w:tcPr>
            <w:tcW w:w="1442" w:type="dxa"/>
            <w:vAlign w:val="center"/>
          </w:tcPr>
          <w:p w14:paraId="18BA7519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1g klasa E2</w:t>
            </w:r>
            <w:r w:rsidRPr="00983FF0">
              <w:rPr>
                <w:rFonts w:ascii="Verdana" w:hAnsi="Verdana" w:cs="Calibri"/>
                <w:sz w:val="16"/>
                <w:szCs w:val="16"/>
              </w:rPr>
              <w:t xml:space="preserve"> Gęstość: 8000 kg/m</w:t>
            </w:r>
            <w:r w:rsidRPr="00983FF0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8" w:type="dxa"/>
            <w:vAlign w:val="center"/>
          </w:tcPr>
          <w:p w14:paraId="442AF0A3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Masa wzorca w odniesieniu do wzorca masy klasy E1</w:t>
            </w:r>
          </w:p>
        </w:tc>
        <w:tc>
          <w:tcPr>
            <w:tcW w:w="1442" w:type="dxa"/>
            <w:vAlign w:val="center"/>
          </w:tcPr>
          <w:p w14:paraId="3E5E6BAA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19.10.2020</w:t>
            </w:r>
          </w:p>
        </w:tc>
        <w:tc>
          <w:tcPr>
            <w:tcW w:w="2866" w:type="dxa"/>
            <w:vMerge w:val="restart"/>
            <w:vAlign w:val="center"/>
          </w:tcPr>
          <w:p w14:paraId="4755396A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 wynikach wzorcowania muszą być zawarte informacje na temat:</w:t>
            </w:r>
          </w:p>
          <w:p w14:paraId="2B887D7D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•</w:t>
            </w:r>
            <w:r w:rsidRPr="00983FF0">
              <w:rPr>
                <w:rFonts w:ascii="Verdana" w:hAnsi="Verdana"/>
                <w:sz w:val="16"/>
                <w:szCs w:val="16"/>
              </w:rPr>
              <w:tab/>
              <w:t>Masy nominalnej sprawdzanego wzorca</w:t>
            </w:r>
          </w:p>
          <w:p w14:paraId="2E42E00E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•</w:t>
            </w:r>
            <w:r w:rsidRPr="00983FF0">
              <w:rPr>
                <w:rFonts w:ascii="Verdana" w:hAnsi="Verdana"/>
                <w:sz w:val="16"/>
                <w:szCs w:val="16"/>
              </w:rPr>
              <w:tab/>
              <w:t xml:space="preserve">Masy wzorca </w:t>
            </w:r>
          </w:p>
          <w:p w14:paraId="569A430A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•</w:t>
            </w:r>
            <w:r w:rsidRPr="00983FF0">
              <w:rPr>
                <w:rFonts w:ascii="Verdana" w:hAnsi="Verdana"/>
                <w:sz w:val="16"/>
                <w:szCs w:val="16"/>
              </w:rPr>
              <w:tab/>
              <w:t>Niepewności rozszerzonej pomiaru</w:t>
            </w:r>
          </w:p>
          <w:p w14:paraId="770ABB2F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oraz komentarz czy sprawdzana masa wzorca mieści się w granicach dopuszczalnych dla </w:t>
            </w: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 xml:space="preserve">wzorców masy klasy dokładności wzorca będącego przedmiotem sprawdzenia – w odniesieniu do obowiązujących przepisów ustalonych w Zaleceniu Międzynarodowym OIML </w:t>
            </w:r>
          </w:p>
          <w:p w14:paraId="71BBF122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 111-1.</w:t>
            </w:r>
          </w:p>
        </w:tc>
        <w:tc>
          <w:tcPr>
            <w:tcW w:w="1466" w:type="dxa"/>
            <w:vAlign w:val="center"/>
          </w:tcPr>
          <w:p w14:paraId="521E9751" w14:textId="23350478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lastRenderedPageBreak/>
              <w:t>Sierpień 2022</w:t>
            </w:r>
          </w:p>
        </w:tc>
      </w:tr>
      <w:tr w:rsidR="00A93657" w:rsidRPr="00983FF0" w14:paraId="16B23FF8" w14:textId="77777777" w:rsidTr="00440233">
        <w:trPr>
          <w:trHeight w:val="1134"/>
          <w:jc w:val="center"/>
        </w:trPr>
        <w:tc>
          <w:tcPr>
            <w:tcW w:w="534" w:type="dxa"/>
            <w:vAlign w:val="center"/>
          </w:tcPr>
          <w:p w14:paraId="62D0A802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058" w:type="dxa"/>
            <w:vAlign w:val="center"/>
          </w:tcPr>
          <w:p w14:paraId="79CA4ABC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RADWAG Wzorzec masy 2 g </w:t>
            </w:r>
          </w:p>
        </w:tc>
        <w:tc>
          <w:tcPr>
            <w:tcW w:w="1446" w:type="dxa"/>
            <w:vAlign w:val="center"/>
          </w:tcPr>
          <w:p w14:paraId="60A211B8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14:paraId="448EB0C3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5776</w:t>
            </w:r>
          </w:p>
        </w:tc>
        <w:tc>
          <w:tcPr>
            <w:tcW w:w="1736" w:type="dxa"/>
            <w:vAlign w:val="center"/>
          </w:tcPr>
          <w:p w14:paraId="311FF86A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ZG-II-0200/W</w:t>
            </w:r>
          </w:p>
        </w:tc>
        <w:tc>
          <w:tcPr>
            <w:tcW w:w="1442" w:type="dxa"/>
            <w:vAlign w:val="center"/>
          </w:tcPr>
          <w:p w14:paraId="3289D09A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2g klasa E2</w:t>
            </w:r>
            <w:r w:rsidRPr="00983FF0">
              <w:rPr>
                <w:rFonts w:ascii="Verdana" w:hAnsi="Verdana" w:cs="Calibri"/>
                <w:sz w:val="16"/>
                <w:szCs w:val="16"/>
              </w:rPr>
              <w:t xml:space="preserve"> Gęstość: 8000 kg/m</w:t>
            </w:r>
            <w:r w:rsidRPr="00983FF0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8" w:type="dxa"/>
            <w:vAlign w:val="center"/>
          </w:tcPr>
          <w:p w14:paraId="6C147278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Masa wzorca w odniesieniu do wzorca masy klasy E1</w:t>
            </w:r>
          </w:p>
        </w:tc>
        <w:tc>
          <w:tcPr>
            <w:tcW w:w="1442" w:type="dxa"/>
            <w:vAlign w:val="center"/>
          </w:tcPr>
          <w:p w14:paraId="67784D38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19.10.2020</w:t>
            </w:r>
          </w:p>
        </w:tc>
        <w:tc>
          <w:tcPr>
            <w:tcW w:w="2866" w:type="dxa"/>
            <w:vMerge/>
            <w:vAlign w:val="center"/>
          </w:tcPr>
          <w:p w14:paraId="0D373F47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6" w:type="dxa"/>
            <w:vAlign w:val="center"/>
          </w:tcPr>
          <w:p w14:paraId="1B8349C8" w14:textId="4D0FFE2B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A93657" w:rsidRPr="00983FF0" w14:paraId="6D6A587D" w14:textId="77777777" w:rsidTr="00440233">
        <w:trPr>
          <w:trHeight w:val="1134"/>
          <w:jc w:val="center"/>
        </w:trPr>
        <w:tc>
          <w:tcPr>
            <w:tcW w:w="534" w:type="dxa"/>
            <w:vAlign w:val="center"/>
          </w:tcPr>
          <w:p w14:paraId="4F4CDD6B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3</w:t>
            </w:r>
          </w:p>
        </w:tc>
        <w:tc>
          <w:tcPr>
            <w:tcW w:w="1058" w:type="dxa"/>
            <w:vAlign w:val="center"/>
          </w:tcPr>
          <w:p w14:paraId="52D720EB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 Wzorzec masy 5 g</w:t>
            </w:r>
          </w:p>
        </w:tc>
        <w:tc>
          <w:tcPr>
            <w:tcW w:w="1446" w:type="dxa"/>
            <w:vAlign w:val="center"/>
          </w:tcPr>
          <w:p w14:paraId="2216C96A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14:paraId="5F39AC84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5781</w:t>
            </w:r>
          </w:p>
        </w:tc>
        <w:tc>
          <w:tcPr>
            <w:tcW w:w="1736" w:type="dxa"/>
            <w:vAlign w:val="center"/>
          </w:tcPr>
          <w:p w14:paraId="429C28F5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ZG-II-0205/W</w:t>
            </w:r>
          </w:p>
        </w:tc>
        <w:tc>
          <w:tcPr>
            <w:tcW w:w="1442" w:type="dxa"/>
            <w:vAlign w:val="center"/>
          </w:tcPr>
          <w:p w14:paraId="7BDC1325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5g klasa E2</w:t>
            </w:r>
            <w:r w:rsidRPr="00983FF0">
              <w:rPr>
                <w:rFonts w:ascii="Verdana" w:hAnsi="Verdana" w:cs="Calibri"/>
                <w:sz w:val="16"/>
                <w:szCs w:val="16"/>
              </w:rPr>
              <w:t xml:space="preserve"> Gęstość: 8000 kg/m</w:t>
            </w:r>
            <w:r w:rsidRPr="00983FF0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8" w:type="dxa"/>
            <w:vAlign w:val="center"/>
          </w:tcPr>
          <w:p w14:paraId="44D771F8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Masa wzorca w odniesieniu do wzorca masy klasy E1</w:t>
            </w:r>
          </w:p>
        </w:tc>
        <w:tc>
          <w:tcPr>
            <w:tcW w:w="1442" w:type="dxa"/>
            <w:vAlign w:val="center"/>
          </w:tcPr>
          <w:p w14:paraId="183C16EE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19.10.2020</w:t>
            </w:r>
          </w:p>
        </w:tc>
        <w:tc>
          <w:tcPr>
            <w:tcW w:w="2866" w:type="dxa"/>
            <w:vMerge/>
            <w:vAlign w:val="center"/>
          </w:tcPr>
          <w:p w14:paraId="54486826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6" w:type="dxa"/>
            <w:vAlign w:val="center"/>
          </w:tcPr>
          <w:p w14:paraId="78D062C7" w14:textId="2DAA9B4C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A93657" w:rsidRPr="00983FF0" w14:paraId="551781C0" w14:textId="77777777" w:rsidTr="00440233">
        <w:trPr>
          <w:trHeight w:val="1134"/>
          <w:jc w:val="center"/>
        </w:trPr>
        <w:tc>
          <w:tcPr>
            <w:tcW w:w="534" w:type="dxa"/>
            <w:vAlign w:val="center"/>
          </w:tcPr>
          <w:p w14:paraId="23D19857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058" w:type="dxa"/>
            <w:vAlign w:val="center"/>
          </w:tcPr>
          <w:p w14:paraId="3ACE0EDB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 Wzorzec masy 10 g</w:t>
            </w:r>
          </w:p>
        </w:tc>
        <w:tc>
          <w:tcPr>
            <w:tcW w:w="1446" w:type="dxa"/>
            <w:vAlign w:val="center"/>
          </w:tcPr>
          <w:p w14:paraId="0E1CCBD1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14:paraId="01C3C5C1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5784</w:t>
            </w:r>
          </w:p>
        </w:tc>
        <w:tc>
          <w:tcPr>
            <w:tcW w:w="1736" w:type="dxa"/>
            <w:vAlign w:val="center"/>
          </w:tcPr>
          <w:p w14:paraId="4E8632C3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ZG-II-0206/W</w:t>
            </w:r>
          </w:p>
        </w:tc>
        <w:tc>
          <w:tcPr>
            <w:tcW w:w="1442" w:type="dxa"/>
            <w:vAlign w:val="center"/>
          </w:tcPr>
          <w:p w14:paraId="0D563EC8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10g klasa E2</w:t>
            </w:r>
            <w:r w:rsidRPr="00983FF0">
              <w:rPr>
                <w:rFonts w:ascii="Verdana" w:hAnsi="Verdana" w:cs="Calibri"/>
                <w:sz w:val="16"/>
                <w:szCs w:val="16"/>
              </w:rPr>
              <w:t xml:space="preserve"> Gęstość: 8000 kg/m</w:t>
            </w:r>
            <w:r w:rsidRPr="00983FF0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8" w:type="dxa"/>
            <w:vAlign w:val="center"/>
          </w:tcPr>
          <w:p w14:paraId="40B34444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Masa wzorca w odniesieniu do wzorca masy klasy E1</w:t>
            </w:r>
          </w:p>
        </w:tc>
        <w:tc>
          <w:tcPr>
            <w:tcW w:w="1442" w:type="dxa"/>
            <w:vAlign w:val="center"/>
          </w:tcPr>
          <w:p w14:paraId="384EB4BA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19.10.2020</w:t>
            </w:r>
          </w:p>
        </w:tc>
        <w:tc>
          <w:tcPr>
            <w:tcW w:w="2866" w:type="dxa"/>
            <w:vMerge/>
            <w:vAlign w:val="center"/>
          </w:tcPr>
          <w:p w14:paraId="3E781D1C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6" w:type="dxa"/>
            <w:vAlign w:val="center"/>
          </w:tcPr>
          <w:p w14:paraId="21019756" w14:textId="7F8DF2C2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A93657" w:rsidRPr="00983FF0" w14:paraId="1927443C" w14:textId="77777777" w:rsidTr="00440233">
        <w:trPr>
          <w:trHeight w:val="1134"/>
          <w:jc w:val="center"/>
        </w:trPr>
        <w:tc>
          <w:tcPr>
            <w:tcW w:w="534" w:type="dxa"/>
            <w:vAlign w:val="center"/>
          </w:tcPr>
          <w:p w14:paraId="01D995D8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058" w:type="dxa"/>
            <w:vAlign w:val="center"/>
          </w:tcPr>
          <w:p w14:paraId="135632F3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 Wzorzec masy 20 g</w:t>
            </w:r>
          </w:p>
        </w:tc>
        <w:tc>
          <w:tcPr>
            <w:tcW w:w="1446" w:type="dxa"/>
            <w:vAlign w:val="center"/>
          </w:tcPr>
          <w:p w14:paraId="6CED3F96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14:paraId="64AD4DE2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5790</w:t>
            </w:r>
          </w:p>
        </w:tc>
        <w:tc>
          <w:tcPr>
            <w:tcW w:w="1736" w:type="dxa"/>
            <w:vAlign w:val="center"/>
          </w:tcPr>
          <w:p w14:paraId="6791C29F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ZG-II-0209/W</w:t>
            </w:r>
          </w:p>
        </w:tc>
        <w:tc>
          <w:tcPr>
            <w:tcW w:w="1442" w:type="dxa"/>
            <w:vAlign w:val="center"/>
          </w:tcPr>
          <w:p w14:paraId="5DE440B3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20g klasa E2</w:t>
            </w:r>
            <w:r w:rsidRPr="00983FF0">
              <w:rPr>
                <w:rFonts w:ascii="Verdana" w:hAnsi="Verdana" w:cs="Calibri"/>
                <w:sz w:val="16"/>
                <w:szCs w:val="16"/>
              </w:rPr>
              <w:t xml:space="preserve"> Gęstość: 8000 kg/m</w:t>
            </w:r>
            <w:r w:rsidRPr="00983FF0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8" w:type="dxa"/>
            <w:vAlign w:val="center"/>
          </w:tcPr>
          <w:p w14:paraId="1893054C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Masa wzorca w odniesieniu do wzorca masy klasy E1</w:t>
            </w:r>
          </w:p>
        </w:tc>
        <w:tc>
          <w:tcPr>
            <w:tcW w:w="1442" w:type="dxa"/>
            <w:vAlign w:val="center"/>
          </w:tcPr>
          <w:p w14:paraId="5B3EE829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19.10.2020</w:t>
            </w:r>
          </w:p>
        </w:tc>
        <w:tc>
          <w:tcPr>
            <w:tcW w:w="2866" w:type="dxa"/>
            <w:vMerge/>
            <w:vAlign w:val="center"/>
          </w:tcPr>
          <w:p w14:paraId="175D458A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6" w:type="dxa"/>
            <w:vAlign w:val="center"/>
          </w:tcPr>
          <w:p w14:paraId="70416E09" w14:textId="36A04353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A93657" w:rsidRPr="00983FF0" w14:paraId="50E63E75" w14:textId="77777777" w:rsidTr="00440233">
        <w:trPr>
          <w:trHeight w:val="1134"/>
          <w:jc w:val="center"/>
        </w:trPr>
        <w:tc>
          <w:tcPr>
            <w:tcW w:w="534" w:type="dxa"/>
            <w:vAlign w:val="center"/>
          </w:tcPr>
          <w:p w14:paraId="12717A1B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058" w:type="dxa"/>
            <w:vAlign w:val="center"/>
          </w:tcPr>
          <w:p w14:paraId="26661C27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 Wzorzec masy 50 g</w:t>
            </w:r>
          </w:p>
        </w:tc>
        <w:tc>
          <w:tcPr>
            <w:tcW w:w="1446" w:type="dxa"/>
            <w:vAlign w:val="center"/>
          </w:tcPr>
          <w:p w14:paraId="3652BC71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14:paraId="1F13FE57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5794</w:t>
            </w:r>
          </w:p>
        </w:tc>
        <w:tc>
          <w:tcPr>
            <w:tcW w:w="1736" w:type="dxa"/>
            <w:vAlign w:val="center"/>
          </w:tcPr>
          <w:p w14:paraId="5D11076D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ZG-II-0210/W</w:t>
            </w:r>
          </w:p>
        </w:tc>
        <w:tc>
          <w:tcPr>
            <w:tcW w:w="1442" w:type="dxa"/>
            <w:vAlign w:val="center"/>
          </w:tcPr>
          <w:p w14:paraId="7156C6CC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50g klasa E2</w:t>
            </w:r>
            <w:r w:rsidRPr="00983FF0">
              <w:rPr>
                <w:rFonts w:ascii="Verdana" w:hAnsi="Verdana" w:cs="Calibri"/>
                <w:sz w:val="16"/>
                <w:szCs w:val="16"/>
              </w:rPr>
              <w:t xml:space="preserve"> Gęstość: 8000 kg/m</w:t>
            </w:r>
            <w:r w:rsidRPr="00983FF0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8" w:type="dxa"/>
            <w:vAlign w:val="center"/>
          </w:tcPr>
          <w:p w14:paraId="29157706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Masa wzorca w odniesieniu do wzorca masy klasy E1</w:t>
            </w:r>
          </w:p>
        </w:tc>
        <w:tc>
          <w:tcPr>
            <w:tcW w:w="1442" w:type="dxa"/>
            <w:vAlign w:val="center"/>
          </w:tcPr>
          <w:p w14:paraId="3783DED9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19.10.2020</w:t>
            </w:r>
          </w:p>
        </w:tc>
        <w:tc>
          <w:tcPr>
            <w:tcW w:w="2866" w:type="dxa"/>
            <w:vMerge/>
            <w:vAlign w:val="center"/>
          </w:tcPr>
          <w:p w14:paraId="5908F11D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6" w:type="dxa"/>
            <w:vAlign w:val="center"/>
          </w:tcPr>
          <w:p w14:paraId="4716CDE9" w14:textId="63340818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A93657" w:rsidRPr="00983FF0" w14:paraId="42F28B66" w14:textId="77777777" w:rsidTr="00440233">
        <w:trPr>
          <w:trHeight w:val="1134"/>
          <w:jc w:val="center"/>
        </w:trPr>
        <w:tc>
          <w:tcPr>
            <w:tcW w:w="534" w:type="dxa"/>
            <w:vAlign w:val="center"/>
          </w:tcPr>
          <w:p w14:paraId="2BF6EE0A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58" w:type="dxa"/>
            <w:vAlign w:val="center"/>
          </w:tcPr>
          <w:p w14:paraId="3B16BFD0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 Wzorzec masy 100 g</w:t>
            </w:r>
          </w:p>
        </w:tc>
        <w:tc>
          <w:tcPr>
            <w:tcW w:w="1446" w:type="dxa"/>
            <w:vAlign w:val="center"/>
          </w:tcPr>
          <w:p w14:paraId="72C961A8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14:paraId="32B454BB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5798</w:t>
            </w:r>
          </w:p>
        </w:tc>
        <w:tc>
          <w:tcPr>
            <w:tcW w:w="1736" w:type="dxa"/>
            <w:vAlign w:val="center"/>
          </w:tcPr>
          <w:p w14:paraId="4B235696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ZG-II-0221/W</w:t>
            </w:r>
          </w:p>
        </w:tc>
        <w:tc>
          <w:tcPr>
            <w:tcW w:w="1442" w:type="dxa"/>
            <w:vAlign w:val="center"/>
          </w:tcPr>
          <w:p w14:paraId="25BD8B5D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100g klasa E2</w:t>
            </w:r>
            <w:r w:rsidRPr="00983FF0">
              <w:rPr>
                <w:rFonts w:ascii="Verdana" w:hAnsi="Verdana" w:cs="Calibri"/>
                <w:sz w:val="16"/>
                <w:szCs w:val="16"/>
              </w:rPr>
              <w:t xml:space="preserve"> Gęstość: 8000 kg/m</w:t>
            </w:r>
            <w:r w:rsidRPr="00983FF0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8" w:type="dxa"/>
            <w:vAlign w:val="center"/>
          </w:tcPr>
          <w:p w14:paraId="73984493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Masa wzorca w odniesieniu do wzorca masy klasy E1</w:t>
            </w:r>
          </w:p>
        </w:tc>
        <w:tc>
          <w:tcPr>
            <w:tcW w:w="1442" w:type="dxa"/>
            <w:vAlign w:val="center"/>
          </w:tcPr>
          <w:p w14:paraId="338BBAC8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19.10.2020</w:t>
            </w:r>
          </w:p>
        </w:tc>
        <w:tc>
          <w:tcPr>
            <w:tcW w:w="2866" w:type="dxa"/>
            <w:vMerge/>
            <w:vAlign w:val="center"/>
          </w:tcPr>
          <w:p w14:paraId="12895C68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6" w:type="dxa"/>
            <w:vAlign w:val="center"/>
          </w:tcPr>
          <w:p w14:paraId="3AAABBC7" w14:textId="2AAF64BF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A93657" w:rsidRPr="00983FF0" w14:paraId="220D13B8" w14:textId="77777777" w:rsidTr="00440233">
        <w:trPr>
          <w:trHeight w:val="1134"/>
          <w:jc w:val="center"/>
        </w:trPr>
        <w:tc>
          <w:tcPr>
            <w:tcW w:w="534" w:type="dxa"/>
            <w:vAlign w:val="center"/>
          </w:tcPr>
          <w:p w14:paraId="6DDA942E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058" w:type="dxa"/>
            <w:vAlign w:val="center"/>
          </w:tcPr>
          <w:p w14:paraId="75739787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RADWAG Wzorzec masy 200 g</w:t>
            </w:r>
          </w:p>
        </w:tc>
        <w:tc>
          <w:tcPr>
            <w:tcW w:w="1446" w:type="dxa"/>
            <w:vAlign w:val="center"/>
          </w:tcPr>
          <w:p w14:paraId="6E8908C1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14:paraId="1A21D7EA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5801</w:t>
            </w:r>
          </w:p>
        </w:tc>
        <w:tc>
          <w:tcPr>
            <w:tcW w:w="1736" w:type="dxa"/>
            <w:vAlign w:val="center"/>
          </w:tcPr>
          <w:p w14:paraId="1F64F2F8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ZG-II-0222/W</w:t>
            </w:r>
          </w:p>
        </w:tc>
        <w:tc>
          <w:tcPr>
            <w:tcW w:w="1442" w:type="dxa"/>
            <w:vAlign w:val="center"/>
          </w:tcPr>
          <w:p w14:paraId="7EC9C817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200g klasa E2</w:t>
            </w:r>
            <w:r w:rsidRPr="00983FF0">
              <w:rPr>
                <w:rFonts w:ascii="Verdana" w:hAnsi="Verdana" w:cs="Calibri"/>
                <w:sz w:val="16"/>
                <w:szCs w:val="16"/>
              </w:rPr>
              <w:t xml:space="preserve"> Gęstość: 8000 kg/m</w:t>
            </w:r>
            <w:r w:rsidRPr="00983FF0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8" w:type="dxa"/>
            <w:vAlign w:val="center"/>
          </w:tcPr>
          <w:p w14:paraId="1E0E1CCF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Masa wzorca w odniesieniu do wzorca masy klasy E1</w:t>
            </w:r>
          </w:p>
        </w:tc>
        <w:tc>
          <w:tcPr>
            <w:tcW w:w="1442" w:type="dxa"/>
            <w:vAlign w:val="center"/>
          </w:tcPr>
          <w:p w14:paraId="1E73EDD2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19.10.2020</w:t>
            </w:r>
          </w:p>
        </w:tc>
        <w:tc>
          <w:tcPr>
            <w:tcW w:w="2866" w:type="dxa"/>
            <w:vMerge/>
            <w:vAlign w:val="center"/>
          </w:tcPr>
          <w:p w14:paraId="607742BD" w14:textId="77777777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6" w:type="dxa"/>
            <w:vAlign w:val="center"/>
          </w:tcPr>
          <w:p w14:paraId="5A48485E" w14:textId="3BFF6EC1" w:rsidR="00A93657" w:rsidRPr="00983FF0" w:rsidRDefault="00A93657" w:rsidP="00A93657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3FB5B139" w14:textId="5669D30A" w:rsidR="00F93400" w:rsidRPr="00983FF0" w:rsidRDefault="00F93400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34D21BE6" w14:textId="55E663C1" w:rsidR="00A5601C" w:rsidRPr="00983FF0" w:rsidRDefault="00A5601C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028DD289" w14:textId="77777777" w:rsidR="00A5601C" w:rsidRPr="00983FF0" w:rsidRDefault="00A5601C">
      <w:pPr>
        <w:spacing w:after="0"/>
        <w:jc w:val="both"/>
        <w:rPr>
          <w:rFonts w:ascii="Verdana" w:hAnsi="Verdana" w:cs="Tahoma"/>
          <w:sz w:val="20"/>
          <w:szCs w:val="20"/>
        </w:rPr>
      </w:pPr>
    </w:p>
    <w:tbl>
      <w:tblPr>
        <w:tblStyle w:val="Tabela-Siatka1"/>
        <w:tblpPr w:leftFromText="141" w:rightFromText="141" w:vertAnchor="text" w:tblpX="176" w:tblpY="1"/>
        <w:tblOverlap w:val="never"/>
        <w:tblW w:w="15168" w:type="dxa"/>
        <w:tblLook w:val="04A0" w:firstRow="1" w:lastRow="0" w:firstColumn="1" w:lastColumn="0" w:noHBand="0" w:noVBand="1"/>
      </w:tblPr>
      <w:tblGrid>
        <w:gridCol w:w="464"/>
        <w:gridCol w:w="1133"/>
        <w:gridCol w:w="1388"/>
        <w:gridCol w:w="1157"/>
        <w:gridCol w:w="1654"/>
        <w:gridCol w:w="1527"/>
        <w:gridCol w:w="2229"/>
        <w:gridCol w:w="1557"/>
        <w:gridCol w:w="2668"/>
        <w:gridCol w:w="1391"/>
      </w:tblGrid>
      <w:tr w:rsidR="00A5601C" w:rsidRPr="00983FF0" w14:paraId="58F96D16" w14:textId="77777777" w:rsidTr="00A5601C">
        <w:tc>
          <w:tcPr>
            <w:tcW w:w="464" w:type="dxa"/>
            <w:vAlign w:val="center"/>
          </w:tcPr>
          <w:p w14:paraId="643074A7" w14:textId="77777777" w:rsidR="00A5601C" w:rsidRPr="00983FF0" w:rsidRDefault="00A5601C" w:rsidP="00A5601C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lastRenderedPageBreak/>
              <w:t>Lp.</w:t>
            </w:r>
          </w:p>
        </w:tc>
        <w:tc>
          <w:tcPr>
            <w:tcW w:w="1133" w:type="dxa"/>
            <w:vAlign w:val="center"/>
          </w:tcPr>
          <w:p w14:paraId="31F821A8" w14:textId="77777777" w:rsidR="00A5601C" w:rsidRPr="00983FF0" w:rsidRDefault="00A5601C" w:rsidP="00A5601C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Producent i typ</w:t>
            </w:r>
          </w:p>
        </w:tc>
        <w:tc>
          <w:tcPr>
            <w:tcW w:w="1388" w:type="dxa"/>
            <w:vAlign w:val="center"/>
          </w:tcPr>
          <w:p w14:paraId="172FEE98" w14:textId="77777777" w:rsidR="00A5601C" w:rsidRPr="00983FF0" w:rsidRDefault="00A5601C" w:rsidP="00A5601C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inwentarzowy</w:t>
            </w:r>
          </w:p>
        </w:tc>
        <w:tc>
          <w:tcPr>
            <w:tcW w:w="1157" w:type="dxa"/>
            <w:vAlign w:val="center"/>
          </w:tcPr>
          <w:p w14:paraId="24E0F86A" w14:textId="77777777" w:rsidR="00A5601C" w:rsidRPr="00983FF0" w:rsidRDefault="00A5601C" w:rsidP="00A5601C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fab.</w:t>
            </w:r>
          </w:p>
        </w:tc>
        <w:tc>
          <w:tcPr>
            <w:tcW w:w="1654" w:type="dxa"/>
            <w:vAlign w:val="center"/>
          </w:tcPr>
          <w:p w14:paraId="65A6C103" w14:textId="77777777" w:rsidR="00A5601C" w:rsidRPr="00983FF0" w:rsidRDefault="00A5601C" w:rsidP="00A5601C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ewidencyjny</w:t>
            </w:r>
          </w:p>
        </w:tc>
        <w:tc>
          <w:tcPr>
            <w:tcW w:w="1527" w:type="dxa"/>
            <w:vAlign w:val="center"/>
          </w:tcPr>
          <w:p w14:paraId="49478D5F" w14:textId="77777777" w:rsidR="00A5601C" w:rsidRPr="00983FF0" w:rsidRDefault="00A5601C" w:rsidP="00A5601C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Zakres/Dane techniczne:</w:t>
            </w:r>
          </w:p>
        </w:tc>
        <w:tc>
          <w:tcPr>
            <w:tcW w:w="2229" w:type="dxa"/>
            <w:vAlign w:val="center"/>
          </w:tcPr>
          <w:p w14:paraId="590743F6" w14:textId="77777777" w:rsidR="00A5601C" w:rsidRPr="00983FF0" w:rsidRDefault="00A5601C" w:rsidP="00A5601C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Wzorcowany parametr</w:t>
            </w:r>
          </w:p>
        </w:tc>
        <w:tc>
          <w:tcPr>
            <w:tcW w:w="1557" w:type="dxa"/>
            <w:vAlign w:val="center"/>
          </w:tcPr>
          <w:p w14:paraId="06C71507" w14:textId="77777777" w:rsidR="00A5601C" w:rsidRPr="00983FF0" w:rsidRDefault="00A5601C" w:rsidP="00A5601C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668" w:type="dxa"/>
            <w:vAlign w:val="center"/>
          </w:tcPr>
          <w:p w14:paraId="1E7E6D29" w14:textId="77777777" w:rsidR="00A5601C" w:rsidRPr="00983FF0" w:rsidRDefault="00A5601C" w:rsidP="00A5601C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Uwagi</w:t>
            </w:r>
          </w:p>
        </w:tc>
        <w:tc>
          <w:tcPr>
            <w:tcW w:w="1391" w:type="dxa"/>
            <w:vAlign w:val="center"/>
          </w:tcPr>
          <w:p w14:paraId="732E7989" w14:textId="77777777" w:rsidR="00A5601C" w:rsidRPr="00983FF0" w:rsidRDefault="00A5601C" w:rsidP="00A5601C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Termin wzorcowania</w:t>
            </w:r>
          </w:p>
        </w:tc>
      </w:tr>
      <w:tr w:rsidR="00440233" w:rsidRPr="00983FF0" w14:paraId="6ECDA6B3" w14:textId="77777777" w:rsidTr="00440233">
        <w:trPr>
          <w:trHeight w:val="239"/>
        </w:trPr>
        <w:tc>
          <w:tcPr>
            <w:tcW w:w="464" w:type="dxa"/>
            <w:shd w:val="clear" w:color="auto" w:fill="auto"/>
            <w:vAlign w:val="center"/>
          </w:tcPr>
          <w:p w14:paraId="73DAC99E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75B06E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Wzorzec masy 1 g </w:t>
            </w:r>
          </w:p>
          <w:p w14:paraId="5CFE3384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RADWAG</w:t>
            </w:r>
          </w:p>
        </w:tc>
        <w:tc>
          <w:tcPr>
            <w:tcW w:w="1388" w:type="dxa"/>
            <w:vAlign w:val="center"/>
          </w:tcPr>
          <w:p w14:paraId="1F0B3AB4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7" w:type="dxa"/>
            <w:vAlign w:val="center"/>
          </w:tcPr>
          <w:p w14:paraId="0CD7C683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5773</w:t>
            </w:r>
          </w:p>
        </w:tc>
        <w:tc>
          <w:tcPr>
            <w:tcW w:w="1654" w:type="dxa"/>
            <w:vAlign w:val="center"/>
          </w:tcPr>
          <w:p w14:paraId="4CE74F21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ZK-II-0527/W</w:t>
            </w:r>
          </w:p>
        </w:tc>
        <w:tc>
          <w:tcPr>
            <w:tcW w:w="1527" w:type="dxa"/>
            <w:vAlign w:val="center"/>
          </w:tcPr>
          <w:p w14:paraId="60D38006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Klasa (wg OIML): E2</w:t>
            </w:r>
          </w:p>
          <w:p w14:paraId="2CE35A9F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Kształt: cylindryczny z główką monoblok bez jamy adiustacyjnej</w:t>
            </w:r>
          </w:p>
          <w:p w14:paraId="29184394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Materiał: stal nierdzewna niemagnetyczna</w:t>
            </w:r>
          </w:p>
          <w:p w14:paraId="22E558FD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Gęstość: 8000 kg/m3</w:t>
            </w:r>
          </w:p>
        </w:tc>
        <w:tc>
          <w:tcPr>
            <w:tcW w:w="2229" w:type="dxa"/>
            <w:vAlign w:val="center"/>
          </w:tcPr>
          <w:p w14:paraId="53939BAE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Masa</w:t>
            </w:r>
          </w:p>
        </w:tc>
        <w:tc>
          <w:tcPr>
            <w:tcW w:w="1557" w:type="dxa"/>
            <w:vAlign w:val="center"/>
          </w:tcPr>
          <w:p w14:paraId="60C83DC6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29-09-2020</w:t>
            </w:r>
          </w:p>
        </w:tc>
        <w:tc>
          <w:tcPr>
            <w:tcW w:w="2668" w:type="dxa"/>
            <w:vMerge w:val="restart"/>
            <w:vAlign w:val="center"/>
          </w:tcPr>
          <w:p w14:paraId="7CF6AD6B" w14:textId="77777777" w:rsidR="00440233" w:rsidRPr="00983FF0" w:rsidRDefault="00440233" w:rsidP="00440233">
            <w:pPr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 wynikach wzorcowania muszą być zawarte informacje na temat:</w:t>
            </w:r>
          </w:p>
          <w:p w14:paraId="1E67CF92" w14:textId="77777777" w:rsidR="00440233" w:rsidRPr="00983FF0" w:rsidRDefault="00440233" w:rsidP="00440233">
            <w:pPr>
              <w:numPr>
                <w:ilvl w:val="0"/>
                <w:numId w:val="2"/>
              </w:numPr>
              <w:ind w:left="176" w:hanging="142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Masy nominalnej sprawdzanego wzorca</w:t>
            </w:r>
          </w:p>
          <w:p w14:paraId="0F92C485" w14:textId="77777777" w:rsidR="00440233" w:rsidRPr="00983FF0" w:rsidRDefault="00440233" w:rsidP="00440233">
            <w:pPr>
              <w:numPr>
                <w:ilvl w:val="0"/>
                <w:numId w:val="2"/>
              </w:numPr>
              <w:ind w:left="176" w:hanging="142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 xml:space="preserve">Masy wzorca </w:t>
            </w:r>
          </w:p>
          <w:p w14:paraId="0C89E9CD" w14:textId="77777777" w:rsidR="00440233" w:rsidRPr="00983FF0" w:rsidRDefault="00440233" w:rsidP="00440233">
            <w:pPr>
              <w:numPr>
                <w:ilvl w:val="0"/>
                <w:numId w:val="2"/>
              </w:numPr>
              <w:ind w:left="176" w:hanging="142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Niepewności rozszerzonej pomiaru</w:t>
            </w:r>
          </w:p>
          <w:p w14:paraId="21DB1BE4" w14:textId="77777777" w:rsidR="00440233" w:rsidRPr="00983FF0" w:rsidRDefault="00440233" w:rsidP="00440233">
            <w:pPr>
              <w:ind w:left="34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oraz komentarz czy sprawdzana masa wzorca mieści się w granicach dopuszczalnych dla wzorców masy klasy dokładności wzorca będącego przedmiotem sprawdzenia – w odniesieniu do obowiązujących przepisów ustalonych w Zaleceniu Międzynarodowym OIML R 111-1.</w:t>
            </w:r>
          </w:p>
        </w:tc>
        <w:tc>
          <w:tcPr>
            <w:tcW w:w="1391" w:type="dxa"/>
            <w:vAlign w:val="center"/>
          </w:tcPr>
          <w:p w14:paraId="6DC9B911" w14:textId="5773AA15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440233" w:rsidRPr="00983FF0" w14:paraId="36D0977E" w14:textId="77777777" w:rsidTr="00440233">
        <w:trPr>
          <w:trHeight w:val="277"/>
        </w:trPr>
        <w:tc>
          <w:tcPr>
            <w:tcW w:w="464" w:type="dxa"/>
            <w:shd w:val="clear" w:color="auto" w:fill="auto"/>
            <w:vAlign w:val="center"/>
          </w:tcPr>
          <w:p w14:paraId="62812606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9C9DE8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Wzorzec masy 2 g</w:t>
            </w:r>
          </w:p>
          <w:p w14:paraId="06628C13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RADWAG </w:t>
            </w:r>
          </w:p>
        </w:tc>
        <w:tc>
          <w:tcPr>
            <w:tcW w:w="1388" w:type="dxa"/>
            <w:vAlign w:val="center"/>
          </w:tcPr>
          <w:p w14:paraId="0DA470A0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7" w:type="dxa"/>
            <w:vAlign w:val="center"/>
          </w:tcPr>
          <w:p w14:paraId="788154AE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5777</w:t>
            </w:r>
          </w:p>
        </w:tc>
        <w:tc>
          <w:tcPr>
            <w:tcW w:w="1654" w:type="dxa"/>
            <w:vAlign w:val="center"/>
          </w:tcPr>
          <w:p w14:paraId="149A9E03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ZK-II-0532/W</w:t>
            </w:r>
          </w:p>
        </w:tc>
        <w:tc>
          <w:tcPr>
            <w:tcW w:w="1527" w:type="dxa"/>
            <w:vAlign w:val="center"/>
          </w:tcPr>
          <w:p w14:paraId="0AAC83E1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Klasa (wg OIML R 111-1): E2</w:t>
            </w:r>
          </w:p>
        </w:tc>
        <w:tc>
          <w:tcPr>
            <w:tcW w:w="2229" w:type="dxa"/>
            <w:vAlign w:val="center"/>
          </w:tcPr>
          <w:p w14:paraId="174BF75A" w14:textId="77777777" w:rsidR="00440233" w:rsidRPr="00983FF0" w:rsidRDefault="00440233" w:rsidP="00440233">
            <w:pPr>
              <w:jc w:val="center"/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Masa</w:t>
            </w:r>
          </w:p>
        </w:tc>
        <w:tc>
          <w:tcPr>
            <w:tcW w:w="1557" w:type="dxa"/>
            <w:vAlign w:val="center"/>
          </w:tcPr>
          <w:p w14:paraId="585CFC67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29-09-2020</w:t>
            </w:r>
          </w:p>
        </w:tc>
        <w:tc>
          <w:tcPr>
            <w:tcW w:w="2668" w:type="dxa"/>
            <w:vMerge/>
            <w:vAlign w:val="center"/>
          </w:tcPr>
          <w:p w14:paraId="357FD146" w14:textId="77777777" w:rsidR="00440233" w:rsidRPr="00983FF0" w:rsidRDefault="00440233" w:rsidP="00440233">
            <w:pPr>
              <w:ind w:left="176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038C421A" w14:textId="36E6AA10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440233" w:rsidRPr="00983FF0" w14:paraId="4AF74BEE" w14:textId="77777777" w:rsidTr="00440233">
        <w:trPr>
          <w:trHeight w:val="151"/>
        </w:trPr>
        <w:tc>
          <w:tcPr>
            <w:tcW w:w="464" w:type="dxa"/>
            <w:shd w:val="clear" w:color="auto" w:fill="auto"/>
            <w:vAlign w:val="center"/>
          </w:tcPr>
          <w:p w14:paraId="7B509184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EB5F80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Wzorzec masy 5 g</w:t>
            </w:r>
          </w:p>
          <w:p w14:paraId="4CBB96BA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RADWAG </w:t>
            </w:r>
          </w:p>
        </w:tc>
        <w:tc>
          <w:tcPr>
            <w:tcW w:w="1388" w:type="dxa"/>
            <w:vAlign w:val="center"/>
          </w:tcPr>
          <w:p w14:paraId="5392469E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7" w:type="dxa"/>
            <w:vAlign w:val="center"/>
          </w:tcPr>
          <w:p w14:paraId="2DAC0E91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5780</w:t>
            </w:r>
          </w:p>
        </w:tc>
        <w:tc>
          <w:tcPr>
            <w:tcW w:w="1654" w:type="dxa"/>
            <w:vAlign w:val="center"/>
          </w:tcPr>
          <w:p w14:paraId="3CB78B1F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ZK-II-0528/W</w:t>
            </w:r>
          </w:p>
        </w:tc>
        <w:tc>
          <w:tcPr>
            <w:tcW w:w="1527" w:type="dxa"/>
            <w:vAlign w:val="center"/>
          </w:tcPr>
          <w:p w14:paraId="6860F1CF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Klasa (wg OIML): E2</w:t>
            </w:r>
          </w:p>
          <w:p w14:paraId="6A299253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Kształt: cylindryczny z główką monoblok bez jamy adiustacyjnej</w:t>
            </w:r>
          </w:p>
          <w:p w14:paraId="57DF6B38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Materiał: stal nierdzewna niemagnetyczna</w:t>
            </w:r>
          </w:p>
          <w:p w14:paraId="312120DB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Gęstość: 8000 kg/m3</w:t>
            </w:r>
          </w:p>
        </w:tc>
        <w:tc>
          <w:tcPr>
            <w:tcW w:w="2229" w:type="dxa"/>
            <w:vAlign w:val="center"/>
          </w:tcPr>
          <w:p w14:paraId="5EF63F68" w14:textId="77777777" w:rsidR="00440233" w:rsidRPr="00983FF0" w:rsidRDefault="00440233" w:rsidP="00440233">
            <w:pPr>
              <w:jc w:val="center"/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Masa</w:t>
            </w:r>
          </w:p>
        </w:tc>
        <w:tc>
          <w:tcPr>
            <w:tcW w:w="1557" w:type="dxa"/>
            <w:vAlign w:val="center"/>
          </w:tcPr>
          <w:p w14:paraId="27EB6E6C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29-09-2020</w:t>
            </w:r>
          </w:p>
        </w:tc>
        <w:tc>
          <w:tcPr>
            <w:tcW w:w="2668" w:type="dxa"/>
            <w:vMerge/>
            <w:vAlign w:val="center"/>
          </w:tcPr>
          <w:p w14:paraId="0DF7DF75" w14:textId="77777777" w:rsidR="00440233" w:rsidRPr="00983FF0" w:rsidRDefault="00440233" w:rsidP="00440233">
            <w:pPr>
              <w:ind w:left="176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79444426" w14:textId="7108C56E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440233" w:rsidRPr="00983FF0" w14:paraId="7F6ED7F2" w14:textId="77777777" w:rsidTr="00440233">
        <w:trPr>
          <w:trHeight w:val="64"/>
        </w:trPr>
        <w:tc>
          <w:tcPr>
            <w:tcW w:w="464" w:type="dxa"/>
            <w:shd w:val="clear" w:color="auto" w:fill="auto"/>
            <w:vAlign w:val="center"/>
          </w:tcPr>
          <w:p w14:paraId="0C28D97B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2C0C5E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Wzorzec masy 20g</w:t>
            </w:r>
          </w:p>
          <w:p w14:paraId="32E32CF8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RADWAG </w:t>
            </w:r>
          </w:p>
        </w:tc>
        <w:tc>
          <w:tcPr>
            <w:tcW w:w="1388" w:type="dxa"/>
            <w:vAlign w:val="center"/>
          </w:tcPr>
          <w:p w14:paraId="5040F01F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7" w:type="dxa"/>
            <w:vAlign w:val="center"/>
          </w:tcPr>
          <w:p w14:paraId="6648C0C8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5788</w:t>
            </w:r>
          </w:p>
        </w:tc>
        <w:tc>
          <w:tcPr>
            <w:tcW w:w="1654" w:type="dxa"/>
            <w:vAlign w:val="center"/>
          </w:tcPr>
          <w:p w14:paraId="1018AB99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ZK-II-0529/W</w:t>
            </w:r>
          </w:p>
        </w:tc>
        <w:tc>
          <w:tcPr>
            <w:tcW w:w="1527" w:type="dxa"/>
            <w:vAlign w:val="center"/>
          </w:tcPr>
          <w:p w14:paraId="1D7BD87D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Klasa (wg R111 OIML): E2 </w:t>
            </w:r>
          </w:p>
          <w:p w14:paraId="332CE6F6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Kształt: cylindryczny z główką monoblok bez jamy adjustacyjnej</w:t>
            </w:r>
          </w:p>
          <w:p w14:paraId="5CA54402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Materiał: stal nierdzewna</w:t>
            </w:r>
          </w:p>
          <w:p w14:paraId="4B2ED5FF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Gęstość: 8000 kg/m</w:t>
            </w:r>
            <w:r w:rsidRPr="00983FF0">
              <w:rPr>
                <w:rFonts w:ascii="Verdana" w:hAnsi="Verdana" w:cs="Calibri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229" w:type="dxa"/>
            <w:vAlign w:val="center"/>
          </w:tcPr>
          <w:p w14:paraId="5ED4663C" w14:textId="77777777" w:rsidR="00440233" w:rsidRPr="00983FF0" w:rsidRDefault="00440233" w:rsidP="00440233">
            <w:pPr>
              <w:jc w:val="center"/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lastRenderedPageBreak/>
              <w:t>Masa</w:t>
            </w:r>
          </w:p>
        </w:tc>
        <w:tc>
          <w:tcPr>
            <w:tcW w:w="1557" w:type="dxa"/>
            <w:vAlign w:val="center"/>
          </w:tcPr>
          <w:p w14:paraId="1562FA65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29-09-2020</w:t>
            </w:r>
          </w:p>
        </w:tc>
        <w:tc>
          <w:tcPr>
            <w:tcW w:w="2668" w:type="dxa"/>
            <w:vMerge/>
            <w:vAlign w:val="center"/>
          </w:tcPr>
          <w:p w14:paraId="112CAC11" w14:textId="77777777" w:rsidR="00440233" w:rsidRPr="00983FF0" w:rsidRDefault="00440233" w:rsidP="00440233">
            <w:pPr>
              <w:ind w:left="176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79D1C491" w14:textId="083A44CE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440233" w:rsidRPr="00983FF0" w14:paraId="6F6D5CD8" w14:textId="77777777" w:rsidTr="00440233">
        <w:trPr>
          <w:trHeight w:val="64"/>
        </w:trPr>
        <w:tc>
          <w:tcPr>
            <w:tcW w:w="464" w:type="dxa"/>
            <w:shd w:val="clear" w:color="auto" w:fill="auto"/>
            <w:vAlign w:val="center"/>
          </w:tcPr>
          <w:p w14:paraId="5A5F670F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0185F0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Wzorzec masy 50g</w:t>
            </w:r>
          </w:p>
          <w:p w14:paraId="6A7C19B5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RADWAG </w:t>
            </w:r>
          </w:p>
        </w:tc>
        <w:tc>
          <w:tcPr>
            <w:tcW w:w="1388" w:type="dxa"/>
            <w:vAlign w:val="center"/>
          </w:tcPr>
          <w:p w14:paraId="35F32692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7" w:type="dxa"/>
            <w:vAlign w:val="center"/>
          </w:tcPr>
          <w:p w14:paraId="4C1B8582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5793</w:t>
            </w:r>
          </w:p>
        </w:tc>
        <w:tc>
          <w:tcPr>
            <w:tcW w:w="1654" w:type="dxa"/>
            <w:vAlign w:val="center"/>
          </w:tcPr>
          <w:p w14:paraId="56DD973B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ZK-II-0530/W</w:t>
            </w:r>
          </w:p>
        </w:tc>
        <w:tc>
          <w:tcPr>
            <w:tcW w:w="1527" w:type="dxa"/>
            <w:vAlign w:val="center"/>
          </w:tcPr>
          <w:p w14:paraId="0DFF8575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Klasa (wg R111 OIML): E2 </w:t>
            </w:r>
          </w:p>
          <w:p w14:paraId="1EAF96DF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Kształt: cylindryczny z główką monoblok bez jamy adjustacyjnej</w:t>
            </w:r>
          </w:p>
          <w:p w14:paraId="513BB9C9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Materiał: stal nierdzewna</w:t>
            </w:r>
          </w:p>
          <w:p w14:paraId="7B532683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Gęstość: 8000 kg/m</w:t>
            </w:r>
            <w:r w:rsidRPr="00983FF0">
              <w:rPr>
                <w:rFonts w:ascii="Verdana" w:hAnsi="Verdana" w:cs="Calibri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229" w:type="dxa"/>
            <w:vAlign w:val="center"/>
          </w:tcPr>
          <w:p w14:paraId="3FF96F45" w14:textId="77777777" w:rsidR="00440233" w:rsidRPr="00983FF0" w:rsidRDefault="00440233" w:rsidP="00440233">
            <w:pPr>
              <w:jc w:val="center"/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Masa</w:t>
            </w:r>
          </w:p>
        </w:tc>
        <w:tc>
          <w:tcPr>
            <w:tcW w:w="1557" w:type="dxa"/>
            <w:vAlign w:val="center"/>
          </w:tcPr>
          <w:p w14:paraId="5F2E7152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29-09-2020</w:t>
            </w:r>
          </w:p>
        </w:tc>
        <w:tc>
          <w:tcPr>
            <w:tcW w:w="2668" w:type="dxa"/>
            <w:vMerge/>
            <w:vAlign w:val="center"/>
          </w:tcPr>
          <w:p w14:paraId="13BE4D07" w14:textId="77777777" w:rsidR="00440233" w:rsidRPr="00983FF0" w:rsidRDefault="00440233" w:rsidP="00440233">
            <w:pPr>
              <w:ind w:left="176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069DD126" w14:textId="577C8788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440233" w:rsidRPr="00983FF0" w14:paraId="27838C47" w14:textId="77777777" w:rsidTr="00440233">
        <w:trPr>
          <w:trHeight w:val="64"/>
        </w:trPr>
        <w:tc>
          <w:tcPr>
            <w:tcW w:w="464" w:type="dxa"/>
            <w:shd w:val="clear" w:color="auto" w:fill="auto"/>
            <w:vAlign w:val="center"/>
          </w:tcPr>
          <w:p w14:paraId="518FB398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E9A211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Wzorzec masy 200g</w:t>
            </w:r>
          </w:p>
          <w:p w14:paraId="6DFB2377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RADWAG</w:t>
            </w:r>
          </w:p>
        </w:tc>
        <w:tc>
          <w:tcPr>
            <w:tcW w:w="1388" w:type="dxa"/>
            <w:vAlign w:val="center"/>
          </w:tcPr>
          <w:p w14:paraId="568C7C66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7" w:type="dxa"/>
            <w:vAlign w:val="center"/>
          </w:tcPr>
          <w:p w14:paraId="668D2BBF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5800</w:t>
            </w:r>
          </w:p>
        </w:tc>
        <w:tc>
          <w:tcPr>
            <w:tcW w:w="1654" w:type="dxa"/>
            <w:vAlign w:val="center"/>
          </w:tcPr>
          <w:p w14:paraId="50D41E4B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ZK-II-0531/W</w:t>
            </w:r>
          </w:p>
        </w:tc>
        <w:tc>
          <w:tcPr>
            <w:tcW w:w="1527" w:type="dxa"/>
            <w:vAlign w:val="center"/>
          </w:tcPr>
          <w:p w14:paraId="749B1044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Klasa (wg R111 OIML): E2 </w:t>
            </w:r>
          </w:p>
          <w:p w14:paraId="7BCBE58E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Kształt: cylindryczny z główką monoblok bez jamy adjustacyjnej</w:t>
            </w:r>
          </w:p>
          <w:p w14:paraId="5832654E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Materiał: stal nierdzewna</w:t>
            </w:r>
          </w:p>
          <w:p w14:paraId="69D7D9C5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Gęstość: 8000 kg/m</w:t>
            </w:r>
            <w:r w:rsidRPr="00983FF0">
              <w:rPr>
                <w:rFonts w:ascii="Verdana" w:hAnsi="Verdana" w:cs="Calibri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229" w:type="dxa"/>
            <w:vAlign w:val="center"/>
          </w:tcPr>
          <w:p w14:paraId="18CA5CB8" w14:textId="77777777" w:rsidR="00440233" w:rsidRPr="00983FF0" w:rsidRDefault="00440233" w:rsidP="00440233">
            <w:pPr>
              <w:jc w:val="center"/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Masa</w:t>
            </w:r>
          </w:p>
        </w:tc>
        <w:tc>
          <w:tcPr>
            <w:tcW w:w="1557" w:type="dxa"/>
            <w:vAlign w:val="center"/>
          </w:tcPr>
          <w:p w14:paraId="2653C5E1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29-09-2020</w:t>
            </w:r>
          </w:p>
        </w:tc>
        <w:tc>
          <w:tcPr>
            <w:tcW w:w="2668" w:type="dxa"/>
            <w:vMerge/>
            <w:vAlign w:val="center"/>
          </w:tcPr>
          <w:p w14:paraId="76DB03B4" w14:textId="77777777" w:rsidR="00440233" w:rsidRPr="00983FF0" w:rsidRDefault="00440233" w:rsidP="00440233">
            <w:pPr>
              <w:ind w:left="176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4B2A0EB8" w14:textId="3F0B08AC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440233" w:rsidRPr="00983FF0" w14:paraId="170C571C" w14:textId="77777777" w:rsidTr="00440233">
        <w:trPr>
          <w:trHeight w:val="64"/>
        </w:trPr>
        <w:tc>
          <w:tcPr>
            <w:tcW w:w="464" w:type="dxa"/>
            <w:shd w:val="clear" w:color="auto" w:fill="auto"/>
            <w:vAlign w:val="center"/>
          </w:tcPr>
          <w:p w14:paraId="7CA934B0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574D49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Wzorzec masy 1 kg </w:t>
            </w:r>
          </w:p>
          <w:p w14:paraId="6A3C9B0B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RADWAG</w:t>
            </w:r>
          </w:p>
        </w:tc>
        <w:tc>
          <w:tcPr>
            <w:tcW w:w="1388" w:type="dxa"/>
            <w:vAlign w:val="center"/>
          </w:tcPr>
          <w:p w14:paraId="3214F7AD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7" w:type="dxa"/>
            <w:vAlign w:val="center"/>
          </w:tcPr>
          <w:p w14:paraId="696E69EF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10420</w:t>
            </w:r>
          </w:p>
        </w:tc>
        <w:tc>
          <w:tcPr>
            <w:tcW w:w="1654" w:type="dxa"/>
            <w:vAlign w:val="center"/>
          </w:tcPr>
          <w:p w14:paraId="4BE2D79B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ZK-II-0100/W</w:t>
            </w:r>
          </w:p>
        </w:tc>
        <w:tc>
          <w:tcPr>
            <w:tcW w:w="1527" w:type="dxa"/>
            <w:vAlign w:val="center"/>
          </w:tcPr>
          <w:p w14:paraId="587630B8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Klasa (wg R111 OIML): F2 </w:t>
            </w:r>
          </w:p>
          <w:p w14:paraId="4937F3C3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Kształt: cylindryczny z główką jama adjustacyjna w cylindrze</w:t>
            </w:r>
          </w:p>
          <w:p w14:paraId="028F4F6B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Materiał: stal nierdzewna</w:t>
            </w:r>
          </w:p>
          <w:p w14:paraId="4EE66B9A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vertAlign w:val="superscript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Gęstość: 8000 kg/m</w:t>
            </w:r>
            <w:r w:rsidRPr="00983FF0">
              <w:rPr>
                <w:rFonts w:ascii="Verdana" w:hAnsi="Verdana" w:cs="Calibri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229" w:type="dxa"/>
            <w:vAlign w:val="center"/>
          </w:tcPr>
          <w:p w14:paraId="78BAC178" w14:textId="77777777" w:rsidR="00440233" w:rsidRPr="00983FF0" w:rsidRDefault="00440233" w:rsidP="00440233">
            <w:pPr>
              <w:jc w:val="center"/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Masa</w:t>
            </w:r>
          </w:p>
        </w:tc>
        <w:tc>
          <w:tcPr>
            <w:tcW w:w="1557" w:type="dxa"/>
            <w:vAlign w:val="center"/>
          </w:tcPr>
          <w:p w14:paraId="2F9D1739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29-09-2020</w:t>
            </w:r>
          </w:p>
        </w:tc>
        <w:tc>
          <w:tcPr>
            <w:tcW w:w="2668" w:type="dxa"/>
            <w:vMerge/>
            <w:vAlign w:val="center"/>
          </w:tcPr>
          <w:p w14:paraId="3890BEA6" w14:textId="77777777" w:rsidR="00440233" w:rsidRPr="00983FF0" w:rsidRDefault="00440233" w:rsidP="00440233">
            <w:pPr>
              <w:ind w:left="176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23EEB116" w14:textId="4D33EF33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440233" w:rsidRPr="00983FF0" w14:paraId="3318F9F5" w14:textId="77777777" w:rsidTr="00440233">
        <w:trPr>
          <w:trHeight w:val="64"/>
        </w:trPr>
        <w:tc>
          <w:tcPr>
            <w:tcW w:w="464" w:type="dxa"/>
            <w:shd w:val="clear" w:color="auto" w:fill="auto"/>
            <w:vAlign w:val="center"/>
          </w:tcPr>
          <w:p w14:paraId="4F7696E7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lastRenderedPageBreak/>
              <w:t>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87EB92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Wzorzec masy 2 kg </w:t>
            </w:r>
          </w:p>
          <w:p w14:paraId="6064F6BC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RADWAG</w:t>
            </w:r>
          </w:p>
        </w:tc>
        <w:tc>
          <w:tcPr>
            <w:tcW w:w="1388" w:type="dxa"/>
            <w:vAlign w:val="center"/>
          </w:tcPr>
          <w:p w14:paraId="1C5A7B11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7" w:type="dxa"/>
            <w:vAlign w:val="center"/>
          </w:tcPr>
          <w:p w14:paraId="562FFCD0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10422</w:t>
            </w:r>
          </w:p>
        </w:tc>
        <w:tc>
          <w:tcPr>
            <w:tcW w:w="1654" w:type="dxa"/>
            <w:vAlign w:val="center"/>
          </w:tcPr>
          <w:p w14:paraId="0A0295E7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ZK-II-0101/W</w:t>
            </w:r>
          </w:p>
        </w:tc>
        <w:tc>
          <w:tcPr>
            <w:tcW w:w="1527" w:type="dxa"/>
            <w:vAlign w:val="center"/>
          </w:tcPr>
          <w:p w14:paraId="203D6655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Klasa (wg R111 OIML): F2 </w:t>
            </w:r>
          </w:p>
          <w:p w14:paraId="6E8B932F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Kształt: cylindryczny z główką jama adjustacyjna w cylindrze</w:t>
            </w:r>
          </w:p>
          <w:p w14:paraId="7B9A56C6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Materiał: stal nierdzewna</w:t>
            </w:r>
          </w:p>
          <w:p w14:paraId="6AFFEEED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Gęstość: 8000 kg/m</w:t>
            </w:r>
            <w:r w:rsidRPr="00983FF0">
              <w:rPr>
                <w:rFonts w:ascii="Verdana" w:hAnsi="Verdana" w:cs="Calibri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229" w:type="dxa"/>
            <w:vAlign w:val="center"/>
          </w:tcPr>
          <w:p w14:paraId="777DE3D2" w14:textId="77777777" w:rsidR="00440233" w:rsidRPr="00983FF0" w:rsidRDefault="00440233" w:rsidP="00440233">
            <w:pPr>
              <w:jc w:val="center"/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Masa</w:t>
            </w:r>
          </w:p>
        </w:tc>
        <w:tc>
          <w:tcPr>
            <w:tcW w:w="1557" w:type="dxa"/>
            <w:vAlign w:val="center"/>
          </w:tcPr>
          <w:p w14:paraId="3399D485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29-09-2020</w:t>
            </w:r>
          </w:p>
        </w:tc>
        <w:tc>
          <w:tcPr>
            <w:tcW w:w="2668" w:type="dxa"/>
            <w:vMerge/>
            <w:vAlign w:val="center"/>
          </w:tcPr>
          <w:p w14:paraId="2F7AB514" w14:textId="77777777" w:rsidR="00440233" w:rsidRPr="00983FF0" w:rsidRDefault="00440233" w:rsidP="00440233">
            <w:pPr>
              <w:ind w:left="176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1181940A" w14:textId="22A03F93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440233" w:rsidRPr="00983FF0" w14:paraId="4E7A6049" w14:textId="77777777" w:rsidTr="00440233">
        <w:trPr>
          <w:trHeight w:val="64"/>
        </w:trPr>
        <w:tc>
          <w:tcPr>
            <w:tcW w:w="464" w:type="dxa"/>
            <w:shd w:val="clear" w:color="auto" w:fill="auto"/>
            <w:vAlign w:val="center"/>
          </w:tcPr>
          <w:p w14:paraId="6039F9ED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35F5B4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Wzorzec masy 5 kg</w:t>
            </w:r>
          </w:p>
          <w:p w14:paraId="501FD6DA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RADWAG</w:t>
            </w:r>
          </w:p>
        </w:tc>
        <w:tc>
          <w:tcPr>
            <w:tcW w:w="1388" w:type="dxa"/>
            <w:vAlign w:val="center"/>
          </w:tcPr>
          <w:p w14:paraId="70824894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7" w:type="dxa"/>
            <w:vAlign w:val="center"/>
          </w:tcPr>
          <w:p w14:paraId="5127385F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10425</w:t>
            </w:r>
          </w:p>
        </w:tc>
        <w:tc>
          <w:tcPr>
            <w:tcW w:w="1654" w:type="dxa"/>
            <w:vAlign w:val="center"/>
          </w:tcPr>
          <w:p w14:paraId="68AA6FD9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ZK-II-0102/W</w:t>
            </w:r>
          </w:p>
        </w:tc>
        <w:tc>
          <w:tcPr>
            <w:tcW w:w="1527" w:type="dxa"/>
            <w:vAlign w:val="center"/>
          </w:tcPr>
          <w:p w14:paraId="6D91C1C7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Klasa (wg R111 OIML): F2 </w:t>
            </w:r>
          </w:p>
          <w:p w14:paraId="0BC3E95B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Kształt: cylindryczny z główką jama adjustacyjna w cylindrze</w:t>
            </w:r>
          </w:p>
          <w:p w14:paraId="75DBF77C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Materiał: stal nierdzewna</w:t>
            </w:r>
          </w:p>
          <w:p w14:paraId="12B24F6E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Gęstość: 8000 kg/m</w:t>
            </w:r>
            <w:r w:rsidRPr="00983FF0">
              <w:rPr>
                <w:rFonts w:ascii="Verdana" w:hAnsi="Verdana" w:cs="Calibri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229" w:type="dxa"/>
            <w:vAlign w:val="center"/>
          </w:tcPr>
          <w:p w14:paraId="5D9DDA58" w14:textId="77777777" w:rsidR="00440233" w:rsidRPr="00983FF0" w:rsidRDefault="00440233" w:rsidP="00440233">
            <w:pPr>
              <w:jc w:val="center"/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Masa</w:t>
            </w:r>
          </w:p>
        </w:tc>
        <w:tc>
          <w:tcPr>
            <w:tcW w:w="1557" w:type="dxa"/>
            <w:vAlign w:val="center"/>
          </w:tcPr>
          <w:p w14:paraId="0BCE4254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29-09-2020</w:t>
            </w:r>
          </w:p>
        </w:tc>
        <w:tc>
          <w:tcPr>
            <w:tcW w:w="2668" w:type="dxa"/>
            <w:vMerge/>
          </w:tcPr>
          <w:p w14:paraId="02D35AA0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014851E5" w14:textId="1F352CF9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440233" w:rsidRPr="00983FF0" w14:paraId="5F572EA2" w14:textId="77777777" w:rsidTr="00440233">
        <w:tc>
          <w:tcPr>
            <w:tcW w:w="464" w:type="dxa"/>
            <w:shd w:val="clear" w:color="auto" w:fill="auto"/>
            <w:vAlign w:val="center"/>
          </w:tcPr>
          <w:p w14:paraId="47CCB3CB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1A5355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Wzorzec masy 5 kg </w:t>
            </w:r>
          </w:p>
          <w:p w14:paraId="73FB9C86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RADWAG</w:t>
            </w:r>
          </w:p>
        </w:tc>
        <w:tc>
          <w:tcPr>
            <w:tcW w:w="1388" w:type="dxa"/>
            <w:vAlign w:val="center"/>
          </w:tcPr>
          <w:p w14:paraId="16B0A6CF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7" w:type="dxa"/>
            <w:vAlign w:val="center"/>
          </w:tcPr>
          <w:p w14:paraId="11FC1CDB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10424</w:t>
            </w:r>
          </w:p>
        </w:tc>
        <w:tc>
          <w:tcPr>
            <w:tcW w:w="1654" w:type="dxa"/>
            <w:vAlign w:val="center"/>
          </w:tcPr>
          <w:p w14:paraId="0FEBC63E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ZK-II-0103/W</w:t>
            </w:r>
          </w:p>
        </w:tc>
        <w:tc>
          <w:tcPr>
            <w:tcW w:w="1527" w:type="dxa"/>
            <w:vAlign w:val="center"/>
          </w:tcPr>
          <w:p w14:paraId="6320F357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Klasa (wg R111 OIML): F2 </w:t>
            </w:r>
          </w:p>
          <w:p w14:paraId="02244101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Kształt: cylindryczny z główką jama adjustacyjna w cylindrze</w:t>
            </w:r>
          </w:p>
          <w:p w14:paraId="43DE6229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Materiał: stal nierdzewna</w:t>
            </w:r>
          </w:p>
          <w:p w14:paraId="45688B79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Gęstość: 8000 kg/m</w:t>
            </w:r>
            <w:r w:rsidRPr="00983FF0">
              <w:rPr>
                <w:rFonts w:ascii="Verdana" w:hAnsi="Verdana" w:cs="Calibri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229" w:type="dxa"/>
            <w:vAlign w:val="center"/>
          </w:tcPr>
          <w:p w14:paraId="56BB83DC" w14:textId="77777777" w:rsidR="00440233" w:rsidRPr="00983FF0" w:rsidRDefault="00440233" w:rsidP="00440233">
            <w:pPr>
              <w:jc w:val="center"/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Masa</w:t>
            </w:r>
          </w:p>
        </w:tc>
        <w:tc>
          <w:tcPr>
            <w:tcW w:w="1557" w:type="dxa"/>
            <w:vAlign w:val="center"/>
          </w:tcPr>
          <w:p w14:paraId="72BE8621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29-09-2020</w:t>
            </w:r>
          </w:p>
        </w:tc>
        <w:tc>
          <w:tcPr>
            <w:tcW w:w="2668" w:type="dxa"/>
            <w:vMerge/>
          </w:tcPr>
          <w:p w14:paraId="122C9FD2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54FBEA45" w14:textId="00C3F196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1A6510E3" w14:textId="0C0377B6" w:rsidR="00017479" w:rsidRPr="00983FF0" w:rsidRDefault="00017479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7C14423A" w14:textId="26684FA3" w:rsidR="00017479" w:rsidRPr="00983FF0" w:rsidRDefault="00017479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0AC3DB1D" w14:textId="76D246B2" w:rsidR="00017479" w:rsidRPr="00983FF0" w:rsidRDefault="00017479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7BEF2308" w14:textId="59CBA859" w:rsidR="002E5D8D" w:rsidRPr="00983FF0" w:rsidRDefault="002E5D8D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750643C8" w14:textId="77777777" w:rsidR="002E5D8D" w:rsidRPr="00983FF0" w:rsidRDefault="002E5D8D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4511ADD3" w14:textId="1BBE85C6" w:rsidR="00D1296B" w:rsidRPr="00983FF0" w:rsidRDefault="00D1296B">
      <w:pPr>
        <w:spacing w:after="0"/>
        <w:jc w:val="both"/>
        <w:rPr>
          <w:rFonts w:ascii="Verdana" w:hAnsi="Verdana" w:cs="Tahoma"/>
          <w:sz w:val="20"/>
          <w:szCs w:val="20"/>
        </w:rPr>
      </w:pPr>
    </w:p>
    <w:p w14:paraId="1B90EB88" w14:textId="56CC8774" w:rsidR="00D1296B" w:rsidRPr="00983FF0" w:rsidRDefault="00D32977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83FF0">
        <w:rPr>
          <w:rFonts w:ascii="Verdana" w:hAnsi="Verdana" w:cs="Tahoma"/>
          <w:sz w:val="20"/>
          <w:szCs w:val="20"/>
        </w:rPr>
        <w:t>Pomiar masy i wymiarów</w:t>
      </w: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447"/>
        <w:gridCol w:w="1448"/>
        <w:gridCol w:w="1158"/>
        <w:gridCol w:w="1302"/>
        <w:gridCol w:w="1593"/>
        <w:gridCol w:w="2316"/>
        <w:gridCol w:w="1447"/>
        <w:gridCol w:w="2496"/>
        <w:gridCol w:w="1557"/>
      </w:tblGrid>
      <w:tr w:rsidR="007F4071" w:rsidRPr="00983FF0" w14:paraId="4C15D600" w14:textId="77777777" w:rsidTr="00444EA0">
        <w:trPr>
          <w:jc w:val="center"/>
        </w:trPr>
        <w:tc>
          <w:tcPr>
            <w:tcW w:w="545" w:type="dxa"/>
            <w:shd w:val="clear" w:color="auto" w:fill="EEECE1" w:themeFill="background2"/>
            <w:vAlign w:val="center"/>
          </w:tcPr>
          <w:p w14:paraId="3AC29925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447" w:type="dxa"/>
            <w:shd w:val="clear" w:color="auto" w:fill="EEECE1" w:themeFill="background2"/>
            <w:vAlign w:val="center"/>
          </w:tcPr>
          <w:p w14:paraId="567A031F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448" w:type="dxa"/>
            <w:shd w:val="clear" w:color="auto" w:fill="EEECE1" w:themeFill="background2"/>
            <w:vAlign w:val="center"/>
          </w:tcPr>
          <w:p w14:paraId="21D69E92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418E0681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302" w:type="dxa"/>
            <w:shd w:val="clear" w:color="auto" w:fill="EEECE1" w:themeFill="background2"/>
            <w:vAlign w:val="center"/>
          </w:tcPr>
          <w:p w14:paraId="009C56F0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593" w:type="dxa"/>
            <w:shd w:val="clear" w:color="auto" w:fill="EEECE1" w:themeFill="background2"/>
            <w:vAlign w:val="center"/>
          </w:tcPr>
          <w:p w14:paraId="08BFE106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316" w:type="dxa"/>
            <w:shd w:val="clear" w:color="auto" w:fill="EEECE1" w:themeFill="background2"/>
            <w:vAlign w:val="center"/>
          </w:tcPr>
          <w:p w14:paraId="4428609F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447" w:type="dxa"/>
            <w:shd w:val="clear" w:color="auto" w:fill="EEECE1" w:themeFill="background2"/>
            <w:vAlign w:val="center"/>
          </w:tcPr>
          <w:p w14:paraId="5C0F9701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496" w:type="dxa"/>
            <w:shd w:val="clear" w:color="auto" w:fill="EEECE1" w:themeFill="background2"/>
            <w:vAlign w:val="center"/>
          </w:tcPr>
          <w:p w14:paraId="5D20DE6C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7" w:type="dxa"/>
            <w:shd w:val="clear" w:color="auto" w:fill="EEECE1" w:themeFill="background2"/>
            <w:vAlign w:val="center"/>
          </w:tcPr>
          <w:p w14:paraId="5101C600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7F4071" w:rsidRPr="00983FF0" w14:paraId="6EDF7283" w14:textId="77777777" w:rsidTr="00444EA0">
        <w:trPr>
          <w:trHeight w:val="1687"/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7CBF9C55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DDD5D04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MULTISERW Młot i stopa ubijaka LUM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10465146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 801/1770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4A8B6B4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4148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7761426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ZA-III-0010/S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7EFB9EA" w14:textId="77777777" w:rsidR="00A62500" w:rsidRPr="00983FF0" w:rsidRDefault="00A62500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Masa młota =    4 550±20 g</w:t>
            </w:r>
          </w:p>
          <w:p w14:paraId="22BC241F" w14:textId="77777777" w:rsidR="00A62500" w:rsidRPr="00983FF0" w:rsidRDefault="00A62500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26C27222" w14:textId="77777777" w:rsidR="00A62500" w:rsidRPr="00983FF0" w:rsidRDefault="00A62500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Masa stopy = 3960±20 g</w:t>
            </w:r>
          </w:p>
          <w:p w14:paraId="0CA15706" w14:textId="77777777" w:rsidR="00A62500" w:rsidRPr="00983FF0" w:rsidRDefault="00A62500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14:paraId="24943E66" w14:textId="77777777" w:rsidR="00A62500" w:rsidRPr="00983FF0" w:rsidRDefault="00A62500" w:rsidP="00710BC7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ind w:left="317" w:hanging="28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  Masa wg normy PN-EN 12697-30:</w:t>
            </w:r>
          </w:p>
          <w:p w14:paraId="662A91E4" w14:textId="77777777" w:rsidR="00A62500" w:rsidRPr="00983FF0" w:rsidRDefault="00A62500" w:rsidP="00710BC7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175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Młota ubijaka</w:t>
            </w:r>
          </w:p>
          <w:p w14:paraId="0A2BB292" w14:textId="77777777" w:rsidR="00A62500" w:rsidRPr="00983FF0" w:rsidRDefault="00A62500" w:rsidP="00710BC7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175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Stopy ubijaka</w:t>
            </w:r>
          </w:p>
          <w:p w14:paraId="496E3D3E" w14:textId="77777777" w:rsidR="00A62500" w:rsidRPr="00983FF0" w:rsidRDefault="00A62500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 dokładnością do 0,1 g</w:t>
            </w:r>
          </w:p>
          <w:p w14:paraId="253041D3" w14:textId="77777777" w:rsidR="00A62500" w:rsidRPr="00983FF0" w:rsidRDefault="00A62500" w:rsidP="00444E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14:paraId="475A0E60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Październik 2020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14:paraId="64E640BB" w14:textId="77777777" w:rsidR="00A62500" w:rsidRPr="00983FF0" w:rsidRDefault="00A62500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704E2730" w14:textId="77777777" w:rsidR="00A62500" w:rsidRPr="00983FF0" w:rsidRDefault="00A62500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014253CD" w14:textId="77777777" w:rsidR="00A62500" w:rsidRPr="00983FF0" w:rsidRDefault="00A62500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6895A095" w14:textId="77777777" w:rsidR="00A62500" w:rsidRPr="00983FF0" w:rsidRDefault="00A62500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  <w:p w14:paraId="4F3E6E6A" w14:textId="77777777" w:rsidR="00A62500" w:rsidRPr="00983FF0" w:rsidRDefault="00A62500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291EA83C" w14:textId="77777777" w:rsidR="00A62500" w:rsidRPr="00983FF0" w:rsidRDefault="00A62500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1828C377" w14:textId="001A7EF1" w:rsidR="00A62500" w:rsidRPr="00983FF0" w:rsidRDefault="00440233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7F4071" w:rsidRPr="00983FF0" w14:paraId="2470AEAB" w14:textId="77777777" w:rsidTr="00444EA0">
        <w:trPr>
          <w:trHeight w:val="1687"/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0D38F3F8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CF4259E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MULTISERW Młot i stopa ubijaka LUM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1D5404E7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 801/1804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B4CD7FA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4302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E06654B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ZA-III-0012/S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668AF10" w14:textId="77777777" w:rsidR="00A62500" w:rsidRPr="00983FF0" w:rsidRDefault="00A62500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Masa młota =    4 550±20 g</w:t>
            </w:r>
          </w:p>
          <w:p w14:paraId="1910B0DD" w14:textId="77777777" w:rsidR="00A62500" w:rsidRPr="00983FF0" w:rsidRDefault="00A62500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305DBCAB" w14:textId="77777777" w:rsidR="00A62500" w:rsidRPr="00983FF0" w:rsidRDefault="00A62500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Masa stopy = 3960±20 g</w:t>
            </w:r>
          </w:p>
          <w:p w14:paraId="171BB04F" w14:textId="77777777" w:rsidR="00A62500" w:rsidRPr="00983FF0" w:rsidRDefault="00A62500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14:paraId="1C47856B" w14:textId="77777777" w:rsidR="00A62500" w:rsidRPr="00983FF0" w:rsidRDefault="00A62500" w:rsidP="00444EA0">
            <w:pPr>
              <w:pStyle w:val="Akapitzlist"/>
              <w:ind w:left="317"/>
              <w:rPr>
                <w:rFonts w:ascii="Verdana" w:hAnsi="Verdana"/>
                <w:sz w:val="16"/>
                <w:szCs w:val="16"/>
              </w:rPr>
            </w:pPr>
          </w:p>
          <w:p w14:paraId="7ED60E9E" w14:textId="77777777" w:rsidR="00A62500" w:rsidRPr="00983FF0" w:rsidRDefault="00A62500" w:rsidP="00710BC7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ind w:left="317" w:hanging="28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Masa wg normy PN-EN 12697-30:</w:t>
            </w:r>
          </w:p>
          <w:p w14:paraId="74FBBECD" w14:textId="77777777" w:rsidR="00A62500" w:rsidRPr="00983FF0" w:rsidRDefault="00A62500" w:rsidP="00710BC7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175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Młota ubijaka</w:t>
            </w:r>
          </w:p>
          <w:p w14:paraId="78D3C4F7" w14:textId="77777777" w:rsidR="00A62500" w:rsidRPr="00983FF0" w:rsidRDefault="00A62500" w:rsidP="00710BC7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175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Stopy ubijaka</w:t>
            </w:r>
          </w:p>
          <w:p w14:paraId="6F3839BA" w14:textId="77777777" w:rsidR="00A62500" w:rsidRPr="00983FF0" w:rsidRDefault="00A62500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 dokładnością do 0,1 g</w:t>
            </w:r>
          </w:p>
          <w:p w14:paraId="5B0B9A77" w14:textId="77777777" w:rsidR="00A62500" w:rsidRPr="00983FF0" w:rsidRDefault="00A62500" w:rsidP="00444E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14:paraId="6731B7D8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14:paraId="7966D9E5" w14:textId="77777777" w:rsidR="00A62500" w:rsidRPr="00983FF0" w:rsidRDefault="00A62500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79C20CC4" w14:textId="77777777" w:rsidR="00A62500" w:rsidRPr="00983FF0" w:rsidRDefault="00A62500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CD668BC" w14:textId="77777777" w:rsidR="007001EF" w:rsidRPr="00983FF0" w:rsidRDefault="007001EF">
      <w:pPr>
        <w:spacing w:after="0"/>
        <w:jc w:val="both"/>
        <w:rPr>
          <w:rFonts w:ascii="Verdana" w:hAnsi="Verdana" w:cs="Tahoma"/>
          <w:sz w:val="20"/>
          <w:szCs w:val="20"/>
        </w:rPr>
      </w:pP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447"/>
        <w:gridCol w:w="1448"/>
        <w:gridCol w:w="1158"/>
        <w:gridCol w:w="1302"/>
        <w:gridCol w:w="1593"/>
        <w:gridCol w:w="2316"/>
        <w:gridCol w:w="1447"/>
        <w:gridCol w:w="2496"/>
        <w:gridCol w:w="1557"/>
      </w:tblGrid>
      <w:tr w:rsidR="007F4071" w:rsidRPr="00983FF0" w14:paraId="332F4C2C" w14:textId="77777777" w:rsidTr="00444EA0">
        <w:trPr>
          <w:jc w:val="center"/>
        </w:trPr>
        <w:tc>
          <w:tcPr>
            <w:tcW w:w="545" w:type="dxa"/>
            <w:shd w:val="clear" w:color="auto" w:fill="EEECE1" w:themeFill="background2"/>
            <w:vAlign w:val="center"/>
          </w:tcPr>
          <w:p w14:paraId="0F7179AE" w14:textId="77777777" w:rsidR="009B4A13" w:rsidRPr="00983FF0" w:rsidRDefault="009B4A13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447" w:type="dxa"/>
            <w:shd w:val="clear" w:color="auto" w:fill="EEECE1" w:themeFill="background2"/>
            <w:vAlign w:val="center"/>
          </w:tcPr>
          <w:p w14:paraId="0F55C62E" w14:textId="77777777" w:rsidR="009B4A13" w:rsidRPr="00983FF0" w:rsidRDefault="009B4A13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448" w:type="dxa"/>
            <w:shd w:val="clear" w:color="auto" w:fill="EEECE1" w:themeFill="background2"/>
            <w:vAlign w:val="center"/>
          </w:tcPr>
          <w:p w14:paraId="68A08E80" w14:textId="77777777" w:rsidR="009B4A13" w:rsidRPr="00983FF0" w:rsidRDefault="009B4A13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7287C2C0" w14:textId="77777777" w:rsidR="009B4A13" w:rsidRPr="00983FF0" w:rsidRDefault="009B4A13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302" w:type="dxa"/>
            <w:shd w:val="clear" w:color="auto" w:fill="EEECE1" w:themeFill="background2"/>
            <w:vAlign w:val="center"/>
          </w:tcPr>
          <w:p w14:paraId="5D47426C" w14:textId="77777777" w:rsidR="009B4A13" w:rsidRPr="00983FF0" w:rsidRDefault="009B4A13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593" w:type="dxa"/>
            <w:shd w:val="clear" w:color="auto" w:fill="EEECE1" w:themeFill="background2"/>
            <w:vAlign w:val="center"/>
          </w:tcPr>
          <w:p w14:paraId="11CC210C" w14:textId="77777777" w:rsidR="009B4A13" w:rsidRPr="00983FF0" w:rsidRDefault="009B4A13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316" w:type="dxa"/>
            <w:shd w:val="clear" w:color="auto" w:fill="EEECE1" w:themeFill="background2"/>
            <w:vAlign w:val="center"/>
          </w:tcPr>
          <w:p w14:paraId="5F1C8DD8" w14:textId="77777777" w:rsidR="009B4A13" w:rsidRPr="00983FF0" w:rsidRDefault="009B4A13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447" w:type="dxa"/>
            <w:shd w:val="clear" w:color="auto" w:fill="EEECE1" w:themeFill="background2"/>
            <w:vAlign w:val="center"/>
          </w:tcPr>
          <w:p w14:paraId="657A720E" w14:textId="77777777" w:rsidR="009B4A13" w:rsidRPr="00983FF0" w:rsidRDefault="009B4A13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496" w:type="dxa"/>
            <w:shd w:val="clear" w:color="auto" w:fill="EEECE1" w:themeFill="background2"/>
            <w:vAlign w:val="center"/>
          </w:tcPr>
          <w:p w14:paraId="25767414" w14:textId="77777777" w:rsidR="009B4A13" w:rsidRPr="00983FF0" w:rsidRDefault="009B4A13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7" w:type="dxa"/>
            <w:shd w:val="clear" w:color="auto" w:fill="EEECE1" w:themeFill="background2"/>
            <w:vAlign w:val="center"/>
          </w:tcPr>
          <w:p w14:paraId="4C4FF9CF" w14:textId="77777777" w:rsidR="009B4A13" w:rsidRPr="00983FF0" w:rsidRDefault="009B4A13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7F4071" w:rsidRPr="00983FF0" w14:paraId="6E569BF0" w14:textId="77777777" w:rsidTr="00444EA0">
        <w:trPr>
          <w:trHeight w:val="1556"/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388A02E2" w14:textId="77777777" w:rsidR="009B4A13" w:rsidRPr="00983FF0" w:rsidRDefault="009B4A13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19D7C35" w14:textId="77777777" w:rsidR="009B4A13" w:rsidRPr="00983FF0" w:rsidRDefault="009B4A13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Trzpień i ciężarek do penetrometru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31B2CA82" w14:textId="77777777" w:rsidR="009B4A13" w:rsidRPr="00983FF0" w:rsidRDefault="009B4A13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30F9B1E" w14:textId="77777777" w:rsidR="009B4A13" w:rsidRPr="00983FF0" w:rsidRDefault="009B4A13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1089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8BEA915" w14:textId="77777777" w:rsidR="009B4A13" w:rsidRPr="00983FF0" w:rsidRDefault="009B4A13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ZA-I-0637-02/W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5698D01" w14:textId="77777777" w:rsidR="009B4A13" w:rsidRPr="00983FF0" w:rsidRDefault="009B4A13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Masa trzpienia= 97,50 ± 0,05 g</w:t>
            </w:r>
          </w:p>
          <w:p w14:paraId="7D533B4C" w14:textId="77777777" w:rsidR="009B4A13" w:rsidRPr="00983FF0" w:rsidRDefault="009B4A13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7D16CDF0" w14:textId="77777777" w:rsidR="009B4A13" w:rsidRPr="00983FF0" w:rsidRDefault="009B4A13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14:paraId="6EE76FCA" w14:textId="77777777" w:rsidR="009B4A13" w:rsidRPr="00983FF0" w:rsidRDefault="009B4A13" w:rsidP="00710BC7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Masa wg normy PN-EN 1426:</w:t>
            </w:r>
          </w:p>
          <w:p w14:paraId="3FB87F1C" w14:textId="77777777" w:rsidR="009B4A13" w:rsidRPr="00983FF0" w:rsidRDefault="009B4A13" w:rsidP="00710BC7">
            <w:pPr>
              <w:pStyle w:val="Akapitzlist"/>
              <w:numPr>
                <w:ilvl w:val="0"/>
                <w:numId w:val="16"/>
              </w:numPr>
              <w:ind w:left="175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Trzpienia</w:t>
            </w:r>
          </w:p>
          <w:p w14:paraId="23F13036" w14:textId="77777777" w:rsidR="009B4A13" w:rsidRPr="00983FF0" w:rsidRDefault="009B4A13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 dokładnością do 0,01 g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6D355B0" w14:textId="77777777" w:rsidR="009B4A13" w:rsidRPr="00983FF0" w:rsidRDefault="009B4A13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Wrzesień 2021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48B4B7B" w14:textId="77777777" w:rsidR="009B4A13" w:rsidRPr="00983FF0" w:rsidRDefault="009B4A13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0EDB81FB" w14:textId="77777777" w:rsidR="009B4A13" w:rsidRPr="00983FF0" w:rsidRDefault="009B4A13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16163AED" w14:textId="77777777" w:rsidR="009B4A13" w:rsidRPr="00983FF0" w:rsidRDefault="009B4A13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6DDF472C" w14:textId="77777777" w:rsidR="009B4A13" w:rsidRPr="00983FF0" w:rsidRDefault="009B4A13" w:rsidP="00444EA0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9BA6237" w14:textId="2FE2F56E" w:rsidR="009B4A13" w:rsidRPr="00983FF0" w:rsidRDefault="00440233" w:rsidP="00444EA0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</w:tbl>
    <w:p w14:paraId="05320712" w14:textId="0F3E97FB" w:rsidR="00362FFC" w:rsidRPr="00983FF0" w:rsidRDefault="00B014C1">
      <w:pPr>
        <w:spacing w:after="0"/>
        <w:jc w:val="both"/>
        <w:rPr>
          <w:rFonts w:ascii="Verdana" w:hAnsi="Verdana"/>
          <w:sz w:val="20"/>
          <w:szCs w:val="20"/>
        </w:rPr>
      </w:pPr>
      <w:r w:rsidRPr="00983FF0">
        <w:rPr>
          <w:rFonts w:ascii="Verdana" w:hAnsi="Verdana"/>
          <w:sz w:val="20"/>
          <w:szCs w:val="20"/>
        </w:rPr>
        <w:t>Wykonawca po wykonaniu usługi ma obowiązek udokumentować jej wykonanie wystawiając protokół wykonania umowy.</w:t>
      </w:r>
    </w:p>
    <w:p w14:paraId="6B45F535" w14:textId="77777777" w:rsidR="00362FFC" w:rsidRPr="00983FF0" w:rsidRDefault="00362FF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23235395" w14:textId="4E33CCD7" w:rsidR="00D34477" w:rsidRPr="00983FF0" w:rsidRDefault="00D34477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14:paraId="75DCF0E1" w14:textId="02201070" w:rsidR="00362FFC" w:rsidRPr="00983FF0" w:rsidRDefault="00B014C1">
      <w:pPr>
        <w:jc w:val="both"/>
        <w:rPr>
          <w:rFonts w:ascii="Verdana" w:hAnsi="Verdana"/>
          <w:b/>
          <w:sz w:val="20"/>
          <w:szCs w:val="20"/>
        </w:rPr>
      </w:pPr>
      <w:r w:rsidRPr="00983FF0">
        <w:rPr>
          <w:rFonts w:ascii="Verdana" w:hAnsi="Verdana"/>
          <w:b/>
          <w:sz w:val="20"/>
          <w:szCs w:val="20"/>
          <w:u w:val="single"/>
        </w:rPr>
        <w:lastRenderedPageBreak/>
        <w:t>Część 3</w:t>
      </w:r>
      <w:r w:rsidRPr="00983FF0">
        <w:rPr>
          <w:rFonts w:ascii="Verdana" w:hAnsi="Verdana"/>
          <w:b/>
          <w:sz w:val="20"/>
          <w:szCs w:val="20"/>
        </w:rPr>
        <w:t xml:space="preserve"> </w:t>
      </w:r>
      <w:r w:rsidRPr="00983FF0">
        <w:rPr>
          <w:rFonts w:ascii="Verdana" w:hAnsi="Verdana"/>
          <w:sz w:val="20"/>
          <w:szCs w:val="20"/>
        </w:rPr>
        <w:t xml:space="preserve">– Usługa wzorcowania </w:t>
      </w:r>
      <w:r w:rsidR="004E542A" w:rsidRPr="00983FF0">
        <w:rPr>
          <w:rFonts w:ascii="Verdana" w:hAnsi="Verdana"/>
          <w:sz w:val="20"/>
          <w:szCs w:val="20"/>
        </w:rPr>
        <w:t>temperatury i wilgotności</w:t>
      </w:r>
      <w:r w:rsidRPr="00983FF0">
        <w:rPr>
          <w:rFonts w:ascii="Verdana" w:hAnsi="Verdana"/>
          <w:sz w:val="20"/>
          <w:szCs w:val="20"/>
        </w:rPr>
        <w:t xml:space="preserve"> przez Akredytowane Laboratorium Wzorcujące wraz z wydaniem Świadectw Wzorcowania opatrzonych symbolem akredytacji.</w:t>
      </w:r>
    </w:p>
    <w:p w14:paraId="3811E70B" w14:textId="77777777" w:rsidR="00362FFC" w:rsidRPr="00983FF0" w:rsidRDefault="00B014C1">
      <w:pPr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t xml:space="preserve">Przedmiotem zamówienia jest wykonanie usługi wzorcowania </w:t>
      </w:r>
      <w:r w:rsidR="004E542A" w:rsidRPr="00983FF0">
        <w:rPr>
          <w:rFonts w:ascii="Verdana" w:hAnsi="Verdana"/>
          <w:sz w:val="20"/>
          <w:szCs w:val="20"/>
        </w:rPr>
        <w:t>temperatury i wilgotności</w:t>
      </w:r>
      <w:r w:rsidRPr="00983FF0">
        <w:rPr>
          <w:rFonts w:ascii="Verdana" w:eastAsia="Times New Roman" w:hAnsi="Verdana" w:cs="Tahoma"/>
          <w:sz w:val="20"/>
          <w:szCs w:val="20"/>
        </w:rPr>
        <w:t>.</w:t>
      </w:r>
    </w:p>
    <w:p w14:paraId="21D95BDA" w14:textId="77777777" w:rsidR="00362FFC" w:rsidRPr="00983FF0" w:rsidRDefault="00B014C1">
      <w:pPr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t>Wzorcowanie  powinno być wykonane przez Akredytowane Laboratorium Wzorcujące. Wykonawca po wykonaniu usługi ma obowiązek udokumentować jej wykonanie wystawiając świadectwo wzorcowania opatrzone symbolem akredytacji do każdego z urządzeń.</w:t>
      </w:r>
    </w:p>
    <w:p w14:paraId="1A16DB43" w14:textId="77777777" w:rsidR="008E34EF" w:rsidRDefault="008E34EF">
      <w:pPr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</w:rPr>
      </w:pPr>
    </w:p>
    <w:p w14:paraId="2A10B2C4" w14:textId="73803FA7" w:rsidR="00362FFC" w:rsidRPr="00983FF0" w:rsidRDefault="00B014C1">
      <w:pPr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t>Usługa wzorc</w:t>
      </w:r>
      <w:r w:rsidR="005951A8" w:rsidRPr="00983FF0">
        <w:rPr>
          <w:rFonts w:ascii="Verdana" w:eastAsia="Times New Roman" w:hAnsi="Verdana" w:cs="Tahoma"/>
          <w:sz w:val="20"/>
          <w:szCs w:val="20"/>
        </w:rPr>
        <w:t>owania będzie podzielona na dwa</w:t>
      </w:r>
      <w:r w:rsidRPr="00983FF0">
        <w:rPr>
          <w:rFonts w:ascii="Verdana" w:eastAsia="Times New Roman" w:hAnsi="Verdana" w:cs="Tahoma"/>
          <w:sz w:val="20"/>
          <w:szCs w:val="20"/>
        </w:rPr>
        <w:t xml:space="preserve"> etapy:</w:t>
      </w:r>
    </w:p>
    <w:p w14:paraId="5DA6D93A" w14:textId="77777777" w:rsidR="00362FFC" w:rsidRPr="00983FF0" w:rsidRDefault="00362FFC">
      <w:pPr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</w:rPr>
      </w:pPr>
    </w:p>
    <w:p w14:paraId="2CA6C4D5" w14:textId="69EC9FB6" w:rsidR="00076AE9" w:rsidRPr="00076AE9" w:rsidRDefault="00076AE9" w:rsidP="00076AE9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  <w:r w:rsidRPr="00983FF0">
        <w:rPr>
          <w:rFonts w:ascii="Verdana" w:eastAsia="Times New Roman" w:hAnsi="Verdana" w:cs="Tahoma"/>
          <w:b/>
          <w:sz w:val="20"/>
          <w:szCs w:val="20"/>
        </w:rPr>
        <w:t xml:space="preserve">UWAGA: </w:t>
      </w:r>
      <w:r w:rsidRPr="00983FF0">
        <w:rPr>
          <w:rFonts w:ascii="Verdana" w:eastAsia="Times New Roman" w:hAnsi="Verdana" w:cs="Tahoma"/>
          <w:sz w:val="20"/>
          <w:szCs w:val="20"/>
        </w:rPr>
        <w:t>Wzorcowanie termometrów oraz termohigrometrów odbywać się będzie w siedzibie Wykonawcy.</w:t>
      </w:r>
      <w:r w:rsidRPr="00983FF0">
        <w:rPr>
          <w:rFonts w:ascii="Verdana" w:eastAsia="Times New Roman" w:hAnsi="Verdana" w:cs="Tahoma"/>
          <w:b/>
          <w:sz w:val="20"/>
          <w:szCs w:val="20"/>
        </w:rPr>
        <w:t xml:space="preserve"> Pozostałe urządzenia wzorcowane będą w siedzibie Zamawiającego.</w:t>
      </w:r>
    </w:p>
    <w:p w14:paraId="1838ABB6" w14:textId="77777777" w:rsidR="00076AE9" w:rsidRDefault="00076AE9">
      <w:pPr>
        <w:spacing w:after="0" w:line="240" w:lineRule="auto"/>
        <w:jc w:val="both"/>
        <w:rPr>
          <w:rFonts w:ascii="Verdana" w:eastAsia="Times New Roman" w:hAnsi="Verdana" w:cs="Tahoma"/>
          <w:b/>
          <w:sz w:val="20"/>
          <w:szCs w:val="20"/>
          <w:u w:val="single"/>
        </w:rPr>
      </w:pPr>
    </w:p>
    <w:p w14:paraId="64E85F9C" w14:textId="27B65070" w:rsidR="00362FFC" w:rsidRPr="00983FF0" w:rsidRDefault="00B014C1">
      <w:pPr>
        <w:spacing w:after="0" w:line="240" w:lineRule="auto"/>
        <w:jc w:val="both"/>
        <w:rPr>
          <w:rFonts w:ascii="Verdana" w:eastAsia="Times New Roman" w:hAnsi="Verdana" w:cs="Tahoma"/>
          <w:b/>
          <w:sz w:val="20"/>
          <w:szCs w:val="20"/>
          <w:u w:val="single"/>
        </w:rPr>
      </w:pPr>
      <w:r w:rsidRPr="00983FF0">
        <w:rPr>
          <w:rFonts w:ascii="Verdana" w:eastAsia="Times New Roman" w:hAnsi="Verdana" w:cs="Tahoma"/>
          <w:b/>
          <w:sz w:val="20"/>
          <w:szCs w:val="20"/>
          <w:u w:val="single"/>
        </w:rPr>
        <w:t>Etap I</w:t>
      </w:r>
    </w:p>
    <w:p w14:paraId="41A8BFD5" w14:textId="77777777" w:rsidR="00362FFC" w:rsidRPr="00983FF0" w:rsidRDefault="00B014C1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t>Termin wykonania usługi: 30 dni od daty podpisania umowy.</w:t>
      </w:r>
    </w:p>
    <w:p w14:paraId="01D43842" w14:textId="77777777" w:rsidR="00362FFC" w:rsidRPr="00983FF0" w:rsidRDefault="00362FFC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7AFF1277" w14:textId="680BE50B" w:rsidR="00BD1C5C" w:rsidRPr="00983FF0" w:rsidRDefault="00BD1C5C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Style w:val="Tabela-Siatka741"/>
        <w:tblW w:w="1530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79"/>
        <w:gridCol w:w="1158"/>
        <w:gridCol w:w="1303"/>
        <w:gridCol w:w="1158"/>
        <w:gridCol w:w="1592"/>
        <w:gridCol w:w="1592"/>
        <w:gridCol w:w="2171"/>
        <w:gridCol w:w="1303"/>
        <w:gridCol w:w="2895"/>
        <w:gridCol w:w="1558"/>
      </w:tblGrid>
      <w:tr w:rsidR="007F4071" w:rsidRPr="00983FF0" w14:paraId="3E2E336C" w14:textId="77777777" w:rsidTr="00444EA0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5FADAAB" w14:textId="77777777" w:rsidR="00444EA0" w:rsidRPr="00983FF0" w:rsidRDefault="00444EA0" w:rsidP="00444EA0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3A3BB05" w14:textId="77777777" w:rsidR="00444EA0" w:rsidRPr="00983FF0" w:rsidRDefault="00444EA0" w:rsidP="00444EA0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B4A940C" w14:textId="77777777" w:rsidR="00444EA0" w:rsidRPr="00983FF0" w:rsidRDefault="00444EA0" w:rsidP="00444EA0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71E530C" w14:textId="77777777" w:rsidR="00444EA0" w:rsidRPr="00983FF0" w:rsidRDefault="00444EA0" w:rsidP="00444EA0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164C02A" w14:textId="77777777" w:rsidR="00444EA0" w:rsidRPr="00983FF0" w:rsidRDefault="00444EA0" w:rsidP="00444EA0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12CC5B4" w14:textId="77777777" w:rsidR="00444EA0" w:rsidRPr="00983FF0" w:rsidRDefault="00444EA0" w:rsidP="00444EA0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DA957F0" w14:textId="77777777" w:rsidR="00444EA0" w:rsidRPr="00983FF0" w:rsidRDefault="00444EA0" w:rsidP="00444EA0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49F9DD1" w14:textId="77777777" w:rsidR="00444EA0" w:rsidRPr="00983FF0" w:rsidRDefault="00444EA0" w:rsidP="00444EA0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763450" w14:textId="77777777" w:rsidR="00444EA0" w:rsidRPr="00983FF0" w:rsidRDefault="00444EA0" w:rsidP="00444EA0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3C1D5A8" w14:textId="77777777" w:rsidR="00444EA0" w:rsidRPr="00983FF0" w:rsidRDefault="00444EA0" w:rsidP="00444EA0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D63B49" w:rsidRPr="00983FF0" w14:paraId="5B37D39B" w14:textId="77777777" w:rsidTr="00720CC7">
        <w:trPr>
          <w:trHeight w:val="1091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8237" w14:textId="77777777" w:rsidR="00D63B49" w:rsidRPr="00983FF0" w:rsidRDefault="00D63B49" w:rsidP="00444EA0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3280" w14:textId="77777777" w:rsidR="00D63B49" w:rsidRPr="00983FF0" w:rsidRDefault="00D63B49" w:rsidP="00444EA0">
            <w:pPr>
              <w:contextualSpacing/>
              <w:jc w:val="center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="Calibri"/>
                <w:sz w:val="16"/>
                <w:szCs w:val="16"/>
              </w:rPr>
              <w:t>Termoprodukt</w:t>
            </w:r>
            <w:proofErr w:type="spellEnd"/>
          </w:p>
          <w:p w14:paraId="5A5D2D05" w14:textId="77777777" w:rsidR="00D63B49" w:rsidRPr="00983FF0" w:rsidRDefault="00D63B49" w:rsidP="00444EA0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Termometr elektroniczny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EE76" w14:textId="77777777" w:rsidR="00D63B49" w:rsidRPr="00983FF0" w:rsidRDefault="00D63B49" w:rsidP="00444EA0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EFF2" w14:textId="77777777" w:rsidR="00D63B49" w:rsidRPr="00983FF0" w:rsidRDefault="00D63B49" w:rsidP="00444EA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891112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F0E8" w14:textId="77777777" w:rsidR="00D63B49" w:rsidRPr="00983FF0" w:rsidRDefault="00D63B49" w:rsidP="00444EA0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ZD-I-0421/W+S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AD87" w14:textId="77777777" w:rsidR="00D63B49" w:rsidRPr="00983FF0" w:rsidRDefault="00D63B49" w:rsidP="00444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-50˚C do +200˚C</w:t>
            </w:r>
          </w:p>
          <w:p w14:paraId="3060E531" w14:textId="77777777" w:rsidR="00D63B49" w:rsidRPr="00983FF0" w:rsidRDefault="00D63B49" w:rsidP="00444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Rozdzielczość 0,1˚C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57C7" w14:textId="77777777" w:rsidR="00D63B49" w:rsidRPr="00983FF0" w:rsidRDefault="00D63B49" w:rsidP="00444EA0">
            <w:pPr>
              <w:ind w:left="284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Pomiar temperatury w punktach:</w:t>
            </w:r>
          </w:p>
          <w:p w14:paraId="4F453200" w14:textId="77777777" w:rsidR="00D63B49" w:rsidRPr="00983FF0" w:rsidRDefault="00D63B49" w:rsidP="00444EA0">
            <w:pPr>
              <w:ind w:left="284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 ˚C</w:t>
            </w:r>
          </w:p>
          <w:p w14:paraId="2C9C197F" w14:textId="77777777" w:rsidR="00D63B49" w:rsidRPr="00983FF0" w:rsidRDefault="00D63B49" w:rsidP="00444EA0">
            <w:p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  25 ˚C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DB66" w14:textId="77777777" w:rsidR="00D63B49" w:rsidRPr="00983FF0" w:rsidRDefault="00D63B49" w:rsidP="00444EA0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D616" w14:textId="77777777" w:rsidR="00D63B49" w:rsidRPr="00983FF0" w:rsidRDefault="00D63B49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4D18D" w14:textId="4EC38629" w:rsidR="00D63B49" w:rsidRPr="00983FF0" w:rsidRDefault="00D63B49" w:rsidP="00444EA0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 dni od podpisania umowy</w:t>
            </w:r>
          </w:p>
        </w:tc>
      </w:tr>
      <w:tr w:rsidR="00D63B49" w:rsidRPr="00983FF0" w14:paraId="08126EBD" w14:textId="77777777" w:rsidTr="00720CC7">
        <w:trPr>
          <w:trHeight w:val="1091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C2CB" w14:textId="77777777" w:rsidR="00D63B49" w:rsidRPr="00983FF0" w:rsidRDefault="00D63B49" w:rsidP="00444EA0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A54A" w14:textId="77777777" w:rsidR="00D63B49" w:rsidRPr="00983FF0" w:rsidRDefault="00D63B49" w:rsidP="00444EA0">
            <w:pPr>
              <w:contextualSpacing/>
              <w:jc w:val="center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="Calibri"/>
                <w:sz w:val="16"/>
                <w:szCs w:val="16"/>
              </w:rPr>
              <w:t>Termoprodukt</w:t>
            </w:r>
            <w:proofErr w:type="spellEnd"/>
          </w:p>
          <w:p w14:paraId="4C5FBC8F" w14:textId="77777777" w:rsidR="00D63B49" w:rsidRPr="00983FF0" w:rsidRDefault="00D63B49" w:rsidP="00444EA0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Termometr elektroniczny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8807" w14:textId="77777777" w:rsidR="00D63B49" w:rsidRPr="00983FF0" w:rsidRDefault="00D63B49" w:rsidP="00444EA0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325B" w14:textId="77777777" w:rsidR="00D63B49" w:rsidRPr="00983FF0" w:rsidRDefault="00D63B49" w:rsidP="00444EA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381012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C7A5" w14:textId="77777777" w:rsidR="00D63B49" w:rsidRPr="00983FF0" w:rsidRDefault="00D63B49" w:rsidP="00444EA0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ZD-I-0422/W+S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BEB7" w14:textId="77777777" w:rsidR="00D63B49" w:rsidRPr="00983FF0" w:rsidRDefault="00D63B49" w:rsidP="00444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-50˚C do +200˚C</w:t>
            </w:r>
          </w:p>
          <w:p w14:paraId="1A8027AF" w14:textId="77777777" w:rsidR="00D63B49" w:rsidRPr="00983FF0" w:rsidRDefault="00D63B49" w:rsidP="00444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Rozdzielczość 0,1˚C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16B4" w14:textId="77777777" w:rsidR="00D63B49" w:rsidRPr="00983FF0" w:rsidRDefault="00D63B49" w:rsidP="00444EA0">
            <w:pPr>
              <w:ind w:left="284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Pomiar temperatury w punktach:</w:t>
            </w:r>
          </w:p>
          <w:p w14:paraId="4396BEB9" w14:textId="77777777" w:rsidR="00D63B49" w:rsidRPr="00983FF0" w:rsidRDefault="00D63B49" w:rsidP="00444EA0">
            <w:pPr>
              <w:ind w:left="284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 ˚C</w:t>
            </w:r>
          </w:p>
          <w:p w14:paraId="091F960D" w14:textId="77777777" w:rsidR="00D63B49" w:rsidRPr="00983FF0" w:rsidRDefault="00D63B49" w:rsidP="00444EA0">
            <w:pPr>
              <w:ind w:left="284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25 ˚C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3835" w14:textId="77777777" w:rsidR="00D63B49" w:rsidRPr="00983FF0" w:rsidRDefault="00D63B49" w:rsidP="00444EA0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07AC" w14:textId="77777777" w:rsidR="00D63B49" w:rsidRPr="00983FF0" w:rsidRDefault="00D63B49" w:rsidP="00444EA0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10B9" w14:textId="4A82FB95" w:rsidR="00D63B49" w:rsidRPr="00983FF0" w:rsidRDefault="00D63B49" w:rsidP="00444EA0">
            <w:pPr>
              <w:jc w:val="center"/>
            </w:pPr>
          </w:p>
        </w:tc>
      </w:tr>
    </w:tbl>
    <w:p w14:paraId="2B5EBC3A" w14:textId="5973EA74" w:rsidR="00BD1C5C" w:rsidRPr="00983FF0" w:rsidRDefault="00BD1C5C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14:paraId="4EF6538F" w14:textId="4F5B7F65" w:rsidR="00444EA0" w:rsidRPr="00983FF0" w:rsidRDefault="00444EA0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14:paraId="04332FCB" w14:textId="1124FE9D" w:rsidR="00444EA0" w:rsidRPr="00983FF0" w:rsidRDefault="00444EA0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14:paraId="5348902C" w14:textId="77777777" w:rsidR="00444EA0" w:rsidRPr="00983FF0" w:rsidRDefault="00444EA0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Style w:val="Tabela-Siatka1241"/>
        <w:tblW w:w="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31"/>
        <w:gridCol w:w="1544"/>
        <w:gridCol w:w="1403"/>
        <w:gridCol w:w="1123"/>
        <w:gridCol w:w="1544"/>
        <w:gridCol w:w="2804"/>
        <w:gridCol w:w="2244"/>
        <w:gridCol w:w="1263"/>
        <w:gridCol w:w="1404"/>
        <w:gridCol w:w="1449"/>
      </w:tblGrid>
      <w:tr w:rsidR="007F4071" w:rsidRPr="00983FF0" w14:paraId="68A12ADE" w14:textId="77777777" w:rsidTr="00444EA0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F61A859" w14:textId="77777777" w:rsidR="00444EA0" w:rsidRPr="00983FF0" w:rsidRDefault="00444EA0" w:rsidP="00444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084437C" w14:textId="77777777" w:rsidR="00444EA0" w:rsidRPr="00983FF0" w:rsidRDefault="00444EA0" w:rsidP="00444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1DCE21" w14:textId="77777777" w:rsidR="00444EA0" w:rsidRPr="00983FF0" w:rsidRDefault="00444EA0" w:rsidP="00444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B7998FD" w14:textId="77777777" w:rsidR="00444EA0" w:rsidRPr="00983FF0" w:rsidRDefault="00444EA0" w:rsidP="00444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2EEE2F3" w14:textId="77777777" w:rsidR="00444EA0" w:rsidRPr="00983FF0" w:rsidRDefault="00444EA0" w:rsidP="00444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185513B" w14:textId="77777777" w:rsidR="00444EA0" w:rsidRPr="00983FF0" w:rsidRDefault="00444EA0" w:rsidP="00444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Zakres/Dane techniczne: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28A0CD1" w14:textId="77777777" w:rsidR="00444EA0" w:rsidRPr="00983FF0" w:rsidRDefault="00444EA0" w:rsidP="00444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51A733B" w14:textId="77777777" w:rsidR="00444EA0" w:rsidRPr="00983FF0" w:rsidRDefault="00444EA0" w:rsidP="00444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C39F50" w14:textId="77777777" w:rsidR="00444EA0" w:rsidRPr="00983FF0" w:rsidRDefault="00444EA0" w:rsidP="00444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5C383B8" w14:textId="77777777" w:rsidR="00444EA0" w:rsidRPr="00983FF0" w:rsidRDefault="00444EA0" w:rsidP="00444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444EA0" w:rsidRPr="00983FF0" w14:paraId="2DDF8FB6" w14:textId="77777777" w:rsidTr="00444EA0">
        <w:trPr>
          <w:trHeight w:val="291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7EC3" w14:textId="77777777" w:rsidR="00444EA0" w:rsidRPr="00983FF0" w:rsidRDefault="00444EA0" w:rsidP="00444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B8D5" w14:textId="77777777" w:rsidR="00444EA0" w:rsidRPr="00983FF0" w:rsidRDefault="00444EA0" w:rsidP="00444EA0">
            <w:pPr>
              <w:contextualSpacing/>
              <w:jc w:val="center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="Calibri"/>
                <w:sz w:val="16"/>
                <w:szCs w:val="16"/>
              </w:rPr>
              <w:t>Termoprodukt</w:t>
            </w:r>
            <w:proofErr w:type="spellEnd"/>
          </w:p>
          <w:p w14:paraId="02E4B3DA" w14:textId="77777777" w:rsidR="00444EA0" w:rsidRPr="00983FF0" w:rsidRDefault="00444EA0" w:rsidP="00444EA0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Termio+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57F6" w14:textId="77777777" w:rsidR="00444EA0" w:rsidRPr="00983FF0" w:rsidRDefault="00444EA0" w:rsidP="00444EA0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40D3" w14:textId="77777777" w:rsidR="00444EA0" w:rsidRPr="00983FF0" w:rsidRDefault="00444EA0" w:rsidP="00444EA0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0884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C1EF" w14:textId="77777777" w:rsidR="00444EA0" w:rsidRPr="00983FF0" w:rsidRDefault="00444EA0" w:rsidP="00444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ZD-I-0617/W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BB26" w14:textId="77777777" w:rsidR="00444EA0" w:rsidRPr="00983FF0" w:rsidRDefault="00444EA0" w:rsidP="00444EA0">
            <w:pPr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  <w:u w:val="single"/>
              </w:rPr>
              <w:t>Zakres pomiaru: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 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br/>
              <w:t>-30…+70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 oraz 0…100%RH;</w:t>
            </w:r>
          </w:p>
          <w:p w14:paraId="299A8C07" w14:textId="77777777" w:rsidR="00444EA0" w:rsidRPr="00983FF0" w:rsidRDefault="00444EA0" w:rsidP="00444EA0">
            <w:pPr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  <w:u w:val="single"/>
              </w:rPr>
              <w:t>rozdzielczość wskazania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 w całym zakresie 0,1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br/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u w:val="single"/>
              </w:rPr>
              <w:t xml:space="preserve">dokładność pomiaru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u w:val="single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u w:val="single"/>
              </w:rPr>
              <w:t>C</w:t>
            </w:r>
            <w:proofErr w:type="spellEnd"/>
            <w:r w:rsidRPr="00983FF0">
              <w:rPr>
                <w:rFonts w:ascii="Verdana" w:eastAsia="Times New Roman" w:hAnsi="Verdana" w:cs="Calibri"/>
                <w:sz w:val="16"/>
                <w:szCs w:val="16"/>
                <w:u w:val="single"/>
              </w:rPr>
              <w:t>:</w:t>
            </w:r>
          </w:p>
          <w:p w14:paraId="28FABF9D" w14:textId="77777777" w:rsidR="00444EA0" w:rsidRPr="00983FF0" w:rsidRDefault="00444EA0" w:rsidP="00444EA0">
            <w:pPr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-/+0,5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 lub lepsza w zakresie pomiarowym - 20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 do 40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</w:p>
          <w:p w14:paraId="3695A00F" w14:textId="77777777" w:rsidR="00444EA0" w:rsidRPr="00983FF0" w:rsidRDefault="00444EA0" w:rsidP="00444EA0">
            <w:pPr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-/+1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 w pozostałym zakresie pomiarowym</w:t>
            </w:r>
          </w:p>
          <w:p w14:paraId="252A37DE" w14:textId="77777777" w:rsidR="00444EA0" w:rsidRPr="00983FF0" w:rsidRDefault="00444EA0" w:rsidP="00444EA0">
            <w:pPr>
              <w:rPr>
                <w:rFonts w:ascii="Verdana" w:eastAsia="Times New Roman" w:hAnsi="Verdana" w:cs="Calibri"/>
                <w:sz w:val="16"/>
                <w:szCs w:val="16"/>
                <w:u w:val="single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  <w:u w:val="single"/>
              </w:rPr>
              <w:t>dokładność pomiaru RH:</w:t>
            </w:r>
          </w:p>
          <w:p w14:paraId="5FAE0003" w14:textId="77777777" w:rsidR="00444EA0" w:rsidRPr="00983FF0" w:rsidRDefault="00444EA0" w:rsidP="00444EA0">
            <w:pPr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-/+3% RH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4E0E" w14:textId="77777777" w:rsidR="00444EA0" w:rsidRPr="00983FF0" w:rsidRDefault="00444EA0" w:rsidP="00444EA0">
            <w:pPr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Wskazanie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termohigrometru</w:t>
            </w:r>
            <w:proofErr w:type="spellEnd"/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 przy wilgotności 50% w temperaturach:</w:t>
            </w:r>
          </w:p>
          <w:p w14:paraId="7E163630" w14:textId="77777777" w:rsidR="00444EA0" w:rsidRPr="00983FF0" w:rsidRDefault="00444EA0" w:rsidP="00710BC7">
            <w:pPr>
              <w:numPr>
                <w:ilvl w:val="0"/>
                <w:numId w:val="10"/>
              </w:numPr>
              <w:ind w:left="459" w:hanging="142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10˚C</w:t>
            </w:r>
          </w:p>
          <w:p w14:paraId="3529DE1A" w14:textId="77777777" w:rsidR="00444EA0" w:rsidRPr="00983FF0" w:rsidRDefault="00444EA0" w:rsidP="00710BC7">
            <w:pPr>
              <w:numPr>
                <w:ilvl w:val="0"/>
                <w:numId w:val="10"/>
              </w:numPr>
              <w:ind w:left="459" w:hanging="142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20˚C</w:t>
            </w:r>
          </w:p>
          <w:p w14:paraId="223A5F4B" w14:textId="77777777" w:rsidR="00444EA0" w:rsidRPr="00983FF0" w:rsidRDefault="00444EA0" w:rsidP="00710BC7">
            <w:pPr>
              <w:numPr>
                <w:ilvl w:val="0"/>
                <w:numId w:val="10"/>
              </w:numPr>
              <w:ind w:left="459" w:hanging="142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30˚C</w:t>
            </w:r>
          </w:p>
          <w:p w14:paraId="34667D8A" w14:textId="77777777" w:rsidR="00444EA0" w:rsidRPr="00983FF0" w:rsidRDefault="00444EA0" w:rsidP="00444EA0">
            <w:pPr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Wskazanie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termohigrometru</w:t>
            </w:r>
            <w:proofErr w:type="spellEnd"/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 w temperaturze 20˚C przy wilgotnościach:</w:t>
            </w:r>
          </w:p>
          <w:p w14:paraId="5AEAE0F0" w14:textId="77777777" w:rsidR="00444EA0" w:rsidRPr="00983FF0" w:rsidRDefault="00444EA0" w:rsidP="00710BC7">
            <w:pPr>
              <w:numPr>
                <w:ilvl w:val="0"/>
                <w:numId w:val="10"/>
              </w:numPr>
              <w:ind w:left="459" w:hanging="142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20%</w:t>
            </w:r>
          </w:p>
          <w:p w14:paraId="7FC42DCD" w14:textId="77777777" w:rsidR="00444EA0" w:rsidRPr="00983FF0" w:rsidRDefault="00444EA0" w:rsidP="00710BC7">
            <w:pPr>
              <w:numPr>
                <w:ilvl w:val="0"/>
                <w:numId w:val="10"/>
              </w:numPr>
              <w:ind w:left="459" w:hanging="142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50%</w:t>
            </w:r>
          </w:p>
          <w:p w14:paraId="241E10C7" w14:textId="77777777" w:rsidR="00444EA0" w:rsidRPr="00983FF0" w:rsidRDefault="00444EA0" w:rsidP="00710BC7">
            <w:pPr>
              <w:numPr>
                <w:ilvl w:val="0"/>
                <w:numId w:val="10"/>
              </w:numPr>
              <w:ind w:left="459" w:hanging="142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75%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6D26" w14:textId="77777777" w:rsidR="00444EA0" w:rsidRPr="00983FF0" w:rsidRDefault="00444EA0" w:rsidP="00444EA0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2021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0FE3" w14:textId="77777777" w:rsidR="00444EA0" w:rsidRPr="00983FF0" w:rsidRDefault="00444EA0" w:rsidP="00444EA0">
            <w:pPr>
              <w:rPr>
                <w:rFonts w:ascii="Verdana" w:eastAsia="Times New Roman" w:hAnsi="Verdana"/>
                <w:sz w:val="16"/>
                <w:szCs w:val="16"/>
              </w:rPr>
            </w:pPr>
            <w:r w:rsidRPr="00983FF0">
              <w:rPr>
                <w:rFonts w:ascii="Verdana" w:eastAsia="Times New Roman" w:hAnsi="Verdana"/>
                <w:sz w:val="16"/>
                <w:szCs w:val="16"/>
              </w:rPr>
              <w:t>Wyniki powinny zawierać niepewność pomiaru rozszerzoną.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636F" w14:textId="2FC9BF2F" w:rsidR="00444EA0" w:rsidRPr="00983FF0" w:rsidRDefault="00405C59" w:rsidP="00444EA0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 dni od podpisania umowy</w:t>
            </w:r>
          </w:p>
        </w:tc>
      </w:tr>
    </w:tbl>
    <w:p w14:paraId="680472E1" w14:textId="56F0AA70" w:rsidR="00405C59" w:rsidRPr="00983FF0" w:rsidRDefault="00405C59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58A39109" w14:textId="77777777" w:rsidR="00362FFC" w:rsidRPr="00983FF0" w:rsidRDefault="00B014C1">
      <w:pPr>
        <w:spacing w:after="0" w:line="240" w:lineRule="auto"/>
        <w:jc w:val="both"/>
        <w:rPr>
          <w:rFonts w:ascii="Verdana" w:eastAsia="Times New Roman" w:hAnsi="Verdana" w:cs="Tahoma"/>
          <w:b/>
          <w:sz w:val="20"/>
          <w:szCs w:val="20"/>
          <w:u w:val="single"/>
        </w:rPr>
      </w:pPr>
      <w:r w:rsidRPr="00983FF0">
        <w:rPr>
          <w:rFonts w:ascii="Verdana" w:eastAsia="Times New Roman" w:hAnsi="Verdana" w:cs="Tahoma"/>
          <w:b/>
          <w:sz w:val="20"/>
          <w:szCs w:val="20"/>
          <w:u w:val="single"/>
        </w:rPr>
        <w:t>Etap II</w:t>
      </w:r>
    </w:p>
    <w:p w14:paraId="15FFDE3D" w14:textId="37475F01" w:rsidR="00362FFC" w:rsidRPr="00983FF0" w:rsidRDefault="00B014C1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t>T</w:t>
      </w:r>
      <w:r w:rsidR="005951A8" w:rsidRPr="00983FF0">
        <w:rPr>
          <w:rFonts w:ascii="Verdana" w:eastAsia="Times New Roman" w:hAnsi="Verdana" w:cs="Tahoma"/>
          <w:sz w:val="20"/>
          <w:szCs w:val="20"/>
        </w:rPr>
        <w:t xml:space="preserve">ermin wykonania usługi: od </w:t>
      </w:r>
      <w:r w:rsidR="008119EE" w:rsidRPr="00983FF0">
        <w:rPr>
          <w:rFonts w:ascii="Verdana" w:eastAsia="Times New Roman" w:hAnsi="Verdana" w:cs="Tahoma"/>
          <w:sz w:val="20"/>
          <w:szCs w:val="20"/>
        </w:rPr>
        <w:t>01.08.202</w:t>
      </w:r>
      <w:r w:rsidR="00702566" w:rsidRPr="00983FF0">
        <w:rPr>
          <w:rFonts w:ascii="Verdana" w:eastAsia="Times New Roman" w:hAnsi="Verdana" w:cs="Tahoma"/>
          <w:sz w:val="20"/>
          <w:szCs w:val="20"/>
        </w:rPr>
        <w:t>2</w:t>
      </w:r>
      <w:r w:rsidR="008119EE" w:rsidRPr="00983FF0">
        <w:rPr>
          <w:rFonts w:ascii="Verdana" w:eastAsia="Times New Roman" w:hAnsi="Verdana" w:cs="Tahoma"/>
          <w:sz w:val="20"/>
          <w:szCs w:val="20"/>
        </w:rPr>
        <w:t xml:space="preserve"> r. do 31.08.202</w:t>
      </w:r>
      <w:r w:rsidR="00702566" w:rsidRPr="00983FF0">
        <w:rPr>
          <w:rFonts w:ascii="Verdana" w:eastAsia="Times New Roman" w:hAnsi="Verdana" w:cs="Tahoma"/>
          <w:sz w:val="20"/>
          <w:szCs w:val="20"/>
        </w:rPr>
        <w:t>2</w:t>
      </w:r>
      <w:r w:rsidRPr="00983FF0">
        <w:rPr>
          <w:rFonts w:ascii="Verdana" w:eastAsia="Times New Roman" w:hAnsi="Verdana" w:cs="Tahoma"/>
          <w:sz w:val="20"/>
          <w:szCs w:val="20"/>
        </w:rPr>
        <w:t xml:space="preserve"> r.</w:t>
      </w:r>
    </w:p>
    <w:p w14:paraId="364DD915" w14:textId="77777777" w:rsidR="00983FF0" w:rsidRDefault="00983FF0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14:paraId="0C1E8538" w14:textId="53A9DB45" w:rsidR="00D63B49" w:rsidRPr="00983FF0" w:rsidRDefault="00983FF0" w:rsidP="005951A8">
      <w:pPr>
        <w:spacing w:after="0"/>
        <w:jc w:val="both"/>
        <w:rPr>
          <w:rFonts w:ascii="Verdana" w:eastAsia="Times New Roman" w:hAnsi="Verdana" w:cs="Tahoma"/>
          <w:b/>
          <w:sz w:val="18"/>
          <w:szCs w:val="18"/>
        </w:rPr>
      </w:pPr>
      <w:r w:rsidRPr="00983FF0">
        <w:rPr>
          <w:rFonts w:ascii="Verdana" w:eastAsia="Times New Roman" w:hAnsi="Verdana" w:cs="Tahoma"/>
          <w:b/>
          <w:sz w:val="18"/>
          <w:szCs w:val="18"/>
        </w:rPr>
        <w:t>Pomiar temperatury</w:t>
      </w:r>
    </w:p>
    <w:tbl>
      <w:tblPr>
        <w:tblStyle w:val="Tabela-Siatka741"/>
        <w:tblW w:w="1530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79"/>
        <w:gridCol w:w="1158"/>
        <w:gridCol w:w="1303"/>
        <w:gridCol w:w="1158"/>
        <w:gridCol w:w="1592"/>
        <w:gridCol w:w="1592"/>
        <w:gridCol w:w="2171"/>
        <w:gridCol w:w="1303"/>
        <w:gridCol w:w="2895"/>
        <w:gridCol w:w="1558"/>
      </w:tblGrid>
      <w:tr w:rsidR="00D63B49" w:rsidRPr="00983FF0" w14:paraId="46FDFF49" w14:textId="77777777" w:rsidTr="0088587E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0321A5C" w14:textId="77777777" w:rsidR="00D63B49" w:rsidRPr="00983FF0" w:rsidRDefault="00D63B49" w:rsidP="00720CC7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D29FF01" w14:textId="77777777" w:rsidR="00D63B49" w:rsidRPr="00983FF0" w:rsidRDefault="00D63B49" w:rsidP="00720CC7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F28C36C" w14:textId="77777777" w:rsidR="00D63B49" w:rsidRPr="00983FF0" w:rsidRDefault="00D63B49" w:rsidP="00720CC7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9DDDBF4" w14:textId="77777777" w:rsidR="00D63B49" w:rsidRPr="00983FF0" w:rsidRDefault="00D63B49" w:rsidP="00720CC7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F4BF1AF" w14:textId="77777777" w:rsidR="00D63B49" w:rsidRPr="00983FF0" w:rsidRDefault="00D63B49" w:rsidP="00720CC7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F83C2CD" w14:textId="77777777" w:rsidR="00D63B49" w:rsidRPr="00983FF0" w:rsidRDefault="00D63B49" w:rsidP="00720CC7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CD538D1" w14:textId="77777777" w:rsidR="00D63B49" w:rsidRPr="00983FF0" w:rsidRDefault="00D63B49" w:rsidP="00720CC7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AF19DFE" w14:textId="77777777" w:rsidR="00D63B49" w:rsidRPr="00983FF0" w:rsidRDefault="00D63B49" w:rsidP="00720CC7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246DAB0" w14:textId="77777777" w:rsidR="00D63B49" w:rsidRPr="00983FF0" w:rsidRDefault="00D63B49" w:rsidP="00720CC7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3405B5E" w14:textId="77777777" w:rsidR="00D63B49" w:rsidRPr="00983FF0" w:rsidRDefault="00D63B49" w:rsidP="00720CC7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440233" w:rsidRPr="00983FF0" w14:paraId="41A74033" w14:textId="77777777" w:rsidTr="0088587E">
        <w:trPr>
          <w:trHeight w:val="1091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D5D6" w14:textId="5A924220" w:rsidR="00440233" w:rsidRPr="00983FF0" w:rsidRDefault="00440233" w:rsidP="00440233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3488" w14:textId="77777777" w:rsidR="00440233" w:rsidRPr="00983FF0" w:rsidRDefault="00440233" w:rsidP="00440233">
            <w:pPr>
              <w:contextualSpacing/>
              <w:jc w:val="center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="Calibri"/>
                <w:sz w:val="16"/>
                <w:szCs w:val="16"/>
              </w:rPr>
              <w:t>Termoprodukt</w:t>
            </w:r>
            <w:proofErr w:type="spellEnd"/>
          </w:p>
          <w:p w14:paraId="68020B50" w14:textId="77777777" w:rsidR="00440233" w:rsidRPr="00983FF0" w:rsidRDefault="00440233" w:rsidP="00440233">
            <w:pPr>
              <w:contextualSpacing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Termometr elektroniczny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E7F6" w14:textId="77777777" w:rsidR="00440233" w:rsidRPr="00983FF0" w:rsidRDefault="00440233" w:rsidP="00440233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916D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171012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B9E5" w14:textId="77777777" w:rsidR="00440233" w:rsidRPr="00983FF0" w:rsidRDefault="00440233" w:rsidP="00440233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ZD-I-0420/W+S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61FA" w14:textId="77777777" w:rsidR="00440233" w:rsidRPr="00983FF0" w:rsidRDefault="00440233" w:rsidP="004402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-50˚C do +200˚C</w:t>
            </w:r>
          </w:p>
          <w:p w14:paraId="37D5A137" w14:textId="77777777" w:rsidR="00440233" w:rsidRPr="00983FF0" w:rsidRDefault="00440233" w:rsidP="004402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Rozdzielczość 0,1˚C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9C51" w14:textId="77777777" w:rsidR="00440233" w:rsidRPr="00983FF0" w:rsidRDefault="00440233" w:rsidP="00440233">
            <w:pPr>
              <w:ind w:left="284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Pomiar temperatury w punktach:</w:t>
            </w:r>
          </w:p>
          <w:p w14:paraId="41F78107" w14:textId="77777777" w:rsidR="00440233" w:rsidRPr="00983FF0" w:rsidRDefault="00440233" w:rsidP="00440233">
            <w:pPr>
              <w:ind w:left="284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 ˚C</w:t>
            </w:r>
          </w:p>
          <w:p w14:paraId="4F1DCCD3" w14:textId="77777777" w:rsidR="00440233" w:rsidRPr="00983FF0" w:rsidRDefault="00440233" w:rsidP="00440233">
            <w:pPr>
              <w:ind w:left="284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25 ˚C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87FA" w14:textId="77777777" w:rsidR="00440233" w:rsidRPr="00983FF0" w:rsidRDefault="00440233" w:rsidP="00440233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6D0A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1610" w14:textId="15B1EE4B" w:rsidR="00440233" w:rsidRPr="00983FF0" w:rsidRDefault="00440233" w:rsidP="00440233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440233" w:rsidRPr="00983FF0" w14:paraId="1933CC55" w14:textId="77777777" w:rsidTr="0088587E">
        <w:trPr>
          <w:trHeight w:val="1091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BCF1" w14:textId="16441775" w:rsidR="00440233" w:rsidRPr="00983FF0" w:rsidRDefault="00440233" w:rsidP="00440233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5047" w14:textId="77777777" w:rsidR="00440233" w:rsidRPr="00983FF0" w:rsidRDefault="00440233" w:rsidP="00440233">
            <w:pPr>
              <w:contextualSpacing/>
              <w:jc w:val="center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="Calibri"/>
                <w:sz w:val="16"/>
                <w:szCs w:val="16"/>
              </w:rPr>
              <w:t>Termoprodukt</w:t>
            </w:r>
            <w:proofErr w:type="spellEnd"/>
          </w:p>
          <w:p w14:paraId="5B638EC1" w14:textId="77777777" w:rsidR="00440233" w:rsidRPr="00983FF0" w:rsidRDefault="00440233" w:rsidP="00440233">
            <w:pPr>
              <w:contextualSpacing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Termometr elektroniczny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6F96" w14:textId="77777777" w:rsidR="00440233" w:rsidRPr="00983FF0" w:rsidRDefault="00440233" w:rsidP="00440233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8F6D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081112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42CE" w14:textId="77777777" w:rsidR="00440233" w:rsidRPr="00983FF0" w:rsidRDefault="00440233" w:rsidP="00440233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ZD-I-0418/W+S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BC7D" w14:textId="77777777" w:rsidR="00440233" w:rsidRPr="00983FF0" w:rsidRDefault="00440233" w:rsidP="004402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-50˚C do +200˚C</w:t>
            </w:r>
          </w:p>
          <w:p w14:paraId="38A2F7BA" w14:textId="77777777" w:rsidR="00440233" w:rsidRPr="00983FF0" w:rsidRDefault="00440233" w:rsidP="004402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Rozdzielczość 0,1˚C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7F1F" w14:textId="77777777" w:rsidR="00440233" w:rsidRPr="00983FF0" w:rsidRDefault="00440233" w:rsidP="00440233">
            <w:pPr>
              <w:ind w:left="284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Pomiar temperatury w punktach:</w:t>
            </w:r>
          </w:p>
          <w:p w14:paraId="1747BF53" w14:textId="77777777" w:rsidR="00440233" w:rsidRPr="00983FF0" w:rsidRDefault="00440233" w:rsidP="00440233">
            <w:pPr>
              <w:ind w:left="284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 ˚C</w:t>
            </w:r>
          </w:p>
          <w:p w14:paraId="36839EAE" w14:textId="77777777" w:rsidR="00440233" w:rsidRPr="00983FF0" w:rsidRDefault="00440233" w:rsidP="00440233">
            <w:pPr>
              <w:ind w:left="284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25 ˚C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56A5" w14:textId="77777777" w:rsidR="00440233" w:rsidRPr="00983FF0" w:rsidRDefault="00440233" w:rsidP="00440233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E531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35FB" w14:textId="77719E0D" w:rsidR="00440233" w:rsidRPr="00983FF0" w:rsidRDefault="00440233" w:rsidP="00440233">
            <w:pPr>
              <w:jc w:val="center"/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88587E" w:rsidRPr="00983FF0" w14:paraId="3248006E" w14:textId="77777777" w:rsidTr="0088587E">
        <w:tblPrEx>
          <w:jc w:val="left"/>
        </w:tblPrEx>
        <w:tc>
          <w:tcPr>
            <w:tcW w:w="579" w:type="dxa"/>
          </w:tcPr>
          <w:p w14:paraId="0B0254A9" w14:textId="77777777" w:rsidR="0088587E" w:rsidRPr="00983FF0" w:rsidRDefault="0088587E" w:rsidP="00C0085E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Lp.</w:t>
            </w:r>
          </w:p>
        </w:tc>
        <w:tc>
          <w:tcPr>
            <w:tcW w:w="1158" w:type="dxa"/>
          </w:tcPr>
          <w:p w14:paraId="73769941" w14:textId="77777777" w:rsidR="0088587E" w:rsidRPr="00983FF0" w:rsidRDefault="0088587E" w:rsidP="00C0085E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303" w:type="dxa"/>
          </w:tcPr>
          <w:p w14:paraId="27E245DB" w14:textId="77777777" w:rsidR="0088587E" w:rsidRPr="00983FF0" w:rsidRDefault="0088587E" w:rsidP="00C0085E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8" w:type="dxa"/>
          </w:tcPr>
          <w:p w14:paraId="2E9EA41F" w14:textId="77777777" w:rsidR="0088587E" w:rsidRPr="00983FF0" w:rsidRDefault="0088587E" w:rsidP="00C0085E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fab.</w:t>
            </w:r>
          </w:p>
        </w:tc>
        <w:tc>
          <w:tcPr>
            <w:tcW w:w="1592" w:type="dxa"/>
          </w:tcPr>
          <w:p w14:paraId="170B10A2" w14:textId="77777777" w:rsidR="0088587E" w:rsidRPr="00983FF0" w:rsidRDefault="0088587E" w:rsidP="00C0085E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592" w:type="dxa"/>
          </w:tcPr>
          <w:p w14:paraId="1E89C263" w14:textId="77777777" w:rsidR="0088587E" w:rsidRPr="00983FF0" w:rsidRDefault="0088587E" w:rsidP="00C0085E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Zakres/Dane techniczne:</w:t>
            </w:r>
          </w:p>
        </w:tc>
        <w:tc>
          <w:tcPr>
            <w:tcW w:w="2171" w:type="dxa"/>
          </w:tcPr>
          <w:p w14:paraId="25F317E6" w14:textId="77777777" w:rsidR="0088587E" w:rsidRPr="00983FF0" w:rsidRDefault="0088587E" w:rsidP="00C0085E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303" w:type="dxa"/>
          </w:tcPr>
          <w:p w14:paraId="79E8946A" w14:textId="77777777" w:rsidR="0088587E" w:rsidRPr="00983FF0" w:rsidRDefault="0088587E" w:rsidP="00C0085E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895" w:type="dxa"/>
          </w:tcPr>
          <w:p w14:paraId="6A9299BF" w14:textId="77777777" w:rsidR="0088587E" w:rsidRPr="00983FF0" w:rsidRDefault="0088587E" w:rsidP="00C0085E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8" w:type="dxa"/>
          </w:tcPr>
          <w:p w14:paraId="15211C51" w14:textId="77777777" w:rsidR="0088587E" w:rsidRPr="00983FF0" w:rsidRDefault="0088587E" w:rsidP="00C0085E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88587E" w:rsidRPr="00983FF0" w14:paraId="50EAA7F0" w14:textId="77777777" w:rsidTr="0088587E">
        <w:tblPrEx>
          <w:jc w:val="left"/>
        </w:tblPrEx>
        <w:trPr>
          <w:trHeight w:val="2080"/>
        </w:trPr>
        <w:tc>
          <w:tcPr>
            <w:tcW w:w="579" w:type="dxa"/>
          </w:tcPr>
          <w:p w14:paraId="0F454DDC" w14:textId="77777777" w:rsidR="0088587E" w:rsidRPr="00983FF0" w:rsidRDefault="0088587E" w:rsidP="00C0085E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158" w:type="dxa"/>
          </w:tcPr>
          <w:p w14:paraId="70C8B8DA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Termometr elektryczny </w:t>
            </w:r>
          </w:p>
          <w:p w14:paraId="5F686B6B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</w:tcPr>
          <w:p w14:paraId="43EDDB30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8" w:type="dxa"/>
          </w:tcPr>
          <w:p w14:paraId="16FE88D2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T-166/13</w:t>
            </w:r>
          </w:p>
        </w:tc>
        <w:tc>
          <w:tcPr>
            <w:tcW w:w="1592" w:type="dxa"/>
          </w:tcPr>
          <w:p w14:paraId="3DD3A599" w14:textId="77777777" w:rsidR="0088587E" w:rsidRPr="00983FF0" w:rsidRDefault="0088587E" w:rsidP="00C0085E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ZB-I-0490/W</w:t>
            </w:r>
          </w:p>
        </w:tc>
        <w:tc>
          <w:tcPr>
            <w:tcW w:w="1592" w:type="dxa"/>
          </w:tcPr>
          <w:p w14:paraId="7B84B918" w14:textId="77777777" w:rsidR="0088587E" w:rsidRPr="00983FF0" w:rsidRDefault="0088587E" w:rsidP="00C0085E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Używany zakres pomiaru:</w:t>
            </w:r>
          </w:p>
          <w:p w14:paraId="2DBDB7BE" w14:textId="77777777" w:rsidR="0088587E" w:rsidRPr="00983FF0" w:rsidRDefault="0088587E" w:rsidP="00C00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od 0,0 do +105,0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71" w:type="dxa"/>
          </w:tcPr>
          <w:p w14:paraId="623ECEC3" w14:textId="77777777" w:rsidR="0088587E" w:rsidRPr="00983FF0" w:rsidRDefault="0088587E" w:rsidP="00C0085E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Temperatura:</w:t>
            </w:r>
          </w:p>
          <w:p w14:paraId="1E8EE768" w14:textId="77777777" w:rsidR="0088587E" w:rsidRPr="00983FF0" w:rsidRDefault="0088587E" w:rsidP="00C0085E">
            <w:pPr>
              <w:pStyle w:val="Akapitzlist"/>
              <w:numPr>
                <w:ilvl w:val="0"/>
                <w:numId w:val="11"/>
              </w:numPr>
              <w:ind w:left="459" w:hanging="142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+15 ºC</w:t>
            </w:r>
          </w:p>
          <w:p w14:paraId="6B504F14" w14:textId="77777777" w:rsidR="0088587E" w:rsidRPr="00983FF0" w:rsidRDefault="0088587E" w:rsidP="00C0085E">
            <w:pPr>
              <w:pStyle w:val="Akapitzlist"/>
              <w:numPr>
                <w:ilvl w:val="0"/>
                <w:numId w:val="11"/>
              </w:numPr>
              <w:ind w:left="459" w:hanging="142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+20ºC</w:t>
            </w:r>
          </w:p>
          <w:p w14:paraId="02F6AB5B" w14:textId="77777777" w:rsidR="0088587E" w:rsidRPr="00983FF0" w:rsidRDefault="0088587E" w:rsidP="00C0085E">
            <w:pPr>
              <w:pStyle w:val="Akapitzlist"/>
              <w:numPr>
                <w:ilvl w:val="0"/>
                <w:numId w:val="11"/>
              </w:numPr>
              <w:ind w:left="459" w:hanging="142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+105 ºC</w:t>
            </w:r>
          </w:p>
          <w:p w14:paraId="4C18638D" w14:textId="77777777" w:rsidR="0088587E" w:rsidRPr="00983FF0" w:rsidRDefault="0088587E" w:rsidP="00C008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3" w:type="dxa"/>
          </w:tcPr>
          <w:p w14:paraId="5EAFF97B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11-09-2020</w:t>
            </w:r>
          </w:p>
        </w:tc>
        <w:tc>
          <w:tcPr>
            <w:tcW w:w="2895" w:type="dxa"/>
            <w:vMerge w:val="restart"/>
          </w:tcPr>
          <w:p w14:paraId="2002CBB0" w14:textId="77777777" w:rsidR="0088587E" w:rsidRPr="00983FF0" w:rsidRDefault="0088587E" w:rsidP="00C0085E">
            <w:pPr>
              <w:ind w:left="33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Wzorcowanie termometru należy wykonać dla trzech wyszczególnionych temperatur. Na świadectwie wzorcowania muszą się znaleźć informacje na temat:</w:t>
            </w:r>
          </w:p>
          <w:p w14:paraId="264CD6E9" w14:textId="77777777" w:rsidR="0088587E" w:rsidRPr="00983FF0" w:rsidRDefault="0088587E" w:rsidP="00C0085E">
            <w:pPr>
              <w:pStyle w:val="Akapitzlist"/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Temperatury odniesienia</w:t>
            </w:r>
          </w:p>
          <w:p w14:paraId="6CDD766B" w14:textId="77777777" w:rsidR="0088587E" w:rsidRPr="00983FF0" w:rsidRDefault="0088587E" w:rsidP="00C0085E">
            <w:pPr>
              <w:pStyle w:val="Akapitzlist"/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Wskazania wzorcowanego urządzenia</w:t>
            </w:r>
          </w:p>
          <w:p w14:paraId="0714D58B" w14:textId="77777777" w:rsidR="0088587E" w:rsidRPr="00983FF0" w:rsidRDefault="0088587E" w:rsidP="00C0085E">
            <w:pPr>
              <w:pStyle w:val="Akapitzlist"/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Błędu pomiaru </w:t>
            </w:r>
          </w:p>
          <w:p w14:paraId="4550F3E9" w14:textId="77777777" w:rsidR="0088587E" w:rsidRPr="00983FF0" w:rsidRDefault="0088587E" w:rsidP="00C0085E">
            <w:pPr>
              <w:pStyle w:val="Akapitzlist"/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Poprawki</w:t>
            </w:r>
          </w:p>
          <w:p w14:paraId="4DAA173F" w14:textId="77777777" w:rsidR="0088587E" w:rsidRPr="00983FF0" w:rsidRDefault="0088587E" w:rsidP="00C0085E">
            <w:pPr>
              <w:pStyle w:val="Akapitzlist"/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Niepewności rozszerzonej pomiaru</w:t>
            </w:r>
          </w:p>
          <w:p w14:paraId="114AB16B" w14:textId="77777777" w:rsidR="0088587E" w:rsidRPr="00983FF0" w:rsidRDefault="0088587E" w:rsidP="00C0085E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oraz informacja czy wzorcowany przyrząd spełnia wymagania.  </w:t>
            </w:r>
          </w:p>
          <w:p w14:paraId="79850E10" w14:textId="77777777" w:rsidR="0088587E" w:rsidRPr="00983FF0" w:rsidRDefault="0088587E" w:rsidP="00C0085E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</w:tcPr>
          <w:p w14:paraId="007984DC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88587E" w:rsidRPr="00983FF0" w14:paraId="14280234" w14:textId="77777777" w:rsidTr="0088587E">
        <w:tblPrEx>
          <w:jc w:val="left"/>
        </w:tblPrEx>
        <w:tc>
          <w:tcPr>
            <w:tcW w:w="579" w:type="dxa"/>
          </w:tcPr>
          <w:p w14:paraId="55398EFC" w14:textId="77777777" w:rsidR="0088587E" w:rsidRPr="00983FF0" w:rsidRDefault="0088587E" w:rsidP="00C0085E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158" w:type="dxa"/>
          </w:tcPr>
          <w:p w14:paraId="1C2F34F6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Termometr elektryczny </w:t>
            </w:r>
          </w:p>
          <w:p w14:paraId="5A0F8BEB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</w:tcPr>
          <w:p w14:paraId="2177AC4F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8" w:type="dxa"/>
          </w:tcPr>
          <w:p w14:paraId="071A28CC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T-165/13</w:t>
            </w:r>
          </w:p>
        </w:tc>
        <w:tc>
          <w:tcPr>
            <w:tcW w:w="1592" w:type="dxa"/>
          </w:tcPr>
          <w:p w14:paraId="119BC246" w14:textId="77777777" w:rsidR="0088587E" w:rsidRPr="00983FF0" w:rsidRDefault="0088587E" w:rsidP="00C0085E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ZB-I-0491/W</w:t>
            </w:r>
          </w:p>
        </w:tc>
        <w:tc>
          <w:tcPr>
            <w:tcW w:w="1592" w:type="dxa"/>
          </w:tcPr>
          <w:p w14:paraId="1F78B8B2" w14:textId="77777777" w:rsidR="0088587E" w:rsidRPr="00983FF0" w:rsidRDefault="0088587E" w:rsidP="00C0085E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Używany zakres pomiaru:</w:t>
            </w:r>
          </w:p>
          <w:p w14:paraId="75524027" w14:textId="77777777" w:rsidR="0088587E" w:rsidRPr="00983FF0" w:rsidRDefault="0088587E" w:rsidP="00C00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od 0,0 do +105,0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71" w:type="dxa"/>
          </w:tcPr>
          <w:p w14:paraId="6F7420E9" w14:textId="77777777" w:rsidR="0088587E" w:rsidRPr="00983FF0" w:rsidRDefault="0088587E" w:rsidP="00C0085E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Temperatura:</w:t>
            </w:r>
          </w:p>
          <w:p w14:paraId="551F7784" w14:textId="77777777" w:rsidR="0088587E" w:rsidRPr="00983FF0" w:rsidRDefault="0088587E" w:rsidP="00C0085E">
            <w:pPr>
              <w:pStyle w:val="Akapitzlist"/>
              <w:numPr>
                <w:ilvl w:val="0"/>
                <w:numId w:val="11"/>
              </w:numPr>
              <w:ind w:left="459" w:hanging="142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+15 ºC</w:t>
            </w:r>
          </w:p>
          <w:p w14:paraId="3338D9F2" w14:textId="77777777" w:rsidR="0088587E" w:rsidRPr="00983FF0" w:rsidRDefault="0088587E" w:rsidP="00C0085E">
            <w:pPr>
              <w:pStyle w:val="Akapitzlist"/>
              <w:numPr>
                <w:ilvl w:val="0"/>
                <w:numId w:val="11"/>
              </w:numPr>
              <w:ind w:left="459" w:hanging="142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+20ºC</w:t>
            </w:r>
          </w:p>
          <w:p w14:paraId="270DEE56" w14:textId="77777777" w:rsidR="0088587E" w:rsidRPr="00983FF0" w:rsidRDefault="0088587E" w:rsidP="00C0085E">
            <w:pPr>
              <w:pStyle w:val="Akapitzlist"/>
              <w:numPr>
                <w:ilvl w:val="0"/>
                <w:numId w:val="11"/>
              </w:numPr>
              <w:ind w:left="459" w:hanging="142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+105 ºC</w:t>
            </w:r>
          </w:p>
          <w:p w14:paraId="5C7D0F6A" w14:textId="77777777" w:rsidR="0088587E" w:rsidRPr="00983FF0" w:rsidRDefault="0088587E" w:rsidP="00C008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3" w:type="dxa"/>
          </w:tcPr>
          <w:p w14:paraId="44C53BDC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20-08-2020</w:t>
            </w:r>
          </w:p>
        </w:tc>
        <w:tc>
          <w:tcPr>
            <w:tcW w:w="2895" w:type="dxa"/>
            <w:vMerge/>
          </w:tcPr>
          <w:p w14:paraId="5D964568" w14:textId="77777777" w:rsidR="0088587E" w:rsidRPr="00983FF0" w:rsidRDefault="0088587E" w:rsidP="00C0085E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</w:tcPr>
          <w:p w14:paraId="68F1827E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0C2B0B9A" w14:textId="7B4B0FDB" w:rsidR="0078709F" w:rsidRPr="00983FF0" w:rsidRDefault="0078709F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Style w:val="Tabela-Siatka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1417"/>
        <w:gridCol w:w="1134"/>
        <w:gridCol w:w="1526"/>
        <w:gridCol w:w="1701"/>
        <w:gridCol w:w="2126"/>
        <w:gridCol w:w="1446"/>
        <w:gridCol w:w="2835"/>
        <w:gridCol w:w="1418"/>
      </w:tblGrid>
      <w:tr w:rsidR="0088587E" w:rsidRPr="00983FF0" w14:paraId="766F7842" w14:textId="77777777" w:rsidTr="00C0085E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30FAFF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019F32F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E933727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0B7AE48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1A5D533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1F0E596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A48016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ED2A89B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29B094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0BF5010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88587E" w:rsidRPr="00983FF0" w14:paraId="6AAE4928" w14:textId="77777777" w:rsidTr="00C0085E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2D658552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14:paraId="2AB872AE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  <w:lang w:val="en-US"/>
              </w:rPr>
              <w:t>POL-EKO</w:t>
            </w:r>
          </w:p>
          <w:p w14:paraId="01145987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lang w:val="en-US"/>
              </w:rPr>
              <w:t>Typ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  <w:lang w:val="en-US"/>
              </w:rPr>
              <w:t xml:space="preserve"> ST 700 INOX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BB3B21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GDDKiA </w:t>
            </w:r>
            <w:r w:rsidRPr="00983FF0">
              <w:rPr>
                <w:rFonts w:ascii="Verdana" w:hAnsi="Verdana"/>
                <w:sz w:val="16"/>
                <w:szCs w:val="16"/>
              </w:rPr>
              <w:t>801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/1769</w:t>
            </w:r>
          </w:p>
          <w:p w14:paraId="1DD8257A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22790C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S70CC10021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D8A6CA2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ZA-I-0047/W+S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276459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Od -15 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do +60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E57FBDE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Temperatura w 20 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10666595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W 9 punktach pomiarowych</w:t>
            </w:r>
          </w:p>
        </w:tc>
        <w:tc>
          <w:tcPr>
            <w:tcW w:w="1446" w:type="dxa"/>
            <w:vMerge w:val="restart"/>
            <w:shd w:val="clear" w:color="auto" w:fill="FFFFFF" w:themeFill="background1"/>
            <w:vAlign w:val="center"/>
          </w:tcPr>
          <w:p w14:paraId="4353AC9E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 2021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7C11F8AB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Wzorcowanie należy przeprowadzić w siedzibie zamawiającego.</w:t>
            </w:r>
          </w:p>
          <w:p w14:paraId="587DBF11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6B17CE42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0B50A713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Rozmieszczenie punktów kontrolnych zostanie ustalone na miejscu.</w:t>
            </w:r>
          </w:p>
          <w:p w14:paraId="3026495D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47D936DF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731AEACA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 2022</w:t>
            </w:r>
          </w:p>
        </w:tc>
      </w:tr>
      <w:tr w:rsidR="0088587E" w:rsidRPr="00983FF0" w14:paraId="69049A01" w14:textId="77777777" w:rsidTr="00C0085E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3B397473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14:paraId="26352F5A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  <w:lang w:val="en-US"/>
              </w:rPr>
              <w:t>POL-EKO</w:t>
            </w:r>
          </w:p>
          <w:p w14:paraId="616665C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lang w:val="en-US"/>
              </w:rPr>
              <w:t>Typ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  <w:lang w:val="en-US"/>
              </w:rPr>
              <w:t xml:space="preserve"> ST 700 INOX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5BC4E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GDDKiA 801/2015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9DDFE8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S70CC10477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2A3A92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ZA-I-0048/W+S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9C8618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Od -15 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do +60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ED13385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Temperatura w 25 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5AB235E7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W 9 punktach pomiarowych</w:t>
            </w:r>
          </w:p>
        </w:tc>
        <w:tc>
          <w:tcPr>
            <w:tcW w:w="1446" w:type="dxa"/>
            <w:vMerge/>
            <w:shd w:val="clear" w:color="auto" w:fill="FFFFFF" w:themeFill="background1"/>
            <w:vAlign w:val="center"/>
          </w:tcPr>
          <w:p w14:paraId="01CACECA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5C6BD620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002730E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587E" w:rsidRPr="00983FF0" w14:paraId="358011DE" w14:textId="77777777" w:rsidTr="00C0085E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709501DC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14:paraId="1F754B8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Komora termostatyczna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koleinomierza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 CRT-WTEN1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DF8EEC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GDDKiA-O/Rz-801/2127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7AF0DE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1145-01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F773551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ZA-I-0333-1/W+S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450E88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4B7AC1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Temperatura w 60,0 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11B127FD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W 5 punktach pomiarowych</w:t>
            </w:r>
          </w:p>
        </w:tc>
        <w:tc>
          <w:tcPr>
            <w:tcW w:w="1446" w:type="dxa"/>
            <w:vMerge/>
            <w:shd w:val="clear" w:color="auto" w:fill="FFFFFF" w:themeFill="background1"/>
            <w:vAlign w:val="center"/>
          </w:tcPr>
          <w:p w14:paraId="5457E1A3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4A78040E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9405EC1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587E" w:rsidRPr="00983FF0" w14:paraId="056AC890" w14:textId="77777777" w:rsidTr="00C0085E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0D3A3FF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14:paraId="0EB42000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POL-EKO typ SLW 400 ECO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F3C67DC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 801/2013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691DD1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SW4SC10890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AA9ABEC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ZA-I-0042/W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A356422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20 do 250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4F5FAB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Temperatura w 150 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0915EB81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W 9 punktach pomiarowych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8F8792C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Październik 2013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5F4D677F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7885D2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587E" w:rsidRPr="00983FF0" w14:paraId="6E57C27D" w14:textId="77777777" w:rsidTr="00C0085E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6C9CE78B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5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14:paraId="5A6BB847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POL-EKO typ SLW 240 ECO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897480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 801/17442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47443E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SW2EC10812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611CE2C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ZA-I-0040/W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1F4B0B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20 do 250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8ED5C3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Temperatura w 160 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35AB81D7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W 9 punktach pomiarowych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FA0F372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Październik 2013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2CA803D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44A7A452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587E" w:rsidRPr="00983FF0" w14:paraId="2B86175B" w14:textId="77777777" w:rsidTr="00C0085E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37CD3A6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14:paraId="57469181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POL-EKO typ SLW 240-W STD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948E70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 801/1759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D3668A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SW2SC10052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51166B2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ZA-I-0029/W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79D74BC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20 do 250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E94215E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Temperatura w 200 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73D1018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W 9 punktach pomiarowych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4341426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Październik 2019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4CF5BE8F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0A9C5C1A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587E" w:rsidRPr="00983FF0" w14:paraId="05E2E49E" w14:textId="77777777" w:rsidTr="00C0085E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523AC397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14:paraId="336E6746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POL-EKO typ SLW 240-W STD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7CC617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 801/1760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C83C25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SW2SC10053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AB81E7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ZA-I-0030/W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475E94A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20 do 250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A8393DA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Temperatura w 110 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14CBCF1D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W 9 punktach pomiarowych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9D558DC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Październik 2019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38BEDB25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0CE9F183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587E" w:rsidRPr="00983FF0" w14:paraId="73940124" w14:textId="77777777" w:rsidTr="00C0085E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6C693373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14:paraId="1AE7A982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POL-EKO typ SLW 240 ECO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5E94E7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 801/1805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832FFD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SW2EC10493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2D50773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8BC16F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20 do 250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8A681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Temperatura w 110 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2A685AFC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W 9 punktach pomiarowych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14:paraId="00775143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Kwiecień 2013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7C753766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7DB4FDF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587E" w:rsidRPr="00983FF0" w14:paraId="14A153AF" w14:textId="77777777" w:rsidTr="00C0085E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0FFCA7D6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14:paraId="6ABF63A1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POL-ECO typ SLW 115 ECO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5DFBBE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GDDKiA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br/>
              <w:t>801/1959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8F8335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SW1ED08605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FA98AA0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ZA-I-0034/W+S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6381E6D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20 do 250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F410A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Temperatura w 110 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4B2F43A3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W 9 punktach pomiarowych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14:paraId="6F4298CE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Kwiecień 2013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68ED19CF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B04078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587E" w:rsidRPr="00983FF0" w14:paraId="4DB6F02E" w14:textId="77777777" w:rsidTr="00C0085E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0C141673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14:paraId="79AE0441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POL-ECO typ SLW 115 ECO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E62096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GDDKiA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br/>
              <w:t>801/1958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7CCE6B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SW1ED08606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507B3FE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ZB-I-0274/W+S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390D7F0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20 do 250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6B8E2A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Temperatura w 110 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0DDC4A62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W 9 punktach pomiarowych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14:paraId="571E550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Październik 2021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41B12664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441AA84A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587E" w:rsidRPr="00983FF0" w14:paraId="6E511D77" w14:textId="77777777" w:rsidTr="00C0085E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E28F19E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A439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POL-ECO typ SLW 115 ECO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8FE82D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GDDKiA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br/>
              <w:t>801/1818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AC48B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SW1EDO10488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E2B2D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ZA-I-0031/W+S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F36C68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20 do 250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2BDD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Temperatura w 110 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1D894503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W 9 punktach pomiarowych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293325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Kwiecień 2018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BEEFA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2BD32D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9AC4570" w14:textId="74BD1095" w:rsidR="0088587E" w:rsidRPr="00983FF0" w:rsidRDefault="0088587E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158"/>
        <w:gridCol w:w="1337"/>
        <w:gridCol w:w="1158"/>
        <w:gridCol w:w="1558"/>
        <w:gridCol w:w="1592"/>
        <w:gridCol w:w="2171"/>
        <w:gridCol w:w="1391"/>
        <w:gridCol w:w="2842"/>
        <w:gridCol w:w="1557"/>
      </w:tblGrid>
      <w:tr w:rsidR="0088587E" w:rsidRPr="00983FF0" w14:paraId="6621A253" w14:textId="77777777" w:rsidTr="00C0085E">
        <w:trPr>
          <w:jc w:val="center"/>
        </w:trPr>
        <w:tc>
          <w:tcPr>
            <w:tcW w:w="545" w:type="dxa"/>
            <w:shd w:val="clear" w:color="auto" w:fill="EEECE1" w:themeFill="background2"/>
            <w:vAlign w:val="center"/>
          </w:tcPr>
          <w:p w14:paraId="22F63511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5A5E9E7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337" w:type="dxa"/>
            <w:shd w:val="clear" w:color="auto" w:fill="EEECE1" w:themeFill="background2"/>
            <w:vAlign w:val="center"/>
          </w:tcPr>
          <w:p w14:paraId="7AF264DD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40147B7B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558" w:type="dxa"/>
            <w:shd w:val="clear" w:color="auto" w:fill="EEECE1" w:themeFill="background2"/>
            <w:vAlign w:val="center"/>
          </w:tcPr>
          <w:p w14:paraId="6CD1E7A3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592" w:type="dxa"/>
            <w:shd w:val="clear" w:color="auto" w:fill="EEECE1" w:themeFill="background2"/>
            <w:vAlign w:val="center"/>
          </w:tcPr>
          <w:p w14:paraId="4BB03CC5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14:paraId="4318226A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391" w:type="dxa"/>
            <w:shd w:val="clear" w:color="auto" w:fill="EEECE1" w:themeFill="background2"/>
            <w:vAlign w:val="center"/>
          </w:tcPr>
          <w:p w14:paraId="0FED15FA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842" w:type="dxa"/>
            <w:shd w:val="clear" w:color="auto" w:fill="EEECE1" w:themeFill="background2"/>
            <w:vAlign w:val="center"/>
          </w:tcPr>
          <w:p w14:paraId="1570C6A7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7" w:type="dxa"/>
            <w:shd w:val="clear" w:color="auto" w:fill="EEECE1" w:themeFill="background2"/>
            <w:vAlign w:val="center"/>
          </w:tcPr>
          <w:p w14:paraId="2281BC4D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88587E" w:rsidRPr="00983FF0" w14:paraId="66B857A0" w14:textId="77777777" w:rsidTr="00C0085E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335D278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17C1B2DF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Kompart</w:t>
            </w:r>
            <w:proofErr w:type="spellEnd"/>
          </w:p>
          <w:p w14:paraId="7CF7C62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Typ K/J  Model  YC-61N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487A1917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0F216D7C" w14:textId="77777777" w:rsidR="0088587E" w:rsidRPr="00983FF0" w:rsidRDefault="0088587E" w:rsidP="00C0085E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10100765</w:t>
            </w:r>
          </w:p>
          <w:p w14:paraId="1071F7A1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7F359D32" w14:textId="77777777" w:rsidR="0088587E" w:rsidRPr="00983FF0" w:rsidRDefault="0088587E" w:rsidP="00C0085E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  <w:p w14:paraId="46DC92D5" w14:textId="77777777" w:rsidR="0088587E" w:rsidRPr="00983FF0" w:rsidRDefault="0088587E" w:rsidP="00C0085E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ZA-I-0366/W+S</w:t>
            </w:r>
          </w:p>
          <w:p w14:paraId="16F9BF09" w14:textId="77777777" w:rsidR="0088587E" w:rsidRPr="00983FF0" w:rsidRDefault="0088587E" w:rsidP="00C008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14:paraId="062284F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-200 do +1370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75533F75" w14:textId="77777777" w:rsidR="0088587E" w:rsidRPr="00983FF0" w:rsidRDefault="0088587E" w:rsidP="00C0085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Wskazanie termometru z dokładnością 0,1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 w temperaturach:</w:t>
            </w:r>
          </w:p>
          <w:p w14:paraId="15B65BE6" w14:textId="77777777" w:rsidR="0088587E" w:rsidRPr="00983FF0" w:rsidRDefault="0088587E" w:rsidP="00C0085E">
            <w:pPr>
              <w:pStyle w:val="Akapitzlist"/>
              <w:numPr>
                <w:ilvl w:val="0"/>
                <w:numId w:val="7"/>
              </w:numPr>
              <w:ind w:left="459" w:hanging="142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160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0FF04BB7" w14:textId="77777777" w:rsidR="0088587E" w:rsidRPr="00983FF0" w:rsidRDefault="0088587E" w:rsidP="00C0085E">
            <w:pPr>
              <w:pStyle w:val="Akapitzlist"/>
              <w:numPr>
                <w:ilvl w:val="0"/>
                <w:numId w:val="7"/>
              </w:numPr>
              <w:ind w:left="459" w:hanging="142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210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391" w:type="dxa"/>
            <w:vMerge w:val="restart"/>
            <w:shd w:val="clear" w:color="auto" w:fill="FFFFFF" w:themeFill="background1"/>
            <w:vAlign w:val="center"/>
          </w:tcPr>
          <w:p w14:paraId="1095780F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2021</w:t>
            </w: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512BA35A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b/>
                <w:sz w:val="16"/>
                <w:szCs w:val="16"/>
              </w:rPr>
              <w:t>Termometr elektroniczny posiada 1 sondę.</w:t>
            </w:r>
          </w:p>
          <w:p w14:paraId="12268D9D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6C13724F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557" w:type="dxa"/>
            <w:vMerge w:val="restart"/>
            <w:shd w:val="clear" w:color="auto" w:fill="FFFFFF" w:themeFill="background1"/>
            <w:vAlign w:val="center"/>
          </w:tcPr>
          <w:p w14:paraId="41153C55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88587E" w:rsidRPr="00983FF0" w14:paraId="0D86CE96" w14:textId="77777777" w:rsidTr="00C0085E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490691A8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1C0EAF87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CZAH-Pomiar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Sp.z.o.o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 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s.c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  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br/>
              <w:t>K204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7A708B2E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GDDKiA-O/Rz-518/264/W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4A986C4E" w14:textId="77777777" w:rsidR="0088587E" w:rsidRPr="00983FF0" w:rsidRDefault="0088587E" w:rsidP="00C0085E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110802694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547FCB45" w14:textId="77777777" w:rsidR="0088587E" w:rsidRPr="00983FF0" w:rsidRDefault="0088587E" w:rsidP="00C0085E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ZA-I-0477/W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14:paraId="45A5F53A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-200 do +1370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0ABD7FC6" w14:textId="77777777" w:rsidR="0088587E" w:rsidRPr="00983FF0" w:rsidRDefault="0088587E" w:rsidP="00C0085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Wskazanie termometru z dokładnością 0,1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 w temperaturach:</w:t>
            </w:r>
          </w:p>
          <w:p w14:paraId="22DB9045" w14:textId="77777777" w:rsidR="0088587E" w:rsidRPr="00983FF0" w:rsidRDefault="0088587E" w:rsidP="00C0085E">
            <w:pPr>
              <w:pStyle w:val="Akapitzlist"/>
              <w:numPr>
                <w:ilvl w:val="0"/>
                <w:numId w:val="8"/>
              </w:numPr>
              <w:ind w:left="459" w:hanging="142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110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5C3A6987" w14:textId="77777777" w:rsidR="0088587E" w:rsidRPr="00983FF0" w:rsidRDefault="0088587E" w:rsidP="00C0085E">
            <w:pPr>
              <w:pStyle w:val="Akapitzlist"/>
              <w:numPr>
                <w:ilvl w:val="0"/>
                <w:numId w:val="8"/>
              </w:numPr>
              <w:ind w:left="459" w:hanging="142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150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391" w:type="dxa"/>
            <w:vMerge/>
            <w:shd w:val="clear" w:color="auto" w:fill="FFFFFF" w:themeFill="background1"/>
            <w:vAlign w:val="center"/>
          </w:tcPr>
          <w:p w14:paraId="47EF3E4D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4035FD25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4"/>
                <w:szCs w:val="14"/>
              </w:rPr>
            </w:pPr>
            <w:r w:rsidRPr="00983FF0">
              <w:rPr>
                <w:rFonts w:ascii="Verdana" w:hAnsi="Verdana"/>
                <w:b/>
                <w:sz w:val="14"/>
                <w:szCs w:val="14"/>
              </w:rPr>
              <w:t>Termometr elektroniczny posiada 4 sondy.</w:t>
            </w:r>
            <w:r w:rsidRPr="00983FF0">
              <w:rPr>
                <w:rFonts w:ascii="Verdana" w:hAnsi="Verdana"/>
                <w:sz w:val="14"/>
                <w:szCs w:val="14"/>
              </w:rPr>
              <w:t xml:space="preserve"> Wzorcowanie należy wykonać dla każdej.</w:t>
            </w:r>
          </w:p>
          <w:p w14:paraId="723D40DE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4"/>
                <w:szCs w:val="14"/>
              </w:rPr>
            </w:pPr>
            <w:r w:rsidRPr="00983FF0">
              <w:rPr>
                <w:rFonts w:ascii="Verdana" w:hAnsi="Verdana"/>
                <w:sz w:val="14"/>
                <w:szCs w:val="14"/>
              </w:rPr>
              <w:t>Wyniki powinny zawierać niepewność pomiaru rozszerzoną.</w:t>
            </w:r>
          </w:p>
          <w:p w14:paraId="32EE68FB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4"/>
                <w:szCs w:val="14"/>
              </w:rPr>
            </w:pPr>
            <w:r w:rsidRPr="00983FF0">
              <w:rPr>
                <w:rFonts w:ascii="Verdana" w:hAnsi="Verdana"/>
                <w:sz w:val="14"/>
                <w:szCs w:val="14"/>
              </w:rPr>
              <w:lastRenderedPageBreak/>
              <w:t>Nie naklejać informacji o terminie wzorcowania ani żadnych innych naklejek.</w:t>
            </w:r>
          </w:p>
        </w:tc>
        <w:tc>
          <w:tcPr>
            <w:tcW w:w="1557" w:type="dxa"/>
            <w:vMerge/>
            <w:shd w:val="clear" w:color="auto" w:fill="FFFFFF" w:themeFill="background1"/>
            <w:vAlign w:val="center"/>
          </w:tcPr>
          <w:p w14:paraId="7F3E210C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587E" w:rsidRPr="00983FF0" w14:paraId="1706DE00" w14:textId="77777777" w:rsidTr="00C0085E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07B0027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065B955B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CZAH-Pomiar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Sp.z.o.o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 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s.c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br/>
              <w:t xml:space="preserve"> K204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027D7CC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2328CB64" w14:textId="77777777" w:rsidR="0088587E" w:rsidRPr="00983FF0" w:rsidRDefault="0088587E" w:rsidP="00C0085E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120800843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6F0F80C9" w14:textId="77777777" w:rsidR="0088587E" w:rsidRPr="00983FF0" w:rsidRDefault="0088587E" w:rsidP="00C0085E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ZA-I-0478/W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14:paraId="40CC9E7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-200 do +1370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04E860C0" w14:textId="77777777" w:rsidR="0088587E" w:rsidRPr="00983FF0" w:rsidRDefault="0088587E" w:rsidP="00C0085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Wskazanie termometru z dokładnością 0,1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 w temperaturach:</w:t>
            </w:r>
          </w:p>
          <w:p w14:paraId="61D46297" w14:textId="77777777" w:rsidR="0088587E" w:rsidRPr="00983FF0" w:rsidRDefault="0088587E" w:rsidP="00C0085E">
            <w:pPr>
              <w:pStyle w:val="Akapitzlist"/>
              <w:numPr>
                <w:ilvl w:val="0"/>
                <w:numId w:val="9"/>
              </w:numPr>
              <w:ind w:left="459" w:hanging="142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120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2BD72794" w14:textId="77777777" w:rsidR="0088587E" w:rsidRPr="00983FF0" w:rsidRDefault="0088587E" w:rsidP="00C0085E">
            <w:pPr>
              <w:pStyle w:val="Akapitzlist"/>
              <w:numPr>
                <w:ilvl w:val="0"/>
                <w:numId w:val="9"/>
              </w:numPr>
              <w:ind w:left="459" w:hanging="142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160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391" w:type="dxa"/>
            <w:vMerge/>
            <w:shd w:val="clear" w:color="auto" w:fill="FFFFFF" w:themeFill="background1"/>
            <w:vAlign w:val="center"/>
          </w:tcPr>
          <w:p w14:paraId="781621BE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04197315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4"/>
                <w:szCs w:val="14"/>
              </w:rPr>
            </w:pPr>
            <w:r w:rsidRPr="00983FF0">
              <w:rPr>
                <w:rFonts w:ascii="Verdana" w:hAnsi="Verdana"/>
                <w:b/>
                <w:sz w:val="14"/>
                <w:szCs w:val="14"/>
              </w:rPr>
              <w:t>Termometr elektroniczny  posiada 4 sondy.</w:t>
            </w:r>
            <w:r w:rsidRPr="00983FF0">
              <w:rPr>
                <w:rFonts w:ascii="Verdana" w:hAnsi="Verdana"/>
                <w:sz w:val="14"/>
                <w:szCs w:val="14"/>
              </w:rPr>
              <w:t xml:space="preserve"> Wzorcowanie należy wykonać dla każdej.</w:t>
            </w:r>
          </w:p>
          <w:p w14:paraId="5F60A63F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4"/>
                <w:szCs w:val="14"/>
              </w:rPr>
            </w:pPr>
            <w:r w:rsidRPr="00983FF0">
              <w:rPr>
                <w:rFonts w:ascii="Verdana" w:hAnsi="Verdana"/>
                <w:sz w:val="14"/>
                <w:szCs w:val="14"/>
              </w:rPr>
              <w:t>Wyniki powinny zawierać niepewność pomiaru rozszerzoną.</w:t>
            </w:r>
          </w:p>
          <w:p w14:paraId="19D6B2E1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4"/>
                <w:szCs w:val="14"/>
              </w:rPr>
            </w:pPr>
            <w:r w:rsidRPr="00983FF0">
              <w:rPr>
                <w:rFonts w:ascii="Verdana" w:hAnsi="Verdana"/>
                <w:sz w:val="14"/>
                <w:szCs w:val="14"/>
              </w:rPr>
              <w:t>Nie naklejać informacji o terminie wzorcowania ani żadnych innych naklejek.</w:t>
            </w:r>
          </w:p>
          <w:p w14:paraId="5C991C1B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shd w:val="clear" w:color="auto" w:fill="FFFFFF" w:themeFill="background1"/>
            <w:vAlign w:val="center"/>
          </w:tcPr>
          <w:p w14:paraId="78D824C0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587E" w:rsidRPr="00983FF0" w14:paraId="099702EE" w14:textId="77777777" w:rsidTr="00C0085E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7D7F7066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1D08076C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INFRATEST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PiK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5811723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 801/1963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30572908" w14:textId="77777777" w:rsidR="0088587E" w:rsidRPr="00983FF0" w:rsidRDefault="0088587E" w:rsidP="00C0085E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2067108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1ACDE037" w14:textId="77777777" w:rsidR="0088587E" w:rsidRPr="00983FF0" w:rsidRDefault="0088587E" w:rsidP="00C0085E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ZA-I-0414/W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14:paraId="671F5C52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0 do +200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3925946D" w14:textId="77777777" w:rsidR="0088587E" w:rsidRPr="00983FF0" w:rsidRDefault="0088587E" w:rsidP="00C0085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Wskazanie termometru z dokładnością 0,1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 w temperaturach:</w:t>
            </w:r>
          </w:p>
          <w:p w14:paraId="71BBDCE1" w14:textId="77777777" w:rsidR="0088587E" w:rsidRPr="00983FF0" w:rsidRDefault="0088587E" w:rsidP="00C0085E">
            <w:pPr>
              <w:pStyle w:val="Akapitzlist"/>
              <w:numPr>
                <w:ilvl w:val="0"/>
                <w:numId w:val="9"/>
              </w:numPr>
              <w:ind w:left="459" w:hanging="142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5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4F15A849" w14:textId="77777777" w:rsidR="0088587E" w:rsidRPr="00983FF0" w:rsidRDefault="0088587E" w:rsidP="00C0085E">
            <w:pPr>
              <w:pStyle w:val="Akapitzlist"/>
              <w:numPr>
                <w:ilvl w:val="0"/>
                <w:numId w:val="9"/>
              </w:numPr>
              <w:ind w:left="459" w:hanging="142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30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0CE5DECD" w14:textId="77777777" w:rsidR="0088587E" w:rsidRPr="00983FF0" w:rsidRDefault="0088587E" w:rsidP="00C0085E">
            <w:pPr>
              <w:pStyle w:val="Akapitzlist"/>
              <w:numPr>
                <w:ilvl w:val="0"/>
                <w:numId w:val="9"/>
              </w:numPr>
              <w:ind w:left="459" w:hanging="142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55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69A10FA0" w14:textId="77777777" w:rsidR="0088587E" w:rsidRPr="00983FF0" w:rsidRDefault="0088587E" w:rsidP="00C0085E">
            <w:pPr>
              <w:pStyle w:val="Akapitzlist"/>
              <w:numPr>
                <w:ilvl w:val="0"/>
                <w:numId w:val="9"/>
              </w:numPr>
              <w:ind w:left="459" w:hanging="142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80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391" w:type="dxa"/>
            <w:vMerge/>
            <w:shd w:val="clear" w:color="auto" w:fill="FFFFFF" w:themeFill="background1"/>
            <w:vAlign w:val="center"/>
          </w:tcPr>
          <w:p w14:paraId="62E14CF5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7852390E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4"/>
                <w:szCs w:val="14"/>
              </w:rPr>
            </w:pPr>
            <w:r w:rsidRPr="00983FF0">
              <w:rPr>
                <w:rFonts w:ascii="Verdana" w:hAnsi="Verdana"/>
                <w:b/>
                <w:sz w:val="14"/>
                <w:szCs w:val="14"/>
              </w:rPr>
              <w:t>Termometr elektroniczny podłączony do urządzenia, posiada 1 sondę.</w:t>
            </w:r>
          </w:p>
          <w:p w14:paraId="0563B710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4"/>
                <w:szCs w:val="14"/>
              </w:rPr>
            </w:pPr>
            <w:r w:rsidRPr="00983FF0">
              <w:rPr>
                <w:rFonts w:ascii="Verdana" w:hAnsi="Verdana"/>
                <w:sz w:val="14"/>
                <w:szCs w:val="14"/>
              </w:rPr>
              <w:t>Wzorcowanie należy przeprowadzić w siedzibie zamawiającego.</w:t>
            </w:r>
          </w:p>
          <w:p w14:paraId="5D72A6B8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4"/>
                <w:szCs w:val="14"/>
              </w:rPr>
            </w:pPr>
            <w:r w:rsidRPr="00983FF0">
              <w:rPr>
                <w:rFonts w:ascii="Verdana" w:hAnsi="Verdana"/>
                <w:sz w:val="14"/>
                <w:szCs w:val="14"/>
              </w:rPr>
              <w:t>Wyniki powinny zawierać niepewność pomiaru rozszerzoną.</w:t>
            </w:r>
          </w:p>
          <w:p w14:paraId="1272CCBE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b/>
                <w:sz w:val="14"/>
                <w:szCs w:val="14"/>
              </w:rPr>
            </w:pPr>
            <w:r w:rsidRPr="00983FF0">
              <w:rPr>
                <w:rFonts w:ascii="Verdana" w:hAnsi="Verdana"/>
                <w:sz w:val="14"/>
                <w:szCs w:val="14"/>
              </w:rPr>
              <w:t>Nie naklejać informacji o terminie wzorcowania ani żadnych innych naklejek.</w:t>
            </w:r>
          </w:p>
        </w:tc>
        <w:tc>
          <w:tcPr>
            <w:tcW w:w="1557" w:type="dxa"/>
            <w:vMerge/>
            <w:shd w:val="clear" w:color="auto" w:fill="FFFFFF" w:themeFill="background1"/>
            <w:vAlign w:val="center"/>
          </w:tcPr>
          <w:p w14:paraId="59255E1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587E" w:rsidRPr="00983FF0" w14:paraId="55DB9C27" w14:textId="77777777" w:rsidTr="0088587E">
        <w:trPr>
          <w:trHeight w:val="2263"/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015819E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2BE5E080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Anton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Paar</w:t>
            </w:r>
            <w:proofErr w:type="spellEnd"/>
          </w:p>
          <w:p w14:paraId="2CE2497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(Aparat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Fraassa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>)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00296411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4EF08561" w14:textId="77777777" w:rsidR="0088587E" w:rsidRPr="00983FF0" w:rsidRDefault="0088587E" w:rsidP="00C0085E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60082640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7C39A7F9" w14:textId="77777777" w:rsidR="0088587E" w:rsidRPr="00983FF0" w:rsidRDefault="0088587E" w:rsidP="00C0085E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ZA-I-0663/W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14:paraId="4AEE082C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od 0 do -45 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28BC5E9F" w14:textId="77777777" w:rsidR="0088587E" w:rsidRPr="00983FF0" w:rsidRDefault="0088587E" w:rsidP="00C0085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Wskazanie termometru z dokładnością 0,1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 w temperaturach:</w:t>
            </w:r>
          </w:p>
          <w:p w14:paraId="5D86BD0C" w14:textId="77777777" w:rsidR="0088587E" w:rsidRPr="00983FF0" w:rsidRDefault="0088587E" w:rsidP="00C0085E">
            <w:pPr>
              <w:pStyle w:val="Akapitzlist"/>
              <w:numPr>
                <w:ilvl w:val="0"/>
                <w:numId w:val="9"/>
              </w:numPr>
              <w:ind w:left="459" w:hanging="142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-30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150F538C" w14:textId="77777777" w:rsidR="0088587E" w:rsidRPr="00983FF0" w:rsidRDefault="0088587E" w:rsidP="00C0085E">
            <w:pPr>
              <w:pStyle w:val="Akapitzlist"/>
              <w:numPr>
                <w:ilvl w:val="0"/>
                <w:numId w:val="9"/>
              </w:numPr>
              <w:ind w:left="459" w:hanging="142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-20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0804E1B4" w14:textId="77777777" w:rsidR="0088587E" w:rsidRPr="00983FF0" w:rsidRDefault="0088587E" w:rsidP="00C0085E">
            <w:pPr>
              <w:pStyle w:val="Akapitzlist"/>
              <w:numPr>
                <w:ilvl w:val="0"/>
                <w:numId w:val="9"/>
              </w:numPr>
              <w:ind w:left="459" w:hanging="142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-10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3E536093" w14:textId="77777777" w:rsidR="0088587E" w:rsidRPr="00983FF0" w:rsidRDefault="0088587E" w:rsidP="00C0085E">
            <w:pPr>
              <w:pStyle w:val="Akapitzlist"/>
              <w:numPr>
                <w:ilvl w:val="0"/>
                <w:numId w:val="9"/>
              </w:numPr>
              <w:ind w:left="459" w:hanging="142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0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391" w:type="dxa"/>
            <w:vMerge/>
            <w:shd w:val="clear" w:color="auto" w:fill="FFFFFF" w:themeFill="background1"/>
            <w:vAlign w:val="center"/>
          </w:tcPr>
          <w:p w14:paraId="1FACCB5C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430247BD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4"/>
                <w:szCs w:val="14"/>
              </w:rPr>
            </w:pPr>
            <w:r w:rsidRPr="00983FF0">
              <w:rPr>
                <w:rFonts w:ascii="Verdana" w:hAnsi="Verdana"/>
                <w:b/>
                <w:sz w:val="14"/>
                <w:szCs w:val="14"/>
              </w:rPr>
              <w:t>Termometr elektroniczny podłączony do urządzenia, posiada 1 sondę.</w:t>
            </w:r>
          </w:p>
          <w:p w14:paraId="4986E3CB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4"/>
                <w:szCs w:val="14"/>
              </w:rPr>
            </w:pPr>
            <w:r w:rsidRPr="00983FF0">
              <w:rPr>
                <w:rFonts w:ascii="Verdana" w:hAnsi="Verdana"/>
                <w:sz w:val="14"/>
                <w:szCs w:val="14"/>
              </w:rPr>
              <w:t>Wzorcowanie należy przeprowadzić w siedzibie zamawiającego.</w:t>
            </w:r>
          </w:p>
          <w:p w14:paraId="56DDBD2F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4"/>
                <w:szCs w:val="14"/>
              </w:rPr>
            </w:pPr>
            <w:r w:rsidRPr="00983FF0">
              <w:rPr>
                <w:rFonts w:ascii="Verdana" w:hAnsi="Verdana"/>
                <w:sz w:val="14"/>
                <w:szCs w:val="14"/>
              </w:rPr>
              <w:t>Wyniki powinny zawierać niepewność pomiaru rozszerzoną.</w:t>
            </w:r>
          </w:p>
          <w:p w14:paraId="13AF9722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983FF0">
              <w:rPr>
                <w:rFonts w:ascii="Verdana" w:hAnsi="Verdana"/>
                <w:sz w:val="14"/>
                <w:szCs w:val="14"/>
              </w:rPr>
              <w:t>Nie naklejać informacji o terminie wzorcowania ani żadnych innych naklejek.</w:t>
            </w:r>
          </w:p>
        </w:tc>
        <w:tc>
          <w:tcPr>
            <w:tcW w:w="1557" w:type="dxa"/>
            <w:vMerge/>
            <w:shd w:val="clear" w:color="auto" w:fill="FFFFFF" w:themeFill="background1"/>
            <w:vAlign w:val="center"/>
          </w:tcPr>
          <w:p w14:paraId="5245ABC6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4320CF5" w14:textId="3413C917" w:rsidR="0088587E" w:rsidRPr="00983FF0" w:rsidRDefault="0088587E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158"/>
        <w:gridCol w:w="1337"/>
        <w:gridCol w:w="1158"/>
        <w:gridCol w:w="1558"/>
        <w:gridCol w:w="1592"/>
        <w:gridCol w:w="2171"/>
        <w:gridCol w:w="1303"/>
        <w:gridCol w:w="2930"/>
        <w:gridCol w:w="1557"/>
      </w:tblGrid>
      <w:tr w:rsidR="0088587E" w:rsidRPr="00983FF0" w14:paraId="75E17A15" w14:textId="77777777" w:rsidTr="00C0085E">
        <w:trPr>
          <w:jc w:val="center"/>
        </w:trPr>
        <w:tc>
          <w:tcPr>
            <w:tcW w:w="545" w:type="dxa"/>
            <w:shd w:val="clear" w:color="auto" w:fill="EEECE1" w:themeFill="background2"/>
            <w:vAlign w:val="center"/>
          </w:tcPr>
          <w:p w14:paraId="493D5142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50633D7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337" w:type="dxa"/>
            <w:shd w:val="clear" w:color="auto" w:fill="EEECE1" w:themeFill="background2"/>
            <w:vAlign w:val="center"/>
          </w:tcPr>
          <w:p w14:paraId="0A3A2566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73B976BE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558" w:type="dxa"/>
            <w:shd w:val="clear" w:color="auto" w:fill="EEECE1" w:themeFill="background2"/>
            <w:vAlign w:val="center"/>
          </w:tcPr>
          <w:p w14:paraId="2D0D5C2C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592" w:type="dxa"/>
            <w:shd w:val="clear" w:color="auto" w:fill="EEECE1" w:themeFill="background2"/>
            <w:vAlign w:val="center"/>
          </w:tcPr>
          <w:p w14:paraId="7495D547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14:paraId="33240812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303" w:type="dxa"/>
            <w:shd w:val="clear" w:color="auto" w:fill="EEECE1" w:themeFill="background2"/>
            <w:vAlign w:val="center"/>
          </w:tcPr>
          <w:p w14:paraId="08565703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930" w:type="dxa"/>
            <w:shd w:val="clear" w:color="auto" w:fill="EEECE1" w:themeFill="background2"/>
            <w:vAlign w:val="center"/>
          </w:tcPr>
          <w:p w14:paraId="7354B19A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7" w:type="dxa"/>
            <w:shd w:val="clear" w:color="auto" w:fill="EEECE1" w:themeFill="background2"/>
            <w:vAlign w:val="center"/>
          </w:tcPr>
          <w:p w14:paraId="132E64E6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88587E" w:rsidRPr="00983FF0" w14:paraId="41C384ED" w14:textId="77777777" w:rsidTr="00C0085E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6615701D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5F7AE55F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A.M.A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08BE4961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0711B5E1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0838122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4D7B2F96" w14:textId="77777777" w:rsidR="0088587E" w:rsidRPr="00983FF0" w:rsidRDefault="0088587E" w:rsidP="00C00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ZA-I-0416-02/W+S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14:paraId="09DD65D6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+19 do +27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0D987C24" w14:textId="77777777" w:rsidR="0088587E" w:rsidRPr="00983FF0" w:rsidRDefault="0088587E" w:rsidP="00C0085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Wskazanie termometru z dokładnością 0,1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 w temperaturach:</w:t>
            </w:r>
          </w:p>
          <w:p w14:paraId="2DDF29CD" w14:textId="77777777" w:rsidR="0088587E" w:rsidRPr="00983FF0" w:rsidRDefault="0088587E" w:rsidP="00C0085E">
            <w:pPr>
              <w:pStyle w:val="Akapitzlist"/>
              <w:numPr>
                <w:ilvl w:val="0"/>
                <w:numId w:val="7"/>
              </w:numPr>
              <w:ind w:left="459" w:hanging="142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25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303" w:type="dxa"/>
            <w:vMerge w:val="restart"/>
            <w:shd w:val="clear" w:color="auto" w:fill="FFFFFF" w:themeFill="background1"/>
            <w:vAlign w:val="center"/>
          </w:tcPr>
          <w:p w14:paraId="6553643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2020</w:t>
            </w:r>
          </w:p>
        </w:tc>
        <w:tc>
          <w:tcPr>
            <w:tcW w:w="2930" w:type="dxa"/>
            <w:vMerge w:val="restart"/>
            <w:shd w:val="clear" w:color="auto" w:fill="FFFFFF" w:themeFill="background1"/>
            <w:vAlign w:val="center"/>
          </w:tcPr>
          <w:p w14:paraId="4B380AB6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b/>
                <w:sz w:val="16"/>
                <w:szCs w:val="16"/>
              </w:rPr>
              <w:t>Termometr szklany</w:t>
            </w:r>
          </w:p>
          <w:p w14:paraId="3FFFD091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53F12C75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Nie naklejać informacji o terminie wzorcowania ani żadnych innych naklejek.</w:t>
            </w:r>
          </w:p>
        </w:tc>
        <w:tc>
          <w:tcPr>
            <w:tcW w:w="1557" w:type="dxa"/>
            <w:vMerge w:val="restart"/>
            <w:shd w:val="clear" w:color="auto" w:fill="FFFFFF" w:themeFill="background1"/>
            <w:vAlign w:val="center"/>
          </w:tcPr>
          <w:p w14:paraId="66435FEA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Sierpień 2022</w:t>
            </w:r>
          </w:p>
        </w:tc>
      </w:tr>
      <w:tr w:rsidR="0088587E" w:rsidRPr="00983FF0" w14:paraId="5C6CE255" w14:textId="77777777" w:rsidTr="00C0085E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04CF47AD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2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1EFD679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A.M.A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7A7B674A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6B366982" w14:textId="77777777" w:rsidR="0088587E" w:rsidRPr="00983FF0" w:rsidRDefault="0088587E" w:rsidP="00C0085E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1500101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217A8229" w14:textId="77777777" w:rsidR="0088587E" w:rsidRPr="00983FF0" w:rsidRDefault="0088587E" w:rsidP="00C0085E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ZA-I-0592/W+S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14:paraId="73E021F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+19 do +27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78837D48" w14:textId="77777777" w:rsidR="0088587E" w:rsidRPr="00983FF0" w:rsidRDefault="0088587E" w:rsidP="00C0085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Wskazanie termometru z dokładnością 0,1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 w temperaturach:</w:t>
            </w:r>
          </w:p>
          <w:p w14:paraId="676A25DF" w14:textId="77777777" w:rsidR="0088587E" w:rsidRPr="00983FF0" w:rsidRDefault="0088587E" w:rsidP="00C0085E">
            <w:pPr>
              <w:pStyle w:val="Akapitzlist"/>
              <w:numPr>
                <w:ilvl w:val="0"/>
                <w:numId w:val="8"/>
              </w:numPr>
              <w:ind w:left="459" w:hanging="142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25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303" w:type="dxa"/>
            <w:vMerge/>
            <w:shd w:val="clear" w:color="auto" w:fill="FFFFFF" w:themeFill="background1"/>
            <w:vAlign w:val="center"/>
          </w:tcPr>
          <w:p w14:paraId="6E3BB972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30" w:type="dxa"/>
            <w:vMerge/>
            <w:shd w:val="clear" w:color="auto" w:fill="FFFFFF" w:themeFill="background1"/>
            <w:vAlign w:val="center"/>
          </w:tcPr>
          <w:p w14:paraId="044637AA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FFFFFF" w:themeFill="background1"/>
            <w:vAlign w:val="center"/>
          </w:tcPr>
          <w:p w14:paraId="14D221F1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587E" w:rsidRPr="00983FF0" w14:paraId="213A9CE0" w14:textId="77777777" w:rsidTr="00C0085E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5833B12B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522093BD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KWT Włocławek</w:t>
            </w:r>
          </w:p>
          <w:p w14:paraId="46D0A0B0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rurkowy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4CB1506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4966A921" w14:textId="77777777" w:rsidR="0088587E" w:rsidRPr="00983FF0" w:rsidRDefault="0088587E" w:rsidP="00C0085E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D19/18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027340CB" w14:textId="77777777" w:rsidR="0088587E" w:rsidRPr="00983FF0" w:rsidRDefault="0088587E" w:rsidP="00C0085E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ZA-I-0621/W+S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14:paraId="1A894B25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-0,5 do +50,5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2014820B" w14:textId="77777777" w:rsidR="0088587E" w:rsidRPr="00983FF0" w:rsidRDefault="0088587E" w:rsidP="00C0085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Wskazanie termometru z dokładnością 0,1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 w temperaturach:</w:t>
            </w:r>
          </w:p>
          <w:p w14:paraId="4DCDA1EF" w14:textId="77777777" w:rsidR="0088587E" w:rsidRPr="00983FF0" w:rsidRDefault="0088587E" w:rsidP="00C0085E">
            <w:pPr>
              <w:pStyle w:val="Akapitzlist"/>
              <w:numPr>
                <w:ilvl w:val="0"/>
                <w:numId w:val="9"/>
              </w:numPr>
              <w:ind w:left="459" w:hanging="142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64CA21AB" w14:textId="77777777" w:rsidR="0088587E" w:rsidRPr="00983FF0" w:rsidRDefault="0088587E" w:rsidP="00C0085E">
            <w:pPr>
              <w:pStyle w:val="Akapitzlist"/>
              <w:numPr>
                <w:ilvl w:val="0"/>
                <w:numId w:val="9"/>
              </w:numPr>
              <w:ind w:left="459" w:hanging="142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25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397A80C7" w14:textId="77777777" w:rsidR="0088587E" w:rsidRPr="00983FF0" w:rsidRDefault="0088587E" w:rsidP="00C0085E">
            <w:pPr>
              <w:pStyle w:val="Akapitzlist"/>
              <w:numPr>
                <w:ilvl w:val="0"/>
                <w:numId w:val="9"/>
              </w:numPr>
              <w:ind w:left="459" w:hanging="142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30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303" w:type="dxa"/>
            <w:vMerge/>
            <w:shd w:val="clear" w:color="auto" w:fill="FFFFFF" w:themeFill="background1"/>
            <w:vAlign w:val="center"/>
          </w:tcPr>
          <w:p w14:paraId="2BAB1C1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30" w:type="dxa"/>
            <w:vMerge/>
            <w:shd w:val="clear" w:color="auto" w:fill="FFFFFF" w:themeFill="background1"/>
            <w:vAlign w:val="center"/>
          </w:tcPr>
          <w:p w14:paraId="5E61C1B3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FFFFFF" w:themeFill="background1"/>
            <w:vAlign w:val="center"/>
          </w:tcPr>
          <w:p w14:paraId="6750C8F7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587E" w:rsidRPr="00983FF0" w14:paraId="613B161B" w14:textId="77777777" w:rsidTr="00C0085E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60A0FB7D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1ADCDA81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KWT Włocławek</w:t>
            </w:r>
          </w:p>
          <w:p w14:paraId="25B7568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rurkowy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057EBCA8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6A181D12" w14:textId="77777777" w:rsidR="0088587E" w:rsidRPr="00983FF0" w:rsidRDefault="0088587E" w:rsidP="00C0085E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D2270/17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3A20238A" w14:textId="77777777" w:rsidR="0088587E" w:rsidRPr="00983FF0" w:rsidRDefault="0088587E" w:rsidP="00C0085E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ZA-I-0622/W+S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14:paraId="7E004377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-0,5 do +50,5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6B29205E" w14:textId="77777777" w:rsidR="0088587E" w:rsidRPr="00983FF0" w:rsidRDefault="0088587E" w:rsidP="00C0085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Wskazanie termometru z dokładnością 0,1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 w temperaturach:</w:t>
            </w:r>
          </w:p>
          <w:p w14:paraId="23CBA4F8" w14:textId="77777777" w:rsidR="0088587E" w:rsidRPr="00983FF0" w:rsidRDefault="0088587E" w:rsidP="00C0085E">
            <w:pPr>
              <w:pStyle w:val="Akapitzlist"/>
              <w:numPr>
                <w:ilvl w:val="0"/>
                <w:numId w:val="9"/>
              </w:numPr>
              <w:ind w:left="459" w:hanging="142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56848A72" w14:textId="77777777" w:rsidR="0088587E" w:rsidRPr="00983FF0" w:rsidRDefault="0088587E" w:rsidP="00C0085E">
            <w:pPr>
              <w:pStyle w:val="Akapitzlist"/>
              <w:numPr>
                <w:ilvl w:val="0"/>
                <w:numId w:val="9"/>
              </w:numPr>
              <w:ind w:left="459" w:hanging="142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25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35C014C7" w14:textId="77777777" w:rsidR="0088587E" w:rsidRPr="00983FF0" w:rsidRDefault="0088587E" w:rsidP="00C0085E">
            <w:pPr>
              <w:pStyle w:val="Akapitzlist"/>
              <w:numPr>
                <w:ilvl w:val="0"/>
                <w:numId w:val="9"/>
              </w:numPr>
              <w:ind w:left="459" w:hanging="142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30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303" w:type="dxa"/>
            <w:vMerge/>
            <w:shd w:val="clear" w:color="auto" w:fill="FFFFFF" w:themeFill="background1"/>
            <w:vAlign w:val="center"/>
          </w:tcPr>
          <w:p w14:paraId="24E9D635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30" w:type="dxa"/>
            <w:vMerge/>
            <w:shd w:val="clear" w:color="auto" w:fill="FFFFFF" w:themeFill="background1"/>
            <w:vAlign w:val="center"/>
          </w:tcPr>
          <w:p w14:paraId="39CB86C5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FFFFFF" w:themeFill="background1"/>
            <w:vAlign w:val="center"/>
          </w:tcPr>
          <w:p w14:paraId="4FFE1366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587E" w:rsidRPr="00983FF0" w14:paraId="6FE8502C" w14:textId="77777777" w:rsidTr="00C0085E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32CBF2C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552DCEDA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Toropol</w:t>
            </w:r>
            <w:proofErr w:type="spellEnd"/>
          </w:p>
          <w:p w14:paraId="5965661F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IP38C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220BA6CE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340AE3C2" w14:textId="77777777" w:rsidR="0088587E" w:rsidRPr="00983FF0" w:rsidRDefault="0088587E" w:rsidP="00C0085E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353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20D068CA" w14:textId="77777777" w:rsidR="0088587E" w:rsidRPr="00983FF0" w:rsidRDefault="0088587E" w:rsidP="00C0085E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ZA-I-0633/W+S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14:paraId="7650C2A7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23 do 27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1348867E" w14:textId="77777777" w:rsidR="0088587E" w:rsidRPr="00983FF0" w:rsidRDefault="0088587E" w:rsidP="00C0085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Wskazanie termometru z dokładnością 0,1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 w temperaturach:</w:t>
            </w:r>
          </w:p>
          <w:p w14:paraId="605C5322" w14:textId="77777777" w:rsidR="0088587E" w:rsidRPr="00983FF0" w:rsidRDefault="0088587E" w:rsidP="00C0085E">
            <w:pPr>
              <w:pStyle w:val="Akapitzlist"/>
              <w:numPr>
                <w:ilvl w:val="0"/>
                <w:numId w:val="8"/>
              </w:numPr>
              <w:ind w:left="459" w:hanging="142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25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303" w:type="dxa"/>
            <w:vMerge/>
            <w:shd w:val="clear" w:color="auto" w:fill="FFFFFF" w:themeFill="background1"/>
            <w:vAlign w:val="center"/>
          </w:tcPr>
          <w:p w14:paraId="50EE2481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30" w:type="dxa"/>
            <w:vMerge/>
            <w:shd w:val="clear" w:color="auto" w:fill="FFFFFF" w:themeFill="background1"/>
            <w:vAlign w:val="center"/>
          </w:tcPr>
          <w:p w14:paraId="5AFB4AF1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FFFFFF" w:themeFill="background1"/>
            <w:vAlign w:val="center"/>
          </w:tcPr>
          <w:p w14:paraId="7576F6D5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6163505" w14:textId="6116D5BA" w:rsidR="0088587E" w:rsidRPr="00983FF0" w:rsidRDefault="0088587E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Style w:val="Tabela-Siatka1"/>
        <w:tblpPr w:leftFromText="141" w:rightFromText="141" w:vertAnchor="text" w:tblpX="167" w:tblpY="1"/>
        <w:tblOverlap w:val="never"/>
        <w:tblW w:w="15314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422"/>
        <w:gridCol w:w="1134"/>
        <w:gridCol w:w="1560"/>
        <w:gridCol w:w="1559"/>
        <w:gridCol w:w="2126"/>
        <w:gridCol w:w="1559"/>
        <w:gridCol w:w="2835"/>
        <w:gridCol w:w="1418"/>
      </w:tblGrid>
      <w:tr w:rsidR="0088587E" w:rsidRPr="00983FF0" w14:paraId="6D22F21B" w14:textId="77777777" w:rsidTr="008E34EF">
        <w:tc>
          <w:tcPr>
            <w:tcW w:w="567" w:type="dxa"/>
            <w:vAlign w:val="center"/>
          </w:tcPr>
          <w:p w14:paraId="33142BA8" w14:textId="77777777" w:rsidR="0088587E" w:rsidRPr="00983FF0" w:rsidRDefault="0088587E" w:rsidP="008E34EF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Lp.</w:t>
            </w:r>
          </w:p>
        </w:tc>
        <w:tc>
          <w:tcPr>
            <w:tcW w:w="1134" w:type="dxa"/>
            <w:vAlign w:val="center"/>
          </w:tcPr>
          <w:p w14:paraId="27DBA87F" w14:textId="77777777" w:rsidR="0088587E" w:rsidRPr="00983FF0" w:rsidRDefault="0088587E" w:rsidP="008E34EF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Producent i typ</w:t>
            </w:r>
          </w:p>
        </w:tc>
        <w:tc>
          <w:tcPr>
            <w:tcW w:w="1422" w:type="dxa"/>
            <w:vAlign w:val="center"/>
          </w:tcPr>
          <w:p w14:paraId="30DBC929" w14:textId="77777777" w:rsidR="0088587E" w:rsidRPr="00983FF0" w:rsidRDefault="0088587E" w:rsidP="008E34EF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inwentarzowy</w:t>
            </w:r>
          </w:p>
        </w:tc>
        <w:tc>
          <w:tcPr>
            <w:tcW w:w="1134" w:type="dxa"/>
            <w:vAlign w:val="center"/>
          </w:tcPr>
          <w:p w14:paraId="7AC0E622" w14:textId="77777777" w:rsidR="0088587E" w:rsidRPr="00983FF0" w:rsidRDefault="0088587E" w:rsidP="008E34EF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fab.</w:t>
            </w:r>
          </w:p>
        </w:tc>
        <w:tc>
          <w:tcPr>
            <w:tcW w:w="1560" w:type="dxa"/>
            <w:vAlign w:val="center"/>
          </w:tcPr>
          <w:p w14:paraId="5549A80D" w14:textId="77777777" w:rsidR="0088587E" w:rsidRPr="00983FF0" w:rsidRDefault="0088587E" w:rsidP="008E34EF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ewidencyjny</w:t>
            </w:r>
          </w:p>
        </w:tc>
        <w:tc>
          <w:tcPr>
            <w:tcW w:w="1559" w:type="dxa"/>
            <w:vAlign w:val="center"/>
          </w:tcPr>
          <w:p w14:paraId="05C0E4C0" w14:textId="77777777" w:rsidR="0088587E" w:rsidRPr="00983FF0" w:rsidRDefault="0088587E" w:rsidP="008E34EF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Zakres/Dane techniczne:</w:t>
            </w:r>
          </w:p>
        </w:tc>
        <w:tc>
          <w:tcPr>
            <w:tcW w:w="2126" w:type="dxa"/>
            <w:vAlign w:val="center"/>
          </w:tcPr>
          <w:p w14:paraId="54144E0D" w14:textId="77777777" w:rsidR="0088587E" w:rsidRPr="00983FF0" w:rsidRDefault="0088587E" w:rsidP="008E34EF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Wzorcowany parametr</w:t>
            </w:r>
          </w:p>
        </w:tc>
        <w:tc>
          <w:tcPr>
            <w:tcW w:w="1559" w:type="dxa"/>
            <w:vAlign w:val="center"/>
          </w:tcPr>
          <w:p w14:paraId="2A031A52" w14:textId="77777777" w:rsidR="0088587E" w:rsidRPr="00983FF0" w:rsidRDefault="0088587E" w:rsidP="008E34EF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835" w:type="dxa"/>
            <w:vAlign w:val="center"/>
          </w:tcPr>
          <w:p w14:paraId="54158E36" w14:textId="77777777" w:rsidR="0088587E" w:rsidRPr="00983FF0" w:rsidRDefault="0088587E" w:rsidP="008E34EF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Uwagi</w:t>
            </w:r>
          </w:p>
        </w:tc>
        <w:tc>
          <w:tcPr>
            <w:tcW w:w="1418" w:type="dxa"/>
            <w:vAlign w:val="center"/>
          </w:tcPr>
          <w:p w14:paraId="59FD7FF6" w14:textId="77777777" w:rsidR="0088587E" w:rsidRPr="00983FF0" w:rsidRDefault="0088587E" w:rsidP="008E34EF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Termin wzorcowania</w:t>
            </w:r>
          </w:p>
        </w:tc>
      </w:tr>
      <w:tr w:rsidR="0088587E" w:rsidRPr="00983FF0" w14:paraId="4BB722AA" w14:textId="77777777" w:rsidTr="008E34EF">
        <w:trPr>
          <w:trHeight w:val="1804"/>
        </w:trPr>
        <w:tc>
          <w:tcPr>
            <w:tcW w:w="567" w:type="dxa"/>
            <w:shd w:val="clear" w:color="auto" w:fill="auto"/>
            <w:vAlign w:val="center"/>
          </w:tcPr>
          <w:p w14:paraId="70AEEBAB" w14:textId="77777777" w:rsidR="0088587E" w:rsidRPr="00983FF0" w:rsidRDefault="0088587E" w:rsidP="008E34EF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0193F4B0" w14:textId="77777777" w:rsidR="0088587E" w:rsidRPr="00983FF0" w:rsidRDefault="0088587E" w:rsidP="008E34E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Termometr elektroniczny</w:t>
            </w:r>
          </w:p>
          <w:p w14:paraId="241EB744" w14:textId="77777777" w:rsidR="0088587E" w:rsidRPr="00983FF0" w:rsidRDefault="0088587E" w:rsidP="008E34E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TFA</w:t>
            </w:r>
          </w:p>
        </w:tc>
        <w:tc>
          <w:tcPr>
            <w:tcW w:w="1422" w:type="dxa"/>
            <w:vAlign w:val="center"/>
          </w:tcPr>
          <w:p w14:paraId="49696F70" w14:textId="77777777" w:rsidR="0088587E" w:rsidRPr="00983FF0" w:rsidRDefault="0088587E" w:rsidP="008E34E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CE508D1" w14:textId="77777777" w:rsidR="0088587E" w:rsidRPr="00983FF0" w:rsidRDefault="0088587E" w:rsidP="008E34E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2001012</w:t>
            </w:r>
          </w:p>
        </w:tc>
        <w:tc>
          <w:tcPr>
            <w:tcW w:w="1560" w:type="dxa"/>
            <w:vAlign w:val="center"/>
          </w:tcPr>
          <w:p w14:paraId="29903C74" w14:textId="77777777" w:rsidR="0088587E" w:rsidRPr="00983FF0" w:rsidRDefault="0088587E" w:rsidP="008E34EF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ZK-I-0098/W+S</w:t>
            </w:r>
          </w:p>
        </w:tc>
        <w:tc>
          <w:tcPr>
            <w:tcW w:w="1559" w:type="dxa"/>
            <w:vAlign w:val="center"/>
          </w:tcPr>
          <w:p w14:paraId="1D6BF1CE" w14:textId="77777777" w:rsidR="0088587E" w:rsidRPr="00983FF0" w:rsidRDefault="0088587E" w:rsidP="008E34EF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Zakres pomiaru: </w:t>
            </w: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od – 30,0 do +120,0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; 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br/>
              <w:t>rozdzielczość: 0,1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</w:p>
          <w:p w14:paraId="51282023" w14:textId="77777777" w:rsidR="0088587E" w:rsidRPr="00983FF0" w:rsidRDefault="0088587E" w:rsidP="008E34EF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  <w:p w14:paraId="0B65B051" w14:textId="77777777" w:rsidR="0088587E" w:rsidRPr="00983FF0" w:rsidRDefault="0088587E" w:rsidP="008E34EF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Używany zakres pomiaru:</w:t>
            </w:r>
          </w:p>
          <w:p w14:paraId="5729BF7C" w14:textId="77777777" w:rsidR="0088587E" w:rsidRPr="00983FF0" w:rsidRDefault="0088587E" w:rsidP="008E34EF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od – 10,0 do +110,0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;</w:t>
            </w:r>
          </w:p>
        </w:tc>
        <w:tc>
          <w:tcPr>
            <w:tcW w:w="2126" w:type="dxa"/>
            <w:vAlign w:val="center"/>
          </w:tcPr>
          <w:p w14:paraId="77A3CA64" w14:textId="77777777" w:rsidR="0088587E" w:rsidRPr="00983FF0" w:rsidRDefault="0088587E" w:rsidP="008E34EF">
            <w:pPr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Temperatura: </w:t>
            </w:r>
          </w:p>
          <w:p w14:paraId="61985011" w14:textId="77777777" w:rsidR="0088587E" w:rsidRPr="00983FF0" w:rsidRDefault="0088587E" w:rsidP="008E34EF">
            <w:pPr>
              <w:pStyle w:val="Akapitzlist"/>
              <w:numPr>
                <w:ilvl w:val="0"/>
                <w:numId w:val="11"/>
              </w:numPr>
              <w:ind w:left="459" w:hanging="142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-10 ºC </w:t>
            </w:r>
          </w:p>
          <w:p w14:paraId="2B449230" w14:textId="77777777" w:rsidR="0088587E" w:rsidRPr="00983FF0" w:rsidRDefault="0088587E" w:rsidP="008E34EF">
            <w:pPr>
              <w:pStyle w:val="Akapitzlist"/>
              <w:numPr>
                <w:ilvl w:val="0"/>
                <w:numId w:val="11"/>
              </w:numPr>
              <w:ind w:left="459" w:hanging="142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+20 ºC</w:t>
            </w:r>
          </w:p>
          <w:p w14:paraId="00A91881" w14:textId="77777777" w:rsidR="0088587E" w:rsidRPr="00983FF0" w:rsidRDefault="0088587E" w:rsidP="008E34EF">
            <w:pPr>
              <w:pStyle w:val="Akapitzlist"/>
              <w:numPr>
                <w:ilvl w:val="0"/>
                <w:numId w:val="11"/>
              </w:numPr>
              <w:ind w:left="459" w:hanging="142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+80 ºC</w:t>
            </w:r>
          </w:p>
          <w:p w14:paraId="721DB0E7" w14:textId="77777777" w:rsidR="0088587E" w:rsidRPr="00983FF0" w:rsidRDefault="0088587E" w:rsidP="008E34EF">
            <w:pPr>
              <w:pStyle w:val="Akapitzlist"/>
              <w:numPr>
                <w:ilvl w:val="0"/>
                <w:numId w:val="11"/>
              </w:numPr>
              <w:ind w:left="459" w:hanging="142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+105 ºC</w:t>
            </w:r>
          </w:p>
          <w:p w14:paraId="781875EB" w14:textId="77777777" w:rsidR="0088587E" w:rsidRPr="00983FF0" w:rsidRDefault="0088587E" w:rsidP="008E34EF">
            <w:pPr>
              <w:pStyle w:val="Akapitzlist"/>
              <w:numPr>
                <w:ilvl w:val="0"/>
                <w:numId w:val="11"/>
              </w:numPr>
              <w:ind w:left="459" w:hanging="142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+110 ºC</w:t>
            </w:r>
          </w:p>
          <w:p w14:paraId="5D70A23E" w14:textId="77777777" w:rsidR="0088587E" w:rsidRPr="00983FF0" w:rsidRDefault="0088587E" w:rsidP="008E34EF">
            <w:pPr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50D17B0" w14:textId="77777777" w:rsidR="0088587E" w:rsidRPr="00983FF0" w:rsidRDefault="0088587E" w:rsidP="008E34E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07-10-2021</w:t>
            </w:r>
          </w:p>
        </w:tc>
        <w:tc>
          <w:tcPr>
            <w:tcW w:w="2835" w:type="dxa"/>
            <w:vMerge w:val="restart"/>
            <w:vAlign w:val="center"/>
          </w:tcPr>
          <w:p w14:paraId="22529BBF" w14:textId="77777777" w:rsidR="0088587E" w:rsidRPr="00983FF0" w:rsidRDefault="0088587E" w:rsidP="008E34EF">
            <w:pPr>
              <w:ind w:left="33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Wzorcowanie termometru należy wykonać dla pięciu wyszczególnionych temperatur. Na świadectwie wzorcowania muszą się znaleźć informacje na temat:</w:t>
            </w:r>
          </w:p>
          <w:p w14:paraId="562DBBF0" w14:textId="77777777" w:rsidR="0088587E" w:rsidRPr="00983FF0" w:rsidRDefault="0088587E" w:rsidP="008E34EF">
            <w:pPr>
              <w:pStyle w:val="Akapitzlist"/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Temperatury odniesienia</w:t>
            </w:r>
          </w:p>
          <w:p w14:paraId="338FBFF4" w14:textId="77777777" w:rsidR="0088587E" w:rsidRPr="00983FF0" w:rsidRDefault="0088587E" w:rsidP="008E34EF">
            <w:pPr>
              <w:pStyle w:val="Akapitzlist"/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Wskazania wzorcowanego urządzenia</w:t>
            </w:r>
          </w:p>
          <w:p w14:paraId="2CC3BE58" w14:textId="77777777" w:rsidR="0088587E" w:rsidRPr="00983FF0" w:rsidRDefault="0088587E" w:rsidP="008E34EF">
            <w:pPr>
              <w:pStyle w:val="Akapitzlist"/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Błędu pomiaru </w:t>
            </w:r>
          </w:p>
          <w:p w14:paraId="6C6A137A" w14:textId="77777777" w:rsidR="0088587E" w:rsidRPr="00983FF0" w:rsidRDefault="0088587E" w:rsidP="008E34EF">
            <w:pPr>
              <w:pStyle w:val="Akapitzlist"/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Poprawki</w:t>
            </w:r>
          </w:p>
          <w:p w14:paraId="3C7A2389" w14:textId="77777777" w:rsidR="0088587E" w:rsidRPr="00983FF0" w:rsidRDefault="0088587E" w:rsidP="008E34EF">
            <w:pPr>
              <w:pStyle w:val="Akapitzlist"/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Niepewności rozszerzonej pomiaru</w:t>
            </w:r>
          </w:p>
          <w:p w14:paraId="34B20E1F" w14:textId="77777777" w:rsidR="0088587E" w:rsidRPr="00983FF0" w:rsidRDefault="0088587E" w:rsidP="008E34EF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 xml:space="preserve">oraz informacja czy wzorcowany przyrząd spełnia wymagania.  </w:t>
            </w:r>
          </w:p>
        </w:tc>
        <w:tc>
          <w:tcPr>
            <w:tcW w:w="1418" w:type="dxa"/>
            <w:vAlign w:val="center"/>
          </w:tcPr>
          <w:p w14:paraId="2DD47C73" w14:textId="77777777" w:rsidR="0088587E" w:rsidRPr="00983FF0" w:rsidRDefault="0088587E" w:rsidP="008E34E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lastRenderedPageBreak/>
              <w:t>Sierpień 2022</w:t>
            </w:r>
          </w:p>
        </w:tc>
      </w:tr>
      <w:tr w:rsidR="0088587E" w:rsidRPr="00983FF0" w14:paraId="00053EC1" w14:textId="77777777" w:rsidTr="008E34EF">
        <w:trPr>
          <w:trHeight w:val="1845"/>
        </w:trPr>
        <w:tc>
          <w:tcPr>
            <w:tcW w:w="567" w:type="dxa"/>
            <w:shd w:val="clear" w:color="auto" w:fill="auto"/>
            <w:vAlign w:val="center"/>
          </w:tcPr>
          <w:p w14:paraId="4BB9BA42" w14:textId="77777777" w:rsidR="0088587E" w:rsidRPr="00983FF0" w:rsidRDefault="0088587E" w:rsidP="008E34EF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14:paraId="2F2B6266" w14:textId="77777777" w:rsidR="0088587E" w:rsidRPr="00983FF0" w:rsidRDefault="0088587E" w:rsidP="008E34E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Termometr elektroniczny </w:t>
            </w:r>
            <w:proofErr w:type="spellStart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Termoprodukt</w:t>
            </w:r>
            <w:proofErr w:type="spellEnd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DT-34</w:t>
            </w:r>
          </w:p>
        </w:tc>
        <w:tc>
          <w:tcPr>
            <w:tcW w:w="1422" w:type="dxa"/>
            <w:vAlign w:val="center"/>
          </w:tcPr>
          <w:p w14:paraId="2E6AB687" w14:textId="77777777" w:rsidR="0088587E" w:rsidRPr="00983FF0" w:rsidRDefault="0088587E" w:rsidP="008E34E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EE919DB" w14:textId="77777777" w:rsidR="0088587E" w:rsidRPr="00983FF0" w:rsidRDefault="0088587E" w:rsidP="008E34E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3610319</w:t>
            </w:r>
          </w:p>
        </w:tc>
        <w:tc>
          <w:tcPr>
            <w:tcW w:w="1560" w:type="dxa"/>
            <w:vAlign w:val="center"/>
          </w:tcPr>
          <w:p w14:paraId="5F91C4F7" w14:textId="77777777" w:rsidR="0088587E" w:rsidRPr="00983FF0" w:rsidRDefault="0088587E" w:rsidP="008E34EF">
            <w:pPr>
              <w:contextualSpacing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ZK-I-0667/W</w:t>
            </w:r>
          </w:p>
        </w:tc>
        <w:tc>
          <w:tcPr>
            <w:tcW w:w="1559" w:type="dxa"/>
            <w:vAlign w:val="center"/>
          </w:tcPr>
          <w:p w14:paraId="763E32D6" w14:textId="77777777" w:rsidR="0088587E" w:rsidRPr="00983FF0" w:rsidRDefault="0088587E" w:rsidP="008E34EF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Zakres pomiaru: </w:t>
            </w: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od – 100,0 do +270,0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; 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br/>
              <w:t>rozdzielczość: 0,1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</w:p>
          <w:p w14:paraId="4B31264A" w14:textId="77777777" w:rsidR="0088587E" w:rsidRPr="00983FF0" w:rsidRDefault="0088587E" w:rsidP="008E34EF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  <w:p w14:paraId="3796CA1D" w14:textId="77777777" w:rsidR="0088587E" w:rsidRPr="00983FF0" w:rsidRDefault="0088587E" w:rsidP="008E34EF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Używany zakres pomiaru:</w:t>
            </w:r>
          </w:p>
          <w:p w14:paraId="2ED47D39" w14:textId="77777777" w:rsidR="0088587E" w:rsidRPr="00983FF0" w:rsidRDefault="0088587E" w:rsidP="008E34E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od – 10,0 do +110,0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;</w:t>
            </w:r>
          </w:p>
        </w:tc>
        <w:tc>
          <w:tcPr>
            <w:tcW w:w="2126" w:type="dxa"/>
            <w:vAlign w:val="center"/>
          </w:tcPr>
          <w:p w14:paraId="28D4C083" w14:textId="77777777" w:rsidR="0088587E" w:rsidRPr="00983FF0" w:rsidRDefault="0088587E" w:rsidP="008E34EF">
            <w:pPr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Temperatura: </w:t>
            </w:r>
          </w:p>
          <w:p w14:paraId="04EA1C0A" w14:textId="77777777" w:rsidR="0088587E" w:rsidRPr="00983FF0" w:rsidRDefault="0088587E" w:rsidP="008E34EF">
            <w:pPr>
              <w:pStyle w:val="Akapitzlist"/>
              <w:numPr>
                <w:ilvl w:val="0"/>
                <w:numId w:val="11"/>
              </w:numPr>
              <w:ind w:left="459" w:hanging="142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-10 ºC </w:t>
            </w:r>
          </w:p>
          <w:p w14:paraId="244252D3" w14:textId="77777777" w:rsidR="0088587E" w:rsidRPr="00983FF0" w:rsidRDefault="0088587E" w:rsidP="008E34EF">
            <w:pPr>
              <w:pStyle w:val="Akapitzlist"/>
              <w:numPr>
                <w:ilvl w:val="0"/>
                <w:numId w:val="11"/>
              </w:numPr>
              <w:ind w:left="459" w:hanging="142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+20 ºC</w:t>
            </w:r>
          </w:p>
          <w:p w14:paraId="1F701C0E" w14:textId="77777777" w:rsidR="0088587E" w:rsidRPr="00983FF0" w:rsidRDefault="0088587E" w:rsidP="008E34EF">
            <w:pPr>
              <w:pStyle w:val="Akapitzlist"/>
              <w:numPr>
                <w:ilvl w:val="0"/>
                <w:numId w:val="11"/>
              </w:numPr>
              <w:ind w:left="459" w:hanging="142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+80 ºC</w:t>
            </w:r>
          </w:p>
          <w:p w14:paraId="2AF10FCB" w14:textId="77777777" w:rsidR="0088587E" w:rsidRPr="00983FF0" w:rsidRDefault="0088587E" w:rsidP="008E34EF">
            <w:pPr>
              <w:pStyle w:val="Akapitzlist"/>
              <w:numPr>
                <w:ilvl w:val="0"/>
                <w:numId w:val="11"/>
              </w:numPr>
              <w:ind w:left="459" w:hanging="142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+105 ºC</w:t>
            </w:r>
          </w:p>
          <w:p w14:paraId="7CF795E4" w14:textId="77777777" w:rsidR="0088587E" w:rsidRPr="00983FF0" w:rsidRDefault="0088587E" w:rsidP="008E34EF">
            <w:pPr>
              <w:pStyle w:val="Akapitzlist"/>
              <w:numPr>
                <w:ilvl w:val="0"/>
                <w:numId w:val="11"/>
              </w:numPr>
              <w:ind w:left="459" w:hanging="142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+110 ºC</w:t>
            </w:r>
          </w:p>
          <w:p w14:paraId="413E400B" w14:textId="77777777" w:rsidR="0088587E" w:rsidRPr="00983FF0" w:rsidRDefault="0088587E" w:rsidP="008E34EF">
            <w:pPr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C2BB559" w14:textId="77777777" w:rsidR="0088587E" w:rsidRPr="00983FF0" w:rsidRDefault="0088587E" w:rsidP="008E34E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31-08-2021</w:t>
            </w:r>
          </w:p>
          <w:p w14:paraId="03D8D886" w14:textId="77777777" w:rsidR="0088587E" w:rsidRPr="00983FF0" w:rsidRDefault="0088587E" w:rsidP="008E34E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30F74135" w14:textId="77777777" w:rsidR="0088587E" w:rsidRPr="00983FF0" w:rsidRDefault="0088587E" w:rsidP="008E34EF">
            <w:pPr>
              <w:ind w:left="33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88D4E65" w14:textId="77777777" w:rsidR="0088587E" w:rsidRPr="00983FF0" w:rsidRDefault="0088587E" w:rsidP="008E34E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44123289" w14:textId="7FAC38ED" w:rsidR="0088587E" w:rsidRPr="00983FF0" w:rsidRDefault="0088587E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860"/>
        <w:gridCol w:w="1555"/>
        <w:gridCol w:w="992"/>
        <w:gridCol w:w="1843"/>
        <w:gridCol w:w="1418"/>
        <w:gridCol w:w="2315"/>
        <w:gridCol w:w="1439"/>
        <w:gridCol w:w="2866"/>
        <w:gridCol w:w="1457"/>
      </w:tblGrid>
      <w:tr w:rsidR="0088587E" w:rsidRPr="00983FF0" w14:paraId="1BBBC847" w14:textId="77777777" w:rsidTr="00076AE9">
        <w:trPr>
          <w:jc w:val="center"/>
        </w:trPr>
        <w:tc>
          <w:tcPr>
            <w:tcW w:w="184" w:type="pct"/>
            <w:vAlign w:val="center"/>
          </w:tcPr>
          <w:p w14:paraId="15390786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281" w:type="pct"/>
            <w:vAlign w:val="center"/>
          </w:tcPr>
          <w:p w14:paraId="47E26969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508" w:type="pct"/>
            <w:vAlign w:val="center"/>
          </w:tcPr>
          <w:p w14:paraId="53F2B0CB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324" w:type="pct"/>
            <w:vAlign w:val="center"/>
          </w:tcPr>
          <w:p w14:paraId="207538CF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602" w:type="pct"/>
            <w:vAlign w:val="center"/>
          </w:tcPr>
          <w:p w14:paraId="4C11279A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463" w:type="pct"/>
            <w:vAlign w:val="center"/>
          </w:tcPr>
          <w:p w14:paraId="492926F2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756" w:type="pct"/>
            <w:vAlign w:val="center"/>
          </w:tcPr>
          <w:p w14:paraId="4AC7F040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Sprawdzany parametr</w:t>
            </w:r>
          </w:p>
        </w:tc>
        <w:tc>
          <w:tcPr>
            <w:tcW w:w="470" w:type="pct"/>
            <w:vAlign w:val="center"/>
          </w:tcPr>
          <w:p w14:paraId="73589506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sprawdzenia</w:t>
            </w:r>
          </w:p>
        </w:tc>
        <w:tc>
          <w:tcPr>
            <w:tcW w:w="936" w:type="pct"/>
            <w:vAlign w:val="center"/>
          </w:tcPr>
          <w:p w14:paraId="2859F5DA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476" w:type="pct"/>
            <w:vAlign w:val="center"/>
          </w:tcPr>
          <w:p w14:paraId="1E396A9D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sprawdzenia</w:t>
            </w:r>
          </w:p>
        </w:tc>
      </w:tr>
      <w:tr w:rsidR="0088587E" w:rsidRPr="00983FF0" w14:paraId="40B13F9B" w14:textId="77777777" w:rsidTr="00076AE9">
        <w:trPr>
          <w:jc w:val="center"/>
        </w:trPr>
        <w:tc>
          <w:tcPr>
            <w:tcW w:w="184" w:type="pct"/>
            <w:vAlign w:val="center"/>
          </w:tcPr>
          <w:p w14:paraId="0DFF0AF6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81" w:type="pct"/>
            <w:vAlign w:val="center"/>
          </w:tcPr>
          <w:p w14:paraId="0C543791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Termoprodukt</w:t>
            </w:r>
            <w:proofErr w:type="spellEnd"/>
          </w:p>
          <w:p w14:paraId="15E471FF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typ DT 34</w:t>
            </w:r>
          </w:p>
        </w:tc>
        <w:tc>
          <w:tcPr>
            <w:tcW w:w="508" w:type="pct"/>
            <w:vAlign w:val="center"/>
          </w:tcPr>
          <w:p w14:paraId="77F5FF94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" w:type="pct"/>
            <w:vAlign w:val="center"/>
          </w:tcPr>
          <w:p w14:paraId="335AB698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1931012</w:t>
            </w:r>
          </w:p>
        </w:tc>
        <w:tc>
          <w:tcPr>
            <w:tcW w:w="602" w:type="pct"/>
            <w:vAlign w:val="center"/>
          </w:tcPr>
          <w:p w14:paraId="3A1BB95D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ZG-I-0143/W+S</w:t>
            </w:r>
          </w:p>
        </w:tc>
        <w:tc>
          <w:tcPr>
            <w:tcW w:w="463" w:type="pct"/>
            <w:vAlign w:val="center"/>
          </w:tcPr>
          <w:p w14:paraId="54A2FDF3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 temperatury:</w:t>
            </w:r>
          </w:p>
          <w:p w14:paraId="0BF532F7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-30°C÷120°C</w:t>
            </w:r>
          </w:p>
          <w:p w14:paraId="58B0DF7B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pct"/>
            <w:vAlign w:val="center"/>
          </w:tcPr>
          <w:p w14:paraId="147A62E7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Temperatura:</w:t>
            </w:r>
          </w:p>
          <w:p w14:paraId="3630FD01" w14:textId="77777777" w:rsidR="0088587E" w:rsidRPr="00983FF0" w:rsidRDefault="0088587E" w:rsidP="00C0085E">
            <w:pPr>
              <w:pStyle w:val="Akapitzlist"/>
              <w:numPr>
                <w:ilvl w:val="0"/>
                <w:numId w:val="37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10°C.</w:t>
            </w:r>
          </w:p>
          <w:p w14:paraId="1066D4FA" w14:textId="77777777" w:rsidR="0088587E" w:rsidRPr="00983FF0" w:rsidRDefault="0088587E" w:rsidP="00C0085E">
            <w:pPr>
              <w:pStyle w:val="Akapitzlist"/>
              <w:numPr>
                <w:ilvl w:val="0"/>
                <w:numId w:val="37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20°C.</w:t>
            </w:r>
          </w:p>
          <w:p w14:paraId="5405247B" w14:textId="77777777" w:rsidR="0088587E" w:rsidRPr="00983FF0" w:rsidRDefault="0088587E" w:rsidP="00C0085E">
            <w:pPr>
              <w:pStyle w:val="Akapitzlist"/>
              <w:numPr>
                <w:ilvl w:val="0"/>
                <w:numId w:val="37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30°C.</w:t>
            </w:r>
          </w:p>
          <w:p w14:paraId="64555C39" w14:textId="77777777" w:rsidR="0088587E" w:rsidRPr="00983FF0" w:rsidRDefault="0088587E" w:rsidP="00C0085E">
            <w:pPr>
              <w:pStyle w:val="Akapitzlist"/>
              <w:numPr>
                <w:ilvl w:val="0"/>
                <w:numId w:val="37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105°C.</w:t>
            </w:r>
          </w:p>
          <w:p w14:paraId="39BFD2DF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14:paraId="0F097887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24.08.2021</w:t>
            </w:r>
          </w:p>
        </w:tc>
        <w:tc>
          <w:tcPr>
            <w:tcW w:w="936" w:type="pct"/>
            <w:vAlign w:val="center"/>
          </w:tcPr>
          <w:p w14:paraId="79617967" w14:textId="77777777" w:rsidR="0088587E" w:rsidRPr="00983FF0" w:rsidRDefault="0088587E" w:rsidP="00C0085E">
            <w:pPr>
              <w:ind w:left="33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Wzorcowanie termometru należy wykonać dla wyszczególnionych temperatur. Na świadectwie wzorcowania muszą się znaleźć informacje na temat:</w:t>
            </w:r>
          </w:p>
          <w:p w14:paraId="2B7B649F" w14:textId="77777777" w:rsidR="0088587E" w:rsidRPr="00983FF0" w:rsidRDefault="0088587E" w:rsidP="00C0085E">
            <w:pPr>
              <w:numPr>
                <w:ilvl w:val="0"/>
                <w:numId w:val="12"/>
              </w:numPr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Temperatury odniesienia</w:t>
            </w:r>
          </w:p>
          <w:p w14:paraId="37CFF982" w14:textId="77777777" w:rsidR="0088587E" w:rsidRPr="00983FF0" w:rsidRDefault="0088587E" w:rsidP="00C0085E">
            <w:pPr>
              <w:numPr>
                <w:ilvl w:val="0"/>
                <w:numId w:val="12"/>
              </w:numPr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Wskazania wzorcowanego urządzenia</w:t>
            </w:r>
          </w:p>
          <w:p w14:paraId="40A3D096" w14:textId="77777777" w:rsidR="0088587E" w:rsidRPr="00983FF0" w:rsidRDefault="0088587E" w:rsidP="00C0085E">
            <w:pPr>
              <w:numPr>
                <w:ilvl w:val="0"/>
                <w:numId w:val="12"/>
              </w:numPr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Błędu pomiaru </w:t>
            </w:r>
          </w:p>
          <w:p w14:paraId="6785D498" w14:textId="77777777" w:rsidR="0088587E" w:rsidRPr="00983FF0" w:rsidRDefault="0088587E" w:rsidP="00C0085E">
            <w:pPr>
              <w:numPr>
                <w:ilvl w:val="0"/>
                <w:numId w:val="12"/>
              </w:numPr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Poprawki</w:t>
            </w:r>
          </w:p>
          <w:p w14:paraId="1439BDB6" w14:textId="77777777" w:rsidR="0088587E" w:rsidRPr="00983FF0" w:rsidRDefault="0088587E" w:rsidP="00C0085E">
            <w:pPr>
              <w:numPr>
                <w:ilvl w:val="0"/>
                <w:numId w:val="12"/>
              </w:numPr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Niepewności rozszerzonej pomiaru</w:t>
            </w:r>
          </w:p>
          <w:p w14:paraId="062FB794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6" w:type="pct"/>
            <w:vAlign w:val="center"/>
          </w:tcPr>
          <w:p w14:paraId="6FA24EAD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0D10DD81" w14:textId="0DB6B720" w:rsidR="0088587E" w:rsidRPr="00983FF0" w:rsidRDefault="0088587E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14:paraId="359BEF2A" w14:textId="21E27D3F" w:rsidR="0088587E" w:rsidRPr="00983FF0" w:rsidRDefault="0088587E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14:paraId="08EBAFFC" w14:textId="58CE6D1D" w:rsidR="0088587E" w:rsidRPr="00983FF0" w:rsidRDefault="0088587E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14:paraId="023CD2B9" w14:textId="4ED78BA5" w:rsidR="0088587E" w:rsidRPr="00983FF0" w:rsidRDefault="0088587E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14:paraId="3E1518ED" w14:textId="17F02583" w:rsidR="0088587E" w:rsidRPr="00983FF0" w:rsidRDefault="0088587E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14:paraId="72DBD81F" w14:textId="2A116EAF" w:rsidR="0088587E" w:rsidRPr="00983FF0" w:rsidRDefault="0088587E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14:paraId="79D0025E" w14:textId="5B55E71B" w:rsidR="0088587E" w:rsidRPr="00983FF0" w:rsidRDefault="0088587E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14:paraId="098FDE5D" w14:textId="06ECBD7D" w:rsidR="0088587E" w:rsidRPr="00983FF0" w:rsidRDefault="0088587E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  <w:r w:rsidRPr="00983FF0">
        <w:rPr>
          <w:rFonts w:ascii="Verdana" w:eastAsia="Times New Roman" w:hAnsi="Verdana" w:cs="Tahoma"/>
          <w:b/>
          <w:sz w:val="20"/>
          <w:szCs w:val="20"/>
        </w:rPr>
        <w:lastRenderedPageBreak/>
        <w:t>Łaźnia wodna</w:t>
      </w:r>
    </w:p>
    <w:p w14:paraId="4A979E00" w14:textId="5CE18DC5" w:rsidR="0088587E" w:rsidRPr="00983FF0" w:rsidRDefault="0088587E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158"/>
        <w:gridCol w:w="1337"/>
        <w:gridCol w:w="1123"/>
        <w:gridCol w:w="1448"/>
        <w:gridCol w:w="1882"/>
        <w:gridCol w:w="2026"/>
        <w:gridCol w:w="1303"/>
        <w:gridCol w:w="2930"/>
        <w:gridCol w:w="1557"/>
      </w:tblGrid>
      <w:tr w:rsidR="0088587E" w:rsidRPr="00983FF0" w14:paraId="336B07AF" w14:textId="77777777" w:rsidTr="00C0085E">
        <w:trPr>
          <w:jc w:val="center"/>
        </w:trPr>
        <w:tc>
          <w:tcPr>
            <w:tcW w:w="545" w:type="dxa"/>
            <w:shd w:val="clear" w:color="auto" w:fill="EEECE1" w:themeFill="background2"/>
            <w:vAlign w:val="center"/>
          </w:tcPr>
          <w:p w14:paraId="3C383BE7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545EDD0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337" w:type="dxa"/>
            <w:shd w:val="clear" w:color="auto" w:fill="EEECE1" w:themeFill="background2"/>
            <w:vAlign w:val="center"/>
          </w:tcPr>
          <w:p w14:paraId="5651C2F6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23" w:type="dxa"/>
            <w:shd w:val="clear" w:color="auto" w:fill="EEECE1" w:themeFill="background2"/>
            <w:vAlign w:val="center"/>
          </w:tcPr>
          <w:p w14:paraId="19B12F6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448" w:type="dxa"/>
            <w:shd w:val="clear" w:color="auto" w:fill="EEECE1" w:themeFill="background2"/>
            <w:vAlign w:val="center"/>
          </w:tcPr>
          <w:p w14:paraId="3D749308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882" w:type="dxa"/>
            <w:shd w:val="clear" w:color="auto" w:fill="EEECE1" w:themeFill="background2"/>
            <w:vAlign w:val="center"/>
          </w:tcPr>
          <w:p w14:paraId="3C39631D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026" w:type="dxa"/>
            <w:shd w:val="clear" w:color="auto" w:fill="EEECE1" w:themeFill="background2"/>
            <w:vAlign w:val="center"/>
          </w:tcPr>
          <w:p w14:paraId="009C14C6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303" w:type="dxa"/>
            <w:shd w:val="clear" w:color="auto" w:fill="EEECE1" w:themeFill="background2"/>
            <w:vAlign w:val="center"/>
          </w:tcPr>
          <w:p w14:paraId="7ED59D1C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930" w:type="dxa"/>
            <w:shd w:val="clear" w:color="auto" w:fill="EEECE1" w:themeFill="background2"/>
            <w:vAlign w:val="center"/>
          </w:tcPr>
          <w:p w14:paraId="63F92951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7" w:type="dxa"/>
            <w:shd w:val="clear" w:color="auto" w:fill="EEECE1" w:themeFill="background2"/>
            <w:vAlign w:val="center"/>
          </w:tcPr>
          <w:p w14:paraId="68B2EE40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88587E" w:rsidRPr="00983FF0" w14:paraId="6FDFE492" w14:textId="77777777" w:rsidTr="00C0085E">
        <w:trPr>
          <w:trHeight w:val="2139"/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2C1296C6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02EE75F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JULABO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026EFF42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GDDKiA 801/1757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7432EFC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10165150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676E799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ZA-I-0299-1/W+S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43BE3B0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Od +25 do +100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br/>
              <w:t xml:space="preserve"> d=0,1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026" w:type="dxa"/>
            <w:shd w:val="clear" w:color="auto" w:fill="auto"/>
            <w:vAlign w:val="center"/>
          </w:tcPr>
          <w:p w14:paraId="589A8923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Wskazanie wyświetlacza przy zadanej temperaturze:</w:t>
            </w:r>
          </w:p>
          <w:p w14:paraId="3B8BF861" w14:textId="77777777" w:rsidR="0088587E" w:rsidRPr="00983FF0" w:rsidRDefault="0088587E" w:rsidP="00C0085E">
            <w:pPr>
              <w:pStyle w:val="Akapitzlist"/>
              <w:numPr>
                <w:ilvl w:val="0"/>
                <w:numId w:val="16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0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</w:p>
          <w:p w14:paraId="03C473F7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Dokładność 0,1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0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14:paraId="22A16C3A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2021</w:t>
            </w:r>
          </w:p>
          <w:p w14:paraId="25C1A7F7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30" w:type="dxa"/>
            <w:vMerge w:val="restart"/>
            <w:shd w:val="clear" w:color="auto" w:fill="auto"/>
            <w:vAlign w:val="center"/>
          </w:tcPr>
          <w:p w14:paraId="11557FBB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Wzorcowanie należy przeprowadzić w siedzibie zamawiającego.</w:t>
            </w:r>
          </w:p>
          <w:p w14:paraId="1811E9F9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0249C26A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62B3FE86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2E38465B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3FEFDC36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88587E" w:rsidRPr="00983FF0" w14:paraId="0C9EDD64" w14:textId="77777777" w:rsidTr="00C0085E">
        <w:trPr>
          <w:trHeight w:val="2139"/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7B50B6E3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2851A6C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Lauda</w:t>
            </w:r>
          </w:p>
          <w:p w14:paraId="27539A18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Infratest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 A/B ; DLK 25</w:t>
            </w:r>
          </w:p>
          <w:p w14:paraId="4D4B6408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(Łaźnia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duktylometru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>)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0497486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D082EEA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LSO 0313-14-0029 ; LFD 108-14-0011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3DFCB8F9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ZA-I-0563-1/W+S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3510CF0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od -5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 do 70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776A1CEA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d=0,1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026" w:type="dxa"/>
            <w:shd w:val="clear" w:color="auto" w:fill="auto"/>
            <w:vAlign w:val="center"/>
          </w:tcPr>
          <w:p w14:paraId="3CE43305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Temperatura w </w:t>
            </w:r>
          </w:p>
          <w:p w14:paraId="198623F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5 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4A1E1903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10 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7FB26BF7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15</w:t>
            </w:r>
            <w:r w:rsidRPr="00983FF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7AE4E7CD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25 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  <w:p w14:paraId="3A9D9417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W 5 punktach pomiarowych</w:t>
            </w:r>
          </w:p>
        </w:tc>
        <w:tc>
          <w:tcPr>
            <w:tcW w:w="1303" w:type="dxa"/>
            <w:vMerge/>
            <w:shd w:val="clear" w:color="auto" w:fill="auto"/>
            <w:vAlign w:val="center"/>
          </w:tcPr>
          <w:p w14:paraId="4A47107E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30" w:type="dxa"/>
            <w:vMerge/>
            <w:shd w:val="clear" w:color="auto" w:fill="auto"/>
            <w:vAlign w:val="center"/>
          </w:tcPr>
          <w:p w14:paraId="23509F52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66FCD5B1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587E" w:rsidRPr="00983FF0" w14:paraId="22C067B5" w14:textId="77777777" w:rsidTr="00C0085E">
        <w:trPr>
          <w:trHeight w:val="2139"/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45A002FE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69FB6EC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Thermo-Electron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C40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8393DBF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GDDKiA 801/1963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702A334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108003273 003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2B3BBB10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ZA-I-0298/W+S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D841EFE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Od 0 do +100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br/>
              <w:t xml:space="preserve"> d=0,1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026" w:type="dxa"/>
            <w:shd w:val="clear" w:color="auto" w:fill="auto"/>
            <w:vAlign w:val="center"/>
          </w:tcPr>
          <w:p w14:paraId="40A5C95F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Wskazanie wyświetlacza przy zadanej temperaturze:</w:t>
            </w:r>
          </w:p>
          <w:p w14:paraId="332B05D9" w14:textId="77777777" w:rsidR="0088587E" w:rsidRPr="00983FF0" w:rsidRDefault="0088587E" w:rsidP="00C0085E">
            <w:pPr>
              <w:pStyle w:val="Akapitzlist"/>
              <w:numPr>
                <w:ilvl w:val="0"/>
                <w:numId w:val="16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0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</w:p>
          <w:p w14:paraId="148C227D" w14:textId="77777777" w:rsidR="0088587E" w:rsidRPr="00983FF0" w:rsidRDefault="0088587E" w:rsidP="00C0085E">
            <w:pPr>
              <w:pStyle w:val="Akapitzlist"/>
              <w:numPr>
                <w:ilvl w:val="0"/>
                <w:numId w:val="16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25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0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</w:p>
          <w:p w14:paraId="5F13C1EA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Dokładność 0,1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0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</w:p>
        </w:tc>
        <w:tc>
          <w:tcPr>
            <w:tcW w:w="1303" w:type="dxa"/>
            <w:vMerge/>
            <w:shd w:val="clear" w:color="auto" w:fill="auto"/>
            <w:vAlign w:val="center"/>
          </w:tcPr>
          <w:p w14:paraId="14032A2B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30" w:type="dxa"/>
            <w:vMerge/>
            <w:shd w:val="clear" w:color="auto" w:fill="auto"/>
            <w:vAlign w:val="center"/>
          </w:tcPr>
          <w:p w14:paraId="58756645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2AE15D2E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587E" w:rsidRPr="00983FF0" w14:paraId="2A7B4387" w14:textId="77777777" w:rsidTr="00C0085E">
        <w:trPr>
          <w:trHeight w:val="2139"/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4A5754DC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4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35F480D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Matest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model B058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95BE32E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52727FC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B058/AH/018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2A35EB4E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ZA-I-0637-01/W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190D35E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Od +20 do +65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0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br/>
              <w:t xml:space="preserve"> d=0,1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026" w:type="dxa"/>
            <w:shd w:val="clear" w:color="auto" w:fill="auto"/>
            <w:vAlign w:val="center"/>
          </w:tcPr>
          <w:p w14:paraId="5C09BAA7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Wskazanie wyświetlacza przy zadanej temperaturze:</w:t>
            </w:r>
          </w:p>
          <w:p w14:paraId="7C4A7C18" w14:textId="77777777" w:rsidR="0088587E" w:rsidRPr="00983FF0" w:rsidRDefault="0088587E" w:rsidP="00C0085E">
            <w:pPr>
              <w:pStyle w:val="Akapitzlist"/>
              <w:numPr>
                <w:ilvl w:val="0"/>
                <w:numId w:val="16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25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0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</w:p>
          <w:p w14:paraId="5087A658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Dokładność 0,1</w:t>
            </w:r>
            <w:r w:rsidRPr="00983FF0">
              <w:rPr>
                <w:rFonts w:ascii="Verdana" w:hAnsi="Verdana" w:cstheme="minorHAnsi"/>
                <w:sz w:val="16"/>
                <w:szCs w:val="16"/>
                <w:vertAlign w:val="superscript"/>
              </w:rPr>
              <w:t>0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C</w:t>
            </w:r>
          </w:p>
        </w:tc>
        <w:tc>
          <w:tcPr>
            <w:tcW w:w="1303" w:type="dxa"/>
            <w:vMerge/>
            <w:shd w:val="clear" w:color="auto" w:fill="auto"/>
            <w:vAlign w:val="center"/>
          </w:tcPr>
          <w:p w14:paraId="7F056118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30" w:type="dxa"/>
            <w:vMerge/>
            <w:shd w:val="clear" w:color="auto" w:fill="auto"/>
            <w:vAlign w:val="center"/>
          </w:tcPr>
          <w:p w14:paraId="0C6AE1D7" w14:textId="77777777" w:rsidR="0088587E" w:rsidRPr="00983FF0" w:rsidRDefault="0088587E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7B669BFD" w14:textId="77777777" w:rsidR="0088587E" w:rsidRPr="00983FF0" w:rsidRDefault="0088587E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4089B7A" w14:textId="48414475" w:rsidR="0088587E" w:rsidRPr="00983FF0" w:rsidRDefault="0088587E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14:paraId="0AEC173F" w14:textId="415F538F" w:rsidR="0088587E" w:rsidRPr="00983FF0" w:rsidRDefault="0088587E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14:paraId="01157E87" w14:textId="65774FBC" w:rsidR="0088587E" w:rsidRPr="00983FF0" w:rsidRDefault="005A3CD8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  <w:r>
        <w:rPr>
          <w:rFonts w:ascii="Verdana" w:eastAsia="Times New Roman" w:hAnsi="Verdana" w:cs="Tahoma"/>
          <w:b/>
          <w:sz w:val="20"/>
          <w:szCs w:val="20"/>
        </w:rPr>
        <w:t>Suszarki</w:t>
      </w:r>
    </w:p>
    <w:p w14:paraId="73B310D6" w14:textId="77777777" w:rsidR="0088587E" w:rsidRPr="00983FF0" w:rsidRDefault="0088587E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Style w:val="Tabela-Siatka"/>
        <w:tblW w:w="15385" w:type="dxa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1058"/>
        <w:gridCol w:w="1446"/>
        <w:gridCol w:w="1009"/>
        <w:gridCol w:w="1877"/>
        <w:gridCol w:w="1446"/>
        <w:gridCol w:w="2166"/>
        <w:gridCol w:w="1517"/>
        <w:gridCol w:w="2865"/>
        <w:gridCol w:w="1465"/>
      </w:tblGrid>
      <w:tr w:rsidR="007F4071" w:rsidRPr="00983FF0" w14:paraId="4363219B" w14:textId="77777777" w:rsidTr="00474DCB">
        <w:trPr>
          <w:jc w:val="center"/>
        </w:trPr>
        <w:tc>
          <w:tcPr>
            <w:tcW w:w="174" w:type="pct"/>
            <w:vAlign w:val="center"/>
          </w:tcPr>
          <w:p w14:paraId="2B705BD6" w14:textId="77777777" w:rsidR="000C58B0" w:rsidRPr="00983FF0" w:rsidRDefault="000C58B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44" w:type="pct"/>
            <w:vAlign w:val="center"/>
          </w:tcPr>
          <w:p w14:paraId="107FFC3C" w14:textId="77777777" w:rsidR="000C58B0" w:rsidRPr="00983FF0" w:rsidRDefault="000C58B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470" w:type="pct"/>
            <w:vAlign w:val="center"/>
          </w:tcPr>
          <w:p w14:paraId="18FC4BF6" w14:textId="77777777" w:rsidR="000C58B0" w:rsidRPr="00983FF0" w:rsidRDefault="000C58B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328" w:type="pct"/>
            <w:vAlign w:val="center"/>
          </w:tcPr>
          <w:p w14:paraId="21FADEC1" w14:textId="77777777" w:rsidR="000C58B0" w:rsidRPr="00983FF0" w:rsidRDefault="000C58B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610" w:type="pct"/>
            <w:vAlign w:val="center"/>
          </w:tcPr>
          <w:p w14:paraId="30406968" w14:textId="77777777" w:rsidR="000C58B0" w:rsidRPr="00983FF0" w:rsidRDefault="000C58B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470" w:type="pct"/>
            <w:vAlign w:val="center"/>
          </w:tcPr>
          <w:p w14:paraId="321885B6" w14:textId="77777777" w:rsidR="000C58B0" w:rsidRPr="00983FF0" w:rsidRDefault="000C58B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704" w:type="pct"/>
            <w:vAlign w:val="center"/>
          </w:tcPr>
          <w:p w14:paraId="71CE632B" w14:textId="77777777" w:rsidR="000C58B0" w:rsidRPr="00983FF0" w:rsidRDefault="000C58B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493" w:type="pct"/>
            <w:vAlign w:val="center"/>
          </w:tcPr>
          <w:p w14:paraId="15BF507A" w14:textId="77777777" w:rsidR="000C58B0" w:rsidRPr="00983FF0" w:rsidRDefault="000C58B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931" w:type="pct"/>
            <w:vAlign w:val="center"/>
          </w:tcPr>
          <w:p w14:paraId="677F0281" w14:textId="77777777" w:rsidR="000C58B0" w:rsidRPr="00983FF0" w:rsidRDefault="000C58B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477" w:type="pct"/>
            <w:vAlign w:val="center"/>
          </w:tcPr>
          <w:p w14:paraId="0E8FF2D2" w14:textId="77777777" w:rsidR="000C58B0" w:rsidRPr="00983FF0" w:rsidRDefault="000C58B0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440233" w:rsidRPr="00983FF0" w14:paraId="7B945FC6" w14:textId="77777777" w:rsidTr="00474DCB">
        <w:trPr>
          <w:trHeight w:val="1134"/>
          <w:jc w:val="center"/>
        </w:trPr>
        <w:tc>
          <w:tcPr>
            <w:tcW w:w="174" w:type="pct"/>
            <w:vAlign w:val="center"/>
          </w:tcPr>
          <w:p w14:paraId="4D0CFD71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44" w:type="pct"/>
            <w:vAlign w:val="center"/>
          </w:tcPr>
          <w:p w14:paraId="0663B27E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Multiserw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Suszarka laboratoryjna SLW 115 ECO</w:t>
            </w:r>
          </w:p>
        </w:tc>
        <w:tc>
          <w:tcPr>
            <w:tcW w:w="470" w:type="pct"/>
            <w:vAlign w:val="center"/>
          </w:tcPr>
          <w:p w14:paraId="39C34877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 801/1819</w:t>
            </w:r>
          </w:p>
        </w:tc>
        <w:tc>
          <w:tcPr>
            <w:tcW w:w="328" w:type="pct"/>
            <w:vAlign w:val="center"/>
          </w:tcPr>
          <w:p w14:paraId="13BFDC05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SW1ED10447</w:t>
            </w:r>
          </w:p>
        </w:tc>
        <w:tc>
          <w:tcPr>
            <w:tcW w:w="610" w:type="pct"/>
            <w:vAlign w:val="center"/>
          </w:tcPr>
          <w:p w14:paraId="426856AD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ZG-I-0105/W+S</w:t>
            </w:r>
          </w:p>
        </w:tc>
        <w:tc>
          <w:tcPr>
            <w:tcW w:w="470" w:type="pct"/>
            <w:vAlign w:val="center"/>
          </w:tcPr>
          <w:p w14:paraId="37D200CB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5°C -250°C</w:t>
            </w:r>
          </w:p>
        </w:tc>
        <w:tc>
          <w:tcPr>
            <w:tcW w:w="704" w:type="pct"/>
            <w:vAlign w:val="center"/>
          </w:tcPr>
          <w:p w14:paraId="0E752C56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Pomiar temperatury 105°C w 9 punktach.</w:t>
            </w:r>
          </w:p>
        </w:tc>
        <w:tc>
          <w:tcPr>
            <w:tcW w:w="493" w:type="pct"/>
            <w:vAlign w:val="center"/>
          </w:tcPr>
          <w:p w14:paraId="4032A8BF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26.08.2021</w:t>
            </w:r>
          </w:p>
        </w:tc>
        <w:tc>
          <w:tcPr>
            <w:tcW w:w="931" w:type="pct"/>
            <w:vMerge w:val="restart"/>
            <w:vAlign w:val="center"/>
          </w:tcPr>
          <w:p w14:paraId="7280887E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Wzorcowanie w siedzibie WTJ-LD. </w:t>
            </w:r>
            <w:r w:rsidRPr="00983FF0">
              <w:rPr>
                <w:rFonts w:ascii="Verdana" w:hAnsi="Verdana"/>
                <w:sz w:val="16"/>
                <w:szCs w:val="16"/>
              </w:rPr>
              <w:br/>
            </w:r>
          </w:p>
          <w:p w14:paraId="48013333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 wynikach wzorcowania muszą być zawarte informacje na temat:</w:t>
            </w:r>
          </w:p>
          <w:p w14:paraId="7115F4E1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-wartości temperatury ustawionej na wzorcowym urządzeniu</w:t>
            </w:r>
          </w:p>
          <w:p w14:paraId="72605545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-średniej wartości odniesienia</w:t>
            </w:r>
          </w:p>
          <w:p w14:paraId="74B429E1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-niepewności pomiaru</w:t>
            </w:r>
          </w:p>
          <w:p w14:paraId="3EB799A5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-stabilności temperatury.</w:t>
            </w:r>
          </w:p>
        </w:tc>
        <w:tc>
          <w:tcPr>
            <w:tcW w:w="477" w:type="pct"/>
            <w:vAlign w:val="center"/>
          </w:tcPr>
          <w:p w14:paraId="248E20FD" w14:textId="1BB5DF3D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440233" w:rsidRPr="00983FF0" w14:paraId="5E9534C2" w14:textId="77777777" w:rsidTr="00474DCB">
        <w:trPr>
          <w:trHeight w:val="1134"/>
          <w:jc w:val="center"/>
        </w:trPr>
        <w:tc>
          <w:tcPr>
            <w:tcW w:w="174" w:type="pct"/>
            <w:vAlign w:val="center"/>
          </w:tcPr>
          <w:p w14:paraId="062B3548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44" w:type="pct"/>
            <w:vAlign w:val="center"/>
          </w:tcPr>
          <w:p w14:paraId="42A7B27E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Multiserw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Suszarka laboratoryjna SLW 115 ECO</w:t>
            </w:r>
          </w:p>
        </w:tc>
        <w:tc>
          <w:tcPr>
            <w:tcW w:w="470" w:type="pct"/>
            <w:vAlign w:val="center"/>
          </w:tcPr>
          <w:p w14:paraId="3677737A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GDDKiA/O-Rz-1820/801/ST</w:t>
            </w:r>
          </w:p>
        </w:tc>
        <w:tc>
          <w:tcPr>
            <w:tcW w:w="328" w:type="pct"/>
            <w:vAlign w:val="center"/>
          </w:tcPr>
          <w:p w14:paraId="1F95D1C9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SW2EC10450</w:t>
            </w:r>
          </w:p>
        </w:tc>
        <w:tc>
          <w:tcPr>
            <w:tcW w:w="610" w:type="pct"/>
            <w:vAlign w:val="center"/>
          </w:tcPr>
          <w:p w14:paraId="519DC3EA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ZG-I-0533/W+S</w:t>
            </w:r>
          </w:p>
        </w:tc>
        <w:tc>
          <w:tcPr>
            <w:tcW w:w="470" w:type="pct"/>
            <w:vAlign w:val="center"/>
          </w:tcPr>
          <w:p w14:paraId="2C71D52E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5°C -250°C</w:t>
            </w:r>
          </w:p>
        </w:tc>
        <w:tc>
          <w:tcPr>
            <w:tcW w:w="704" w:type="pct"/>
            <w:vAlign w:val="center"/>
          </w:tcPr>
          <w:p w14:paraId="260C1224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Pomiar temperatury 105°C w 9 punktach.</w:t>
            </w:r>
          </w:p>
        </w:tc>
        <w:tc>
          <w:tcPr>
            <w:tcW w:w="493" w:type="pct"/>
            <w:vAlign w:val="center"/>
          </w:tcPr>
          <w:p w14:paraId="3820AD0B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26.08.2021</w:t>
            </w:r>
          </w:p>
        </w:tc>
        <w:tc>
          <w:tcPr>
            <w:tcW w:w="931" w:type="pct"/>
            <w:vMerge/>
            <w:vAlign w:val="center"/>
          </w:tcPr>
          <w:p w14:paraId="589B6127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7" w:type="pct"/>
            <w:vAlign w:val="center"/>
          </w:tcPr>
          <w:p w14:paraId="5BEAED0F" w14:textId="1CFC7C62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440233" w:rsidRPr="00983FF0" w14:paraId="21B55E71" w14:textId="77777777" w:rsidTr="00474DCB">
        <w:trPr>
          <w:trHeight w:val="1134"/>
          <w:jc w:val="center"/>
        </w:trPr>
        <w:tc>
          <w:tcPr>
            <w:tcW w:w="174" w:type="pct"/>
            <w:vAlign w:val="center"/>
          </w:tcPr>
          <w:p w14:paraId="1D15EE4A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344" w:type="pct"/>
            <w:vAlign w:val="center"/>
          </w:tcPr>
          <w:p w14:paraId="6D63515D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Multiserw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Suszarka laboratoryjna SLW 115 ECO</w:t>
            </w:r>
          </w:p>
        </w:tc>
        <w:tc>
          <w:tcPr>
            <w:tcW w:w="470" w:type="pct"/>
            <w:vAlign w:val="center"/>
          </w:tcPr>
          <w:p w14:paraId="16355DBD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GDDKiA/O-Rz-1817/801/ST</w:t>
            </w:r>
          </w:p>
        </w:tc>
        <w:tc>
          <w:tcPr>
            <w:tcW w:w="328" w:type="pct"/>
            <w:vAlign w:val="center"/>
          </w:tcPr>
          <w:p w14:paraId="1859E65E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SW1ED10489</w:t>
            </w:r>
          </w:p>
        </w:tc>
        <w:tc>
          <w:tcPr>
            <w:tcW w:w="610" w:type="pct"/>
            <w:vAlign w:val="center"/>
          </w:tcPr>
          <w:p w14:paraId="4BE75B4C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ZG-I-0534/W+S</w:t>
            </w:r>
          </w:p>
        </w:tc>
        <w:tc>
          <w:tcPr>
            <w:tcW w:w="470" w:type="pct"/>
            <w:vAlign w:val="center"/>
          </w:tcPr>
          <w:p w14:paraId="05A64077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5°C -250°C</w:t>
            </w:r>
          </w:p>
        </w:tc>
        <w:tc>
          <w:tcPr>
            <w:tcW w:w="704" w:type="pct"/>
            <w:vAlign w:val="center"/>
          </w:tcPr>
          <w:p w14:paraId="5603BE24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Pomiar temperatury 105°C w 9 punktach.</w:t>
            </w:r>
          </w:p>
        </w:tc>
        <w:tc>
          <w:tcPr>
            <w:tcW w:w="493" w:type="pct"/>
            <w:vAlign w:val="center"/>
          </w:tcPr>
          <w:p w14:paraId="68A24BA9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26.08.2021</w:t>
            </w:r>
          </w:p>
        </w:tc>
        <w:tc>
          <w:tcPr>
            <w:tcW w:w="931" w:type="pct"/>
            <w:vMerge/>
            <w:vAlign w:val="center"/>
          </w:tcPr>
          <w:p w14:paraId="353D7168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7" w:type="pct"/>
            <w:vAlign w:val="center"/>
          </w:tcPr>
          <w:p w14:paraId="1134628C" w14:textId="34A60B1C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7F301207" w14:textId="279EFE7B" w:rsidR="000C58B0" w:rsidRDefault="000C58B0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14:paraId="199582D6" w14:textId="68A7625E" w:rsidR="00CB1319" w:rsidRDefault="00CB1319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14:paraId="7875ACAE" w14:textId="77777777" w:rsidR="00CB1319" w:rsidRPr="00983FF0" w:rsidRDefault="00CB1319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Style w:val="Tabela-Siatka1"/>
        <w:tblpPr w:leftFromText="141" w:rightFromText="141" w:vertAnchor="text" w:tblpX="35" w:tblpY="1"/>
        <w:tblOverlap w:val="never"/>
        <w:tblW w:w="15450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559"/>
        <w:gridCol w:w="1134"/>
        <w:gridCol w:w="1559"/>
        <w:gridCol w:w="1559"/>
        <w:gridCol w:w="2127"/>
        <w:gridCol w:w="1559"/>
        <w:gridCol w:w="2835"/>
        <w:gridCol w:w="1417"/>
      </w:tblGrid>
      <w:tr w:rsidR="0088587E" w:rsidRPr="00983FF0" w14:paraId="19B30735" w14:textId="77777777" w:rsidTr="00C0085E">
        <w:tc>
          <w:tcPr>
            <w:tcW w:w="567" w:type="dxa"/>
            <w:vAlign w:val="center"/>
          </w:tcPr>
          <w:p w14:paraId="72101EFD" w14:textId="77777777" w:rsidR="0088587E" w:rsidRPr="00983FF0" w:rsidRDefault="0088587E" w:rsidP="00C0085E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lastRenderedPageBreak/>
              <w:t>Lp.</w:t>
            </w:r>
          </w:p>
        </w:tc>
        <w:tc>
          <w:tcPr>
            <w:tcW w:w="1134" w:type="dxa"/>
            <w:vAlign w:val="center"/>
          </w:tcPr>
          <w:p w14:paraId="6F81CCBD" w14:textId="77777777" w:rsidR="0088587E" w:rsidRPr="00983FF0" w:rsidRDefault="0088587E" w:rsidP="00C0085E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Producent i typ</w:t>
            </w:r>
          </w:p>
        </w:tc>
        <w:tc>
          <w:tcPr>
            <w:tcW w:w="1559" w:type="dxa"/>
            <w:vAlign w:val="center"/>
          </w:tcPr>
          <w:p w14:paraId="6198602D" w14:textId="77777777" w:rsidR="0088587E" w:rsidRPr="00983FF0" w:rsidRDefault="0088587E" w:rsidP="00C0085E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inwentarzowy</w:t>
            </w:r>
          </w:p>
          <w:p w14:paraId="2DAE7F62" w14:textId="77777777" w:rsidR="0088587E" w:rsidRPr="00983FF0" w:rsidRDefault="0088587E" w:rsidP="00C0085E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598EB2" w14:textId="77777777" w:rsidR="0088587E" w:rsidRPr="00983FF0" w:rsidRDefault="0088587E" w:rsidP="00C0085E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fab.</w:t>
            </w:r>
          </w:p>
        </w:tc>
        <w:tc>
          <w:tcPr>
            <w:tcW w:w="1559" w:type="dxa"/>
            <w:vAlign w:val="center"/>
          </w:tcPr>
          <w:p w14:paraId="78C41010" w14:textId="77777777" w:rsidR="0088587E" w:rsidRPr="00983FF0" w:rsidRDefault="0088587E" w:rsidP="00C0085E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ewidencyjny</w:t>
            </w:r>
          </w:p>
        </w:tc>
        <w:tc>
          <w:tcPr>
            <w:tcW w:w="1559" w:type="dxa"/>
            <w:vAlign w:val="center"/>
          </w:tcPr>
          <w:p w14:paraId="14A92802" w14:textId="77777777" w:rsidR="0088587E" w:rsidRPr="00983FF0" w:rsidRDefault="0088587E" w:rsidP="00C0085E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Zakres/Dane techniczne:</w:t>
            </w:r>
          </w:p>
        </w:tc>
        <w:tc>
          <w:tcPr>
            <w:tcW w:w="2127" w:type="dxa"/>
            <w:vAlign w:val="center"/>
          </w:tcPr>
          <w:p w14:paraId="3870814F" w14:textId="77777777" w:rsidR="0088587E" w:rsidRPr="00983FF0" w:rsidRDefault="0088587E" w:rsidP="00C0085E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Wzorcowany parametr</w:t>
            </w:r>
          </w:p>
        </w:tc>
        <w:tc>
          <w:tcPr>
            <w:tcW w:w="1559" w:type="dxa"/>
            <w:vAlign w:val="center"/>
          </w:tcPr>
          <w:p w14:paraId="4F1D9076" w14:textId="77777777" w:rsidR="0088587E" w:rsidRPr="00983FF0" w:rsidRDefault="0088587E" w:rsidP="00C0085E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835" w:type="dxa"/>
            <w:vAlign w:val="center"/>
          </w:tcPr>
          <w:p w14:paraId="3C3BD3C3" w14:textId="77777777" w:rsidR="0088587E" w:rsidRPr="00983FF0" w:rsidRDefault="0088587E" w:rsidP="00C0085E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Uwagi</w:t>
            </w:r>
          </w:p>
        </w:tc>
        <w:tc>
          <w:tcPr>
            <w:tcW w:w="1417" w:type="dxa"/>
            <w:vAlign w:val="center"/>
          </w:tcPr>
          <w:p w14:paraId="5E37B1F6" w14:textId="77777777" w:rsidR="0088587E" w:rsidRPr="00983FF0" w:rsidRDefault="0088587E" w:rsidP="00C0085E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Termin wzorcowania</w:t>
            </w:r>
          </w:p>
        </w:tc>
      </w:tr>
      <w:tr w:rsidR="0088587E" w:rsidRPr="00983FF0" w14:paraId="513DFFC6" w14:textId="77777777" w:rsidTr="00C0085E">
        <w:trPr>
          <w:trHeight w:val="723"/>
        </w:trPr>
        <w:tc>
          <w:tcPr>
            <w:tcW w:w="567" w:type="dxa"/>
            <w:shd w:val="clear" w:color="auto" w:fill="auto"/>
            <w:vAlign w:val="center"/>
          </w:tcPr>
          <w:p w14:paraId="042831C2" w14:textId="77777777" w:rsidR="0088587E" w:rsidRPr="00983FF0" w:rsidRDefault="0088587E" w:rsidP="00C0085E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509871E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Suszarka </w:t>
            </w:r>
            <w:proofErr w:type="spellStart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Thermocenter</w:t>
            </w:r>
            <w:proofErr w:type="spellEnd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TC 400</w:t>
            </w:r>
          </w:p>
        </w:tc>
        <w:tc>
          <w:tcPr>
            <w:tcW w:w="1559" w:type="dxa"/>
            <w:vAlign w:val="center"/>
          </w:tcPr>
          <w:p w14:paraId="299140BF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Salvislab</w:t>
            </w:r>
            <w:proofErr w:type="spellEnd"/>
          </w:p>
          <w:p w14:paraId="446DB7BA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402E3A54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314.800/01 </w:t>
            </w:r>
          </w:p>
          <w:p w14:paraId="48808799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05DEE5AE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GDDKiA 801/2130</w:t>
            </w:r>
          </w:p>
        </w:tc>
        <w:tc>
          <w:tcPr>
            <w:tcW w:w="1134" w:type="dxa"/>
            <w:vAlign w:val="center"/>
          </w:tcPr>
          <w:p w14:paraId="531E09AB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2011</w:t>
            </w:r>
          </w:p>
          <w:p w14:paraId="4265CD92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68C3BD2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ZK-I-0066/W+S</w:t>
            </w:r>
          </w:p>
        </w:tc>
        <w:tc>
          <w:tcPr>
            <w:tcW w:w="1559" w:type="dxa"/>
            <w:vAlign w:val="center"/>
          </w:tcPr>
          <w:p w14:paraId="5CDFC2B3" w14:textId="77777777" w:rsidR="0088587E" w:rsidRPr="00983FF0" w:rsidRDefault="0088587E" w:rsidP="00C00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5°C÷250°C</w:t>
            </w:r>
          </w:p>
        </w:tc>
        <w:tc>
          <w:tcPr>
            <w:tcW w:w="2127" w:type="dxa"/>
            <w:vAlign w:val="center"/>
          </w:tcPr>
          <w:p w14:paraId="0F3D3DF3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Pomiar temperatury dla: 110˚C w 9 punktach.</w:t>
            </w:r>
          </w:p>
        </w:tc>
        <w:tc>
          <w:tcPr>
            <w:tcW w:w="1559" w:type="dxa"/>
            <w:vAlign w:val="center"/>
          </w:tcPr>
          <w:p w14:paraId="3B7E3C7D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21.08.2021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4E35D80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 wynikach wzorcowania muszą być zawarte informacje na temat:</w:t>
            </w:r>
          </w:p>
          <w:p w14:paraId="5186EC63" w14:textId="77777777" w:rsidR="0088587E" w:rsidRPr="00983FF0" w:rsidRDefault="0088587E" w:rsidP="00C0085E">
            <w:pPr>
              <w:pStyle w:val="Akapitzlist"/>
              <w:numPr>
                <w:ilvl w:val="0"/>
                <w:numId w:val="30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wartości temperatury ustawionej na wzorcowym urządzeniu</w:t>
            </w:r>
          </w:p>
          <w:p w14:paraId="40277997" w14:textId="77777777" w:rsidR="0088587E" w:rsidRPr="00983FF0" w:rsidRDefault="0088587E" w:rsidP="00C0085E">
            <w:pPr>
              <w:pStyle w:val="Akapitzlist"/>
              <w:numPr>
                <w:ilvl w:val="0"/>
                <w:numId w:val="30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średniej wartości odniesienia</w:t>
            </w:r>
          </w:p>
          <w:p w14:paraId="457077B6" w14:textId="77777777" w:rsidR="0088587E" w:rsidRPr="00983FF0" w:rsidRDefault="0088587E" w:rsidP="00C0085E">
            <w:pPr>
              <w:pStyle w:val="Akapitzlist"/>
              <w:numPr>
                <w:ilvl w:val="0"/>
                <w:numId w:val="30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niepewności pomiaru</w:t>
            </w:r>
          </w:p>
          <w:p w14:paraId="06AD6380" w14:textId="77777777" w:rsidR="0088587E" w:rsidRPr="00983FF0" w:rsidRDefault="0088587E" w:rsidP="00C0085E">
            <w:pPr>
              <w:pStyle w:val="Akapitzlist"/>
              <w:numPr>
                <w:ilvl w:val="0"/>
                <w:numId w:val="30"/>
              </w:numPr>
              <w:rPr>
                <w:rFonts w:ascii="Verdana" w:hAnsi="Verdana" w:cs="Calibri"/>
                <w:i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stabilności temperatury</w:t>
            </w:r>
          </w:p>
        </w:tc>
        <w:tc>
          <w:tcPr>
            <w:tcW w:w="1417" w:type="dxa"/>
            <w:vAlign w:val="center"/>
          </w:tcPr>
          <w:p w14:paraId="44CEEBEF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88587E" w:rsidRPr="00983FF0" w14:paraId="1DF3776D" w14:textId="77777777" w:rsidTr="00C0085E">
        <w:trPr>
          <w:trHeight w:val="723"/>
        </w:trPr>
        <w:tc>
          <w:tcPr>
            <w:tcW w:w="567" w:type="dxa"/>
            <w:shd w:val="clear" w:color="auto" w:fill="auto"/>
            <w:vAlign w:val="center"/>
          </w:tcPr>
          <w:p w14:paraId="528A2180" w14:textId="77777777" w:rsidR="0088587E" w:rsidRPr="00983FF0" w:rsidRDefault="0088587E" w:rsidP="00C0085E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18340BC9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Suszarka laboratoryjna/SLW-240-ECO S/N: SW2EC 10757</w:t>
            </w:r>
          </w:p>
        </w:tc>
        <w:tc>
          <w:tcPr>
            <w:tcW w:w="1559" w:type="dxa"/>
            <w:vAlign w:val="center"/>
          </w:tcPr>
          <w:p w14:paraId="1FB4E128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POL-EKO Aparatura </w:t>
            </w:r>
          </w:p>
          <w:p w14:paraId="792E8BC7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09B53FBE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SW2EC10757 </w:t>
            </w:r>
          </w:p>
          <w:p w14:paraId="095B059D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03F3043F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GDDKIA 801/2057</w:t>
            </w:r>
          </w:p>
        </w:tc>
        <w:tc>
          <w:tcPr>
            <w:tcW w:w="1134" w:type="dxa"/>
            <w:vAlign w:val="center"/>
          </w:tcPr>
          <w:p w14:paraId="1CF69ECF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3C372E56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ZK-I-0130/W+S</w:t>
            </w:r>
          </w:p>
        </w:tc>
        <w:tc>
          <w:tcPr>
            <w:tcW w:w="1559" w:type="dxa"/>
            <w:vAlign w:val="center"/>
          </w:tcPr>
          <w:p w14:paraId="2BF9697E" w14:textId="77777777" w:rsidR="0088587E" w:rsidRPr="00983FF0" w:rsidRDefault="0088587E" w:rsidP="00C00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5°C÷250°C</w:t>
            </w:r>
          </w:p>
        </w:tc>
        <w:tc>
          <w:tcPr>
            <w:tcW w:w="2127" w:type="dxa"/>
            <w:vAlign w:val="center"/>
          </w:tcPr>
          <w:p w14:paraId="1A50CEDB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Pomiar temperatury dla: 110˚C w 9 punktach.</w:t>
            </w:r>
          </w:p>
        </w:tc>
        <w:tc>
          <w:tcPr>
            <w:tcW w:w="1559" w:type="dxa"/>
            <w:vAlign w:val="center"/>
          </w:tcPr>
          <w:p w14:paraId="291C775C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21.08.2021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41BC90E" w14:textId="77777777" w:rsidR="0088587E" w:rsidRPr="00983FF0" w:rsidRDefault="0088587E" w:rsidP="00C0085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8FD069C" w14:textId="77777777" w:rsidR="0088587E" w:rsidRPr="00983FF0" w:rsidRDefault="0088587E" w:rsidP="00C0085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7BDC62BC" w14:textId="5DBEEFD5" w:rsidR="000C58B0" w:rsidRPr="00983FF0" w:rsidRDefault="000C58B0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14:paraId="0103A1AA" w14:textId="10FB9268" w:rsidR="00843CCC" w:rsidRPr="00983FF0" w:rsidRDefault="00843CCC" w:rsidP="005951A8">
      <w:pPr>
        <w:spacing w:after="0"/>
        <w:jc w:val="both"/>
        <w:rPr>
          <w:rFonts w:ascii="Verdana" w:eastAsia="Times New Roman" w:hAnsi="Verdana" w:cs="Tahoma"/>
          <w:b/>
        </w:rPr>
      </w:pPr>
      <w:proofErr w:type="spellStart"/>
      <w:r w:rsidRPr="00983FF0">
        <w:rPr>
          <w:rFonts w:ascii="Verdana" w:hAnsi="Verdana" w:cs="Calibri"/>
          <w:b/>
        </w:rPr>
        <w:t>Termohigrometr</w:t>
      </w:r>
      <w:r w:rsidR="00CB1319">
        <w:rPr>
          <w:rFonts w:ascii="Verdana" w:hAnsi="Verdana" w:cs="Calibri"/>
          <w:b/>
        </w:rPr>
        <w:t>y</w:t>
      </w:r>
      <w:proofErr w:type="spellEnd"/>
    </w:p>
    <w:p w14:paraId="6ECFCFC2" w14:textId="77777777" w:rsidR="00843CCC" w:rsidRPr="00983FF0" w:rsidRDefault="00843CCC" w:rsidP="005951A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Style w:val="Tabela-Siatka"/>
        <w:tblW w:w="15415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9"/>
        <w:gridCol w:w="987"/>
        <w:gridCol w:w="1566"/>
        <w:gridCol w:w="990"/>
        <w:gridCol w:w="1841"/>
        <w:gridCol w:w="1418"/>
        <w:gridCol w:w="2269"/>
        <w:gridCol w:w="1418"/>
        <w:gridCol w:w="2833"/>
        <w:gridCol w:w="1523"/>
      </w:tblGrid>
      <w:tr w:rsidR="007F4071" w:rsidRPr="00983FF0" w14:paraId="4A03FC4F" w14:textId="77777777" w:rsidTr="00440233">
        <w:trPr>
          <w:jc w:val="center"/>
        </w:trPr>
        <w:tc>
          <w:tcPr>
            <w:tcW w:w="185" w:type="pct"/>
            <w:gridSpan w:val="2"/>
            <w:vAlign w:val="center"/>
          </w:tcPr>
          <w:p w14:paraId="435B7A8F" w14:textId="21045BED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320" w:type="pct"/>
          </w:tcPr>
          <w:p w14:paraId="27798C87" w14:textId="177D8CCA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Producet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i typ</w:t>
            </w:r>
          </w:p>
        </w:tc>
        <w:tc>
          <w:tcPr>
            <w:tcW w:w="508" w:type="pct"/>
            <w:vAlign w:val="center"/>
          </w:tcPr>
          <w:p w14:paraId="7D10E2F1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321" w:type="pct"/>
            <w:vAlign w:val="center"/>
          </w:tcPr>
          <w:p w14:paraId="0BDF37D5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597" w:type="pct"/>
            <w:vAlign w:val="center"/>
          </w:tcPr>
          <w:p w14:paraId="0D6D98A9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460" w:type="pct"/>
            <w:vAlign w:val="center"/>
          </w:tcPr>
          <w:p w14:paraId="40863A4D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736" w:type="pct"/>
            <w:vAlign w:val="center"/>
          </w:tcPr>
          <w:p w14:paraId="78776A92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460" w:type="pct"/>
            <w:vAlign w:val="center"/>
          </w:tcPr>
          <w:p w14:paraId="184051A3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919" w:type="pct"/>
            <w:vAlign w:val="center"/>
          </w:tcPr>
          <w:p w14:paraId="76889195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494" w:type="pct"/>
            <w:vAlign w:val="center"/>
          </w:tcPr>
          <w:p w14:paraId="70460A3F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7F4071" w:rsidRPr="00983FF0" w14:paraId="500A9367" w14:textId="77777777" w:rsidTr="00440233">
        <w:trPr>
          <w:jc w:val="center"/>
        </w:trPr>
        <w:tc>
          <w:tcPr>
            <w:tcW w:w="185" w:type="pct"/>
            <w:gridSpan w:val="2"/>
            <w:vAlign w:val="center"/>
          </w:tcPr>
          <w:p w14:paraId="15F3526C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20" w:type="pct"/>
          </w:tcPr>
          <w:p w14:paraId="32ADA60B" w14:textId="785D85B4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Termoprodukt</w:t>
            </w:r>
            <w:proofErr w:type="spellEnd"/>
          </w:p>
          <w:p w14:paraId="4AC7BF4C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typ: Termio+</w:t>
            </w:r>
          </w:p>
        </w:tc>
        <w:tc>
          <w:tcPr>
            <w:tcW w:w="508" w:type="pct"/>
            <w:vAlign w:val="center"/>
          </w:tcPr>
          <w:p w14:paraId="6C02B580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3EF9E91C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1787</w:t>
            </w:r>
          </w:p>
        </w:tc>
        <w:tc>
          <w:tcPr>
            <w:tcW w:w="597" w:type="pct"/>
            <w:vAlign w:val="center"/>
          </w:tcPr>
          <w:p w14:paraId="1470A985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ZG-I-0484/W</w:t>
            </w:r>
          </w:p>
        </w:tc>
        <w:tc>
          <w:tcPr>
            <w:tcW w:w="460" w:type="pct"/>
            <w:vAlign w:val="center"/>
          </w:tcPr>
          <w:p w14:paraId="41241EB2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-zakres pomiarowy temperatury: -30°C…+70°C</w:t>
            </w:r>
          </w:p>
          <w:p w14:paraId="21BA622A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-zakres pomiarowy wilgotności:0…100%RH</w:t>
            </w:r>
          </w:p>
          <w:p w14:paraId="0654B463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6" w:type="pct"/>
            <w:vAlign w:val="center"/>
          </w:tcPr>
          <w:p w14:paraId="7A98E63F" w14:textId="77777777" w:rsidR="002B1441" w:rsidRPr="00983FF0" w:rsidRDefault="002B1441" w:rsidP="007F4071">
            <w:pPr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 xml:space="preserve">Wskazanie </w:t>
            </w:r>
            <w:proofErr w:type="spellStart"/>
            <w:r w:rsidRPr="00983FF0">
              <w:rPr>
                <w:rFonts w:ascii="Verdana" w:hAnsi="Verdana" w:cs="Calibri"/>
                <w:sz w:val="16"/>
                <w:szCs w:val="16"/>
              </w:rPr>
              <w:t>termohigrometru</w:t>
            </w:r>
            <w:proofErr w:type="spellEnd"/>
            <w:r w:rsidRPr="00983FF0">
              <w:rPr>
                <w:rFonts w:ascii="Verdana" w:hAnsi="Verdana" w:cs="Calibri"/>
                <w:sz w:val="16"/>
                <w:szCs w:val="16"/>
              </w:rPr>
              <w:t xml:space="preserve"> przy wilgotności 50% w temperaturach:</w:t>
            </w:r>
          </w:p>
          <w:p w14:paraId="56C5E623" w14:textId="77777777" w:rsidR="002B1441" w:rsidRPr="00983FF0" w:rsidRDefault="002B1441" w:rsidP="00710BC7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10˚C</w:t>
            </w:r>
          </w:p>
          <w:p w14:paraId="011AB23F" w14:textId="77777777" w:rsidR="002B1441" w:rsidRPr="00983FF0" w:rsidRDefault="002B1441" w:rsidP="00710BC7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18˚C</w:t>
            </w:r>
          </w:p>
          <w:p w14:paraId="7834D314" w14:textId="77777777" w:rsidR="002B1441" w:rsidRPr="00983FF0" w:rsidRDefault="002B1441" w:rsidP="00710BC7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20˚C</w:t>
            </w:r>
          </w:p>
          <w:p w14:paraId="1D92AF50" w14:textId="77777777" w:rsidR="002B1441" w:rsidRPr="00983FF0" w:rsidRDefault="002B1441" w:rsidP="00710BC7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23˚C</w:t>
            </w:r>
          </w:p>
          <w:p w14:paraId="1F5C579F" w14:textId="77777777" w:rsidR="002B1441" w:rsidRPr="00983FF0" w:rsidRDefault="002B1441" w:rsidP="00710BC7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26˚C</w:t>
            </w:r>
          </w:p>
          <w:p w14:paraId="349A3425" w14:textId="77777777" w:rsidR="002B1441" w:rsidRPr="00983FF0" w:rsidRDefault="002B1441" w:rsidP="00710BC7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30˚C</w:t>
            </w:r>
          </w:p>
          <w:p w14:paraId="1ACF50ED" w14:textId="77777777" w:rsidR="002B1441" w:rsidRPr="00983FF0" w:rsidRDefault="002B1441" w:rsidP="007F4071">
            <w:pPr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 xml:space="preserve">Wskazanie </w:t>
            </w:r>
            <w:proofErr w:type="spellStart"/>
            <w:r w:rsidRPr="00983FF0">
              <w:rPr>
                <w:rFonts w:ascii="Verdana" w:hAnsi="Verdana" w:cs="Calibri"/>
                <w:sz w:val="16"/>
                <w:szCs w:val="16"/>
              </w:rPr>
              <w:t>termohigrometru</w:t>
            </w:r>
            <w:proofErr w:type="spellEnd"/>
            <w:r w:rsidRPr="00983FF0">
              <w:rPr>
                <w:rFonts w:ascii="Verdana" w:hAnsi="Verdana" w:cs="Calibri"/>
                <w:sz w:val="16"/>
                <w:szCs w:val="16"/>
              </w:rPr>
              <w:t xml:space="preserve"> w temperaturze 20˚C przy wilgotnościach:</w:t>
            </w:r>
          </w:p>
          <w:p w14:paraId="1E6053A4" w14:textId="77777777" w:rsidR="002B1441" w:rsidRPr="00983FF0" w:rsidRDefault="002B1441" w:rsidP="00710BC7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20%</w:t>
            </w:r>
          </w:p>
          <w:p w14:paraId="70756F40" w14:textId="77777777" w:rsidR="002B1441" w:rsidRPr="00983FF0" w:rsidRDefault="002B1441" w:rsidP="00710BC7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50%</w:t>
            </w:r>
          </w:p>
          <w:p w14:paraId="6439DEB0" w14:textId="77777777" w:rsidR="002B1441" w:rsidRPr="00983FF0" w:rsidRDefault="002B1441" w:rsidP="00710BC7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75%</w:t>
            </w:r>
          </w:p>
          <w:p w14:paraId="1B20EA45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0" w:type="pct"/>
            <w:vAlign w:val="center"/>
          </w:tcPr>
          <w:p w14:paraId="58C814DC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25.08.2021</w:t>
            </w:r>
          </w:p>
        </w:tc>
        <w:tc>
          <w:tcPr>
            <w:tcW w:w="919" w:type="pct"/>
            <w:vAlign w:val="center"/>
          </w:tcPr>
          <w:p w14:paraId="0ED513D1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Na świadectwie wzorcowania powinny się znaleźć takie informacje jak:</w:t>
            </w:r>
          </w:p>
          <w:p w14:paraId="1F65EEE0" w14:textId="77777777" w:rsidR="002B1441" w:rsidRPr="00983FF0" w:rsidRDefault="002B1441" w:rsidP="00710BC7">
            <w:pPr>
              <w:numPr>
                <w:ilvl w:val="0"/>
                <w:numId w:val="20"/>
              </w:numPr>
              <w:ind w:left="170" w:hanging="170"/>
              <w:contextualSpacing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Temperatury odniesienia</w:t>
            </w:r>
          </w:p>
          <w:p w14:paraId="2489D8D3" w14:textId="77777777" w:rsidR="002B1441" w:rsidRPr="00983FF0" w:rsidRDefault="002B1441" w:rsidP="00710BC7">
            <w:pPr>
              <w:numPr>
                <w:ilvl w:val="0"/>
                <w:numId w:val="12"/>
              </w:numPr>
              <w:ind w:left="170" w:hanging="170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Wskazania wzorcowanego urządzenia</w:t>
            </w:r>
          </w:p>
          <w:p w14:paraId="574FDB23" w14:textId="77777777" w:rsidR="002B1441" w:rsidRPr="00983FF0" w:rsidRDefault="002B1441" w:rsidP="00710BC7">
            <w:pPr>
              <w:numPr>
                <w:ilvl w:val="0"/>
                <w:numId w:val="12"/>
              </w:numPr>
              <w:ind w:left="170" w:hanging="170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Błędy pomiaru </w:t>
            </w:r>
          </w:p>
          <w:p w14:paraId="2D96A84E" w14:textId="77777777" w:rsidR="002B1441" w:rsidRPr="00983FF0" w:rsidRDefault="002B1441" w:rsidP="00710BC7">
            <w:pPr>
              <w:numPr>
                <w:ilvl w:val="0"/>
                <w:numId w:val="12"/>
              </w:numPr>
              <w:ind w:left="170" w:hanging="170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Poprawki</w:t>
            </w:r>
          </w:p>
          <w:p w14:paraId="07C382F8" w14:textId="77777777" w:rsidR="002B1441" w:rsidRPr="00983FF0" w:rsidRDefault="002B1441" w:rsidP="00710BC7">
            <w:pPr>
              <w:numPr>
                <w:ilvl w:val="0"/>
                <w:numId w:val="12"/>
              </w:numPr>
              <w:ind w:left="170" w:hanging="170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Niepewności rozszerzone pomiaru</w:t>
            </w:r>
          </w:p>
        </w:tc>
        <w:tc>
          <w:tcPr>
            <w:tcW w:w="494" w:type="pct"/>
            <w:vAlign w:val="center"/>
          </w:tcPr>
          <w:p w14:paraId="72841445" w14:textId="5D790628" w:rsidR="002B1441" w:rsidRPr="00983FF0" w:rsidRDefault="00440233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440233" w:rsidRPr="00983FF0" w14:paraId="769D3F71" w14:textId="77777777" w:rsidTr="00440233">
        <w:trPr>
          <w:jc w:val="center"/>
        </w:trPr>
        <w:tc>
          <w:tcPr>
            <w:tcW w:w="182" w:type="pct"/>
            <w:vAlign w:val="center"/>
          </w:tcPr>
          <w:p w14:paraId="40C5A578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</w:tcPr>
          <w:p w14:paraId="7969B845" w14:textId="30DB6858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Termoprodukt</w:t>
            </w:r>
            <w:proofErr w:type="spellEnd"/>
          </w:p>
          <w:p w14:paraId="67CF1A70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typ: Termio+</w:t>
            </w:r>
          </w:p>
        </w:tc>
        <w:tc>
          <w:tcPr>
            <w:tcW w:w="508" w:type="pct"/>
            <w:vAlign w:val="center"/>
          </w:tcPr>
          <w:p w14:paraId="0F361FC5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2A6D7D51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1773</w:t>
            </w:r>
          </w:p>
        </w:tc>
        <w:tc>
          <w:tcPr>
            <w:tcW w:w="597" w:type="pct"/>
            <w:vAlign w:val="center"/>
          </w:tcPr>
          <w:p w14:paraId="456D6178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ZG-I-0483/W</w:t>
            </w:r>
          </w:p>
        </w:tc>
        <w:tc>
          <w:tcPr>
            <w:tcW w:w="460" w:type="pct"/>
            <w:vAlign w:val="center"/>
          </w:tcPr>
          <w:p w14:paraId="104118A8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-zakres pomiarowy temperatury: -30°C…+70°C</w:t>
            </w:r>
          </w:p>
          <w:p w14:paraId="2C5B9343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-zakres pomiarowy wilgotności:0…100%RH</w:t>
            </w:r>
          </w:p>
          <w:p w14:paraId="502D4DF3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6" w:type="pct"/>
            <w:vAlign w:val="center"/>
          </w:tcPr>
          <w:p w14:paraId="75145098" w14:textId="77777777" w:rsidR="00440233" w:rsidRPr="00983FF0" w:rsidRDefault="00440233" w:rsidP="00440233">
            <w:pPr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 xml:space="preserve">Wskazanie </w:t>
            </w:r>
            <w:proofErr w:type="spellStart"/>
            <w:r w:rsidRPr="00983FF0">
              <w:rPr>
                <w:rFonts w:ascii="Verdana" w:hAnsi="Verdana" w:cs="Calibri"/>
                <w:sz w:val="16"/>
                <w:szCs w:val="16"/>
              </w:rPr>
              <w:t>termohigrometru</w:t>
            </w:r>
            <w:proofErr w:type="spellEnd"/>
            <w:r w:rsidRPr="00983FF0">
              <w:rPr>
                <w:rFonts w:ascii="Verdana" w:hAnsi="Verdana" w:cs="Calibri"/>
                <w:sz w:val="16"/>
                <w:szCs w:val="16"/>
              </w:rPr>
              <w:t xml:space="preserve"> przy wilgotności 50% w temperaturach:</w:t>
            </w:r>
          </w:p>
          <w:p w14:paraId="2764D7F3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10˚C</w:t>
            </w:r>
          </w:p>
          <w:p w14:paraId="62BD3B26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18˚C</w:t>
            </w:r>
          </w:p>
          <w:p w14:paraId="109311A6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20˚C</w:t>
            </w:r>
          </w:p>
          <w:p w14:paraId="7518D5E8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23˚C</w:t>
            </w:r>
          </w:p>
          <w:p w14:paraId="54D325DB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26˚C</w:t>
            </w:r>
          </w:p>
          <w:p w14:paraId="43603712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30˚C</w:t>
            </w:r>
          </w:p>
          <w:p w14:paraId="5D2D98AF" w14:textId="77777777" w:rsidR="00440233" w:rsidRPr="00983FF0" w:rsidRDefault="00440233" w:rsidP="00440233">
            <w:pPr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 xml:space="preserve">Wskazanie </w:t>
            </w:r>
            <w:proofErr w:type="spellStart"/>
            <w:r w:rsidRPr="00983FF0">
              <w:rPr>
                <w:rFonts w:ascii="Verdana" w:hAnsi="Verdana" w:cs="Calibri"/>
                <w:sz w:val="16"/>
                <w:szCs w:val="16"/>
              </w:rPr>
              <w:t>termohigrometru</w:t>
            </w:r>
            <w:proofErr w:type="spellEnd"/>
            <w:r w:rsidRPr="00983FF0">
              <w:rPr>
                <w:rFonts w:ascii="Verdana" w:hAnsi="Verdana" w:cs="Calibri"/>
                <w:sz w:val="16"/>
                <w:szCs w:val="16"/>
              </w:rPr>
              <w:t xml:space="preserve"> w temperaturze 20˚C przy wilgotnościach:</w:t>
            </w:r>
          </w:p>
          <w:p w14:paraId="39476809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20%</w:t>
            </w:r>
          </w:p>
          <w:p w14:paraId="036F01C8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50%</w:t>
            </w:r>
          </w:p>
          <w:p w14:paraId="54A40755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75%</w:t>
            </w:r>
          </w:p>
          <w:p w14:paraId="33BA3221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0" w:type="pct"/>
            <w:vAlign w:val="center"/>
          </w:tcPr>
          <w:p w14:paraId="0921E532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25.08.2021</w:t>
            </w:r>
          </w:p>
        </w:tc>
        <w:tc>
          <w:tcPr>
            <w:tcW w:w="919" w:type="pct"/>
            <w:vAlign w:val="center"/>
          </w:tcPr>
          <w:p w14:paraId="74627465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Na świadectwie wzorcowania powinny się znaleźć takie informacje jak:</w:t>
            </w:r>
          </w:p>
          <w:p w14:paraId="0018409B" w14:textId="77777777" w:rsidR="00440233" w:rsidRPr="00983FF0" w:rsidRDefault="00440233" w:rsidP="00440233">
            <w:pPr>
              <w:numPr>
                <w:ilvl w:val="0"/>
                <w:numId w:val="20"/>
              </w:numPr>
              <w:ind w:left="170" w:hanging="170"/>
              <w:contextualSpacing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Temperatury odniesienia</w:t>
            </w:r>
          </w:p>
          <w:p w14:paraId="3D731BCD" w14:textId="77777777" w:rsidR="00440233" w:rsidRPr="00983FF0" w:rsidRDefault="00440233" w:rsidP="00440233">
            <w:pPr>
              <w:numPr>
                <w:ilvl w:val="0"/>
                <w:numId w:val="12"/>
              </w:numPr>
              <w:ind w:left="170" w:hanging="170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Wskazania wzorcowanego urządzenia</w:t>
            </w:r>
          </w:p>
          <w:p w14:paraId="03FE68BC" w14:textId="77777777" w:rsidR="00440233" w:rsidRPr="00983FF0" w:rsidRDefault="00440233" w:rsidP="00440233">
            <w:pPr>
              <w:numPr>
                <w:ilvl w:val="0"/>
                <w:numId w:val="12"/>
              </w:numPr>
              <w:ind w:left="170" w:hanging="170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Błędy pomiaru </w:t>
            </w:r>
          </w:p>
          <w:p w14:paraId="5204AC91" w14:textId="77777777" w:rsidR="00440233" w:rsidRPr="00983FF0" w:rsidRDefault="00440233" w:rsidP="00440233">
            <w:pPr>
              <w:numPr>
                <w:ilvl w:val="0"/>
                <w:numId w:val="12"/>
              </w:numPr>
              <w:ind w:left="170" w:hanging="170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Poprawki</w:t>
            </w:r>
          </w:p>
          <w:p w14:paraId="185D2054" w14:textId="77777777" w:rsidR="00440233" w:rsidRPr="00983FF0" w:rsidRDefault="00440233" w:rsidP="00440233">
            <w:pPr>
              <w:numPr>
                <w:ilvl w:val="0"/>
                <w:numId w:val="12"/>
              </w:numPr>
              <w:ind w:left="170" w:hanging="170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Niepewności rozszerzone pomiaru</w:t>
            </w:r>
          </w:p>
        </w:tc>
        <w:tc>
          <w:tcPr>
            <w:tcW w:w="494" w:type="pct"/>
            <w:vAlign w:val="center"/>
          </w:tcPr>
          <w:p w14:paraId="47ADEE56" w14:textId="0979E76C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440233" w:rsidRPr="00983FF0" w14:paraId="0AD02205" w14:textId="77777777" w:rsidTr="00440233">
        <w:trPr>
          <w:jc w:val="center"/>
        </w:trPr>
        <w:tc>
          <w:tcPr>
            <w:tcW w:w="182" w:type="pct"/>
            <w:vAlign w:val="center"/>
          </w:tcPr>
          <w:p w14:paraId="0997C8F7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323" w:type="pct"/>
            <w:gridSpan w:val="2"/>
          </w:tcPr>
          <w:p w14:paraId="1F056966" w14:textId="3F4BF7A9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Termoprodukt</w:t>
            </w:r>
            <w:proofErr w:type="spellEnd"/>
          </w:p>
          <w:p w14:paraId="2DA93457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typ: Termio+</w:t>
            </w:r>
          </w:p>
        </w:tc>
        <w:tc>
          <w:tcPr>
            <w:tcW w:w="508" w:type="pct"/>
            <w:vAlign w:val="center"/>
          </w:tcPr>
          <w:p w14:paraId="4F49AF9E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58E31B36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211…1316</w:t>
            </w:r>
          </w:p>
        </w:tc>
        <w:tc>
          <w:tcPr>
            <w:tcW w:w="597" w:type="pct"/>
            <w:vAlign w:val="center"/>
          </w:tcPr>
          <w:p w14:paraId="1B97C627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ZG-I-0142/W</w:t>
            </w:r>
          </w:p>
        </w:tc>
        <w:tc>
          <w:tcPr>
            <w:tcW w:w="460" w:type="pct"/>
            <w:vAlign w:val="center"/>
          </w:tcPr>
          <w:p w14:paraId="28999059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-zakres pomiarowy temperatury: -30°C…+70°C</w:t>
            </w:r>
          </w:p>
          <w:p w14:paraId="2643796E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-zakres pomiarowy wilgotności:0…100%RH</w:t>
            </w:r>
          </w:p>
          <w:p w14:paraId="0596354D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6" w:type="pct"/>
            <w:vAlign w:val="center"/>
          </w:tcPr>
          <w:p w14:paraId="6E877142" w14:textId="77777777" w:rsidR="00440233" w:rsidRPr="00983FF0" w:rsidRDefault="00440233" w:rsidP="00440233">
            <w:pPr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 xml:space="preserve">Wskazanie </w:t>
            </w:r>
            <w:proofErr w:type="spellStart"/>
            <w:r w:rsidRPr="00983FF0">
              <w:rPr>
                <w:rFonts w:ascii="Verdana" w:hAnsi="Verdana" w:cs="Calibri"/>
                <w:sz w:val="16"/>
                <w:szCs w:val="16"/>
              </w:rPr>
              <w:t>termohigrometru</w:t>
            </w:r>
            <w:proofErr w:type="spellEnd"/>
            <w:r w:rsidRPr="00983FF0">
              <w:rPr>
                <w:rFonts w:ascii="Verdana" w:hAnsi="Verdana" w:cs="Calibri"/>
                <w:sz w:val="16"/>
                <w:szCs w:val="16"/>
              </w:rPr>
              <w:t xml:space="preserve"> przy wilgotności 50% w temperaturach:</w:t>
            </w:r>
          </w:p>
          <w:p w14:paraId="5D10EA36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10˚C</w:t>
            </w:r>
          </w:p>
          <w:p w14:paraId="6CF5EF8F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18˚C</w:t>
            </w:r>
          </w:p>
          <w:p w14:paraId="31F427E7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20˚C</w:t>
            </w:r>
          </w:p>
          <w:p w14:paraId="7EAB9292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23˚C</w:t>
            </w:r>
          </w:p>
          <w:p w14:paraId="1722DA16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26˚C</w:t>
            </w:r>
          </w:p>
          <w:p w14:paraId="2F1538F6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30˚C</w:t>
            </w:r>
          </w:p>
          <w:p w14:paraId="5C370D55" w14:textId="77777777" w:rsidR="00440233" w:rsidRPr="00983FF0" w:rsidRDefault="00440233" w:rsidP="00440233">
            <w:pPr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 xml:space="preserve">Wskazanie </w:t>
            </w:r>
            <w:proofErr w:type="spellStart"/>
            <w:r w:rsidRPr="00983FF0">
              <w:rPr>
                <w:rFonts w:ascii="Verdana" w:hAnsi="Verdana" w:cs="Calibri"/>
                <w:sz w:val="16"/>
                <w:szCs w:val="16"/>
              </w:rPr>
              <w:t>termohigrometru</w:t>
            </w:r>
            <w:proofErr w:type="spellEnd"/>
            <w:r w:rsidRPr="00983FF0">
              <w:rPr>
                <w:rFonts w:ascii="Verdana" w:hAnsi="Verdana" w:cs="Calibri"/>
                <w:sz w:val="16"/>
                <w:szCs w:val="16"/>
              </w:rPr>
              <w:t xml:space="preserve"> w temperaturze 20˚C przy wilgotnościach:</w:t>
            </w:r>
          </w:p>
          <w:p w14:paraId="47075929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20%</w:t>
            </w:r>
          </w:p>
          <w:p w14:paraId="7FF44738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50%</w:t>
            </w:r>
          </w:p>
          <w:p w14:paraId="595D1A91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75%</w:t>
            </w:r>
          </w:p>
          <w:p w14:paraId="63D103D1" w14:textId="77777777" w:rsidR="00440233" w:rsidRPr="00983FF0" w:rsidRDefault="00440233" w:rsidP="00440233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60" w:type="pct"/>
            <w:vAlign w:val="center"/>
          </w:tcPr>
          <w:p w14:paraId="648C4C47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25.08.2021</w:t>
            </w:r>
          </w:p>
        </w:tc>
        <w:tc>
          <w:tcPr>
            <w:tcW w:w="919" w:type="pct"/>
            <w:vAlign w:val="center"/>
          </w:tcPr>
          <w:p w14:paraId="75573A73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Na świadectwie wzorcowania powinny się znaleźć takie informacje jak:</w:t>
            </w:r>
          </w:p>
          <w:p w14:paraId="2E6A34E1" w14:textId="77777777" w:rsidR="00440233" w:rsidRPr="00983FF0" w:rsidRDefault="00440233" w:rsidP="00440233">
            <w:pPr>
              <w:numPr>
                <w:ilvl w:val="0"/>
                <w:numId w:val="20"/>
              </w:numPr>
              <w:ind w:left="170" w:hanging="170"/>
              <w:contextualSpacing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Temperatury odniesienia</w:t>
            </w:r>
          </w:p>
          <w:p w14:paraId="3B7B732E" w14:textId="77777777" w:rsidR="00440233" w:rsidRPr="00983FF0" w:rsidRDefault="00440233" w:rsidP="00440233">
            <w:pPr>
              <w:numPr>
                <w:ilvl w:val="0"/>
                <w:numId w:val="12"/>
              </w:numPr>
              <w:ind w:left="170" w:hanging="170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Wskazania wzorcowanego urządzenia</w:t>
            </w:r>
          </w:p>
          <w:p w14:paraId="09FE8494" w14:textId="77777777" w:rsidR="00440233" w:rsidRPr="00983FF0" w:rsidRDefault="00440233" w:rsidP="00440233">
            <w:pPr>
              <w:numPr>
                <w:ilvl w:val="0"/>
                <w:numId w:val="12"/>
              </w:numPr>
              <w:ind w:left="170" w:hanging="170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Błędy pomiaru </w:t>
            </w:r>
          </w:p>
          <w:p w14:paraId="0430E594" w14:textId="77777777" w:rsidR="00440233" w:rsidRPr="00983FF0" w:rsidRDefault="00440233" w:rsidP="00440233">
            <w:pPr>
              <w:numPr>
                <w:ilvl w:val="0"/>
                <w:numId w:val="12"/>
              </w:numPr>
              <w:ind w:left="170" w:hanging="170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Poprawki</w:t>
            </w:r>
          </w:p>
          <w:p w14:paraId="62E42100" w14:textId="77777777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Niepewności rozszerzone pomiaru</w:t>
            </w:r>
          </w:p>
        </w:tc>
        <w:tc>
          <w:tcPr>
            <w:tcW w:w="494" w:type="pct"/>
            <w:vAlign w:val="center"/>
          </w:tcPr>
          <w:p w14:paraId="64D2ECB7" w14:textId="0A19F246" w:rsidR="00440233" w:rsidRPr="00983FF0" w:rsidRDefault="00440233" w:rsidP="00440233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2B1441" w:rsidRPr="00983FF0" w14:paraId="23390F3A" w14:textId="77777777" w:rsidTr="00440233">
        <w:trPr>
          <w:jc w:val="center"/>
        </w:trPr>
        <w:tc>
          <w:tcPr>
            <w:tcW w:w="182" w:type="pct"/>
            <w:vAlign w:val="center"/>
          </w:tcPr>
          <w:p w14:paraId="6DB5BEC1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23" w:type="pct"/>
            <w:gridSpan w:val="2"/>
          </w:tcPr>
          <w:p w14:paraId="7063E101" w14:textId="3054FD7E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TFA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Dostmann</w:t>
            </w:r>
            <w:proofErr w:type="spellEnd"/>
          </w:p>
          <w:p w14:paraId="42BBDCF9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typ: 30.5005</w:t>
            </w:r>
          </w:p>
        </w:tc>
        <w:tc>
          <w:tcPr>
            <w:tcW w:w="508" w:type="pct"/>
            <w:vAlign w:val="center"/>
          </w:tcPr>
          <w:p w14:paraId="3C190ECE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2859C037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H-579/12</w:t>
            </w:r>
          </w:p>
        </w:tc>
        <w:tc>
          <w:tcPr>
            <w:tcW w:w="597" w:type="pct"/>
            <w:vAlign w:val="center"/>
          </w:tcPr>
          <w:p w14:paraId="162FCD7B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ZG-III-0141-2/W</w:t>
            </w:r>
          </w:p>
        </w:tc>
        <w:tc>
          <w:tcPr>
            <w:tcW w:w="460" w:type="pct"/>
            <w:vAlign w:val="center"/>
          </w:tcPr>
          <w:p w14:paraId="42EAB6CF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-zakres pomiarowy </w:t>
            </w: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temperatury: -10°C…+60°C</w:t>
            </w:r>
          </w:p>
          <w:p w14:paraId="4173F5D8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-zakres pomiarowy wilgotności:10…99%RH</w:t>
            </w:r>
          </w:p>
          <w:p w14:paraId="18AB46B9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6" w:type="pct"/>
            <w:vAlign w:val="center"/>
          </w:tcPr>
          <w:p w14:paraId="7DC4E638" w14:textId="77777777" w:rsidR="002B1441" w:rsidRPr="00983FF0" w:rsidRDefault="002B1441" w:rsidP="007F4071">
            <w:pPr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lastRenderedPageBreak/>
              <w:t xml:space="preserve">Wskazanie </w:t>
            </w:r>
            <w:proofErr w:type="spellStart"/>
            <w:r w:rsidRPr="00983FF0">
              <w:rPr>
                <w:rFonts w:ascii="Verdana" w:hAnsi="Verdana" w:cs="Calibri"/>
                <w:sz w:val="16"/>
                <w:szCs w:val="16"/>
              </w:rPr>
              <w:t>termohigrometru</w:t>
            </w:r>
            <w:proofErr w:type="spellEnd"/>
            <w:r w:rsidRPr="00983FF0">
              <w:rPr>
                <w:rFonts w:ascii="Verdana" w:hAnsi="Verdana" w:cs="Calibri"/>
                <w:sz w:val="16"/>
                <w:szCs w:val="16"/>
              </w:rPr>
              <w:t xml:space="preserve"> przy </w:t>
            </w:r>
            <w:r w:rsidRPr="00983FF0">
              <w:rPr>
                <w:rFonts w:ascii="Verdana" w:hAnsi="Verdana" w:cs="Calibri"/>
                <w:sz w:val="16"/>
                <w:szCs w:val="16"/>
              </w:rPr>
              <w:lastRenderedPageBreak/>
              <w:t>wilgotności 50% w temperaturach:</w:t>
            </w:r>
          </w:p>
          <w:p w14:paraId="05C0E955" w14:textId="77777777" w:rsidR="002B1441" w:rsidRPr="00983FF0" w:rsidRDefault="002B1441" w:rsidP="00710BC7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10˚C</w:t>
            </w:r>
          </w:p>
          <w:p w14:paraId="54C42670" w14:textId="77777777" w:rsidR="002B1441" w:rsidRPr="00983FF0" w:rsidRDefault="002B1441" w:rsidP="00710BC7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20˚C</w:t>
            </w:r>
          </w:p>
          <w:p w14:paraId="04037840" w14:textId="77777777" w:rsidR="002B1441" w:rsidRPr="00983FF0" w:rsidRDefault="002B1441" w:rsidP="00710BC7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30˚C</w:t>
            </w:r>
          </w:p>
          <w:p w14:paraId="1428CF66" w14:textId="77777777" w:rsidR="002B1441" w:rsidRPr="00983FF0" w:rsidRDefault="002B1441" w:rsidP="007F4071">
            <w:pPr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 xml:space="preserve">Wskazanie </w:t>
            </w:r>
            <w:proofErr w:type="spellStart"/>
            <w:r w:rsidRPr="00983FF0">
              <w:rPr>
                <w:rFonts w:ascii="Verdana" w:hAnsi="Verdana" w:cs="Calibri"/>
                <w:sz w:val="16"/>
                <w:szCs w:val="16"/>
              </w:rPr>
              <w:t>termohigrometru</w:t>
            </w:r>
            <w:proofErr w:type="spellEnd"/>
            <w:r w:rsidRPr="00983FF0">
              <w:rPr>
                <w:rFonts w:ascii="Verdana" w:hAnsi="Verdana" w:cs="Calibri"/>
                <w:sz w:val="16"/>
                <w:szCs w:val="16"/>
              </w:rPr>
              <w:t xml:space="preserve"> w temperaturze 20˚C przy wilgotnościach:</w:t>
            </w:r>
          </w:p>
          <w:p w14:paraId="7CA92C9B" w14:textId="77777777" w:rsidR="002B1441" w:rsidRPr="00983FF0" w:rsidRDefault="002B1441" w:rsidP="00710BC7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20%</w:t>
            </w:r>
          </w:p>
          <w:p w14:paraId="01212B20" w14:textId="77777777" w:rsidR="002B1441" w:rsidRPr="00983FF0" w:rsidRDefault="002B1441" w:rsidP="00710BC7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50%</w:t>
            </w:r>
          </w:p>
          <w:p w14:paraId="7F181138" w14:textId="7E1D0E05" w:rsidR="002B1441" w:rsidRPr="00076AE9" w:rsidRDefault="002B1441" w:rsidP="007F4071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sz w:val="16"/>
                <w:szCs w:val="16"/>
              </w:rPr>
              <w:t>75%</w:t>
            </w:r>
          </w:p>
        </w:tc>
        <w:tc>
          <w:tcPr>
            <w:tcW w:w="460" w:type="pct"/>
            <w:vAlign w:val="center"/>
          </w:tcPr>
          <w:p w14:paraId="59597AC4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25.08.2021</w:t>
            </w:r>
          </w:p>
        </w:tc>
        <w:tc>
          <w:tcPr>
            <w:tcW w:w="919" w:type="pct"/>
            <w:vAlign w:val="center"/>
          </w:tcPr>
          <w:p w14:paraId="58C7A0EC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Na świadectwie wzorcowania powinny się znaleźć takie informacje jak:</w:t>
            </w:r>
          </w:p>
          <w:p w14:paraId="7D7550E7" w14:textId="77777777" w:rsidR="002B1441" w:rsidRPr="00983FF0" w:rsidRDefault="002B1441" w:rsidP="00710BC7">
            <w:pPr>
              <w:numPr>
                <w:ilvl w:val="0"/>
                <w:numId w:val="20"/>
              </w:numPr>
              <w:ind w:left="170" w:hanging="170"/>
              <w:contextualSpacing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Temperatury odniesienia</w:t>
            </w:r>
          </w:p>
          <w:p w14:paraId="18AD9F96" w14:textId="77777777" w:rsidR="002B1441" w:rsidRPr="00983FF0" w:rsidRDefault="002B1441" w:rsidP="00710BC7">
            <w:pPr>
              <w:numPr>
                <w:ilvl w:val="0"/>
                <w:numId w:val="12"/>
              </w:numPr>
              <w:ind w:left="170" w:hanging="170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Wskazania wzorcowanego urządzenia</w:t>
            </w:r>
          </w:p>
          <w:p w14:paraId="57D00619" w14:textId="77777777" w:rsidR="002B1441" w:rsidRPr="00983FF0" w:rsidRDefault="002B1441" w:rsidP="00710BC7">
            <w:pPr>
              <w:numPr>
                <w:ilvl w:val="0"/>
                <w:numId w:val="12"/>
              </w:numPr>
              <w:ind w:left="170" w:hanging="170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Błędy pomiaru </w:t>
            </w:r>
          </w:p>
          <w:p w14:paraId="6286C74B" w14:textId="77777777" w:rsidR="002B1441" w:rsidRPr="00983FF0" w:rsidRDefault="002B1441" w:rsidP="00710BC7">
            <w:pPr>
              <w:numPr>
                <w:ilvl w:val="0"/>
                <w:numId w:val="12"/>
              </w:numPr>
              <w:ind w:left="170" w:hanging="170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Poprawki</w:t>
            </w:r>
          </w:p>
          <w:p w14:paraId="67987CC2" w14:textId="77777777" w:rsidR="002B1441" w:rsidRPr="00983FF0" w:rsidRDefault="002B1441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Niepewności rozszerzone pomiaru</w:t>
            </w:r>
          </w:p>
        </w:tc>
        <w:tc>
          <w:tcPr>
            <w:tcW w:w="494" w:type="pct"/>
            <w:vAlign w:val="center"/>
          </w:tcPr>
          <w:p w14:paraId="5FF7099F" w14:textId="0A568E23" w:rsidR="002B1441" w:rsidRPr="00983FF0" w:rsidRDefault="00440233" w:rsidP="007F4071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lastRenderedPageBreak/>
              <w:t>Sierpień 2022</w:t>
            </w:r>
          </w:p>
        </w:tc>
      </w:tr>
    </w:tbl>
    <w:p w14:paraId="0033D799" w14:textId="6ABF07B8" w:rsidR="009A5B0D" w:rsidRPr="00983FF0" w:rsidRDefault="009A5B0D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14:paraId="4FCDD60B" w14:textId="4FA8E318" w:rsidR="002130B7" w:rsidRPr="00983FF0" w:rsidRDefault="002130B7" w:rsidP="008E34EF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Style w:val="Tabela-Siatka1"/>
        <w:tblpPr w:leftFromText="141" w:rightFromText="141" w:vertAnchor="text" w:tblpX="35" w:tblpY="1"/>
        <w:tblOverlap w:val="never"/>
        <w:tblW w:w="15450" w:type="dxa"/>
        <w:tblLayout w:type="fixed"/>
        <w:tblLook w:val="04A0" w:firstRow="1" w:lastRow="0" w:firstColumn="1" w:lastColumn="0" w:noHBand="0" w:noVBand="1"/>
      </w:tblPr>
      <w:tblGrid>
        <w:gridCol w:w="567"/>
        <w:gridCol w:w="1105"/>
        <w:gridCol w:w="1588"/>
        <w:gridCol w:w="1134"/>
        <w:gridCol w:w="1559"/>
        <w:gridCol w:w="1559"/>
        <w:gridCol w:w="2127"/>
        <w:gridCol w:w="1559"/>
        <w:gridCol w:w="2835"/>
        <w:gridCol w:w="1417"/>
      </w:tblGrid>
      <w:tr w:rsidR="00053508" w:rsidRPr="00983FF0" w14:paraId="3B840CC6" w14:textId="77777777" w:rsidTr="00053508">
        <w:tc>
          <w:tcPr>
            <w:tcW w:w="567" w:type="dxa"/>
            <w:vAlign w:val="center"/>
          </w:tcPr>
          <w:p w14:paraId="6A993721" w14:textId="77777777" w:rsidR="00053508" w:rsidRPr="00983FF0" w:rsidRDefault="00053508" w:rsidP="0005350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Lp.</w:t>
            </w:r>
          </w:p>
        </w:tc>
        <w:tc>
          <w:tcPr>
            <w:tcW w:w="1105" w:type="dxa"/>
            <w:vAlign w:val="center"/>
          </w:tcPr>
          <w:p w14:paraId="12E4DDE9" w14:textId="77777777" w:rsidR="00053508" w:rsidRPr="00983FF0" w:rsidRDefault="00053508" w:rsidP="0005350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Producent i typ</w:t>
            </w:r>
          </w:p>
        </w:tc>
        <w:tc>
          <w:tcPr>
            <w:tcW w:w="1588" w:type="dxa"/>
            <w:vAlign w:val="center"/>
          </w:tcPr>
          <w:p w14:paraId="7121DCDA" w14:textId="77777777" w:rsidR="00053508" w:rsidRPr="00983FF0" w:rsidRDefault="00053508" w:rsidP="0005350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inwentarzowy</w:t>
            </w:r>
          </w:p>
        </w:tc>
        <w:tc>
          <w:tcPr>
            <w:tcW w:w="1134" w:type="dxa"/>
            <w:vAlign w:val="center"/>
          </w:tcPr>
          <w:p w14:paraId="3B2293A7" w14:textId="77777777" w:rsidR="00053508" w:rsidRPr="00983FF0" w:rsidRDefault="00053508" w:rsidP="0005350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fab.</w:t>
            </w:r>
          </w:p>
        </w:tc>
        <w:tc>
          <w:tcPr>
            <w:tcW w:w="1559" w:type="dxa"/>
            <w:vAlign w:val="center"/>
          </w:tcPr>
          <w:p w14:paraId="38873C45" w14:textId="77777777" w:rsidR="00053508" w:rsidRPr="00983FF0" w:rsidRDefault="00053508" w:rsidP="0005350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ewidencyjny</w:t>
            </w:r>
          </w:p>
        </w:tc>
        <w:tc>
          <w:tcPr>
            <w:tcW w:w="1559" w:type="dxa"/>
            <w:vAlign w:val="center"/>
          </w:tcPr>
          <w:p w14:paraId="371FEB4C" w14:textId="77777777" w:rsidR="00053508" w:rsidRPr="00983FF0" w:rsidRDefault="00053508" w:rsidP="0005350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Zakres/Dane techniczne:</w:t>
            </w:r>
          </w:p>
        </w:tc>
        <w:tc>
          <w:tcPr>
            <w:tcW w:w="2127" w:type="dxa"/>
            <w:vAlign w:val="center"/>
          </w:tcPr>
          <w:p w14:paraId="5E92A058" w14:textId="77777777" w:rsidR="00053508" w:rsidRPr="00983FF0" w:rsidRDefault="00053508" w:rsidP="0005350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Wzorcowany parametr</w:t>
            </w:r>
          </w:p>
        </w:tc>
        <w:tc>
          <w:tcPr>
            <w:tcW w:w="1559" w:type="dxa"/>
            <w:vAlign w:val="center"/>
          </w:tcPr>
          <w:p w14:paraId="3A1E32BA" w14:textId="77777777" w:rsidR="00053508" w:rsidRPr="00983FF0" w:rsidRDefault="00053508" w:rsidP="0005350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835" w:type="dxa"/>
            <w:vAlign w:val="center"/>
          </w:tcPr>
          <w:p w14:paraId="338CCC7B" w14:textId="77777777" w:rsidR="00053508" w:rsidRPr="00983FF0" w:rsidRDefault="00053508" w:rsidP="0005350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Uwagi</w:t>
            </w:r>
          </w:p>
        </w:tc>
        <w:tc>
          <w:tcPr>
            <w:tcW w:w="1417" w:type="dxa"/>
            <w:vAlign w:val="center"/>
          </w:tcPr>
          <w:p w14:paraId="3B8D6C64" w14:textId="77777777" w:rsidR="00053508" w:rsidRPr="00983FF0" w:rsidRDefault="00053508" w:rsidP="00053508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Termin wzorcowania</w:t>
            </w:r>
          </w:p>
        </w:tc>
      </w:tr>
      <w:tr w:rsidR="00440233" w:rsidRPr="00983FF0" w14:paraId="6D735922" w14:textId="77777777" w:rsidTr="00440233">
        <w:trPr>
          <w:trHeight w:val="239"/>
        </w:trPr>
        <w:tc>
          <w:tcPr>
            <w:tcW w:w="567" w:type="dxa"/>
            <w:shd w:val="clear" w:color="auto" w:fill="auto"/>
            <w:vAlign w:val="center"/>
          </w:tcPr>
          <w:p w14:paraId="53EAD69A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1</w:t>
            </w:r>
          </w:p>
        </w:tc>
        <w:tc>
          <w:tcPr>
            <w:tcW w:w="1105" w:type="dxa"/>
            <w:vAlign w:val="center"/>
          </w:tcPr>
          <w:p w14:paraId="7337C781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Termohigrometr</w:t>
            </w:r>
            <w:proofErr w:type="spellEnd"/>
          </w:p>
          <w:p w14:paraId="3DED9FD7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Termoprodukt</w:t>
            </w:r>
            <w:proofErr w:type="spellEnd"/>
          </w:p>
        </w:tc>
        <w:tc>
          <w:tcPr>
            <w:tcW w:w="1588" w:type="dxa"/>
            <w:vAlign w:val="center"/>
          </w:tcPr>
          <w:p w14:paraId="6019DE3C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B6F898C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211…1332</w:t>
            </w:r>
          </w:p>
        </w:tc>
        <w:tc>
          <w:tcPr>
            <w:tcW w:w="1559" w:type="dxa"/>
            <w:vAlign w:val="center"/>
          </w:tcPr>
          <w:p w14:paraId="60FCB352" w14:textId="77777777" w:rsidR="00440233" w:rsidRPr="00983FF0" w:rsidRDefault="00440233" w:rsidP="00440233">
            <w:pPr>
              <w:contextualSpacing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ZK-I-0096/W</w:t>
            </w:r>
          </w:p>
        </w:tc>
        <w:tc>
          <w:tcPr>
            <w:tcW w:w="1559" w:type="dxa"/>
            <w:vMerge w:val="restart"/>
            <w:vAlign w:val="center"/>
          </w:tcPr>
          <w:p w14:paraId="59784D78" w14:textId="77777777" w:rsidR="00440233" w:rsidRPr="00983FF0" w:rsidRDefault="00440233" w:rsidP="00440233">
            <w:pPr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  <w:u w:val="single"/>
              </w:rPr>
              <w:t>Zakres pomiaru:</w:t>
            </w: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-30…+70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 oraz 0…100%RH;</w:t>
            </w:r>
          </w:p>
          <w:p w14:paraId="7740D805" w14:textId="77777777" w:rsidR="00440233" w:rsidRPr="00983FF0" w:rsidRDefault="00440233" w:rsidP="00440233">
            <w:pPr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  <w:u w:val="single"/>
              </w:rPr>
              <w:t>rozdzielczość wskazania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 w całym zakresie 0,1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br/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u w:val="single"/>
              </w:rPr>
              <w:t xml:space="preserve">dokładność pomiaru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u w:val="single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u w:val="single"/>
              </w:rPr>
              <w:t>C</w:t>
            </w:r>
            <w:proofErr w:type="spellEnd"/>
            <w:r w:rsidRPr="00983FF0">
              <w:rPr>
                <w:rFonts w:ascii="Verdana" w:eastAsia="Times New Roman" w:hAnsi="Verdana" w:cs="Calibri"/>
                <w:sz w:val="16"/>
                <w:szCs w:val="16"/>
                <w:u w:val="single"/>
              </w:rPr>
              <w:t>:</w:t>
            </w:r>
          </w:p>
          <w:p w14:paraId="0DAC3972" w14:textId="77777777" w:rsidR="00440233" w:rsidRPr="00983FF0" w:rsidRDefault="00440233" w:rsidP="00440233">
            <w:pPr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-/+0,5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 lub lepsza w zakresie pomiarowym - 20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 do 40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</w:p>
          <w:p w14:paraId="2324872F" w14:textId="77777777" w:rsidR="00440233" w:rsidRPr="00983FF0" w:rsidRDefault="00440233" w:rsidP="00440233">
            <w:pPr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-/+1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 w pozostałym zakresie pomiarowym</w:t>
            </w:r>
          </w:p>
          <w:p w14:paraId="4B62D577" w14:textId="77777777" w:rsidR="00440233" w:rsidRPr="00983FF0" w:rsidRDefault="00440233" w:rsidP="00440233">
            <w:pPr>
              <w:rPr>
                <w:rFonts w:ascii="Verdana" w:eastAsia="Times New Roman" w:hAnsi="Verdana" w:cs="Calibri"/>
                <w:sz w:val="16"/>
                <w:szCs w:val="16"/>
                <w:u w:val="single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  <w:u w:val="single"/>
              </w:rPr>
              <w:t>dokładność pomiaru RH:</w:t>
            </w:r>
          </w:p>
          <w:p w14:paraId="29A40355" w14:textId="77777777" w:rsidR="00440233" w:rsidRPr="00983FF0" w:rsidRDefault="00440233" w:rsidP="00440233">
            <w:pPr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-/+3% RH</w:t>
            </w:r>
          </w:p>
        </w:tc>
        <w:tc>
          <w:tcPr>
            <w:tcW w:w="2127" w:type="dxa"/>
            <w:vMerge w:val="restart"/>
            <w:vAlign w:val="center"/>
          </w:tcPr>
          <w:p w14:paraId="1420AA33" w14:textId="77777777" w:rsidR="00440233" w:rsidRPr="00983FF0" w:rsidRDefault="00440233" w:rsidP="0044023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Wskazanie </w:t>
            </w:r>
            <w:proofErr w:type="spellStart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termohigrometru</w:t>
            </w:r>
            <w:proofErr w:type="spellEnd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przy wilgotności 50% w temperaturach:</w:t>
            </w:r>
          </w:p>
          <w:p w14:paraId="442E2398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10˚C</w:t>
            </w:r>
          </w:p>
          <w:p w14:paraId="3918597B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20˚C</w:t>
            </w:r>
          </w:p>
          <w:p w14:paraId="762DA6A9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30˚C</w:t>
            </w:r>
          </w:p>
          <w:p w14:paraId="505F9F93" w14:textId="77777777" w:rsidR="00440233" w:rsidRPr="00983FF0" w:rsidRDefault="00440233" w:rsidP="0044023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Wskazanie </w:t>
            </w:r>
            <w:proofErr w:type="spellStart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termohigrometru</w:t>
            </w:r>
            <w:proofErr w:type="spellEnd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w temperaturze 20˚C przy wilgotnościach:</w:t>
            </w:r>
          </w:p>
          <w:p w14:paraId="7F799FBE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20%</w:t>
            </w:r>
          </w:p>
          <w:p w14:paraId="77F237F4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50%</w:t>
            </w:r>
          </w:p>
          <w:p w14:paraId="22597644" w14:textId="77777777" w:rsidR="00440233" w:rsidRPr="00983FF0" w:rsidRDefault="00440233" w:rsidP="00440233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75%</w:t>
            </w:r>
          </w:p>
          <w:p w14:paraId="5D1AD476" w14:textId="77777777" w:rsidR="00440233" w:rsidRPr="00983FF0" w:rsidRDefault="00440233" w:rsidP="0044023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95590D3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28-08-2021</w:t>
            </w:r>
          </w:p>
        </w:tc>
        <w:tc>
          <w:tcPr>
            <w:tcW w:w="2835" w:type="dxa"/>
            <w:vMerge w:val="restart"/>
            <w:vAlign w:val="center"/>
          </w:tcPr>
          <w:p w14:paraId="12A1E651" w14:textId="77777777" w:rsidR="00440233" w:rsidRPr="00983FF0" w:rsidRDefault="00440233" w:rsidP="00440233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Na świadectwie wzorcowania powinny się znaleźć takie informacje jak:</w:t>
            </w:r>
          </w:p>
          <w:p w14:paraId="680D67F9" w14:textId="77777777" w:rsidR="00440233" w:rsidRPr="00983FF0" w:rsidRDefault="00440233" w:rsidP="00440233">
            <w:pPr>
              <w:pStyle w:val="Akapitzlist"/>
              <w:numPr>
                <w:ilvl w:val="0"/>
                <w:numId w:val="20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Temperatury odniesienia</w:t>
            </w:r>
          </w:p>
          <w:p w14:paraId="655A9E49" w14:textId="77777777" w:rsidR="00440233" w:rsidRPr="00983FF0" w:rsidRDefault="00440233" w:rsidP="00440233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Wskazania wzorcowanego urządzenia</w:t>
            </w:r>
          </w:p>
          <w:p w14:paraId="607746C3" w14:textId="77777777" w:rsidR="00440233" w:rsidRPr="00983FF0" w:rsidRDefault="00440233" w:rsidP="00440233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Błędy pomiaru </w:t>
            </w:r>
          </w:p>
          <w:p w14:paraId="5AE2846D" w14:textId="77777777" w:rsidR="00440233" w:rsidRPr="00983FF0" w:rsidRDefault="00440233" w:rsidP="00440233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Poprawki</w:t>
            </w:r>
          </w:p>
          <w:p w14:paraId="3EFF1E6B" w14:textId="77777777" w:rsidR="00440233" w:rsidRPr="00983FF0" w:rsidRDefault="00440233" w:rsidP="00440233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Niepewności rozszerzone pomiaru</w:t>
            </w:r>
          </w:p>
        </w:tc>
        <w:tc>
          <w:tcPr>
            <w:tcW w:w="1417" w:type="dxa"/>
            <w:vAlign w:val="center"/>
          </w:tcPr>
          <w:p w14:paraId="5C3EBA06" w14:textId="40A2CE12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440233" w:rsidRPr="00983FF0" w14:paraId="075EC8ED" w14:textId="77777777" w:rsidTr="00440233">
        <w:trPr>
          <w:trHeight w:val="239"/>
        </w:trPr>
        <w:tc>
          <w:tcPr>
            <w:tcW w:w="567" w:type="dxa"/>
            <w:shd w:val="clear" w:color="auto" w:fill="auto"/>
            <w:vAlign w:val="center"/>
          </w:tcPr>
          <w:p w14:paraId="7D2F6F33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2</w:t>
            </w:r>
          </w:p>
        </w:tc>
        <w:tc>
          <w:tcPr>
            <w:tcW w:w="1105" w:type="dxa"/>
            <w:vAlign w:val="center"/>
          </w:tcPr>
          <w:p w14:paraId="1FC9EF7D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Termohigrometr</w:t>
            </w:r>
            <w:proofErr w:type="spellEnd"/>
          </w:p>
          <w:p w14:paraId="20F560E9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Termoprodukt</w:t>
            </w:r>
            <w:proofErr w:type="spellEnd"/>
          </w:p>
        </w:tc>
        <w:tc>
          <w:tcPr>
            <w:tcW w:w="1588" w:type="dxa"/>
            <w:vAlign w:val="center"/>
          </w:tcPr>
          <w:p w14:paraId="00937D9A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5461DD7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211…1331</w:t>
            </w:r>
          </w:p>
        </w:tc>
        <w:tc>
          <w:tcPr>
            <w:tcW w:w="1559" w:type="dxa"/>
            <w:vAlign w:val="center"/>
          </w:tcPr>
          <w:p w14:paraId="5DF390FB" w14:textId="77777777" w:rsidR="00440233" w:rsidRPr="00983FF0" w:rsidRDefault="00440233" w:rsidP="00440233">
            <w:pPr>
              <w:contextualSpacing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ZK-I-0097/W</w:t>
            </w:r>
          </w:p>
        </w:tc>
        <w:tc>
          <w:tcPr>
            <w:tcW w:w="1559" w:type="dxa"/>
            <w:vMerge/>
            <w:vAlign w:val="center"/>
          </w:tcPr>
          <w:p w14:paraId="640DC449" w14:textId="77777777" w:rsidR="00440233" w:rsidRPr="00983FF0" w:rsidRDefault="00440233" w:rsidP="00440233">
            <w:pPr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14:paraId="7F30179B" w14:textId="77777777" w:rsidR="00440233" w:rsidRPr="00983FF0" w:rsidRDefault="00440233" w:rsidP="0044023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3069582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28-08-2021</w:t>
            </w:r>
          </w:p>
        </w:tc>
        <w:tc>
          <w:tcPr>
            <w:tcW w:w="2835" w:type="dxa"/>
            <w:vMerge/>
            <w:vAlign w:val="center"/>
          </w:tcPr>
          <w:p w14:paraId="5EA29456" w14:textId="77777777" w:rsidR="00440233" w:rsidRPr="00983FF0" w:rsidRDefault="00440233" w:rsidP="00440233">
            <w:pPr>
              <w:ind w:left="176"/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E2187AD" w14:textId="6389D3D4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440233" w:rsidRPr="00983FF0" w14:paraId="3051637E" w14:textId="77777777" w:rsidTr="00440233">
        <w:trPr>
          <w:trHeight w:val="239"/>
        </w:trPr>
        <w:tc>
          <w:tcPr>
            <w:tcW w:w="567" w:type="dxa"/>
            <w:shd w:val="clear" w:color="auto" w:fill="auto"/>
            <w:vAlign w:val="center"/>
          </w:tcPr>
          <w:p w14:paraId="5A4ECDBD" w14:textId="77777777" w:rsidR="00440233" w:rsidRPr="00983FF0" w:rsidRDefault="00440233" w:rsidP="00440233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3</w:t>
            </w:r>
          </w:p>
        </w:tc>
        <w:tc>
          <w:tcPr>
            <w:tcW w:w="1105" w:type="dxa"/>
            <w:vAlign w:val="center"/>
          </w:tcPr>
          <w:p w14:paraId="1C37BADB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Termohigrometr</w:t>
            </w:r>
            <w:proofErr w:type="spellEnd"/>
          </w:p>
          <w:p w14:paraId="21082C51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Termoprodukt</w:t>
            </w:r>
            <w:proofErr w:type="spellEnd"/>
          </w:p>
        </w:tc>
        <w:tc>
          <w:tcPr>
            <w:tcW w:w="1588" w:type="dxa"/>
            <w:vAlign w:val="center"/>
          </w:tcPr>
          <w:p w14:paraId="5198E136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104C0E3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1799</w:t>
            </w:r>
          </w:p>
        </w:tc>
        <w:tc>
          <w:tcPr>
            <w:tcW w:w="1559" w:type="dxa"/>
            <w:vAlign w:val="center"/>
          </w:tcPr>
          <w:p w14:paraId="5E68B05C" w14:textId="77777777" w:rsidR="00440233" w:rsidRPr="00983FF0" w:rsidRDefault="00440233" w:rsidP="00440233">
            <w:pPr>
              <w:contextualSpacing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ZK-I-0502/W</w:t>
            </w:r>
          </w:p>
        </w:tc>
        <w:tc>
          <w:tcPr>
            <w:tcW w:w="1559" w:type="dxa"/>
            <w:vMerge/>
            <w:vAlign w:val="center"/>
          </w:tcPr>
          <w:p w14:paraId="7142A8D6" w14:textId="77777777" w:rsidR="00440233" w:rsidRPr="00983FF0" w:rsidRDefault="00440233" w:rsidP="00440233">
            <w:pPr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14:paraId="25541DC5" w14:textId="77777777" w:rsidR="00440233" w:rsidRPr="00983FF0" w:rsidRDefault="00440233" w:rsidP="0044023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706C424" w14:textId="77777777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28-08-2021</w:t>
            </w:r>
          </w:p>
        </w:tc>
        <w:tc>
          <w:tcPr>
            <w:tcW w:w="2835" w:type="dxa"/>
            <w:vMerge/>
            <w:vAlign w:val="center"/>
          </w:tcPr>
          <w:p w14:paraId="499F6E0C" w14:textId="77777777" w:rsidR="00440233" w:rsidRPr="00983FF0" w:rsidRDefault="00440233" w:rsidP="00440233">
            <w:pPr>
              <w:ind w:left="176"/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44D9B74" w14:textId="70E59C6F" w:rsidR="00440233" w:rsidRPr="00983FF0" w:rsidRDefault="00440233" w:rsidP="0044023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33CD7CC8" w14:textId="09332A65" w:rsidR="002130B7" w:rsidRPr="00983FF0" w:rsidRDefault="002130B7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14:paraId="1DD39193" w14:textId="53E4E12F" w:rsidR="007B7C83" w:rsidRPr="00983FF0" w:rsidRDefault="007B7C83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158"/>
        <w:gridCol w:w="1337"/>
        <w:gridCol w:w="1158"/>
        <w:gridCol w:w="1558"/>
        <w:gridCol w:w="1592"/>
        <w:gridCol w:w="2171"/>
        <w:gridCol w:w="1303"/>
        <w:gridCol w:w="2930"/>
        <w:gridCol w:w="1557"/>
      </w:tblGrid>
      <w:tr w:rsidR="00C749CD" w:rsidRPr="00983FF0" w14:paraId="37202FC2" w14:textId="77777777" w:rsidTr="006A05EC">
        <w:trPr>
          <w:jc w:val="center"/>
        </w:trPr>
        <w:tc>
          <w:tcPr>
            <w:tcW w:w="545" w:type="dxa"/>
            <w:shd w:val="clear" w:color="auto" w:fill="EEECE1" w:themeFill="background2"/>
            <w:vAlign w:val="center"/>
          </w:tcPr>
          <w:p w14:paraId="540D4D76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1D6178CB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337" w:type="dxa"/>
            <w:shd w:val="clear" w:color="auto" w:fill="EEECE1" w:themeFill="background2"/>
            <w:vAlign w:val="center"/>
          </w:tcPr>
          <w:p w14:paraId="3F63BDD1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7075CBFF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558" w:type="dxa"/>
            <w:shd w:val="clear" w:color="auto" w:fill="EEECE1" w:themeFill="background2"/>
            <w:vAlign w:val="center"/>
          </w:tcPr>
          <w:p w14:paraId="721FE401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592" w:type="dxa"/>
            <w:shd w:val="clear" w:color="auto" w:fill="EEECE1" w:themeFill="background2"/>
            <w:vAlign w:val="center"/>
          </w:tcPr>
          <w:p w14:paraId="4C7AE9A2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14:paraId="2261BBA7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303" w:type="dxa"/>
            <w:shd w:val="clear" w:color="auto" w:fill="EEECE1" w:themeFill="background2"/>
            <w:vAlign w:val="center"/>
          </w:tcPr>
          <w:p w14:paraId="1A68BA4E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930" w:type="dxa"/>
            <w:shd w:val="clear" w:color="auto" w:fill="EEECE1" w:themeFill="background2"/>
            <w:vAlign w:val="center"/>
          </w:tcPr>
          <w:p w14:paraId="3EC0047F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7" w:type="dxa"/>
            <w:shd w:val="clear" w:color="auto" w:fill="EEECE1" w:themeFill="background2"/>
            <w:vAlign w:val="center"/>
          </w:tcPr>
          <w:p w14:paraId="677964E2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C749CD" w:rsidRPr="00983FF0" w14:paraId="2E3EA5FC" w14:textId="77777777" w:rsidTr="006A05EC">
        <w:trPr>
          <w:trHeight w:val="583"/>
          <w:jc w:val="center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8D4F067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791D5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Termoprodukt</w:t>
            </w:r>
            <w:proofErr w:type="spellEnd"/>
          </w:p>
          <w:p w14:paraId="3F42803B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Termio+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3E27D4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GDDKiA-O/Rz-518/257/W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AEC65" w14:textId="77777777" w:rsidR="00C749CD" w:rsidRPr="00983FF0" w:rsidRDefault="00C749CD" w:rsidP="006A05E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BCC9D" w14:textId="77777777" w:rsidR="00C749CD" w:rsidRPr="00983FF0" w:rsidRDefault="00C749CD" w:rsidP="006A05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ZA-I-0479/W</w:t>
            </w:r>
          </w:p>
        </w:tc>
        <w:tc>
          <w:tcPr>
            <w:tcW w:w="1592" w:type="dxa"/>
            <w:vMerge w:val="restart"/>
            <w:shd w:val="clear" w:color="auto" w:fill="FFFFFF" w:themeFill="background1"/>
            <w:vAlign w:val="center"/>
          </w:tcPr>
          <w:p w14:paraId="7C05687E" w14:textId="77777777" w:rsidR="00C749CD" w:rsidRPr="00983FF0" w:rsidRDefault="00C749CD" w:rsidP="006A05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-30 do +70</w:t>
            </w:r>
            <w:r w:rsidRPr="00983FF0">
              <w:rPr>
                <w:rFonts w:ascii="Verdana" w:hAnsi="Verdana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hAnsi="Verdana"/>
                <w:sz w:val="16"/>
                <w:szCs w:val="16"/>
              </w:rPr>
              <w:t xml:space="preserve">C    </w:t>
            </w:r>
          </w:p>
          <w:p w14:paraId="76869238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Od 0 do 100% RH</w:t>
            </w:r>
          </w:p>
        </w:tc>
        <w:tc>
          <w:tcPr>
            <w:tcW w:w="2171" w:type="dxa"/>
            <w:vMerge w:val="restart"/>
            <w:shd w:val="clear" w:color="auto" w:fill="FFFFFF" w:themeFill="background1"/>
            <w:vAlign w:val="center"/>
          </w:tcPr>
          <w:p w14:paraId="23A476A4" w14:textId="77777777" w:rsidR="00C749CD" w:rsidRPr="00983FF0" w:rsidRDefault="00C749CD" w:rsidP="006A05EC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Wskazanie </w:t>
            </w:r>
            <w:proofErr w:type="spellStart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termohigrometru</w:t>
            </w:r>
            <w:proofErr w:type="spellEnd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przy wilgotności 50% w temperaturach:</w:t>
            </w:r>
          </w:p>
          <w:p w14:paraId="776834A3" w14:textId="77777777" w:rsidR="00C749CD" w:rsidRPr="00983FF0" w:rsidRDefault="00C749CD" w:rsidP="00710BC7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10˚C</w:t>
            </w:r>
          </w:p>
          <w:p w14:paraId="73B840DB" w14:textId="77777777" w:rsidR="00C749CD" w:rsidRPr="00983FF0" w:rsidRDefault="00C749CD" w:rsidP="00710BC7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20˚C</w:t>
            </w:r>
          </w:p>
          <w:p w14:paraId="7E9D0445" w14:textId="77777777" w:rsidR="00C749CD" w:rsidRPr="00983FF0" w:rsidRDefault="00C749CD" w:rsidP="00710BC7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30˚C</w:t>
            </w:r>
          </w:p>
          <w:p w14:paraId="68B9CEDD" w14:textId="77777777" w:rsidR="00C749CD" w:rsidRPr="00983FF0" w:rsidRDefault="00C749CD" w:rsidP="006A05EC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Wskazanie </w:t>
            </w:r>
            <w:proofErr w:type="spellStart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termohigrometru</w:t>
            </w:r>
            <w:proofErr w:type="spellEnd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w temperaturze 20˚C przy wilgotnościach:</w:t>
            </w:r>
          </w:p>
          <w:p w14:paraId="3B41E19B" w14:textId="77777777" w:rsidR="00C749CD" w:rsidRPr="00983FF0" w:rsidRDefault="00C749CD" w:rsidP="00710BC7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20%</w:t>
            </w:r>
          </w:p>
          <w:p w14:paraId="6978D1AB" w14:textId="77777777" w:rsidR="00C749CD" w:rsidRPr="00983FF0" w:rsidRDefault="00C749CD" w:rsidP="00710BC7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50%</w:t>
            </w:r>
          </w:p>
          <w:p w14:paraId="5B108F92" w14:textId="77777777" w:rsidR="00C749CD" w:rsidRPr="00983FF0" w:rsidRDefault="00C749CD" w:rsidP="00710BC7">
            <w:pPr>
              <w:pStyle w:val="Akapitzlist"/>
              <w:numPr>
                <w:ilvl w:val="0"/>
                <w:numId w:val="10"/>
              </w:numPr>
              <w:ind w:left="459" w:hanging="142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75%</w:t>
            </w:r>
          </w:p>
          <w:p w14:paraId="2560B6F2" w14:textId="77777777" w:rsidR="00C749CD" w:rsidRPr="00983FF0" w:rsidRDefault="00C749CD" w:rsidP="006A05EC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  <w:shd w:val="clear" w:color="auto" w:fill="FFFFFF" w:themeFill="background1"/>
            <w:vAlign w:val="center"/>
          </w:tcPr>
          <w:p w14:paraId="0A5732C4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2021</w:t>
            </w:r>
          </w:p>
        </w:tc>
        <w:tc>
          <w:tcPr>
            <w:tcW w:w="2930" w:type="dxa"/>
            <w:vMerge w:val="restart"/>
            <w:shd w:val="clear" w:color="auto" w:fill="FFFFFF" w:themeFill="background1"/>
            <w:vAlign w:val="center"/>
          </w:tcPr>
          <w:p w14:paraId="4E433C4E" w14:textId="77777777" w:rsidR="00C749CD" w:rsidRPr="00983FF0" w:rsidRDefault="00C749CD" w:rsidP="006A05EC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046D5189" w14:textId="77777777" w:rsidR="00C749CD" w:rsidRPr="00983FF0" w:rsidRDefault="00C749CD" w:rsidP="006A05EC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70DD9609" w14:textId="77777777" w:rsidR="00C749CD" w:rsidRPr="00983FF0" w:rsidRDefault="00C749CD" w:rsidP="006A05EC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557" w:type="dxa"/>
            <w:vMerge w:val="restart"/>
            <w:shd w:val="clear" w:color="auto" w:fill="FFFFFF" w:themeFill="background1"/>
            <w:vAlign w:val="center"/>
          </w:tcPr>
          <w:p w14:paraId="7FD1C9FB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C749CD" w:rsidRPr="00983FF0" w14:paraId="746F84C8" w14:textId="77777777" w:rsidTr="006A05EC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34727B81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26F8DE3B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Termoprodukt</w:t>
            </w:r>
            <w:proofErr w:type="spellEnd"/>
          </w:p>
          <w:p w14:paraId="34723329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Termio+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1C216870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GDDKiA-O/Rz-518/247/W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48B06189" w14:textId="77777777" w:rsidR="00C749CD" w:rsidRPr="00983FF0" w:rsidRDefault="00C749CD" w:rsidP="006A05E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1805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319A9E3C" w14:textId="77777777" w:rsidR="00C749CD" w:rsidRPr="00983FF0" w:rsidRDefault="00C749CD" w:rsidP="006A05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ZA-I-0480/W</w:t>
            </w:r>
          </w:p>
        </w:tc>
        <w:tc>
          <w:tcPr>
            <w:tcW w:w="1592" w:type="dxa"/>
            <w:vMerge/>
            <w:shd w:val="clear" w:color="auto" w:fill="FFFFFF" w:themeFill="background1"/>
            <w:vAlign w:val="center"/>
          </w:tcPr>
          <w:p w14:paraId="13B538FE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71" w:type="dxa"/>
            <w:vMerge/>
            <w:shd w:val="clear" w:color="auto" w:fill="FFFFFF" w:themeFill="background1"/>
            <w:vAlign w:val="center"/>
          </w:tcPr>
          <w:p w14:paraId="2A582FE8" w14:textId="77777777" w:rsidR="00C749CD" w:rsidRPr="00983FF0" w:rsidRDefault="00C749CD" w:rsidP="006A05EC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</w:tcPr>
          <w:p w14:paraId="1432A3A3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30" w:type="dxa"/>
            <w:vMerge/>
            <w:shd w:val="clear" w:color="auto" w:fill="FFFFFF" w:themeFill="background1"/>
            <w:vAlign w:val="center"/>
          </w:tcPr>
          <w:p w14:paraId="75BC5B36" w14:textId="77777777" w:rsidR="00C749CD" w:rsidRPr="00983FF0" w:rsidRDefault="00C749CD" w:rsidP="006A05EC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FFFFFF" w:themeFill="background1"/>
            <w:vAlign w:val="center"/>
          </w:tcPr>
          <w:p w14:paraId="56040CE5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49CD" w:rsidRPr="00983FF0" w14:paraId="42DDC139" w14:textId="77777777" w:rsidTr="006A05EC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7545D374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12CE1170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Termoprodukt</w:t>
            </w:r>
            <w:proofErr w:type="spellEnd"/>
          </w:p>
          <w:p w14:paraId="067FB8C1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Termio+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6CDF6707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GDDKiA-O/Rz-518/246/W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51806A1C" w14:textId="77777777" w:rsidR="00C749CD" w:rsidRPr="00983FF0" w:rsidRDefault="00C749CD" w:rsidP="006A05E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1818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467383AC" w14:textId="77777777" w:rsidR="00C749CD" w:rsidRPr="00983FF0" w:rsidRDefault="00C749CD" w:rsidP="006A05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ZA-I-0481/W</w:t>
            </w:r>
          </w:p>
        </w:tc>
        <w:tc>
          <w:tcPr>
            <w:tcW w:w="1592" w:type="dxa"/>
            <w:vMerge/>
            <w:shd w:val="clear" w:color="auto" w:fill="FFFFFF" w:themeFill="background1"/>
            <w:vAlign w:val="center"/>
          </w:tcPr>
          <w:p w14:paraId="588F2C9C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71" w:type="dxa"/>
            <w:vMerge/>
            <w:shd w:val="clear" w:color="auto" w:fill="FFFFFF" w:themeFill="background1"/>
            <w:vAlign w:val="center"/>
          </w:tcPr>
          <w:p w14:paraId="07AF2F52" w14:textId="77777777" w:rsidR="00C749CD" w:rsidRPr="00983FF0" w:rsidRDefault="00C749CD" w:rsidP="006A05EC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</w:tcPr>
          <w:p w14:paraId="66B71DAD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30" w:type="dxa"/>
            <w:vMerge/>
            <w:shd w:val="clear" w:color="auto" w:fill="FFFFFF" w:themeFill="background1"/>
            <w:vAlign w:val="center"/>
          </w:tcPr>
          <w:p w14:paraId="19FA5B3A" w14:textId="77777777" w:rsidR="00C749CD" w:rsidRPr="00983FF0" w:rsidRDefault="00C749CD" w:rsidP="006A05EC">
            <w:pPr>
              <w:pStyle w:val="Akapitzlist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FFFFFF" w:themeFill="background1"/>
            <w:vAlign w:val="center"/>
          </w:tcPr>
          <w:p w14:paraId="348A90B2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49CD" w:rsidRPr="00983FF0" w14:paraId="358DF88B" w14:textId="77777777" w:rsidTr="006A05EC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504A8943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5680BC36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Termoprodukt</w:t>
            </w:r>
            <w:proofErr w:type="spellEnd"/>
          </w:p>
          <w:p w14:paraId="23C13A89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Termio+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46EF6838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GDDKiA-O/Rz-518/245/W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697E0D00" w14:textId="77777777" w:rsidR="00C749CD" w:rsidRPr="00983FF0" w:rsidRDefault="00C749CD" w:rsidP="006A05E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211…1367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23C59EFB" w14:textId="77777777" w:rsidR="00C749CD" w:rsidRPr="00983FF0" w:rsidRDefault="00C749CD" w:rsidP="006A05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ZA-I-0303/W</w:t>
            </w:r>
          </w:p>
        </w:tc>
        <w:tc>
          <w:tcPr>
            <w:tcW w:w="1592" w:type="dxa"/>
            <w:vMerge/>
            <w:shd w:val="clear" w:color="auto" w:fill="FFFFFF" w:themeFill="background1"/>
            <w:vAlign w:val="center"/>
          </w:tcPr>
          <w:p w14:paraId="6F70BED3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71" w:type="dxa"/>
            <w:vMerge/>
            <w:shd w:val="clear" w:color="auto" w:fill="FFFFFF" w:themeFill="background1"/>
            <w:vAlign w:val="center"/>
          </w:tcPr>
          <w:p w14:paraId="535594F8" w14:textId="77777777" w:rsidR="00C749CD" w:rsidRPr="00983FF0" w:rsidRDefault="00C749CD" w:rsidP="006A05EC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</w:tcPr>
          <w:p w14:paraId="1540D2BA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30" w:type="dxa"/>
            <w:vMerge/>
            <w:shd w:val="clear" w:color="auto" w:fill="FFFFFF" w:themeFill="background1"/>
            <w:vAlign w:val="center"/>
          </w:tcPr>
          <w:p w14:paraId="72E0DADF" w14:textId="77777777" w:rsidR="00C749CD" w:rsidRPr="00983FF0" w:rsidRDefault="00C749CD" w:rsidP="006A05EC">
            <w:pPr>
              <w:pStyle w:val="Akapitzlist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FFFFFF" w:themeFill="background1"/>
            <w:vAlign w:val="center"/>
          </w:tcPr>
          <w:p w14:paraId="37398AC8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49CD" w:rsidRPr="00983FF0" w14:paraId="71528366" w14:textId="77777777" w:rsidTr="006A05EC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2284B6D4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58669DAF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Termoprodukt</w:t>
            </w:r>
            <w:proofErr w:type="spellEnd"/>
          </w:p>
          <w:p w14:paraId="73BC2507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Termio+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13E5714F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6438AF9A" w14:textId="77777777" w:rsidR="00C749CD" w:rsidRPr="00983FF0" w:rsidRDefault="00C749CD" w:rsidP="006A05E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211…1330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6DB580DB" w14:textId="77777777" w:rsidR="00C749CD" w:rsidRPr="00983FF0" w:rsidRDefault="00C749CD" w:rsidP="006A05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ZA-I-0304/W</w:t>
            </w:r>
          </w:p>
        </w:tc>
        <w:tc>
          <w:tcPr>
            <w:tcW w:w="1592" w:type="dxa"/>
            <w:vMerge/>
            <w:shd w:val="clear" w:color="auto" w:fill="FFFFFF" w:themeFill="background1"/>
            <w:vAlign w:val="center"/>
          </w:tcPr>
          <w:p w14:paraId="671D508F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71" w:type="dxa"/>
            <w:vMerge/>
            <w:shd w:val="clear" w:color="auto" w:fill="FFFFFF" w:themeFill="background1"/>
            <w:vAlign w:val="center"/>
          </w:tcPr>
          <w:p w14:paraId="6AA879A7" w14:textId="77777777" w:rsidR="00C749CD" w:rsidRPr="00983FF0" w:rsidRDefault="00C749CD" w:rsidP="006A05EC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</w:tcPr>
          <w:p w14:paraId="5C4FF799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30" w:type="dxa"/>
            <w:vMerge/>
            <w:shd w:val="clear" w:color="auto" w:fill="FFFFFF" w:themeFill="background1"/>
            <w:vAlign w:val="center"/>
          </w:tcPr>
          <w:p w14:paraId="02DA930F" w14:textId="77777777" w:rsidR="00C749CD" w:rsidRPr="00983FF0" w:rsidRDefault="00C749CD" w:rsidP="006A05EC">
            <w:pPr>
              <w:pStyle w:val="Akapitzlist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FFFFFF" w:themeFill="background1"/>
            <w:vAlign w:val="center"/>
          </w:tcPr>
          <w:p w14:paraId="16485E33" w14:textId="77777777" w:rsidR="00C749CD" w:rsidRPr="00983FF0" w:rsidRDefault="00C749CD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A23DA1B" w14:textId="0A04FBB0" w:rsidR="00E33512" w:rsidRPr="00983FF0" w:rsidRDefault="00E33512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622"/>
        <w:gridCol w:w="873"/>
        <w:gridCol w:w="1158"/>
        <w:gridCol w:w="1443"/>
        <w:gridCol w:w="2895"/>
        <w:gridCol w:w="2316"/>
        <w:gridCol w:w="1592"/>
        <w:gridCol w:w="1308"/>
        <w:gridCol w:w="1557"/>
      </w:tblGrid>
      <w:tr w:rsidR="007B165F" w:rsidRPr="00983FF0" w14:paraId="57A61B83" w14:textId="77777777" w:rsidTr="006A05EC">
        <w:trPr>
          <w:jc w:val="center"/>
        </w:trPr>
        <w:tc>
          <w:tcPr>
            <w:tcW w:w="534" w:type="dxa"/>
            <w:vAlign w:val="center"/>
          </w:tcPr>
          <w:p w14:paraId="38B892BE" w14:textId="77777777" w:rsidR="007B165F" w:rsidRPr="00983FF0" w:rsidRDefault="007B165F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588" w:type="dxa"/>
            <w:vAlign w:val="center"/>
          </w:tcPr>
          <w:p w14:paraId="1BE25107" w14:textId="77777777" w:rsidR="007B165F" w:rsidRPr="00983FF0" w:rsidRDefault="007B165F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855" w:type="dxa"/>
            <w:vAlign w:val="center"/>
          </w:tcPr>
          <w:p w14:paraId="544B3064" w14:textId="77777777" w:rsidR="007B165F" w:rsidRPr="00983FF0" w:rsidRDefault="007B165F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34" w:type="dxa"/>
            <w:vAlign w:val="center"/>
          </w:tcPr>
          <w:p w14:paraId="638C44AB" w14:textId="77777777" w:rsidR="007B165F" w:rsidRPr="00983FF0" w:rsidRDefault="007B165F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413" w:type="dxa"/>
            <w:vAlign w:val="center"/>
          </w:tcPr>
          <w:p w14:paraId="173333E2" w14:textId="77777777" w:rsidR="007B165F" w:rsidRPr="00983FF0" w:rsidRDefault="007B165F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2835" w:type="dxa"/>
            <w:vAlign w:val="center"/>
          </w:tcPr>
          <w:p w14:paraId="225A1DD3" w14:textId="77777777" w:rsidR="007B165F" w:rsidRPr="00983FF0" w:rsidRDefault="007B165F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268" w:type="dxa"/>
            <w:vAlign w:val="center"/>
          </w:tcPr>
          <w:p w14:paraId="7636EE62" w14:textId="77777777" w:rsidR="007B165F" w:rsidRPr="00983FF0" w:rsidRDefault="007B165F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559" w:type="dxa"/>
            <w:vAlign w:val="center"/>
          </w:tcPr>
          <w:p w14:paraId="3464116D" w14:textId="77777777" w:rsidR="007B165F" w:rsidRPr="00983FF0" w:rsidRDefault="007B165F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1281" w:type="dxa"/>
            <w:vAlign w:val="center"/>
          </w:tcPr>
          <w:p w14:paraId="7DFD44C2" w14:textId="77777777" w:rsidR="007B165F" w:rsidRPr="00983FF0" w:rsidRDefault="007B165F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25" w:type="dxa"/>
            <w:vAlign w:val="center"/>
          </w:tcPr>
          <w:p w14:paraId="7843AF39" w14:textId="77777777" w:rsidR="007B165F" w:rsidRPr="00983FF0" w:rsidRDefault="007B165F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7B165F" w:rsidRPr="00983FF0" w14:paraId="32599BCC" w14:textId="77777777" w:rsidTr="005A3CD8">
        <w:trPr>
          <w:trHeight w:val="2380"/>
          <w:jc w:val="center"/>
        </w:trPr>
        <w:tc>
          <w:tcPr>
            <w:tcW w:w="534" w:type="dxa"/>
            <w:vAlign w:val="center"/>
          </w:tcPr>
          <w:p w14:paraId="1A7A4988" w14:textId="77777777" w:rsidR="007B165F" w:rsidRPr="00983FF0" w:rsidRDefault="007B165F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588" w:type="dxa"/>
            <w:vAlign w:val="center"/>
          </w:tcPr>
          <w:p w14:paraId="6063B12F" w14:textId="77777777" w:rsidR="007B165F" w:rsidRPr="00983FF0" w:rsidRDefault="007B165F" w:rsidP="006A05E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Termohigrometr</w:t>
            </w:r>
            <w:proofErr w:type="spellEnd"/>
          </w:p>
          <w:p w14:paraId="6B913C8D" w14:textId="77777777" w:rsidR="007B165F" w:rsidRPr="00983FF0" w:rsidRDefault="007B165F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Termoprodukt</w:t>
            </w:r>
            <w:proofErr w:type="spellEnd"/>
          </w:p>
        </w:tc>
        <w:tc>
          <w:tcPr>
            <w:tcW w:w="855" w:type="dxa"/>
            <w:vAlign w:val="center"/>
          </w:tcPr>
          <w:p w14:paraId="3DCCDD51" w14:textId="77777777" w:rsidR="007B165F" w:rsidRPr="00983FF0" w:rsidRDefault="007B165F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7533C12" w14:textId="77777777" w:rsidR="007B165F" w:rsidRPr="00983FF0" w:rsidRDefault="007B165F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211.1337</w:t>
            </w:r>
          </w:p>
        </w:tc>
        <w:tc>
          <w:tcPr>
            <w:tcW w:w="1413" w:type="dxa"/>
            <w:vAlign w:val="center"/>
          </w:tcPr>
          <w:p w14:paraId="4F3481F6" w14:textId="77777777" w:rsidR="007B165F" w:rsidRPr="00983FF0" w:rsidRDefault="007B165F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ZB-I-0291/W</w:t>
            </w:r>
          </w:p>
        </w:tc>
        <w:tc>
          <w:tcPr>
            <w:tcW w:w="2835" w:type="dxa"/>
            <w:vAlign w:val="center"/>
          </w:tcPr>
          <w:p w14:paraId="2C6AAB49" w14:textId="77777777" w:rsidR="007B165F" w:rsidRPr="00983FF0" w:rsidRDefault="007B165F" w:rsidP="006A05EC">
            <w:pPr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  <w:u w:val="single"/>
              </w:rPr>
              <w:t>Zakres pomiaru:</w:t>
            </w: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-30…+70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 oraz 0…100%RH;</w:t>
            </w:r>
          </w:p>
          <w:p w14:paraId="1339DF19" w14:textId="77777777" w:rsidR="007B165F" w:rsidRPr="00983FF0" w:rsidRDefault="007B165F" w:rsidP="006A05EC">
            <w:pPr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  <w:u w:val="single"/>
              </w:rPr>
              <w:t>rozdzielczość wskazania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 w całym zakresie 0,1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br/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u w:val="single"/>
              </w:rPr>
              <w:t xml:space="preserve">dokładność pomiaru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u w:val="single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u w:val="single"/>
              </w:rPr>
              <w:t>C</w:t>
            </w:r>
            <w:proofErr w:type="spellEnd"/>
            <w:r w:rsidRPr="00983FF0">
              <w:rPr>
                <w:rFonts w:ascii="Verdana" w:eastAsia="Times New Roman" w:hAnsi="Verdana" w:cs="Calibri"/>
                <w:sz w:val="16"/>
                <w:szCs w:val="16"/>
                <w:u w:val="single"/>
              </w:rPr>
              <w:t>:</w:t>
            </w:r>
          </w:p>
          <w:p w14:paraId="2E3071D0" w14:textId="77777777" w:rsidR="007B165F" w:rsidRPr="00983FF0" w:rsidRDefault="007B165F" w:rsidP="006A05EC">
            <w:pPr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-/+0,5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 lub lepsza w zakresie pomiarowym - 20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 do 40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</w:p>
          <w:p w14:paraId="138B0717" w14:textId="77777777" w:rsidR="007B165F" w:rsidRPr="00983FF0" w:rsidRDefault="007B165F" w:rsidP="006A05EC">
            <w:pPr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-/+1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983FF0">
              <w:rPr>
                <w:rFonts w:ascii="Verdana" w:eastAsia="Times New Roman" w:hAnsi="Verdana" w:cs="Calibri"/>
                <w:sz w:val="16"/>
                <w:szCs w:val="16"/>
                <w:vertAlign w:val="superscript"/>
              </w:rPr>
              <w:t>o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C</w:t>
            </w:r>
            <w:proofErr w:type="spellEnd"/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 w pozostałym zakresie pomiarowym</w:t>
            </w:r>
          </w:p>
          <w:p w14:paraId="579BBE9E" w14:textId="77777777" w:rsidR="007B165F" w:rsidRPr="00983FF0" w:rsidRDefault="007B165F" w:rsidP="006A05EC">
            <w:pPr>
              <w:rPr>
                <w:rFonts w:ascii="Verdana" w:eastAsia="Times New Roman" w:hAnsi="Verdana" w:cs="Calibri"/>
                <w:sz w:val="16"/>
                <w:szCs w:val="16"/>
                <w:u w:val="single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  <w:u w:val="single"/>
              </w:rPr>
              <w:t>dokładność pomiaru RH:</w:t>
            </w:r>
          </w:p>
          <w:p w14:paraId="0CEC9542" w14:textId="77777777" w:rsidR="007B165F" w:rsidRPr="00983FF0" w:rsidRDefault="007B165F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-/+3% RH</w:t>
            </w:r>
          </w:p>
        </w:tc>
        <w:tc>
          <w:tcPr>
            <w:tcW w:w="2268" w:type="dxa"/>
            <w:vAlign w:val="center"/>
          </w:tcPr>
          <w:p w14:paraId="6B26C0FE" w14:textId="77777777" w:rsidR="007B165F" w:rsidRPr="00983FF0" w:rsidRDefault="007B165F" w:rsidP="006A05EC">
            <w:pPr>
              <w:rPr>
                <w:rFonts w:cs="Calibri"/>
                <w:color w:val="000000"/>
                <w:sz w:val="16"/>
                <w:szCs w:val="16"/>
              </w:rPr>
            </w:pPr>
            <w:r w:rsidRPr="00983FF0">
              <w:rPr>
                <w:rFonts w:cs="Calibri"/>
                <w:color w:val="000000"/>
                <w:sz w:val="16"/>
                <w:szCs w:val="16"/>
              </w:rPr>
              <w:t xml:space="preserve">Wskazanie </w:t>
            </w:r>
            <w:proofErr w:type="spellStart"/>
            <w:r w:rsidRPr="00983FF0">
              <w:rPr>
                <w:rFonts w:cs="Calibri"/>
                <w:color w:val="000000"/>
                <w:sz w:val="16"/>
                <w:szCs w:val="16"/>
              </w:rPr>
              <w:t>termohigrometru</w:t>
            </w:r>
            <w:proofErr w:type="spellEnd"/>
            <w:r w:rsidRPr="00983FF0">
              <w:rPr>
                <w:rFonts w:cs="Calibri"/>
                <w:color w:val="000000"/>
                <w:sz w:val="16"/>
                <w:szCs w:val="16"/>
              </w:rPr>
              <w:t xml:space="preserve"> przy wilgotności 50% w temperaturach:</w:t>
            </w:r>
          </w:p>
          <w:p w14:paraId="48C6BD12" w14:textId="77777777" w:rsidR="007B165F" w:rsidRPr="00983FF0" w:rsidRDefault="007B165F" w:rsidP="00710BC7">
            <w:pPr>
              <w:numPr>
                <w:ilvl w:val="0"/>
                <w:numId w:val="10"/>
              </w:numPr>
              <w:ind w:left="459" w:hanging="142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983FF0">
              <w:rPr>
                <w:rFonts w:cs="Calibri"/>
                <w:color w:val="000000"/>
                <w:sz w:val="16"/>
                <w:szCs w:val="16"/>
              </w:rPr>
              <w:t>10˚C</w:t>
            </w:r>
          </w:p>
          <w:p w14:paraId="0B502B7E" w14:textId="77777777" w:rsidR="007B165F" w:rsidRPr="00983FF0" w:rsidRDefault="007B165F" w:rsidP="00710BC7">
            <w:pPr>
              <w:numPr>
                <w:ilvl w:val="0"/>
                <w:numId w:val="10"/>
              </w:numPr>
              <w:ind w:left="459" w:hanging="142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983FF0">
              <w:rPr>
                <w:rFonts w:cs="Calibri"/>
                <w:color w:val="000000"/>
                <w:sz w:val="16"/>
                <w:szCs w:val="16"/>
              </w:rPr>
              <w:t>20˚C</w:t>
            </w:r>
          </w:p>
          <w:p w14:paraId="1DA12CFC" w14:textId="77777777" w:rsidR="007B165F" w:rsidRPr="00983FF0" w:rsidRDefault="007B165F" w:rsidP="00710BC7">
            <w:pPr>
              <w:numPr>
                <w:ilvl w:val="0"/>
                <w:numId w:val="10"/>
              </w:numPr>
              <w:ind w:left="459" w:hanging="142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983FF0">
              <w:rPr>
                <w:rFonts w:cs="Calibri"/>
                <w:color w:val="000000"/>
                <w:sz w:val="16"/>
                <w:szCs w:val="16"/>
              </w:rPr>
              <w:t>30˚C</w:t>
            </w:r>
          </w:p>
          <w:p w14:paraId="4B477977" w14:textId="77777777" w:rsidR="007B165F" w:rsidRPr="00983FF0" w:rsidRDefault="007B165F" w:rsidP="006A05EC">
            <w:pPr>
              <w:rPr>
                <w:rFonts w:cs="Calibri"/>
                <w:color w:val="000000"/>
                <w:sz w:val="16"/>
                <w:szCs w:val="16"/>
              </w:rPr>
            </w:pPr>
            <w:r w:rsidRPr="00983FF0">
              <w:rPr>
                <w:rFonts w:cs="Calibri"/>
                <w:color w:val="000000"/>
                <w:sz w:val="16"/>
                <w:szCs w:val="16"/>
              </w:rPr>
              <w:t xml:space="preserve">Wskazanie </w:t>
            </w:r>
            <w:proofErr w:type="spellStart"/>
            <w:r w:rsidRPr="00983FF0">
              <w:rPr>
                <w:rFonts w:cs="Calibri"/>
                <w:color w:val="000000"/>
                <w:sz w:val="16"/>
                <w:szCs w:val="16"/>
              </w:rPr>
              <w:t>termohigrometru</w:t>
            </w:r>
            <w:proofErr w:type="spellEnd"/>
            <w:r w:rsidRPr="00983FF0">
              <w:rPr>
                <w:rFonts w:cs="Calibri"/>
                <w:color w:val="000000"/>
                <w:sz w:val="16"/>
                <w:szCs w:val="16"/>
              </w:rPr>
              <w:t xml:space="preserve"> w temperaturze 20˚C przy wilgotnościach:</w:t>
            </w:r>
          </w:p>
          <w:p w14:paraId="100BB3BC" w14:textId="77777777" w:rsidR="007B165F" w:rsidRPr="00983FF0" w:rsidRDefault="007B165F" w:rsidP="00710BC7">
            <w:pPr>
              <w:numPr>
                <w:ilvl w:val="0"/>
                <w:numId w:val="10"/>
              </w:numPr>
              <w:ind w:left="459" w:hanging="142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983FF0">
              <w:rPr>
                <w:rFonts w:cs="Calibri"/>
                <w:color w:val="000000"/>
                <w:sz w:val="16"/>
                <w:szCs w:val="16"/>
              </w:rPr>
              <w:t>20%</w:t>
            </w:r>
          </w:p>
          <w:p w14:paraId="2BFADD2F" w14:textId="77777777" w:rsidR="007B165F" w:rsidRPr="00983FF0" w:rsidRDefault="007B165F" w:rsidP="00710BC7">
            <w:pPr>
              <w:numPr>
                <w:ilvl w:val="0"/>
                <w:numId w:val="10"/>
              </w:numPr>
              <w:ind w:left="459" w:hanging="142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983FF0">
              <w:rPr>
                <w:rFonts w:cs="Calibri"/>
                <w:color w:val="000000"/>
                <w:sz w:val="16"/>
                <w:szCs w:val="16"/>
              </w:rPr>
              <w:t>50%</w:t>
            </w:r>
          </w:p>
          <w:p w14:paraId="52041C28" w14:textId="77777777" w:rsidR="007B165F" w:rsidRPr="00983FF0" w:rsidRDefault="007B165F" w:rsidP="00710BC7">
            <w:pPr>
              <w:numPr>
                <w:ilvl w:val="0"/>
                <w:numId w:val="10"/>
              </w:numPr>
              <w:ind w:left="459" w:hanging="142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983FF0">
              <w:rPr>
                <w:rFonts w:cs="Calibri"/>
                <w:color w:val="000000"/>
                <w:sz w:val="16"/>
                <w:szCs w:val="16"/>
              </w:rPr>
              <w:t>75%</w:t>
            </w:r>
          </w:p>
          <w:p w14:paraId="02B8FA55" w14:textId="77777777" w:rsidR="007B165F" w:rsidRPr="00983FF0" w:rsidRDefault="007B165F" w:rsidP="006A05EC">
            <w:pPr>
              <w:ind w:left="284" w:hanging="28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D685384" w14:textId="77777777" w:rsidR="007B165F" w:rsidRPr="00983FF0" w:rsidRDefault="007B165F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13-08-2021</w:t>
            </w:r>
          </w:p>
          <w:p w14:paraId="7658B11D" w14:textId="77777777" w:rsidR="007B165F" w:rsidRPr="00983FF0" w:rsidRDefault="007B165F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438FA54A" w14:textId="77777777" w:rsidR="007B165F" w:rsidRPr="00983FF0" w:rsidRDefault="007B165F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sz w:val="16"/>
                <w:szCs w:val="16"/>
              </w:rPr>
              <w:t>Wyniki powinny zawierać niepewność pomiaru rozszerzoną</w:t>
            </w:r>
          </w:p>
        </w:tc>
        <w:tc>
          <w:tcPr>
            <w:tcW w:w="1525" w:type="dxa"/>
            <w:vAlign w:val="center"/>
          </w:tcPr>
          <w:p w14:paraId="78C4D62E" w14:textId="533D7FFC" w:rsidR="007B165F" w:rsidRPr="00983FF0" w:rsidRDefault="003C52B6" w:rsidP="006A05EC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</w:tbl>
    <w:p w14:paraId="01B9E50E" w14:textId="77777777" w:rsidR="008E34EF" w:rsidRDefault="008E34EF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14:paraId="2E02B871" w14:textId="77777777" w:rsidR="00076AE9" w:rsidRDefault="00076AE9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14:paraId="2357F935" w14:textId="11C7F7E7" w:rsidR="00F003E8" w:rsidRPr="00983FF0" w:rsidRDefault="007437A1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  <w:r w:rsidRPr="00983FF0">
        <w:rPr>
          <w:rFonts w:ascii="Verdana" w:eastAsia="Times New Roman" w:hAnsi="Verdana" w:cs="Tahoma"/>
          <w:b/>
          <w:sz w:val="20"/>
          <w:szCs w:val="20"/>
        </w:rPr>
        <w:lastRenderedPageBreak/>
        <w:t>Komora modułowa do pielęgnacji próbek betonow</w:t>
      </w:r>
      <w:r w:rsidR="00076AE9">
        <w:rPr>
          <w:rFonts w:ascii="Verdana" w:eastAsia="Times New Roman" w:hAnsi="Verdana" w:cs="Tahoma"/>
          <w:b/>
          <w:sz w:val="20"/>
          <w:szCs w:val="20"/>
        </w:rPr>
        <w:t xml:space="preserve">ych i Rejestrator temperatury </w:t>
      </w:r>
    </w:p>
    <w:p w14:paraId="6D7A43DA" w14:textId="77777777" w:rsidR="00F003E8" w:rsidRPr="00983FF0" w:rsidRDefault="00F003E8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Style w:val="Tabela-Siatka"/>
        <w:tblpPr w:leftFromText="141" w:rightFromText="141" w:vertAnchor="text" w:tblpX="176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1848"/>
        <w:gridCol w:w="1134"/>
        <w:gridCol w:w="1134"/>
        <w:gridCol w:w="1418"/>
        <w:gridCol w:w="1842"/>
        <w:gridCol w:w="2552"/>
        <w:gridCol w:w="1276"/>
        <w:gridCol w:w="2126"/>
        <w:gridCol w:w="1412"/>
      </w:tblGrid>
      <w:tr w:rsidR="00F003E8" w:rsidRPr="00983FF0" w14:paraId="5B50C3B7" w14:textId="77777777" w:rsidTr="00C23FAC">
        <w:tc>
          <w:tcPr>
            <w:tcW w:w="562" w:type="dxa"/>
            <w:vAlign w:val="center"/>
          </w:tcPr>
          <w:p w14:paraId="48E49BE3" w14:textId="77777777" w:rsidR="00F003E8" w:rsidRPr="00983FF0" w:rsidRDefault="00F003E8" w:rsidP="00F003E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848" w:type="dxa"/>
            <w:vAlign w:val="center"/>
          </w:tcPr>
          <w:p w14:paraId="053D3B52" w14:textId="77777777" w:rsidR="00F003E8" w:rsidRPr="00983FF0" w:rsidRDefault="00F003E8" w:rsidP="00F003E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134" w:type="dxa"/>
            <w:vAlign w:val="center"/>
          </w:tcPr>
          <w:p w14:paraId="191962D4" w14:textId="77777777" w:rsidR="00F003E8" w:rsidRPr="00983FF0" w:rsidRDefault="00F003E8" w:rsidP="00F003E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34" w:type="dxa"/>
            <w:vAlign w:val="center"/>
          </w:tcPr>
          <w:p w14:paraId="7DF10EAB" w14:textId="77777777" w:rsidR="00F003E8" w:rsidRPr="00983FF0" w:rsidRDefault="00F003E8" w:rsidP="00F003E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418" w:type="dxa"/>
            <w:vAlign w:val="center"/>
          </w:tcPr>
          <w:p w14:paraId="23CCA40B" w14:textId="77777777" w:rsidR="00F003E8" w:rsidRPr="00983FF0" w:rsidRDefault="00F003E8" w:rsidP="00F003E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842" w:type="dxa"/>
            <w:vAlign w:val="center"/>
          </w:tcPr>
          <w:p w14:paraId="7CBDFF74" w14:textId="77777777" w:rsidR="00F003E8" w:rsidRPr="00983FF0" w:rsidRDefault="00F003E8" w:rsidP="00F003E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Zakres/ Dane techniczne</w:t>
            </w:r>
          </w:p>
        </w:tc>
        <w:tc>
          <w:tcPr>
            <w:tcW w:w="2552" w:type="dxa"/>
            <w:vAlign w:val="center"/>
          </w:tcPr>
          <w:p w14:paraId="1FFDED98" w14:textId="77777777" w:rsidR="00F003E8" w:rsidRPr="00983FF0" w:rsidRDefault="00F003E8" w:rsidP="00F003E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276" w:type="dxa"/>
            <w:vAlign w:val="center"/>
          </w:tcPr>
          <w:p w14:paraId="6B909BC9" w14:textId="77777777" w:rsidR="00F003E8" w:rsidRPr="00983FF0" w:rsidRDefault="00F003E8" w:rsidP="00F003E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126" w:type="dxa"/>
            <w:vAlign w:val="center"/>
          </w:tcPr>
          <w:p w14:paraId="25B5575F" w14:textId="77777777" w:rsidR="00F003E8" w:rsidRPr="00983FF0" w:rsidRDefault="00F003E8" w:rsidP="00F003E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412" w:type="dxa"/>
            <w:vAlign w:val="center"/>
          </w:tcPr>
          <w:p w14:paraId="38E599F9" w14:textId="77777777" w:rsidR="00F003E8" w:rsidRPr="00983FF0" w:rsidRDefault="00F003E8" w:rsidP="00F003E8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3C52B6" w:rsidRPr="00983FF0" w14:paraId="4294D675" w14:textId="77777777" w:rsidTr="00C23FAC">
        <w:trPr>
          <w:trHeight w:val="1770"/>
        </w:trPr>
        <w:tc>
          <w:tcPr>
            <w:tcW w:w="562" w:type="dxa"/>
            <w:vMerge w:val="restart"/>
            <w:vAlign w:val="center"/>
          </w:tcPr>
          <w:p w14:paraId="447130A7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8" w:type="dxa"/>
            <w:vMerge w:val="restart"/>
            <w:vAlign w:val="center"/>
          </w:tcPr>
          <w:p w14:paraId="45644318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Rejestrator danych LB-480 z czujnikami :</w:t>
            </w:r>
          </w:p>
          <w:p w14:paraId="326ED40D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0C9B284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 czujnik temperatury i wilgotności  PMD-X-HO-TO-1-O-x – produkcji EMKO</w:t>
            </w:r>
          </w:p>
          <w:p w14:paraId="34D249D8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267BFC9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 czujnik temperatury typu TA-PL –</w:t>
            </w:r>
          </w:p>
          <w:p w14:paraId="61352D1A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6  szt. </w:t>
            </w:r>
          </w:p>
        </w:tc>
        <w:tc>
          <w:tcPr>
            <w:tcW w:w="1134" w:type="dxa"/>
            <w:vMerge w:val="restart"/>
            <w:vAlign w:val="center"/>
          </w:tcPr>
          <w:p w14:paraId="5010294B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170D13D7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31078386;</w:t>
            </w:r>
          </w:p>
          <w:p w14:paraId="6BBEE0AA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80705431</w:t>
            </w:r>
          </w:p>
        </w:tc>
        <w:tc>
          <w:tcPr>
            <w:tcW w:w="1418" w:type="dxa"/>
            <w:vMerge w:val="restart"/>
            <w:vAlign w:val="center"/>
          </w:tcPr>
          <w:p w14:paraId="14BDD77E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5200A875" w14:textId="77030556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b/>
                <w:sz w:val="16"/>
                <w:szCs w:val="16"/>
              </w:rPr>
              <w:t>Zakres temperatury</w:t>
            </w:r>
            <w:r w:rsidRPr="00983FF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83FF0">
              <w:rPr>
                <w:rFonts w:ascii="Verdana" w:hAnsi="Verdana"/>
                <w:sz w:val="16"/>
                <w:szCs w:val="16"/>
              </w:rPr>
              <w:br/>
              <w:t>-20°C do +80 °C</w:t>
            </w:r>
          </w:p>
          <w:p w14:paraId="7E4B665E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83FF0">
              <w:rPr>
                <w:rFonts w:ascii="Verdana" w:hAnsi="Verdana"/>
                <w:b/>
                <w:sz w:val="16"/>
                <w:szCs w:val="16"/>
              </w:rPr>
              <w:t>Zakres wilgotności</w:t>
            </w:r>
          </w:p>
          <w:p w14:paraId="2DA32A7F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 0 do 100% RH</w:t>
            </w:r>
          </w:p>
          <w:p w14:paraId="67A217D6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(czujnik temperatury i wilgotności ) </w:t>
            </w:r>
          </w:p>
        </w:tc>
        <w:tc>
          <w:tcPr>
            <w:tcW w:w="2552" w:type="dxa"/>
            <w:vAlign w:val="center"/>
          </w:tcPr>
          <w:p w14:paraId="50795471" w14:textId="77777777" w:rsidR="003C52B6" w:rsidRPr="00983FF0" w:rsidRDefault="003C52B6" w:rsidP="003C52B6">
            <w:pPr>
              <w:rPr>
                <w:rFonts w:cs="Calibri"/>
                <w:color w:val="000000"/>
                <w:sz w:val="16"/>
                <w:szCs w:val="16"/>
              </w:rPr>
            </w:pPr>
          </w:p>
          <w:p w14:paraId="59A95BE0" w14:textId="77777777" w:rsidR="003C52B6" w:rsidRPr="00983FF0" w:rsidRDefault="003C52B6" w:rsidP="003C52B6">
            <w:pPr>
              <w:rPr>
                <w:rFonts w:cs="Calibri"/>
                <w:color w:val="000000"/>
                <w:sz w:val="16"/>
                <w:szCs w:val="16"/>
              </w:rPr>
            </w:pPr>
          </w:p>
          <w:p w14:paraId="51367EA2" w14:textId="77777777" w:rsidR="003C52B6" w:rsidRPr="00983FF0" w:rsidRDefault="003C52B6" w:rsidP="003C52B6">
            <w:pPr>
              <w:rPr>
                <w:rFonts w:cs="Calibri"/>
                <w:color w:val="000000"/>
                <w:sz w:val="16"/>
                <w:szCs w:val="16"/>
              </w:rPr>
            </w:pPr>
            <w:r w:rsidRPr="00983FF0">
              <w:rPr>
                <w:rFonts w:cs="Calibri"/>
                <w:color w:val="000000"/>
                <w:sz w:val="16"/>
                <w:szCs w:val="16"/>
              </w:rPr>
              <w:t xml:space="preserve">Wskazanie </w:t>
            </w:r>
            <w:proofErr w:type="spellStart"/>
            <w:r w:rsidRPr="00983FF0">
              <w:rPr>
                <w:rFonts w:cs="Calibri"/>
                <w:color w:val="000000"/>
                <w:sz w:val="16"/>
                <w:szCs w:val="16"/>
              </w:rPr>
              <w:t>termohigrometru</w:t>
            </w:r>
            <w:proofErr w:type="spellEnd"/>
            <w:r w:rsidRPr="00983FF0">
              <w:rPr>
                <w:rFonts w:cs="Calibri"/>
                <w:color w:val="000000"/>
                <w:sz w:val="16"/>
                <w:szCs w:val="16"/>
              </w:rPr>
              <w:t xml:space="preserve"> w temperaturze 20˚C przy wilgotnościach: 95% RH</w:t>
            </w:r>
          </w:p>
          <w:p w14:paraId="32A4FA06" w14:textId="77777777" w:rsidR="003C52B6" w:rsidRPr="00983FF0" w:rsidRDefault="003C52B6" w:rsidP="003C52B6">
            <w:pPr>
              <w:ind w:left="459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7E18849A" w14:textId="77777777" w:rsidR="003C52B6" w:rsidRPr="00983FF0" w:rsidRDefault="003C52B6" w:rsidP="003C52B6">
            <w:pPr>
              <w:ind w:left="459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DA412A4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23.08.2021</w:t>
            </w:r>
          </w:p>
        </w:tc>
        <w:tc>
          <w:tcPr>
            <w:tcW w:w="2126" w:type="dxa"/>
            <w:vAlign w:val="center"/>
          </w:tcPr>
          <w:p w14:paraId="6A6BD972" w14:textId="77777777" w:rsidR="003C52B6" w:rsidRPr="00983FF0" w:rsidRDefault="003C52B6" w:rsidP="003C52B6">
            <w:pPr>
              <w:contextualSpacing/>
              <w:rPr>
                <w:sz w:val="16"/>
                <w:szCs w:val="16"/>
              </w:rPr>
            </w:pPr>
            <w:r w:rsidRPr="00983FF0">
              <w:rPr>
                <w:sz w:val="16"/>
                <w:szCs w:val="16"/>
              </w:rPr>
              <w:t>Wyniki powinny zawierać niepewność pomiaru rozszerzoną</w:t>
            </w:r>
          </w:p>
          <w:p w14:paraId="4681C946" w14:textId="77777777" w:rsidR="003C52B6" w:rsidRPr="00983FF0" w:rsidRDefault="003C52B6" w:rsidP="003C52B6">
            <w:pPr>
              <w:contextualSpacing/>
              <w:rPr>
                <w:sz w:val="16"/>
                <w:szCs w:val="16"/>
              </w:rPr>
            </w:pPr>
          </w:p>
          <w:p w14:paraId="7C135A9E" w14:textId="77777777" w:rsidR="003C52B6" w:rsidRPr="00983FF0" w:rsidRDefault="003C52B6" w:rsidP="003C52B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2" w:type="dxa"/>
          </w:tcPr>
          <w:p w14:paraId="0D885796" w14:textId="623535C9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3C52B6" w:rsidRPr="00983FF0" w14:paraId="5893DECF" w14:textId="77777777" w:rsidTr="00C23FAC">
        <w:trPr>
          <w:trHeight w:val="942"/>
        </w:trPr>
        <w:tc>
          <w:tcPr>
            <w:tcW w:w="562" w:type="dxa"/>
            <w:vMerge/>
            <w:vAlign w:val="center"/>
          </w:tcPr>
          <w:p w14:paraId="62F40C7C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8" w:type="dxa"/>
            <w:vMerge/>
            <w:vAlign w:val="center"/>
          </w:tcPr>
          <w:p w14:paraId="478FE3E9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6274CF0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CBF9796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D272DD5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3162424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83FF0">
              <w:rPr>
                <w:rFonts w:ascii="Verdana" w:hAnsi="Verdana"/>
                <w:b/>
                <w:sz w:val="16"/>
                <w:szCs w:val="16"/>
              </w:rPr>
              <w:t xml:space="preserve">Zakres pomiaru od  </w:t>
            </w:r>
          </w:p>
          <w:p w14:paraId="237531CD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-20°C do +20°C</w:t>
            </w:r>
          </w:p>
        </w:tc>
        <w:tc>
          <w:tcPr>
            <w:tcW w:w="2552" w:type="dxa"/>
            <w:vAlign w:val="center"/>
          </w:tcPr>
          <w:p w14:paraId="62044C34" w14:textId="77777777" w:rsidR="003C52B6" w:rsidRPr="00983FF0" w:rsidRDefault="003C52B6" w:rsidP="003C52B6">
            <w:pPr>
              <w:rPr>
                <w:rFonts w:ascii="Verdana" w:eastAsia="Times New Roman" w:hAnsi="Verdana" w:cs="Calibri"/>
                <w:sz w:val="16"/>
                <w:szCs w:val="16"/>
              </w:rPr>
            </w:pPr>
          </w:p>
          <w:p w14:paraId="59EC52B6" w14:textId="77777777" w:rsidR="003C52B6" w:rsidRPr="00983FF0" w:rsidRDefault="003C52B6" w:rsidP="003C52B6">
            <w:pPr>
              <w:rPr>
                <w:rFonts w:ascii="Verdana" w:eastAsia="Times New Roman" w:hAnsi="Verdana" w:cs="Calibri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Temperatura:</w:t>
            </w:r>
          </w:p>
          <w:p w14:paraId="5A2DF891" w14:textId="77777777" w:rsidR="003C52B6" w:rsidRPr="00983FF0" w:rsidRDefault="003C52B6" w:rsidP="003C52B6">
            <w:pPr>
              <w:pStyle w:val="Akapitzlist"/>
              <w:numPr>
                <w:ilvl w:val="0"/>
                <w:numId w:val="11"/>
              </w:numPr>
              <w:ind w:left="459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-20,0</w:t>
            </w: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 xml:space="preserve"> ºC</w:t>
            </w:r>
          </w:p>
          <w:p w14:paraId="30A5B475" w14:textId="77777777" w:rsidR="003C52B6" w:rsidRPr="00983FF0" w:rsidRDefault="003C52B6" w:rsidP="003C52B6">
            <w:pPr>
              <w:pStyle w:val="Akapitzlist"/>
              <w:numPr>
                <w:ilvl w:val="0"/>
                <w:numId w:val="11"/>
              </w:numPr>
              <w:ind w:left="459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0,0 ºC</w:t>
            </w:r>
          </w:p>
          <w:p w14:paraId="6008C7EA" w14:textId="77777777" w:rsidR="003C52B6" w:rsidRPr="00983FF0" w:rsidRDefault="003C52B6" w:rsidP="003C52B6">
            <w:pPr>
              <w:ind w:left="459"/>
              <w:contextualSpacing/>
              <w:rPr>
                <w:rFonts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="Times New Roman" w:hAnsi="Verdana" w:cs="Calibri"/>
                <w:sz w:val="16"/>
                <w:szCs w:val="16"/>
              </w:rPr>
              <w:t>+20,0 ºC</w:t>
            </w:r>
          </w:p>
        </w:tc>
        <w:tc>
          <w:tcPr>
            <w:tcW w:w="1276" w:type="dxa"/>
            <w:vAlign w:val="center"/>
          </w:tcPr>
          <w:p w14:paraId="4BEA4CED" w14:textId="77777777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23.04.2019</w:t>
            </w:r>
          </w:p>
        </w:tc>
        <w:tc>
          <w:tcPr>
            <w:tcW w:w="2126" w:type="dxa"/>
            <w:vAlign w:val="center"/>
          </w:tcPr>
          <w:p w14:paraId="7695EFAB" w14:textId="77777777" w:rsidR="003C52B6" w:rsidRPr="00983FF0" w:rsidRDefault="003C52B6" w:rsidP="003C52B6">
            <w:pPr>
              <w:ind w:left="33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Wzorcowanie termometru należy wykonać dla trzech wyszczególnionych temperatur. Na świadectwie wzorcowania muszą się znaleźć informacje na temat:</w:t>
            </w:r>
          </w:p>
          <w:p w14:paraId="71186F93" w14:textId="77777777" w:rsidR="003C52B6" w:rsidRPr="00983FF0" w:rsidRDefault="003C52B6" w:rsidP="003C52B6">
            <w:pPr>
              <w:pStyle w:val="Akapitzlist"/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Temperatury odniesienia</w:t>
            </w:r>
          </w:p>
          <w:p w14:paraId="517D4F5D" w14:textId="77777777" w:rsidR="003C52B6" w:rsidRPr="00983FF0" w:rsidRDefault="003C52B6" w:rsidP="003C52B6">
            <w:pPr>
              <w:pStyle w:val="Akapitzlist"/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Wskazania wzorcowanego urządzenia</w:t>
            </w:r>
          </w:p>
          <w:p w14:paraId="4F5A9174" w14:textId="77777777" w:rsidR="003C52B6" w:rsidRPr="00983FF0" w:rsidRDefault="003C52B6" w:rsidP="003C52B6">
            <w:pPr>
              <w:pStyle w:val="Akapitzlist"/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Błędu pomiaru </w:t>
            </w:r>
          </w:p>
          <w:p w14:paraId="608AF3D8" w14:textId="77777777" w:rsidR="003C52B6" w:rsidRPr="00983FF0" w:rsidRDefault="003C52B6" w:rsidP="003C52B6">
            <w:pPr>
              <w:pStyle w:val="Akapitzlist"/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Poprawki</w:t>
            </w:r>
          </w:p>
          <w:p w14:paraId="4DB9841A" w14:textId="77777777" w:rsidR="003C52B6" w:rsidRPr="00983FF0" w:rsidRDefault="003C52B6" w:rsidP="003C52B6">
            <w:pPr>
              <w:pStyle w:val="Akapitzlist"/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Niepewności rozszerzonej pomiaru</w:t>
            </w:r>
          </w:p>
          <w:p w14:paraId="610DC318" w14:textId="77777777" w:rsidR="003C52B6" w:rsidRPr="00983FF0" w:rsidRDefault="003C52B6" w:rsidP="003C52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oraz informacja czy wzorcowany przyrząd spełnia wymagania.  </w:t>
            </w:r>
          </w:p>
          <w:p w14:paraId="68024DE7" w14:textId="77777777" w:rsidR="003C52B6" w:rsidRPr="00983FF0" w:rsidRDefault="003C52B6" w:rsidP="003C52B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2" w:type="dxa"/>
          </w:tcPr>
          <w:p w14:paraId="3B737D1F" w14:textId="4D94EFA6" w:rsidR="003C52B6" w:rsidRPr="00983FF0" w:rsidRDefault="003C52B6" w:rsidP="003C52B6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</w:tbl>
    <w:p w14:paraId="7A2BA2D0" w14:textId="70AA1366" w:rsidR="00E26A17" w:rsidRPr="00983FF0" w:rsidRDefault="00B014C1">
      <w:pPr>
        <w:spacing w:after="0"/>
        <w:jc w:val="both"/>
        <w:rPr>
          <w:rFonts w:ascii="Verdana" w:hAnsi="Verdana"/>
          <w:sz w:val="20"/>
          <w:szCs w:val="20"/>
        </w:rPr>
      </w:pPr>
      <w:r w:rsidRPr="00983FF0">
        <w:rPr>
          <w:rFonts w:ascii="Verdana" w:hAnsi="Verdana"/>
          <w:sz w:val="20"/>
          <w:szCs w:val="20"/>
        </w:rPr>
        <w:t>Wykonawca po wykonaniu usługi ma obowiązek udokumentować jej wykonanie wystawiając protokół wykonania umowy.</w:t>
      </w:r>
    </w:p>
    <w:p w14:paraId="422C5EBC" w14:textId="77777777" w:rsidR="00210935" w:rsidRPr="00983FF0" w:rsidRDefault="00210935">
      <w:pPr>
        <w:spacing w:after="0"/>
        <w:jc w:val="both"/>
        <w:rPr>
          <w:rFonts w:ascii="Verdana" w:hAnsi="Verdana"/>
          <w:sz w:val="20"/>
          <w:szCs w:val="20"/>
        </w:rPr>
      </w:pPr>
    </w:p>
    <w:p w14:paraId="122957A2" w14:textId="4019D529" w:rsidR="00362FFC" w:rsidRPr="00983FF0" w:rsidRDefault="00B014C1">
      <w:pPr>
        <w:spacing w:after="0"/>
        <w:jc w:val="both"/>
        <w:rPr>
          <w:rFonts w:ascii="Verdana" w:hAnsi="Verdana"/>
          <w:sz w:val="20"/>
          <w:szCs w:val="20"/>
        </w:rPr>
      </w:pPr>
      <w:r w:rsidRPr="00983FF0">
        <w:rPr>
          <w:rFonts w:ascii="Verdana" w:hAnsi="Verdana"/>
          <w:b/>
          <w:sz w:val="20"/>
          <w:szCs w:val="20"/>
          <w:u w:val="single"/>
        </w:rPr>
        <w:t>Część 4</w:t>
      </w:r>
      <w:r w:rsidRPr="00983FF0">
        <w:rPr>
          <w:rFonts w:ascii="Verdana" w:hAnsi="Verdana"/>
          <w:b/>
          <w:sz w:val="20"/>
          <w:szCs w:val="20"/>
        </w:rPr>
        <w:t xml:space="preserve"> </w:t>
      </w:r>
      <w:r w:rsidRPr="00983FF0">
        <w:rPr>
          <w:rFonts w:ascii="Verdana" w:hAnsi="Verdana"/>
          <w:sz w:val="20"/>
          <w:szCs w:val="20"/>
        </w:rPr>
        <w:t>– Usługa wzorcowania suwmiarek, przymiarów</w:t>
      </w:r>
      <w:r w:rsidR="00C0085E">
        <w:rPr>
          <w:rFonts w:ascii="Verdana" w:hAnsi="Verdana"/>
          <w:sz w:val="20"/>
          <w:szCs w:val="20"/>
        </w:rPr>
        <w:t xml:space="preserve">, </w:t>
      </w:r>
      <w:r w:rsidR="00C0085E" w:rsidRPr="00904374">
        <w:rPr>
          <w:rFonts w:ascii="Verdana" w:hAnsi="Verdana"/>
          <w:sz w:val="20"/>
          <w:szCs w:val="20"/>
        </w:rPr>
        <w:t xml:space="preserve">taśmy mierniczej </w:t>
      </w:r>
      <w:r w:rsidRPr="00983FF0">
        <w:rPr>
          <w:rFonts w:ascii="Verdana" w:hAnsi="Verdana"/>
          <w:sz w:val="20"/>
          <w:szCs w:val="20"/>
        </w:rPr>
        <w:t>przez Akredytowane Laboratorium Wzorcujące wraz z wydaniem Świadectw Wzorcowania</w:t>
      </w:r>
      <w:r w:rsidR="00B35996" w:rsidRPr="00983FF0">
        <w:rPr>
          <w:rFonts w:ascii="Verdana" w:hAnsi="Verdana"/>
          <w:sz w:val="20"/>
          <w:szCs w:val="20"/>
        </w:rPr>
        <w:t>/Pomiaru</w:t>
      </w:r>
      <w:r w:rsidRPr="00983FF0">
        <w:rPr>
          <w:rFonts w:ascii="Verdana" w:hAnsi="Verdana"/>
          <w:sz w:val="20"/>
          <w:szCs w:val="20"/>
        </w:rPr>
        <w:t xml:space="preserve"> opatrzonych symbolem akredytacji.</w:t>
      </w:r>
    </w:p>
    <w:p w14:paraId="5713A8F5" w14:textId="77777777" w:rsidR="00362FFC" w:rsidRPr="00983FF0" w:rsidRDefault="00362F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C9EDFF2" w14:textId="4EE09F6D" w:rsidR="006670E3" w:rsidRPr="006670E3" w:rsidRDefault="00B014C1" w:rsidP="00DD7675">
      <w:pPr>
        <w:spacing w:after="0"/>
        <w:jc w:val="both"/>
        <w:rPr>
          <w:rFonts w:ascii="Verdana" w:hAnsi="Verdan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t xml:space="preserve">Przedmiotem zamówienia jest wykonanie usługi </w:t>
      </w:r>
      <w:r w:rsidR="006670E3">
        <w:rPr>
          <w:rFonts w:ascii="Verdana" w:eastAsia="Times New Roman" w:hAnsi="Verdana" w:cs="Tahoma"/>
          <w:sz w:val="20"/>
          <w:szCs w:val="20"/>
        </w:rPr>
        <w:t xml:space="preserve">wzorcowania </w:t>
      </w:r>
      <w:r w:rsidR="00DD7675" w:rsidRPr="00983FF0">
        <w:rPr>
          <w:rFonts w:ascii="Verdana" w:hAnsi="Verdana"/>
          <w:sz w:val="20"/>
          <w:szCs w:val="20"/>
        </w:rPr>
        <w:t>suwmiarek, przymiarów</w:t>
      </w:r>
      <w:r w:rsidR="006670E3">
        <w:rPr>
          <w:rFonts w:ascii="Verdana" w:hAnsi="Verdana"/>
          <w:sz w:val="20"/>
          <w:szCs w:val="20"/>
        </w:rPr>
        <w:t>, taśmy mierniczej.</w:t>
      </w:r>
    </w:p>
    <w:p w14:paraId="13302F2F" w14:textId="77777777" w:rsidR="00362FFC" w:rsidRPr="00983FF0" w:rsidRDefault="00B014C1" w:rsidP="00DD7675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t>Wzorcowanie urządzeń powinno być wykonane przez Akredytowane Laboratorium Wzorcujące. Wykonawca po wykonaniu usługi ma obowiązek udokumentować jej wykonanie wystawiając świadectwo wzorcowania opatrzone symbolem akredytacji do każdego z urządzeń.</w:t>
      </w:r>
    </w:p>
    <w:p w14:paraId="05163E38" w14:textId="2FD506E8" w:rsidR="008E34EF" w:rsidRDefault="00B014C1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  <w:r w:rsidRPr="00947866">
        <w:rPr>
          <w:rFonts w:ascii="Verdana" w:eastAsia="Times New Roman" w:hAnsi="Verdana" w:cs="Tahoma"/>
          <w:sz w:val="20"/>
          <w:szCs w:val="20"/>
        </w:rPr>
        <w:t>Zamawiający we własnym zakresie dostarczy i odbierze urządzenia do/z siedziby Wykonawcy.</w:t>
      </w:r>
    </w:p>
    <w:p w14:paraId="3E0E3AA8" w14:textId="77777777" w:rsidR="006670E3" w:rsidRDefault="006670E3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05609049" w14:textId="4D6530CE" w:rsidR="00DE6711" w:rsidRPr="00983FF0" w:rsidRDefault="00B014C1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t>Termin wykona</w:t>
      </w:r>
      <w:r w:rsidR="008C0621" w:rsidRPr="00983FF0">
        <w:rPr>
          <w:rFonts w:ascii="Verdana" w:eastAsia="Times New Roman" w:hAnsi="Verdana" w:cs="Tahoma"/>
          <w:sz w:val="20"/>
          <w:szCs w:val="20"/>
        </w:rPr>
        <w:t xml:space="preserve">nia usługi: </w:t>
      </w:r>
      <w:r w:rsidR="00E26A17" w:rsidRPr="00983FF0">
        <w:rPr>
          <w:rFonts w:ascii="Verdana" w:eastAsia="Times New Roman" w:hAnsi="Verdana" w:cs="Tahoma"/>
          <w:sz w:val="20"/>
          <w:szCs w:val="20"/>
        </w:rPr>
        <w:t>od 01.08.202</w:t>
      </w:r>
      <w:r w:rsidR="00843CCC" w:rsidRPr="00983FF0">
        <w:rPr>
          <w:rFonts w:ascii="Verdana" w:eastAsia="Times New Roman" w:hAnsi="Verdana" w:cs="Tahoma"/>
          <w:sz w:val="20"/>
          <w:szCs w:val="20"/>
        </w:rPr>
        <w:t>2 r. do 31.08.2022</w:t>
      </w:r>
      <w:r w:rsidRPr="00983FF0">
        <w:rPr>
          <w:rFonts w:ascii="Verdana" w:eastAsia="Times New Roman" w:hAnsi="Verdana" w:cs="Tahoma"/>
          <w:sz w:val="20"/>
          <w:szCs w:val="20"/>
        </w:rPr>
        <w:t xml:space="preserve"> r.</w:t>
      </w:r>
    </w:p>
    <w:p w14:paraId="2BC715E3" w14:textId="77777777" w:rsidR="00DE6711" w:rsidRPr="00983FF0" w:rsidRDefault="00DE6711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163"/>
        <w:gridCol w:w="1341"/>
        <w:gridCol w:w="1151"/>
        <w:gridCol w:w="1736"/>
        <w:gridCol w:w="1442"/>
        <w:gridCol w:w="2168"/>
        <w:gridCol w:w="1442"/>
        <w:gridCol w:w="2866"/>
        <w:gridCol w:w="1467"/>
      </w:tblGrid>
      <w:tr w:rsidR="00482F12" w:rsidRPr="00983FF0" w14:paraId="5075BC8E" w14:textId="77777777" w:rsidTr="00C0085E">
        <w:trPr>
          <w:jc w:val="center"/>
        </w:trPr>
        <w:tc>
          <w:tcPr>
            <w:tcW w:w="174" w:type="pct"/>
            <w:vAlign w:val="center"/>
          </w:tcPr>
          <w:p w14:paraId="11CDFA16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80" w:type="pct"/>
            <w:vAlign w:val="center"/>
          </w:tcPr>
          <w:p w14:paraId="25FFE70D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438" w:type="pct"/>
            <w:vAlign w:val="center"/>
          </w:tcPr>
          <w:p w14:paraId="654F9505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376" w:type="pct"/>
            <w:vAlign w:val="center"/>
          </w:tcPr>
          <w:p w14:paraId="3914BC9B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567" w:type="pct"/>
            <w:vAlign w:val="center"/>
          </w:tcPr>
          <w:p w14:paraId="6B944D57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471" w:type="pct"/>
            <w:vAlign w:val="center"/>
          </w:tcPr>
          <w:p w14:paraId="3367E3F0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708" w:type="pct"/>
            <w:vAlign w:val="center"/>
          </w:tcPr>
          <w:p w14:paraId="33A0463B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Sprawdzany parametr</w:t>
            </w:r>
          </w:p>
        </w:tc>
        <w:tc>
          <w:tcPr>
            <w:tcW w:w="471" w:type="pct"/>
            <w:vAlign w:val="center"/>
          </w:tcPr>
          <w:p w14:paraId="26B30952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sprawdzenia</w:t>
            </w:r>
          </w:p>
        </w:tc>
        <w:tc>
          <w:tcPr>
            <w:tcW w:w="936" w:type="pct"/>
            <w:vAlign w:val="center"/>
          </w:tcPr>
          <w:p w14:paraId="3D7957FF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479" w:type="pct"/>
            <w:vAlign w:val="center"/>
          </w:tcPr>
          <w:p w14:paraId="733196DE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sprawdzenia</w:t>
            </w:r>
          </w:p>
        </w:tc>
      </w:tr>
      <w:tr w:rsidR="00482F12" w:rsidRPr="00983FF0" w14:paraId="2C92BD44" w14:textId="77777777" w:rsidTr="00C0085E">
        <w:trPr>
          <w:jc w:val="center"/>
        </w:trPr>
        <w:tc>
          <w:tcPr>
            <w:tcW w:w="174" w:type="pct"/>
            <w:vAlign w:val="center"/>
          </w:tcPr>
          <w:p w14:paraId="4FCF81CE" w14:textId="77777777" w:rsidR="00482F12" w:rsidRPr="00983FF0" w:rsidRDefault="00482F12" w:rsidP="006A05EC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80" w:type="pct"/>
            <w:vAlign w:val="center"/>
          </w:tcPr>
          <w:p w14:paraId="66B39D17" w14:textId="6E330BB6" w:rsidR="00482F12" w:rsidRPr="00983FF0" w:rsidRDefault="00C0085E" w:rsidP="006A05E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Suwmiarka </w:t>
            </w:r>
            <w:r w:rsidR="00482F12" w:rsidRPr="00983FF0">
              <w:rPr>
                <w:rFonts w:ascii="Verdana" w:hAnsi="Verdana"/>
                <w:sz w:val="16"/>
                <w:szCs w:val="16"/>
              </w:rPr>
              <w:t>MODECO</w:t>
            </w:r>
          </w:p>
          <w:p w14:paraId="139E72B8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Typ: MN-85-101</w:t>
            </w:r>
          </w:p>
        </w:tc>
        <w:tc>
          <w:tcPr>
            <w:tcW w:w="438" w:type="pct"/>
            <w:vAlign w:val="center"/>
          </w:tcPr>
          <w:p w14:paraId="40A3BDE2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6" w:type="pct"/>
            <w:vAlign w:val="center"/>
          </w:tcPr>
          <w:p w14:paraId="64B8540D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G452287</w:t>
            </w:r>
          </w:p>
        </w:tc>
        <w:tc>
          <w:tcPr>
            <w:tcW w:w="567" w:type="pct"/>
            <w:vAlign w:val="center"/>
          </w:tcPr>
          <w:p w14:paraId="0E7D6578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ZG-I-0139/W+S</w:t>
            </w:r>
          </w:p>
        </w:tc>
        <w:tc>
          <w:tcPr>
            <w:tcW w:w="471" w:type="pct"/>
            <w:vAlign w:val="center"/>
          </w:tcPr>
          <w:p w14:paraId="7BAA71E6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0-150mm</w:t>
            </w:r>
          </w:p>
          <w:p w14:paraId="54E0856E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Rozdzielczość 0,01 mm</w:t>
            </w:r>
          </w:p>
        </w:tc>
        <w:tc>
          <w:tcPr>
            <w:tcW w:w="708" w:type="pct"/>
            <w:vAlign w:val="center"/>
          </w:tcPr>
          <w:p w14:paraId="446BB6FC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 Odchyłka płaskości powierzchni pomiarowych:</w:t>
            </w:r>
          </w:p>
          <w:p w14:paraId="7357BC35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-szczęk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płaskokrawędziowych</w:t>
            </w:r>
            <w:proofErr w:type="spellEnd"/>
          </w:p>
          <w:p w14:paraId="07DC3538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-wysuwki głębokościomierza</w:t>
            </w:r>
          </w:p>
          <w:p w14:paraId="25F2517A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-prowadnicy.</w:t>
            </w:r>
          </w:p>
          <w:p w14:paraId="5C2C8EA2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</w:p>
          <w:p w14:paraId="3468CA79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2. Odchyłka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prostolinowości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krawędzi pomiarowych: -szczęk krawędziowych zewnętrznych</w:t>
            </w:r>
          </w:p>
          <w:p w14:paraId="332C53D5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-szczęk krawędziowych wewnętrznych.</w:t>
            </w:r>
          </w:p>
          <w:p w14:paraId="4698DDFB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</w:p>
          <w:p w14:paraId="7188CA96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3.Błędy pomiarów zewnętrznych, wewnętrznych i  głębokości dla wartości odniesienia:</w:t>
            </w:r>
          </w:p>
          <w:p w14:paraId="27D0C59E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-0,00 mm</w:t>
            </w:r>
          </w:p>
          <w:p w14:paraId="0F3A123F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-51,21 mm</w:t>
            </w:r>
          </w:p>
          <w:p w14:paraId="41DAB82E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-75,60 mm</w:t>
            </w:r>
          </w:p>
          <w:p w14:paraId="7ED88683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-101,46 mm</w:t>
            </w:r>
          </w:p>
          <w:p w14:paraId="53AD4C92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-150,00 mm</w:t>
            </w:r>
          </w:p>
          <w:p w14:paraId="3A5F55FB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</w:p>
          <w:p w14:paraId="767248F6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1" w:type="pct"/>
            <w:vAlign w:val="center"/>
          </w:tcPr>
          <w:p w14:paraId="1965E9D9" w14:textId="77777777" w:rsidR="00482F12" w:rsidRPr="00983FF0" w:rsidRDefault="00482F12" w:rsidP="006A05EC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16.08.2021</w:t>
            </w:r>
          </w:p>
        </w:tc>
        <w:tc>
          <w:tcPr>
            <w:tcW w:w="936" w:type="pct"/>
            <w:vMerge w:val="restart"/>
            <w:vAlign w:val="center"/>
          </w:tcPr>
          <w:p w14:paraId="75C8F3A2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 wynikach wzorcowania muszą być zawarte informacje na temat:</w:t>
            </w:r>
          </w:p>
          <w:p w14:paraId="39378AD5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-wskazania wzorcowanego przyrządu</w:t>
            </w:r>
          </w:p>
          <w:p w14:paraId="22D5E652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-błędu wskazania</w:t>
            </w:r>
          </w:p>
          <w:p w14:paraId="02F1A292" w14:textId="77777777" w:rsidR="00482F12" w:rsidRPr="00983FF0" w:rsidRDefault="00482F12" w:rsidP="006A05EC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-niepewności rozszerzonej pomiaru</w:t>
            </w:r>
          </w:p>
        </w:tc>
        <w:tc>
          <w:tcPr>
            <w:tcW w:w="479" w:type="pct"/>
            <w:vAlign w:val="center"/>
          </w:tcPr>
          <w:p w14:paraId="0AF67928" w14:textId="44653ECA" w:rsidR="00482F12" w:rsidRPr="00983FF0" w:rsidRDefault="003C52B6" w:rsidP="006A05EC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482F12" w:rsidRPr="00983FF0" w14:paraId="0870B787" w14:textId="77777777" w:rsidTr="00C0085E">
        <w:trPr>
          <w:jc w:val="center"/>
        </w:trPr>
        <w:tc>
          <w:tcPr>
            <w:tcW w:w="174" w:type="pct"/>
            <w:vAlign w:val="center"/>
          </w:tcPr>
          <w:p w14:paraId="147399FC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80" w:type="pct"/>
            <w:vAlign w:val="center"/>
          </w:tcPr>
          <w:p w14:paraId="31E71D4B" w14:textId="773CE7B9" w:rsidR="00482F12" w:rsidRPr="00983FF0" w:rsidRDefault="00C0085E" w:rsidP="006A05E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Suwmiarka </w:t>
            </w:r>
            <w:r w:rsidR="00482F12" w:rsidRPr="00983FF0">
              <w:rPr>
                <w:rFonts w:ascii="Verdana" w:hAnsi="Verdana"/>
                <w:sz w:val="16"/>
                <w:szCs w:val="16"/>
              </w:rPr>
              <w:t>MODECO</w:t>
            </w:r>
          </w:p>
        </w:tc>
        <w:tc>
          <w:tcPr>
            <w:tcW w:w="438" w:type="pct"/>
            <w:vAlign w:val="center"/>
          </w:tcPr>
          <w:p w14:paraId="0A5BA60C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6" w:type="pct"/>
            <w:vAlign w:val="center"/>
          </w:tcPr>
          <w:p w14:paraId="78FDC361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13587/1</w:t>
            </w:r>
          </w:p>
        </w:tc>
        <w:tc>
          <w:tcPr>
            <w:tcW w:w="567" w:type="pct"/>
            <w:vAlign w:val="center"/>
          </w:tcPr>
          <w:p w14:paraId="3A3D5E75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ZG-I-0140/W+S</w:t>
            </w:r>
          </w:p>
        </w:tc>
        <w:tc>
          <w:tcPr>
            <w:tcW w:w="471" w:type="pct"/>
            <w:vAlign w:val="center"/>
          </w:tcPr>
          <w:p w14:paraId="5F5D7443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0-150mm</w:t>
            </w:r>
          </w:p>
          <w:p w14:paraId="1F420C4D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Działka elementarna 0,05 mm</w:t>
            </w:r>
          </w:p>
        </w:tc>
        <w:tc>
          <w:tcPr>
            <w:tcW w:w="708" w:type="pct"/>
            <w:vAlign w:val="center"/>
          </w:tcPr>
          <w:p w14:paraId="43DEB745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 Odchyłka płaskości powierzchni pomiarowych:</w:t>
            </w:r>
          </w:p>
          <w:p w14:paraId="5229AEFA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-szczęk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płaskokrawędziowych</w:t>
            </w:r>
            <w:proofErr w:type="spellEnd"/>
          </w:p>
          <w:p w14:paraId="242A8FA7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-wysuwki głębokościomierza</w:t>
            </w:r>
          </w:p>
          <w:p w14:paraId="0FD5C38D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-prowadnicy.</w:t>
            </w:r>
          </w:p>
          <w:p w14:paraId="16BBAF73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</w:p>
          <w:p w14:paraId="39467D3C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2. Odchyłka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prostolinowości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krawędzi pomiarowych: -szczęk krawędziowych zewnętrznych</w:t>
            </w:r>
          </w:p>
          <w:p w14:paraId="603F31F3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-szczęk krawędziowych wewnętrznych.</w:t>
            </w:r>
          </w:p>
          <w:p w14:paraId="736C183B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</w:p>
          <w:p w14:paraId="14EA914A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3.Błędy pomiarów zewnętrznych, wewnętrznych i  głębokości dla wartości odniesienia:</w:t>
            </w:r>
          </w:p>
          <w:p w14:paraId="05D46F1F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-0,00 mm</w:t>
            </w:r>
          </w:p>
          <w:p w14:paraId="41B7A452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-51,10 mm</w:t>
            </w:r>
          </w:p>
          <w:p w14:paraId="3D27B023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-75,60 mm</w:t>
            </w:r>
          </w:p>
          <w:p w14:paraId="369CFA18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-101,45 mm</w:t>
            </w:r>
          </w:p>
          <w:p w14:paraId="3F333A38" w14:textId="77777777" w:rsidR="00482F12" w:rsidRPr="00983FF0" w:rsidRDefault="00482F12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-150,00 mm</w:t>
            </w:r>
          </w:p>
        </w:tc>
        <w:tc>
          <w:tcPr>
            <w:tcW w:w="471" w:type="pct"/>
            <w:vAlign w:val="center"/>
          </w:tcPr>
          <w:p w14:paraId="2B4D4578" w14:textId="77777777" w:rsidR="00482F12" w:rsidRPr="00983FF0" w:rsidRDefault="00482F12" w:rsidP="006A05EC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16.08.2021</w:t>
            </w:r>
          </w:p>
        </w:tc>
        <w:tc>
          <w:tcPr>
            <w:tcW w:w="936" w:type="pct"/>
            <w:vMerge/>
            <w:vAlign w:val="center"/>
          </w:tcPr>
          <w:p w14:paraId="4E6EDF3D" w14:textId="77777777" w:rsidR="00482F12" w:rsidRPr="00983FF0" w:rsidRDefault="00482F12" w:rsidP="006A05E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14:paraId="0E770E6A" w14:textId="21DA23E3" w:rsidR="00482F12" w:rsidRPr="00983FF0" w:rsidRDefault="003C52B6" w:rsidP="006A05EC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09514059" w14:textId="791B8BB3" w:rsidR="00DD5CED" w:rsidRDefault="00DD5CED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30CB5202" w14:textId="051045C6" w:rsidR="008E34EF" w:rsidRDefault="008E34EF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5C5172BA" w14:textId="12CDC8EF" w:rsidR="008E34EF" w:rsidRDefault="008E34EF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7BA224A7" w14:textId="181CAA9B" w:rsidR="008E34EF" w:rsidRDefault="008E34EF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1EC9BACD" w14:textId="03BFA0B3" w:rsidR="008E34EF" w:rsidRDefault="008E34EF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6984B45D" w14:textId="38F95A54" w:rsidR="008E34EF" w:rsidRDefault="008E34EF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tbl>
      <w:tblPr>
        <w:tblStyle w:val="Tabela-Siatka1"/>
        <w:tblpPr w:leftFromText="141" w:rightFromText="141" w:vertAnchor="text" w:tblpX="176" w:tblpY="1"/>
        <w:tblOverlap w:val="never"/>
        <w:tblW w:w="1516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1134"/>
        <w:gridCol w:w="1701"/>
        <w:gridCol w:w="1418"/>
        <w:gridCol w:w="2268"/>
        <w:gridCol w:w="1417"/>
        <w:gridCol w:w="2835"/>
        <w:gridCol w:w="1418"/>
      </w:tblGrid>
      <w:tr w:rsidR="008E34EF" w:rsidRPr="00983FF0" w14:paraId="32990288" w14:textId="77777777" w:rsidTr="00ED1975">
        <w:tc>
          <w:tcPr>
            <w:tcW w:w="567" w:type="dxa"/>
            <w:vAlign w:val="center"/>
          </w:tcPr>
          <w:p w14:paraId="0A8E8B87" w14:textId="77777777" w:rsidR="008E34EF" w:rsidRPr="00983FF0" w:rsidRDefault="008E34EF" w:rsidP="00ED197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Lp.</w:t>
            </w:r>
          </w:p>
        </w:tc>
        <w:tc>
          <w:tcPr>
            <w:tcW w:w="993" w:type="dxa"/>
            <w:vAlign w:val="center"/>
          </w:tcPr>
          <w:p w14:paraId="198B7ED4" w14:textId="77777777" w:rsidR="008E34EF" w:rsidRPr="00983FF0" w:rsidRDefault="008E34EF" w:rsidP="00ED197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Producent i typ</w:t>
            </w:r>
          </w:p>
        </w:tc>
        <w:tc>
          <w:tcPr>
            <w:tcW w:w="1417" w:type="dxa"/>
            <w:vAlign w:val="center"/>
          </w:tcPr>
          <w:p w14:paraId="178D5B1E" w14:textId="77777777" w:rsidR="008E34EF" w:rsidRPr="00983FF0" w:rsidRDefault="008E34EF" w:rsidP="00ED197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inwentarzowy</w:t>
            </w:r>
          </w:p>
        </w:tc>
        <w:tc>
          <w:tcPr>
            <w:tcW w:w="1134" w:type="dxa"/>
            <w:vAlign w:val="center"/>
          </w:tcPr>
          <w:p w14:paraId="24ED480B" w14:textId="77777777" w:rsidR="008E34EF" w:rsidRPr="00983FF0" w:rsidRDefault="008E34EF" w:rsidP="00ED197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fab.</w:t>
            </w:r>
          </w:p>
        </w:tc>
        <w:tc>
          <w:tcPr>
            <w:tcW w:w="1701" w:type="dxa"/>
            <w:vAlign w:val="center"/>
          </w:tcPr>
          <w:p w14:paraId="3DF1A60A" w14:textId="77777777" w:rsidR="008E34EF" w:rsidRPr="00983FF0" w:rsidRDefault="008E34EF" w:rsidP="00ED197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ewidencyjny</w:t>
            </w:r>
          </w:p>
        </w:tc>
        <w:tc>
          <w:tcPr>
            <w:tcW w:w="1418" w:type="dxa"/>
            <w:vAlign w:val="center"/>
          </w:tcPr>
          <w:p w14:paraId="7A7B9184" w14:textId="77777777" w:rsidR="008E34EF" w:rsidRPr="00983FF0" w:rsidRDefault="008E34EF" w:rsidP="00ED197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Zakres/Dane techniczne:</w:t>
            </w:r>
          </w:p>
        </w:tc>
        <w:tc>
          <w:tcPr>
            <w:tcW w:w="2268" w:type="dxa"/>
            <w:vAlign w:val="center"/>
          </w:tcPr>
          <w:p w14:paraId="718A6485" w14:textId="77777777" w:rsidR="008E34EF" w:rsidRPr="00983FF0" w:rsidRDefault="008E34EF" w:rsidP="00ED197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Wzorcowany parametr</w:t>
            </w:r>
          </w:p>
        </w:tc>
        <w:tc>
          <w:tcPr>
            <w:tcW w:w="1417" w:type="dxa"/>
            <w:vAlign w:val="center"/>
          </w:tcPr>
          <w:p w14:paraId="653F2DFD" w14:textId="77777777" w:rsidR="008E34EF" w:rsidRPr="00983FF0" w:rsidRDefault="008E34EF" w:rsidP="00ED197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835" w:type="dxa"/>
            <w:vAlign w:val="center"/>
          </w:tcPr>
          <w:p w14:paraId="43D41D80" w14:textId="77777777" w:rsidR="008E34EF" w:rsidRPr="00983FF0" w:rsidRDefault="008E34EF" w:rsidP="00ED197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Uwagi</w:t>
            </w:r>
          </w:p>
        </w:tc>
        <w:tc>
          <w:tcPr>
            <w:tcW w:w="1418" w:type="dxa"/>
            <w:vAlign w:val="center"/>
          </w:tcPr>
          <w:p w14:paraId="3B7C8221" w14:textId="77777777" w:rsidR="008E34EF" w:rsidRPr="00983FF0" w:rsidRDefault="008E34EF" w:rsidP="00ED197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Termin wzorcowania</w:t>
            </w:r>
          </w:p>
        </w:tc>
      </w:tr>
      <w:tr w:rsidR="008E34EF" w:rsidRPr="00983FF0" w14:paraId="2B07BB4B" w14:textId="77777777" w:rsidTr="00ED1975">
        <w:trPr>
          <w:trHeight w:val="5287"/>
        </w:trPr>
        <w:tc>
          <w:tcPr>
            <w:tcW w:w="567" w:type="dxa"/>
            <w:shd w:val="clear" w:color="auto" w:fill="auto"/>
            <w:vAlign w:val="center"/>
          </w:tcPr>
          <w:p w14:paraId="3302ED61" w14:textId="77777777" w:rsidR="008E34EF" w:rsidRPr="00983FF0" w:rsidRDefault="008E34EF" w:rsidP="00ED197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14:paraId="12597124" w14:textId="77777777" w:rsidR="008E34EF" w:rsidRPr="00983FF0" w:rsidRDefault="008E34EF" w:rsidP="00ED197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Suwmiarka</w:t>
            </w:r>
          </w:p>
        </w:tc>
        <w:tc>
          <w:tcPr>
            <w:tcW w:w="1417" w:type="dxa"/>
            <w:vAlign w:val="center"/>
          </w:tcPr>
          <w:p w14:paraId="0C562FD3" w14:textId="77777777" w:rsidR="008E34EF" w:rsidRPr="00983FF0" w:rsidRDefault="008E34EF" w:rsidP="00ED197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Vogel Germany</w:t>
            </w:r>
          </w:p>
        </w:tc>
        <w:tc>
          <w:tcPr>
            <w:tcW w:w="1134" w:type="dxa"/>
            <w:vAlign w:val="center"/>
          </w:tcPr>
          <w:p w14:paraId="6175588A" w14:textId="77777777" w:rsidR="008E34EF" w:rsidRPr="00983FF0" w:rsidRDefault="008E34EF" w:rsidP="00ED197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202042-3/C1807270437</w:t>
            </w:r>
          </w:p>
        </w:tc>
        <w:tc>
          <w:tcPr>
            <w:tcW w:w="1701" w:type="dxa"/>
            <w:vAlign w:val="center"/>
          </w:tcPr>
          <w:p w14:paraId="6DD28A62" w14:textId="77777777" w:rsidR="008E34EF" w:rsidRPr="00983FF0" w:rsidRDefault="008E34EF" w:rsidP="00ED197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ZK-I-0640/W+S</w:t>
            </w:r>
          </w:p>
        </w:tc>
        <w:tc>
          <w:tcPr>
            <w:tcW w:w="1418" w:type="dxa"/>
            <w:vAlign w:val="center"/>
          </w:tcPr>
          <w:p w14:paraId="4113D327" w14:textId="77777777" w:rsidR="008E34EF" w:rsidRPr="00983FF0" w:rsidRDefault="008E34EF" w:rsidP="00ED19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Zakres pomiarowy: </w:t>
            </w:r>
            <w:r w:rsidRPr="00983FF0">
              <w:rPr>
                <w:rFonts w:ascii="Verdana" w:hAnsi="Verdana"/>
                <w:sz w:val="16"/>
                <w:szCs w:val="16"/>
              </w:rPr>
              <w:br/>
              <w:t>0-300 mm,</w:t>
            </w:r>
          </w:p>
          <w:p w14:paraId="30985B42" w14:textId="77777777" w:rsidR="008E34EF" w:rsidRPr="00983FF0" w:rsidRDefault="008E34EF" w:rsidP="00ED19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działka elementarna: 0,01 mm</w:t>
            </w:r>
          </w:p>
        </w:tc>
        <w:tc>
          <w:tcPr>
            <w:tcW w:w="2268" w:type="dxa"/>
          </w:tcPr>
          <w:p w14:paraId="5FF1AF84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</w:p>
          <w:p w14:paraId="55E7522A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Odchyłka płaskości powierzchni pomiarowych:</w:t>
            </w:r>
          </w:p>
          <w:p w14:paraId="2647EEB9" w14:textId="77777777" w:rsidR="008E34EF" w:rsidRPr="00983FF0" w:rsidRDefault="008E34EF" w:rsidP="00ED1975">
            <w:pPr>
              <w:pStyle w:val="Akapitzlist"/>
              <w:numPr>
                <w:ilvl w:val="0"/>
                <w:numId w:val="3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szczęk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płaskokrawędziowych</w:t>
            </w:r>
            <w:proofErr w:type="spellEnd"/>
          </w:p>
          <w:p w14:paraId="309E0467" w14:textId="77777777" w:rsidR="008E34EF" w:rsidRPr="00983FF0" w:rsidRDefault="008E34EF" w:rsidP="00ED1975">
            <w:pPr>
              <w:pStyle w:val="Akapitzlist"/>
              <w:numPr>
                <w:ilvl w:val="0"/>
                <w:numId w:val="3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wysuwki</w:t>
            </w:r>
          </w:p>
          <w:p w14:paraId="391BAB0D" w14:textId="77777777" w:rsidR="008E34EF" w:rsidRPr="00983FF0" w:rsidRDefault="008E34EF" w:rsidP="00ED1975">
            <w:pPr>
              <w:pStyle w:val="Akapitzlist"/>
              <w:numPr>
                <w:ilvl w:val="0"/>
                <w:numId w:val="32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prowadnicy</w:t>
            </w:r>
          </w:p>
          <w:p w14:paraId="757DDE12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</w:p>
          <w:p w14:paraId="78BD5C43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Odchyłka prostoliniowości krawędzi pomiarowych:</w:t>
            </w:r>
          </w:p>
          <w:p w14:paraId="13895CC5" w14:textId="77777777" w:rsidR="008E34EF" w:rsidRPr="00983FF0" w:rsidRDefault="008E34EF" w:rsidP="00ED1975">
            <w:pPr>
              <w:pStyle w:val="Akapitzlist"/>
              <w:numPr>
                <w:ilvl w:val="0"/>
                <w:numId w:val="33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szczęk krawędziowych zewnętrznych</w:t>
            </w:r>
          </w:p>
          <w:p w14:paraId="17B8B0BC" w14:textId="77777777" w:rsidR="008E34EF" w:rsidRPr="00983FF0" w:rsidRDefault="008E34EF" w:rsidP="00ED1975">
            <w:pPr>
              <w:pStyle w:val="Akapitzlist"/>
              <w:numPr>
                <w:ilvl w:val="0"/>
                <w:numId w:val="33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szczęk krawędziowych wewnętrznych</w:t>
            </w:r>
          </w:p>
          <w:p w14:paraId="2360D47F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</w:p>
          <w:p w14:paraId="54C4C874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Błędy pomiaru suwmiarki w punktach pomiarowych (przy pomiarach zewnętrznych szczękami płaskimi, przy pomiarach wewnętrznych szczekami krawędziowymi, przy pomiarach głębokości) dla:</w:t>
            </w:r>
          </w:p>
          <w:p w14:paraId="1C4AEC73" w14:textId="77777777" w:rsidR="008E34EF" w:rsidRPr="00983FF0" w:rsidRDefault="008E34EF" w:rsidP="00ED1975">
            <w:pPr>
              <w:pStyle w:val="Akapitzlist"/>
              <w:numPr>
                <w:ilvl w:val="0"/>
                <w:numId w:val="34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0,00 mm</w:t>
            </w:r>
          </w:p>
          <w:p w14:paraId="015DB73F" w14:textId="77777777" w:rsidR="008E34EF" w:rsidRPr="00983FF0" w:rsidRDefault="008E34EF" w:rsidP="00ED1975">
            <w:pPr>
              <w:pStyle w:val="Akapitzlist"/>
              <w:numPr>
                <w:ilvl w:val="0"/>
                <w:numId w:val="34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dowolny punkt z zakresu 10-50 mm</w:t>
            </w:r>
          </w:p>
          <w:p w14:paraId="034B9999" w14:textId="77777777" w:rsidR="008E34EF" w:rsidRPr="00983FF0" w:rsidRDefault="008E34EF" w:rsidP="00ED1975">
            <w:pPr>
              <w:pStyle w:val="Akapitzlist"/>
              <w:numPr>
                <w:ilvl w:val="0"/>
                <w:numId w:val="34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 xml:space="preserve">dowolny punkt z zakresu 50-100 mm </w:t>
            </w:r>
          </w:p>
          <w:p w14:paraId="06502E6C" w14:textId="77777777" w:rsidR="008E34EF" w:rsidRPr="00983FF0" w:rsidRDefault="008E34EF" w:rsidP="00ED1975">
            <w:pPr>
              <w:pStyle w:val="Akapitzlist"/>
              <w:numPr>
                <w:ilvl w:val="0"/>
                <w:numId w:val="34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dowolny punkt z zakresu 100-150 mm</w:t>
            </w:r>
          </w:p>
          <w:p w14:paraId="4D1187D0" w14:textId="77777777" w:rsidR="008E34EF" w:rsidRPr="00983FF0" w:rsidRDefault="008E34EF" w:rsidP="00ED1975">
            <w:pPr>
              <w:pStyle w:val="Akapitzlist"/>
              <w:numPr>
                <w:ilvl w:val="0"/>
                <w:numId w:val="34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dowolny punkt z zakresu 150-200 mm</w:t>
            </w:r>
          </w:p>
          <w:p w14:paraId="349405F6" w14:textId="77777777" w:rsidR="008E34EF" w:rsidRPr="00983FF0" w:rsidRDefault="008E34EF" w:rsidP="00ED1975">
            <w:pPr>
              <w:pStyle w:val="Akapitzlist"/>
              <w:numPr>
                <w:ilvl w:val="0"/>
                <w:numId w:val="34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dowolny punkt z zakresu 200-250 mm</w:t>
            </w:r>
          </w:p>
          <w:p w14:paraId="2DB56F1B" w14:textId="77777777" w:rsidR="008E34EF" w:rsidRPr="00983FF0" w:rsidRDefault="008E34EF" w:rsidP="00ED1975">
            <w:pPr>
              <w:pStyle w:val="Akapitzlist"/>
              <w:numPr>
                <w:ilvl w:val="0"/>
                <w:numId w:val="34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dowolny punkt z zakresu 250-300 mm</w:t>
            </w:r>
          </w:p>
          <w:p w14:paraId="24743640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Oczekuje się aby wzorcowanie było wykonane na wzorcach o tej samej dokładności co dokładność wzorcowanej suwmiarki tj. dystanse dla których będzie wykonywane wzorcowanie  powinny być podane z dokładnością co najmniej do dwóch miejsc po przecinku w jednostce mm.</w:t>
            </w:r>
          </w:p>
          <w:p w14:paraId="19520E1E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BF458B5" w14:textId="77777777" w:rsidR="008E34EF" w:rsidRPr="00983FF0" w:rsidRDefault="008E34EF" w:rsidP="00ED197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15.09.2021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FC005A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 wynikach wzorcowania muszą być zawarte informacje na temat:</w:t>
            </w:r>
          </w:p>
          <w:p w14:paraId="49A66C6A" w14:textId="77777777" w:rsidR="008E34EF" w:rsidRPr="00983FF0" w:rsidRDefault="008E34EF" w:rsidP="00ED1975">
            <w:pPr>
              <w:pStyle w:val="Akapitzlist"/>
              <w:numPr>
                <w:ilvl w:val="0"/>
                <w:numId w:val="31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wskazania wzorcowanego przyrządu</w:t>
            </w:r>
          </w:p>
          <w:p w14:paraId="1099F1AE" w14:textId="77777777" w:rsidR="008E34EF" w:rsidRPr="00983FF0" w:rsidRDefault="008E34EF" w:rsidP="00ED1975">
            <w:pPr>
              <w:pStyle w:val="Akapitzlist"/>
              <w:numPr>
                <w:ilvl w:val="0"/>
                <w:numId w:val="31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błędu wskazania</w:t>
            </w:r>
          </w:p>
          <w:p w14:paraId="7CD96B83" w14:textId="77777777" w:rsidR="008E34EF" w:rsidRPr="00983FF0" w:rsidRDefault="008E34EF" w:rsidP="00ED1975">
            <w:pPr>
              <w:pStyle w:val="Akapitzlist"/>
              <w:numPr>
                <w:ilvl w:val="0"/>
                <w:numId w:val="31"/>
              </w:numPr>
              <w:rPr>
                <w:rFonts w:ascii="Verdana" w:hAnsi="Verdana" w:cs="Calibri"/>
                <w:i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niepewności rozszerzonej pomiaru</w:t>
            </w:r>
          </w:p>
        </w:tc>
        <w:tc>
          <w:tcPr>
            <w:tcW w:w="1418" w:type="dxa"/>
            <w:vAlign w:val="center"/>
          </w:tcPr>
          <w:p w14:paraId="3BFE6F7C" w14:textId="77777777" w:rsidR="008E34EF" w:rsidRPr="00983FF0" w:rsidRDefault="008E34EF" w:rsidP="00ED197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510B293F" w14:textId="3AA23441" w:rsidR="008E34EF" w:rsidRDefault="008E34EF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7BBB7C0C" w14:textId="3E5EE9BC" w:rsidR="008E34EF" w:rsidRDefault="008E34EF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5A39A6B7" w14:textId="02F2D751" w:rsidR="008E34EF" w:rsidRDefault="008E34EF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393AF0DA" w14:textId="557D3728" w:rsidR="008E34EF" w:rsidRDefault="008E34EF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3FB9CA9B" w14:textId="55DC5C30" w:rsidR="008E34EF" w:rsidRDefault="008E34EF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01C9703D" w14:textId="45CF3E74" w:rsidR="008E34EF" w:rsidRDefault="008E34EF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3A9BCC3F" w14:textId="2DDA446F" w:rsidR="008E34EF" w:rsidRDefault="008E34EF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5F5413F5" w14:textId="7158ACC2" w:rsidR="008E34EF" w:rsidRDefault="008E34EF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158"/>
        <w:gridCol w:w="1337"/>
        <w:gridCol w:w="1158"/>
        <w:gridCol w:w="1558"/>
        <w:gridCol w:w="1592"/>
        <w:gridCol w:w="2171"/>
        <w:gridCol w:w="1303"/>
        <w:gridCol w:w="2930"/>
        <w:gridCol w:w="1557"/>
      </w:tblGrid>
      <w:tr w:rsidR="00DD7675" w:rsidRPr="00983FF0" w14:paraId="21254B37" w14:textId="77777777" w:rsidTr="00ED1975">
        <w:trPr>
          <w:jc w:val="center"/>
        </w:trPr>
        <w:tc>
          <w:tcPr>
            <w:tcW w:w="545" w:type="dxa"/>
            <w:shd w:val="clear" w:color="auto" w:fill="EEECE1" w:themeFill="background2"/>
            <w:vAlign w:val="center"/>
          </w:tcPr>
          <w:p w14:paraId="79675CA9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0D5AAF1E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337" w:type="dxa"/>
            <w:shd w:val="clear" w:color="auto" w:fill="EEECE1" w:themeFill="background2"/>
            <w:vAlign w:val="center"/>
          </w:tcPr>
          <w:p w14:paraId="6AFCBEC7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7D2FD0ED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558" w:type="dxa"/>
            <w:shd w:val="clear" w:color="auto" w:fill="EEECE1" w:themeFill="background2"/>
            <w:vAlign w:val="center"/>
          </w:tcPr>
          <w:p w14:paraId="2E6EFF06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592" w:type="dxa"/>
            <w:shd w:val="clear" w:color="auto" w:fill="EEECE1" w:themeFill="background2"/>
            <w:vAlign w:val="center"/>
          </w:tcPr>
          <w:p w14:paraId="733A4472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14:paraId="1D60BD41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303" w:type="dxa"/>
            <w:shd w:val="clear" w:color="auto" w:fill="EEECE1" w:themeFill="background2"/>
            <w:vAlign w:val="center"/>
          </w:tcPr>
          <w:p w14:paraId="23493990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930" w:type="dxa"/>
            <w:shd w:val="clear" w:color="auto" w:fill="EEECE1" w:themeFill="background2"/>
            <w:vAlign w:val="center"/>
          </w:tcPr>
          <w:p w14:paraId="4B31FFB6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7" w:type="dxa"/>
            <w:shd w:val="clear" w:color="auto" w:fill="EEECE1" w:themeFill="background2"/>
            <w:vAlign w:val="center"/>
          </w:tcPr>
          <w:p w14:paraId="582BBE03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DD7675" w:rsidRPr="00983FF0" w14:paraId="08ED271C" w14:textId="77777777" w:rsidTr="00ED1975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2EC33374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1199C502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Format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5327855D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2E341DFF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08041910304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206F97FB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ZA-I-0654/W+S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14:paraId="74263193" w14:textId="77777777" w:rsidR="00DD7675" w:rsidRPr="00983FF0" w:rsidRDefault="00DD7675" w:rsidP="00ED19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 – 300 mm</w:t>
            </w:r>
          </w:p>
          <w:p w14:paraId="7848D9D9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 = 0,01 mm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1DDA4701" w14:textId="77777777" w:rsidR="00DD7675" w:rsidRPr="00983FF0" w:rsidRDefault="00DD7675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Wskazanie suwmiarki dla wymiarów zewnętrznych. Sprawdzenie wykonać dla płytek dystansowych o wymiarach zbliżonych do:</w:t>
            </w:r>
          </w:p>
          <w:p w14:paraId="59E2BDDD" w14:textId="77777777" w:rsidR="00DD7675" w:rsidRPr="00983FF0" w:rsidRDefault="00DD7675" w:rsidP="00ED1975">
            <w:pPr>
              <w:pStyle w:val="Akapitzlist"/>
              <w:numPr>
                <w:ilvl w:val="0"/>
                <w:numId w:val="13"/>
              </w:numPr>
              <w:ind w:left="459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 mm</w:t>
            </w:r>
          </w:p>
          <w:p w14:paraId="6A9AB295" w14:textId="77777777" w:rsidR="00DD7675" w:rsidRPr="00983FF0" w:rsidRDefault="00DD7675" w:rsidP="00ED1975">
            <w:pPr>
              <w:pStyle w:val="Akapitzlist"/>
              <w:numPr>
                <w:ilvl w:val="0"/>
                <w:numId w:val="13"/>
              </w:numPr>
              <w:ind w:left="459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70 mm</w:t>
            </w:r>
          </w:p>
          <w:p w14:paraId="4BC1DC2A" w14:textId="77777777" w:rsidR="00DD7675" w:rsidRPr="00983FF0" w:rsidRDefault="00DD7675" w:rsidP="00ED1975">
            <w:pPr>
              <w:pStyle w:val="Akapitzlist"/>
              <w:numPr>
                <w:ilvl w:val="0"/>
                <w:numId w:val="13"/>
              </w:numPr>
              <w:ind w:left="459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150 mm</w:t>
            </w:r>
          </w:p>
          <w:p w14:paraId="67280F85" w14:textId="77777777" w:rsidR="00DD7675" w:rsidRPr="00983FF0" w:rsidRDefault="00DD7675" w:rsidP="00ED1975">
            <w:pPr>
              <w:pStyle w:val="Akapitzlist"/>
              <w:numPr>
                <w:ilvl w:val="0"/>
                <w:numId w:val="13"/>
              </w:numPr>
              <w:ind w:left="459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250 mm</w:t>
            </w:r>
          </w:p>
          <w:p w14:paraId="06E86079" w14:textId="77777777" w:rsidR="00DD7675" w:rsidRPr="00983FF0" w:rsidRDefault="00DD7675" w:rsidP="00ED1975">
            <w:pPr>
              <w:pStyle w:val="Akapitzlist"/>
              <w:numPr>
                <w:ilvl w:val="0"/>
                <w:numId w:val="13"/>
              </w:numPr>
              <w:ind w:left="459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300 mm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BC9BECD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5A984D5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2021</w:t>
            </w:r>
          </w:p>
        </w:tc>
        <w:tc>
          <w:tcPr>
            <w:tcW w:w="2930" w:type="dxa"/>
            <w:shd w:val="clear" w:color="auto" w:fill="FFFFFF" w:themeFill="background1"/>
            <w:vAlign w:val="center"/>
          </w:tcPr>
          <w:p w14:paraId="7359A85B" w14:textId="77777777" w:rsidR="00DD7675" w:rsidRPr="00983FF0" w:rsidRDefault="00DD7675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519CA81D" w14:textId="77777777" w:rsidR="00DD7675" w:rsidRPr="00983FF0" w:rsidRDefault="00DD7675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01EA4086" w14:textId="77777777" w:rsidR="00DD7675" w:rsidRPr="00983FF0" w:rsidRDefault="00DD7675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12B9FBF2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Sierpień </w:t>
            </w:r>
          </w:p>
          <w:p w14:paraId="04032D4A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2022</w:t>
            </w:r>
          </w:p>
        </w:tc>
      </w:tr>
    </w:tbl>
    <w:p w14:paraId="6D973CA9" w14:textId="31DE24B7" w:rsidR="00C0085E" w:rsidRDefault="00C0085E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158"/>
        <w:gridCol w:w="1337"/>
        <w:gridCol w:w="1158"/>
        <w:gridCol w:w="1558"/>
        <w:gridCol w:w="1592"/>
        <w:gridCol w:w="2171"/>
        <w:gridCol w:w="1303"/>
        <w:gridCol w:w="2930"/>
        <w:gridCol w:w="1557"/>
      </w:tblGrid>
      <w:tr w:rsidR="00DD7675" w:rsidRPr="00983FF0" w14:paraId="4A20719F" w14:textId="77777777" w:rsidTr="00ED1975">
        <w:trPr>
          <w:jc w:val="center"/>
        </w:trPr>
        <w:tc>
          <w:tcPr>
            <w:tcW w:w="545" w:type="dxa"/>
            <w:shd w:val="clear" w:color="auto" w:fill="EEECE1" w:themeFill="background2"/>
            <w:vAlign w:val="center"/>
          </w:tcPr>
          <w:p w14:paraId="5C05B3FE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61D6F349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337" w:type="dxa"/>
            <w:shd w:val="clear" w:color="auto" w:fill="EEECE1" w:themeFill="background2"/>
            <w:vAlign w:val="center"/>
          </w:tcPr>
          <w:p w14:paraId="0E401376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4B374479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558" w:type="dxa"/>
            <w:shd w:val="clear" w:color="auto" w:fill="EEECE1" w:themeFill="background2"/>
            <w:vAlign w:val="center"/>
          </w:tcPr>
          <w:p w14:paraId="224AAF0D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592" w:type="dxa"/>
            <w:shd w:val="clear" w:color="auto" w:fill="EEECE1" w:themeFill="background2"/>
            <w:vAlign w:val="center"/>
          </w:tcPr>
          <w:p w14:paraId="262A3814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14:paraId="3CB60D24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303" w:type="dxa"/>
            <w:shd w:val="clear" w:color="auto" w:fill="EEECE1" w:themeFill="background2"/>
            <w:vAlign w:val="center"/>
          </w:tcPr>
          <w:p w14:paraId="2F22E88F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930" w:type="dxa"/>
            <w:shd w:val="clear" w:color="auto" w:fill="EEECE1" w:themeFill="background2"/>
            <w:vAlign w:val="center"/>
          </w:tcPr>
          <w:p w14:paraId="69407E8D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7" w:type="dxa"/>
            <w:shd w:val="clear" w:color="auto" w:fill="EEECE1" w:themeFill="background2"/>
            <w:vAlign w:val="center"/>
          </w:tcPr>
          <w:p w14:paraId="6A43E7CC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DD7675" w:rsidRPr="00983FF0" w14:paraId="0FCE0A27" w14:textId="77777777" w:rsidTr="00ED1975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59B3CBE8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61A279BE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VIS S.A.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31254E88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7F428F72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RP T  95 283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3785F2AA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ZA-I-0573/W+S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14:paraId="28BB2D1D" w14:textId="77777777" w:rsidR="00DD7675" w:rsidRPr="00983FF0" w:rsidRDefault="00DD7675" w:rsidP="00ED19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 – 200 mm</w:t>
            </w:r>
          </w:p>
          <w:p w14:paraId="2FBE84B5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 = 0,05 mm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3AF5DF0F" w14:textId="77777777" w:rsidR="00DD7675" w:rsidRPr="00983FF0" w:rsidRDefault="00DD7675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Wskazanie suwmiarki dla wymiarów zewnętrznych. Sprawdzenie wykonać dla płytek dystansowych o wymiarach zbliżonych do:</w:t>
            </w:r>
          </w:p>
          <w:p w14:paraId="057B0AFC" w14:textId="77777777" w:rsidR="00DD7675" w:rsidRPr="00983FF0" w:rsidRDefault="00DD7675" w:rsidP="00ED1975">
            <w:pPr>
              <w:pStyle w:val="Akapitzlist"/>
              <w:numPr>
                <w:ilvl w:val="0"/>
                <w:numId w:val="13"/>
              </w:numPr>
              <w:ind w:left="459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 mm</w:t>
            </w:r>
          </w:p>
          <w:p w14:paraId="5C61126D" w14:textId="77777777" w:rsidR="00DD7675" w:rsidRPr="00983FF0" w:rsidRDefault="00DD7675" w:rsidP="00ED1975">
            <w:pPr>
              <w:pStyle w:val="Akapitzlist"/>
              <w:numPr>
                <w:ilvl w:val="0"/>
                <w:numId w:val="13"/>
              </w:numPr>
              <w:ind w:left="459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 mm</w:t>
            </w:r>
          </w:p>
          <w:p w14:paraId="130CD83C" w14:textId="77777777" w:rsidR="00DD7675" w:rsidRPr="00983FF0" w:rsidRDefault="00DD7675" w:rsidP="00ED1975">
            <w:pPr>
              <w:pStyle w:val="Akapitzlist"/>
              <w:numPr>
                <w:ilvl w:val="0"/>
                <w:numId w:val="13"/>
              </w:numPr>
              <w:ind w:left="459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50 mm</w:t>
            </w:r>
          </w:p>
          <w:p w14:paraId="6ED03A34" w14:textId="77777777" w:rsidR="00DD7675" w:rsidRPr="00983FF0" w:rsidRDefault="00DD7675" w:rsidP="00ED1975">
            <w:pPr>
              <w:pStyle w:val="Akapitzlist"/>
              <w:numPr>
                <w:ilvl w:val="0"/>
                <w:numId w:val="13"/>
              </w:numPr>
              <w:ind w:left="459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100 mm</w:t>
            </w:r>
          </w:p>
          <w:p w14:paraId="4555D6E0" w14:textId="77777777" w:rsidR="00DD7675" w:rsidRPr="00983FF0" w:rsidRDefault="00DD7675" w:rsidP="00ED1975">
            <w:pPr>
              <w:pStyle w:val="Akapitzlist"/>
              <w:numPr>
                <w:ilvl w:val="0"/>
                <w:numId w:val="13"/>
              </w:numPr>
              <w:ind w:left="459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150 mm</w:t>
            </w:r>
          </w:p>
          <w:p w14:paraId="09211E21" w14:textId="77777777" w:rsidR="00DD7675" w:rsidRPr="00983FF0" w:rsidRDefault="00DD7675" w:rsidP="00ED1975">
            <w:pPr>
              <w:pStyle w:val="Akapitzlist"/>
              <w:numPr>
                <w:ilvl w:val="0"/>
                <w:numId w:val="13"/>
              </w:numPr>
              <w:ind w:left="459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200 mm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68D87CB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E9F4C3E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2021</w:t>
            </w:r>
          </w:p>
        </w:tc>
        <w:tc>
          <w:tcPr>
            <w:tcW w:w="2930" w:type="dxa"/>
            <w:shd w:val="clear" w:color="auto" w:fill="FFFFFF" w:themeFill="background1"/>
            <w:vAlign w:val="center"/>
          </w:tcPr>
          <w:p w14:paraId="103CA3AB" w14:textId="77777777" w:rsidR="00DD7675" w:rsidRPr="00983FF0" w:rsidRDefault="00DD7675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015F92FE" w14:textId="77777777" w:rsidR="00DD7675" w:rsidRPr="00983FF0" w:rsidRDefault="00DD7675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4A96D2C5" w14:textId="77777777" w:rsidR="00DD7675" w:rsidRPr="00983FF0" w:rsidRDefault="00DD7675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1720A7C3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Sierpień </w:t>
            </w:r>
          </w:p>
          <w:p w14:paraId="5AD09AC3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2022</w:t>
            </w:r>
          </w:p>
        </w:tc>
      </w:tr>
    </w:tbl>
    <w:p w14:paraId="32333F29" w14:textId="4B97F446" w:rsidR="00C0085E" w:rsidRDefault="00C0085E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777D1D5A" w14:textId="77777777" w:rsidR="008E34EF" w:rsidRDefault="008E34EF" w:rsidP="00DD7675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52EA94EB" w14:textId="77777777" w:rsidR="008E34EF" w:rsidRDefault="008E34EF" w:rsidP="00DD7675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536B9A67" w14:textId="5DB70FEB" w:rsidR="00DD7675" w:rsidRPr="00983FF0" w:rsidRDefault="00DD7675" w:rsidP="00DD7675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lastRenderedPageBreak/>
        <w:t>Zestaw pomiarowy do sprawdzania foremek</w:t>
      </w:r>
    </w:p>
    <w:p w14:paraId="1F830F80" w14:textId="77777777" w:rsidR="00DD7675" w:rsidRPr="00983FF0" w:rsidRDefault="00DD7675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tbl>
      <w:tblPr>
        <w:tblStyle w:val="Tabela-Siatka"/>
        <w:tblW w:w="15309" w:type="dxa"/>
        <w:tblLayout w:type="fixed"/>
        <w:tblLook w:val="04A0" w:firstRow="1" w:lastRow="0" w:firstColumn="1" w:lastColumn="0" w:noHBand="0" w:noVBand="1"/>
      </w:tblPr>
      <w:tblGrid>
        <w:gridCol w:w="534"/>
        <w:gridCol w:w="1057"/>
        <w:gridCol w:w="1446"/>
        <w:gridCol w:w="1151"/>
        <w:gridCol w:w="1736"/>
        <w:gridCol w:w="1442"/>
        <w:gridCol w:w="2168"/>
        <w:gridCol w:w="1442"/>
        <w:gridCol w:w="2866"/>
        <w:gridCol w:w="1467"/>
      </w:tblGrid>
      <w:tr w:rsidR="00DD7675" w:rsidRPr="00983FF0" w14:paraId="153757AF" w14:textId="77777777" w:rsidTr="00DD7675">
        <w:tc>
          <w:tcPr>
            <w:tcW w:w="534" w:type="dxa"/>
          </w:tcPr>
          <w:p w14:paraId="4CB75064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057" w:type="dxa"/>
          </w:tcPr>
          <w:p w14:paraId="2F93EC76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446" w:type="dxa"/>
          </w:tcPr>
          <w:p w14:paraId="58E3466E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1" w:type="dxa"/>
          </w:tcPr>
          <w:p w14:paraId="2211C274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736" w:type="dxa"/>
          </w:tcPr>
          <w:p w14:paraId="1E5DA37A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442" w:type="dxa"/>
          </w:tcPr>
          <w:p w14:paraId="09552FCD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168" w:type="dxa"/>
          </w:tcPr>
          <w:p w14:paraId="241792F5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442" w:type="dxa"/>
          </w:tcPr>
          <w:p w14:paraId="376D7F6C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866" w:type="dxa"/>
          </w:tcPr>
          <w:p w14:paraId="7EBE1178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467" w:type="dxa"/>
          </w:tcPr>
          <w:p w14:paraId="5CB1347C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DD7675" w:rsidRPr="00983FF0" w14:paraId="29C7E838" w14:textId="77777777" w:rsidTr="00DD7675">
        <w:trPr>
          <w:trHeight w:val="1091"/>
        </w:trPr>
        <w:tc>
          <w:tcPr>
            <w:tcW w:w="534" w:type="dxa"/>
          </w:tcPr>
          <w:p w14:paraId="072B97DD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057" w:type="dxa"/>
          </w:tcPr>
          <w:p w14:paraId="2E6DB11C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 - Suwmiarka dwustronna z głębokościomierzem</w:t>
            </w:r>
          </w:p>
        </w:tc>
        <w:tc>
          <w:tcPr>
            <w:tcW w:w="1446" w:type="dxa"/>
          </w:tcPr>
          <w:p w14:paraId="41303F03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1" w:type="dxa"/>
          </w:tcPr>
          <w:p w14:paraId="72EE26A3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ZB-5388</w:t>
            </w:r>
          </w:p>
        </w:tc>
        <w:tc>
          <w:tcPr>
            <w:tcW w:w="1736" w:type="dxa"/>
          </w:tcPr>
          <w:p w14:paraId="354D1F2C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ZB-I-0486/W</w:t>
            </w:r>
          </w:p>
        </w:tc>
        <w:tc>
          <w:tcPr>
            <w:tcW w:w="1442" w:type="dxa"/>
          </w:tcPr>
          <w:p w14:paraId="6AB19A72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0-300/0,01 mm</w:t>
            </w:r>
          </w:p>
        </w:tc>
        <w:tc>
          <w:tcPr>
            <w:tcW w:w="2168" w:type="dxa"/>
            <w:vMerge w:val="restart"/>
          </w:tcPr>
          <w:p w14:paraId="3A7F01D9" w14:textId="77777777" w:rsidR="00DD7675" w:rsidRPr="00983FF0" w:rsidRDefault="00DD7675" w:rsidP="00ED1975">
            <w:pPr>
              <w:ind w:left="284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Długość mierzona w punktach:</w:t>
            </w:r>
          </w:p>
          <w:p w14:paraId="3576B408" w14:textId="77777777" w:rsidR="00DD7675" w:rsidRPr="00983FF0" w:rsidRDefault="00DD7675" w:rsidP="00ED1975">
            <w:pPr>
              <w:ind w:left="284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</w:t>
            </w:r>
          </w:p>
          <w:p w14:paraId="25E55459" w14:textId="77777777" w:rsidR="00DD7675" w:rsidRPr="00983FF0" w:rsidRDefault="00DD7675" w:rsidP="00ED1975">
            <w:pPr>
              <w:ind w:left="284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80</w:t>
            </w:r>
          </w:p>
          <w:p w14:paraId="69E1B212" w14:textId="77777777" w:rsidR="00DD7675" w:rsidRPr="00983FF0" w:rsidRDefault="00DD7675" w:rsidP="00ED1975">
            <w:pPr>
              <w:ind w:left="284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100</w:t>
            </w:r>
          </w:p>
          <w:p w14:paraId="12795148" w14:textId="77777777" w:rsidR="00DD7675" w:rsidRPr="00983FF0" w:rsidRDefault="00DD7675" w:rsidP="00ED1975">
            <w:pPr>
              <w:ind w:left="284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150</w:t>
            </w:r>
          </w:p>
          <w:p w14:paraId="532FEA7B" w14:textId="77777777" w:rsidR="00DD7675" w:rsidRPr="00983FF0" w:rsidRDefault="00DD7675" w:rsidP="00ED1975">
            <w:pPr>
              <w:ind w:left="284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200</w:t>
            </w:r>
          </w:p>
          <w:p w14:paraId="70435AC8" w14:textId="77777777" w:rsidR="00DD7675" w:rsidRPr="00983FF0" w:rsidRDefault="00DD7675" w:rsidP="00ED1975">
            <w:pPr>
              <w:ind w:left="284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1442" w:type="dxa"/>
            <w:vMerge w:val="restart"/>
          </w:tcPr>
          <w:p w14:paraId="62FE8C49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16-08-2021</w:t>
            </w:r>
          </w:p>
          <w:p w14:paraId="5A58C06F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9DB3C17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6" w:type="dxa"/>
            <w:vMerge w:val="restart"/>
          </w:tcPr>
          <w:p w14:paraId="0A9D0910" w14:textId="77777777" w:rsidR="00DD7675" w:rsidRPr="00983FF0" w:rsidRDefault="00DD7675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sz w:val="16"/>
                <w:szCs w:val="16"/>
              </w:rPr>
              <w:t>Wyniki powinny zawierać niepewność pomiaru rozszerzoną</w:t>
            </w:r>
          </w:p>
        </w:tc>
        <w:tc>
          <w:tcPr>
            <w:tcW w:w="1467" w:type="dxa"/>
            <w:vMerge w:val="restart"/>
          </w:tcPr>
          <w:p w14:paraId="457161F6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DD7675" w:rsidRPr="00983FF0" w14:paraId="4E7DFF4B" w14:textId="77777777" w:rsidTr="00DD7675">
        <w:trPr>
          <w:trHeight w:val="1084"/>
        </w:trPr>
        <w:tc>
          <w:tcPr>
            <w:tcW w:w="534" w:type="dxa"/>
          </w:tcPr>
          <w:p w14:paraId="75247B9D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057" w:type="dxa"/>
          </w:tcPr>
          <w:p w14:paraId="13A73CFC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LIMIT-  Suwmiarka dwustronna z głębokościomierzem</w:t>
            </w:r>
          </w:p>
        </w:tc>
        <w:tc>
          <w:tcPr>
            <w:tcW w:w="1446" w:type="dxa"/>
          </w:tcPr>
          <w:p w14:paraId="11DB4845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1" w:type="dxa"/>
          </w:tcPr>
          <w:p w14:paraId="247045CD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039264</w:t>
            </w:r>
          </w:p>
        </w:tc>
        <w:tc>
          <w:tcPr>
            <w:tcW w:w="1736" w:type="dxa"/>
          </w:tcPr>
          <w:p w14:paraId="02328EEF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ZB-I-0487/W</w:t>
            </w:r>
          </w:p>
        </w:tc>
        <w:tc>
          <w:tcPr>
            <w:tcW w:w="1442" w:type="dxa"/>
          </w:tcPr>
          <w:p w14:paraId="68A228E9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0-300/0,01 mm</w:t>
            </w:r>
          </w:p>
        </w:tc>
        <w:tc>
          <w:tcPr>
            <w:tcW w:w="2168" w:type="dxa"/>
            <w:vMerge/>
          </w:tcPr>
          <w:p w14:paraId="3008546E" w14:textId="77777777" w:rsidR="00DD7675" w:rsidRPr="00983FF0" w:rsidRDefault="00DD7675" w:rsidP="00ED1975">
            <w:pPr>
              <w:ind w:left="284" w:hanging="28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14:paraId="4A9BCC03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6" w:type="dxa"/>
            <w:vMerge/>
          </w:tcPr>
          <w:p w14:paraId="55EE76F0" w14:textId="77777777" w:rsidR="00DD7675" w:rsidRPr="00983FF0" w:rsidRDefault="00DD7675" w:rsidP="00ED19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14:paraId="3855CBF3" w14:textId="77777777" w:rsidR="00DD7675" w:rsidRPr="00983FF0" w:rsidRDefault="00DD7675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4382C" w:rsidRPr="00983FF0" w14:paraId="1404BE33" w14:textId="77777777" w:rsidTr="0024382C">
        <w:trPr>
          <w:trHeight w:val="503"/>
        </w:trPr>
        <w:tc>
          <w:tcPr>
            <w:tcW w:w="15309" w:type="dxa"/>
            <w:gridSpan w:val="10"/>
          </w:tcPr>
          <w:p w14:paraId="7CF9BE41" w14:textId="77777777" w:rsidR="0024382C" w:rsidRPr="00983FF0" w:rsidRDefault="0024382C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C66C1" w:rsidRPr="00983FF0" w14:paraId="6F28BD8F" w14:textId="77777777" w:rsidTr="00DD7675">
        <w:tblPrEx>
          <w:jc w:val="center"/>
        </w:tblPrEx>
        <w:trPr>
          <w:jc w:val="center"/>
        </w:trPr>
        <w:tc>
          <w:tcPr>
            <w:tcW w:w="534" w:type="dxa"/>
          </w:tcPr>
          <w:p w14:paraId="648C01DB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1057" w:type="dxa"/>
          </w:tcPr>
          <w:p w14:paraId="6A301762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446" w:type="dxa"/>
          </w:tcPr>
          <w:p w14:paraId="51FDE8DC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1" w:type="dxa"/>
          </w:tcPr>
          <w:p w14:paraId="14DB2D18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736" w:type="dxa"/>
          </w:tcPr>
          <w:p w14:paraId="375DBE25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442" w:type="dxa"/>
          </w:tcPr>
          <w:p w14:paraId="225475C6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168" w:type="dxa"/>
          </w:tcPr>
          <w:p w14:paraId="1D36E8BA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Sprawdzany parametr</w:t>
            </w:r>
          </w:p>
        </w:tc>
        <w:tc>
          <w:tcPr>
            <w:tcW w:w="1442" w:type="dxa"/>
          </w:tcPr>
          <w:p w14:paraId="5E8AD919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sprawdzenia</w:t>
            </w:r>
          </w:p>
        </w:tc>
        <w:tc>
          <w:tcPr>
            <w:tcW w:w="2866" w:type="dxa"/>
          </w:tcPr>
          <w:p w14:paraId="0FB77066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467" w:type="dxa"/>
          </w:tcPr>
          <w:p w14:paraId="0B5FA424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sprawdzenia</w:t>
            </w:r>
          </w:p>
        </w:tc>
      </w:tr>
      <w:tr w:rsidR="003C66C1" w:rsidRPr="00983FF0" w14:paraId="50A7A7B9" w14:textId="77777777" w:rsidTr="00DD7675">
        <w:tblPrEx>
          <w:jc w:val="center"/>
        </w:tblPrEx>
        <w:trPr>
          <w:jc w:val="center"/>
        </w:trPr>
        <w:tc>
          <w:tcPr>
            <w:tcW w:w="534" w:type="dxa"/>
          </w:tcPr>
          <w:p w14:paraId="08FD17E8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57" w:type="dxa"/>
          </w:tcPr>
          <w:p w14:paraId="708AC39E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Przymiar półsztywny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Multiserw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Morek</w:t>
            </w:r>
          </w:p>
        </w:tc>
        <w:tc>
          <w:tcPr>
            <w:tcW w:w="1446" w:type="dxa"/>
          </w:tcPr>
          <w:p w14:paraId="167F8846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1" w:type="dxa"/>
          </w:tcPr>
          <w:p w14:paraId="359BB348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7946</w:t>
            </w:r>
          </w:p>
        </w:tc>
        <w:tc>
          <w:tcPr>
            <w:tcW w:w="1736" w:type="dxa"/>
          </w:tcPr>
          <w:p w14:paraId="3139A06E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ZG-I-0580/W</w:t>
            </w:r>
          </w:p>
        </w:tc>
        <w:tc>
          <w:tcPr>
            <w:tcW w:w="1442" w:type="dxa"/>
          </w:tcPr>
          <w:p w14:paraId="0ACC7C8C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0-500mm, działka elementarna 0,5mm/1mm</w:t>
            </w:r>
          </w:p>
        </w:tc>
        <w:tc>
          <w:tcPr>
            <w:tcW w:w="2168" w:type="dxa"/>
          </w:tcPr>
          <w:p w14:paraId="61D2BF81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Długości odcinka podziałki dolnej i górnej:</w:t>
            </w:r>
          </w:p>
          <w:p w14:paraId="6D099DFD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-0÷100mm</w:t>
            </w:r>
          </w:p>
          <w:p w14:paraId="24FEE2DB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-0÷200mm</w:t>
            </w:r>
          </w:p>
          <w:p w14:paraId="6151AD6B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-0÷300mm</w:t>
            </w:r>
          </w:p>
          <w:p w14:paraId="1576D51D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-0÷380mm</w:t>
            </w:r>
          </w:p>
          <w:p w14:paraId="0ADA7AF3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-0÷400mm</w:t>
            </w:r>
          </w:p>
          <w:p w14:paraId="7AAB85B4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-0÷500mm</w:t>
            </w:r>
          </w:p>
          <w:p w14:paraId="21354AE5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2" w:type="dxa"/>
          </w:tcPr>
          <w:p w14:paraId="1486FA74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17.08.2021</w:t>
            </w:r>
          </w:p>
        </w:tc>
        <w:tc>
          <w:tcPr>
            <w:tcW w:w="2866" w:type="dxa"/>
          </w:tcPr>
          <w:p w14:paraId="1942DDA7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 wynikach wzorcowania muszą być zawarte informacje na temat:</w:t>
            </w:r>
          </w:p>
          <w:p w14:paraId="353E1B46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-wskazania wzorcowanego przyrządu</w:t>
            </w:r>
          </w:p>
          <w:p w14:paraId="2AA90A79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-błędu wskazania</w:t>
            </w:r>
          </w:p>
          <w:p w14:paraId="320386B8" w14:textId="77777777" w:rsidR="003C66C1" w:rsidRPr="00983FF0" w:rsidRDefault="003C66C1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-niepewności rozszerzonej pomiaru</w:t>
            </w:r>
          </w:p>
        </w:tc>
        <w:tc>
          <w:tcPr>
            <w:tcW w:w="1467" w:type="dxa"/>
          </w:tcPr>
          <w:p w14:paraId="4C54149D" w14:textId="70019E3A" w:rsidR="003C66C1" w:rsidRPr="00983FF0" w:rsidRDefault="003C52B6" w:rsidP="006A05EC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09137F40" w14:textId="000CE36F" w:rsidR="00775B15" w:rsidRPr="00983FF0" w:rsidRDefault="00775B15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097DC3D0" w14:textId="3DA2B730" w:rsidR="003C66C1" w:rsidRDefault="003C66C1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265A7010" w14:textId="0DF0CDBD" w:rsidR="008E34EF" w:rsidRDefault="008E34EF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6A117AA3" w14:textId="77777777" w:rsidR="008E34EF" w:rsidRPr="00983FF0" w:rsidRDefault="008E34EF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tbl>
      <w:tblPr>
        <w:tblStyle w:val="Tabela-Siatka1"/>
        <w:tblpPr w:leftFromText="141" w:rightFromText="141" w:vertAnchor="text" w:tblpX="171" w:tblpY="1"/>
        <w:tblOverlap w:val="never"/>
        <w:tblW w:w="15305" w:type="dxa"/>
        <w:tblLayout w:type="fixed"/>
        <w:tblLook w:val="04A0" w:firstRow="1" w:lastRow="0" w:firstColumn="1" w:lastColumn="0" w:noHBand="0" w:noVBand="1"/>
      </w:tblPr>
      <w:tblGrid>
        <w:gridCol w:w="572"/>
        <w:gridCol w:w="1124"/>
        <w:gridCol w:w="1418"/>
        <w:gridCol w:w="1134"/>
        <w:gridCol w:w="1701"/>
        <w:gridCol w:w="1418"/>
        <w:gridCol w:w="2268"/>
        <w:gridCol w:w="1417"/>
        <w:gridCol w:w="2835"/>
        <w:gridCol w:w="1418"/>
      </w:tblGrid>
      <w:tr w:rsidR="001722E5" w:rsidRPr="00983FF0" w14:paraId="5E5E4AF4" w14:textId="77777777" w:rsidTr="00027D64">
        <w:tc>
          <w:tcPr>
            <w:tcW w:w="572" w:type="dxa"/>
            <w:vAlign w:val="center"/>
          </w:tcPr>
          <w:p w14:paraId="0C459C9C" w14:textId="77777777" w:rsidR="001722E5" w:rsidRPr="00983FF0" w:rsidRDefault="001722E5" w:rsidP="001722E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Lp.</w:t>
            </w:r>
          </w:p>
        </w:tc>
        <w:tc>
          <w:tcPr>
            <w:tcW w:w="1124" w:type="dxa"/>
            <w:vAlign w:val="center"/>
          </w:tcPr>
          <w:p w14:paraId="6595C6AB" w14:textId="77777777" w:rsidR="001722E5" w:rsidRPr="00983FF0" w:rsidRDefault="001722E5" w:rsidP="001722E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Producent i typ</w:t>
            </w:r>
          </w:p>
        </w:tc>
        <w:tc>
          <w:tcPr>
            <w:tcW w:w="1418" w:type="dxa"/>
            <w:vAlign w:val="center"/>
          </w:tcPr>
          <w:p w14:paraId="3DF36F38" w14:textId="77777777" w:rsidR="001722E5" w:rsidRPr="00983FF0" w:rsidRDefault="001722E5" w:rsidP="001722E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inwentarzowy</w:t>
            </w:r>
          </w:p>
        </w:tc>
        <w:tc>
          <w:tcPr>
            <w:tcW w:w="1134" w:type="dxa"/>
            <w:vAlign w:val="center"/>
          </w:tcPr>
          <w:p w14:paraId="3EFE917C" w14:textId="77777777" w:rsidR="001722E5" w:rsidRPr="00983FF0" w:rsidRDefault="001722E5" w:rsidP="001722E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fab.</w:t>
            </w:r>
          </w:p>
        </w:tc>
        <w:tc>
          <w:tcPr>
            <w:tcW w:w="1701" w:type="dxa"/>
            <w:vAlign w:val="center"/>
          </w:tcPr>
          <w:p w14:paraId="4720093B" w14:textId="77777777" w:rsidR="001722E5" w:rsidRPr="00983FF0" w:rsidRDefault="001722E5" w:rsidP="001722E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ewidencyjny</w:t>
            </w:r>
          </w:p>
        </w:tc>
        <w:tc>
          <w:tcPr>
            <w:tcW w:w="1418" w:type="dxa"/>
            <w:vAlign w:val="center"/>
          </w:tcPr>
          <w:p w14:paraId="330EE557" w14:textId="77777777" w:rsidR="001722E5" w:rsidRPr="00983FF0" w:rsidRDefault="001722E5" w:rsidP="001722E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Zakres/Dane techniczne:</w:t>
            </w:r>
          </w:p>
        </w:tc>
        <w:tc>
          <w:tcPr>
            <w:tcW w:w="2268" w:type="dxa"/>
            <w:vAlign w:val="center"/>
          </w:tcPr>
          <w:p w14:paraId="5D810A54" w14:textId="77777777" w:rsidR="001722E5" w:rsidRPr="00983FF0" w:rsidRDefault="001722E5" w:rsidP="001722E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Wzorcowany parametr</w:t>
            </w:r>
          </w:p>
        </w:tc>
        <w:tc>
          <w:tcPr>
            <w:tcW w:w="1417" w:type="dxa"/>
            <w:vAlign w:val="center"/>
          </w:tcPr>
          <w:p w14:paraId="3A761C8C" w14:textId="77777777" w:rsidR="001722E5" w:rsidRPr="00983FF0" w:rsidRDefault="001722E5" w:rsidP="001722E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835" w:type="dxa"/>
            <w:vAlign w:val="center"/>
          </w:tcPr>
          <w:p w14:paraId="6031ED24" w14:textId="77777777" w:rsidR="001722E5" w:rsidRPr="00983FF0" w:rsidRDefault="001722E5" w:rsidP="001722E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Uwagi</w:t>
            </w:r>
          </w:p>
        </w:tc>
        <w:tc>
          <w:tcPr>
            <w:tcW w:w="1418" w:type="dxa"/>
            <w:vAlign w:val="center"/>
          </w:tcPr>
          <w:p w14:paraId="76636673" w14:textId="77777777" w:rsidR="001722E5" w:rsidRPr="00983FF0" w:rsidRDefault="001722E5" w:rsidP="001722E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Termin wzorcowania</w:t>
            </w:r>
          </w:p>
        </w:tc>
      </w:tr>
      <w:tr w:rsidR="001722E5" w:rsidRPr="00983FF0" w14:paraId="382BAB8B" w14:textId="77777777" w:rsidTr="00027D64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14:paraId="626E522C" w14:textId="77777777" w:rsidR="001722E5" w:rsidRPr="00983FF0" w:rsidRDefault="001722E5" w:rsidP="001722E5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1</w:t>
            </w:r>
          </w:p>
        </w:tc>
        <w:tc>
          <w:tcPr>
            <w:tcW w:w="1124" w:type="dxa"/>
            <w:vAlign w:val="center"/>
          </w:tcPr>
          <w:p w14:paraId="3D535287" w14:textId="77777777" w:rsidR="001722E5" w:rsidRPr="00983FF0" w:rsidRDefault="001722E5" w:rsidP="001722E5">
            <w:pPr>
              <w:pStyle w:val="Akapitzlist"/>
              <w:ind w:left="33"/>
              <w:jc w:val="center"/>
              <w:rPr>
                <w:sz w:val="16"/>
              </w:rPr>
            </w:pPr>
            <w:r w:rsidRPr="00983FF0">
              <w:rPr>
                <w:rFonts w:ascii="Verdana" w:hAnsi="Verdana"/>
                <w:sz w:val="16"/>
              </w:rPr>
              <w:t>Przymiar wstęgowy zwijany końcowo-kreskowy</w:t>
            </w:r>
          </w:p>
          <w:p w14:paraId="4091D824" w14:textId="77777777" w:rsidR="001722E5" w:rsidRPr="00983FF0" w:rsidRDefault="001722E5" w:rsidP="001722E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61DA16A" w14:textId="77777777" w:rsidR="001722E5" w:rsidRPr="00983FF0" w:rsidRDefault="001722E5" w:rsidP="001722E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9C62C29" w14:textId="77777777" w:rsidR="001722E5" w:rsidRPr="00983FF0" w:rsidRDefault="001722E5" w:rsidP="001722E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33-236</w:t>
            </w:r>
          </w:p>
        </w:tc>
        <w:tc>
          <w:tcPr>
            <w:tcW w:w="1701" w:type="dxa"/>
            <w:vAlign w:val="center"/>
          </w:tcPr>
          <w:p w14:paraId="3298F3C4" w14:textId="77777777" w:rsidR="001722E5" w:rsidRPr="00983FF0" w:rsidRDefault="001722E5" w:rsidP="001722E5">
            <w:pPr>
              <w:contextualSpacing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ZK-III-0588/W</w:t>
            </w:r>
          </w:p>
        </w:tc>
        <w:tc>
          <w:tcPr>
            <w:tcW w:w="1418" w:type="dxa"/>
            <w:vAlign w:val="center"/>
          </w:tcPr>
          <w:p w14:paraId="30CC7BFF" w14:textId="77777777" w:rsidR="001722E5" w:rsidRPr="00983FF0" w:rsidRDefault="001722E5" w:rsidP="001722E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Zakres pomiarowy:</w:t>
            </w:r>
          </w:p>
          <w:p w14:paraId="2FBDBEA7" w14:textId="77777777" w:rsidR="001722E5" w:rsidRPr="00983FF0" w:rsidRDefault="001722E5" w:rsidP="001722E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0-200 mm,</w:t>
            </w:r>
          </w:p>
          <w:p w14:paraId="1D47DE6B" w14:textId="77777777" w:rsidR="001722E5" w:rsidRPr="00983FF0" w:rsidRDefault="001722E5" w:rsidP="001722E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692C68DD" w14:textId="77777777" w:rsidR="001722E5" w:rsidRPr="00983FF0" w:rsidRDefault="001722E5" w:rsidP="001722E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Działka elementarna: 1mm</w:t>
            </w:r>
          </w:p>
        </w:tc>
        <w:tc>
          <w:tcPr>
            <w:tcW w:w="2268" w:type="dxa"/>
            <w:vAlign w:val="center"/>
          </w:tcPr>
          <w:p w14:paraId="67BFD6C0" w14:textId="77777777" w:rsidR="001722E5" w:rsidRPr="00983FF0" w:rsidRDefault="001722E5" w:rsidP="001722E5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Wzorcowanie długości odcinków:</w:t>
            </w:r>
          </w:p>
          <w:p w14:paraId="459E763E" w14:textId="77777777" w:rsidR="001722E5" w:rsidRPr="00983FF0" w:rsidRDefault="001722E5" w:rsidP="001722E5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- 500mm,</w:t>
            </w:r>
          </w:p>
          <w:p w14:paraId="6B2AF0FA" w14:textId="77777777" w:rsidR="001722E5" w:rsidRPr="00983FF0" w:rsidRDefault="001722E5" w:rsidP="001722E5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- 1000mm,</w:t>
            </w:r>
          </w:p>
          <w:p w14:paraId="696B9975" w14:textId="77777777" w:rsidR="001722E5" w:rsidRPr="00983FF0" w:rsidRDefault="001722E5" w:rsidP="001722E5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- 1500mm,</w:t>
            </w:r>
          </w:p>
          <w:p w14:paraId="5FEB1A68" w14:textId="77777777" w:rsidR="001722E5" w:rsidRPr="00983FF0" w:rsidRDefault="001722E5" w:rsidP="001722E5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- 2000mm,</w:t>
            </w:r>
          </w:p>
          <w:p w14:paraId="5961001D" w14:textId="77777777" w:rsidR="001722E5" w:rsidRPr="00983FF0" w:rsidRDefault="001722E5" w:rsidP="001722E5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wraz z wyznaczeniem błędów długości w/w odcinków.</w:t>
            </w:r>
          </w:p>
          <w:p w14:paraId="794E4DCB" w14:textId="77777777" w:rsidR="001722E5" w:rsidRPr="00983FF0" w:rsidRDefault="001722E5" w:rsidP="001722E5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14:paraId="4C0B6F37" w14:textId="77777777" w:rsidR="001722E5" w:rsidRPr="00983FF0" w:rsidRDefault="001722E5" w:rsidP="001722E5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Wzorcowanie długości działki elementarnej tj. 1mm wraz z wyznaczeniem błędów długości w/w działki elementarnej.</w:t>
            </w:r>
          </w:p>
          <w:p w14:paraId="6DB65E3B" w14:textId="77777777" w:rsidR="001722E5" w:rsidRPr="00983FF0" w:rsidRDefault="001722E5" w:rsidP="001722E5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849E1B1" w14:textId="77777777" w:rsidR="001722E5" w:rsidRPr="00983FF0" w:rsidRDefault="001722E5" w:rsidP="001722E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11-09-2021</w:t>
            </w:r>
          </w:p>
        </w:tc>
        <w:tc>
          <w:tcPr>
            <w:tcW w:w="2835" w:type="dxa"/>
            <w:vAlign w:val="center"/>
          </w:tcPr>
          <w:p w14:paraId="1563F847" w14:textId="77777777" w:rsidR="001722E5" w:rsidRPr="00983FF0" w:rsidRDefault="001722E5" w:rsidP="001722E5">
            <w:pPr>
              <w:ind w:left="34"/>
              <w:contextualSpacing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Na świadectwie wzorcowania, oprócz wyników pomiarów,  muszą się znaleźć informacje na temat:</w:t>
            </w:r>
          </w:p>
          <w:p w14:paraId="37387F61" w14:textId="77777777" w:rsidR="001722E5" w:rsidRPr="00983FF0" w:rsidRDefault="001722E5" w:rsidP="00710BC7">
            <w:pPr>
              <w:pStyle w:val="Akapitzlist"/>
              <w:numPr>
                <w:ilvl w:val="0"/>
                <w:numId w:val="14"/>
              </w:numPr>
              <w:tabs>
                <w:tab w:val="clear" w:pos="896"/>
              </w:tabs>
              <w:ind w:left="176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Niepewności rozszerzonej pomiaru</w:t>
            </w:r>
          </w:p>
          <w:p w14:paraId="0D7B7FF0" w14:textId="77777777" w:rsidR="001722E5" w:rsidRPr="00983FF0" w:rsidRDefault="001722E5" w:rsidP="001722E5">
            <w:pPr>
              <w:ind w:left="34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 xml:space="preserve">oraz informacja czy wzorcowany przyrząd spełnia wymagania.  </w:t>
            </w:r>
          </w:p>
        </w:tc>
        <w:tc>
          <w:tcPr>
            <w:tcW w:w="1418" w:type="dxa"/>
            <w:vAlign w:val="center"/>
          </w:tcPr>
          <w:p w14:paraId="55E7C98B" w14:textId="26A9293A" w:rsidR="001722E5" w:rsidRPr="00983FF0" w:rsidRDefault="003C52B6" w:rsidP="001722E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15DA4B4F" w14:textId="19B635A0" w:rsidR="00686604" w:rsidRPr="00983FF0" w:rsidRDefault="00686604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17975D08" w14:textId="5F853F4D" w:rsidR="00843CCC" w:rsidRPr="00983FF0" w:rsidRDefault="00843CCC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t>Przymiar liniowy</w:t>
      </w:r>
    </w:p>
    <w:p w14:paraId="68173119" w14:textId="063C07D3" w:rsidR="00843CCC" w:rsidRPr="00983FF0" w:rsidRDefault="00843CCC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158"/>
        <w:gridCol w:w="1337"/>
        <w:gridCol w:w="1158"/>
        <w:gridCol w:w="1558"/>
        <w:gridCol w:w="1592"/>
        <w:gridCol w:w="2171"/>
        <w:gridCol w:w="1303"/>
        <w:gridCol w:w="2930"/>
        <w:gridCol w:w="1557"/>
      </w:tblGrid>
      <w:tr w:rsidR="00843CCC" w:rsidRPr="00983FF0" w14:paraId="2C268E3C" w14:textId="77777777" w:rsidTr="00C0085E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D3B0EA2" w14:textId="77777777" w:rsidR="00843CCC" w:rsidRPr="00983FF0" w:rsidRDefault="00843CCC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DAD40F6" w14:textId="77777777" w:rsidR="00843CCC" w:rsidRPr="00983FF0" w:rsidRDefault="00843CCC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AA1C441" w14:textId="77777777" w:rsidR="00843CCC" w:rsidRPr="00983FF0" w:rsidRDefault="00843CCC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AF2D5DE" w14:textId="77777777" w:rsidR="00843CCC" w:rsidRPr="00983FF0" w:rsidRDefault="00843CCC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10380D7" w14:textId="77777777" w:rsidR="00843CCC" w:rsidRPr="00983FF0" w:rsidRDefault="00843CCC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E726DC1" w14:textId="77777777" w:rsidR="00843CCC" w:rsidRPr="00983FF0" w:rsidRDefault="00843CCC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E9610E" w14:textId="77777777" w:rsidR="00843CCC" w:rsidRPr="00983FF0" w:rsidRDefault="00843CCC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3D04B2" w14:textId="77777777" w:rsidR="00843CCC" w:rsidRPr="00983FF0" w:rsidRDefault="00843CCC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9E9D364" w14:textId="77777777" w:rsidR="00843CCC" w:rsidRPr="00983FF0" w:rsidRDefault="00843CCC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A5F7C0B" w14:textId="77777777" w:rsidR="00843CCC" w:rsidRPr="00983FF0" w:rsidRDefault="00843CCC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843CCC" w:rsidRPr="00983FF0" w14:paraId="6F5D4F8F" w14:textId="77777777" w:rsidTr="00C0085E">
        <w:trPr>
          <w:trHeight w:val="1361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E2B5E46" w14:textId="77777777" w:rsidR="00843CCC" w:rsidRPr="00983FF0" w:rsidRDefault="00843CCC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CC9266" w14:textId="77777777" w:rsidR="00843CCC" w:rsidRPr="00983FF0" w:rsidRDefault="00843CCC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Taśma miernicza EPM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192D46" w14:textId="77777777" w:rsidR="00843CCC" w:rsidRPr="00983FF0" w:rsidRDefault="00843CCC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EA7E37" w14:textId="77777777" w:rsidR="00843CCC" w:rsidRPr="00983FF0" w:rsidRDefault="00843CCC" w:rsidP="00C0085E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E-400-0241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F8EF21" w14:textId="77777777" w:rsidR="00843CCC" w:rsidRPr="00983FF0" w:rsidRDefault="00843CCC" w:rsidP="00C0085E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ZA-I-0646/W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AAC2A" w14:textId="77777777" w:rsidR="00843CCC" w:rsidRPr="00983FF0" w:rsidRDefault="00843CCC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0-5000 mm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ABA5BD" w14:textId="77777777" w:rsidR="00843CCC" w:rsidRPr="00983FF0" w:rsidRDefault="00843CCC" w:rsidP="00C0085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Długość taśmy dla odcinka:</w:t>
            </w: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0-500 mm dla zaczepu</w:t>
            </w:r>
          </w:p>
          <w:p w14:paraId="780245BC" w14:textId="77777777" w:rsidR="00843CCC" w:rsidRPr="00983FF0" w:rsidRDefault="00843CCC" w:rsidP="00C0085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0-500 mm dla docisku</w:t>
            </w:r>
          </w:p>
          <w:p w14:paraId="0A3A23BA" w14:textId="77777777" w:rsidR="00843CCC" w:rsidRPr="00983FF0" w:rsidRDefault="00843CCC" w:rsidP="00C0085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Mierzona co 100 mm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7955BB" w14:textId="77777777" w:rsidR="00843CCC" w:rsidRPr="00983FF0" w:rsidRDefault="00843CCC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</w:t>
            </w:r>
          </w:p>
          <w:p w14:paraId="10DAEBDC" w14:textId="77777777" w:rsidR="00843CCC" w:rsidRPr="00983FF0" w:rsidRDefault="00843CCC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971364" w14:textId="77777777" w:rsidR="00843CCC" w:rsidRPr="00983FF0" w:rsidRDefault="00843CCC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73CFAD34" w14:textId="77777777" w:rsidR="00843CCC" w:rsidRPr="00983FF0" w:rsidRDefault="00843CCC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0134A7D8" w14:textId="77777777" w:rsidR="00843CCC" w:rsidRPr="00983FF0" w:rsidRDefault="00843CCC" w:rsidP="00C0085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7B7FF" w14:textId="77777777" w:rsidR="00843CCC" w:rsidRPr="00983FF0" w:rsidRDefault="00843CCC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</w:t>
            </w:r>
          </w:p>
          <w:p w14:paraId="14FAAA20" w14:textId="77777777" w:rsidR="00843CCC" w:rsidRPr="00983FF0" w:rsidRDefault="00843CCC" w:rsidP="00C0085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2022</w:t>
            </w:r>
          </w:p>
        </w:tc>
      </w:tr>
    </w:tbl>
    <w:p w14:paraId="4804CEBE" w14:textId="20625532" w:rsidR="00843CCC" w:rsidRPr="00983FF0" w:rsidRDefault="00843CCC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36B0FB22" w14:textId="3090D336" w:rsidR="00B96551" w:rsidRPr="00983FF0" w:rsidRDefault="00B96551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125ECE89" w14:textId="77777777" w:rsidR="00362FFC" w:rsidRPr="00983FF0" w:rsidRDefault="00B014C1">
      <w:pPr>
        <w:spacing w:after="0"/>
        <w:jc w:val="both"/>
        <w:rPr>
          <w:rFonts w:ascii="Verdana" w:hAnsi="Verdana"/>
          <w:sz w:val="20"/>
          <w:szCs w:val="20"/>
        </w:rPr>
      </w:pPr>
      <w:r w:rsidRPr="00983FF0">
        <w:rPr>
          <w:rFonts w:ascii="Verdana" w:hAnsi="Verdana"/>
          <w:sz w:val="20"/>
          <w:szCs w:val="20"/>
        </w:rPr>
        <w:t>Wykonawca po wykonaniu usługi ma obowiązek udokumentować jej wykonanie wystawiając protokół wykonania umowy.</w:t>
      </w:r>
    </w:p>
    <w:p w14:paraId="5F43466D" w14:textId="1AF4B4C0" w:rsidR="00773778" w:rsidRPr="00983FF0" w:rsidRDefault="00773778">
      <w:pPr>
        <w:spacing w:after="0" w:line="240" w:lineRule="auto"/>
        <w:jc w:val="both"/>
        <w:rPr>
          <w:b/>
        </w:rPr>
      </w:pPr>
    </w:p>
    <w:p w14:paraId="6E658330" w14:textId="3F4D74D7" w:rsidR="00F92F4F" w:rsidRPr="00983FF0" w:rsidRDefault="00386454" w:rsidP="00F92F4F">
      <w:pPr>
        <w:jc w:val="both"/>
        <w:rPr>
          <w:rFonts w:ascii="Verdana" w:hAnsi="Verdana"/>
          <w:b/>
          <w:bCs/>
          <w:sz w:val="20"/>
          <w:szCs w:val="20"/>
        </w:rPr>
      </w:pPr>
      <w:r w:rsidRPr="00983FF0">
        <w:rPr>
          <w:rFonts w:ascii="Verdana" w:hAnsi="Verdana"/>
          <w:b/>
          <w:sz w:val="20"/>
          <w:szCs w:val="20"/>
          <w:u w:val="single"/>
        </w:rPr>
        <w:t>Część 5</w:t>
      </w:r>
      <w:r w:rsidR="00FC656B" w:rsidRPr="00983FF0">
        <w:rPr>
          <w:rFonts w:ascii="Verdana" w:hAnsi="Verdana"/>
          <w:sz w:val="20"/>
          <w:szCs w:val="20"/>
        </w:rPr>
        <w:t xml:space="preserve"> </w:t>
      </w:r>
      <w:r w:rsidR="00B014C1" w:rsidRPr="00983FF0">
        <w:rPr>
          <w:rFonts w:ascii="Verdana" w:hAnsi="Verdana"/>
          <w:sz w:val="20"/>
          <w:szCs w:val="20"/>
        </w:rPr>
        <w:t xml:space="preserve">– </w:t>
      </w:r>
      <w:r w:rsidR="00F92F4F" w:rsidRPr="00983FF0">
        <w:rPr>
          <w:rFonts w:ascii="Verdana" w:hAnsi="Verdana"/>
          <w:bCs/>
          <w:sz w:val="20"/>
          <w:szCs w:val="20"/>
        </w:rPr>
        <w:t>Usługa wzorcowania urządzeń laboratoryjnych ze względu na siłę wraz z czujnikami przemieszczeń oraz d</w:t>
      </w:r>
      <w:r w:rsidR="0010308B">
        <w:rPr>
          <w:rFonts w:ascii="Verdana" w:hAnsi="Verdana"/>
          <w:bCs/>
          <w:sz w:val="20"/>
          <w:szCs w:val="20"/>
        </w:rPr>
        <w:t xml:space="preserve">ługość pomiaru w </w:t>
      </w:r>
      <w:proofErr w:type="spellStart"/>
      <w:r w:rsidR="0010308B">
        <w:rPr>
          <w:rFonts w:ascii="Verdana" w:hAnsi="Verdana"/>
          <w:bCs/>
          <w:sz w:val="20"/>
          <w:szCs w:val="20"/>
        </w:rPr>
        <w:t>duktylometrze</w:t>
      </w:r>
      <w:proofErr w:type="spellEnd"/>
      <w:r w:rsidR="00ED1975">
        <w:rPr>
          <w:rFonts w:ascii="Verdana" w:hAnsi="Verdana"/>
          <w:bCs/>
          <w:sz w:val="20"/>
          <w:szCs w:val="20"/>
        </w:rPr>
        <w:t xml:space="preserve">, </w:t>
      </w:r>
      <w:r w:rsidR="00DF4961">
        <w:rPr>
          <w:rFonts w:ascii="Verdana" w:hAnsi="Verdana"/>
          <w:bCs/>
          <w:sz w:val="20"/>
          <w:szCs w:val="20"/>
        </w:rPr>
        <w:t xml:space="preserve"> wzorcowanie </w:t>
      </w:r>
      <w:r w:rsidR="00ED1975">
        <w:rPr>
          <w:rFonts w:ascii="Verdana" w:hAnsi="Verdana"/>
          <w:bCs/>
          <w:sz w:val="20"/>
          <w:szCs w:val="20"/>
        </w:rPr>
        <w:t xml:space="preserve">dawkownika czasu </w:t>
      </w:r>
      <w:r w:rsidR="00F92F4F" w:rsidRPr="00983FF0">
        <w:rPr>
          <w:rFonts w:ascii="Verdana" w:hAnsi="Verdana"/>
          <w:bCs/>
          <w:sz w:val="20"/>
          <w:szCs w:val="20"/>
        </w:rPr>
        <w:t>przez Akredytowane Laboratorium Wzorcujące wraz z wydaniem Świadectw Wzorcowania opatrzonych symbolem akredytacji.</w:t>
      </w:r>
    </w:p>
    <w:p w14:paraId="518E85D9" w14:textId="1FFCC871" w:rsidR="00362FFC" w:rsidRPr="00983FF0" w:rsidRDefault="00F92F4F" w:rsidP="00F92F4F">
      <w:pPr>
        <w:jc w:val="both"/>
        <w:rPr>
          <w:rFonts w:ascii="Verdana" w:hAnsi="Verdana"/>
          <w:bCs/>
          <w:sz w:val="20"/>
          <w:szCs w:val="20"/>
        </w:rPr>
      </w:pPr>
      <w:r w:rsidRPr="00983FF0">
        <w:rPr>
          <w:rFonts w:ascii="Verdana" w:hAnsi="Verdana"/>
          <w:bCs/>
          <w:sz w:val="20"/>
          <w:szCs w:val="20"/>
        </w:rPr>
        <w:t xml:space="preserve">Przedmiotem zamówienia jest wykonanie usługi wzorcowania  urządzeń laboratoryjnych ze względu na siłę wraz z czujnikami przemieszczeń oraz długość pomiaru w </w:t>
      </w:r>
      <w:proofErr w:type="spellStart"/>
      <w:r w:rsidRPr="00983FF0">
        <w:rPr>
          <w:rFonts w:ascii="Verdana" w:hAnsi="Verdana"/>
          <w:bCs/>
          <w:sz w:val="20"/>
          <w:szCs w:val="20"/>
        </w:rPr>
        <w:t>duktylometrze</w:t>
      </w:r>
      <w:proofErr w:type="spellEnd"/>
      <w:r w:rsidRPr="00983FF0">
        <w:rPr>
          <w:rFonts w:ascii="Verdana" w:hAnsi="Verdana"/>
          <w:bCs/>
          <w:sz w:val="20"/>
          <w:szCs w:val="20"/>
        </w:rPr>
        <w:t>, d</w:t>
      </w:r>
      <w:r w:rsidR="00C23FAC">
        <w:rPr>
          <w:rFonts w:ascii="Verdana" w:hAnsi="Verdana"/>
          <w:bCs/>
          <w:sz w:val="20"/>
          <w:szCs w:val="20"/>
        </w:rPr>
        <w:t>awkownika czasu w penetrometrze</w:t>
      </w:r>
      <w:r w:rsidRPr="00983FF0">
        <w:rPr>
          <w:rFonts w:ascii="Verdana" w:hAnsi="Verdana"/>
          <w:bCs/>
          <w:sz w:val="20"/>
          <w:szCs w:val="20"/>
        </w:rPr>
        <w:t>.</w:t>
      </w:r>
    </w:p>
    <w:p w14:paraId="63B1C15A" w14:textId="77777777" w:rsidR="00362FFC" w:rsidRPr="00983FF0" w:rsidRDefault="00B014C1">
      <w:pPr>
        <w:jc w:val="both"/>
        <w:rPr>
          <w:rFonts w:ascii="Verdana" w:hAnsi="Verdana"/>
          <w:bCs/>
          <w:sz w:val="20"/>
          <w:szCs w:val="20"/>
        </w:rPr>
      </w:pPr>
      <w:r w:rsidRPr="00983FF0">
        <w:rPr>
          <w:rFonts w:ascii="Verdana" w:hAnsi="Verdana"/>
          <w:bCs/>
          <w:sz w:val="20"/>
          <w:szCs w:val="20"/>
        </w:rPr>
        <w:t>Wzorcowanie  powinno być wykonane przez Akredytowane Laboratorium Wzorcujące. Wykonawca po wykonaniu usługi ma obowiązek udokumentować jej wykonanie wystawiając świadectwo wzorcowania opatrzone symbolem akredytacji do każdego z urządzeń.</w:t>
      </w:r>
    </w:p>
    <w:p w14:paraId="35538CA3" w14:textId="4C78EE0E" w:rsidR="00362FFC" w:rsidRDefault="00B014C1">
      <w:pPr>
        <w:jc w:val="both"/>
        <w:rPr>
          <w:rFonts w:ascii="Verdana" w:hAnsi="Verdana"/>
          <w:bCs/>
          <w:sz w:val="20"/>
          <w:szCs w:val="20"/>
        </w:rPr>
      </w:pPr>
      <w:r w:rsidRPr="00983FF0">
        <w:rPr>
          <w:rFonts w:ascii="Verdana" w:hAnsi="Verdana"/>
          <w:bCs/>
          <w:sz w:val="20"/>
          <w:szCs w:val="20"/>
        </w:rPr>
        <w:t xml:space="preserve">Wzorcowanie urządzeń odbywać się będzie na miejscu w siedzibie Zamawiającego w Wydziale Technologii </w:t>
      </w:r>
      <w:r w:rsidR="00FB51B3" w:rsidRPr="00983FF0">
        <w:rPr>
          <w:rFonts w:ascii="Verdana" w:hAnsi="Verdana"/>
          <w:bCs/>
          <w:sz w:val="20"/>
          <w:szCs w:val="20"/>
        </w:rPr>
        <w:t xml:space="preserve">i Jakości Budowy Dróg </w:t>
      </w:r>
      <w:r w:rsidRPr="00983FF0">
        <w:rPr>
          <w:rFonts w:ascii="Verdana" w:hAnsi="Verdana"/>
          <w:bCs/>
          <w:sz w:val="20"/>
          <w:szCs w:val="20"/>
        </w:rPr>
        <w:t xml:space="preserve">– Laboratorium Drogowym GDDKiA O/Rzeszów ul. Rejtana 8a, 35-310 Rzeszów. </w:t>
      </w:r>
    </w:p>
    <w:p w14:paraId="56517A9B" w14:textId="4B9D06F4" w:rsidR="00027D64" w:rsidRPr="00983FF0" w:rsidRDefault="00027D64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VSS może być wzorcowany w siedzibie Wykonawcy.</w:t>
      </w:r>
    </w:p>
    <w:p w14:paraId="47733131" w14:textId="42DB44E3" w:rsidR="009A3FB0" w:rsidRPr="00983FF0" w:rsidRDefault="009A3FB0" w:rsidP="009A3FB0">
      <w:pPr>
        <w:jc w:val="both"/>
        <w:rPr>
          <w:rFonts w:ascii="Verdana" w:hAnsi="Verdana"/>
          <w:bCs/>
          <w:sz w:val="20"/>
          <w:szCs w:val="20"/>
        </w:rPr>
      </w:pPr>
      <w:r w:rsidRPr="00983FF0">
        <w:rPr>
          <w:rFonts w:ascii="Verdana" w:hAnsi="Verdana"/>
          <w:bCs/>
          <w:sz w:val="20"/>
          <w:szCs w:val="20"/>
        </w:rPr>
        <w:t>Czujniki przemieszczeń, dawkownik czasu, wzorcowane będą w siedzibie Wykonawcy.</w:t>
      </w:r>
    </w:p>
    <w:p w14:paraId="7F01F9CF" w14:textId="77777777" w:rsidR="00362FFC" w:rsidRPr="00983FF0" w:rsidRDefault="00B014C1">
      <w:pPr>
        <w:jc w:val="both"/>
        <w:rPr>
          <w:rFonts w:ascii="Verdana" w:hAnsi="Verdana"/>
          <w:bCs/>
          <w:sz w:val="20"/>
          <w:szCs w:val="20"/>
        </w:rPr>
      </w:pPr>
      <w:r w:rsidRPr="00983FF0">
        <w:rPr>
          <w:rFonts w:ascii="Verdana" w:hAnsi="Verdana"/>
          <w:bCs/>
          <w:sz w:val="20"/>
          <w:szCs w:val="20"/>
        </w:rPr>
        <w:t>Wszelkie koszty dojazdu muszą być wliczone w usługę wzorcowania.</w:t>
      </w:r>
    </w:p>
    <w:p w14:paraId="3A54F5B0" w14:textId="52A23016" w:rsidR="00D1074E" w:rsidRPr="00C23FAC" w:rsidRDefault="00841BAE">
      <w:pPr>
        <w:jc w:val="both"/>
        <w:rPr>
          <w:rFonts w:ascii="Verdana" w:hAnsi="Verdana"/>
          <w:bCs/>
          <w:sz w:val="20"/>
          <w:szCs w:val="20"/>
        </w:rPr>
      </w:pPr>
      <w:r w:rsidRPr="00983FF0">
        <w:rPr>
          <w:rFonts w:ascii="Verdana" w:hAnsi="Verdana"/>
          <w:bCs/>
          <w:sz w:val="20"/>
          <w:szCs w:val="20"/>
        </w:rPr>
        <w:t>Termin wykonania usługi: od 01.08.202</w:t>
      </w:r>
      <w:r w:rsidR="00686604" w:rsidRPr="00983FF0">
        <w:rPr>
          <w:rFonts w:ascii="Verdana" w:hAnsi="Verdana"/>
          <w:bCs/>
          <w:sz w:val="20"/>
          <w:szCs w:val="20"/>
        </w:rPr>
        <w:t>2</w:t>
      </w:r>
      <w:r w:rsidRPr="00983FF0">
        <w:rPr>
          <w:rFonts w:ascii="Verdana" w:hAnsi="Verdana"/>
          <w:bCs/>
          <w:sz w:val="20"/>
          <w:szCs w:val="20"/>
        </w:rPr>
        <w:t xml:space="preserve"> r. do 31.08.202</w:t>
      </w:r>
      <w:r w:rsidR="00686604" w:rsidRPr="00983FF0">
        <w:rPr>
          <w:rFonts w:ascii="Verdana" w:hAnsi="Verdana"/>
          <w:bCs/>
          <w:sz w:val="20"/>
          <w:szCs w:val="20"/>
        </w:rPr>
        <w:t>2</w:t>
      </w:r>
      <w:r w:rsidRPr="00983FF0">
        <w:rPr>
          <w:rFonts w:ascii="Verdana" w:hAnsi="Verdana"/>
          <w:bCs/>
          <w:sz w:val="20"/>
          <w:szCs w:val="20"/>
        </w:rPr>
        <w:t xml:space="preserve"> r.</w:t>
      </w: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158"/>
        <w:gridCol w:w="1337"/>
        <w:gridCol w:w="1123"/>
        <w:gridCol w:w="1448"/>
        <w:gridCol w:w="1447"/>
        <w:gridCol w:w="2461"/>
        <w:gridCol w:w="1303"/>
        <w:gridCol w:w="2930"/>
        <w:gridCol w:w="1557"/>
      </w:tblGrid>
      <w:tr w:rsidR="00210935" w:rsidRPr="00983FF0" w14:paraId="17274C37" w14:textId="77777777" w:rsidTr="00841BAE">
        <w:trPr>
          <w:jc w:val="center"/>
        </w:trPr>
        <w:tc>
          <w:tcPr>
            <w:tcW w:w="545" w:type="dxa"/>
            <w:shd w:val="clear" w:color="auto" w:fill="EEECE1" w:themeFill="background2"/>
            <w:vAlign w:val="center"/>
          </w:tcPr>
          <w:p w14:paraId="2EA4E753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074B3944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337" w:type="dxa"/>
            <w:shd w:val="clear" w:color="auto" w:fill="EEECE1" w:themeFill="background2"/>
            <w:vAlign w:val="center"/>
          </w:tcPr>
          <w:p w14:paraId="6BE09E92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23" w:type="dxa"/>
            <w:shd w:val="clear" w:color="auto" w:fill="EEECE1" w:themeFill="background2"/>
            <w:vAlign w:val="center"/>
          </w:tcPr>
          <w:p w14:paraId="23304213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448" w:type="dxa"/>
            <w:shd w:val="clear" w:color="auto" w:fill="EEECE1" w:themeFill="background2"/>
            <w:vAlign w:val="center"/>
          </w:tcPr>
          <w:p w14:paraId="0D639046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447" w:type="dxa"/>
            <w:shd w:val="clear" w:color="auto" w:fill="EEECE1" w:themeFill="background2"/>
            <w:vAlign w:val="center"/>
          </w:tcPr>
          <w:p w14:paraId="3FA277D7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461" w:type="dxa"/>
            <w:shd w:val="clear" w:color="auto" w:fill="EEECE1" w:themeFill="background2"/>
            <w:vAlign w:val="center"/>
          </w:tcPr>
          <w:p w14:paraId="5B66FE42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303" w:type="dxa"/>
            <w:shd w:val="clear" w:color="auto" w:fill="EEECE1" w:themeFill="background2"/>
            <w:vAlign w:val="center"/>
          </w:tcPr>
          <w:p w14:paraId="19351799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930" w:type="dxa"/>
            <w:shd w:val="clear" w:color="auto" w:fill="EEECE1" w:themeFill="background2"/>
            <w:vAlign w:val="center"/>
          </w:tcPr>
          <w:p w14:paraId="24D71875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7" w:type="dxa"/>
            <w:shd w:val="clear" w:color="auto" w:fill="EEECE1" w:themeFill="background2"/>
            <w:vAlign w:val="center"/>
          </w:tcPr>
          <w:p w14:paraId="6AD20C1B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210935" w:rsidRPr="00983FF0" w14:paraId="58AB4C01" w14:textId="77777777" w:rsidTr="00841BAE">
        <w:trPr>
          <w:trHeight w:val="983"/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59A39CBE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4C0F8CA" w14:textId="77777777" w:rsidR="00210935" w:rsidRPr="00983FF0" w:rsidRDefault="00210935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Mitutoyo</w:t>
            </w:r>
            <w:proofErr w:type="spellEnd"/>
          </w:p>
          <w:p w14:paraId="2A15606F" w14:textId="77777777" w:rsidR="00210935" w:rsidRPr="00983FF0" w:rsidRDefault="00210935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575-121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1215054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GDDKiA-O/Rz-801/1757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6135D5D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08099873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6FF1911F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ZA-I-0299-2/W+S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1595863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0-25 mm</w:t>
            </w:r>
          </w:p>
          <w:p w14:paraId="7BA086D5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61" w:type="dxa"/>
            <w:vMerge w:val="restart"/>
            <w:shd w:val="clear" w:color="auto" w:fill="auto"/>
            <w:vAlign w:val="center"/>
          </w:tcPr>
          <w:p w14:paraId="58619469" w14:textId="77777777" w:rsidR="00210935" w:rsidRPr="00983FF0" w:rsidRDefault="00210935" w:rsidP="00841BA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 Nacisk pomiarowy (wartość max i min wyrażona w N)</w:t>
            </w:r>
          </w:p>
          <w:p w14:paraId="328763E0" w14:textId="77777777" w:rsidR="00210935" w:rsidRPr="00983FF0" w:rsidRDefault="00210935" w:rsidP="00841BA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- Zakres rozrzutu wskazań (wyrażona w mikrometrach)</w:t>
            </w:r>
          </w:p>
          <w:p w14:paraId="0F0F5927" w14:textId="77777777" w:rsidR="00210935" w:rsidRPr="00983FF0" w:rsidRDefault="00210935" w:rsidP="00841BA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 Błędy wskazań czujnika w kierunku wzrastającym i malejącym dla punktów pomiarowych od 0 do 25 co 1mm (dokładność 1µm)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14:paraId="5ADBD94D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Sierpień</w:t>
            </w:r>
          </w:p>
          <w:p w14:paraId="3F2C384A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930" w:type="dxa"/>
            <w:vMerge w:val="restart"/>
            <w:shd w:val="clear" w:color="auto" w:fill="auto"/>
            <w:vAlign w:val="center"/>
          </w:tcPr>
          <w:p w14:paraId="1E783624" w14:textId="77777777" w:rsidR="00210935" w:rsidRPr="00983FF0" w:rsidRDefault="00210935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04C1D2F5" w14:textId="77777777" w:rsidR="00210935" w:rsidRPr="00983FF0" w:rsidRDefault="00210935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1AC6A63F" w14:textId="77777777" w:rsidR="00210935" w:rsidRPr="00983FF0" w:rsidRDefault="00210935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51E47CED" w14:textId="77777777" w:rsidR="00210935" w:rsidRPr="00983FF0" w:rsidRDefault="00210935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Nie naklejać informacji o terminie wzorcowania ani żadnych innych naklejek.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45997939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Sierpień</w:t>
            </w:r>
          </w:p>
          <w:p w14:paraId="2BCC537A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2022</w:t>
            </w:r>
          </w:p>
        </w:tc>
      </w:tr>
      <w:tr w:rsidR="00210935" w:rsidRPr="00983FF0" w14:paraId="25D668BA" w14:textId="77777777" w:rsidTr="00841BAE">
        <w:trPr>
          <w:trHeight w:val="3121"/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3E8FB6A7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A5EFAE9" w14:textId="77777777" w:rsidR="00210935" w:rsidRPr="00983FF0" w:rsidRDefault="00210935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Mitutoyo</w:t>
            </w:r>
            <w:proofErr w:type="spellEnd"/>
          </w:p>
          <w:p w14:paraId="18CC991C" w14:textId="77777777" w:rsidR="00210935" w:rsidRPr="00983FF0" w:rsidRDefault="00210935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575-121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C1A8030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GDDKiA-O/Rz-801/1757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FB4BA69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08099871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7360031E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ZA-I-0299-3/W+S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5647FD9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0-26 mm</w:t>
            </w:r>
          </w:p>
          <w:p w14:paraId="3B897BAD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d=0,01 mm</w:t>
            </w:r>
          </w:p>
        </w:tc>
        <w:tc>
          <w:tcPr>
            <w:tcW w:w="2461" w:type="dxa"/>
            <w:vMerge/>
            <w:shd w:val="clear" w:color="auto" w:fill="auto"/>
            <w:vAlign w:val="center"/>
          </w:tcPr>
          <w:p w14:paraId="245A7F81" w14:textId="77777777" w:rsidR="00210935" w:rsidRPr="00983FF0" w:rsidRDefault="00210935" w:rsidP="00841BAE">
            <w:pPr>
              <w:pStyle w:val="Akapitzlist"/>
              <w:ind w:left="31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14:paraId="3EDA41AB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30" w:type="dxa"/>
            <w:vMerge/>
            <w:shd w:val="clear" w:color="auto" w:fill="auto"/>
            <w:vAlign w:val="center"/>
          </w:tcPr>
          <w:p w14:paraId="561613BD" w14:textId="77777777" w:rsidR="00210935" w:rsidRPr="00983FF0" w:rsidRDefault="00210935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2800129A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10935" w:rsidRPr="00983FF0" w14:paraId="3FB04DFD" w14:textId="77777777" w:rsidTr="00841BAE">
        <w:trPr>
          <w:trHeight w:val="3121"/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2D7C65B0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855DAAB" w14:textId="77777777" w:rsidR="00210935" w:rsidRPr="00983FF0" w:rsidRDefault="00210935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Froewag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model: 1.569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0B2A1C5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FF4DFA0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1089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0033EDE5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ZA-I-0637/W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33A2BD4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0-50 mm</w:t>
            </w:r>
          </w:p>
          <w:p w14:paraId="49B0425A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d=0,01 mm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09EE52DC" w14:textId="77777777" w:rsidR="00210935" w:rsidRPr="00983FF0" w:rsidRDefault="00210935" w:rsidP="00710BC7">
            <w:pPr>
              <w:pStyle w:val="Akapitzlist"/>
              <w:numPr>
                <w:ilvl w:val="0"/>
                <w:numId w:val="16"/>
              </w:numPr>
              <w:ind w:left="318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Błędy wskazań czujnika dla punktów pomiarowych:</w:t>
            </w:r>
          </w:p>
          <w:p w14:paraId="16ED856F" w14:textId="77777777" w:rsidR="00210935" w:rsidRPr="00983FF0" w:rsidRDefault="00210935" w:rsidP="00710BC7">
            <w:pPr>
              <w:pStyle w:val="Akapitzlist"/>
              <w:numPr>
                <w:ilvl w:val="0"/>
                <w:numId w:val="16"/>
              </w:numPr>
              <w:ind w:left="318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1mm</w:t>
            </w:r>
          </w:p>
          <w:p w14:paraId="3124C00D" w14:textId="77777777" w:rsidR="00210935" w:rsidRPr="00983FF0" w:rsidRDefault="00210935" w:rsidP="00710BC7">
            <w:pPr>
              <w:pStyle w:val="Akapitzlist"/>
              <w:numPr>
                <w:ilvl w:val="0"/>
                <w:numId w:val="16"/>
              </w:numPr>
              <w:ind w:left="318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2,5mm</w:t>
            </w:r>
          </w:p>
          <w:p w14:paraId="69E88C8F" w14:textId="77777777" w:rsidR="00210935" w:rsidRPr="00983FF0" w:rsidRDefault="00210935" w:rsidP="00710BC7">
            <w:pPr>
              <w:pStyle w:val="Akapitzlist"/>
              <w:numPr>
                <w:ilvl w:val="0"/>
                <w:numId w:val="16"/>
              </w:numPr>
              <w:ind w:left="318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5mm</w:t>
            </w:r>
          </w:p>
          <w:p w14:paraId="196541FD" w14:textId="77777777" w:rsidR="00210935" w:rsidRPr="00983FF0" w:rsidRDefault="00210935" w:rsidP="00710BC7">
            <w:pPr>
              <w:pStyle w:val="Akapitzlist"/>
              <w:numPr>
                <w:ilvl w:val="0"/>
                <w:numId w:val="16"/>
              </w:numPr>
              <w:ind w:left="318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7,5mm</w:t>
            </w:r>
          </w:p>
          <w:p w14:paraId="5CA139EF" w14:textId="77777777" w:rsidR="00210935" w:rsidRPr="00983FF0" w:rsidRDefault="00210935" w:rsidP="00710BC7">
            <w:pPr>
              <w:pStyle w:val="Akapitzlist"/>
              <w:numPr>
                <w:ilvl w:val="0"/>
                <w:numId w:val="16"/>
              </w:numPr>
              <w:ind w:left="318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10mm</w:t>
            </w:r>
          </w:p>
          <w:p w14:paraId="30387A6A" w14:textId="77777777" w:rsidR="00210935" w:rsidRPr="00983FF0" w:rsidRDefault="00210935" w:rsidP="00710BC7">
            <w:pPr>
              <w:pStyle w:val="Akapitzlist"/>
              <w:numPr>
                <w:ilvl w:val="0"/>
                <w:numId w:val="16"/>
              </w:numPr>
              <w:ind w:left="318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12,5mm</w:t>
            </w:r>
          </w:p>
          <w:p w14:paraId="01BD0044" w14:textId="77777777" w:rsidR="00210935" w:rsidRPr="00983FF0" w:rsidRDefault="00210935" w:rsidP="00710BC7">
            <w:pPr>
              <w:pStyle w:val="Akapitzlist"/>
              <w:numPr>
                <w:ilvl w:val="0"/>
                <w:numId w:val="16"/>
              </w:numPr>
              <w:ind w:left="318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15mm</w:t>
            </w:r>
          </w:p>
          <w:p w14:paraId="4ABFD651" w14:textId="77777777" w:rsidR="00210935" w:rsidRPr="00983FF0" w:rsidRDefault="00210935" w:rsidP="00710BC7">
            <w:pPr>
              <w:pStyle w:val="Akapitzlist"/>
              <w:numPr>
                <w:ilvl w:val="0"/>
                <w:numId w:val="16"/>
              </w:numPr>
              <w:ind w:left="318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17,5mm</w:t>
            </w:r>
          </w:p>
          <w:p w14:paraId="3C8DC250" w14:textId="77777777" w:rsidR="00210935" w:rsidRPr="00983FF0" w:rsidRDefault="00210935" w:rsidP="00710BC7">
            <w:pPr>
              <w:pStyle w:val="Akapitzlist"/>
              <w:numPr>
                <w:ilvl w:val="0"/>
                <w:numId w:val="16"/>
              </w:numPr>
              <w:ind w:left="318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20mm</w:t>
            </w:r>
          </w:p>
          <w:p w14:paraId="25643C39" w14:textId="77777777" w:rsidR="00210935" w:rsidRPr="00983FF0" w:rsidRDefault="00210935" w:rsidP="00710BC7">
            <w:pPr>
              <w:pStyle w:val="Akapitzlist"/>
              <w:numPr>
                <w:ilvl w:val="0"/>
                <w:numId w:val="16"/>
              </w:numPr>
              <w:ind w:left="318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25mm</w:t>
            </w:r>
          </w:p>
          <w:p w14:paraId="11672349" w14:textId="77777777" w:rsidR="00210935" w:rsidRPr="00983FF0" w:rsidRDefault="00210935" w:rsidP="00710BC7">
            <w:pPr>
              <w:pStyle w:val="Akapitzlist"/>
              <w:numPr>
                <w:ilvl w:val="0"/>
                <w:numId w:val="16"/>
              </w:numPr>
              <w:ind w:left="318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50mm</w:t>
            </w:r>
          </w:p>
          <w:p w14:paraId="3CC1736C" w14:textId="77777777" w:rsidR="00210935" w:rsidRPr="00983FF0" w:rsidRDefault="00210935" w:rsidP="00841BA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Dokładność 0,01mm</w:t>
            </w:r>
          </w:p>
          <w:p w14:paraId="6475D025" w14:textId="77777777" w:rsidR="00210935" w:rsidRPr="00983FF0" w:rsidRDefault="00210935" w:rsidP="00841BAE">
            <w:pPr>
              <w:pStyle w:val="Akapitzlist"/>
              <w:ind w:left="31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14:paraId="16BF1A73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3C665CAF" w14:textId="77777777" w:rsidR="00210935" w:rsidRPr="00983FF0" w:rsidRDefault="00210935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Wzorcowanie należy przeprowadzić w siedzibie zamawiającego.</w:t>
            </w:r>
          </w:p>
          <w:p w14:paraId="3DFE742D" w14:textId="77777777" w:rsidR="00210935" w:rsidRPr="00983FF0" w:rsidRDefault="00210935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65BBAA94" w14:textId="77777777" w:rsidR="00210935" w:rsidRPr="00983FF0" w:rsidRDefault="00210935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6B8BCD80" w14:textId="77777777" w:rsidR="00210935" w:rsidRPr="00983FF0" w:rsidRDefault="00210935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6D578A41" w14:textId="77777777" w:rsidR="00210935" w:rsidRPr="00983FF0" w:rsidRDefault="00210935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525FC909" w14:textId="77777777" w:rsidR="00210935" w:rsidRPr="00983FF0" w:rsidRDefault="00210935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0CC94BB" w14:textId="2F207B17" w:rsidR="007172D2" w:rsidRDefault="007172D2">
      <w:pPr>
        <w:jc w:val="both"/>
        <w:rPr>
          <w:rFonts w:ascii="Verdana" w:hAnsi="Verdana"/>
          <w:bCs/>
          <w:sz w:val="20"/>
          <w:szCs w:val="20"/>
        </w:rPr>
      </w:pPr>
    </w:p>
    <w:p w14:paraId="0C1EEE16" w14:textId="284759DB" w:rsidR="008E34EF" w:rsidRDefault="008E34EF">
      <w:pPr>
        <w:jc w:val="both"/>
        <w:rPr>
          <w:rFonts w:ascii="Verdana" w:hAnsi="Verdana"/>
          <w:bCs/>
          <w:sz w:val="20"/>
          <w:szCs w:val="20"/>
        </w:rPr>
      </w:pPr>
    </w:p>
    <w:p w14:paraId="544EF8FB" w14:textId="77777777" w:rsidR="008E34EF" w:rsidRPr="00983FF0" w:rsidRDefault="008E34EF">
      <w:pPr>
        <w:jc w:val="both"/>
        <w:rPr>
          <w:rFonts w:ascii="Verdana" w:hAnsi="Verdana"/>
          <w:bCs/>
          <w:sz w:val="20"/>
          <w:szCs w:val="20"/>
        </w:rPr>
      </w:pPr>
    </w:p>
    <w:tbl>
      <w:tblPr>
        <w:tblStyle w:val="Tabela-Siatka"/>
        <w:tblW w:w="15309" w:type="dxa"/>
        <w:jc w:val="center"/>
        <w:tblLook w:val="04A0" w:firstRow="1" w:lastRow="0" w:firstColumn="1" w:lastColumn="0" w:noHBand="0" w:noVBand="1"/>
      </w:tblPr>
      <w:tblGrid>
        <w:gridCol w:w="528"/>
        <w:gridCol w:w="2083"/>
        <w:gridCol w:w="1342"/>
        <w:gridCol w:w="1084"/>
        <w:gridCol w:w="1659"/>
        <w:gridCol w:w="1307"/>
        <w:gridCol w:w="1969"/>
        <w:gridCol w:w="1249"/>
        <w:gridCol w:w="2701"/>
        <w:gridCol w:w="1387"/>
      </w:tblGrid>
      <w:tr w:rsidR="008E34EF" w:rsidRPr="00983FF0" w14:paraId="61164FF0" w14:textId="77777777" w:rsidTr="00ED1975">
        <w:trPr>
          <w:jc w:val="center"/>
        </w:trPr>
        <w:tc>
          <w:tcPr>
            <w:tcW w:w="172" w:type="pct"/>
          </w:tcPr>
          <w:p w14:paraId="433361EC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L.p.</w:t>
            </w:r>
          </w:p>
        </w:tc>
        <w:tc>
          <w:tcPr>
            <w:tcW w:w="680" w:type="pct"/>
          </w:tcPr>
          <w:p w14:paraId="254065AA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438" w:type="pct"/>
          </w:tcPr>
          <w:p w14:paraId="3288F6D0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354" w:type="pct"/>
          </w:tcPr>
          <w:p w14:paraId="4B714B0D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542" w:type="pct"/>
          </w:tcPr>
          <w:p w14:paraId="5459021F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427" w:type="pct"/>
          </w:tcPr>
          <w:p w14:paraId="75B33547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643" w:type="pct"/>
          </w:tcPr>
          <w:p w14:paraId="770FD2B6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Sprawdzany parametr</w:t>
            </w:r>
          </w:p>
        </w:tc>
        <w:tc>
          <w:tcPr>
            <w:tcW w:w="408" w:type="pct"/>
          </w:tcPr>
          <w:p w14:paraId="35137BF1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sprawdzenia</w:t>
            </w:r>
          </w:p>
        </w:tc>
        <w:tc>
          <w:tcPr>
            <w:tcW w:w="882" w:type="pct"/>
          </w:tcPr>
          <w:p w14:paraId="47868EB6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453" w:type="pct"/>
          </w:tcPr>
          <w:p w14:paraId="101DC4DF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sprawdzenia</w:t>
            </w:r>
          </w:p>
        </w:tc>
      </w:tr>
      <w:tr w:rsidR="008E34EF" w:rsidRPr="00983FF0" w14:paraId="78B8056F" w14:textId="77777777" w:rsidTr="00ED1975">
        <w:trPr>
          <w:trHeight w:hRule="exact" w:val="2913"/>
          <w:jc w:val="center"/>
        </w:trPr>
        <w:tc>
          <w:tcPr>
            <w:tcW w:w="172" w:type="pct"/>
          </w:tcPr>
          <w:p w14:paraId="30059B7B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80" w:type="pct"/>
          </w:tcPr>
          <w:p w14:paraId="622A89BC" w14:textId="77777777" w:rsidR="008E34EF" w:rsidRPr="00C23FAC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C23FAC">
              <w:rPr>
                <w:rFonts w:ascii="Verdana" w:hAnsi="Verdana"/>
                <w:sz w:val="16"/>
                <w:szCs w:val="16"/>
              </w:rPr>
              <w:t>HUMBOLDT</w:t>
            </w:r>
          </w:p>
          <w:p w14:paraId="14F2D927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C23FAC">
              <w:rPr>
                <w:rFonts w:ascii="Verdana" w:hAnsi="Verdana"/>
                <w:sz w:val="16"/>
                <w:szCs w:val="16"/>
              </w:rPr>
              <w:t>Maszyna wytrzymałościowa do prób statystycznych HM.3000.3F</w:t>
            </w:r>
          </w:p>
        </w:tc>
        <w:tc>
          <w:tcPr>
            <w:tcW w:w="438" w:type="pct"/>
          </w:tcPr>
          <w:p w14:paraId="43815734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" w:type="pct"/>
          </w:tcPr>
          <w:p w14:paraId="53FB3BE8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1010685</w:t>
            </w:r>
          </w:p>
        </w:tc>
        <w:tc>
          <w:tcPr>
            <w:tcW w:w="542" w:type="pct"/>
          </w:tcPr>
          <w:p w14:paraId="68362133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ZG-I-0277/W</w:t>
            </w:r>
          </w:p>
        </w:tc>
        <w:tc>
          <w:tcPr>
            <w:tcW w:w="427" w:type="pct"/>
          </w:tcPr>
          <w:p w14:paraId="7FA48D45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Siła od 2 do 50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kN</w:t>
            </w:r>
            <w:proofErr w:type="spellEnd"/>
          </w:p>
        </w:tc>
        <w:tc>
          <w:tcPr>
            <w:tcW w:w="643" w:type="pct"/>
          </w:tcPr>
          <w:p w14:paraId="66CC97E9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1.Siła dla wartości odniesienia:</w:t>
            </w:r>
          </w:p>
          <w:p w14:paraId="51ECAB9F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-2kN</w:t>
            </w:r>
          </w:p>
          <w:p w14:paraId="7F80D4C4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-5kN</w:t>
            </w:r>
          </w:p>
          <w:p w14:paraId="0C6F5386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-10kN</w:t>
            </w:r>
          </w:p>
          <w:p w14:paraId="25E3F9F2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-15kN</w:t>
            </w:r>
          </w:p>
          <w:p w14:paraId="35F89095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-20kN</w:t>
            </w:r>
          </w:p>
          <w:p w14:paraId="1BCF6B8A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-25kN</w:t>
            </w:r>
          </w:p>
          <w:p w14:paraId="7F5D4494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-30kN</w:t>
            </w:r>
          </w:p>
          <w:p w14:paraId="381CCB7E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-35kN</w:t>
            </w:r>
          </w:p>
          <w:p w14:paraId="43B75FA3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-40kN</w:t>
            </w:r>
          </w:p>
          <w:p w14:paraId="6CDCD943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-45kN</w:t>
            </w:r>
          </w:p>
          <w:p w14:paraId="6F87D281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3FF0">
              <w:rPr>
                <w:rFonts w:ascii="Verdana" w:hAnsi="Verdana"/>
                <w:sz w:val="16"/>
                <w:szCs w:val="16"/>
                <w:lang w:val="en-US"/>
              </w:rPr>
              <w:t>-50kN</w:t>
            </w:r>
          </w:p>
        </w:tc>
        <w:tc>
          <w:tcPr>
            <w:tcW w:w="408" w:type="pct"/>
          </w:tcPr>
          <w:p w14:paraId="48A37FBF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26.08.2021</w:t>
            </w:r>
          </w:p>
        </w:tc>
        <w:tc>
          <w:tcPr>
            <w:tcW w:w="882" w:type="pct"/>
          </w:tcPr>
          <w:p w14:paraId="436896FB" w14:textId="77777777" w:rsidR="008E34EF" w:rsidRPr="00983FF0" w:rsidRDefault="008E34EF" w:rsidP="00ED197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83FF0">
              <w:rPr>
                <w:rFonts w:ascii="Verdana" w:hAnsi="Verdana"/>
                <w:b/>
                <w:sz w:val="16"/>
                <w:szCs w:val="16"/>
              </w:rPr>
              <w:t>Wzorcowanie w siedzibie WTJ-LD.</w:t>
            </w:r>
          </w:p>
          <w:p w14:paraId="1E74F7CC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</w:p>
          <w:p w14:paraId="08531412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 wynikach wzorcowania muszą być zawarte informacje na temat:</w:t>
            </w:r>
          </w:p>
          <w:p w14:paraId="7635AA89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-wskazania wzorcowanego przyrządu</w:t>
            </w:r>
          </w:p>
          <w:p w14:paraId="03DC4C39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-błędu wskazania</w:t>
            </w:r>
          </w:p>
          <w:p w14:paraId="3564E353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-niepewności rozszerzonej pomiaru</w:t>
            </w:r>
          </w:p>
        </w:tc>
        <w:tc>
          <w:tcPr>
            <w:tcW w:w="453" w:type="pct"/>
            <w:vAlign w:val="center"/>
          </w:tcPr>
          <w:p w14:paraId="7A71BEF7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8E34EF" w:rsidRPr="00983FF0" w14:paraId="772AD49F" w14:textId="77777777" w:rsidTr="00ED1975">
        <w:trPr>
          <w:trHeight w:hRule="exact" w:val="3251"/>
          <w:jc w:val="center"/>
        </w:trPr>
        <w:tc>
          <w:tcPr>
            <w:tcW w:w="172" w:type="pct"/>
          </w:tcPr>
          <w:p w14:paraId="46B56F55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80" w:type="pct"/>
          </w:tcPr>
          <w:p w14:paraId="397CDB08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HUMBOLDT</w:t>
            </w:r>
          </w:p>
          <w:p w14:paraId="05EBA2DE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Czujnik cyfrowy przemieszczenia typ: HM2310.10</w:t>
            </w:r>
          </w:p>
        </w:tc>
        <w:tc>
          <w:tcPr>
            <w:tcW w:w="438" w:type="pct"/>
          </w:tcPr>
          <w:p w14:paraId="3BD3D3C6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" w:type="pct"/>
          </w:tcPr>
          <w:p w14:paraId="48702474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11577</w:t>
            </w:r>
          </w:p>
        </w:tc>
        <w:tc>
          <w:tcPr>
            <w:tcW w:w="542" w:type="pct"/>
          </w:tcPr>
          <w:p w14:paraId="11334199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ZG-I-0277-1/W</w:t>
            </w:r>
          </w:p>
        </w:tc>
        <w:tc>
          <w:tcPr>
            <w:tcW w:w="427" w:type="pct"/>
          </w:tcPr>
          <w:p w14:paraId="76683AAF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 pomiarowy 25,0mm.</w:t>
            </w:r>
          </w:p>
          <w:p w14:paraId="17A03CF2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Rozdzielczość 0,01mm</w:t>
            </w:r>
          </w:p>
        </w:tc>
        <w:tc>
          <w:tcPr>
            <w:tcW w:w="643" w:type="pct"/>
          </w:tcPr>
          <w:p w14:paraId="794EBCA5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1.Nacisk pomiarowy:</w:t>
            </w:r>
          </w:p>
          <w:p w14:paraId="5CA7F0A3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-wartość maksymalna</w:t>
            </w:r>
          </w:p>
          <w:p w14:paraId="31C7903B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-wartość minimum</w:t>
            </w:r>
          </w:p>
          <w:p w14:paraId="4FF4FA4E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2.Zakres rozrzutu wskazań powtarzalność.</w:t>
            </w:r>
          </w:p>
          <w:p w14:paraId="04335822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3.Histereza pomiarowa.</w:t>
            </w:r>
          </w:p>
          <w:p w14:paraId="40C8C301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4.Błędy wskazań czujnika dla punktów pomiarowych:</w:t>
            </w:r>
          </w:p>
          <w:p w14:paraId="70EDCF1B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-maksymalny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Ee</w:t>
            </w:r>
            <w:proofErr w:type="spellEnd"/>
          </w:p>
          <w:p w14:paraId="6E2F4587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-w przedziale cząstkowym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Ep</w:t>
            </w:r>
            <w:proofErr w:type="spellEnd"/>
          </w:p>
        </w:tc>
        <w:tc>
          <w:tcPr>
            <w:tcW w:w="408" w:type="pct"/>
          </w:tcPr>
          <w:p w14:paraId="268B3CA9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26.08.2021</w:t>
            </w:r>
          </w:p>
        </w:tc>
        <w:tc>
          <w:tcPr>
            <w:tcW w:w="882" w:type="pct"/>
          </w:tcPr>
          <w:p w14:paraId="46A2F988" w14:textId="77777777" w:rsidR="008E34EF" w:rsidRPr="00983FF0" w:rsidRDefault="008E34EF" w:rsidP="00ED197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83FF0">
              <w:rPr>
                <w:rFonts w:ascii="Verdana" w:hAnsi="Verdana"/>
                <w:b/>
                <w:sz w:val="16"/>
                <w:szCs w:val="16"/>
              </w:rPr>
              <w:t>Wzorcowanie w siedzibie WTJ-LD.</w:t>
            </w:r>
          </w:p>
          <w:p w14:paraId="754BC3F3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</w:p>
          <w:p w14:paraId="76A9308B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</w:p>
          <w:p w14:paraId="53B83AA8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 wynikach wzorcowania muszą być zawarte informacje na temat:</w:t>
            </w:r>
          </w:p>
          <w:p w14:paraId="5DAF2A1A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-wskazania wzorcowanego przyrządu</w:t>
            </w:r>
          </w:p>
          <w:p w14:paraId="23EF16F1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-błędu wskazania</w:t>
            </w:r>
          </w:p>
          <w:p w14:paraId="264FD9D1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-niepewności rozszerzonej pomiaru</w:t>
            </w:r>
          </w:p>
        </w:tc>
        <w:tc>
          <w:tcPr>
            <w:tcW w:w="453" w:type="pct"/>
            <w:vAlign w:val="center"/>
          </w:tcPr>
          <w:p w14:paraId="6063FE97" w14:textId="77777777" w:rsidR="008E34EF" w:rsidRPr="00983FF0" w:rsidRDefault="008E34EF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086CD465" w14:textId="068FCBA7" w:rsidR="00CC4170" w:rsidRPr="00983FF0" w:rsidRDefault="00CC4170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5F0B983" w14:textId="6E2375B7" w:rsidR="00C02E04" w:rsidRDefault="00C02E04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5398AAE9" w14:textId="0A84116C" w:rsidR="00C02E04" w:rsidRDefault="00C02E04">
      <w:pPr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158"/>
        <w:gridCol w:w="1337"/>
        <w:gridCol w:w="1158"/>
        <w:gridCol w:w="1268"/>
        <w:gridCol w:w="1882"/>
        <w:gridCol w:w="2171"/>
        <w:gridCol w:w="1303"/>
        <w:gridCol w:w="2930"/>
        <w:gridCol w:w="1557"/>
      </w:tblGrid>
      <w:tr w:rsidR="00C02E04" w:rsidRPr="00983FF0" w14:paraId="49C4413F" w14:textId="77777777" w:rsidTr="00ED1975">
        <w:trPr>
          <w:jc w:val="center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564E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Lp.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663D236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E8466B0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8645E8D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D8C47B9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9A871C1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E20C22C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9C5C949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3C7AAF1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DF5CCF3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C02E04" w:rsidRPr="00983FF0" w14:paraId="20CE1BD8" w14:textId="77777777" w:rsidTr="00ED1975">
        <w:trPr>
          <w:trHeight w:val="2573"/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0907E5DB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0F09BF7B" w14:textId="77777777" w:rsidR="00C02E04" w:rsidRPr="00C23FAC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23FAC">
              <w:rPr>
                <w:rFonts w:ascii="Verdana" w:hAnsi="Verdana"/>
                <w:sz w:val="16"/>
                <w:szCs w:val="16"/>
              </w:rPr>
              <w:t>Strassentest</w:t>
            </w:r>
            <w:proofErr w:type="spellEnd"/>
          </w:p>
          <w:p w14:paraId="040378A6" w14:textId="77777777" w:rsidR="00C02E04" w:rsidRPr="00C23FAC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4383D2B" w14:textId="77777777" w:rsidR="00C02E04" w:rsidRPr="00C23FAC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C23FAC">
              <w:rPr>
                <w:rFonts w:ascii="Verdana" w:hAnsi="Verdana"/>
                <w:sz w:val="16"/>
                <w:szCs w:val="16"/>
              </w:rPr>
              <w:t>(penetrometr do asfaltu)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4C8F4B53" w14:textId="77777777" w:rsidR="00C02E04" w:rsidRPr="00983FF0" w:rsidRDefault="00C02E04" w:rsidP="00ED19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GDDKiA-O/Rz-801/1757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30498B8A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113030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07B058D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ZA-I-0299/W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5A90B296" w14:textId="77777777" w:rsidR="00C02E04" w:rsidRPr="00983FF0" w:rsidRDefault="00C02E04" w:rsidP="00ED1975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Obciążenie maksymalne 525N</w:t>
            </w:r>
          </w:p>
          <w:p w14:paraId="7C1FFF74" w14:textId="77777777" w:rsidR="00C02E04" w:rsidRPr="00983FF0" w:rsidRDefault="00C02E04" w:rsidP="00ED1975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 xml:space="preserve">Zakres wskazań: </w:t>
            </w:r>
          </w:p>
          <w:p w14:paraId="7297F29C" w14:textId="77777777" w:rsidR="00C02E04" w:rsidRPr="00983FF0" w:rsidRDefault="00C02E04" w:rsidP="00ED1975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0-25 N (obciążenie wstępne)</w:t>
            </w:r>
          </w:p>
          <w:p w14:paraId="4A43330C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0-525 N (obciążenie zasadnicze)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0F0A2E40" w14:textId="77777777" w:rsidR="00C02E04" w:rsidRPr="00983FF0" w:rsidRDefault="00C02E04" w:rsidP="00ED197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83FF0">
              <w:rPr>
                <w:rFonts w:ascii="Verdana" w:hAnsi="Verdana"/>
                <w:color w:val="000000" w:themeColor="text1"/>
                <w:sz w:val="16"/>
                <w:szCs w:val="16"/>
              </w:rPr>
              <w:t>Pomiar nacisku z dokładnością 0,01kN wywieranego przez trzpień penetrometru przed dociążeniem (ok 25N) i po odciążeniu (ok 525N)</w:t>
            </w:r>
          </w:p>
          <w:p w14:paraId="149D0D64" w14:textId="77777777" w:rsidR="00C02E04" w:rsidRPr="00983FF0" w:rsidRDefault="00C02E04" w:rsidP="00ED1975">
            <w:pPr>
              <w:ind w:left="175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68177B62" w14:textId="77777777" w:rsidR="00C02E04" w:rsidRPr="00983FF0" w:rsidRDefault="00C02E04" w:rsidP="00ED1975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83FF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Urządzenie posiada dwa trzpienie. Wzorcowanie wykonać dla obu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7E5586F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2021</w:t>
            </w:r>
          </w:p>
        </w:tc>
        <w:tc>
          <w:tcPr>
            <w:tcW w:w="2930" w:type="dxa"/>
            <w:shd w:val="clear" w:color="auto" w:fill="FFFFFF" w:themeFill="background1"/>
            <w:vAlign w:val="center"/>
          </w:tcPr>
          <w:p w14:paraId="647E8180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Wzorcowanie należy przeprowadzić w siedzibie zamawiającego.</w:t>
            </w:r>
          </w:p>
          <w:p w14:paraId="643AE9E8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432C6463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19141484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3263CAAB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3962DD3C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C02E04" w:rsidRPr="00983FF0" w14:paraId="6548B836" w14:textId="77777777" w:rsidTr="00ED1975">
        <w:trPr>
          <w:trHeight w:val="2539"/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1E0EE72A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3CC70ADA" w14:textId="77777777" w:rsidR="00C02E04" w:rsidRPr="00C23FAC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23FAC">
              <w:rPr>
                <w:rFonts w:ascii="Verdana" w:hAnsi="Verdana"/>
                <w:sz w:val="16"/>
                <w:szCs w:val="16"/>
              </w:rPr>
              <w:t>InfraTest</w:t>
            </w:r>
            <w:proofErr w:type="spellEnd"/>
          </w:p>
          <w:p w14:paraId="3AF829CF" w14:textId="77777777" w:rsidR="00C02E04" w:rsidRPr="00C23FAC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C23FAC">
              <w:rPr>
                <w:rFonts w:ascii="Verdana" w:hAnsi="Verdana"/>
                <w:sz w:val="16"/>
                <w:szCs w:val="16"/>
              </w:rPr>
              <w:t>Typ:20-2356</w:t>
            </w:r>
          </w:p>
          <w:p w14:paraId="5D68B128" w14:textId="77777777" w:rsidR="00C02E04" w:rsidRPr="00C23FAC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C23FAC"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C23FAC">
              <w:rPr>
                <w:rFonts w:ascii="Verdana" w:hAnsi="Verdana"/>
                <w:sz w:val="16"/>
                <w:szCs w:val="16"/>
              </w:rPr>
              <w:t>Duktylometr</w:t>
            </w:r>
            <w:proofErr w:type="spellEnd"/>
            <w:r w:rsidRPr="00C23FAC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146125E6" w14:textId="77777777" w:rsidR="00C02E04" w:rsidRPr="00983FF0" w:rsidRDefault="00C02E04" w:rsidP="00ED19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6DF79E47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2024414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F7FECB3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ZA-I-0563/W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79A85FDF" w14:textId="77777777" w:rsidR="00C02E04" w:rsidRPr="00983FF0" w:rsidRDefault="00C02E04" w:rsidP="00ED1975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- Max obciążenie:500N</w:t>
            </w:r>
          </w:p>
          <w:p w14:paraId="4B72EDD7" w14:textId="77777777" w:rsidR="00C02E04" w:rsidRPr="00983FF0" w:rsidRDefault="00C02E04" w:rsidP="00ED1975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- Konstrukcja: pozioma, przestawna</w:t>
            </w:r>
          </w:p>
          <w:p w14:paraId="131B2674" w14:textId="77777777" w:rsidR="00C02E04" w:rsidRPr="00983FF0" w:rsidRDefault="00C02E04" w:rsidP="00ED1975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- Napęd elektromechaniczny</w:t>
            </w:r>
          </w:p>
          <w:p w14:paraId="139EDF59" w14:textId="77777777" w:rsidR="00C02E04" w:rsidRPr="00983FF0" w:rsidRDefault="00C02E04" w:rsidP="00ED1975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- do sił rozciągających</w:t>
            </w:r>
          </w:p>
          <w:p w14:paraId="50EB1D71" w14:textId="77777777" w:rsidR="00C02E04" w:rsidRPr="00983FF0" w:rsidRDefault="00C02E04" w:rsidP="00ED1975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 xml:space="preserve">- zakres pomiarowy: </w:t>
            </w:r>
          </w:p>
          <w:p w14:paraId="66D55629" w14:textId="77777777" w:rsidR="00C02E04" w:rsidRPr="00983FF0" w:rsidRDefault="00C02E04" w:rsidP="00ED1975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0-300N</w:t>
            </w:r>
          </w:p>
          <w:p w14:paraId="21574221" w14:textId="77777777" w:rsidR="00C02E04" w:rsidRPr="00983FF0" w:rsidRDefault="00C02E04" w:rsidP="00ED1975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d= 0,01N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2B90C0A9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Pomiar siły z dokładnością 0,01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kN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przy nacisku:</w:t>
            </w:r>
          </w:p>
          <w:p w14:paraId="6B3BD09C" w14:textId="77777777" w:rsidR="00C02E04" w:rsidRPr="00983FF0" w:rsidRDefault="00C02E04" w:rsidP="00ED1975">
            <w:pPr>
              <w:pStyle w:val="Akapitzlist"/>
              <w:numPr>
                <w:ilvl w:val="0"/>
                <w:numId w:val="19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2,00 N</w:t>
            </w:r>
          </w:p>
          <w:p w14:paraId="70BED9DE" w14:textId="77777777" w:rsidR="00C02E04" w:rsidRPr="00983FF0" w:rsidRDefault="00C02E04" w:rsidP="00ED1975">
            <w:pPr>
              <w:pStyle w:val="Akapitzlist"/>
              <w:numPr>
                <w:ilvl w:val="0"/>
                <w:numId w:val="19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5,00 N</w:t>
            </w:r>
          </w:p>
          <w:p w14:paraId="64B91ABF" w14:textId="77777777" w:rsidR="00C02E04" w:rsidRPr="00983FF0" w:rsidRDefault="00C02E04" w:rsidP="00ED1975">
            <w:pPr>
              <w:pStyle w:val="Akapitzlist"/>
              <w:numPr>
                <w:ilvl w:val="0"/>
                <w:numId w:val="19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10,00 N</w:t>
            </w:r>
          </w:p>
          <w:p w14:paraId="2C441064" w14:textId="77777777" w:rsidR="00C02E04" w:rsidRPr="00983FF0" w:rsidRDefault="00C02E04" w:rsidP="00ED1975">
            <w:pPr>
              <w:pStyle w:val="Akapitzlist"/>
              <w:numPr>
                <w:ilvl w:val="0"/>
                <w:numId w:val="19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20,00 N</w:t>
            </w:r>
          </w:p>
          <w:p w14:paraId="4A35A199" w14:textId="77777777" w:rsidR="00C02E04" w:rsidRPr="00983FF0" w:rsidRDefault="00C02E04" w:rsidP="00ED1975">
            <w:pPr>
              <w:pStyle w:val="Akapitzlist"/>
              <w:numPr>
                <w:ilvl w:val="0"/>
                <w:numId w:val="19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40,00 N</w:t>
            </w:r>
          </w:p>
          <w:p w14:paraId="06853930" w14:textId="77777777" w:rsidR="00C02E04" w:rsidRPr="00983FF0" w:rsidRDefault="00C02E04" w:rsidP="00ED1975">
            <w:pPr>
              <w:pStyle w:val="Akapitzlist"/>
              <w:numPr>
                <w:ilvl w:val="0"/>
                <w:numId w:val="19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100,00 N</w:t>
            </w:r>
          </w:p>
          <w:p w14:paraId="3FEF884E" w14:textId="77777777" w:rsidR="00C02E04" w:rsidRPr="00983FF0" w:rsidRDefault="00C02E04" w:rsidP="00ED1975">
            <w:pPr>
              <w:pStyle w:val="Akapitzlist"/>
              <w:numPr>
                <w:ilvl w:val="0"/>
                <w:numId w:val="19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300,00N</w:t>
            </w:r>
          </w:p>
          <w:p w14:paraId="634CF612" w14:textId="77777777" w:rsidR="00C02E04" w:rsidRPr="00983FF0" w:rsidRDefault="00C02E04" w:rsidP="00ED197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83FF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Urządzenie posiada </w:t>
            </w:r>
            <w:r w:rsidRPr="00983FF0">
              <w:t xml:space="preserve"> </w:t>
            </w:r>
            <w:r w:rsidRPr="00983FF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4 czujniki siły 500 N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A88F34C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2021</w:t>
            </w:r>
          </w:p>
        </w:tc>
        <w:tc>
          <w:tcPr>
            <w:tcW w:w="2930" w:type="dxa"/>
            <w:shd w:val="clear" w:color="auto" w:fill="FFFFFF" w:themeFill="background1"/>
            <w:vAlign w:val="center"/>
          </w:tcPr>
          <w:p w14:paraId="12EA6D86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Wzorcowanie należy przeprowadzić w siedzibie zamawiającego.</w:t>
            </w:r>
          </w:p>
          <w:p w14:paraId="46786906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1461DFA0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09CCCBCE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10B346AD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48AB0E19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</w:tbl>
    <w:p w14:paraId="6677E046" w14:textId="100854C0" w:rsidR="00C02E04" w:rsidRPr="00983FF0" w:rsidRDefault="00C02E04">
      <w:pPr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158"/>
        <w:gridCol w:w="1337"/>
        <w:gridCol w:w="1158"/>
        <w:gridCol w:w="1268"/>
        <w:gridCol w:w="1882"/>
        <w:gridCol w:w="2171"/>
        <w:gridCol w:w="1303"/>
        <w:gridCol w:w="2930"/>
        <w:gridCol w:w="1557"/>
      </w:tblGrid>
      <w:tr w:rsidR="00C02E04" w:rsidRPr="00983FF0" w14:paraId="1236997A" w14:textId="77777777" w:rsidTr="00ED1975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593A83E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CAA0D44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2CBD322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06F6244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C19BD46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27EE67E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95D553B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C9B69CF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371EF0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AAAB6E0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C02E04" w:rsidRPr="00983FF0" w14:paraId="58CEC585" w14:textId="77777777" w:rsidTr="00ED1975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53AA9896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ACA655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C23FAC">
              <w:rPr>
                <w:rFonts w:ascii="Verdana" w:hAnsi="Verdana"/>
                <w:sz w:val="16"/>
                <w:szCs w:val="16"/>
              </w:rPr>
              <w:t>MATEST S205P 110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4475DDAD" w14:textId="77777777" w:rsidR="00C02E04" w:rsidRPr="00983FF0" w:rsidRDefault="00C02E04" w:rsidP="00ED19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 801/1765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C604AB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S205 P110/AZ /0002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14:paraId="5FAE179E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ZA-I-0336/W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CD0036" w14:textId="77777777" w:rsidR="00C02E04" w:rsidRPr="00983FF0" w:rsidRDefault="00C02E04" w:rsidP="00ED1975">
            <w:pPr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Min. prędkość testu- 0,0001 mm/min.</w:t>
            </w:r>
          </w:p>
          <w:p w14:paraId="378DDC1A" w14:textId="77777777" w:rsidR="00C02E04" w:rsidRPr="00983FF0" w:rsidRDefault="00C02E04" w:rsidP="00ED1975">
            <w:pPr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Max prędkość testu- 51 mm/min.</w:t>
            </w:r>
          </w:p>
          <w:p w14:paraId="5841AC08" w14:textId="77777777" w:rsidR="00C02E04" w:rsidRPr="00983FF0" w:rsidRDefault="00C02E04" w:rsidP="00ED1975">
            <w:pPr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Prześwit poziomy- 380mm</w:t>
            </w:r>
          </w:p>
          <w:p w14:paraId="6A719FE5" w14:textId="77777777" w:rsidR="00C02E04" w:rsidRPr="00983FF0" w:rsidRDefault="00C02E04" w:rsidP="00ED1975">
            <w:pPr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lastRenderedPageBreak/>
              <w:t>Max prześwit pionowy – 800mm</w:t>
            </w:r>
          </w:p>
          <w:p w14:paraId="24101119" w14:textId="77777777" w:rsidR="00C02E04" w:rsidRPr="00983FF0" w:rsidRDefault="00C02E04" w:rsidP="00ED1975">
            <w:pPr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Min. prześwit pionowy – 200mm</w:t>
            </w:r>
          </w:p>
          <w:p w14:paraId="176CBE0E" w14:textId="77777777" w:rsidR="00C02E04" w:rsidRPr="00983FF0" w:rsidRDefault="00C02E04" w:rsidP="00ED1975">
            <w:pPr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Max nośność (obciążenie) – 50kN</w:t>
            </w:r>
          </w:p>
          <w:p w14:paraId="41C3EDFC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Skok roboczy tłoka-100 mm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48DC0A7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 xml:space="preserve">Pomiar siły z dokładnością 0,01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kN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przy nacisku:</w:t>
            </w:r>
          </w:p>
          <w:p w14:paraId="1D2493EC" w14:textId="77777777" w:rsidR="00C02E04" w:rsidRPr="00983FF0" w:rsidRDefault="00C02E04" w:rsidP="00ED1975">
            <w:pPr>
              <w:pStyle w:val="Akapitzlist"/>
              <w:numPr>
                <w:ilvl w:val="0"/>
                <w:numId w:val="19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0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kN</w:t>
            </w:r>
            <w:proofErr w:type="spellEnd"/>
          </w:p>
          <w:p w14:paraId="1F4B82A1" w14:textId="77777777" w:rsidR="00C02E04" w:rsidRPr="00983FF0" w:rsidRDefault="00C02E04" w:rsidP="00ED1975">
            <w:pPr>
              <w:pStyle w:val="Akapitzlist"/>
              <w:numPr>
                <w:ilvl w:val="0"/>
                <w:numId w:val="19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5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kN</w:t>
            </w:r>
            <w:proofErr w:type="spellEnd"/>
          </w:p>
          <w:p w14:paraId="2EDF0F50" w14:textId="77777777" w:rsidR="00C02E04" w:rsidRPr="00983FF0" w:rsidRDefault="00C02E04" w:rsidP="00ED1975">
            <w:pPr>
              <w:pStyle w:val="Akapitzlist"/>
              <w:numPr>
                <w:ilvl w:val="0"/>
                <w:numId w:val="19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10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kN</w:t>
            </w:r>
            <w:proofErr w:type="spellEnd"/>
          </w:p>
          <w:p w14:paraId="3E5B4C13" w14:textId="77777777" w:rsidR="00C02E04" w:rsidRPr="00983FF0" w:rsidRDefault="00C02E04" w:rsidP="00ED1975">
            <w:pPr>
              <w:pStyle w:val="Akapitzlist"/>
              <w:numPr>
                <w:ilvl w:val="0"/>
                <w:numId w:val="19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 xml:space="preserve">15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kN</w:t>
            </w:r>
            <w:proofErr w:type="spellEnd"/>
          </w:p>
          <w:p w14:paraId="4F8250D7" w14:textId="77777777" w:rsidR="00C02E04" w:rsidRPr="00983FF0" w:rsidRDefault="00C02E04" w:rsidP="00ED1975">
            <w:pPr>
              <w:pStyle w:val="Akapitzlist"/>
              <w:numPr>
                <w:ilvl w:val="0"/>
                <w:numId w:val="19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20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kN</w:t>
            </w:r>
            <w:proofErr w:type="spellEnd"/>
          </w:p>
          <w:p w14:paraId="55641D13" w14:textId="77777777" w:rsidR="00C02E04" w:rsidRPr="00983FF0" w:rsidRDefault="00C02E04" w:rsidP="00ED1975">
            <w:pPr>
              <w:pStyle w:val="Akapitzlist"/>
              <w:numPr>
                <w:ilvl w:val="0"/>
                <w:numId w:val="19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25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kN</w:t>
            </w:r>
            <w:proofErr w:type="spellEnd"/>
          </w:p>
          <w:p w14:paraId="7CBC3AFD" w14:textId="77777777" w:rsidR="00C02E04" w:rsidRPr="00983FF0" w:rsidRDefault="00C02E04" w:rsidP="00ED1975">
            <w:pPr>
              <w:pStyle w:val="Akapitzlist"/>
              <w:numPr>
                <w:ilvl w:val="0"/>
                <w:numId w:val="19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30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kN</w:t>
            </w:r>
            <w:proofErr w:type="spellEnd"/>
          </w:p>
          <w:p w14:paraId="5C2FFAFD" w14:textId="77777777" w:rsidR="00C02E04" w:rsidRPr="00983FF0" w:rsidRDefault="00C02E04" w:rsidP="00ED1975">
            <w:pPr>
              <w:pStyle w:val="Akapitzlist"/>
              <w:numPr>
                <w:ilvl w:val="0"/>
                <w:numId w:val="19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35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kN</w:t>
            </w:r>
            <w:proofErr w:type="spellEnd"/>
          </w:p>
          <w:p w14:paraId="37BC9826" w14:textId="77777777" w:rsidR="00C02E04" w:rsidRPr="00983FF0" w:rsidRDefault="00C02E04" w:rsidP="00ED1975">
            <w:pPr>
              <w:pStyle w:val="Akapitzlist"/>
              <w:numPr>
                <w:ilvl w:val="0"/>
                <w:numId w:val="19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40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kN</w:t>
            </w:r>
            <w:proofErr w:type="spellEnd"/>
          </w:p>
          <w:p w14:paraId="5925B448" w14:textId="77777777" w:rsidR="00C02E04" w:rsidRPr="00983FF0" w:rsidRDefault="00C02E04" w:rsidP="00ED1975">
            <w:pPr>
              <w:pStyle w:val="Akapitzlist"/>
              <w:numPr>
                <w:ilvl w:val="0"/>
                <w:numId w:val="19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45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kN</w:t>
            </w:r>
            <w:proofErr w:type="spellEnd"/>
          </w:p>
          <w:p w14:paraId="16821D21" w14:textId="77777777" w:rsidR="00C02E04" w:rsidRPr="00983FF0" w:rsidRDefault="00C02E04" w:rsidP="00ED1975">
            <w:pPr>
              <w:pStyle w:val="Akapitzlist"/>
              <w:numPr>
                <w:ilvl w:val="0"/>
                <w:numId w:val="19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50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kN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A42ED7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Sierpień 2021</w:t>
            </w:r>
          </w:p>
        </w:tc>
        <w:tc>
          <w:tcPr>
            <w:tcW w:w="2869" w:type="dxa"/>
            <w:vMerge w:val="restart"/>
            <w:shd w:val="clear" w:color="auto" w:fill="FFFFFF" w:themeFill="background1"/>
            <w:vAlign w:val="center"/>
          </w:tcPr>
          <w:p w14:paraId="6DA5BC41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Wzorcowanie należy przeprowadzić w siedzibie zamawiającego.</w:t>
            </w:r>
          </w:p>
          <w:p w14:paraId="0A33F4C4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0641AD18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Wyniki powinny zawierać niepewność pomiaru rozszerzoną.</w:t>
            </w:r>
          </w:p>
          <w:p w14:paraId="209A1370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51E87F7C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525" w:type="dxa"/>
            <w:vMerge w:val="restart"/>
            <w:shd w:val="clear" w:color="auto" w:fill="FFFFFF" w:themeFill="background1"/>
            <w:vAlign w:val="center"/>
          </w:tcPr>
          <w:p w14:paraId="5F6FA30B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Sierpień 2022</w:t>
            </w:r>
          </w:p>
        </w:tc>
      </w:tr>
      <w:tr w:rsidR="00C02E04" w:rsidRPr="00983FF0" w14:paraId="230FF94C" w14:textId="77777777" w:rsidTr="00ED1975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F7C6812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12B78" w14:textId="77777777" w:rsidR="00C02E04" w:rsidRPr="00C23FAC" w:rsidRDefault="00C02E04" w:rsidP="00ED1975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C23FAC">
              <w:rPr>
                <w:rFonts w:ascii="Verdana" w:hAnsi="Verdana" w:cstheme="minorHAnsi"/>
                <w:sz w:val="16"/>
                <w:szCs w:val="16"/>
              </w:rPr>
              <w:t>COOPER</w:t>
            </w:r>
          </w:p>
          <w:p w14:paraId="51DD6585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C23FAC">
              <w:rPr>
                <w:rFonts w:ascii="Verdana" w:hAnsi="Verdana" w:cstheme="minorHAnsi"/>
                <w:sz w:val="16"/>
                <w:szCs w:val="16"/>
              </w:rPr>
              <w:t>Typ CRT-WTEN1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C91BC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 801/2127</w:t>
            </w:r>
          </w:p>
          <w:p w14:paraId="6CBF9AC8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A1E16C" w14:textId="77777777" w:rsidR="00C02E04" w:rsidRPr="00983FF0" w:rsidRDefault="00C02E04" w:rsidP="00ED197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CRT-WTEN1-1145-01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19BF7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ZA-I-0333/W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92141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DDA23D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Pomiar nacisku  z dokładnością 0,01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kN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 wywieranego przez koło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koleinomierza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83FF0">
              <w:rPr>
                <w:rFonts w:ascii="Verdana" w:hAnsi="Verdana"/>
                <w:sz w:val="16"/>
                <w:szCs w:val="16"/>
              </w:rPr>
              <w:br/>
              <w:t>(ok 700 N)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A5E005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2021</w:t>
            </w:r>
          </w:p>
        </w:tc>
        <w:tc>
          <w:tcPr>
            <w:tcW w:w="28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8FDBD5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1672D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959EC8F" w14:textId="3A84C458" w:rsidR="00210935" w:rsidRDefault="00210935">
      <w:pPr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Style w:val="Tabela-Siatka"/>
        <w:tblW w:w="1531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186"/>
        <w:gridCol w:w="1430"/>
        <w:gridCol w:w="1145"/>
        <w:gridCol w:w="1574"/>
        <w:gridCol w:w="1145"/>
        <w:gridCol w:w="2433"/>
        <w:gridCol w:w="1431"/>
        <w:gridCol w:w="2862"/>
        <w:gridCol w:w="1574"/>
      </w:tblGrid>
      <w:tr w:rsidR="00C02E04" w:rsidRPr="00983FF0" w14:paraId="1A100F1E" w14:textId="77777777" w:rsidTr="00C02E04">
        <w:trPr>
          <w:jc w:val="center"/>
        </w:trPr>
        <w:tc>
          <w:tcPr>
            <w:tcW w:w="534" w:type="dxa"/>
            <w:vAlign w:val="center"/>
          </w:tcPr>
          <w:p w14:paraId="2DFC5093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186" w:type="dxa"/>
            <w:vAlign w:val="center"/>
          </w:tcPr>
          <w:p w14:paraId="43ABE2A1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430" w:type="dxa"/>
            <w:vAlign w:val="center"/>
          </w:tcPr>
          <w:p w14:paraId="3422226A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45" w:type="dxa"/>
            <w:vAlign w:val="center"/>
          </w:tcPr>
          <w:p w14:paraId="1C8F13E0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574" w:type="dxa"/>
            <w:vAlign w:val="center"/>
          </w:tcPr>
          <w:p w14:paraId="37FA4A46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145" w:type="dxa"/>
            <w:vAlign w:val="center"/>
          </w:tcPr>
          <w:p w14:paraId="1800275D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433" w:type="dxa"/>
            <w:vAlign w:val="center"/>
          </w:tcPr>
          <w:p w14:paraId="58F2DCA5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431" w:type="dxa"/>
            <w:vAlign w:val="center"/>
          </w:tcPr>
          <w:p w14:paraId="7807992E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862" w:type="dxa"/>
            <w:vAlign w:val="center"/>
          </w:tcPr>
          <w:p w14:paraId="568C617C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74" w:type="dxa"/>
            <w:vAlign w:val="center"/>
          </w:tcPr>
          <w:p w14:paraId="6284C1EA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C02E04" w:rsidRPr="00983FF0" w14:paraId="6FD03C8F" w14:textId="77777777" w:rsidTr="00C02E04">
        <w:trPr>
          <w:jc w:val="center"/>
        </w:trPr>
        <w:tc>
          <w:tcPr>
            <w:tcW w:w="534" w:type="dxa"/>
            <w:vMerge w:val="restart"/>
            <w:vAlign w:val="center"/>
          </w:tcPr>
          <w:p w14:paraId="7520B4F5" w14:textId="77777777" w:rsidR="00C02E04" w:rsidRPr="00983FF0" w:rsidRDefault="00C02E04" w:rsidP="00ED1975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186" w:type="dxa"/>
            <w:vMerge w:val="restart"/>
            <w:vAlign w:val="center"/>
          </w:tcPr>
          <w:p w14:paraId="02CB0AA7" w14:textId="77777777" w:rsidR="00C02E04" w:rsidRPr="00C23FAC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23FAC">
              <w:rPr>
                <w:rFonts w:ascii="Verdana" w:hAnsi="Verdana"/>
                <w:sz w:val="16"/>
                <w:szCs w:val="16"/>
              </w:rPr>
              <w:t>Matest</w:t>
            </w:r>
            <w:proofErr w:type="spellEnd"/>
          </w:p>
          <w:p w14:paraId="42644EA8" w14:textId="77777777" w:rsidR="00C02E04" w:rsidRPr="00D1074E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30" w:type="dxa"/>
            <w:vMerge w:val="restart"/>
            <w:vAlign w:val="center"/>
          </w:tcPr>
          <w:p w14:paraId="1D2A6066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 O/RZ-801/2034</w:t>
            </w:r>
          </w:p>
        </w:tc>
        <w:tc>
          <w:tcPr>
            <w:tcW w:w="1145" w:type="dxa"/>
            <w:vMerge w:val="restart"/>
            <w:vAlign w:val="center"/>
          </w:tcPr>
          <w:p w14:paraId="7DC0D99B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C089PN441/AZ/00012</w:t>
            </w:r>
          </w:p>
        </w:tc>
        <w:tc>
          <w:tcPr>
            <w:tcW w:w="1574" w:type="dxa"/>
            <w:vMerge w:val="restart"/>
            <w:vAlign w:val="center"/>
          </w:tcPr>
          <w:p w14:paraId="6A69041F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ZB-I-0063/W</w:t>
            </w:r>
          </w:p>
        </w:tc>
        <w:tc>
          <w:tcPr>
            <w:tcW w:w="1145" w:type="dxa"/>
            <w:vAlign w:val="center"/>
          </w:tcPr>
          <w:p w14:paraId="59CFF9FE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0-3000kN</w:t>
            </w:r>
          </w:p>
        </w:tc>
        <w:tc>
          <w:tcPr>
            <w:tcW w:w="2433" w:type="dxa"/>
          </w:tcPr>
          <w:p w14:paraId="1AB67239" w14:textId="77777777" w:rsidR="00C02E04" w:rsidRPr="00983FF0" w:rsidRDefault="00C02E04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Pomiar siły ściskającej w punktach:</w:t>
            </w:r>
          </w:p>
          <w:p w14:paraId="6448AC3A" w14:textId="77777777" w:rsidR="00C02E04" w:rsidRPr="00983FF0" w:rsidRDefault="00C02E04" w:rsidP="00ED1975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150</w:t>
            </w:r>
          </w:p>
          <w:p w14:paraId="53041DC3" w14:textId="77777777" w:rsidR="00C02E04" w:rsidRPr="00983FF0" w:rsidRDefault="00C02E04" w:rsidP="00ED1975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300</w:t>
            </w:r>
          </w:p>
          <w:p w14:paraId="5FF6A2DF" w14:textId="77777777" w:rsidR="00C02E04" w:rsidRPr="00983FF0" w:rsidRDefault="00C02E04" w:rsidP="00ED1975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600</w:t>
            </w:r>
          </w:p>
          <w:p w14:paraId="13D32778" w14:textId="77777777" w:rsidR="00C02E04" w:rsidRPr="00983FF0" w:rsidRDefault="00C02E04" w:rsidP="00ED1975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900</w:t>
            </w:r>
          </w:p>
          <w:p w14:paraId="269DF3FF" w14:textId="77777777" w:rsidR="00C02E04" w:rsidRPr="00983FF0" w:rsidRDefault="00C02E04" w:rsidP="00ED1975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1200</w:t>
            </w:r>
          </w:p>
          <w:p w14:paraId="14A64978" w14:textId="77777777" w:rsidR="00C02E04" w:rsidRPr="00983FF0" w:rsidRDefault="00C02E04" w:rsidP="00ED1975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1500</w:t>
            </w:r>
          </w:p>
          <w:p w14:paraId="4A5D2D2D" w14:textId="77777777" w:rsidR="00C02E04" w:rsidRPr="00983FF0" w:rsidRDefault="00C02E04" w:rsidP="00ED1975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2000</w:t>
            </w:r>
          </w:p>
          <w:p w14:paraId="739AF41B" w14:textId="77777777" w:rsidR="00C02E04" w:rsidRPr="00983FF0" w:rsidRDefault="00C02E04" w:rsidP="00ED1975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2500</w:t>
            </w:r>
          </w:p>
          <w:p w14:paraId="1A93AB11" w14:textId="77777777" w:rsidR="00C02E04" w:rsidRPr="00983FF0" w:rsidRDefault="00C02E04" w:rsidP="00ED1975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3000</w:t>
            </w:r>
          </w:p>
        </w:tc>
        <w:tc>
          <w:tcPr>
            <w:tcW w:w="1431" w:type="dxa"/>
            <w:vAlign w:val="center"/>
          </w:tcPr>
          <w:p w14:paraId="2E167D60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26-08-2021</w:t>
            </w:r>
          </w:p>
        </w:tc>
        <w:tc>
          <w:tcPr>
            <w:tcW w:w="2862" w:type="dxa"/>
            <w:vMerge w:val="restart"/>
            <w:vAlign w:val="center"/>
          </w:tcPr>
          <w:p w14:paraId="2FD48951" w14:textId="77777777" w:rsidR="00C02E04" w:rsidRPr="00983FF0" w:rsidRDefault="00C02E04" w:rsidP="00ED197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 wynikach wzorcowania muszą być zawarte informacje na temat:</w:t>
            </w:r>
          </w:p>
          <w:p w14:paraId="07A4C02C" w14:textId="77777777" w:rsidR="00C02E04" w:rsidRPr="00983FF0" w:rsidRDefault="00C02E04" w:rsidP="00ED1975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Wskazania wzorcowanego przyrządu</w:t>
            </w:r>
          </w:p>
          <w:p w14:paraId="566CFFFF" w14:textId="77777777" w:rsidR="00C02E04" w:rsidRPr="00983FF0" w:rsidRDefault="00C02E04" w:rsidP="00ED1975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Wartość odniesienia</w:t>
            </w:r>
          </w:p>
          <w:p w14:paraId="2EA5B354" w14:textId="77777777" w:rsidR="00C02E04" w:rsidRPr="00983FF0" w:rsidRDefault="00C02E04" w:rsidP="00ED1975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Błędu wskazania </w:t>
            </w:r>
          </w:p>
          <w:p w14:paraId="25DD6141" w14:textId="77777777" w:rsidR="00C02E04" w:rsidRPr="00983FF0" w:rsidRDefault="00C02E04" w:rsidP="00ED1975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Niepewność rozszerzonej pomiaru</w:t>
            </w:r>
          </w:p>
          <w:p w14:paraId="38E8B5E2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4" w:type="dxa"/>
            <w:vMerge w:val="restart"/>
            <w:vAlign w:val="center"/>
          </w:tcPr>
          <w:p w14:paraId="52966C94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C02E04" w:rsidRPr="00983FF0" w14:paraId="348A7B97" w14:textId="77777777" w:rsidTr="00C02E04">
        <w:trPr>
          <w:jc w:val="center"/>
        </w:trPr>
        <w:tc>
          <w:tcPr>
            <w:tcW w:w="534" w:type="dxa"/>
            <w:vMerge/>
            <w:vAlign w:val="center"/>
          </w:tcPr>
          <w:p w14:paraId="22B02F24" w14:textId="77777777" w:rsidR="00C02E04" w:rsidRPr="00983FF0" w:rsidRDefault="00C02E04" w:rsidP="00ED1975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</w:tcPr>
          <w:p w14:paraId="5C0D2ED9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0" w:type="dxa"/>
            <w:vMerge/>
            <w:vAlign w:val="center"/>
          </w:tcPr>
          <w:p w14:paraId="00CB3292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14:paraId="0E5FC88F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4" w:type="dxa"/>
            <w:vMerge/>
            <w:vAlign w:val="center"/>
          </w:tcPr>
          <w:p w14:paraId="0B9DCE4D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14:paraId="40000F5D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0-300kN</w:t>
            </w:r>
          </w:p>
        </w:tc>
        <w:tc>
          <w:tcPr>
            <w:tcW w:w="2433" w:type="dxa"/>
          </w:tcPr>
          <w:p w14:paraId="5D5A4B7F" w14:textId="77777777" w:rsidR="00C02E04" w:rsidRPr="00983FF0" w:rsidRDefault="00C02E04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Pomiar siły ściskającej w punktach:</w:t>
            </w:r>
          </w:p>
          <w:p w14:paraId="6C0F2E16" w14:textId="77777777" w:rsidR="00C02E04" w:rsidRPr="00983FF0" w:rsidRDefault="00C02E04" w:rsidP="00ED1975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5</w:t>
            </w:r>
          </w:p>
          <w:p w14:paraId="1D67F1DD" w14:textId="77777777" w:rsidR="00C02E04" w:rsidRPr="00983FF0" w:rsidRDefault="00C02E04" w:rsidP="00ED1975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20</w:t>
            </w:r>
          </w:p>
          <w:p w14:paraId="37B6661B" w14:textId="77777777" w:rsidR="00C02E04" w:rsidRPr="00983FF0" w:rsidRDefault="00C02E04" w:rsidP="00ED1975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40</w:t>
            </w:r>
          </w:p>
          <w:p w14:paraId="6B77E3D6" w14:textId="77777777" w:rsidR="00C02E04" w:rsidRPr="00983FF0" w:rsidRDefault="00C02E04" w:rsidP="00ED1975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80</w:t>
            </w:r>
          </w:p>
          <w:p w14:paraId="716C7443" w14:textId="77777777" w:rsidR="00C02E04" w:rsidRPr="00983FF0" w:rsidRDefault="00C02E04" w:rsidP="00ED1975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100</w:t>
            </w:r>
          </w:p>
          <w:p w14:paraId="68B5215A" w14:textId="77777777" w:rsidR="00C02E04" w:rsidRPr="00983FF0" w:rsidRDefault="00C02E04" w:rsidP="00ED1975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150</w:t>
            </w:r>
          </w:p>
          <w:p w14:paraId="07CD7302" w14:textId="77777777" w:rsidR="00C02E04" w:rsidRPr="00983FF0" w:rsidRDefault="00C02E04" w:rsidP="00ED1975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200</w:t>
            </w:r>
          </w:p>
          <w:p w14:paraId="6FC1CA1F" w14:textId="77777777" w:rsidR="00C02E04" w:rsidRPr="00983FF0" w:rsidRDefault="00C02E04" w:rsidP="00ED1975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250</w:t>
            </w:r>
          </w:p>
          <w:p w14:paraId="78740284" w14:textId="77777777" w:rsidR="00C02E04" w:rsidRPr="00983FF0" w:rsidRDefault="00C02E04" w:rsidP="00ED1975">
            <w:pPr>
              <w:pStyle w:val="Akapitzlist"/>
              <w:ind w:left="17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300</w:t>
            </w:r>
          </w:p>
        </w:tc>
        <w:tc>
          <w:tcPr>
            <w:tcW w:w="1431" w:type="dxa"/>
            <w:vAlign w:val="center"/>
          </w:tcPr>
          <w:p w14:paraId="15917A84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26-08-2021</w:t>
            </w:r>
          </w:p>
        </w:tc>
        <w:tc>
          <w:tcPr>
            <w:tcW w:w="2862" w:type="dxa"/>
            <w:vMerge/>
            <w:vAlign w:val="center"/>
          </w:tcPr>
          <w:p w14:paraId="0915D779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4" w:type="dxa"/>
            <w:vMerge/>
            <w:vAlign w:val="center"/>
          </w:tcPr>
          <w:p w14:paraId="25F7F54E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2E04" w:rsidRPr="00983FF0" w14:paraId="7EBF5CF1" w14:textId="77777777" w:rsidTr="00C02E04">
        <w:trPr>
          <w:jc w:val="center"/>
        </w:trPr>
        <w:tc>
          <w:tcPr>
            <w:tcW w:w="534" w:type="dxa"/>
            <w:vMerge/>
            <w:vAlign w:val="center"/>
          </w:tcPr>
          <w:p w14:paraId="3FB429EB" w14:textId="77777777" w:rsidR="00C02E04" w:rsidRPr="00983FF0" w:rsidRDefault="00C02E04" w:rsidP="00ED1975">
            <w:pPr>
              <w:ind w:left="-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</w:tcPr>
          <w:p w14:paraId="7DB902F2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0" w:type="dxa"/>
            <w:vMerge/>
            <w:vAlign w:val="center"/>
          </w:tcPr>
          <w:p w14:paraId="3DB2F14E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14:paraId="14E00CB0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4" w:type="dxa"/>
            <w:vMerge/>
            <w:vAlign w:val="center"/>
          </w:tcPr>
          <w:p w14:paraId="72537D1F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14:paraId="07F40F84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0-150kN</w:t>
            </w:r>
          </w:p>
        </w:tc>
        <w:tc>
          <w:tcPr>
            <w:tcW w:w="2433" w:type="dxa"/>
          </w:tcPr>
          <w:p w14:paraId="3903FB2B" w14:textId="77777777" w:rsidR="00C02E04" w:rsidRPr="00983FF0" w:rsidRDefault="00C02E04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Pomiar siły ściskającej w punktach:</w:t>
            </w:r>
          </w:p>
          <w:p w14:paraId="68C76DA5" w14:textId="77777777" w:rsidR="00C02E04" w:rsidRPr="00983FF0" w:rsidRDefault="00C02E04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   10</w:t>
            </w:r>
          </w:p>
          <w:p w14:paraId="45C648A7" w14:textId="77777777" w:rsidR="00C02E04" w:rsidRPr="00983FF0" w:rsidRDefault="00C02E04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   30</w:t>
            </w:r>
          </w:p>
          <w:p w14:paraId="62DE1638" w14:textId="77777777" w:rsidR="00C02E04" w:rsidRPr="00983FF0" w:rsidRDefault="00C02E04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   50</w:t>
            </w:r>
          </w:p>
          <w:p w14:paraId="7D073D3A" w14:textId="77777777" w:rsidR="00C02E04" w:rsidRPr="00983FF0" w:rsidRDefault="00C02E04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   80</w:t>
            </w:r>
          </w:p>
          <w:p w14:paraId="19C4E6F0" w14:textId="77777777" w:rsidR="00C02E04" w:rsidRPr="00983FF0" w:rsidRDefault="00C02E04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   100</w:t>
            </w:r>
          </w:p>
          <w:p w14:paraId="31DC4B3F" w14:textId="77777777" w:rsidR="00C02E04" w:rsidRPr="00983FF0" w:rsidRDefault="00C02E04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   120</w:t>
            </w:r>
          </w:p>
          <w:p w14:paraId="6B3F835B" w14:textId="77777777" w:rsidR="00C02E04" w:rsidRPr="00983FF0" w:rsidRDefault="00C02E04" w:rsidP="00ED197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              150</w:t>
            </w:r>
          </w:p>
        </w:tc>
        <w:tc>
          <w:tcPr>
            <w:tcW w:w="1431" w:type="dxa"/>
            <w:vAlign w:val="center"/>
          </w:tcPr>
          <w:p w14:paraId="7E9F213B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26-08-2021</w:t>
            </w:r>
          </w:p>
        </w:tc>
        <w:tc>
          <w:tcPr>
            <w:tcW w:w="2862" w:type="dxa"/>
            <w:vMerge/>
            <w:vAlign w:val="center"/>
          </w:tcPr>
          <w:p w14:paraId="39CAD948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4" w:type="dxa"/>
            <w:vMerge/>
            <w:vAlign w:val="center"/>
          </w:tcPr>
          <w:p w14:paraId="35FE7AF2" w14:textId="77777777" w:rsidR="00C02E04" w:rsidRPr="00983FF0" w:rsidRDefault="00C02E04" w:rsidP="00ED197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26D4561" w14:textId="1F98AF25" w:rsidR="00C02E04" w:rsidRDefault="00C02E04">
      <w:pPr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Style w:val="Tabela-Siatka311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1177"/>
        <w:gridCol w:w="1272"/>
        <w:gridCol w:w="1271"/>
        <w:gridCol w:w="1518"/>
        <w:gridCol w:w="1518"/>
        <w:gridCol w:w="2136"/>
        <w:gridCol w:w="1395"/>
        <w:gridCol w:w="2956"/>
        <w:gridCol w:w="1559"/>
      </w:tblGrid>
      <w:tr w:rsidR="00C02E04" w:rsidRPr="00983FF0" w14:paraId="0EA5A032" w14:textId="77777777" w:rsidTr="00ED1975">
        <w:trPr>
          <w:tblHeader/>
          <w:jc w:val="center"/>
        </w:trPr>
        <w:tc>
          <w:tcPr>
            <w:tcW w:w="502" w:type="dxa"/>
            <w:shd w:val="clear" w:color="auto" w:fill="EEECE1" w:themeFill="background2"/>
            <w:vAlign w:val="center"/>
          </w:tcPr>
          <w:p w14:paraId="7AEA4D73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177" w:type="dxa"/>
            <w:shd w:val="clear" w:color="auto" w:fill="EEECE1" w:themeFill="background2"/>
            <w:vAlign w:val="center"/>
          </w:tcPr>
          <w:p w14:paraId="09AA2938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272" w:type="dxa"/>
            <w:shd w:val="clear" w:color="auto" w:fill="EEECE1" w:themeFill="background2"/>
            <w:vAlign w:val="center"/>
          </w:tcPr>
          <w:p w14:paraId="5FFC074F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271" w:type="dxa"/>
            <w:shd w:val="clear" w:color="auto" w:fill="EEECE1" w:themeFill="background2"/>
            <w:vAlign w:val="center"/>
          </w:tcPr>
          <w:p w14:paraId="62B143DA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518" w:type="dxa"/>
            <w:shd w:val="clear" w:color="auto" w:fill="EEECE1" w:themeFill="background2"/>
            <w:vAlign w:val="center"/>
          </w:tcPr>
          <w:p w14:paraId="45850073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518" w:type="dxa"/>
            <w:shd w:val="clear" w:color="auto" w:fill="EEECE1" w:themeFill="background2"/>
            <w:vAlign w:val="center"/>
          </w:tcPr>
          <w:p w14:paraId="1A6F1817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136" w:type="dxa"/>
            <w:shd w:val="clear" w:color="auto" w:fill="EEECE1" w:themeFill="background2"/>
            <w:vAlign w:val="center"/>
          </w:tcPr>
          <w:p w14:paraId="32FBFBCE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395" w:type="dxa"/>
            <w:shd w:val="clear" w:color="auto" w:fill="EEECE1" w:themeFill="background2"/>
            <w:vAlign w:val="center"/>
          </w:tcPr>
          <w:p w14:paraId="07F7D253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956" w:type="dxa"/>
            <w:shd w:val="clear" w:color="auto" w:fill="EEECE1" w:themeFill="background2"/>
            <w:vAlign w:val="center"/>
          </w:tcPr>
          <w:p w14:paraId="494C6E61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143349DF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C02E04" w:rsidRPr="00983FF0" w14:paraId="5CEBF5AF" w14:textId="77777777" w:rsidTr="00ED1975">
        <w:trPr>
          <w:trHeight w:val="1366"/>
          <w:jc w:val="center"/>
        </w:trPr>
        <w:tc>
          <w:tcPr>
            <w:tcW w:w="502" w:type="dxa"/>
            <w:shd w:val="clear" w:color="auto" w:fill="auto"/>
            <w:vAlign w:val="center"/>
          </w:tcPr>
          <w:p w14:paraId="02FF49C7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6BDFFD5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Mitutoyo</w:t>
            </w:r>
            <w:proofErr w:type="spellEnd"/>
          </w:p>
          <w:p w14:paraId="120C4C20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czujnik elektroniczny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CD12583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E991423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11057446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1A6852A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ZD-I-0061-1/W+S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C4F7F3C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0-25,4 mm</w:t>
            </w:r>
          </w:p>
        </w:tc>
        <w:tc>
          <w:tcPr>
            <w:tcW w:w="2136" w:type="dxa"/>
            <w:vMerge w:val="restart"/>
            <w:shd w:val="clear" w:color="auto" w:fill="auto"/>
            <w:vAlign w:val="center"/>
          </w:tcPr>
          <w:p w14:paraId="10D11EFB" w14:textId="77777777" w:rsidR="00C02E04" w:rsidRPr="00983FF0" w:rsidRDefault="00C02E04" w:rsidP="00ED1975">
            <w:pPr>
              <w:numPr>
                <w:ilvl w:val="0"/>
                <w:numId w:val="16"/>
              </w:numPr>
              <w:ind w:left="318" w:hanging="142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Nacisk pomiarowy (wartość max i min wyrażona w N)</w:t>
            </w:r>
          </w:p>
          <w:p w14:paraId="419E322A" w14:textId="77777777" w:rsidR="00C02E04" w:rsidRPr="00983FF0" w:rsidRDefault="00C02E04" w:rsidP="00ED1975">
            <w:pPr>
              <w:numPr>
                <w:ilvl w:val="0"/>
                <w:numId w:val="16"/>
              </w:numPr>
              <w:ind w:left="318" w:hanging="142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Zakres rozrzutu wskazań (wyrażona w mikrometrach) </w:t>
            </w:r>
          </w:p>
          <w:p w14:paraId="6CF74AD3" w14:textId="77777777" w:rsidR="00C02E04" w:rsidRPr="00983FF0" w:rsidRDefault="00C02E04" w:rsidP="00ED1975">
            <w:pPr>
              <w:numPr>
                <w:ilvl w:val="0"/>
                <w:numId w:val="16"/>
              </w:numPr>
              <w:ind w:left="318" w:hanging="142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Błędy wskazań czujnika w kierunku wzrastającym i malejącym dla punktów pomiarowych od 0 do 25 co 1 mm. (dokładność 1μm) </w:t>
            </w:r>
          </w:p>
          <w:p w14:paraId="65FE6B20" w14:textId="77777777" w:rsidR="00C02E04" w:rsidRPr="00983FF0" w:rsidRDefault="00C02E04" w:rsidP="00ED1975">
            <w:pPr>
              <w:ind w:left="175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6C6088CF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956" w:type="dxa"/>
            <w:vMerge w:val="restart"/>
            <w:shd w:val="clear" w:color="auto" w:fill="auto"/>
            <w:vAlign w:val="center"/>
          </w:tcPr>
          <w:p w14:paraId="4E6D5367" w14:textId="77777777" w:rsidR="00C02E04" w:rsidRPr="00983FF0" w:rsidRDefault="00C02E04" w:rsidP="00ED1975">
            <w:pPr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</w:tc>
        <w:tc>
          <w:tcPr>
            <w:tcW w:w="1559" w:type="dxa"/>
            <w:vMerge w:val="restart"/>
            <w:vAlign w:val="center"/>
          </w:tcPr>
          <w:p w14:paraId="532566F7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C02E04" w:rsidRPr="00983FF0" w14:paraId="3FE1FB15" w14:textId="77777777" w:rsidTr="00ED1975">
        <w:trPr>
          <w:trHeight w:val="178"/>
          <w:jc w:val="center"/>
        </w:trPr>
        <w:tc>
          <w:tcPr>
            <w:tcW w:w="502" w:type="dxa"/>
            <w:shd w:val="clear" w:color="auto" w:fill="auto"/>
            <w:vAlign w:val="center"/>
          </w:tcPr>
          <w:p w14:paraId="633D2040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B0B23BF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Mitutoyo</w:t>
            </w:r>
            <w:proofErr w:type="spellEnd"/>
          </w:p>
          <w:p w14:paraId="356730D3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czujnik elektroniczny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2C8F1B5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1ED8B8B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11057450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10EFE5C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ZD-I-0061-2/W+S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740BF02" w14:textId="77777777" w:rsidR="00C02E04" w:rsidRPr="00983FF0" w:rsidRDefault="00C02E04" w:rsidP="00ED197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0-25,4 mm</w:t>
            </w:r>
          </w:p>
        </w:tc>
        <w:tc>
          <w:tcPr>
            <w:tcW w:w="2136" w:type="dxa"/>
            <w:vMerge/>
            <w:shd w:val="clear" w:color="auto" w:fill="auto"/>
            <w:vAlign w:val="center"/>
          </w:tcPr>
          <w:p w14:paraId="59EC60F4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5C505771" w14:textId="77777777" w:rsidR="00C02E04" w:rsidRPr="00983FF0" w:rsidRDefault="00C02E04" w:rsidP="00ED1975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956" w:type="dxa"/>
            <w:vMerge/>
            <w:shd w:val="clear" w:color="auto" w:fill="auto"/>
            <w:vAlign w:val="center"/>
          </w:tcPr>
          <w:p w14:paraId="11376BFC" w14:textId="77777777" w:rsidR="00C02E04" w:rsidRPr="00983FF0" w:rsidRDefault="00C02E04" w:rsidP="00ED1975">
            <w:p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6366589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2E04" w:rsidRPr="00983FF0" w14:paraId="4A4A1E4F" w14:textId="77777777" w:rsidTr="00ED1975">
        <w:trPr>
          <w:trHeight w:val="178"/>
          <w:jc w:val="center"/>
        </w:trPr>
        <w:tc>
          <w:tcPr>
            <w:tcW w:w="502" w:type="dxa"/>
            <w:shd w:val="clear" w:color="auto" w:fill="auto"/>
            <w:vAlign w:val="center"/>
          </w:tcPr>
          <w:p w14:paraId="5B6A24F3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21873B1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Mitutoyo</w:t>
            </w:r>
            <w:proofErr w:type="spellEnd"/>
          </w:p>
          <w:p w14:paraId="4F1B18FA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czujnik elektroniczny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D9A1A31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BEBAECD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11126184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B9DE8FC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ZD-I-0061-3/W+S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3FFBE6D" w14:textId="77777777" w:rsidR="00C02E04" w:rsidRPr="00983FF0" w:rsidRDefault="00C02E04" w:rsidP="00ED197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0-25,4 mm</w:t>
            </w:r>
          </w:p>
        </w:tc>
        <w:tc>
          <w:tcPr>
            <w:tcW w:w="2136" w:type="dxa"/>
            <w:vMerge/>
            <w:shd w:val="clear" w:color="auto" w:fill="auto"/>
            <w:vAlign w:val="center"/>
          </w:tcPr>
          <w:p w14:paraId="55391BE3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0AEFA777" w14:textId="77777777" w:rsidR="00C02E04" w:rsidRPr="00983FF0" w:rsidRDefault="00C02E04" w:rsidP="00ED1975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956" w:type="dxa"/>
            <w:vMerge/>
            <w:shd w:val="clear" w:color="auto" w:fill="auto"/>
            <w:vAlign w:val="center"/>
          </w:tcPr>
          <w:p w14:paraId="26F82519" w14:textId="77777777" w:rsidR="00C02E04" w:rsidRPr="00983FF0" w:rsidRDefault="00C02E04" w:rsidP="00ED1975">
            <w:p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8B3F1A6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2E04" w:rsidRPr="00983FF0" w14:paraId="251BC7D2" w14:textId="77777777" w:rsidTr="00ED1975">
        <w:trPr>
          <w:trHeight w:val="178"/>
          <w:jc w:val="center"/>
        </w:trPr>
        <w:tc>
          <w:tcPr>
            <w:tcW w:w="502" w:type="dxa"/>
            <w:shd w:val="clear" w:color="auto" w:fill="auto"/>
            <w:vAlign w:val="center"/>
          </w:tcPr>
          <w:p w14:paraId="18798E99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A604B84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Mitutoyo</w:t>
            </w:r>
            <w:proofErr w:type="spellEnd"/>
          </w:p>
          <w:p w14:paraId="2B3DC8D1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czujnik elektroniczny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C4DC6CD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ED08E3F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11057451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1EDF6C1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ZD-I-0072-1/W+S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1202B39" w14:textId="77777777" w:rsidR="00C02E04" w:rsidRPr="00983FF0" w:rsidRDefault="00C02E04" w:rsidP="00ED197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0-25,4 mm</w:t>
            </w:r>
          </w:p>
        </w:tc>
        <w:tc>
          <w:tcPr>
            <w:tcW w:w="2136" w:type="dxa"/>
            <w:vMerge/>
            <w:shd w:val="clear" w:color="auto" w:fill="auto"/>
            <w:vAlign w:val="center"/>
          </w:tcPr>
          <w:p w14:paraId="1A26ECC5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62560AD8" w14:textId="77777777" w:rsidR="00C02E04" w:rsidRPr="00983FF0" w:rsidRDefault="00C02E04" w:rsidP="00ED1975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956" w:type="dxa"/>
            <w:vMerge/>
            <w:shd w:val="clear" w:color="auto" w:fill="auto"/>
            <w:vAlign w:val="center"/>
          </w:tcPr>
          <w:p w14:paraId="19EAF309" w14:textId="77777777" w:rsidR="00C02E04" w:rsidRPr="00983FF0" w:rsidRDefault="00C02E04" w:rsidP="00ED1975">
            <w:p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57A6FB1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2E04" w:rsidRPr="00983FF0" w14:paraId="368285FC" w14:textId="77777777" w:rsidTr="00ED1975">
        <w:trPr>
          <w:trHeight w:val="178"/>
          <w:jc w:val="center"/>
        </w:trPr>
        <w:tc>
          <w:tcPr>
            <w:tcW w:w="502" w:type="dxa"/>
            <w:shd w:val="clear" w:color="auto" w:fill="auto"/>
            <w:vAlign w:val="center"/>
          </w:tcPr>
          <w:p w14:paraId="35CD9A0F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B9BF1F7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Mitutoyo</w:t>
            </w:r>
            <w:proofErr w:type="spellEnd"/>
          </w:p>
          <w:p w14:paraId="189E5345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czujnik elektroniczny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CED3CEF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4475F84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11057432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127F164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ZD-I-0072-2/W+S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4646A23" w14:textId="77777777" w:rsidR="00C02E04" w:rsidRPr="00983FF0" w:rsidRDefault="00C02E04" w:rsidP="00ED197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0-25,4 mm</w:t>
            </w:r>
          </w:p>
        </w:tc>
        <w:tc>
          <w:tcPr>
            <w:tcW w:w="2136" w:type="dxa"/>
            <w:vMerge/>
            <w:shd w:val="clear" w:color="auto" w:fill="auto"/>
            <w:vAlign w:val="center"/>
          </w:tcPr>
          <w:p w14:paraId="0B488E45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7986A077" w14:textId="77777777" w:rsidR="00C02E04" w:rsidRPr="00983FF0" w:rsidRDefault="00C02E04" w:rsidP="00ED1975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956" w:type="dxa"/>
            <w:vMerge/>
            <w:shd w:val="clear" w:color="auto" w:fill="auto"/>
            <w:vAlign w:val="center"/>
          </w:tcPr>
          <w:p w14:paraId="3CC6E64C" w14:textId="77777777" w:rsidR="00C02E04" w:rsidRPr="00983FF0" w:rsidRDefault="00C02E04" w:rsidP="00ED1975">
            <w:p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57DCF32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2E04" w:rsidRPr="00983FF0" w14:paraId="1DB01E2E" w14:textId="77777777" w:rsidTr="00ED1975">
        <w:trPr>
          <w:trHeight w:val="178"/>
          <w:jc w:val="center"/>
        </w:trPr>
        <w:tc>
          <w:tcPr>
            <w:tcW w:w="502" w:type="dxa"/>
            <w:shd w:val="clear" w:color="auto" w:fill="auto"/>
            <w:vAlign w:val="center"/>
          </w:tcPr>
          <w:p w14:paraId="485ADFB3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144B6FC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Mitutoyo</w:t>
            </w:r>
            <w:proofErr w:type="spellEnd"/>
          </w:p>
          <w:p w14:paraId="242CBD09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lastRenderedPageBreak/>
              <w:t>czujnik elektroniczny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35CD3CA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B35DE32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11057431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C9A20FE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ZD-I-0072-3/W+S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FF0A1CB" w14:textId="77777777" w:rsidR="00C02E04" w:rsidRPr="00983FF0" w:rsidRDefault="00C02E04" w:rsidP="00ED197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0-25,4 mm</w:t>
            </w:r>
          </w:p>
        </w:tc>
        <w:tc>
          <w:tcPr>
            <w:tcW w:w="2136" w:type="dxa"/>
            <w:vMerge/>
            <w:shd w:val="clear" w:color="auto" w:fill="auto"/>
            <w:vAlign w:val="center"/>
          </w:tcPr>
          <w:p w14:paraId="6D7BA356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B361C18" w14:textId="77777777" w:rsidR="00C02E04" w:rsidRPr="00983FF0" w:rsidRDefault="00C02E04" w:rsidP="00ED1975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956" w:type="dxa"/>
            <w:vMerge/>
            <w:shd w:val="clear" w:color="auto" w:fill="auto"/>
            <w:vAlign w:val="center"/>
          </w:tcPr>
          <w:p w14:paraId="25E09651" w14:textId="77777777" w:rsidR="00C02E04" w:rsidRPr="00983FF0" w:rsidRDefault="00C02E04" w:rsidP="00ED1975">
            <w:p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3F373D9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2E04" w:rsidRPr="00983FF0" w14:paraId="574C945E" w14:textId="77777777" w:rsidTr="00ED1975">
        <w:trPr>
          <w:trHeight w:val="178"/>
          <w:jc w:val="center"/>
        </w:trPr>
        <w:tc>
          <w:tcPr>
            <w:tcW w:w="502" w:type="dxa"/>
            <w:shd w:val="clear" w:color="auto" w:fill="auto"/>
            <w:vAlign w:val="center"/>
          </w:tcPr>
          <w:p w14:paraId="08829618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4C4BFDB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Mitutoyo</w:t>
            </w:r>
            <w:proofErr w:type="spellEnd"/>
          </w:p>
          <w:p w14:paraId="5B0103AE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czujnik elektroniczny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0F72338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40F0299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11126249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EE36699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ZD-I-0071-1/W+S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4E3CC35" w14:textId="77777777" w:rsidR="00C02E04" w:rsidRPr="00983FF0" w:rsidRDefault="00C02E04" w:rsidP="00ED197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0-25,4 mm</w:t>
            </w:r>
          </w:p>
        </w:tc>
        <w:tc>
          <w:tcPr>
            <w:tcW w:w="2136" w:type="dxa"/>
            <w:vMerge/>
            <w:shd w:val="clear" w:color="auto" w:fill="auto"/>
            <w:vAlign w:val="center"/>
          </w:tcPr>
          <w:p w14:paraId="221DD1D1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6D06FA1E" w14:textId="77777777" w:rsidR="00C02E04" w:rsidRPr="00983FF0" w:rsidRDefault="00C02E04" w:rsidP="00ED1975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956" w:type="dxa"/>
            <w:vMerge/>
            <w:shd w:val="clear" w:color="auto" w:fill="auto"/>
            <w:vAlign w:val="center"/>
          </w:tcPr>
          <w:p w14:paraId="3FB63DC5" w14:textId="77777777" w:rsidR="00C02E04" w:rsidRPr="00983FF0" w:rsidRDefault="00C02E04" w:rsidP="00ED1975">
            <w:p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D6C858F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2E04" w:rsidRPr="00983FF0" w14:paraId="35170315" w14:textId="77777777" w:rsidTr="00ED1975">
        <w:trPr>
          <w:trHeight w:val="178"/>
          <w:jc w:val="center"/>
        </w:trPr>
        <w:tc>
          <w:tcPr>
            <w:tcW w:w="502" w:type="dxa"/>
            <w:shd w:val="clear" w:color="auto" w:fill="auto"/>
            <w:vAlign w:val="center"/>
          </w:tcPr>
          <w:p w14:paraId="2FE4B6B0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4413DEC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Mitutoyo</w:t>
            </w:r>
            <w:proofErr w:type="spellEnd"/>
          </w:p>
          <w:p w14:paraId="05F18B96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czujnik elektroniczny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E84AEEB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3373467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11057435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7E234C0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ZD-I-0071-2/W+S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C0E81B8" w14:textId="77777777" w:rsidR="00C02E04" w:rsidRPr="00983FF0" w:rsidRDefault="00C02E04" w:rsidP="00ED197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0-25,4 mm</w:t>
            </w:r>
          </w:p>
        </w:tc>
        <w:tc>
          <w:tcPr>
            <w:tcW w:w="2136" w:type="dxa"/>
            <w:vMerge/>
            <w:shd w:val="clear" w:color="auto" w:fill="auto"/>
            <w:vAlign w:val="center"/>
          </w:tcPr>
          <w:p w14:paraId="73932CC2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7029022A" w14:textId="77777777" w:rsidR="00C02E04" w:rsidRPr="00983FF0" w:rsidRDefault="00C02E04" w:rsidP="00ED1975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956" w:type="dxa"/>
            <w:vMerge/>
            <w:shd w:val="clear" w:color="auto" w:fill="auto"/>
            <w:vAlign w:val="center"/>
          </w:tcPr>
          <w:p w14:paraId="7044F07A" w14:textId="77777777" w:rsidR="00C02E04" w:rsidRPr="00983FF0" w:rsidRDefault="00C02E04" w:rsidP="00ED1975">
            <w:p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FCA75D4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2E04" w:rsidRPr="00983FF0" w14:paraId="53B943B9" w14:textId="77777777" w:rsidTr="00ED1975">
        <w:trPr>
          <w:trHeight w:val="178"/>
          <w:jc w:val="center"/>
        </w:trPr>
        <w:tc>
          <w:tcPr>
            <w:tcW w:w="502" w:type="dxa"/>
            <w:shd w:val="clear" w:color="auto" w:fill="auto"/>
            <w:vAlign w:val="center"/>
          </w:tcPr>
          <w:p w14:paraId="4EDE17E4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94768CF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Mitutoyo</w:t>
            </w:r>
            <w:proofErr w:type="spellEnd"/>
          </w:p>
          <w:p w14:paraId="038CA505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czujnik elektroniczny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5A35FCC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79EEAAE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11126244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69DD953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ZD-I-0071-3/W+S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0A6FCE6" w14:textId="77777777" w:rsidR="00C02E04" w:rsidRPr="00983FF0" w:rsidRDefault="00C02E04" w:rsidP="00ED197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0-25,4 mm</w:t>
            </w:r>
          </w:p>
        </w:tc>
        <w:tc>
          <w:tcPr>
            <w:tcW w:w="2136" w:type="dxa"/>
            <w:vMerge/>
            <w:shd w:val="clear" w:color="auto" w:fill="auto"/>
            <w:vAlign w:val="center"/>
          </w:tcPr>
          <w:p w14:paraId="6140E2C9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1149340E" w14:textId="77777777" w:rsidR="00C02E04" w:rsidRPr="00983FF0" w:rsidRDefault="00C02E04" w:rsidP="00ED1975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956" w:type="dxa"/>
            <w:vMerge/>
            <w:shd w:val="clear" w:color="auto" w:fill="auto"/>
            <w:vAlign w:val="center"/>
          </w:tcPr>
          <w:p w14:paraId="405EBA4D" w14:textId="77777777" w:rsidR="00C02E04" w:rsidRPr="00983FF0" w:rsidRDefault="00C02E04" w:rsidP="00ED1975">
            <w:p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D1E052D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2E04" w:rsidRPr="00983FF0" w14:paraId="2822C4A8" w14:textId="77777777" w:rsidTr="00ED1975">
        <w:trPr>
          <w:trHeight w:val="178"/>
          <w:jc w:val="center"/>
        </w:trPr>
        <w:tc>
          <w:tcPr>
            <w:tcW w:w="502" w:type="dxa"/>
            <w:shd w:val="clear" w:color="auto" w:fill="auto"/>
            <w:vAlign w:val="center"/>
          </w:tcPr>
          <w:p w14:paraId="0567E8C7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E59C23A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Vogel czujnik cyfrowy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47D2427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FE0DA63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1812194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026E939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ZD-I-0074-2/W+S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FCE00B3" w14:textId="77777777" w:rsidR="00C02E04" w:rsidRPr="00983FF0" w:rsidRDefault="00C02E04" w:rsidP="00ED197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0-25,4 mm</w:t>
            </w:r>
          </w:p>
        </w:tc>
        <w:tc>
          <w:tcPr>
            <w:tcW w:w="2136" w:type="dxa"/>
            <w:vMerge/>
            <w:shd w:val="clear" w:color="auto" w:fill="auto"/>
            <w:vAlign w:val="center"/>
          </w:tcPr>
          <w:p w14:paraId="1CFDE0CB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52A598B2" w14:textId="77777777" w:rsidR="00C02E04" w:rsidRPr="00983FF0" w:rsidRDefault="00C02E04" w:rsidP="00ED1975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956" w:type="dxa"/>
            <w:vMerge/>
            <w:shd w:val="clear" w:color="auto" w:fill="auto"/>
            <w:vAlign w:val="center"/>
          </w:tcPr>
          <w:p w14:paraId="35DFD369" w14:textId="77777777" w:rsidR="00C02E04" w:rsidRPr="00983FF0" w:rsidRDefault="00C02E04" w:rsidP="00ED1975">
            <w:p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6BE2873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2E04" w:rsidRPr="00983FF0" w14:paraId="426983C3" w14:textId="77777777" w:rsidTr="00ED1975">
        <w:trPr>
          <w:trHeight w:val="178"/>
          <w:jc w:val="center"/>
        </w:trPr>
        <w:tc>
          <w:tcPr>
            <w:tcW w:w="502" w:type="dxa"/>
            <w:shd w:val="clear" w:color="auto" w:fill="auto"/>
            <w:vAlign w:val="center"/>
          </w:tcPr>
          <w:p w14:paraId="58DF24B1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38F74F8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Controls czujnik cyfrowy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186F954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217DDF0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121846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8AA128A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ZD-I-0661-1/W+S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F95DD25" w14:textId="77777777" w:rsidR="00C02E04" w:rsidRPr="00983FF0" w:rsidRDefault="00C02E04" w:rsidP="00ED197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0-25,4 mm</w:t>
            </w:r>
          </w:p>
        </w:tc>
        <w:tc>
          <w:tcPr>
            <w:tcW w:w="2136" w:type="dxa"/>
            <w:vMerge/>
            <w:shd w:val="clear" w:color="auto" w:fill="auto"/>
            <w:vAlign w:val="center"/>
          </w:tcPr>
          <w:p w14:paraId="3351CA4E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63CAE189" w14:textId="77777777" w:rsidR="00C02E04" w:rsidRPr="00983FF0" w:rsidRDefault="00C02E04" w:rsidP="00ED1975">
            <w:pPr>
              <w:jc w:val="center"/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956" w:type="dxa"/>
            <w:vMerge/>
            <w:shd w:val="clear" w:color="auto" w:fill="auto"/>
            <w:vAlign w:val="center"/>
          </w:tcPr>
          <w:p w14:paraId="793B1E61" w14:textId="77777777" w:rsidR="00C02E04" w:rsidRPr="00983FF0" w:rsidRDefault="00C02E04" w:rsidP="00ED1975">
            <w:p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C0978BB" w14:textId="77777777" w:rsidR="00C02E04" w:rsidRPr="00983FF0" w:rsidRDefault="00C02E04" w:rsidP="00ED197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35E8FDD" w14:textId="27C58669" w:rsidR="00C02E04" w:rsidRDefault="00C02E04">
      <w:pPr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505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67"/>
        <w:gridCol w:w="1473"/>
        <w:gridCol w:w="980"/>
        <w:gridCol w:w="1701"/>
        <w:gridCol w:w="1701"/>
        <w:gridCol w:w="2268"/>
        <w:gridCol w:w="879"/>
        <w:gridCol w:w="2977"/>
        <w:gridCol w:w="1701"/>
      </w:tblGrid>
      <w:tr w:rsidR="00C02E04" w:rsidRPr="00ED34F6" w14:paraId="68A02534" w14:textId="77777777" w:rsidTr="00C23FAC">
        <w:tc>
          <w:tcPr>
            <w:tcW w:w="562" w:type="dxa"/>
            <w:shd w:val="clear" w:color="auto" w:fill="EEECE1"/>
            <w:vAlign w:val="center"/>
          </w:tcPr>
          <w:p w14:paraId="463925B1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Lp.</w:t>
            </w:r>
          </w:p>
        </w:tc>
        <w:tc>
          <w:tcPr>
            <w:tcW w:w="1067" w:type="dxa"/>
            <w:shd w:val="clear" w:color="auto" w:fill="EEECE1"/>
            <w:vAlign w:val="center"/>
          </w:tcPr>
          <w:p w14:paraId="1967D5DD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Producent i typ</w:t>
            </w:r>
          </w:p>
        </w:tc>
        <w:tc>
          <w:tcPr>
            <w:tcW w:w="1473" w:type="dxa"/>
            <w:shd w:val="clear" w:color="auto" w:fill="EEECE1"/>
            <w:vAlign w:val="center"/>
          </w:tcPr>
          <w:p w14:paraId="3F843B9A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Nr inwentarzowy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4EEF6540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Nr fabryczny</w:t>
            </w:r>
          </w:p>
        </w:tc>
        <w:tc>
          <w:tcPr>
            <w:tcW w:w="1701" w:type="dxa"/>
            <w:shd w:val="clear" w:color="auto" w:fill="EEECE1"/>
            <w:vAlign w:val="center"/>
          </w:tcPr>
          <w:p w14:paraId="510C2E14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Nr ewidencyjny</w:t>
            </w:r>
          </w:p>
        </w:tc>
        <w:tc>
          <w:tcPr>
            <w:tcW w:w="1701" w:type="dxa"/>
            <w:shd w:val="clear" w:color="auto" w:fill="EEECE1"/>
            <w:vAlign w:val="center"/>
          </w:tcPr>
          <w:p w14:paraId="5B508955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Zakres</w:t>
            </w:r>
          </w:p>
        </w:tc>
        <w:tc>
          <w:tcPr>
            <w:tcW w:w="2268" w:type="dxa"/>
            <w:shd w:val="clear" w:color="auto" w:fill="EEECE1"/>
            <w:vAlign w:val="center"/>
          </w:tcPr>
          <w:p w14:paraId="3BB17A70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Wzorcowany parametr</w:t>
            </w:r>
          </w:p>
        </w:tc>
        <w:tc>
          <w:tcPr>
            <w:tcW w:w="879" w:type="dxa"/>
            <w:shd w:val="clear" w:color="auto" w:fill="EEECE1"/>
            <w:vAlign w:val="center"/>
          </w:tcPr>
          <w:p w14:paraId="22B2FE7E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Data ostatniego wzorcowania</w:t>
            </w:r>
          </w:p>
        </w:tc>
        <w:tc>
          <w:tcPr>
            <w:tcW w:w="2977" w:type="dxa"/>
            <w:shd w:val="clear" w:color="auto" w:fill="EEECE1"/>
            <w:vAlign w:val="center"/>
          </w:tcPr>
          <w:p w14:paraId="47D9FF84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uwagi</w:t>
            </w:r>
          </w:p>
        </w:tc>
        <w:tc>
          <w:tcPr>
            <w:tcW w:w="1701" w:type="dxa"/>
            <w:shd w:val="clear" w:color="auto" w:fill="EEECE1"/>
            <w:vAlign w:val="center"/>
          </w:tcPr>
          <w:p w14:paraId="112C3955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C01219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C02E04" w:rsidRPr="00ED34F6" w14:paraId="0BC55249" w14:textId="77777777" w:rsidTr="00C23FAC">
        <w:trPr>
          <w:trHeight w:val="669"/>
        </w:trPr>
        <w:tc>
          <w:tcPr>
            <w:tcW w:w="562" w:type="dxa"/>
            <w:shd w:val="clear" w:color="auto" w:fill="FFFFFF"/>
            <w:vAlign w:val="center"/>
          </w:tcPr>
          <w:p w14:paraId="62C025FD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1</w:t>
            </w:r>
          </w:p>
        </w:tc>
        <w:tc>
          <w:tcPr>
            <w:tcW w:w="1067" w:type="dxa"/>
            <w:shd w:val="clear" w:color="auto" w:fill="FFFFFF"/>
            <w:vAlign w:val="center"/>
          </w:tcPr>
          <w:p w14:paraId="007E3C8C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547FF8">
              <w:rPr>
                <w:rFonts w:ascii="Verdana" w:hAnsi="Verdana" w:cstheme="minorHAnsi"/>
                <w:sz w:val="16"/>
                <w:szCs w:val="16"/>
              </w:rPr>
              <w:t>Multiserw</w:t>
            </w:r>
            <w:proofErr w:type="spellEnd"/>
            <w:r w:rsidRPr="00547FF8">
              <w:rPr>
                <w:rFonts w:ascii="Verdana" w:hAnsi="Verdana" w:cstheme="minorHAnsi"/>
                <w:sz w:val="16"/>
                <w:szCs w:val="16"/>
              </w:rPr>
              <w:t>,</w:t>
            </w:r>
          </w:p>
          <w:p w14:paraId="05E56DFA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VSS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4DB8BC41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GDDKiA</w:t>
            </w:r>
          </w:p>
          <w:p w14:paraId="431AE3EF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801/2092</w:t>
            </w:r>
          </w:p>
        </w:tc>
        <w:tc>
          <w:tcPr>
            <w:tcW w:w="980" w:type="dxa"/>
            <w:shd w:val="clear" w:color="auto" w:fill="FFFFFF"/>
            <w:vAlign w:val="center"/>
          </w:tcPr>
          <w:p w14:paraId="79A72C00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5518</w:t>
            </w:r>
          </w:p>
          <w:p w14:paraId="1D4FF696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FB39244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ZD-I-0061/W+S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46FEEFE7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 xml:space="preserve">Zakres wskazań: 0 - 0,6 </w:t>
            </w:r>
            <w:proofErr w:type="spellStart"/>
            <w:r>
              <w:rPr>
                <w:rFonts w:ascii="Verdana" w:hAnsi="Verdana" w:cstheme="minorHAnsi"/>
                <w:sz w:val="16"/>
                <w:szCs w:val="16"/>
              </w:rPr>
              <w:t>MPa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3D464969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Wskazanie urządzenia przy zadanym ciśnieniu:</w:t>
            </w:r>
          </w:p>
          <w:p w14:paraId="4C7B087A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 xml:space="preserve">0,02 </w:t>
            </w:r>
            <w:proofErr w:type="spellStart"/>
            <w:r w:rsidRPr="00547FF8">
              <w:rPr>
                <w:rFonts w:ascii="Verdana" w:hAnsi="Verdana" w:cstheme="minorHAnsi"/>
                <w:sz w:val="16"/>
                <w:szCs w:val="16"/>
              </w:rPr>
              <w:t>MPa</w:t>
            </w:r>
            <w:proofErr w:type="spellEnd"/>
            <w:r w:rsidRPr="00547FF8">
              <w:rPr>
                <w:rFonts w:ascii="Verdana" w:hAnsi="Verdana" w:cstheme="minorHAnsi"/>
                <w:sz w:val="16"/>
                <w:szCs w:val="16"/>
              </w:rPr>
              <w:t xml:space="preserve">, 0,05 </w:t>
            </w:r>
            <w:proofErr w:type="spellStart"/>
            <w:r w:rsidRPr="00547FF8">
              <w:rPr>
                <w:rFonts w:ascii="Verdana" w:hAnsi="Verdana" w:cstheme="minorHAnsi"/>
                <w:sz w:val="16"/>
                <w:szCs w:val="16"/>
              </w:rPr>
              <w:t>MPa</w:t>
            </w:r>
            <w:proofErr w:type="spellEnd"/>
            <w:r w:rsidRPr="00547FF8">
              <w:rPr>
                <w:rFonts w:ascii="Verdana" w:hAnsi="Verdana" w:cstheme="minorHAnsi"/>
                <w:sz w:val="16"/>
                <w:szCs w:val="16"/>
              </w:rPr>
              <w:t xml:space="preserve">, 0,1 </w:t>
            </w:r>
            <w:proofErr w:type="spellStart"/>
            <w:r w:rsidRPr="00547FF8">
              <w:rPr>
                <w:rFonts w:ascii="Verdana" w:hAnsi="Verdana" w:cstheme="minorHAnsi"/>
                <w:sz w:val="16"/>
                <w:szCs w:val="16"/>
              </w:rPr>
              <w:t>MPa</w:t>
            </w:r>
            <w:proofErr w:type="spellEnd"/>
            <w:r w:rsidRPr="00547FF8">
              <w:rPr>
                <w:rFonts w:ascii="Verdana" w:hAnsi="Verdana" w:cstheme="minorHAnsi"/>
                <w:sz w:val="16"/>
                <w:szCs w:val="16"/>
              </w:rPr>
              <w:t xml:space="preserve">, 0,15 </w:t>
            </w:r>
            <w:proofErr w:type="spellStart"/>
            <w:r w:rsidRPr="00547FF8">
              <w:rPr>
                <w:rFonts w:ascii="Verdana" w:hAnsi="Verdana" w:cstheme="minorHAnsi"/>
                <w:sz w:val="16"/>
                <w:szCs w:val="16"/>
              </w:rPr>
              <w:t>MPa</w:t>
            </w:r>
            <w:proofErr w:type="spellEnd"/>
            <w:r w:rsidRPr="00547FF8">
              <w:rPr>
                <w:rFonts w:ascii="Verdana" w:hAnsi="Verdana" w:cstheme="minorHAnsi"/>
                <w:sz w:val="16"/>
                <w:szCs w:val="16"/>
              </w:rPr>
              <w:t xml:space="preserve">, 0,2 </w:t>
            </w:r>
            <w:proofErr w:type="spellStart"/>
            <w:r w:rsidRPr="00547FF8">
              <w:rPr>
                <w:rFonts w:ascii="Verdana" w:hAnsi="Verdana" w:cstheme="minorHAnsi"/>
                <w:sz w:val="16"/>
                <w:szCs w:val="16"/>
              </w:rPr>
              <w:t>MPa</w:t>
            </w:r>
            <w:proofErr w:type="spellEnd"/>
            <w:r w:rsidRPr="00547FF8">
              <w:rPr>
                <w:rFonts w:ascii="Verdana" w:hAnsi="Verdana" w:cstheme="minorHAnsi"/>
                <w:sz w:val="16"/>
                <w:szCs w:val="16"/>
              </w:rPr>
              <w:t xml:space="preserve">, 0,25 </w:t>
            </w:r>
            <w:proofErr w:type="spellStart"/>
            <w:r w:rsidRPr="00547FF8">
              <w:rPr>
                <w:rFonts w:ascii="Verdana" w:hAnsi="Verdana" w:cstheme="minorHAnsi"/>
                <w:sz w:val="16"/>
                <w:szCs w:val="16"/>
              </w:rPr>
              <w:t>MPa</w:t>
            </w:r>
            <w:proofErr w:type="spellEnd"/>
            <w:r w:rsidRPr="00547FF8">
              <w:rPr>
                <w:rFonts w:ascii="Verdana" w:hAnsi="Verdana" w:cstheme="minorHAnsi"/>
                <w:sz w:val="16"/>
                <w:szCs w:val="16"/>
              </w:rPr>
              <w:t xml:space="preserve">, 0,3 </w:t>
            </w:r>
            <w:proofErr w:type="spellStart"/>
            <w:r w:rsidRPr="00547FF8">
              <w:rPr>
                <w:rFonts w:ascii="Verdana" w:hAnsi="Verdana" w:cstheme="minorHAnsi"/>
                <w:sz w:val="16"/>
                <w:szCs w:val="16"/>
              </w:rPr>
              <w:t>MPa</w:t>
            </w:r>
            <w:proofErr w:type="spellEnd"/>
            <w:r w:rsidRPr="00547FF8">
              <w:rPr>
                <w:rFonts w:ascii="Verdana" w:hAnsi="Verdana" w:cstheme="minorHAnsi"/>
                <w:sz w:val="16"/>
                <w:szCs w:val="16"/>
              </w:rPr>
              <w:t xml:space="preserve">, 0,35 </w:t>
            </w:r>
            <w:proofErr w:type="spellStart"/>
            <w:r w:rsidRPr="00547FF8">
              <w:rPr>
                <w:rFonts w:ascii="Verdana" w:hAnsi="Verdana" w:cstheme="minorHAnsi"/>
                <w:sz w:val="16"/>
                <w:szCs w:val="16"/>
              </w:rPr>
              <w:lastRenderedPageBreak/>
              <w:t>MPa</w:t>
            </w:r>
            <w:proofErr w:type="spellEnd"/>
            <w:r w:rsidRPr="00547FF8">
              <w:rPr>
                <w:rFonts w:ascii="Verdana" w:hAnsi="Verdana" w:cstheme="minorHAnsi"/>
                <w:sz w:val="16"/>
                <w:szCs w:val="16"/>
              </w:rPr>
              <w:t xml:space="preserve">, 0,4 </w:t>
            </w:r>
            <w:proofErr w:type="spellStart"/>
            <w:r w:rsidRPr="00547FF8">
              <w:rPr>
                <w:rFonts w:ascii="Verdana" w:hAnsi="Verdana" w:cstheme="minorHAnsi"/>
                <w:sz w:val="16"/>
                <w:szCs w:val="16"/>
              </w:rPr>
              <w:t>MPa</w:t>
            </w:r>
            <w:proofErr w:type="spellEnd"/>
            <w:r w:rsidRPr="00547FF8">
              <w:rPr>
                <w:rFonts w:ascii="Verdana" w:hAnsi="Verdana" w:cstheme="minorHAnsi"/>
                <w:sz w:val="16"/>
                <w:szCs w:val="16"/>
              </w:rPr>
              <w:t xml:space="preserve">, 0,45 </w:t>
            </w:r>
            <w:proofErr w:type="spellStart"/>
            <w:r w:rsidRPr="00547FF8">
              <w:rPr>
                <w:rFonts w:ascii="Verdana" w:hAnsi="Verdana" w:cstheme="minorHAnsi"/>
                <w:sz w:val="16"/>
                <w:szCs w:val="16"/>
              </w:rPr>
              <w:t>MPa</w:t>
            </w:r>
            <w:proofErr w:type="spellEnd"/>
            <w:r w:rsidRPr="00547FF8">
              <w:rPr>
                <w:rFonts w:ascii="Verdana" w:hAnsi="Verdana" w:cstheme="minorHAnsi"/>
                <w:sz w:val="16"/>
                <w:szCs w:val="16"/>
              </w:rPr>
              <w:t xml:space="preserve">, 0,5 </w:t>
            </w:r>
            <w:proofErr w:type="spellStart"/>
            <w:r w:rsidRPr="00547FF8">
              <w:rPr>
                <w:rFonts w:ascii="Verdana" w:hAnsi="Verdana" w:cstheme="minorHAnsi"/>
                <w:sz w:val="16"/>
                <w:szCs w:val="16"/>
              </w:rPr>
              <w:t>MPa</w:t>
            </w:r>
            <w:proofErr w:type="spellEnd"/>
            <w:r w:rsidRPr="00547FF8">
              <w:rPr>
                <w:rFonts w:ascii="Verdana" w:hAnsi="Verdana" w:cstheme="minorHAnsi"/>
                <w:sz w:val="16"/>
                <w:szCs w:val="16"/>
              </w:rPr>
              <w:t xml:space="preserve">, 0,6 </w:t>
            </w:r>
            <w:proofErr w:type="spellStart"/>
            <w:r w:rsidRPr="00547FF8">
              <w:rPr>
                <w:rFonts w:ascii="Verdana" w:hAnsi="Verdana" w:cstheme="minorHAnsi"/>
                <w:sz w:val="16"/>
                <w:szCs w:val="16"/>
              </w:rPr>
              <w:t>MPa</w:t>
            </w:r>
            <w:proofErr w:type="spellEnd"/>
          </w:p>
        </w:tc>
        <w:tc>
          <w:tcPr>
            <w:tcW w:w="879" w:type="dxa"/>
            <w:shd w:val="clear" w:color="auto" w:fill="FFFFFF"/>
            <w:vAlign w:val="center"/>
          </w:tcPr>
          <w:p w14:paraId="2701072A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lastRenderedPageBreak/>
              <w:t>2020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14:paraId="6D7C9DBD" w14:textId="77777777" w:rsidR="00C02E04" w:rsidRPr="00547FF8" w:rsidRDefault="00C02E04" w:rsidP="00ED1975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  <w:p w14:paraId="60BC4070" w14:textId="77777777" w:rsidR="00C02E04" w:rsidRPr="00547FF8" w:rsidRDefault="00C02E04" w:rsidP="00ED1975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Wyniki powinny zawierać niepewność pomiaru rozszerzoną.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3100EE5E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C02E04" w:rsidRPr="00ED34F6" w14:paraId="18E67DD6" w14:textId="77777777" w:rsidTr="00C23FAC">
        <w:trPr>
          <w:trHeight w:val="565"/>
        </w:trPr>
        <w:tc>
          <w:tcPr>
            <w:tcW w:w="562" w:type="dxa"/>
            <w:shd w:val="clear" w:color="auto" w:fill="FFFFFF"/>
            <w:vAlign w:val="center"/>
          </w:tcPr>
          <w:p w14:paraId="2BF26E99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2</w:t>
            </w:r>
          </w:p>
        </w:tc>
        <w:tc>
          <w:tcPr>
            <w:tcW w:w="1067" w:type="dxa"/>
            <w:shd w:val="clear" w:color="auto" w:fill="FFFFFF"/>
            <w:vAlign w:val="center"/>
          </w:tcPr>
          <w:p w14:paraId="0E89A047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547FF8">
              <w:rPr>
                <w:rFonts w:ascii="Verdana" w:hAnsi="Verdana" w:cstheme="minorHAnsi"/>
                <w:sz w:val="16"/>
                <w:szCs w:val="16"/>
              </w:rPr>
              <w:t>Multiserw</w:t>
            </w:r>
            <w:proofErr w:type="spellEnd"/>
            <w:r w:rsidRPr="00547FF8">
              <w:rPr>
                <w:rFonts w:ascii="Verdana" w:hAnsi="Verdana" w:cstheme="minorHAnsi"/>
                <w:sz w:val="16"/>
                <w:szCs w:val="16"/>
              </w:rPr>
              <w:t>,</w:t>
            </w:r>
          </w:p>
          <w:p w14:paraId="50D67C37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VSS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4F681B34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GDDKiA</w:t>
            </w:r>
          </w:p>
          <w:p w14:paraId="67E86FD5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801/2094</w:t>
            </w:r>
          </w:p>
        </w:tc>
        <w:tc>
          <w:tcPr>
            <w:tcW w:w="980" w:type="dxa"/>
            <w:shd w:val="clear" w:color="auto" w:fill="FFFFFF"/>
            <w:vAlign w:val="center"/>
          </w:tcPr>
          <w:p w14:paraId="5B172554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5519</w:t>
            </w:r>
          </w:p>
          <w:p w14:paraId="21FFF763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3C24BB5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ZD-I-0072/W+S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7FDF482D" w14:textId="77777777" w:rsidR="00C02E04" w:rsidRPr="00ED34F6" w:rsidRDefault="00C02E04" w:rsidP="00ED1975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33E0D611" w14:textId="77777777" w:rsidR="00C02E04" w:rsidRPr="00ED34F6" w:rsidRDefault="00C02E04" w:rsidP="00ED1975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14:paraId="53811D6C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2020</w:t>
            </w:r>
          </w:p>
        </w:tc>
        <w:tc>
          <w:tcPr>
            <w:tcW w:w="2977" w:type="dxa"/>
            <w:vMerge/>
            <w:shd w:val="clear" w:color="auto" w:fill="FFFFFF"/>
          </w:tcPr>
          <w:p w14:paraId="1B528A82" w14:textId="77777777" w:rsidR="00C02E04" w:rsidRPr="00ED34F6" w:rsidRDefault="00C02E04" w:rsidP="00ED1975">
            <w:pPr>
              <w:spacing w:after="0" w:line="240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489861A3" w14:textId="77777777" w:rsidR="00C02E04" w:rsidRPr="00ED34F6" w:rsidRDefault="00C02E04" w:rsidP="00ED1975">
            <w:pPr>
              <w:spacing w:after="0" w:line="240" w:lineRule="auto"/>
              <w:ind w:left="175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C02E04" w:rsidRPr="00ED34F6" w14:paraId="526D307F" w14:textId="77777777" w:rsidTr="00C23FAC">
        <w:trPr>
          <w:trHeight w:val="565"/>
        </w:trPr>
        <w:tc>
          <w:tcPr>
            <w:tcW w:w="562" w:type="dxa"/>
            <w:shd w:val="clear" w:color="auto" w:fill="FFFFFF"/>
            <w:vAlign w:val="center"/>
          </w:tcPr>
          <w:p w14:paraId="5D76497E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1067" w:type="dxa"/>
            <w:shd w:val="clear" w:color="auto" w:fill="FFFFFF"/>
            <w:vAlign w:val="center"/>
          </w:tcPr>
          <w:p w14:paraId="1DEE3CF2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547FF8">
              <w:rPr>
                <w:rFonts w:ascii="Verdana" w:hAnsi="Verdana" w:cstheme="minorHAnsi"/>
                <w:sz w:val="16"/>
                <w:szCs w:val="16"/>
              </w:rPr>
              <w:t>Multiserw</w:t>
            </w:r>
            <w:proofErr w:type="spellEnd"/>
            <w:r w:rsidRPr="00547FF8">
              <w:rPr>
                <w:rFonts w:ascii="Verdana" w:hAnsi="Verdana" w:cstheme="minorHAnsi"/>
                <w:sz w:val="16"/>
                <w:szCs w:val="16"/>
              </w:rPr>
              <w:t>,</w:t>
            </w:r>
          </w:p>
          <w:p w14:paraId="57A4BF0B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VSS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6641EC80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GDDKiA</w:t>
            </w:r>
          </w:p>
          <w:p w14:paraId="0A1ACCBC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801/2093</w:t>
            </w:r>
          </w:p>
        </w:tc>
        <w:tc>
          <w:tcPr>
            <w:tcW w:w="980" w:type="dxa"/>
            <w:shd w:val="clear" w:color="auto" w:fill="FFFFFF"/>
            <w:vAlign w:val="center"/>
          </w:tcPr>
          <w:p w14:paraId="412D00CB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5520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68443EF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ZD-I-0071/W+S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4B2F2002" w14:textId="77777777" w:rsidR="00C02E04" w:rsidRPr="00ED34F6" w:rsidRDefault="00C02E04" w:rsidP="00ED1975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69EBD40D" w14:textId="77777777" w:rsidR="00C02E04" w:rsidRPr="00ED34F6" w:rsidRDefault="00C02E04" w:rsidP="00ED1975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14:paraId="1732E312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2020</w:t>
            </w:r>
          </w:p>
        </w:tc>
        <w:tc>
          <w:tcPr>
            <w:tcW w:w="2977" w:type="dxa"/>
            <w:vMerge/>
            <w:shd w:val="clear" w:color="auto" w:fill="FFFFFF"/>
          </w:tcPr>
          <w:p w14:paraId="163DF60B" w14:textId="77777777" w:rsidR="00C02E04" w:rsidRPr="00ED34F6" w:rsidRDefault="00C02E04" w:rsidP="00ED1975">
            <w:pPr>
              <w:spacing w:after="0" w:line="240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6214C8EE" w14:textId="77777777" w:rsidR="00C02E04" w:rsidRPr="00ED34F6" w:rsidRDefault="00C02E04" w:rsidP="00ED1975">
            <w:pPr>
              <w:spacing w:after="0" w:line="240" w:lineRule="auto"/>
              <w:ind w:left="175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C02E04" w:rsidRPr="00ED34F6" w14:paraId="6CD92DED" w14:textId="77777777" w:rsidTr="00C23FAC">
        <w:trPr>
          <w:trHeight w:val="565"/>
        </w:trPr>
        <w:tc>
          <w:tcPr>
            <w:tcW w:w="562" w:type="dxa"/>
            <w:shd w:val="clear" w:color="auto" w:fill="FFFFFF"/>
            <w:vAlign w:val="center"/>
          </w:tcPr>
          <w:p w14:paraId="41EA5067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4</w:t>
            </w:r>
          </w:p>
        </w:tc>
        <w:tc>
          <w:tcPr>
            <w:tcW w:w="1067" w:type="dxa"/>
            <w:shd w:val="clear" w:color="auto" w:fill="FFFFFF"/>
            <w:vAlign w:val="center"/>
          </w:tcPr>
          <w:p w14:paraId="551B5835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547FF8">
              <w:rPr>
                <w:rFonts w:ascii="Verdana" w:hAnsi="Verdana" w:cstheme="minorHAnsi"/>
                <w:sz w:val="16"/>
                <w:szCs w:val="16"/>
              </w:rPr>
              <w:t>Multiserw</w:t>
            </w:r>
            <w:proofErr w:type="spellEnd"/>
            <w:r w:rsidRPr="00547FF8">
              <w:rPr>
                <w:rFonts w:ascii="Verdana" w:hAnsi="Verdana" w:cstheme="minorHAnsi"/>
                <w:sz w:val="16"/>
                <w:szCs w:val="16"/>
              </w:rPr>
              <w:t>,</w:t>
            </w:r>
          </w:p>
          <w:p w14:paraId="1513CC76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VSS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3397913A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GDDKiA</w:t>
            </w:r>
          </w:p>
          <w:p w14:paraId="58AB270D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801/1809</w:t>
            </w:r>
          </w:p>
        </w:tc>
        <w:tc>
          <w:tcPr>
            <w:tcW w:w="980" w:type="dxa"/>
            <w:shd w:val="clear" w:color="auto" w:fill="FFFFFF"/>
            <w:vAlign w:val="center"/>
          </w:tcPr>
          <w:p w14:paraId="3905F46A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47E666B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47FF8">
              <w:rPr>
                <w:rFonts w:ascii="Verdana" w:hAnsi="Verdana" w:cstheme="minorHAnsi"/>
                <w:sz w:val="16"/>
                <w:szCs w:val="16"/>
              </w:rPr>
              <w:t>ZD-I-0074/W+S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702BDD87" w14:textId="77777777" w:rsidR="00C02E04" w:rsidRPr="00ED34F6" w:rsidRDefault="00C02E04" w:rsidP="00ED1975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5DDE68E5" w14:textId="77777777" w:rsidR="00C02E04" w:rsidRPr="00ED34F6" w:rsidRDefault="00C02E04" w:rsidP="00ED1975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14:paraId="386B05EA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2020</w:t>
            </w:r>
          </w:p>
        </w:tc>
        <w:tc>
          <w:tcPr>
            <w:tcW w:w="2977" w:type="dxa"/>
            <w:vMerge/>
            <w:shd w:val="clear" w:color="auto" w:fill="FFFFFF"/>
          </w:tcPr>
          <w:p w14:paraId="7CCEAAFC" w14:textId="77777777" w:rsidR="00C02E04" w:rsidRPr="00ED34F6" w:rsidRDefault="00C02E04" w:rsidP="00ED1975">
            <w:pPr>
              <w:spacing w:after="0" w:line="240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1F82829B" w14:textId="77777777" w:rsidR="00C02E04" w:rsidRPr="00ED34F6" w:rsidRDefault="00C02E04" w:rsidP="00ED1975">
            <w:pPr>
              <w:spacing w:after="0" w:line="240" w:lineRule="auto"/>
              <w:ind w:left="175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C02E04" w:rsidRPr="00ED34F6" w14:paraId="09B19779" w14:textId="77777777" w:rsidTr="00C23FAC">
        <w:trPr>
          <w:trHeight w:val="565"/>
        </w:trPr>
        <w:tc>
          <w:tcPr>
            <w:tcW w:w="562" w:type="dxa"/>
            <w:shd w:val="clear" w:color="auto" w:fill="FFFFFF"/>
            <w:vAlign w:val="center"/>
          </w:tcPr>
          <w:p w14:paraId="62C3D116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5</w:t>
            </w:r>
          </w:p>
        </w:tc>
        <w:tc>
          <w:tcPr>
            <w:tcW w:w="1067" w:type="dxa"/>
            <w:shd w:val="clear" w:color="auto" w:fill="FFFFFF"/>
            <w:vAlign w:val="center"/>
          </w:tcPr>
          <w:p w14:paraId="0D3919BA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Controls VSS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629CBB27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-</w:t>
            </w:r>
          </w:p>
        </w:tc>
        <w:tc>
          <w:tcPr>
            <w:tcW w:w="980" w:type="dxa"/>
            <w:shd w:val="clear" w:color="auto" w:fill="FFFFFF"/>
            <w:vAlign w:val="center"/>
          </w:tcPr>
          <w:p w14:paraId="31C4A50E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2000439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FFCD46A" w14:textId="77777777" w:rsidR="00C02E04" w:rsidRPr="00547FF8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ZD-I-0661</w:t>
            </w:r>
            <w:r w:rsidRPr="00547FF8">
              <w:rPr>
                <w:rFonts w:ascii="Verdana" w:hAnsi="Verdana" w:cstheme="minorHAnsi"/>
                <w:sz w:val="16"/>
                <w:szCs w:val="16"/>
              </w:rPr>
              <w:t>/W+S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016DC78B" w14:textId="77777777" w:rsidR="00C02E04" w:rsidRPr="00ED34F6" w:rsidRDefault="00C02E04" w:rsidP="00ED1975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6B8CDB96" w14:textId="77777777" w:rsidR="00C02E04" w:rsidRPr="00ED34F6" w:rsidRDefault="00C02E04" w:rsidP="00ED1975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14:paraId="15D0FD43" w14:textId="77777777" w:rsidR="00C02E04" w:rsidRDefault="00C02E04" w:rsidP="00ED197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2020</w:t>
            </w:r>
          </w:p>
        </w:tc>
        <w:tc>
          <w:tcPr>
            <w:tcW w:w="2977" w:type="dxa"/>
            <w:vMerge/>
            <w:shd w:val="clear" w:color="auto" w:fill="FFFFFF"/>
          </w:tcPr>
          <w:p w14:paraId="0D90A46C" w14:textId="77777777" w:rsidR="00C02E04" w:rsidRPr="00ED34F6" w:rsidRDefault="00C02E04" w:rsidP="00ED1975">
            <w:pPr>
              <w:spacing w:after="0" w:line="240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010075BD" w14:textId="77777777" w:rsidR="00C02E04" w:rsidRDefault="00C02E04" w:rsidP="00ED1975">
            <w:pPr>
              <w:spacing w:after="0" w:line="240" w:lineRule="auto"/>
              <w:ind w:left="175"/>
              <w:contextualSpacing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63C76B0E" w14:textId="086C45B5" w:rsidR="00C02E04" w:rsidRPr="00983FF0" w:rsidRDefault="00C02E04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50BD72D3" w14:textId="39630929" w:rsidR="00E33512" w:rsidRPr="00983FF0" w:rsidRDefault="00CC4170">
      <w:pPr>
        <w:jc w:val="both"/>
        <w:rPr>
          <w:rFonts w:ascii="Verdana" w:hAnsi="Verdana"/>
          <w:bCs/>
          <w:sz w:val="20"/>
          <w:szCs w:val="20"/>
        </w:rPr>
      </w:pPr>
      <w:r w:rsidRPr="00983FF0">
        <w:rPr>
          <w:rFonts w:ascii="Verdana" w:hAnsi="Verdana"/>
          <w:bCs/>
          <w:sz w:val="20"/>
          <w:szCs w:val="20"/>
        </w:rPr>
        <w:t xml:space="preserve">Dawkownik czasu w penetrometrze  </w:t>
      </w:r>
      <w:r w:rsidR="00D1074E">
        <w:rPr>
          <w:rFonts w:ascii="Verdana" w:hAnsi="Verdana"/>
          <w:bCs/>
          <w:sz w:val="20"/>
          <w:szCs w:val="20"/>
        </w:rPr>
        <w:t>u w</w:t>
      </w:r>
      <w:r w:rsidR="00947866">
        <w:rPr>
          <w:rFonts w:ascii="Verdana" w:hAnsi="Verdana"/>
          <w:bCs/>
          <w:sz w:val="20"/>
          <w:szCs w:val="20"/>
        </w:rPr>
        <w:t>ykonawcy</w:t>
      </w: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881"/>
        <w:gridCol w:w="869"/>
        <w:gridCol w:w="1158"/>
        <w:gridCol w:w="1303"/>
        <w:gridCol w:w="1302"/>
        <w:gridCol w:w="2461"/>
        <w:gridCol w:w="1303"/>
        <w:gridCol w:w="2930"/>
        <w:gridCol w:w="1557"/>
      </w:tblGrid>
      <w:tr w:rsidR="00240807" w:rsidRPr="00983FF0" w14:paraId="0989353E" w14:textId="77777777" w:rsidTr="00841BAE">
        <w:trPr>
          <w:jc w:val="center"/>
        </w:trPr>
        <w:tc>
          <w:tcPr>
            <w:tcW w:w="534" w:type="dxa"/>
            <w:shd w:val="clear" w:color="auto" w:fill="EEECE1" w:themeFill="background2"/>
            <w:vAlign w:val="center"/>
          </w:tcPr>
          <w:p w14:paraId="448DFA25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842" w:type="dxa"/>
            <w:shd w:val="clear" w:color="auto" w:fill="EEECE1" w:themeFill="background2"/>
            <w:vAlign w:val="center"/>
          </w:tcPr>
          <w:p w14:paraId="15C22C58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552BE9B5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10B1B85F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0CFAD268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14:paraId="0D66949C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335FDA52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7F4757B9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869" w:type="dxa"/>
            <w:shd w:val="clear" w:color="auto" w:fill="EEECE1" w:themeFill="background2"/>
            <w:vAlign w:val="center"/>
          </w:tcPr>
          <w:p w14:paraId="6EFD4F89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25" w:type="dxa"/>
            <w:shd w:val="clear" w:color="auto" w:fill="EEECE1" w:themeFill="background2"/>
            <w:vAlign w:val="center"/>
          </w:tcPr>
          <w:p w14:paraId="06E13A60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240807" w:rsidRPr="00983FF0" w14:paraId="40D566A7" w14:textId="77777777" w:rsidTr="00841BAE">
        <w:trPr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6FCC401F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C4D2BC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Penetrometr do mas bitumicznych produkcji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Fröwag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typ 1.569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D5384F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E0983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1FC620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ZA-I-0637-03/W+S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0083CD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CD48EF" w14:textId="77777777" w:rsidR="00240807" w:rsidRPr="00983FF0" w:rsidRDefault="00240807" w:rsidP="00841BAE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Czas obciążania z dokładnością do 0,01 s</w:t>
            </w:r>
            <w:r w:rsidRPr="00983FF0">
              <w:rPr>
                <w:rFonts w:ascii="Verdana" w:hAnsi="Verdana"/>
                <w:sz w:val="16"/>
                <w:szCs w:val="16"/>
              </w:rPr>
              <w:br/>
              <w:t>(wymagania normatywne 5 sekund)</w:t>
            </w:r>
          </w:p>
          <w:p w14:paraId="3B73BD3C" w14:textId="77777777" w:rsidR="00240807" w:rsidRPr="00983FF0" w:rsidRDefault="00240807" w:rsidP="00841BAE">
            <w:pPr>
              <w:pStyle w:val="Akapitzli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2F7A6B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Wrzesień 2021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5278409F" w14:textId="77777777" w:rsidR="00240807" w:rsidRPr="00983FF0" w:rsidRDefault="00240807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Wzorcowanie należy przeprowadzić w siedzibie zamawiającego.</w:t>
            </w:r>
          </w:p>
          <w:p w14:paraId="6A540739" w14:textId="77777777" w:rsidR="00240807" w:rsidRPr="00983FF0" w:rsidRDefault="00240807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34A61264" w14:textId="77777777" w:rsidR="00240807" w:rsidRPr="00983FF0" w:rsidRDefault="00240807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621C4365" w14:textId="77777777" w:rsidR="00240807" w:rsidRPr="00983FF0" w:rsidRDefault="00240807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715254F4" w14:textId="77777777" w:rsidR="00240807" w:rsidRPr="00983FF0" w:rsidRDefault="00240807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E91F79E" w14:textId="497E9BBB" w:rsidR="00240807" w:rsidRPr="00983FF0" w:rsidRDefault="003C52B6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</w:tbl>
    <w:p w14:paraId="529502DF" w14:textId="264BFE08" w:rsidR="00C23FAC" w:rsidRDefault="00C23FAC">
      <w:pPr>
        <w:jc w:val="both"/>
        <w:rPr>
          <w:rFonts w:ascii="Verdana" w:hAnsi="Verdana"/>
          <w:bCs/>
          <w:sz w:val="20"/>
          <w:szCs w:val="20"/>
        </w:rPr>
      </w:pPr>
    </w:p>
    <w:p w14:paraId="4C5D52D2" w14:textId="6D0F66FE" w:rsidR="00027D64" w:rsidRDefault="00027D64">
      <w:pPr>
        <w:jc w:val="both"/>
        <w:rPr>
          <w:rFonts w:ascii="Verdana" w:hAnsi="Verdana"/>
          <w:bCs/>
          <w:sz w:val="20"/>
          <w:szCs w:val="20"/>
        </w:rPr>
      </w:pPr>
    </w:p>
    <w:p w14:paraId="02EF194F" w14:textId="04E1AB5A" w:rsidR="00027D64" w:rsidRDefault="00027D64">
      <w:pPr>
        <w:jc w:val="both"/>
        <w:rPr>
          <w:rFonts w:ascii="Verdana" w:hAnsi="Verdana"/>
          <w:bCs/>
          <w:sz w:val="20"/>
          <w:szCs w:val="20"/>
        </w:rPr>
      </w:pPr>
    </w:p>
    <w:p w14:paraId="60775264" w14:textId="55AB662A" w:rsidR="00027D64" w:rsidRDefault="00027D64">
      <w:pPr>
        <w:jc w:val="both"/>
        <w:rPr>
          <w:rFonts w:ascii="Verdana" w:hAnsi="Verdana"/>
          <w:bCs/>
          <w:sz w:val="20"/>
          <w:szCs w:val="20"/>
        </w:rPr>
      </w:pPr>
    </w:p>
    <w:p w14:paraId="2B7B4070" w14:textId="77777777" w:rsidR="00027D64" w:rsidRPr="00983FF0" w:rsidRDefault="00027D64">
      <w:pPr>
        <w:jc w:val="both"/>
        <w:rPr>
          <w:rFonts w:ascii="Verdana" w:hAnsi="Verdana"/>
          <w:bCs/>
          <w:sz w:val="20"/>
          <w:szCs w:val="20"/>
        </w:rPr>
      </w:pP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158"/>
        <w:gridCol w:w="1337"/>
        <w:gridCol w:w="1123"/>
        <w:gridCol w:w="1448"/>
        <w:gridCol w:w="1447"/>
        <w:gridCol w:w="2461"/>
        <w:gridCol w:w="1303"/>
        <w:gridCol w:w="2930"/>
        <w:gridCol w:w="1557"/>
      </w:tblGrid>
      <w:tr w:rsidR="00240807" w:rsidRPr="00983FF0" w14:paraId="06E895C9" w14:textId="77777777" w:rsidTr="00841BAE">
        <w:trPr>
          <w:jc w:val="center"/>
        </w:trPr>
        <w:tc>
          <w:tcPr>
            <w:tcW w:w="545" w:type="dxa"/>
            <w:shd w:val="clear" w:color="auto" w:fill="EEECE1" w:themeFill="background2"/>
            <w:vAlign w:val="center"/>
          </w:tcPr>
          <w:p w14:paraId="376B0623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Lp.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1FD74129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337" w:type="dxa"/>
            <w:shd w:val="clear" w:color="auto" w:fill="EEECE1" w:themeFill="background2"/>
            <w:vAlign w:val="center"/>
          </w:tcPr>
          <w:p w14:paraId="1FEB9092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23" w:type="dxa"/>
            <w:shd w:val="clear" w:color="auto" w:fill="EEECE1" w:themeFill="background2"/>
            <w:vAlign w:val="center"/>
          </w:tcPr>
          <w:p w14:paraId="2B16003D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448" w:type="dxa"/>
            <w:shd w:val="clear" w:color="auto" w:fill="EEECE1" w:themeFill="background2"/>
            <w:vAlign w:val="center"/>
          </w:tcPr>
          <w:p w14:paraId="0613FDC7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447" w:type="dxa"/>
            <w:shd w:val="clear" w:color="auto" w:fill="EEECE1" w:themeFill="background2"/>
            <w:vAlign w:val="center"/>
          </w:tcPr>
          <w:p w14:paraId="47FB780F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461" w:type="dxa"/>
            <w:shd w:val="clear" w:color="auto" w:fill="EEECE1" w:themeFill="background2"/>
            <w:vAlign w:val="center"/>
          </w:tcPr>
          <w:p w14:paraId="1539BD34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303" w:type="dxa"/>
            <w:shd w:val="clear" w:color="auto" w:fill="EEECE1" w:themeFill="background2"/>
            <w:vAlign w:val="center"/>
          </w:tcPr>
          <w:p w14:paraId="631C40FD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930" w:type="dxa"/>
            <w:shd w:val="clear" w:color="auto" w:fill="EEECE1" w:themeFill="background2"/>
            <w:vAlign w:val="center"/>
          </w:tcPr>
          <w:p w14:paraId="4DF62697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7" w:type="dxa"/>
            <w:shd w:val="clear" w:color="auto" w:fill="EEECE1" w:themeFill="background2"/>
            <w:vAlign w:val="center"/>
          </w:tcPr>
          <w:p w14:paraId="77335248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240807" w:rsidRPr="00983FF0" w14:paraId="184100F7" w14:textId="77777777" w:rsidTr="00841BAE">
        <w:trPr>
          <w:trHeight w:val="2340"/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23C6FCCA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3DC90C6" w14:textId="77777777" w:rsidR="00240807" w:rsidRPr="00C23FAC" w:rsidRDefault="00240807" w:rsidP="00841BA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C23FAC">
              <w:rPr>
                <w:rFonts w:ascii="Verdana" w:hAnsi="Verdana" w:cstheme="minorHAnsi"/>
                <w:sz w:val="16"/>
                <w:szCs w:val="16"/>
              </w:rPr>
              <w:t>COOPER</w:t>
            </w:r>
          </w:p>
          <w:p w14:paraId="5FAAC907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C23FAC">
              <w:rPr>
                <w:rFonts w:ascii="Verdana" w:hAnsi="Verdana" w:cstheme="minorHAnsi"/>
                <w:sz w:val="16"/>
                <w:szCs w:val="16"/>
              </w:rPr>
              <w:t>Typ CRT-WTEN1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5EF0E39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GDDKiA 801/2127</w:t>
            </w:r>
          </w:p>
          <w:p w14:paraId="2F018423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68370DFA" w14:textId="77777777" w:rsidR="00240807" w:rsidRPr="00983FF0" w:rsidRDefault="00240807" w:rsidP="00841BA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CRT-WTEN1-1145-01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232012CD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ZA-I-0333/W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07E1A4A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0C35E3A" w14:textId="77777777" w:rsidR="00240807" w:rsidRPr="00983FF0" w:rsidRDefault="00240807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Pomiar pionowej pozycji obciążonego koła do ±0,2 mm o zakresie niemniejszym niż 20,0 mm</w:t>
            </w:r>
          </w:p>
          <w:p w14:paraId="0202ACA4" w14:textId="77777777" w:rsidR="00240807" w:rsidRPr="00983FF0" w:rsidRDefault="00240807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3BA5D3B0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2021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63B6E50C" w14:textId="77777777" w:rsidR="00240807" w:rsidRPr="00983FF0" w:rsidRDefault="00240807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Wzorcowanie należy przeprowadzić w siedzibie zamawiającego.</w:t>
            </w:r>
          </w:p>
          <w:p w14:paraId="7A7DF398" w14:textId="77777777" w:rsidR="00240807" w:rsidRPr="00983FF0" w:rsidRDefault="00240807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4CF7002F" w14:textId="77777777" w:rsidR="00240807" w:rsidRPr="00983FF0" w:rsidRDefault="00240807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3ACEEF8E" w14:textId="77777777" w:rsidR="00240807" w:rsidRPr="00983FF0" w:rsidRDefault="00240807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2FC8E451" w14:textId="77777777" w:rsidR="00240807" w:rsidRPr="00983FF0" w:rsidRDefault="00240807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8EBC713" w14:textId="77777777" w:rsidR="00240807" w:rsidRPr="00983FF0" w:rsidRDefault="00240807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</w:tbl>
    <w:p w14:paraId="7445E467" w14:textId="0CC367A6" w:rsidR="009946C3" w:rsidRPr="00983FF0" w:rsidRDefault="009946C3">
      <w:pPr>
        <w:jc w:val="both"/>
        <w:rPr>
          <w:rFonts w:ascii="Verdana" w:hAnsi="Verdana"/>
          <w:bCs/>
          <w:sz w:val="20"/>
          <w:szCs w:val="20"/>
        </w:rPr>
      </w:pP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158"/>
        <w:gridCol w:w="1337"/>
        <w:gridCol w:w="1158"/>
        <w:gridCol w:w="1558"/>
        <w:gridCol w:w="1592"/>
        <w:gridCol w:w="2171"/>
        <w:gridCol w:w="1303"/>
        <w:gridCol w:w="2930"/>
        <w:gridCol w:w="1557"/>
      </w:tblGrid>
      <w:tr w:rsidR="009946C3" w:rsidRPr="00983FF0" w14:paraId="619F5988" w14:textId="77777777" w:rsidTr="00841BAE">
        <w:trPr>
          <w:jc w:val="center"/>
        </w:trPr>
        <w:tc>
          <w:tcPr>
            <w:tcW w:w="545" w:type="dxa"/>
            <w:shd w:val="clear" w:color="auto" w:fill="EEECE1" w:themeFill="background2"/>
            <w:vAlign w:val="center"/>
          </w:tcPr>
          <w:p w14:paraId="5256024A" w14:textId="77777777" w:rsidR="009946C3" w:rsidRPr="00983FF0" w:rsidRDefault="009946C3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48A2C180" w14:textId="77777777" w:rsidR="009946C3" w:rsidRPr="00983FF0" w:rsidRDefault="009946C3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337" w:type="dxa"/>
            <w:shd w:val="clear" w:color="auto" w:fill="EEECE1" w:themeFill="background2"/>
            <w:vAlign w:val="center"/>
          </w:tcPr>
          <w:p w14:paraId="26E62591" w14:textId="77777777" w:rsidR="009946C3" w:rsidRPr="00983FF0" w:rsidRDefault="009946C3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663BEBE3" w14:textId="77777777" w:rsidR="009946C3" w:rsidRPr="00983FF0" w:rsidRDefault="009946C3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558" w:type="dxa"/>
            <w:shd w:val="clear" w:color="auto" w:fill="EEECE1" w:themeFill="background2"/>
            <w:vAlign w:val="center"/>
          </w:tcPr>
          <w:p w14:paraId="23D556DB" w14:textId="77777777" w:rsidR="009946C3" w:rsidRPr="00983FF0" w:rsidRDefault="009946C3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592" w:type="dxa"/>
            <w:shd w:val="clear" w:color="auto" w:fill="EEECE1" w:themeFill="background2"/>
            <w:vAlign w:val="center"/>
          </w:tcPr>
          <w:p w14:paraId="4A71DEE8" w14:textId="77777777" w:rsidR="009946C3" w:rsidRPr="00983FF0" w:rsidRDefault="009946C3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14:paraId="0D8151D6" w14:textId="77777777" w:rsidR="009946C3" w:rsidRPr="00983FF0" w:rsidRDefault="009946C3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303" w:type="dxa"/>
            <w:shd w:val="clear" w:color="auto" w:fill="EEECE1" w:themeFill="background2"/>
            <w:vAlign w:val="center"/>
          </w:tcPr>
          <w:p w14:paraId="352D3345" w14:textId="77777777" w:rsidR="009946C3" w:rsidRPr="00983FF0" w:rsidRDefault="009946C3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930" w:type="dxa"/>
            <w:shd w:val="clear" w:color="auto" w:fill="EEECE1" w:themeFill="background2"/>
            <w:vAlign w:val="center"/>
          </w:tcPr>
          <w:p w14:paraId="22149E35" w14:textId="77777777" w:rsidR="009946C3" w:rsidRPr="00983FF0" w:rsidRDefault="009946C3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7" w:type="dxa"/>
            <w:shd w:val="clear" w:color="auto" w:fill="EEECE1" w:themeFill="background2"/>
            <w:vAlign w:val="center"/>
          </w:tcPr>
          <w:p w14:paraId="0C061D51" w14:textId="77777777" w:rsidR="009946C3" w:rsidRPr="00983FF0" w:rsidRDefault="009946C3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9946C3" w:rsidRPr="00983FF0" w14:paraId="5327EDDB" w14:textId="77777777" w:rsidTr="00841BAE">
        <w:trPr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393A9D95" w14:textId="77777777" w:rsidR="009946C3" w:rsidRPr="00983FF0" w:rsidRDefault="009946C3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8BC3B8B" w14:textId="77777777" w:rsidR="009946C3" w:rsidRPr="00C23FAC" w:rsidRDefault="009946C3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23FAC">
              <w:rPr>
                <w:rFonts w:ascii="Verdana" w:hAnsi="Verdana"/>
                <w:sz w:val="16"/>
                <w:szCs w:val="16"/>
              </w:rPr>
              <w:t>InfraTest</w:t>
            </w:r>
            <w:proofErr w:type="spellEnd"/>
          </w:p>
          <w:p w14:paraId="0844F1E1" w14:textId="77777777" w:rsidR="009946C3" w:rsidRPr="00C23FAC" w:rsidRDefault="009946C3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C23FAC">
              <w:rPr>
                <w:rFonts w:ascii="Verdana" w:hAnsi="Verdana"/>
                <w:sz w:val="16"/>
                <w:szCs w:val="16"/>
              </w:rPr>
              <w:t>Typ:20-2356</w:t>
            </w:r>
          </w:p>
          <w:p w14:paraId="580008EC" w14:textId="77777777" w:rsidR="009946C3" w:rsidRPr="00983FF0" w:rsidRDefault="009946C3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C23FAC"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C23FAC">
              <w:rPr>
                <w:rFonts w:ascii="Verdana" w:hAnsi="Verdana"/>
                <w:sz w:val="16"/>
                <w:szCs w:val="16"/>
              </w:rPr>
              <w:t>Duktylometr</w:t>
            </w:r>
            <w:proofErr w:type="spellEnd"/>
            <w:r w:rsidRPr="00C23FAC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4632AD1" w14:textId="77777777" w:rsidR="009946C3" w:rsidRPr="00983FF0" w:rsidRDefault="009946C3" w:rsidP="00841B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B6E48AD" w14:textId="77777777" w:rsidR="009946C3" w:rsidRPr="00983FF0" w:rsidRDefault="009946C3" w:rsidP="00841BA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2024414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0E6E9E5" w14:textId="77777777" w:rsidR="009946C3" w:rsidRPr="00983FF0" w:rsidRDefault="009946C3" w:rsidP="00841BAE">
            <w:pPr>
              <w:pStyle w:val="Akapitzlist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ZA-I-0563/W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05A7AFE4" w14:textId="77777777" w:rsidR="009946C3" w:rsidRPr="00983FF0" w:rsidRDefault="009946C3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0-1500 mm</w:t>
            </w:r>
          </w:p>
          <w:p w14:paraId="0D136C10" w14:textId="77777777" w:rsidR="009946C3" w:rsidRPr="00983FF0" w:rsidRDefault="009946C3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 = 0,1 mm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3D255810" w14:textId="77777777" w:rsidR="009946C3" w:rsidRPr="00983FF0" w:rsidRDefault="009946C3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Sprawdzenie dla wymiarów:</w:t>
            </w:r>
          </w:p>
          <w:p w14:paraId="5CB024C5" w14:textId="77777777" w:rsidR="009946C3" w:rsidRPr="00983FF0" w:rsidRDefault="009946C3" w:rsidP="00710BC7">
            <w:pPr>
              <w:pStyle w:val="Akapitzlist"/>
              <w:numPr>
                <w:ilvl w:val="0"/>
                <w:numId w:val="13"/>
              </w:numPr>
              <w:ind w:left="459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101,6 mm</w:t>
            </w:r>
          </w:p>
          <w:p w14:paraId="6C7F73ED" w14:textId="77777777" w:rsidR="009946C3" w:rsidRPr="00983FF0" w:rsidRDefault="009946C3" w:rsidP="00710BC7">
            <w:pPr>
              <w:pStyle w:val="Akapitzlist"/>
              <w:numPr>
                <w:ilvl w:val="0"/>
                <w:numId w:val="13"/>
              </w:numPr>
              <w:ind w:left="459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202,2 mm</w:t>
            </w:r>
          </w:p>
          <w:p w14:paraId="708F4D8C" w14:textId="77777777" w:rsidR="009946C3" w:rsidRPr="00983FF0" w:rsidRDefault="009946C3" w:rsidP="00710BC7">
            <w:pPr>
              <w:pStyle w:val="Akapitzlist"/>
              <w:numPr>
                <w:ilvl w:val="0"/>
                <w:numId w:val="13"/>
              </w:numPr>
              <w:ind w:left="459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301,7 mm</w:t>
            </w:r>
          </w:p>
          <w:p w14:paraId="449ED6D7" w14:textId="77777777" w:rsidR="009946C3" w:rsidRPr="00983FF0" w:rsidRDefault="009946C3" w:rsidP="00710BC7">
            <w:pPr>
              <w:pStyle w:val="Akapitzlist"/>
              <w:numPr>
                <w:ilvl w:val="0"/>
                <w:numId w:val="13"/>
              </w:numPr>
              <w:ind w:left="459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402,8 mm</w:t>
            </w:r>
          </w:p>
          <w:p w14:paraId="1CA4CE00" w14:textId="77777777" w:rsidR="009946C3" w:rsidRPr="00983FF0" w:rsidRDefault="009946C3" w:rsidP="00710BC7">
            <w:pPr>
              <w:pStyle w:val="Akapitzlist"/>
              <w:numPr>
                <w:ilvl w:val="0"/>
                <w:numId w:val="13"/>
              </w:numPr>
              <w:ind w:left="459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493,1 mm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97F8BF2" w14:textId="77777777" w:rsidR="009946C3" w:rsidRPr="00983FF0" w:rsidRDefault="009946C3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Sierpień </w:t>
            </w:r>
          </w:p>
          <w:p w14:paraId="2D28BABA" w14:textId="77777777" w:rsidR="009946C3" w:rsidRPr="00983FF0" w:rsidRDefault="009946C3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0E903622" w14:textId="77777777" w:rsidR="009946C3" w:rsidRPr="00983FF0" w:rsidRDefault="009946C3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Wzorcowanie należy przeprowadzić w siedzibie zamawiającego.</w:t>
            </w:r>
          </w:p>
          <w:p w14:paraId="4D79718B" w14:textId="77777777" w:rsidR="009946C3" w:rsidRPr="00983FF0" w:rsidRDefault="009946C3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4705CE5E" w14:textId="77777777" w:rsidR="009946C3" w:rsidRPr="00983FF0" w:rsidRDefault="009946C3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44CAC311" w14:textId="77777777" w:rsidR="009946C3" w:rsidRPr="00983FF0" w:rsidRDefault="009946C3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31AA31A0" w14:textId="77777777" w:rsidR="009946C3" w:rsidRPr="00983FF0" w:rsidRDefault="009946C3" w:rsidP="00841BAE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93EA7C8" w14:textId="77777777" w:rsidR="009946C3" w:rsidRPr="00983FF0" w:rsidRDefault="009946C3" w:rsidP="00841BAE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</w:t>
            </w:r>
          </w:p>
          <w:p w14:paraId="23B789A3" w14:textId="1C024198" w:rsidR="009946C3" w:rsidRPr="00983FF0" w:rsidRDefault="009946C3" w:rsidP="009946C3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2022</w:t>
            </w:r>
          </w:p>
        </w:tc>
      </w:tr>
    </w:tbl>
    <w:p w14:paraId="54307C1A" w14:textId="772970FC" w:rsidR="00362FFC" w:rsidRPr="00983FF0" w:rsidRDefault="00B014C1">
      <w:pPr>
        <w:spacing w:after="0"/>
        <w:jc w:val="both"/>
        <w:rPr>
          <w:rFonts w:ascii="Verdana" w:hAnsi="Verdana"/>
          <w:sz w:val="20"/>
          <w:szCs w:val="20"/>
        </w:rPr>
      </w:pPr>
      <w:r w:rsidRPr="00983FF0">
        <w:rPr>
          <w:rFonts w:ascii="Verdana" w:hAnsi="Verdana"/>
          <w:sz w:val="20"/>
          <w:szCs w:val="20"/>
        </w:rPr>
        <w:t>Wykonawca po wykonaniu usługi ma obowiązek udokumentować jej wykonanie wystawiając protokół wykonania umowy.</w:t>
      </w:r>
    </w:p>
    <w:p w14:paraId="581DEE17" w14:textId="31982336" w:rsidR="00DA22C9" w:rsidRPr="00983FF0" w:rsidRDefault="00DA22C9">
      <w:pPr>
        <w:spacing w:after="0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14:paraId="522374EA" w14:textId="77777777" w:rsidR="00C23FAC" w:rsidRDefault="00C23FAC">
      <w:pPr>
        <w:spacing w:after="0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14:paraId="27BA3C58" w14:textId="77777777" w:rsidR="00C23FAC" w:rsidRDefault="00C23FAC">
      <w:pPr>
        <w:spacing w:after="0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14:paraId="614ECC5B" w14:textId="77777777" w:rsidR="00C23FAC" w:rsidRDefault="00C23FAC">
      <w:pPr>
        <w:spacing w:after="0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14:paraId="434CD663" w14:textId="77777777" w:rsidR="00C23FAC" w:rsidRDefault="00C23FAC">
      <w:pPr>
        <w:spacing w:after="0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14:paraId="564F9F40" w14:textId="6ED6D8EC" w:rsidR="00362FFC" w:rsidRPr="00983FF0" w:rsidRDefault="009B0DFC">
      <w:pPr>
        <w:spacing w:after="0"/>
        <w:jc w:val="both"/>
        <w:rPr>
          <w:rFonts w:ascii="Verdana" w:hAnsi="Verdana" w:cs="Tahoma"/>
          <w:bCs/>
          <w:sz w:val="20"/>
          <w:szCs w:val="20"/>
        </w:rPr>
      </w:pPr>
      <w:r w:rsidRPr="00983FF0">
        <w:rPr>
          <w:rFonts w:ascii="Verdana" w:hAnsi="Verdana" w:cs="Tahoma"/>
          <w:b/>
          <w:sz w:val="20"/>
          <w:szCs w:val="20"/>
          <w:u w:val="single"/>
        </w:rPr>
        <w:lastRenderedPageBreak/>
        <w:t>Część 6</w:t>
      </w:r>
      <w:r w:rsidR="00FC656B" w:rsidRPr="00983FF0">
        <w:rPr>
          <w:rFonts w:ascii="Verdana" w:hAnsi="Verdana" w:cs="Tahoma"/>
          <w:b/>
          <w:sz w:val="20"/>
          <w:szCs w:val="20"/>
        </w:rPr>
        <w:t xml:space="preserve"> </w:t>
      </w:r>
      <w:r w:rsidR="00B014C1" w:rsidRPr="00983FF0">
        <w:rPr>
          <w:rFonts w:ascii="Verdana" w:hAnsi="Verdana" w:cs="Tahoma"/>
          <w:sz w:val="20"/>
          <w:szCs w:val="20"/>
        </w:rPr>
        <w:t xml:space="preserve">– </w:t>
      </w:r>
      <w:r w:rsidR="00B014C1" w:rsidRPr="00983FF0">
        <w:rPr>
          <w:rFonts w:ascii="Verdana" w:hAnsi="Verdana" w:cs="Tahoma"/>
          <w:bCs/>
          <w:sz w:val="20"/>
          <w:szCs w:val="20"/>
        </w:rPr>
        <w:t>Usługa wzorcowania zestawów próżniowych i ciśnieniomierza przez Akredytowane Laboratorium Wzorcujące wraz z wydaniem Świadectw Wzorcowania opatrzonych symbolem akredytacji.</w:t>
      </w:r>
    </w:p>
    <w:p w14:paraId="479D428D" w14:textId="77777777" w:rsidR="00362FFC" w:rsidRPr="00983FF0" w:rsidRDefault="00362FFC">
      <w:pPr>
        <w:spacing w:after="0"/>
        <w:jc w:val="both"/>
        <w:rPr>
          <w:rFonts w:ascii="Verdana" w:hAnsi="Verdana" w:cs="Tahoma"/>
          <w:b/>
          <w:bCs/>
          <w:sz w:val="20"/>
          <w:szCs w:val="20"/>
          <w:u w:val="single"/>
        </w:rPr>
      </w:pPr>
    </w:p>
    <w:p w14:paraId="770EEF10" w14:textId="77777777" w:rsidR="00362FFC" w:rsidRPr="00983FF0" w:rsidRDefault="00B014C1">
      <w:pPr>
        <w:spacing w:after="0"/>
        <w:jc w:val="both"/>
        <w:rPr>
          <w:rFonts w:ascii="Verdana" w:hAnsi="Verdana" w:cs="Tahoma"/>
          <w:bCs/>
          <w:sz w:val="20"/>
          <w:szCs w:val="20"/>
        </w:rPr>
      </w:pPr>
      <w:r w:rsidRPr="00983FF0">
        <w:rPr>
          <w:rFonts w:ascii="Verdana" w:hAnsi="Verdana" w:cs="Tahoma"/>
          <w:bCs/>
          <w:sz w:val="20"/>
          <w:szCs w:val="20"/>
        </w:rPr>
        <w:t xml:space="preserve">Przedmiotem zamówienia jest wykonanie usługi wzorcowania zestawów próżniowych i ciśnieniomierza. </w:t>
      </w:r>
    </w:p>
    <w:p w14:paraId="12F642D5" w14:textId="77777777" w:rsidR="00362FFC" w:rsidRPr="00983FF0" w:rsidRDefault="00B014C1">
      <w:pPr>
        <w:spacing w:after="0"/>
        <w:jc w:val="both"/>
        <w:rPr>
          <w:rFonts w:ascii="Verdana" w:hAnsi="Verdana" w:cs="Tahoma"/>
          <w:bCs/>
          <w:sz w:val="20"/>
          <w:szCs w:val="20"/>
        </w:rPr>
      </w:pPr>
      <w:r w:rsidRPr="00983FF0">
        <w:rPr>
          <w:rFonts w:ascii="Verdana" w:hAnsi="Verdana" w:cs="Tahoma"/>
          <w:bCs/>
          <w:sz w:val="20"/>
          <w:szCs w:val="20"/>
        </w:rPr>
        <w:t>Wzorcowanie urządzeń powinno być wykonane przez Akredytowane Laboratorium Wzorcujące. Wykonawca po wykonaniu usługi ma obowiązek udokumentować jej wykonanie wystawiając świadectwo wzorcowania opatrzone symbolem akredytacji do każdego z urządzeń.</w:t>
      </w:r>
    </w:p>
    <w:p w14:paraId="0C6EAF56" w14:textId="77777777" w:rsidR="00362FFC" w:rsidRPr="00947866" w:rsidRDefault="00B014C1">
      <w:pPr>
        <w:spacing w:after="0"/>
        <w:jc w:val="both"/>
        <w:rPr>
          <w:rFonts w:ascii="Verdana" w:hAnsi="Verdana" w:cs="Tahoma"/>
          <w:bCs/>
          <w:sz w:val="20"/>
          <w:szCs w:val="20"/>
        </w:rPr>
      </w:pPr>
      <w:r w:rsidRPr="00947866">
        <w:rPr>
          <w:rFonts w:ascii="Verdana" w:hAnsi="Verdana" w:cs="Tahoma"/>
          <w:bCs/>
          <w:sz w:val="20"/>
          <w:szCs w:val="20"/>
        </w:rPr>
        <w:t xml:space="preserve">Zestawy próżniowe wzorcowane będą w siedzibie Zamawiającego. </w:t>
      </w:r>
    </w:p>
    <w:p w14:paraId="0D493470" w14:textId="77777777" w:rsidR="00362FFC" w:rsidRPr="00947866" w:rsidRDefault="00B014C1">
      <w:pPr>
        <w:spacing w:after="0"/>
        <w:jc w:val="both"/>
        <w:rPr>
          <w:rFonts w:ascii="Verdana" w:hAnsi="Verdana" w:cs="Tahoma"/>
          <w:bCs/>
          <w:sz w:val="20"/>
          <w:szCs w:val="20"/>
        </w:rPr>
      </w:pPr>
      <w:r w:rsidRPr="00947866">
        <w:rPr>
          <w:rFonts w:ascii="Verdana" w:hAnsi="Verdana" w:cs="Tahoma"/>
          <w:bCs/>
          <w:sz w:val="20"/>
          <w:szCs w:val="20"/>
        </w:rPr>
        <w:t>Wszelkie koszty dojazdu i transportu muszą być wliczone w usługę wzorcowania.</w:t>
      </w:r>
    </w:p>
    <w:p w14:paraId="4C6D5706" w14:textId="77777777" w:rsidR="00362FFC" w:rsidRPr="00983FF0" w:rsidRDefault="00B014C1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947866">
        <w:rPr>
          <w:rFonts w:ascii="Verdana" w:hAnsi="Verdana" w:cs="Tahoma"/>
          <w:bCs/>
          <w:sz w:val="20"/>
          <w:szCs w:val="20"/>
        </w:rPr>
        <w:t xml:space="preserve">Ciśnieniomierz może być wywzorcowany w siedzibie Wykonawcy. </w:t>
      </w:r>
      <w:r w:rsidRPr="00947866">
        <w:rPr>
          <w:rFonts w:ascii="Verdana" w:hAnsi="Verdana" w:cs="Tahoma"/>
          <w:sz w:val="20"/>
          <w:szCs w:val="20"/>
        </w:rPr>
        <w:t>Zamawiający we własnym zakresie dostarczy i odbierze ciśnieniomierz do/od Wykonawcy</w:t>
      </w:r>
      <w:r w:rsidRPr="00983FF0">
        <w:rPr>
          <w:rFonts w:ascii="Verdana" w:hAnsi="Verdana" w:cs="Tahoma"/>
          <w:sz w:val="20"/>
          <w:szCs w:val="20"/>
        </w:rPr>
        <w:t>.</w:t>
      </w:r>
    </w:p>
    <w:p w14:paraId="19B04CB6" w14:textId="77777777" w:rsidR="009B0DFC" w:rsidRPr="00983FF0" w:rsidRDefault="009B0DFC">
      <w:pPr>
        <w:spacing w:after="0"/>
        <w:jc w:val="both"/>
        <w:rPr>
          <w:rFonts w:ascii="Verdana" w:hAnsi="Verdana" w:cs="Tahoma"/>
          <w:b/>
          <w:bCs/>
          <w:sz w:val="20"/>
          <w:szCs w:val="20"/>
          <w:u w:val="single"/>
        </w:rPr>
      </w:pPr>
    </w:p>
    <w:p w14:paraId="3101C315" w14:textId="33879839" w:rsidR="00E33512" w:rsidRPr="00983FF0" w:rsidRDefault="009B0DFC" w:rsidP="009B0DFC">
      <w:pPr>
        <w:jc w:val="both"/>
        <w:rPr>
          <w:rFonts w:ascii="Verdana" w:hAnsi="Verdana"/>
          <w:bCs/>
          <w:sz w:val="20"/>
          <w:szCs w:val="20"/>
        </w:rPr>
      </w:pPr>
      <w:r w:rsidRPr="00983FF0">
        <w:rPr>
          <w:rFonts w:ascii="Verdana" w:hAnsi="Verdana"/>
          <w:bCs/>
          <w:sz w:val="20"/>
          <w:szCs w:val="20"/>
        </w:rPr>
        <w:t xml:space="preserve">Termin wykonania usługi: od </w:t>
      </w:r>
      <w:r w:rsidR="00C53E22" w:rsidRPr="00983FF0">
        <w:rPr>
          <w:rFonts w:ascii="Verdana" w:hAnsi="Verdana"/>
          <w:bCs/>
          <w:sz w:val="20"/>
          <w:szCs w:val="20"/>
        </w:rPr>
        <w:t>01.08.202</w:t>
      </w:r>
      <w:r w:rsidR="00DA22C9" w:rsidRPr="00983FF0">
        <w:rPr>
          <w:rFonts w:ascii="Verdana" w:hAnsi="Verdana"/>
          <w:bCs/>
          <w:sz w:val="20"/>
          <w:szCs w:val="20"/>
        </w:rPr>
        <w:t>2</w:t>
      </w:r>
      <w:r w:rsidR="00C53E22" w:rsidRPr="00983FF0">
        <w:rPr>
          <w:rFonts w:ascii="Verdana" w:hAnsi="Verdana"/>
          <w:bCs/>
          <w:sz w:val="20"/>
          <w:szCs w:val="20"/>
        </w:rPr>
        <w:t xml:space="preserve"> r. do 31.08.202</w:t>
      </w:r>
      <w:r w:rsidR="00DA22C9" w:rsidRPr="00983FF0">
        <w:rPr>
          <w:rFonts w:ascii="Verdana" w:hAnsi="Verdana"/>
          <w:bCs/>
          <w:sz w:val="20"/>
          <w:szCs w:val="20"/>
        </w:rPr>
        <w:t>2</w:t>
      </w:r>
      <w:r w:rsidRPr="00983FF0">
        <w:rPr>
          <w:rFonts w:ascii="Verdana" w:hAnsi="Verdana"/>
          <w:bCs/>
          <w:sz w:val="20"/>
          <w:szCs w:val="20"/>
        </w:rPr>
        <w:t xml:space="preserve"> r.</w:t>
      </w:r>
      <w:r w:rsidR="007557E8" w:rsidRPr="00983FF0">
        <w:rPr>
          <w:rFonts w:ascii="Verdana" w:hAnsi="Verdana"/>
          <w:bCs/>
          <w:sz w:val="20"/>
          <w:szCs w:val="20"/>
        </w:rPr>
        <w:t xml:space="preserve"> </w:t>
      </w: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158"/>
        <w:gridCol w:w="1337"/>
        <w:gridCol w:w="1123"/>
        <w:gridCol w:w="1448"/>
        <w:gridCol w:w="1882"/>
        <w:gridCol w:w="2026"/>
        <w:gridCol w:w="1303"/>
        <w:gridCol w:w="2930"/>
        <w:gridCol w:w="1557"/>
      </w:tblGrid>
      <w:tr w:rsidR="007D28B4" w:rsidRPr="00983FF0" w14:paraId="6D235D57" w14:textId="77777777" w:rsidTr="002535E5">
        <w:trPr>
          <w:jc w:val="center"/>
        </w:trPr>
        <w:tc>
          <w:tcPr>
            <w:tcW w:w="545" w:type="dxa"/>
            <w:shd w:val="clear" w:color="auto" w:fill="EEECE1" w:themeFill="background2"/>
            <w:vAlign w:val="center"/>
          </w:tcPr>
          <w:p w14:paraId="64C211B3" w14:textId="77777777" w:rsidR="007D28B4" w:rsidRPr="00983FF0" w:rsidRDefault="007D28B4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042DF7FE" w14:textId="77777777" w:rsidR="007D28B4" w:rsidRPr="00983FF0" w:rsidRDefault="007D28B4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337" w:type="dxa"/>
            <w:shd w:val="clear" w:color="auto" w:fill="EEECE1" w:themeFill="background2"/>
            <w:vAlign w:val="center"/>
          </w:tcPr>
          <w:p w14:paraId="728F7754" w14:textId="77777777" w:rsidR="007D28B4" w:rsidRPr="00983FF0" w:rsidRDefault="007D28B4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23" w:type="dxa"/>
            <w:shd w:val="clear" w:color="auto" w:fill="EEECE1" w:themeFill="background2"/>
            <w:vAlign w:val="center"/>
          </w:tcPr>
          <w:p w14:paraId="04E1CA3B" w14:textId="77777777" w:rsidR="007D28B4" w:rsidRPr="00983FF0" w:rsidRDefault="007D28B4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448" w:type="dxa"/>
            <w:shd w:val="clear" w:color="auto" w:fill="EEECE1" w:themeFill="background2"/>
            <w:vAlign w:val="center"/>
          </w:tcPr>
          <w:p w14:paraId="6517DE85" w14:textId="77777777" w:rsidR="007D28B4" w:rsidRPr="00983FF0" w:rsidRDefault="007D28B4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882" w:type="dxa"/>
            <w:shd w:val="clear" w:color="auto" w:fill="EEECE1" w:themeFill="background2"/>
            <w:vAlign w:val="center"/>
          </w:tcPr>
          <w:p w14:paraId="5FC09125" w14:textId="77777777" w:rsidR="007D28B4" w:rsidRPr="00983FF0" w:rsidRDefault="007D28B4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026" w:type="dxa"/>
            <w:shd w:val="clear" w:color="auto" w:fill="EEECE1" w:themeFill="background2"/>
            <w:vAlign w:val="center"/>
          </w:tcPr>
          <w:p w14:paraId="798D29CE" w14:textId="77777777" w:rsidR="007D28B4" w:rsidRPr="00983FF0" w:rsidRDefault="007D28B4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303" w:type="dxa"/>
            <w:shd w:val="clear" w:color="auto" w:fill="EEECE1" w:themeFill="background2"/>
            <w:vAlign w:val="center"/>
          </w:tcPr>
          <w:p w14:paraId="3789BD38" w14:textId="77777777" w:rsidR="007D28B4" w:rsidRPr="00983FF0" w:rsidRDefault="007D28B4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930" w:type="dxa"/>
            <w:shd w:val="clear" w:color="auto" w:fill="EEECE1" w:themeFill="background2"/>
            <w:vAlign w:val="center"/>
          </w:tcPr>
          <w:p w14:paraId="3A2CF113" w14:textId="77777777" w:rsidR="007D28B4" w:rsidRPr="00983FF0" w:rsidRDefault="007D28B4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7" w:type="dxa"/>
            <w:shd w:val="clear" w:color="auto" w:fill="EEECE1" w:themeFill="background2"/>
            <w:vAlign w:val="center"/>
          </w:tcPr>
          <w:p w14:paraId="692936AC" w14:textId="77777777" w:rsidR="007D28B4" w:rsidRPr="00983FF0" w:rsidRDefault="007D28B4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7D28B4" w:rsidRPr="00983FF0" w14:paraId="51FDC562" w14:textId="77777777" w:rsidTr="002535E5">
        <w:trPr>
          <w:trHeight w:val="2139"/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00C0D24A" w14:textId="77777777" w:rsidR="007D28B4" w:rsidRPr="00983FF0" w:rsidRDefault="007D28B4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005001C8" w14:textId="77777777" w:rsidR="007D28B4" w:rsidRPr="00983FF0" w:rsidRDefault="007D28B4" w:rsidP="002535E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FROWAG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1860FF2C" w14:textId="77777777" w:rsidR="007D28B4" w:rsidRPr="00983FF0" w:rsidRDefault="007D28B4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GDDKiA 801/2024</w:t>
            </w:r>
          </w:p>
        </w:tc>
        <w:tc>
          <w:tcPr>
            <w:tcW w:w="1123" w:type="dxa"/>
            <w:shd w:val="clear" w:color="auto" w:fill="FFFFFF" w:themeFill="background1"/>
            <w:vAlign w:val="center"/>
          </w:tcPr>
          <w:p w14:paraId="5C29EBB9" w14:textId="77777777" w:rsidR="007D28B4" w:rsidRPr="00983FF0" w:rsidRDefault="007D28B4" w:rsidP="002535E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1047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14:paraId="4F44F724" w14:textId="77777777" w:rsidR="007D28B4" w:rsidRPr="00983FF0" w:rsidRDefault="007D28B4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ZA-I-0052/W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23C9FF3D" w14:textId="77777777" w:rsidR="007D28B4" w:rsidRPr="00983FF0" w:rsidRDefault="007D28B4" w:rsidP="002535E5">
            <w:pPr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Zakres ciśnienia:</w:t>
            </w:r>
          </w:p>
          <w:p w14:paraId="175194DD" w14:textId="77777777" w:rsidR="007D28B4" w:rsidRPr="00983FF0" w:rsidRDefault="007D28B4" w:rsidP="002535E5">
            <w:pPr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0-1200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mbar</w:t>
            </w:r>
            <w:proofErr w:type="spellEnd"/>
          </w:p>
          <w:p w14:paraId="2FC8A3A0" w14:textId="77777777" w:rsidR="007D28B4" w:rsidRPr="00983FF0" w:rsidRDefault="007D28B4" w:rsidP="002535E5">
            <w:pPr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d=20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mbar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</w:p>
          <w:p w14:paraId="3F39F396" w14:textId="77777777" w:rsidR="007D28B4" w:rsidRPr="00983FF0" w:rsidRDefault="007D28B4" w:rsidP="002535E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próżnia max – 0,015 bar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14:paraId="2D429FC1" w14:textId="77777777" w:rsidR="007D28B4" w:rsidRPr="00983FF0" w:rsidRDefault="007D28B4" w:rsidP="002535E5">
            <w:pPr>
              <w:pStyle w:val="Akapitzlist"/>
              <w:ind w:left="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83FF0">
              <w:rPr>
                <w:rFonts w:ascii="Verdana" w:hAnsi="Verdana"/>
                <w:color w:val="000000" w:themeColor="text1"/>
                <w:sz w:val="16"/>
                <w:szCs w:val="16"/>
              </w:rPr>
              <w:t>Wskazanie programatora przy zadanym ciśnieniu:</w:t>
            </w:r>
          </w:p>
          <w:p w14:paraId="6FF775EB" w14:textId="77777777" w:rsidR="007D28B4" w:rsidRPr="00983FF0" w:rsidRDefault="007D28B4" w:rsidP="00710BC7">
            <w:pPr>
              <w:pStyle w:val="Akapitzlist"/>
              <w:numPr>
                <w:ilvl w:val="0"/>
                <w:numId w:val="15"/>
              </w:numPr>
              <w:ind w:left="317" w:hanging="142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83FF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500  </w:t>
            </w:r>
            <w:proofErr w:type="spellStart"/>
            <w:r w:rsidRPr="00983FF0">
              <w:rPr>
                <w:rFonts w:ascii="Verdana" w:hAnsi="Verdana"/>
                <w:color w:val="000000" w:themeColor="text1"/>
                <w:sz w:val="16"/>
                <w:szCs w:val="16"/>
              </w:rPr>
              <w:t>mbar</w:t>
            </w:r>
            <w:proofErr w:type="spellEnd"/>
          </w:p>
          <w:p w14:paraId="0373AB2A" w14:textId="77777777" w:rsidR="007D28B4" w:rsidRPr="00983FF0" w:rsidRDefault="007D28B4" w:rsidP="00710BC7">
            <w:pPr>
              <w:pStyle w:val="Akapitzlist"/>
              <w:numPr>
                <w:ilvl w:val="0"/>
                <w:numId w:val="15"/>
              </w:numPr>
              <w:ind w:left="317" w:hanging="142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83FF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200  </w:t>
            </w:r>
            <w:proofErr w:type="spellStart"/>
            <w:r w:rsidRPr="00983FF0">
              <w:rPr>
                <w:rFonts w:ascii="Verdana" w:hAnsi="Verdana"/>
                <w:color w:val="000000" w:themeColor="text1"/>
                <w:sz w:val="16"/>
                <w:szCs w:val="16"/>
              </w:rPr>
              <w:t>mbar</w:t>
            </w:r>
            <w:proofErr w:type="spellEnd"/>
          </w:p>
          <w:p w14:paraId="077A283A" w14:textId="77777777" w:rsidR="007D28B4" w:rsidRPr="00983FF0" w:rsidRDefault="007D28B4" w:rsidP="00710BC7">
            <w:pPr>
              <w:pStyle w:val="Akapitzlist"/>
              <w:numPr>
                <w:ilvl w:val="0"/>
                <w:numId w:val="15"/>
              </w:numPr>
              <w:ind w:left="317" w:hanging="142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83FF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100  </w:t>
            </w:r>
            <w:proofErr w:type="spellStart"/>
            <w:r w:rsidRPr="00983FF0">
              <w:rPr>
                <w:rFonts w:ascii="Verdana" w:hAnsi="Verdana"/>
                <w:color w:val="000000" w:themeColor="text1"/>
                <w:sz w:val="16"/>
                <w:szCs w:val="16"/>
              </w:rPr>
              <w:t>mbar</w:t>
            </w:r>
            <w:proofErr w:type="spellEnd"/>
          </w:p>
          <w:p w14:paraId="7465F4DC" w14:textId="77777777" w:rsidR="007D28B4" w:rsidRPr="00983FF0" w:rsidRDefault="007D28B4" w:rsidP="00710BC7">
            <w:pPr>
              <w:pStyle w:val="Akapitzlist"/>
              <w:numPr>
                <w:ilvl w:val="0"/>
                <w:numId w:val="15"/>
              </w:numPr>
              <w:ind w:left="317" w:hanging="142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83FF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40  </w:t>
            </w:r>
            <w:proofErr w:type="spellStart"/>
            <w:r w:rsidRPr="00983FF0">
              <w:rPr>
                <w:rFonts w:ascii="Verdana" w:hAnsi="Verdana"/>
                <w:color w:val="000000" w:themeColor="text1"/>
                <w:sz w:val="16"/>
                <w:szCs w:val="16"/>
              </w:rPr>
              <w:t>mbar</w:t>
            </w:r>
            <w:proofErr w:type="spellEnd"/>
          </w:p>
          <w:p w14:paraId="066F9A2E" w14:textId="77777777" w:rsidR="007D28B4" w:rsidRPr="00983FF0" w:rsidRDefault="007D28B4" w:rsidP="00710BC7">
            <w:pPr>
              <w:pStyle w:val="Akapitzlist"/>
              <w:numPr>
                <w:ilvl w:val="0"/>
                <w:numId w:val="15"/>
              </w:numPr>
              <w:ind w:left="317" w:hanging="142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83FF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30  </w:t>
            </w:r>
            <w:proofErr w:type="spellStart"/>
            <w:r w:rsidRPr="00983FF0">
              <w:rPr>
                <w:rFonts w:ascii="Verdana" w:hAnsi="Verdana"/>
                <w:color w:val="000000" w:themeColor="text1"/>
                <w:sz w:val="16"/>
                <w:szCs w:val="16"/>
              </w:rPr>
              <w:t>mbar</w:t>
            </w:r>
            <w:proofErr w:type="spellEnd"/>
          </w:p>
          <w:p w14:paraId="027A8CBD" w14:textId="77777777" w:rsidR="007D28B4" w:rsidRPr="00983FF0" w:rsidRDefault="007D28B4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Dokładność 1 </w:t>
            </w:r>
            <w:proofErr w:type="spellStart"/>
            <w:r w:rsidRPr="00983FF0">
              <w:rPr>
                <w:rFonts w:ascii="Verdana" w:hAnsi="Verdana"/>
                <w:color w:val="000000" w:themeColor="text1"/>
                <w:sz w:val="16"/>
                <w:szCs w:val="16"/>
              </w:rPr>
              <w:t>mbar</w:t>
            </w:r>
            <w:proofErr w:type="spellEnd"/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275E0B7" w14:textId="77777777" w:rsidR="007D28B4" w:rsidRPr="00983FF0" w:rsidRDefault="007D28B4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Październik 2020</w:t>
            </w:r>
          </w:p>
        </w:tc>
        <w:tc>
          <w:tcPr>
            <w:tcW w:w="2930" w:type="dxa"/>
            <w:vMerge w:val="restart"/>
            <w:shd w:val="clear" w:color="auto" w:fill="FFFFFF" w:themeFill="background1"/>
            <w:vAlign w:val="center"/>
          </w:tcPr>
          <w:p w14:paraId="6F3A8CD8" w14:textId="77777777" w:rsidR="007D28B4" w:rsidRPr="00983FF0" w:rsidRDefault="007D28B4" w:rsidP="002535E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Wzorcowanie należy przeprowadzić w siedzibie zamawiającego.</w:t>
            </w:r>
          </w:p>
          <w:p w14:paraId="343A2C70" w14:textId="77777777" w:rsidR="007D28B4" w:rsidRPr="00983FF0" w:rsidRDefault="007D28B4" w:rsidP="002535E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36C782CE" w14:textId="77777777" w:rsidR="007D28B4" w:rsidRPr="00983FF0" w:rsidRDefault="007D28B4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1EF1E291" w14:textId="77777777" w:rsidR="007D28B4" w:rsidRPr="00983FF0" w:rsidRDefault="007D28B4" w:rsidP="002535E5">
            <w:pPr>
              <w:rPr>
                <w:rFonts w:ascii="Verdana" w:hAnsi="Verdana"/>
                <w:sz w:val="16"/>
                <w:szCs w:val="16"/>
              </w:rPr>
            </w:pPr>
          </w:p>
          <w:p w14:paraId="408DA453" w14:textId="77777777" w:rsidR="007D28B4" w:rsidRPr="00983FF0" w:rsidRDefault="007D28B4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14E5E137" w14:textId="644D83CD" w:rsidR="007D28B4" w:rsidRPr="00983FF0" w:rsidRDefault="003C52B6" w:rsidP="002535E5">
            <w:pPr>
              <w:pStyle w:val="Akapitzlist"/>
              <w:ind w:left="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7D28B4" w:rsidRPr="00983FF0" w14:paraId="3CE78D3C" w14:textId="77777777" w:rsidTr="002535E5">
        <w:trPr>
          <w:trHeight w:val="2139"/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0F8A289B" w14:textId="77777777" w:rsidR="007D28B4" w:rsidRPr="00983FF0" w:rsidRDefault="007D28B4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lastRenderedPageBreak/>
              <w:t>2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42447A48" w14:textId="77777777" w:rsidR="007D28B4" w:rsidRPr="00983FF0" w:rsidRDefault="007D28B4" w:rsidP="002535E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InfraTest</w:t>
            </w:r>
            <w:proofErr w:type="spellEnd"/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5813E9EE" w14:textId="77777777" w:rsidR="007D28B4" w:rsidRPr="00983FF0" w:rsidRDefault="007D28B4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GDDKiA 01/1970</w:t>
            </w:r>
          </w:p>
        </w:tc>
        <w:tc>
          <w:tcPr>
            <w:tcW w:w="1123" w:type="dxa"/>
            <w:shd w:val="clear" w:color="auto" w:fill="FFFFFF" w:themeFill="background1"/>
            <w:vAlign w:val="center"/>
          </w:tcPr>
          <w:p w14:paraId="0F023E22" w14:textId="77777777" w:rsidR="007D28B4" w:rsidRPr="00983FF0" w:rsidRDefault="007D28B4" w:rsidP="002535E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2062108</w:t>
            </w:r>
          </w:p>
          <w:p w14:paraId="64165CB1" w14:textId="77777777" w:rsidR="007D28B4" w:rsidRPr="00983FF0" w:rsidRDefault="007D28B4" w:rsidP="002535E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14:paraId="48EED0EF" w14:textId="77777777" w:rsidR="007D28B4" w:rsidRPr="00983FF0" w:rsidRDefault="007D28B4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ZA-I-0049/W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0CD24A7A" w14:textId="77777777" w:rsidR="007D28B4" w:rsidRPr="00983FF0" w:rsidRDefault="007D28B4" w:rsidP="002535E5">
            <w:pPr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Zakres ciśnienia:</w:t>
            </w:r>
          </w:p>
          <w:p w14:paraId="7A7FE223" w14:textId="77777777" w:rsidR="007D28B4" w:rsidRPr="00983FF0" w:rsidRDefault="007D28B4" w:rsidP="002535E5">
            <w:pPr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0-1200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mbar</w:t>
            </w:r>
            <w:proofErr w:type="spellEnd"/>
          </w:p>
          <w:p w14:paraId="17136548" w14:textId="77777777" w:rsidR="007D28B4" w:rsidRPr="00983FF0" w:rsidRDefault="007D28B4" w:rsidP="002535E5">
            <w:pPr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d=20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mbar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</w:p>
          <w:p w14:paraId="5E214BB4" w14:textId="77777777" w:rsidR="007D28B4" w:rsidRPr="00983FF0" w:rsidRDefault="007D28B4" w:rsidP="002535E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próżnia max – 0,015 bar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14:paraId="3E621C58" w14:textId="77777777" w:rsidR="007D28B4" w:rsidRPr="00983FF0" w:rsidRDefault="007D28B4" w:rsidP="002535E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Wskazanie programatora przy zadanym ciśnieniu:</w:t>
            </w:r>
          </w:p>
          <w:p w14:paraId="54E641A5" w14:textId="77777777" w:rsidR="007D28B4" w:rsidRPr="00983FF0" w:rsidRDefault="007D28B4" w:rsidP="00710BC7">
            <w:pPr>
              <w:pStyle w:val="Akapitzlist"/>
              <w:numPr>
                <w:ilvl w:val="0"/>
                <w:numId w:val="15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500 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mbar</w:t>
            </w:r>
            <w:proofErr w:type="spellEnd"/>
          </w:p>
          <w:p w14:paraId="20714371" w14:textId="77777777" w:rsidR="007D28B4" w:rsidRPr="00983FF0" w:rsidRDefault="007D28B4" w:rsidP="00710BC7">
            <w:pPr>
              <w:pStyle w:val="Akapitzlist"/>
              <w:numPr>
                <w:ilvl w:val="0"/>
                <w:numId w:val="15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200 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mbar</w:t>
            </w:r>
            <w:proofErr w:type="spellEnd"/>
          </w:p>
          <w:p w14:paraId="3434FA21" w14:textId="77777777" w:rsidR="007D28B4" w:rsidRPr="00983FF0" w:rsidRDefault="007D28B4" w:rsidP="00710BC7">
            <w:pPr>
              <w:pStyle w:val="Akapitzlist"/>
              <w:numPr>
                <w:ilvl w:val="0"/>
                <w:numId w:val="15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100 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mbar</w:t>
            </w:r>
            <w:proofErr w:type="spellEnd"/>
          </w:p>
          <w:p w14:paraId="6F6C80AD" w14:textId="77777777" w:rsidR="007D28B4" w:rsidRPr="00983FF0" w:rsidRDefault="007D28B4" w:rsidP="00710BC7">
            <w:pPr>
              <w:pStyle w:val="Akapitzlist"/>
              <w:numPr>
                <w:ilvl w:val="0"/>
                <w:numId w:val="15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40 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mbar</w:t>
            </w:r>
            <w:proofErr w:type="spellEnd"/>
          </w:p>
          <w:p w14:paraId="309171FF" w14:textId="77777777" w:rsidR="007D28B4" w:rsidRPr="00983FF0" w:rsidRDefault="007D28B4" w:rsidP="00710BC7">
            <w:pPr>
              <w:pStyle w:val="Akapitzlist"/>
              <w:numPr>
                <w:ilvl w:val="0"/>
                <w:numId w:val="15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30 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mbar</w:t>
            </w:r>
            <w:proofErr w:type="spellEnd"/>
          </w:p>
          <w:p w14:paraId="56CF14EF" w14:textId="77777777" w:rsidR="007D28B4" w:rsidRPr="00983FF0" w:rsidRDefault="007D28B4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Dokładność 1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mbar</w:t>
            </w:r>
            <w:proofErr w:type="spellEnd"/>
          </w:p>
        </w:tc>
        <w:tc>
          <w:tcPr>
            <w:tcW w:w="1303" w:type="dxa"/>
            <w:vMerge w:val="restart"/>
            <w:shd w:val="clear" w:color="auto" w:fill="FFFFFF" w:themeFill="background1"/>
            <w:vAlign w:val="center"/>
          </w:tcPr>
          <w:p w14:paraId="6162F1BC" w14:textId="77777777" w:rsidR="007D28B4" w:rsidRPr="00983FF0" w:rsidRDefault="007D28B4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2021</w:t>
            </w:r>
          </w:p>
        </w:tc>
        <w:tc>
          <w:tcPr>
            <w:tcW w:w="2930" w:type="dxa"/>
            <w:vMerge/>
            <w:shd w:val="clear" w:color="auto" w:fill="FFFFFF" w:themeFill="background1"/>
            <w:vAlign w:val="center"/>
          </w:tcPr>
          <w:p w14:paraId="2BE09C21" w14:textId="77777777" w:rsidR="007D28B4" w:rsidRPr="00983FF0" w:rsidRDefault="007D28B4" w:rsidP="002535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shd w:val="clear" w:color="auto" w:fill="FFFFFF" w:themeFill="background1"/>
            <w:vAlign w:val="center"/>
          </w:tcPr>
          <w:p w14:paraId="62D267DE" w14:textId="4714D74B" w:rsidR="007D28B4" w:rsidRPr="00983FF0" w:rsidRDefault="007D28B4" w:rsidP="007D28B4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  <w:tr w:rsidR="007D28B4" w:rsidRPr="00983FF0" w14:paraId="19D263F8" w14:textId="77777777" w:rsidTr="002535E5">
        <w:trPr>
          <w:trHeight w:val="2139"/>
          <w:jc w:val="center"/>
        </w:trPr>
        <w:tc>
          <w:tcPr>
            <w:tcW w:w="545" w:type="dxa"/>
            <w:shd w:val="clear" w:color="auto" w:fill="FDE9D9" w:themeFill="accent6" w:themeFillTint="33"/>
            <w:vAlign w:val="center"/>
          </w:tcPr>
          <w:p w14:paraId="1A220B9E" w14:textId="77777777" w:rsidR="007D28B4" w:rsidRPr="00983FF0" w:rsidRDefault="007D28B4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2724778E" w14:textId="77777777" w:rsidR="007D28B4" w:rsidRPr="00983FF0" w:rsidRDefault="007D28B4" w:rsidP="002535E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InfraTest</w:t>
            </w:r>
            <w:proofErr w:type="spellEnd"/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3D0B3D2E" w14:textId="0F0FB4ED" w:rsidR="007D28B4" w:rsidRPr="00983FF0" w:rsidRDefault="007D28B4" w:rsidP="00935932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GDDKiA </w:t>
            </w:r>
            <w:r w:rsidR="00935932" w:rsidRPr="00983FF0">
              <w:rPr>
                <w:rFonts w:ascii="Verdana" w:hAnsi="Verdana" w:cstheme="minorHAnsi"/>
                <w:sz w:val="16"/>
                <w:szCs w:val="16"/>
              </w:rPr>
              <w:t>1803/801</w:t>
            </w:r>
          </w:p>
        </w:tc>
        <w:tc>
          <w:tcPr>
            <w:tcW w:w="1123" w:type="dxa"/>
            <w:shd w:val="clear" w:color="auto" w:fill="FFFFFF" w:themeFill="background1"/>
            <w:vAlign w:val="center"/>
          </w:tcPr>
          <w:p w14:paraId="7336E932" w14:textId="2EA083FF" w:rsidR="007D28B4" w:rsidRPr="00983FF0" w:rsidRDefault="00935932" w:rsidP="002535E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2024510</w:t>
            </w:r>
          </w:p>
          <w:p w14:paraId="1C9D1B0D" w14:textId="77777777" w:rsidR="007D28B4" w:rsidRPr="00983FF0" w:rsidRDefault="007D28B4" w:rsidP="002535E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14:paraId="52238D2D" w14:textId="5DBCE748" w:rsidR="007D28B4" w:rsidRPr="00983FF0" w:rsidRDefault="007D28B4" w:rsidP="00935932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ZA-I-00</w:t>
            </w:r>
            <w:r w:rsidR="00935932" w:rsidRPr="00983FF0">
              <w:rPr>
                <w:rFonts w:ascii="Verdana" w:hAnsi="Verdana" w:cstheme="minorHAnsi"/>
                <w:sz w:val="16"/>
                <w:szCs w:val="16"/>
              </w:rPr>
              <w:t>50</w:t>
            </w:r>
            <w:r w:rsidRPr="00983FF0">
              <w:rPr>
                <w:rFonts w:ascii="Verdana" w:hAnsi="Verdana" w:cstheme="minorHAnsi"/>
                <w:sz w:val="16"/>
                <w:szCs w:val="16"/>
              </w:rPr>
              <w:t>/W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38EBCDD1" w14:textId="77777777" w:rsidR="007D28B4" w:rsidRPr="00983FF0" w:rsidRDefault="007D28B4" w:rsidP="002535E5">
            <w:pPr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Zakres ciśnienia:</w:t>
            </w:r>
          </w:p>
          <w:p w14:paraId="494395EE" w14:textId="77777777" w:rsidR="007D28B4" w:rsidRPr="00983FF0" w:rsidRDefault="007D28B4" w:rsidP="002535E5">
            <w:pPr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0-1200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mbar</w:t>
            </w:r>
            <w:proofErr w:type="spellEnd"/>
          </w:p>
          <w:p w14:paraId="40DB9E7B" w14:textId="77777777" w:rsidR="007D28B4" w:rsidRPr="00983FF0" w:rsidRDefault="007D28B4" w:rsidP="002535E5">
            <w:pPr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d=20 </w:t>
            </w: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mbar</w:t>
            </w:r>
            <w:proofErr w:type="spellEnd"/>
            <w:r w:rsidRPr="00983FF0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</w:p>
          <w:p w14:paraId="445BB86A" w14:textId="77777777" w:rsidR="007D28B4" w:rsidRPr="00983FF0" w:rsidRDefault="007D28B4" w:rsidP="002535E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próżnia max – 0,015 bar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14:paraId="0DBE8B49" w14:textId="77777777" w:rsidR="007D28B4" w:rsidRPr="00983FF0" w:rsidRDefault="007D28B4" w:rsidP="002535E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Wskazanie programatora przy zadanym ciśnieniu:</w:t>
            </w:r>
          </w:p>
          <w:p w14:paraId="61F21BA7" w14:textId="77777777" w:rsidR="007D28B4" w:rsidRPr="00983FF0" w:rsidRDefault="007D28B4" w:rsidP="00710BC7">
            <w:pPr>
              <w:pStyle w:val="Akapitzlist"/>
              <w:numPr>
                <w:ilvl w:val="0"/>
                <w:numId w:val="15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500 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mbar</w:t>
            </w:r>
            <w:proofErr w:type="spellEnd"/>
          </w:p>
          <w:p w14:paraId="201BAEFC" w14:textId="77777777" w:rsidR="007D28B4" w:rsidRPr="00983FF0" w:rsidRDefault="007D28B4" w:rsidP="00710BC7">
            <w:pPr>
              <w:pStyle w:val="Akapitzlist"/>
              <w:numPr>
                <w:ilvl w:val="0"/>
                <w:numId w:val="15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200 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mbar</w:t>
            </w:r>
            <w:proofErr w:type="spellEnd"/>
          </w:p>
          <w:p w14:paraId="6114C0CD" w14:textId="77777777" w:rsidR="007D28B4" w:rsidRPr="00983FF0" w:rsidRDefault="007D28B4" w:rsidP="00710BC7">
            <w:pPr>
              <w:pStyle w:val="Akapitzlist"/>
              <w:numPr>
                <w:ilvl w:val="0"/>
                <w:numId w:val="15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100 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mbar</w:t>
            </w:r>
            <w:proofErr w:type="spellEnd"/>
          </w:p>
          <w:p w14:paraId="74356EB5" w14:textId="77777777" w:rsidR="007D28B4" w:rsidRPr="00983FF0" w:rsidRDefault="007D28B4" w:rsidP="00710BC7">
            <w:pPr>
              <w:pStyle w:val="Akapitzlist"/>
              <w:numPr>
                <w:ilvl w:val="0"/>
                <w:numId w:val="15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40 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mbar</w:t>
            </w:r>
            <w:proofErr w:type="spellEnd"/>
          </w:p>
          <w:p w14:paraId="40E507B8" w14:textId="77777777" w:rsidR="007D28B4" w:rsidRPr="00983FF0" w:rsidRDefault="007D28B4" w:rsidP="00710BC7">
            <w:pPr>
              <w:pStyle w:val="Akapitzlist"/>
              <w:numPr>
                <w:ilvl w:val="0"/>
                <w:numId w:val="15"/>
              </w:numPr>
              <w:ind w:left="317" w:hanging="142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30 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mbar</w:t>
            </w:r>
            <w:proofErr w:type="spellEnd"/>
          </w:p>
          <w:p w14:paraId="2D660253" w14:textId="77777777" w:rsidR="007D28B4" w:rsidRPr="00983FF0" w:rsidRDefault="007D28B4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Dokładność 1 </w:t>
            </w: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mbar</w:t>
            </w:r>
            <w:proofErr w:type="spellEnd"/>
          </w:p>
        </w:tc>
        <w:tc>
          <w:tcPr>
            <w:tcW w:w="1303" w:type="dxa"/>
            <w:vMerge/>
            <w:shd w:val="clear" w:color="auto" w:fill="FFFFFF" w:themeFill="background1"/>
            <w:vAlign w:val="center"/>
          </w:tcPr>
          <w:p w14:paraId="3D73F3E2" w14:textId="77777777" w:rsidR="007D28B4" w:rsidRPr="00983FF0" w:rsidRDefault="007D28B4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30" w:type="dxa"/>
            <w:vMerge/>
            <w:shd w:val="clear" w:color="auto" w:fill="FFFFFF" w:themeFill="background1"/>
            <w:vAlign w:val="center"/>
          </w:tcPr>
          <w:p w14:paraId="245FF4C1" w14:textId="77777777" w:rsidR="007D28B4" w:rsidRPr="00983FF0" w:rsidRDefault="007D28B4" w:rsidP="002535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FFFFFF" w:themeFill="background1"/>
            <w:vAlign w:val="center"/>
          </w:tcPr>
          <w:p w14:paraId="103D46D0" w14:textId="77777777" w:rsidR="007D28B4" w:rsidRPr="00983FF0" w:rsidRDefault="007D28B4" w:rsidP="002535E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2FEAD5C9" w14:textId="00CE5739" w:rsidR="00DA22C9" w:rsidRPr="00983FF0" w:rsidRDefault="00DA22C9" w:rsidP="009B0DFC">
      <w:pPr>
        <w:jc w:val="both"/>
        <w:rPr>
          <w:rFonts w:ascii="Verdana" w:hAnsi="Verdana"/>
          <w:bCs/>
          <w:sz w:val="20"/>
          <w:szCs w:val="20"/>
        </w:rPr>
      </w:pP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158"/>
        <w:gridCol w:w="1337"/>
        <w:gridCol w:w="1123"/>
        <w:gridCol w:w="1448"/>
        <w:gridCol w:w="1882"/>
        <w:gridCol w:w="2026"/>
        <w:gridCol w:w="1303"/>
        <w:gridCol w:w="2930"/>
        <w:gridCol w:w="1557"/>
      </w:tblGrid>
      <w:tr w:rsidR="00C601F1" w:rsidRPr="00983FF0" w14:paraId="5F7AA48E" w14:textId="77777777" w:rsidTr="002535E5">
        <w:trPr>
          <w:jc w:val="center"/>
        </w:trPr>
        <w:tc>
          <w:tcPr>
            <w:tcW w:w="545" w:type="dxa"/>
            <w:shd w:val="clear" w:color="auto" w:fill="EEECE1" w:themeFill="background2"/>
            <w:vAlign w:val="center"/>
          </w:tcPr>
          <w:p w14:paraId="3EB5395C" w14:textId="77777777" w:rsidR="00C601F1" w:rsidRPr="00983FF0" w:rsidRDefault="00C601F1" w:rsidP="002535E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158" w:type="dxa"/>
            <w:shd w:val="clear" w:color="auto" w:fill="EEECE1" w:themeFill="background2"/>
            <w:vAlign w:val="center"/>
          </w:tcPr>
          <w:p w14:paraId="496654F7" w14:textId="77777777" w:rsidR="00C601F1" w:rsidRPr="00983FF0" w:rsidRDefault="00C601F1" w:rsidP="002535E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1337" w:type="dxa"/>
            <w:shd w:val="clear" w:color="auto" w:fill="EEECE1" w:themeFill="background2"/>
            <w:vAlign w:val="center"/>
          </w:tcPr>
          <w:p w14:paraId="75D659B3" w14:textId="77777777" w:rsidR="00C601F1" w:rsidRPr="00983FF0" w:rsidRDefault="00C601F1" w:rsidP="002535E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23" w:type="dxa"/>
            <w:shd w:val="clear" w:color="auto" w:fill="EEECE1" w:themeFill="background2"/>
            <w:vAlign w:val="center"/>
          </w:tcPr>
          <w:p w14:paraId="3B3C1D4A" w14:textId="77777777" w:rsidR="00C601F1" w:rsidRPr="00983FF0" w:rsidRDefault="00C601F1" w:rsidP="002535E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448" w:type="dxa"/>
            <w:shd w:val="clear" w:color="auto" w:fill="EEECE1" w:themeFill="background2"/>
            <w:vAlign w:val="center"/>
          </w:tcPr>
          <w:p w14:paraId="0C3C8411" w14:textId="77777777" w:rsidR="00C601F1" w:rsidRPr="00983FF0" w:rsidRDefault="00C601F1" w:rsidP="002535E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882" w:type="dxa"/>
            <w:shd w:val="clear" w:color="auto" w:fill="EEECE1" w:themeFill="background2"/>
            <w:vAlign w:val="center"/>
          </w:tcPr>
          <w:p w14:paraId="08A32E09" w14:textId="77777777" w:rsidR="00C601F1" w:rsidRPr="00983FF0" w:rsidRDefault="00C601F1" w:rsidP="002535E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026" w:type="dxa"/>
            <w:shd w:val="clear" w:color="auto" w:fill="EEECE1" w:themeFill="background2"/>
            <w:vAlign w:val="center"/>
          </w:tcPr>
          <w:p w14:paraId="7729C909" w14:textId="77777777" w:rsidR="00C601F1" w:rsidRPr="00983FF0" w:rsidRDefault="00C601F1" w:rsidP="002535E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303" w:type="dxa"/>
            <w:shd w:val="clear" w:color="auto" w:fill="EEECE1" w:themeFill="background2"/>
            <w:vAlign w:val="center"/>
          </w:tcPr>
          <w:p w14:paraId="19126033" w14:textId="77777777" w:rsidR="00C601F1" w:rsidRPr="00983FF0" w:rsidRDefault="00C601F1" w:rsidP="002535E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930" w:type="dxa"/>
            <w:shd w:val="clear" w:color="auto" w:fill="EEECE1" w:themeFill="background2"/>
            <w:vAlign w:val="center"/>
          </w:tcPr>
          <w:p w14:paraId="710136CD" w14:textId="77777777" w:rsidR="00C601F1" w:rsidRPr="00983FF0" w:rsidRDefault="00C601F1" w:rsidP="002535E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7" w:type="dxa"/>
            <w:shd w:val="clear" w:color="auto" w:fill="EEECE1" w:themeFill="background2"/>
            <w:vAlign w:val="center"/>
          </w:tcPr>
          <w:p w14:paraId="56A0521A" w14:textId="77777777" w:rsidR="00C601F1" w:rsidRPr="00983FF0" w:rsidRDefault="00C601F1" w:rsidP="002535E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C601F1" w:rsidRPr="00983FF0" w14:paraId="07FBB90D" w14:textId="77777777" w:rsidTr="002535E5">
        <w:trPr>
          <w:trHeight w:val="799"/>
          <w:jc w:val="center"/>
        </w:trPr>
        <w:tc>
          <w:tcPr>
            <w:tcW w:w="545" w:type="dxa"/>
            <w:shd w:val="clear" w:color="auto" w:fill="FFFFFF" w:themeFill="background1"/>
            <w:vAlign w:val="center"/>
          </w:tcPr>
          <w:p w14:paraId="7F07D81D" w14:textId="77777777" w:rsidR="00C601F1" w:rsidRPr="00983FF0" w:rsidRDefault="00C601F1" w:rsidP="00710BC7">
            <w:pPr>
              <w:numPr>
                <w:ilvl w:val="0"/>
                <w:numId w:val="24"/>
              </w:num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6AFACC64" w14:textId="77777777" w:rsidR="00C601F1" w:rsidRPr="00983FF0" w:rsidRDefault="00C601F1" w:rsidP="002535E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Ciśnieniomierz sprężynowy typ M 63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327FFBE9" w14:textId="77777777" w:rsidR="00C601F1" w:rsidRPr="00983FF0" w:rsidRDefault="00C601F1" w:rsidP="002535E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FFFFFF" w:themeFill="background1"/>
            <w:vAlign w:val="center"/>
          </w:tcPr>
          <w:p w14:paraId="72EFDC8D" w14:textId="77777777" w:rsidR="00C601F1" w:rsidRPr="00983FF0" w:rsidRDefault="00C601F1" w:rsidP="002535E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078</w:t>
            </w:r>
          </w:p>
          <w:p w14:paraId="76ED154A" w14:textId="77777777" w:rsidR="00C601F1" w:rsidRPr="00983FF0" w:rsidRDefault="00C601F1" w:rsidP="002535E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14:paraId="0056B2B2" w14:textId="77777777" w:rsidR="00C601F1" w:rsidRPr="00983FF0" w:rsidRDefault="00C601F1" w:rsidP="002535E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ZD-III-0589/W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1911FF0E" w14:textId="77777777" w:rsidR="00C601F1" w:rsidRPr="00983FF0" w:rsidRDefault="00C601F1" w:rsidP="002535E5">
            <w:pPr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Zakres ciśnienia:</w:t>
            </w:r>
          </w:p>
          <w:p w14:paraId="62726BE4" w14:textId="77777777" w:rsidR="00C601F1" w:rsidRPr="00983FF0" w:rsidRDefault="00C601F1" w:rsidP="002535E5">
            <w:pPr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0-7 bar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14:paraId="5AA1EDB0" w14:textId="77777777" w:rsidR="00C601F1" w:rsidRPr="00983FF0" w:rsidRDefault="00C601F1" w:rsidP="002535E5">
            <w:pPr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Wskazanie ciśnieniomierza przy zadanym ciśnieniu:</w:t>
            </w:r>
          </w:p>
          <w:p w14:paraId="11285F84" w14:textId="77777777" w:rsidR="00C601F1" w:rsidRPr="00983FF0" w:rsidRDefault="00C601F1" w:rsidP="00710BC7">
            <w:pPr>
              <w:numPr>
                <w:ilvl w:val="0"/>
                <w:numId w:val="15"/>
              </w:numPr>
              <w:ind w:left="317" w:hanging="142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  bar</w:t>
            </w:r>
          </w:p>
          <w:p w14:paraId="54E517FA" w14:textId="77777777" w:rsidR="00C601F1" w:rsidRPr="00983FF0" w:rsidRDefault="00C601F1" w:rsidP="00710BC7">
            <w:pPr>
              <w:numPr>
                <w:ilvl w:val="0"/>
                <w:numId w:val="15"/>
              </w:numPr>
              <w:ind w:left="317" w:hanging="142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  bar</w:t>
            </w:r>
          </w:p>
          <w:p w14:paraId="73D5C788" w14:textId="77777777" w:rsidR="00C601F1" w:rsidRPr="00983FF0" w:rsidRDefault="00C601F1" w:rsidP="00710BC7">
            <w:pPr>
              <w:numPr>
                <w:ilvl w:val="0"/>
                <w:numId w:val="15"/>
              </w:numPr>
              <w:ind w:left="317" w:hanging="142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  bar</w:t>
            </w:r>
          </w:p>
          <w:p w14:paraId="6B5493F4" w14:textId="77777777" w:rsidR="00C601F1" w:rsidRPr="00983FF0" w:rsidRDefault="00C601F1" w:rsidP="00710BC7">
            <w:pPr>
              <w:numPr>
                <w:ilvl w:val="0"/>
                <w:numId w:val="15"/>
              </w:numPr>
              <w:ind w:left="317" w:hanging="142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4  bar</w:t>
            </w:r>
          </w:p>
          <w:p w14:paraId="26BCF90B" w14:textId="77777777" w:rsidR="00C601F1" w:rsidRPr="00983FF0" w:rsidRDefault="00C601F1" w:rsidP="00710BC7">
            <w:pPr>
              <w:numPr>
                <w:ilvl w:val="0"/>
                <w:numId w:val="15"/>
              </w:numPr>
              <w:ind w:left="317" w:hanging="142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 bar</w:t>
            </w:r>
          </w:p>
          <w:p w14:paraId="3AAAE926" w14:textId="77777777" w:rsidR="00C601F1" w:rsidRPr="00983FF0" w:rsidRDefault="00C601F1" w:rsidP="00710BC7">
            <w:pPr>
              <w:numPr>
                <w:ilvl w:val="0"/>
                <w:numId w:val="15"/>
              </w:numPr>
              <w:ind w:left="317" w:hanging="142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 bar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9BF1B97" w14:textId="77777777" w:rsidR="00C601F1" w:rsidRPr="00983FF0" w:rsidRDefault="00C601F1" w:rsidP="002535E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930" w:type="dxa"/>
            <w:shd w:val="clear" w:color="auto" w:fill="FFFFFF" w:themeFill="background1"/>
            <w:vAlign w:val="center"/>
          </w:tcPr>
          <w:p w14:paraId="43923FF4" w14:textId="77777777" w:rsidR="00C601F1" w:rsidRPr="00983FF0" w:rsidRDefault="00C601F1" w:rsidP="002535E5">
            <w:pPr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Błąd dopuszczalny/klasa ciśnieniomierza: 0,3 bar/2,5</w:t>
            </w:r>
          </w:p>
          <w:p w14:paraId="5CAC5426" w14:textId="77777777" w:rsidR="00C601F1" w:rsidRPr="00983FF0" w:rsidRDefault="00C601F1" w:rsidP="002535E5">
            <w:pPr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5A250DD8" w14:textId="77777777" w:rsidR="00C601F1" w:rsidRPr="00983FF0" w:rsidRDefault="00C601F1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5A9101B7" w14:textId="373A5888" w:rsidR="00C601F1" w:rsidRPr="00983FF0" w:rsidRDefault="003C52B6" w:rsidP="002535E5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25CB6C58" w14:textId="58068206" w:rsidR="00362FFC" w:rsidRPr="00983FF0" w:rsidRDefault="00362FF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08084057" w14:textId="77777777" w:rsidR="00362FFC" w:rsidRPr="00983FF0" w:rsidRDefault="00B014C1">
      <w:pPr>
        <w:spacing w:after="0"/>
        <w:jc w:val="both"/>
        <w:rPr>
          <w:rFonts w:ascii="Verdana" w:hAnsi="Verdana"/>
          <w:sz w:val="20"/>
          <w:szCs w:val="20"/>
        </w:rPr>
      </w:pPr>
      <w:r w:rsidRPr="00983FF0">
        <w:rPr>
          <w:rFonts w:ascii="Verdana" w:hAnsi="Verdana"/>
          <w:sz w:val="20"/>
          <w:szCs w:val="20"/>
        </w:rPr>
        <w:t>Wykonawca po wykonaniu usługi ma obowiązek udokumentować jej wykonanie wystawiając protokół wykonania umowy.</w:t>
      </w:r>
    </w:p>
    <w:p w14:paraId="56DC459A" w14:textId="36B4D8CD" w:rsidR="00DC4A3F" w:rsidRPr="00983FF0" w:rsidRDefault="00DC4A3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6E39FD61" w14:textId="1A73EBBD" w:rsidR="00362FFC" w:rsidRPr="00983FF0" w:rsidRDefault="00195E3D">
      <w:pPr>
        <w:jc w:val="both"/>
        <w:rPr>
          <w:rFonts w:ascii="Verdana" w:hAnsi="Verdana"/>
          <w:b/>
          <w:sz w:val="20"/>
          <w:szCs w:val="20"/>
        </w:rPr>
      </w:pPr>
      <w:r w:rsidRPr="00983FF0">
        <w:rPr>
          <w:rFonts w:ascii="Verdana" w:hAnsi="Verdana"/>
          <w:b/>
          <w:sz w:val="20"/>
          <w:szCs w:val="20"/>
          <w:u w:val="single"/>
        </w:rPr>
        <w:lastRenderedPageBreak/>
        <w:t>Część 7</w:t>
      </w:r>
      <w:r w:rsidR="00B014C1" w:rsidRPr="00983FF0">
        <w:rPr>
          <w:rFonts w:ascii="Verdana" w:hAnsi="Verdana"/>
          <w:b/>
          <w:sz w:val="20"/>
          <w:szCs w:val="20"/>
        </w:rPr>
        <w:t xml:space="preserve"> </w:t>
      </w:r>
      <w:r w:rsidR="00B014C1" w:rsidRPr="00983FF0">
        <w:rPr>
          <w:rFonts w:ascii="Verdana" w:hAnsi="Verdana"/>
          <w:sz w:val="20"/>
          <w:szCs w:val="20"/>
        </w:rPr>
        <w:t xml:space="preserve">– Usługa </w:t>
      </w:r>
      <w:r w:rsidR="00B014C1" w:rsidRPr="00983FF0">
        <w:rPr>
          <w:rFonts w:ascii="Verdana" w:hAnsi="Verdana"/>
          <w:bCs/>
          <w:iCs/>
          <w:sz w:val="20"/>
          <w:szCs w:val="20"/>
        </w:rPr>
        <w:t>wzorcowania stoperów przez Akredytowane Laboratorium Wzorcujące wraz z wydaniem Świadectw Wzorcowania opatrzonych symbolem akredytacji</w:t>
      </w:r>
      <w:r w:rsidR="00B014C1" w:rsidRPr="00983FF0">
        <w:rPr>
          <w:rFonts w:ascii="Verdana" w:hAnsi="Verdana"/>
          <w:sz w:val="20"/>
          <w:szCs w:val="20"/>
        </w:rPr>
        <w:t>.</w:t>
      </w:r>
    </w:p>
    <w:p w14:paraId="41BA71D7" w14:textId="4B72041B" w:rsidR="00362FFC" w:rsidRPr="00983FF0" w:rsidRDefault="00B014C1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t>Przedmiotem zamówienia jes</w:t>
      </w:r>
      <w:r w:rsidR="00F92F4F" w:rsidRPr="00983FF0">
        <w:rPr>
          <w:rFonts w:ascii="Verdana" w:eastAsia="Times New Roman" w:hAnsi="Verdana" w:cs="Tahoma"/>
          <w:sz w:val="20"/>
          <w:szCs w:val="20"/>
        </w:rPr>
        <w:t>t wykonanie usługi wzorcowania 7</w:t>
      </w:r>
      <w:r w:rsidRPr="00983FF0">
        <w:rPr>
          <w:rFonts w:ascii="Verdana" w:eastAsia="Times New Roman" w:hAnsi="Verdana" w:cs="Tahoma"/>
          <w:sz w:val="20"/>
          <w:szCs w:val="20"/>
        </w:rPr>
        <w:t xml:space="preserve"> szt. stoperów użytkowanych w Wydziale Technologii i Jakości Budowy Dróg – Laboratorium Drogowym Oddziału GDDKiA w Rzeszowie.</w:t>
      </w:r>
    </w:p>
    <w:p w14:paraId="28AE2BD5" w14:textId="77777777" w:rsidR="00362FFC" w:rsidRPr="00983FF0" w:rsidRDefault="00B014C1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t>Wzorcowanie powinno być wykonane przez Akredytowane Laboratorium Wzorcujące. Wykonawca po wykonaniu usługi ma obowiązek udokumentować jej wykonanie wystawiając świadectwo wzorcowania opatrzone symbolem akredytacji do każdego z urządzeń.</w:t>
      </w:r>
    </w:p>
    <w:p w14:paraId="3CD46558" w14:textId="16FCD318" w:rsidR="00362FFC" w:rsidRPr="00983FF0" w:rsidRDefault="00B014C1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t>Urządzenia wzorcowane będą w siedzibie Wykonawcy.</w:t>
      </w:r>
    </w:p>
    <w:p w14:paraId="3B40A814" w14:textId="77777777" w:rsidR="00362FFC" w:rsidRPr="00983FF0" w:rsidRDefault="00B014C1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t>Zamawiający we własnym zakresie dostarczy i odbierze urządzenia do/z siedziby Wykonawcy.</w:t>
      </w:r>
    </w:p>
    <w:p w14:paraId="603FA3BC" w14:textId="2112AB32" w:rsidR="00362FFC" w:rsidRPr="00983FF0" w:rsidRDefault="009F3883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t>Termin wykonania usługi: od 01.08.2022 r. do 31.08.2022 r</w:t>
      </w:r>
    </w:p>
    <w:p w14:paraId="5D205B3C" w14:textId="2FBEA818" w:rsidR="00B1791D" w:rsidRPr="00983FF0" w:rsidRDefault="00B1791D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tbl>
      <w:tblPr>
        <w:tblStyle w:val="Tabela-Siatka1"/>
        <w:tblpPr w:leftFromText="141" w:rightFromText="141" w:vertAnchor="text" w:tblpX="318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7"/>
        <w:gridCol w:w="1418"/>
        <w:gridCol w:w="1134"/>
        <w:gridCol w:w="1276"/>
        <w:gridCol w:w="1559"/>
        <w:gridCol w:w="1247"/>
        <w:gridCol w:w="3402"/>
        <w:gridCol w:w="1583"/>
      </w:tblGrid>
      <w:tr w:rsidR="00C601F1" w:rsidRPr="00983FF0" w14:paraId="63E799C3" w14:textId="77777777" w:rsidTr="00983FF0">
        <w:tc>
          <w:tcPr>
            <w:tcW w:w="567" w:type="dxa"/>
            <w:vAlign w:val="center"/>
          </w:tcPr>
          <w:p w14:paraId="5A6CDCFF" w14:textId="77777777" w:rsidR="00C601F1" w:rsidRPr="00983FF0" w:rsidRDefault="00C601F1" w:rsidP="003662D6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08</w:t>
            </w:r>
          </w:p>
        </w:tc>
        <w:tc>
          <w:tcPr>
            <w:tcW w:w="1276" w:type="dxa"/>
            <w:vAlign w:val="center"/>
          </w:tcPr>
          <w:p w14:paraId="1D670685" w14:textId="77777777" w:rsidR="00C601F1" w:rsidRPr="00983FF0" w:rsidRDefault="00C601F1" w:rsidP="003662D6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Producent i typ</w:t>
            </w:r>
          </w:p>
        </w:tc>
        <w:tc>
          <w:tcPr>
            <w:tcW w:w="1417" w:type="dxa"/>
            <w:vAlign w:val="center"/>
          </w:tcPr>
          <w:p w14:paraId="1471D4AA" w14:textId="77777777" w:rsidR="00C601F1" w:rsidRPr="00983FF0" w:rsidRDefault="00C601F1" w:rsidP="003662D6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vAlign w:val="center"/>
          </w:tcPr>
          <w:p w14:paraId="6DF84802" w14:textId="77777777" w:rsidR="00C601F1" w:rsidRPr="00983FF0" w:rsidRDefault="00C601F1" w:rsidP="003662D6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fab.</w:t>
            </w:r>
          </w:p>
        </w:tc>
        <w:tc>
          <w:tcPr>
            <w:tcW w:w="1134" w:type="dxa"/>
            <w:vAlign w:val="center"/>
          </w:tcPr>
          <w:p w14:paraId="68EF7527" w14:textId="77777777" w:rsidR="00C601F1" w:rsidRPr="00983FF0" w:rsidRDefault="00C601F1" w:rsidP="003662D6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Nr ewidencyjny</w:t>
            </w:r>
          </w:p>
        </w:tc>
        <w:tc>
          <w:tcPr>
            <w:tcW w:w="1276" w:type="dxa"/>
            <w:vAlign w:val="center"/>
          </w:tcPr>
          <w:p w14:paraId="456E3FE5" w14:textId="77777777" w:rsidR="00C601F1" w:rsidRPr="00983FF0" w:rsidRDefault="00C601F1" w:rsidP="003662D6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Zakres/Dane techniczne:</w:t>
            </w:r>
          </w:p>
        </w:tc>
        <w:tc>
          <w:tcPr>
            <w:tcW w:w="1559" w:type="dxa"/>
            <w:vAlign w:val="center"/>
          </w:tcPr>
          <w:p w14:paraId="31960F28" w14:textId="77777777" w:rsidR="00C601F1" w:rsidRPr="00983FF0" w:rsidRDefault="00C601F1" w:rsidP="003662D6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Wzorcowany parametr</w:t>
            </w:r>
          </w:p>
        </w:tc>
        <w:tc>
          <w:tcPr>
            <w:tcW w:w="1247" w:type="dxa"/>
            <w:vAlign w:val="center"/>
          </w:tcPr>
          <w:p w14:paraId="64D038A3" w14:textId="77777777" w:rsidR="00C601F1" w:rsidRPr="00983FF0" w:rsidRDefault="00C601F1" w:rsidP="003662D6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3402" w:type="dxa"/>
            <w:vAlign w:val="center"/>
          </w:tcPr>
          <w:p w14:paraId="2319AD84" w14:textId="77777777" w:rsidR="00C601F1" w:rsidRPr="00983FF0" w:rsidRDefault="00C601F1" w:rsidP="003662D6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Uwagi</w:t>
            </w:r>
          </w:p>
        </w:tc>
        <w:tc>
          <w:tcPr>
            <w:tcW w:w="1583" w:type="dxa"/>
            <w:vAlign w:val="center"/>
          </w:tcPr>
          <w:p w14:paraId="2B2274CD" w14:textId="77777777" w:rsidR="00C601F1" w:rsidRPr="00983FF0" w:rsidRDefault="00C601F1" w:rsidP="003662D6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Termin wzorcowania</w:t>
            </w:r>
          </w:p>
        </w:tc>
      </w:tr>
      <w:tr w:rsidR="003C52B6" w:rsidRPr="00983FF0" w14:paraId="203B4A65" w14:textId="77777777" w:rsidTr="003C52B6">
        <w:trPr>
          <w:trHeight w:val="239"/>
        </w:trPr>
        <w:tc>
          <w:tcPr>
            <w:tcW w:w="567" w:type="dxa"/>
            <w:shd w:val="clear" w:color="auto" w:fill="auto"/>
            <w:vAlign w:val="center"/>
          </w:tcPr>
          <w:p w14:paraId="4702BE02" w14:textId="77777777" w:rsidR="003C52B6" w:rsidRPr="00983FF0" w:rsidRDefault="003C52B6" w:rsidP="003C52B6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4F402958" w14:textId="77777777" w:rsidR="003C52B6" w:rsidRPr="00983FF0" w:rsidRDefault="003C52B6" w:rsidP="003C52B6">
            <w:pPr>
              <w:pStyle w:val="Akapitzlist"/>
              <w:ind w:left="33"/>
              <w:jc w:val="center"/>
              <w:rPr>
                <w:rFonts w:ascii="Verdana" w:hAnsi="Verdana"/>
                <w:sz w:val="16"/>
              </w:rPr>
            </w:pPr>
            <w:r w:rsidRPr="00983FF0">
              <w:rPr>
                <w:rFonts w:ascii="Verdana" w:hAnsi="Verdana"/>
                <w:sz w:val="16"/>
              </w:rPr>
              <w:t>Stoper</w:t>
            </w:r>
          </w:p>
        </w:tc>
        <w:tc>
          <w:tcPr>
            <w:tcW w:w="1417" w:type="dxa"/>
            <w:vAlign w:val="center"/>
          </w:tcPr>
          <w:p w14:paraId="6B7EEDE8" w14:textId="77777777" w:rsidR="003C52B6" w:rsidRPr="00983FF0" w:rsidRDefault="003C52B6" w:rsidP="003C52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S/2</w:t>
            </w:r>
          </w:p>
        </w:tc>
        <w:tc>
          <w:tcPr>
            <w:tcW w:w="1418" w:type="dxa"/>
            <w:vAlign w:val="center"/>
          </w:tcPr>
          <w:p w14:paraId="7F79CE6B" w14:textId="77777777" w:rsidR="003C52B6" w:rsidRPr="00983FF0" w:rsidRDefault="003C52B6" w:rsidP="003C52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EF0E9DC" w14:textId="77777777" w:rsidR="003C52B6" w:rsidRPr="00983FF0" w:rsidRDefault="003C52B6" w:rsidP="003C52B6">
            <w:pPr>
              <w:contextualSpacing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ZK-I-0638/W</w:t>
            </w:r>
          </w:p>
        </w:tc>
        <w:tc>
          <w:tcPr>
            <w:tcW w:w="1276" w:type="dxa"/>
            <w:vAlign w:val="center"/>
          </w:tcPr>
          <w:p w14:paraId="7B489B06" w14:textId="77777777" w:rsidR="003C52B6" w:rsidRPr="00983FF0" w:rsidRDefault="003C52B6" w:rsidP="003C52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Zakres pomiarowy:</w:t>
            </w:r>
          </w:p>
          <w:p w14:paraId="2B7029FF" w14:textId="77777777" w:rsidR="003C52B6" w:rsidRPr="00983FF0" w:rsidRDefault="003C52B6" w:rsidP="003C52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60 minut</w:t>
            </w:r>
          </w:p>
          <w:p w14:paraId="0907D602" w14:textId="77777777" w:rsidR="003C52B6" w:rsidRPr="00983FF0" w:rsidRDefault="003C52B6" w:rsidP="003C52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0CA9D150" w14:textId="77777777" w:rsidR="003C52B6" w:rsidRPr="00983FF0" w:rsidRDefault="003C52B6" w:rsidP="003C52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Działka elementarna: 0,01 s</w:t>
            </w:r>
          </w:p>
        </w:tc>
        <w:tc>
          <w:tcPr>
            <w:tcW w:w="1559" w:type="dxa"/>
            <w:vAlign w:val="center"/>
          </w:tcPr>
          <w:p w14:paraId="69CFA195" w14:textId="77777777" w:rsidR="003C52B6" w:rsidRPr="00983FF0" w:rsidRDefault="003C52B6" w:rsidP="003C52B6">
            <w:pPr>
              <w:pStyle w:val="Akapitzlist"/>
              <w:numPr>
                <w:ilvl w:val="0"/>
                <w:numId w:val="35"/>
              </w:numPr>
              <w:ind w:left="36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Czas 1 min.</w:t>
            </w:r>
          </w:p>
          <w:p w14:paraId="5D76C1D2" w14:textId="77777777" w:rsidR="003C52B6" w:rsidRPr="00983FF0" w:rsidRDefault="003C52B6" w:rsidP="003C52B6">
            <w:pPr>
              <w:pStyle w:val="Akapitzlist"/>
              <w:numPr>
                <w:ilvl w:val="0"/>
                <w:numId w:val="35"/>
              </w:numPr>
              <w:ind w:left="36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Czas 10 min.</w:t>
            </w:r>
          </w:p>
          <w:p w14:paraId="2FF67653" w14:textId="77777777" w:rsidR="003C52B6" w:rsidRPr="00983FF0" w:rsidRDefault="003C52B6" w:rsidP="003C52B6">
            <w:pPr>
              <w:pStyle w:val="Akapitzlist"/>
              <w:numPr>
                <w:ilvl w:val="0"/>
                <w:numId w:val="35"/>
              </w:numPr>
              <w:ind w:left="36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Czas 20 min.</w:t>
            </w:r>
          </w:p>
          <w:p w14:paraId="1D260A3F" w14:textId="77777777" w:rsidR="003C52B6" w:rsidRPr="00983FF0" w:rsidRDefault="003C52B6" w:rsidP="003C52B6">
            <w:pPr>
              <w:pStyle w:val="Akapitzlist"/>
              <w:numPr>
                <w:ilvl w:val="0"/>
                <w:numId w:val="35"/>
              </w:numPr>
              <w:ind w:left="36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Czas 30 min.</w:t>
            </w:r>
          </w:p>
          <w:p w14:paraId="5763E049" w14:textId="77777777" w:rsidR="003C52B6" w:rsidRPr="00983FF0" w:rsidRDefault="003C52B6" w:rsidP="003C52B6">
            <w:pPr>
              <w:pStyle w:val="Akapitzlist"/>
              <w:numPr>
                <w:ilvl w:val="0"/>
                <w:numId w:val="35"/>
              </w:numPr>
              <w:ind w:left="36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Czas 60 min.</w:t>
            </w:r>
          </w:p>
          <w:p w14:paraId="2DA042B6" w14:textId="77777777" w:rsidR="003C52B6" w:rsidRPr="00983FF0" w:rsidRDefault="003C52B6" w:rsidP="003C52B6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82C130F" w14:textId="77777777" w:rsidR="003C52B6" w:rsidRPr="00983FF0" w:rsidRDefault="003C52B6" w:rsidP="003C52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08-09-2021</w:t>
            </w:r>
          </w:p>
        </w:tc>
        <w:tc>
          <w:tcPr>
            <w:tcW w:w="3402" w:type="dxa"/>
            <w:vMerge w:val="restart"/>
            <w:vAlign w:val="center"/>
          </w:tcPr>
          <w:p w14:paraId="4DE42993" w14:textId="77777777" w:rsidR="003C52B6" w:rsidRPr="00983FF0" w:rsidRDefault="003C52B6" w:rsidP="003C52B6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Na świadectwie wzorcowania powinny się znaleźć takie informacje jak:</w:t>
            </w:r>
          </w:p>
          <w:p w14:paraId="451BC172" w14:textId="77777777" w:rsidR="003C52B6" w:rsidRPr="00983FF0" w:rsidRDefault="003C52B6" w:rsidP="003C52B6">
            <w:pPr>
              <w:pStyle w:val="Akapitzlist"/>
              <w:numPr>
                <w:ilvl w:val="0"/>
                <w:numId w:val="14"/>
              </w:numPr>
              <w:tabs>
                <w:tab w:val="clear" w:pos="896"/>
              </w:tabs>
              <w:ind w:left="60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wskazania wzorcowanego przyrządu</w:t>
            </w:r>
          </w:p>
          <w:p w14:paraId="54D91279" w14:textId="77777777" w:rsidR="003C52B6" w:rsidRPr="00983FF0" w:rsidRDefault="003C52B6" w:rsidP="003C52B6">
            <w:pPr>
              <w:pStyle w:val="Akapitzlist"/>
              <w:numPr>
                <w:ilvl w:val="0"/>
                <w:numId w:val="14"/>
              </w:numPr>
              <w:tabs>
                <w:tab w:val="clear" w:pos="896"/>
              </w:tabs>
              <w:ind w:left="60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błąd pomiaru wzorcowanego sekundomierza (wyrażony wzorem dla dowolnego przedziału czasu oraz dla wskazanych przedziałów czasowych)</w:t>
            </w:r>
          </w:p>
          <w:p w14:paraId="26A6808E" w14:textId="77777777" w:rsidR="003C52B6" w:rsidRPr="00983FF0" w:rsidRDefault="003C52B6" w:rsidP="003C52B6">
            <w:pPr>
              <w:pStyle w:val="Akapitzlist"/>
              <w:numPr>
                <w:ilvl w:val="0"/>
                <w:numId w:val="14"/>
              </w:numPr>
              <w:tabs>
                <w:tab w:val="clear" w:pos="896"/>
              </w:tabs>
              <w:ind w:left="606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niepewność rozszerzona pomiaru </w:t>
            </w:r>
          </w:p>
          <w:p w14:paraId="5C9E7DD5" w14:textId="77777777" w:rsidR="003C52B6" w:rsidRPr="00983FF0" w:rsidRDefault="003C52B6" w:rsidP="003C52B6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informacja czy sekundomierz mieści się w zakresie dopuszczalnych odchyłek</w:t>
            </w:r>
          </w:p>
        </w:tc>
        <w:tc>
          <w:tcPr>
            <w:tcW w:w="1583" w:type="dxa"/>
            <w:vAlign w:val="center"/>
          </w:tcPr>
          <w:p w14:paraId="474E41B3" w14:textId="5E43A48A" w:rsidR="003C52B6" w:rsidRPr="00983FF0" w:rsidRDefault="003C52B6" w:rsidP="003C52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  <w:tr w:rsidR="003C52B6" w:rsidRPr="00983FF0" w14:paraId="29C54E86" w14:textId="77777777" w:rsidTr="003C52B6">
        <w:trPr>
          <w:trHeight w:val="239"/>
        </w:trPr>
        <w:tc>
          <w:tcPr>
            <w:tcW w:w="567" w:type="dxa"/>
            <w:shd w:val="clear" w:color="auto" w:fill="auto"/>
            <w:vAlign w:val="center"/>
          </w:tcPr>
          <w:p w14:paraId="1DA1BA6B" w14:textId="77777777" w:rsidR="003C52B6" w:rsidRPr="00983FF0" w:rsidRDefault="003C52B6" w:rsidP="003C52B6">
            <w:pPr>
              <w:contextualSpacing/>
              <w:jc w:val="center"/>
              <w:rPr>
                <w:rFonts w:ascii="Verdana" w:eastAsiaTheme="minorHAnsi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60795769" w14:textId="77777777" w:rsidR="003C52B6" w:rsidRPr="00983FF0" w:rsidRDefault="003C52B6" w:rsidP="003C52B6">
            <w:pPr>
              <w:pStyle w:val="Akapitzlist"/>
              <w:ind w:left="33"/>
              <w:jc w:val="center"/>
              <w:rPr>
                <w:rFonts w:ascii="Verdana" w:hAnsi="Verdana"/>
                <w:sz w:val="16"/>
              </w:rPr>
            </w:pPr>
            <w:r w:rsidRPr="00983FF0">
              <w:rPr>
                <w:rFonts w:ascii="Verdana" w:hAnsi="Verdana"/>
                <w:sz w:val="16"/>
              </w:rPr>
              <w:t>Stoper</w:t>
            </w:r>
          </w:p>
        </w:tc>
        <w:tc>
          <w:tcPr>
            <w:tcW w:w="1417" w:type="dxa"/>
            <w:vAlign w:val="center"/>
          </w:tcPr>
          <w:p w14:paraId="2A1B4E5B" w14:textId="77777777" w:rsidR="003C52B6" w:rsidRPr="00983FF0" w:rsidRDefault="003C52B6" w:rsidP="003C52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S/3</w:t>
            </w:r>
          </w:p>
        </w:tc>
        <w:tc>
          <w:tcPr>
            <w:tcW w:w="1418" w:type="dxa"/>
            <w:vAlign w:val="center"/>
          </w:tcPr>
          <w:p w14:paraId="7499D285" w14:textId="77777777" w:rsidR="003C52B6" w:rsidRPr="00983FF0" w:rsidRDefault="003C52B6" w:rsidP="003C52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C2E33DF" w14:textId="77777777" w:rsidR="003C52B6" w:rsidRPr="00983FF0" w:rsidRDefault="003C52B6" w:rsidP="003C52B6">
            <w:pPr>
              <w:contextualSpacing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ZK-I-0639/W</w:t>
            </w:r>
          </w:p>
        </w:tc>
        <w:tc>
          <w:tcPr>
            <w:tcW w:w="1276" w:type="dxa"/>
            <w:vAlign w:val="center"/>
          </w:tcPr>
          <w:p w14:paraId="2388E015" w14:textId="77777777" w:rsidR="003C52B6" w:rsidRPr="00983FF0" w:rsidRDefault="003C52B6" w:rsidP="003C52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Zakres pomiarowy:</w:t>
            </w:r>
          </w:p>
          <w:p w14:paraId="550958F3" w14:textId="77777777" w:rsidR="003C52B6" w:rsidRPr="00983FF0" w:rsidRDefault="003C52B6" w:rsidP="003C52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60 minut</w:t>
            </w:r>
          </w:p>
          <w:p w14:paraId="62A63B84" w14:textId="77777777" w:rsidR="003C52B6" w:rsidRPr="00983FF0" w:rsidRDefault="003C52B6" w:rsidP="003C52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1E461D9B" w14:textId="77777777" w:rsidR="003C52B6" w:rsidRPr="00983FF0" w:rsidRDefault="003C52B6" w:rsidP="003C52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Działka elementarna: 0,01 s</w:t>
            </w:r>
          </w:p>
        </w:tc>
        <w:tc>
          <w:tcPr>
            <w:tcW w:w="1559" w:type="dxa"/>
            <w:vAlign w:val="center"/>
          </w:tcPr>
          <w:p w14:paraId="02EA974F" w14:textId="77777777" w:rsidR="003C52B6" w:rsidRPr="00983FF0" w:rsidRDefault="003C52B6" w:rsidP="003C52B6">
            <w:pPr>
              <w:pStyle w:val="Akapitzlist"/>
              <w:numPr>
                <w:ilvl w:val="0"/>
                <w:numId w:val="36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Czas 1 min.</w:t>
            </w:r>
          </w:p>
          <w:p w14:paraId="7CBB5690" w14:textId="77777777" w:rsidR="003C52B6" w:rsidRPr="00983FF0" w:rsidRDefault="003C52B6" w:rsidP="003C52B6">
            <w:pPr>
              <w:pStyle w:val="Akapitzlist"/>
              <w:numPr>
                <w:ilvl w:val="0"/>
                <w:numId w:val="36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Czas 10 min.</w:t>
            </w:r>
          </w:p>
          <w:p w14:paraId="39F4BA3E" w14:textId="77777777" w:rsidR="003C52B6" w:rsidRPr="00983FF0" w:rsidRDefault="003C52B6" w:rsidP="003C52B6">
            <w:pPr>
              <w:pStyle w:val="Akapitzlist"/>
              <w:numPr>
                <w:ilvl w:val="0"/>
                <w:numId w:val="36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Czas 20 min.</w:t>
            </w:r>
          </w:p>
          <w:p w14:paraId="7C99A487" w14:textId="77777777" w:rsidR="003C52B6" w:rsidRPr="00983FF0" w:rsidRDefault="003C52B6" w:rsidP="003C52B6">
            <w:pPr>
              <w:pStyle w:val="Akapitzlist"/>
              <w:numPr>
                <w:ilvl w:val="0"/>
                <w:numId w:val="36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Czas 30 min.</w:t>
            </w:r>
          </w:p>
          <w:p w14:paraId="2D49BE3D" w14:textId="77777777" w:rsidR="003C52B6" w:rsidRPr="00983FF0" w:rsidRDefault="003C52B6" w:rsidP="003C52B6">
            <w:pPr>
              <w:pStyle w:val="Akapitzlist"/>
              <w:numPr>
                <w:ilvl w:val="0"/>
                <w:numId w:val="36"/>
              </w:num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Czas 60 min.</w:t>
            </w:r>
          </w:p>
          <w:p w14:paraId="0113F2EB" w14:textId="77777777" w:rsidR="003C52B6" w:rsidRPr="00983FF0" w:rsidRDefault="003C52B6" w:rsidP="003C52B6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55AE328" w14:textId="77777777" w:rsidR="003C52B6" w:rsidRPr="00983FF0" w:rsidRDefault="003C52B6" w:rsidP="003C52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hAnsi="Verdana" w:cs="Calibri"/>
                <w:color w:val="000000"/>
                <w:sz w:val="16"/>
                <w:szCs w:val="16"/>
              </w:rPr>
              <w:t>08-09-2021</w:t>
            </w:r>
          </w:p>
        </w:tc>
        <w:tc>
          <w:tcPr>
            <w:tcW w:w="3402" w:type="dxa"/>
            <w:vMerge/>
            <w:vAlign w:val="center"/>
          </w:tcPr>
          <w:p w14:paraId="3AC961CE" w14:textId="77777777" w:rsidR="003C52B6" w:rsidRPr="00983FF0" w:rsidRDefault="003C52B6" w:rsidP="003C52B6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583" w:type="dxa"/>
            <w:vAlign w:val="center"/>
          </w:tcPr>
          <w:p w14:paraId="5AB9ECFB" w14:textId="3F8E71A6" w:rsidR="003C52B6" w:rsidRPr="00983FF0" w:rsidRDefault="003C52B6" w:rsidP="003C52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418CC0D5" w14:textId="0E297BFF" w:rsidR="00B1791D" w:rsidRPr="00983FF0" w:rsidRDefault="00B1791D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p w14:paraId="6886AA58" w14:textId="1B9C7D79" w:rsidR="00C601F1" w:rsidRPr="00983FF0" w:rsidRDefault="00C601F1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tbl>
      <w:tblPr>
        <w:tblW w:w="14879" w:type="dxa"/>
        <w:jc w:val="center"/>
        <w:tblLook w:val="04A0" w:firstRow="1" w:lastRow="0" w:firstColumn="1" w:lastColumn="0" w:noHBand="0" w:noVBand="1"/>
      </w:tblPr>
      <w:tblGrid>
        <w:gridCol w:w="522"/>
        <w:gridCol w:w="1336"/>
        <w:gridCol w:w="1323"/>
        <w:gridCol w:w="1442"/>
        <w:gridCol w:w="1238"/>
        <w:gridCol w:w="1274"/>
        <w:gridCol w:w="1477"/>
        <w:gridCol w:w="1246"/>
        <w:gridCol w:w="3503"/>
        <w:gridCol w:w="1518"/>
      </w:tblGrid>
      <w:tr w:rsidR="003662D6" w:rsidRPr="00983FF0" w14:paraId="3B2F358F" w14:textId="77777777" w:rsidTr="003662D6">
        <w:trPr>
          <w:trHeight w:val="448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5A0960D" w14:textId="77777777" w:rsidR="003662D6" w:rsidRPr="00983FF0" w:rsidRDefault="003662D6" w:rsidP="002535E5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CA95F04" w14:textId="77777777" w:rsidR="003662D6" w:rsidRPr="00983FF0" w:rsidRDefault="003662D6" w:rsidP="002535E5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8AF04AD" w14:textId="77777777" w:rsidR="003662D6" w:rsidRPr="00983FF0" w:rsidRDefault="003662D6" w:rsidP="002535E5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535417" w14:textId="77777777" w:rsidR="003662D6" w:rsidRPr="00983FF0" w:rsidRDefault="003662D6" w:rsidP="002535E5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0CDB7C5" w14:textId="77777777" w:rsidR="003662D6" w:rsidRPr="00983FF0" w:rsidRDefault="003662D6" w:rsidP="002535E5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F0FCA00" w14:textId="77777777" w:rsidR="003662D6" w:rsidRPr="00983FF0" w:rsidRDefault="003662D6" w:rsidP="002535E5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BC515C6" w14:textId="77777777" w:rsidR="003662D6" w:rsidRPr="00983FF0" w:rsidRDefault="003662D6" w:rsidP="002535E5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Sprawdzany parametr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2E13A7B" w14:textId="77777777" w:rsidR="003662D6" w:rsidRPr="00983FF0" w:rsidRDefault="003662D6" w:rsidP="002535E5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8D2361" w14:textId="77777777" w:rsidR="003662D6" w:rsidRPr="00983FF0" w:rsidRDefault="003662D6" w:rsidP="002535E5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292F789" w14:textId="77777777" w:rsidR="003662D6" w:rsidRPr="00983FF0" w:rsidRDefault="003662D6" w:rsidP="002535E5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3662D6" w:rsidRPr="00983FF0" w14:paraId="164187A0" w14:textId="77777777" w:rsidTr="003662D6">
        <w:trPr>
          <w:trHeight w:val="613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9348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ECF2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Junso</w:t>
            </w:r>
            <w:proofErr w:type="spellEnd"/>
          </w:p>
          <w:p w14:paraId="7B4AFE2A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sekundomierz elektroniczny</w:t>
            </w:r>
          </w:p>
          <w:p w14:paraId="07059403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JS-510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E937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D0AC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S/ZD/02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53B1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ZD-I-0428/W+S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74DB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9 h 59 min 59,99 s</w:t>
            </w:r>
          </w:p>
          <w:p w14:paraId="6CC2E14E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rozdzielczość wskazań 0,01 s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4EF9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Czas 60 min.</w:t>
            </w:r>
          </w:p>
          <w:p w14:paraId="3CC44DA5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8CB4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Sierpień 2021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C676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W wynikach wzorcowania muszą być zawarte informacje na temat:</w:t>
            </w:r>
          </w:p>
          <w:p w14:paraId="235F5404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-wskazania wzorcowanego przyrządu</w:t>
            </w:r>
          </w:p>
          <w:p w14:paraId="1B26EB4E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-błędu wskazania</w:t>
            </w:r>
          </w:p>
          <w:p w14:paraId="3F1DDE9C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-niepewności rozszerzonej pomiaru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1E740" w14:textId="77777777" w:rsidR="003662D6" w:rsidRPr="00983FF0" w:rsidRDefault="003662D6" w:rsidP="002535E5">
            <w:pPr>
              <w:spacing w:after="0" w:line="240" w:lineRule="auto"/>
              <w:ind w:right="-67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Sierpień 2022</w:t>
            </w:r>
          </w:p>
        </w:tc>
      </w:tr>
      <w:tr w:rsidR="003662D6" w:rsidRPr="00983FF0" w14:paraId="10E9DCE5" w14:textId="77777777" w:rsidTr="003662D6">
        <w:trPr>
          <w:trHeight w:val="613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C4E3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2867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Junso</w:t>
            </w:r>
            <w:proofErr w:type="spellEnd"/>
          </w:p>
          <w:p w14:paraId="4C8D0602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sekundomierz elektroniczny</w:t>
            </w:r>
          </w:p>
          <w:p w14:paraId="592C47AD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JS-510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A698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DA86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S/ZD/03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478E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ZD-I-0429/W+S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FC9C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9 h 59 min 59,99 s</w:t>
            </w:r>
          </w:p>
          <w:p w14:paraId="2059C76A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rozdzielczość wskazań 0,01 s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DFB6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Czas 60 min.</w:t>
            </w:r>
          </w:p>
          <w:p w14:paraId="59EA176A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3699" w14:textId="77777777" w:rsidR="003662D6" w:rsidRPr="00983FF0" w:rsidRDefault="003662D6" w:rsidP="002535E5">
            <w:pPr>
              <w:spacing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Sierpień 2021</w:t>
            </w:r>
          </w:p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2D13" w14:textId="77777777" w:rsidR="003662D6" w:rsidRPr="00983FF0" w:rsidRDefault="003662D6" w:rsidP="002535E5">
            <w:pPr>
              <w:spacing w:after="0"/>
              <w:jc w:val="both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61329" w14:textId="77777777" w:rsidR="003662D6" w:rsidRPr="00983FF0" w:rsidRDefault="003662D6" w:rsidP="002535E5">
            <w:pPr>
              <w:spacing w:after="0"/>
              <w:ind w:right="1464"/>
              <w:jc w:val="both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</w:tr>
      <w:tr w:rsidR="003662D6" w:rsidRPr="00983FF0" w14:paraId="7ADD3DAB" w14:textId="77777777" w:rsidTr="003662D6">
        <w:trPr>
          <w:trHeight w:val="613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FE3A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EA63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 w:cstheme="minorHAnsi"/>
                <w:sz w:val="16"/>
                <w:szCs w:val="16"/>
              </w:rPr>
              <w:t>Junso</w:t>
            </w:r>
            <w:proofErr w:type="spellEnd"/>
          </w:p>
          <w:p w14:paraId="0B00A06D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sekundomierz elektroniczny</w:t>
            </w:r>
          </w:p>
          <w:p w14:paraId="32171B83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JS-510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46FC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F595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S/ZD/04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2C45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ZD-I-0430/W+S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366D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9 h 59 min 59,99 s</w:t>
            </w:r>
          </w:p>
          <w:p w14:paraId="4C93A187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rozdzielczość wskazań 0,01 s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9F25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Czas 60 min.</w:t>
            </w:r>
          </w:p>
          <w:p w14:paraId="1DEE25E3" w14:textId="77777777" w:rsidR="003662D6" w:rsidRPr="00983FF0" w:rsidRDefault="003662D6" w:rsidP="002535E5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27F7" w14:textId="77777777" w:rsidR="003662D6" w:rsidRPr="00983FF0" w:rsidRDefault="003662D6" w:rsidP="002535E5">
            <w:pPr>
              <w:spacing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Sierpień 2021</w:t>
            </w:r>
          </w:p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18E7" w14:textId="77777777" w:rsidR="003662D6" w:rsidRPr="00983FF0" w:rsidRDefault="003662D6" w:rsidP="002535E5">
            <w:pPr>
              <w:spacing w:after="0"/>
              <w:jc w:val="both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3E85" w14:textId="77777777" w:rsidR="003662D6" w:rsidRPr="00983FF0" w:rsidRDefault="003662D6" w:rsidP="002535E5">
            <w:pPr>
              <w:spacing w:after="0"/>
              <w:ind w:right="1464"/>
              <w:jc w:val="both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</w:tr>
    </w:tbl>
    <w:p w14:paraId="43F2A9D5" w14:textId="08441743" w:rsidR="00983FF0" w:rsidRPr="00983FF0" w:rsidRDefault="00983FF0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</w:p>
    <w:tbl>
      <w:tblPr>
        <w:tblStyle w:val="Tabela-Siatka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1278"/>
        <w:gridCol w:w="1418"/>
        <w:gridCol w:w="1296"/>
        <w:gridCol w:w="1259"/>
        <w:gridCol w:w="1474"/>
        <w:gridCol w:w="1340"/>
        <w:gridCol w:w="3364"/>
        <w:gridCol w:w="1613"/>
      </w:tblGrid>
      <w:tr w:rsidR="003662D6" w:rsidRPr="00983FF0" w14:paraId="361AE667" w14:textId="77777777" w:rsidTr="003662D6">
        <w:trPr>
          <w:jc w:val="center"/>
        </w:trPr>
        <w:tc>
          <w:tcPr>
            <w:tcW w:w="190" w:type="pct"/>
          </w:tcPr>
          <w:p w14:paraId="73728E2B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428" w:type="pct"/>
          </w:tcPr>
          <w:p w14:paraId="0CC50F9F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429" w:type="pct"/>
          </w:tcPr>
          <w:p w14:paraId="7EF4EDF2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476" w:type="pct"/>
          </w:tcPr>
          <w:p w14:paraId="15595D0B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435" w:type="pct"/>
          </w:tcPr>
          <w:p w14:paraId="205339DA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423" w:type="pct"/>
          </w:tcPr>
          <w:p w14:paraId="33DF2548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495" w:type="pct"/>
          </w:tcPr>
          <w:p w14:paraId="12A600C5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Sprawdzany parametr</w:t>
            </w:r>
          </w:p>
        </w:tc>
        <w:tc>
          <w:tcPr>
            <w:tcW w:w="450" w:type="pct"/>
          </w:tcPr>
          <w:p w14:paraId="05782F3B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sprawdzenia</w:t>
            </w:r>
          </w:p>
        </w:tc>
        <w:tc>
          <w:tcPr>
            <w:tcW w:w="1130" w:type="pct"/>
          </w:tcPr>
          <w:p w14:paraId="6EB89D9B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542" w:type="pct"/>
          </w:tcPr>
          <w:p w14:paraId="3B8345D6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sprawdzenia</w:t>
            </w:r>
          </w:p>
        </w:tc>
      </w:tr>
      <w:tr w:rsidR="003662D6" w:rsidRPr="00983FF0" w14:paraId="59ABFF08" w14:textId="77777777" w:rsidTr="00983FF0">
        <w:trPr>
          <w:trHeight w:val="3094"/>
          <w:jc w:val="center"/>
        </w:trPr>
        <w:tc>
          <w:tcPr>
            <w:tcW w:w="190" w:type="pct"/>
          </w:tcPr>
          <w:p w14:paraId="4105D815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428" w:type="pct"/>
          </w:tcPr>
          <w:p w14:paraId="183F6F3B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3FF0">
              <w:rPr>
                <w:rFonts w:ascii="Verdana" w:hAnsi="Verdana"/>
                <w:sz w:val="16"/>
                <w:szCs w:val="16"/>
              </w:rPr>
              <w:t>Labor</w:t>
            </w:r>
            <w:proofErr w:type="spellEnd"/>
            <w:r w:rsidRPr="00983FF0">
              <w:rPr>
                <w:rFonts w:ascii="Verdana" w:hAnsi="Verdana"/>
                <w:sz w:val="16"/>
                <w:szCs w:val="16"/>
              </w:rPr>
              <w:t xml:space="preserve"> 3</w:t>
            </w:r>
          </w:p>
        </w:tc>
        <w:tc>
          <w:tcPr>
            <w:tcW w:w="429" w:type="pct"/>
          </w:tcPr>
          <w:p w14:paraId="549AD67E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6" w:type="pct"/>
          </w:tcPr>
          <w:p w14:paraId="5323721E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00571</w:t>
            </w:r>
          </w:p>
        </w:tc>
        <w:tc>
          <w:tcPr>
            <w:tcW w:w="435" w:type="pct"/>
          </w:tcPr>
          <w:p w14:paraId="11DDDAA5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ZG-I-0578/W</w:t>
            </w:r>
          </w:p>
        </w:tc>
        <w:tc>
          <w:tcPr>
            <w:tcW w:w="423" w:type="pct"/>
          </w:tcPr>
          <w:p w14:paraId="07199515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24h</w:t>
            </w:r>
          </w:p>
        </w:tc>
        <w:tc>
          <w:tcPr>
            <w:tcW w:w="495" w:type="pct"/>
          </w:tcPr>
          <w:p w14:paraId="7B78EF63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1.Czas 10 min.</w:t>
            </w:r>
          </w:p>
          <w:p w14:paraId="6984A1F9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2.Czas 20 min.</w:t>
            </w:r>
          </w:p>
          <w:p w14:paraId="2046B4C9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3.Czas 30 s</w:t>
            </w:r>
          </w:p>
        </w:tc>
        <w:tc>
          <w:tcPr>
            <w:tcW w:w="450" w:type="pct"/>
          </w:tcPr>
          <w:p w14:paraId="53924900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18.08.2021</w:t>
            </w:r>
          </w:p>
        </w:tc>
        <w:tc>
          <w:tcPr>
            <w:tcW w:w="1130" w:type="pct"/>
          </w:tcPr>
          <w:p w14:paraId="2E0777DE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Na świadectwie wzorcowania powinny się znaleźć takie informacje jak:</w:t>
            </w:r>
          </w:p>
          <w:p w14:paraId="6F8E4494" w14:textId="77777777" w:rsidR="003662D6" w:rsidRPr="00983FF0" w:rsidRDefault="003662D6" w:rsidP="00710BC7">
            <w:pPr>
              <w:numPr>
                <w:ilvl w:val="0"/>
                <w:numId w:val="14"/>
              </w:numPr>
              <w:tabs>
                <w:tab w:val="clear" w:pos="896"/>
              </w:tabs>
              <w:ind w:left="606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wskazania wzorcowanego przyrządu</w:t>
            </w:r>
          </w:p>
          <w:p w14:paraId="3FE9E62A" w14:textId="77777777" w:rsidR="003662D6" w:rsidRPr="00983FF0" w:rsidRDefault="003662D6" w:rsidP="00710BC7">
            <w:pPr>
              <w:numPr>
                <w:ilvl w:val="0"/>
                <w:numId w:val="14"/>
              </w:numPr>
              <w:tabs>
                <w:tab w:val="clear" w:pos="896"/>
              </w:tabs>
              <w:ind w:left="606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błąd pomiaru wzorcowanego sekundomierza (wyrażony wzorem dla dowolnego przedziału czasu oraz dla wskazanych przedziałów czasowych)</w:t>
            </w:r>
          </w:p>
          <w:p w14:paraId="0B2FB19A" w14:textId="77777777" w:rsidR="003662D6" w:rsidRPr="00983FF0" w:rsidRDefault="003662D6" w:rsidP="00710BC7">
            <w:pPr>
              <w:numPr>
                <w:ilvl w:val="0"/>
                <w:numId w:val="14"/>
              </w:numPr>
              <w:tabs>
                <w:tab w:val="clear" w:pos="896"/>
              </w:tabs>
              <w:ind w:left="606"/>
              <w:contextualSpacing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 xml:space="preserve">niepewność rozszerzona pomiaru </w:t>
            </w:r>
          </w:p>
          <w:p w14:paraId="3FBD1A57" w14:textId="77777777" w:rsidR="003662D6" w:rsidRPr="00983FF0" w:rsidRDefault="003662D6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informacja czy sekundomierz mieści się w zakresie dopuszczalnych odchyłek.</w:t>
            </w:r>
          </w:p>
        </w:tc>
        <w:tc>
          <w:tcPr>
            <w:tcW w:w="542" w:type="pct"/>
          </w:tcPr>
          <w:p w14:paraId="54A85AB0" w14:textId="40C8A40E" w:rsidR="003662D6" w:rsidRPr="00983FF0" w:rsidRDefault="003C52B6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eastAsiaTheme="minorHAnsi" w:hAnsi="Verdana" w:cstheme="minorBidi"/>
                <w:sz w:val="16"/>
                <w:szCs w:val="16"/>
              </w:rPr>
              <w:t>Sierpień 2022</w:t>
            </w:r>
          </w:p>
        </w:tc>
      </w:tr>
    </w:tbl>
    <w:p w14:paraId="2C5FAA07" w14:textId="551E23D5" w:rsidR="001D20D6" w:rsidRPr="00983FF0" w:rsidRDefault="001D20D6" w:rsidP="00DC469F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  <w:u w:val="single"/>
        </w:rPr>
      </w:pPr>
    </w:p>
    <w:p w14:paraId="3FEFDD72" w14:textId="36078ADC" w:rsidR="00DC469F" w:rsidRPr="00983FF0" w:rsidRDefault="00DC469F">
      <w:pPr>
        <w:spacing w:after="0"/>
        <w:jc w:val="both"/>
        <w:rPr>
          <w:rFonts w:ascii="Verdana" w:eastAsia="Times New Roman" w:hAnsi="Verdana" w:cs="Tahoma"/>
          <w:b/>
          <w:sz w:val="20"/>
          <w:szCs w:val="20"/>
          <w:u w:val="single"/>
        </w:rPr>
      </w:pP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881"/>
        <w:gridCol w:w="869"/>
        <w:gridCol w:w="1158"/>
        <w:gridCol w:w="1303"/>
        <w:gridCol w:w="1302"/>
        <w:gridCol w:w="2461"/>
        <w:gridCol w:w="1303"/>
        <w:gridCol w:w="2930"/>
        <w:gridCol w:w="1557"/>
      </w:tblGrid>
      <w:tr w:rsidR="007718D5" w:rsidRPr="00983FF0" w14:paraId="0A983D7C" w14:textId="77777777" w:rsidTr="002535E5">
        <w:trPr>
          <w:jc w:val="center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01B0C2F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8AF1E73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Producent i typ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12FDE2B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inwentarzowy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46B0F49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fabryczny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A361A12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Nr ewidencyjny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892E102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CED39C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Wzorcowany parametr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A98BEE6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Data ostatniego wzorcowania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0E02C03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uwagi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3053A3E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Termin wzorcowania</w:t>
            </w:r>
          </w:p>
        </w:tc>
      </w:tr>
      <w:tr w:rsidR="007718D5" w:rsidRPr="00983FF0" w14:paraId="3835B5E5" w14:textId="77777777" w:rsidTr="002535E5">
        <w:trPr>
          <w:jc w:val="center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D7B732D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E3081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JUNSD</w:t>
            </w:r>
          </w:p>
          <w:p w14:paraId="5997B6AE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JS-510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807AE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B6936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03600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 w:cstheme="minorHAnsi"/>
                <w:sz w:val="16"/>
                <w:szCs w:val="16"/>
              </w:rPr>
              <w:t>ZA-I-0514/W+S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481BB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Zakres pomiarowy:</w:t>
            </w:r>
          </w:p>
          <w:p w14:paraId="3971B3B5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9 h 59 min 59,99 s</w:t>
            </w:r>
          </w:p>
          <w:p w14:paraId="5A07F940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Rozdzielczość wskazań 0,01s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1E590" w14:textId="77777777" w:rsidR="007718D5" w:rsidRPr="00983FF0" w:rsidRDefault="007718D5" w:rsidP="002535E5">
            <w:pPr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Wzorcowanie zakresu czasu z dokładnością do 0,01 s</w:t>
            </w:r>
          </w:p>
          <w:p w14:paraId="2100B2EF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 s</w:t>
            </w:r>
          </w:p>
          <w:p w14:paraId="32DD4AC6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60 s</w:t>
            </w:r>
          </w:p>
          <w:p w14:paraId="6E8A6080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5 min</w:t>
            </w:r>
          </w:p>
          <w:p w14:paraId="4DA4EEC8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10 min</w:t>
            </w:r>
          </w:p>
          <w:p w14:paraId="4B69583B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15 min</w:t>
            </w:r>
          </w:p>
          <w:p w14:paraId="236AA6A7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30 min</w:t>
            </w:r>
          </w:p>
          <w:p w14:paraId="4D8818A1" w14:textId="77777777" w:rsidR="007718D5" w:rsidRPr="00983FF0" w:rsidRDefault="007718D5" w:rsidP="002535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60 min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5A8A9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2021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442DF" w14:textId="77777777" w:rsidR="007718D5" w:rsidRPr="00983FF0" w:rsidRDefault="007718D5" w:rsidP="002535E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68463901" w14:textId="77777777" w:rsidR="007718D5" w:rsidRPr="00983FF0" w:rsidRDefault="007718D5" w:rsidP="002535E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Wyniki powinny zawierać niepewność pomiaru rozszerzoną.</w:t>
            </w:r>
          </w:p>
          <w:p w14:paraId="6905CCF4" w14:textId="77777777" w:rsidR="007718D5" w:rsidRPr="00983FF0" w:rsidRDefault="007718D5" w:rsidP="002535E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1E949492" w14:textId="77777777" w:rsidR="007718D5" w:rsidRPr="00983FF0" w:rsidRDefault="007718D5" w:rsidP="002535E5">
            <w:pPr>
              <w:pStyle w:val="Akapitzlist"/>
              <w:ind w:left="0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Nie naklejać informacji o terminie wzorcowania ani żadnych innych naklejek.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4560B" w14:textId="77777777" w:rsidR="007718D5" w:rsidRPr="00983FF0" w:rsidRDefault="007718D5" w:rsidP="002535E5">
            <w:pPr>
              <w:pStyle w:val="Akapitzlist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983FF0">
              <w:rPr>
                <w:rFonts w:ascii="Verdana" w:hAnsi="Verdana"/>
                <w:sz w:val="16"/>
                <w:szCs w:val="16"/>
              </w:rPr>
              <w:t>Sierpień 2022</w:t>
            </w:r>
          </w:p>
        </w:tc>
      </w:tr>
    </w:tbl>
    <w:p w14:paraId="4C6281C2" w14:textId="7A0176D2" w:rsidR="00362FFC" w:rsidRPr="007F4071" w:rsidRDefault="00B014C1" w:rsidP="00EB1CDB">
      <w:pPr>
        <w:spacing w:after="0"/>
        <w:jc w:val="both"/>
        <w:rPr>
          <w:rFonts w:ascii="Verdana" w:eastAsia="Times New Roman" w:hAnsi="Verdana" w:cs="Tahoma"/>
          <w:sz w:val="20"/>
          <w:szCs w:val="20"/>
        </w:rPr>
      </w:pPr>
      <w:r w:rsidRPr="00983FF0">
        <w:rPr>
          <w:rFonts w:ascii="Verdana" w:eastAsia="Times New Roman" w:hAnsi="Verdana" w:cs="Tahoma"/>
          <w:sz w:val="20"/>
          <w:szCs w:val="20"/>
        </w:rPr>
        <w:t>Wykonawca po wykonaniu usługi ma obowiązek udokumentować jej wykonanie wystawiając protokół wykonania umowy.</w:t>
      </w:r>
    </w:p>
    <w:sectPr w:rsidR="00362FFC" w:rsidRPr="007F4071" w:rsidSect="00027D64">
      <w:headerReference w:type="default" r:id="rId8"/>
      <w:footerReference w:type="default" r:id="rId9"/>
      <w:pgSz w:w="16838" w:h="11906" w:orient="landscape"/>
      <w:pgMar w:top="1701" w:right="567" w:bottom="1276" w:left="709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BFA70" w14:textId="77777777" w:rsidR="002B62AA" w:rsidRDefault="002B62AA">
      <w:pPr>
        <w:spacing w:after="0" w:line="240" w:lineRule="auto"/>
      </w:pPr>
      <w:r>
        <w:separator/>
      </w:r>
    </w:p>
  </w:endnote>
  <w:endnote w:type="continuationSeparator" w:id="0">
    <w:p w14:paraId="0431C0DE" w14:textId="77777777" w:rsidR="002B62AA" w:rsidRDefault="002B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77F64" w14:textId="77777777" w:rsidR="002B62AA" w:rsidRDefault="002B62AA">
    <w:pPr>
      <w:tabs>
        <w:tab w:val="left" w:pos="2835"/>
        <w:tab w:val="left" w:pos="5670"/>
      </w:tabs>
      <w:spacing w:after="0" w:line="240" w:lineRule="auto"/>
      <w:rPr>
        <w:rFonts w:ascii="Verdana" w:eastAsia="Times New Roman" w:hAnsi="Verdana"/>
        <w:b/>
        <w:color w:val="808080"/>
        <w:sz w:val="28"/>
        <w:szCs w:val="24"/>
        <w:lang w:val="x-none" w:eastAsia="x-none"/>
      </w:rPr>
    </w:pP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3360" behindDoc="1" locked="0" layoutInCell="1" allowOverlap="1" wp14:anchorId="558F9EF9" wp14:editId="01D2A25C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2336" behindDoc="1" locked="0" layoutInCell="1" allowOverlap="1" wp14:anchorId="08AB461E" wp14:editId="2DADA433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798104F1" wp14:editId="65A78CFE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BEDE0B" w14:textId="77777777" w:rsidR="002B62AA" w:rsidRDefault="002B62AA">
    <w:pPr>
      <w:tabs>
        <w:tab w:val="left" w:pos="2835"/>
        <w:tab w:val="left" w:pos="5670"/>
      </w:tabs>
      <w:spacing w:after="0" w:line="240" w:lineRule="auto"/>
      <w:rPr>
        <w:rFonts w:ascii="Verdana" w:eastAsia="Times New Roman" w:hAnsi="Verdana"/>
        <w:color w:val="808080"/>
        <w:w w:val="90"/>
        <w:sz w:val="14"/>
        <w:szCs w:val="24"/>
        <w:lang w:val="de-DE" w:eastAsia="x-none"/>
      </w:rPr>
    </w:pPr>
    <w:r>
      <w:rPr>
        <w:rFonts w:ascii="Verdana" w:eastAsia="Times New Roman" w:hAnsi="Verdana"/>
        <w:b/>
        <w:color w:val="FF690A"/>
        <w:w w:val="90"/>
        <w:sz w:val="14"/>
        <w:szCs w:val="24"/>
        <w:lang w:val="x-none" w:eastAsia="x-none"/>
      </w:rPr>
      <w:t>Generalna Dyrekcja</w:t>
    </w:r>
    <w:r>
      <w:rPr>
        <w:rFonts w:ascii="Verdana" w:eastAsia="Times New Roman" w:hAnsi="Verdana"/>
        <w:b/>
        <w:color w:val="808080"/>
        <w:w w:val="90"/>
        <w:sz w:val="14"/>
        <w:szCs w:val="24"/>
        <w:lang w:val="x-none" w:eastAsia="x-none"/>
      </w:rPr>
      <w:tab/>
      <w:t xml:space="preserve">                </w:t>
    </w:r>
    <w:proofErr w:type="spellStart"/>
    <w:r>
      <w:rPr>
        <w:rFonts w:ascii="Verdana" w:eastAsia="Times New Roman" w:hAnsi="Verdana"/>
        <w:color w:val="808080"/>
        <w:w w:val="90"/>
        <w:sz w:val="14"/>
        <w:szCs w:val="24"/>
        <w:lang w:val="de-DE" w:eastAsia="x-none"/>
      </w:rPr>
      <w:t>e-mail</w:t>
    </w:r>
    <w:proofErr w:type="spellEnd"/>
    <w:r>
      <w:rPr>
        <w:rFonts w:ascii="Verdana" w:eastAsia="Times New Roman" w:hAnsi="Verdana"/>
        <w:color w:val="808080"/>
        <w:w w:val="90"/>
        <w:sz w:val="14"/>
        <w:szCs w:val="24"/>
        <w:lang w:val="de-DE" w:eastAsia="x-none"/>
      </w:rPr>
      <w:t>: laboratorium.rzeszow@gddkia.gov.pl</w:t>
    </w:r>
    <w:r>
      <w:rPr>
        <w:rFonts w:ascii="Verdana" w:eastAsia="Times New Roman" w:hAnsi="Verdana"/>
        <w:color w:val="808080"/>
        <w:w w:val="90"/>
        <w:sz w:val="14"/>
        <w:szCs w:val="24"/>
        <w:lang w:val="de-DE" w:eastAsia="x-none"/>
      </w:rPr>
      <w:tab/>
    </w:r>
    <w:r>
      <w:rPr>
        <w:rFonts w:ascii="Verdana" w:eastAsia="Times New Roman" w:hAnsi="Verdana"/>
        <w:color w:val="808080"/>
        <w:w w:val="90"/>
        <w:sz w:val="14"/>
        <w:szCs w:val="24"/>
        <w:lang w:val="de-DE" w:eastAsia="x-none"/>
      </w:rPr>
      <w:tab/>
    </w: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67D8E308" wp14:editId="068AA64B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eastAsia="Times New Roman" w:hAnsi="Verdana"/>
        <w:color w:val="808080"/>
        <w:w w:val="90"/>
        <w:sz w:val="14"/>
        <w:szCs w:val="24"/>
        <w:lang w:val="de-DE" w:eastAsia="x-none"/>
      </w:rPr>
      <w:t xml:space="preserve">            </w:t>
    </w:r>
  </w:p>
  <w:p w14:paraId="5159271C" w14:textId="77777777" w:rsidR="002B62AA" w:rsidRDefault="002B62AA">
    <w:pPr>
      <w:tabs>
        <w:tab w:val="left" w:pos="2835"/>
      </w:tabs>
      <w:spacing w:after="0" w:line="240" w:lineRule="auto"/>
      <w:rPr>
        <w:rFonts w:ascii="Verdana" w:eastAsia="Times New Roman" w:hAnsi="Verdana"/>
        <w:b/>
        <w:color w:val="FF690A"/>
        <w:w w:val="90"/>
        <w:sz w:val="14"/>
        <w:szCs w:val="24"/>
        <w:lang w:val="x-none" w:eastAsia="x-none"/>
      </w:rPr>
    </w:pPr>
    <w:r>
      <w:rPr>
        <w:rFonts w:ascii="Verdana" w:eastAsia="Times New Roman" w:hAnsi="Verdana"/>
        <w:b/>
        <w:color w:val="FF690A"/>
        <w:w w:val="90"/>
        <w:sz w:val="14"/>
        <w:szCs w:val="24"/>
        <w:lang w:val="x-none" w:eastAsia="x-none"/>
      </w:rPr>
      <w:t xml:space="preserve">Dróg Krajowych i Autostrad                                     </w:t>
    </w:r>
    <w:r>
      <w:rPr>
        <w:rFonts w:ascii="Verdana" w:eastAsia="Times New Roman" w:hAnsi="Verdana"/>
        <w:b/>
        <w:color w:val="FF690A"/>
        <w:w w:val="90"/>
        <w:sz w:val="14"/>
        <w:szCs w:val="24"/>
        <w:lang w:eastAsia="x-none"/>
      </w:rPr>
      <w:t xml:space="preserve">           </w:t>
    </w:r>
    <w:r>
      <w:rPr>
        <w:rFonts w:ascii="Verdana" w:eastAsia="Times New Roman" w:hAnsi="Verdana"/>
        <w:color w:val="808080"/>
        <w:w w:val="90"/>
        <w:sz w:val="14"/>
        <w:szCs w:val="24"/>
        <w:lang w:val="x-none" w:eastAsia="x-none"/>
      </w:rPr>
      <w:t>www.gddkia.gov.pl</w:t>
    </w:r>
  </w:p>
  <w:p w14:paraId="643E3237" w14:textId="77777777" w:rsidR="002B62AA" w:rsidRDefault="002B62AA">
    <w:pPr>
      <w:tabs>
        <w:tab w:val="left" w:pos="2835"/>
      </w:tabs>
      <w:spacing w:after="0" w:line="240" w:lineRule="auto"/>
      <w:rPr>
        <w:rFonts w:ascii="Verdana" w:eastAsia="Times New Roman" w:hAnsi="Verdana"/>
        <w:b/>
        <w:color w:val="FF690A"/>
        <w:w w:val="90"/>
        <w:sz w:val="14"/>
        <w:szCs w:val="24"/>
        <w:lang w:eastAsia="x-none"/>
      </w:rPr>
    </w:pPr>
    <w:r>
      <w:rPr>
        <w:rFonts w:ascii="Verdana" w:eastAsia="Times New Roman" w:hAnsi="Verdana"/>
        <w:b/>
        <w:color w:val="FF690A"/>
        <w:w w:val="90"/>
        <w:sz w:val="14"/>
        <w:szCs w:val="24"/>
        <w:lang w:eastAsia="x-none"/>
      </w:rPr>
      <w:t xml:space="preserve">Oddział w Rzeszowie                                                           </w:t>
    </w:r>
    <w:r>
      <w:rPr>
        <w:rFonts w:ascii="Verdana" w:eastAsia="Times New Roman" w:hAnsi="Verdana"/>
        <w:color w:val="808080"/>
        <w:w w:val="90"/>
        <w:sz w:val="14"/>
        <w:szCs w:val="24"/>
        <w:lang w:val="x-none" w:eastAsia="x-none"/>
      </w:rPr>
      <w:t xml:space="preserve">ul. </w:t>
    </w: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5408" behindDoc="1" locked="0" layoutInCell="1" allowOverlap="1" wp14:anchorId="101A2C71" wp14:editId="5727B06F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Verdana" w:eastAsia="Times New Roman" w:hAnsi="Verdana"/>
        <w:color w:val="808080"/>
        <w:w w:val="90"/>
        <w:sz w:val="14"/>
        <w:szCs w:val="24"/>
        <w:lang w:val="de-DE" w:eastAsia="x-none"/>
      </w:rPr>
      <w:t>Rejtana</w:t>
    </w:r>
    <w:proofErr w:type="spellEnd"/>
    <w:r>
      <w:rPr>
        <w:rFonts w:ascii="Verdana" w:eastAsia="Times New Roman" w:hAnsi="Verdana"/>
        <w:color w:val="808080"/>
        <w:w w:val="90"/>
        <w:sz w:val="14"/>
        <w:szCs w:val="24"/>
        <w:lang w:val="de-DE" w:eastAsia="x-none"/>
      </w:rPr>
      <w:t xml:space="preserve"> 8a  </w:t>
    </w:r>
  </w:p>
  <w:p w14:paraId="4119480A" w14:textId="77777777" w:rsidR="002B62AA" w:rsidRDefault="002B62AA">
    <w:pPr>
      <w:tabs>
        <w:tab w:val="left" w:pos="2835"/>
        <w:tab w:val="left" w:pos="7215"/>
      </w:tabs>
      <w:spacing w:after="0" w:line="240" w:lineRule="auto"/>
      <w:rPr>
        <w:rFonts w:ascii="Verdana" w:eastAsia="Times New Roman" w:hAnsi="Verdana"/>
        <w:b/>
        <w:color w:val="FF690A"/>
        <w:w w:val="90"/>
        <w:sz w:val="14"/>
        <w:szCs w:val="24"/>
        <w:lang w:eastAsia="x-none"/>
      </w:rPr>
    </w:pPr>
    <w:r>
      <w:rPr>
        <w:rFonts w:ascii="Verdana" w:eastAsia="Times New Roman" w:hAnsi="Verdana"/>
        <w:b/>
        <w:color w:val="FF690A"/>
        <w:w w:val="90"/>
        <w:sz w:val="14"/>
        <w:szCs w:val="24"/>
        <w:lang w:eastAsia="x-none"/>
      </w:rPr>
      <w:t xml:space="preserve">Wydział Technologii                                                            </w:t>
    </w:r>
    <w:r>
      <w:rPr>
        <w:rFonts w:ascii="Verdana" w:eastAsia="Times New Roman" w:hAnsi="Verdana"/>
        <w:bCs/>
        <w:color w:val="808080"/>
        <w:w w:val="90"/>
        <w:sz w:val="14"/>
        <w:szCs w:val="24"/>
        <w:lang w:val="x-none" w:eastAsia="x-none"/>
      </w:rPr>
      <w:t>35-310 Rzeszów</w:t>
    </w:r>
    <w:r>
      <w:rPr>
        <w:rFonts w:ascii="Verdana" w:eastAsia="Times New Roman" w:hAnsi="Verdana"/>
        <w:bCs/>
        <w:color w:val="808080"/>
        <w:w w:val="90"/>
        <w:sz w:val="14"/>
        <w:szCs w:val="24"/>
        <w:lang w:val="x-none" w:eastAsia="x-none"/>
      </w:rPr>
      <w:tab/>
    </w:r>
  </w:p>
  <w:p w14:paraId="01ED7C3B" w14:textId="77777777" w:rsidR="002B62AA" w:rsidRDefault="002B62AA">
    <w:pPr>
      <w:tabs>
        <w:tab w:val="left" w:pos="3690"/>
      </w:tabs>
      <w:spacing w:after="0" w:line="240" w:lineRule="auto"/>
      <w:rPr>
        <w:rFonts w:ascii="Verdana" w:eastAsia="Times New Roman" w:hAnsi="Verdana"/>
        <w:b/>
        <w:color w:val="FF690A"/>
        <w:w w:val="90"/>
        <w:sz w:val="14"/>
        <w:szCs w:val="24"/>
        <w:lang w:eastAsia="x-none"/>
      </w:rPr>
    </w:pPr>
    <w:r>
      <w:rPr>
        <w:rFonts w:ascii="Verdana" w:eastAsia="Times New Roman" w:hAnsi="Verdana"/>
        <w:b/>
        <w:color w:val="FF690A"/>
        <w:w w:val="90"/>
        <w:sz w:val="14"/>
        <w:szCs w:val="24"/>
        <w:lang w:eastAsia="x-none"/>
      </w:rPr>
      <w:t xml:space="preserve">i Jakości Budowy Dróg –                                              </w:t>
    </w:r>
    <w:r>
      <w:rPr>
        <w:rFonts w:ascii="Verdana" w:eastAsia="Times New Roman" w:hAnsi="Verdana"/>
        <w:color w:val="808080"/>
        <w:w w:val="90"/>
        <w:sz w:val="14"/>
        <w:szCs w:val="24"/>
        <w:lang w:val="x-none" w:eastAsia="x-none"/>
      </w:rPr>
      <w:t xml:space="preserve">tel.: (17) 850 </w:t>
    </w:r>
    <w:r>
      <w:rPr>
        <w:rFonts w:ascii="Verdana" w:eastAsia="Times New Roman" w:hAnsi="Verdana"/>
        <w:color w:val="808080"/>
        <w:w w:val="90"/>
        <w:sz w:val="14"/>
        <w:szCs w:val="24"/>
        <w:lang w:eastAsia="x-none"/>
      </w:rPr>
      <w:t>18</w:t>
    </w:r>
    <w:r>
      <w:rPr>
        <w:rFonts w:ascii="Verdana" w:eastAsia="Times New Roman" w:hAnsi="Verdana"/>
        <w:color w:val="808080"/>
        <w:w w:val="90"/>
        <w:sz w:val="14"/>
        <w:szCs w:val="24"/>
        <w:lang w:val="x-none" w:eastAsia="x-none"/>
      </w:rPr>
      <w:t xml:space="preserve"> </w:t>
    </w:r>
    <w:r>
      <w:rPr>
        <w:rFonts w:ascii="Verdana" w:eastAsia="Times New Roman" w:hAnsi="Verdana"/>
        <w:color w:val="808080"/>
        <w:w w:val="90"/>
        <w:sz w:val="14"/>
        <w:szCs w:val="24"/>
        <w:lang w:eastAsia="x-none"/>
      </w:rPr>
      <w:t>41</w:t>
    </w:r>
  </w:p>
  <w:p w14:paraId="0EC399AF" w14:textId="77777777" w:rsidR="002B62AA" w:rsidRDefault="002B62AA">
    <w:pPr>
      <w:tabs>
        <w:tab w:val="left" w:pos="2835"/>
        <w:tab w:val="left" w:pos="5670"/>
      </w:tabs>
      <w:spacing w:after="0" w:line="240" w:lineRule="auto"/>
      <w:rPr>
        <w:rFonts w:ascii="Verdana" w:eastAsia="Times New Roman" w:hAnsi="Verdana"/>
        <w:color w:val="808080"/>
        <w:w w:val="90"/>
        <w:sz w:val="14"/>
        <w:szCs w:val="24"/>
        <w:lang w:val="x-none" w:eastAsia="x-none"/>
      </w:rPr>
    </w:pPr>
    <w:r>
      <w:rPr>
        <w:rFonts w:ascii="Verdana" w:eastAsia="Times New Roman" w:hAnsi="Verdana"/>
        <w:b/>
        <w:color w:val="FF690A"/>
        <w:w w:val="90"/>
        <w:sz w:val="14"/>
        <w:szCs w:val="24"/>
        <w:lang w:eastAsia="x-none"/>
      </w:rPr>
      <w:t>Laboratorium Drogowe</w:t>
    </w:r>
    <w:r>
      <w:rPr>
        <w:rFonts w:ascii="Verdana" w:eastAsia="Times New Roman" w:hAnsi="Verdana"/>
        <w:b/>
        <w:color w:val="808080"/>
        <w:w w:val="90"/>
        <w:sz w:val="14"/>
        <w:szCs w:val="24"/>
        <w:lang w:val="x-none" w:eastAsia="x-none"/>
      </w:rPr>
      <w:tab/>
      <w:t xml:space="preserve">                   </w:t>
    </w:r>
  </w:p>
  <w:p w14:paraId="00EB958A" w14:textId="77777777" w:rsidR="002B62AA" w:rsidRDefault="002B62AA">
    <w:pPr>
      <w:tabs>
        <w:tab w:val="left" w:pos="390"/>
        <w:tab w:val="left" w:pos="2835"/>
        <w:tab w:val="left" w:pos="5670"/>
      </w:tabs>
      <w:spacing w:after="0" w:line="240" w:lineRule="auto"/>
      <w:rPr>
        <w:rFonts w:ascii="Verdana" w:eastAsia="Times New Roman" w:hAnsi="Verdana"/>
        <w:color w:val="808080"/>
        <w:w w:val="90"/>
        <w:sz w:val="14"/>
        <w:szCs w:val="24"/>
        <w:lang w:val="x-none" w:eastAsia="x-none"/>
      </w:rPr>
    </w:pPr>
    <w:r>
      <w:rPr>
        <w:rFonts w:ascii="Verdana" w:eastAsia="Times New Roman" w:hAnsi="Verdana"/>
        <w:color w:val="808080"/>
        <w:w w:val="90"/>
        <w:sz w:val="14"/>
        <w:szCs w:val="24"/>
        <w:lang w:val="x-none" w:eastAsia="x-none"/>
      </w:rPr>
      <w:tab/>
    </w:r>
    <w:r>
      <w:rPr>
        <w:rFonts w:ascii="Verdana" w:eastAsia="Times New Roman" w:hAnsi="Verdana"/>
        <w:color w:val="808080"/>
        <w:w w:val="90"/>
        <w:sz w:val="14"/>
        <w:szCs w:val="24"/>
        <w:lang w:val="x-none" w:eastAsia="x-none"/>
      </w:rPr>
      <w:tab/>
      <w:t xml:space="preserve"> </w:t>
    </w: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28A873CF" wp14:editId="616F8BBD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eastAsia="Times New Roman" w:hAnsi="Verdana"/>
        <w:color w:val="808080"/>
        <w:w w:val="90"/>
        <w:sz w:val="14"/>
        <w:szCs w:val="24"/>
        <w:lang w:val="x-none" w:eastAsia="x-none"/>
      </w:rPr>
      <w:t xml:space="preserve">           </w:t>
    </w:r>
  </w:p>
  <w:p w14:paraId="68D473C5" w14:textId="083E1E97" w:rsidR="002B62AA" w:rsidRDefault="002B62AA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0391C">
      <w:rPr>
        <w:b/>
        <w:bCs/>
        <w:noProof/>
      </w:rPr>
      <w:t>22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0391C">
      <w:rPr>
        <w:b/>
        <w:bCs/>
        <w:noProof/>
      </w:rPr>
      <w:t>61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EC4AF" w14:textId="77777777" w:rsidR="002B62AA" w:rsidRDefault="002B62AA">
      <w:pPr>
        <w:spacing w:after="0" w:line="240" w:lineRule="auto"/>
      </w:pPr>
      <w:r>
        <w:separator/>
      </w:r>
    </w:p>
  </w:footnote>
  <w:footnote w:type="continuationSeparator" w:id="0">
    <w:p w14:paraId="261CA48A" w14:textId="77777777" w:rsidR="002B62AA" w:rsidRDefault="002B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EEDC9" w14:textId="77777777" w:rsidR="002B62AA" w:rsidRDefault="002B62AA">
    <w:pPr>
      <w:pStyle w:val="Nagwek"/>
    </w:pPr>
    <w:r>
      <w:rPr>
        <w:noProof/>
        <w:lang w:eastAsia="pl-PL"/>
      </w:rPr>
      <w:drawing>
        <wp:inline distT="0" distB="0" distL="0" distR="0" wp14:anchorId="53A36CB6" wp14:editId="3F8E6A45">
          <wp:extent cx="866775" cy="542925"/>
          <wp:effectExtent l="0" t="0" r="0" b="0"/>
          <wp:docPr id="1" name="Obraz 1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E77"/>
    <w:multiLevelType w:val="hybridMultilevel"/>
    <w:tmpl w:val="45D8EED6"/>
    <w:lvl w:ilvl="0" w:tplc="FC68AA4A">
      <w:start w:val="1"/>
      <w:numFmt w:val="bullet"/>
      <w:lvlText w:val=""/>
      <w:lvlJc w:val="left"/>
      <w:pPr>
        <w:tabs>
          <w:tab w:val="num" w:pos="896"/>
        </w:tabs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04F566D1"/>
    <w:multiLevelType w:val="hybridMultilevel"/>
    <w:tmpl w:val="74986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47B27"/>
    <w:multiLevelType w:val="hybridMultilevel"/>
    <w:tmpl w:val="7136B95A"/>
    <w:lvl w:ilvl="0" w:tplc="23B8A7C4">
      <w:start w:val="1"/>
      <w:numFmt w:val="decimal"/>
      <w:lvlText w:val="%1."/>
      <w:lvlJc w:val="left"/>
      <w:pPr>
        <w:ind w:left="578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B37B8"/>
    <w:multiLevelType w:val="hybridMultilevel"/>
    <w:tmpl w:val="B9301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D3F9A"/>
    <w:multiLevelType w:val="hybridMultilevel"/>
    <w:tmpl w:val="60DC7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540C"/>
    <w:multiLevelType w:val="hybridMultilevel"/>
    <w:tmpl w:val="4D842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B525B"/>
    <w:multiLevelType w:val="hybridMultilevel"/>
    <w:tmpl w:val="4AEC9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C62FB"/>
    <w:multiLevelType w:val="hybridMultilevel"/>
    <w:tmpl w:val="EF620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433EE"/>
    <w:multiLevelType w:val="hybridMultilevel"/>
    <w:tmpl w:val="BFB41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126F0"/>
    <w:multiLevelType w:val="hybridMultilevel"/>
    <w:tmpl w:val="60D0AA0A"/>
    <w:lvl w:ilvl="0" w:tplc="FC9C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E614B"/>
    <w:multiLevelType w:val="hybridMultilevel"/>
    <w:tmpl w:val="98821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E3229"/>
    <w:multiLevelType w:val="hybridMultilevel"/>
    <w:tmpl w:val="1FDCBA30"/>
    <w:lvl w:ilvl="0" w:tplc="5BD0B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15DBC"/>
    <w:multiLevelType w:val="hybridMultilevel"/>
    <w:tmpl w:val="064A95E4"/>
    <w:lvl w:ilvl="0" w:tplc="0428CB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0530EBA"/>
    <w:multiLevelType w:val="hybridMultilevel"/>
    <w:tmpl w:val="C8E21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4" w15:restartNumberingAfterBreak="0">
    <w:nsid w:val="3974615F"/>
    <w:multiLevelType w:val="hybridMultilevel"/>
    <w:tmpl w:val="21983ABA"/>
    <w:lvl w:ilvl="0" w:tplc="4C92FA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021264"/>
    <w:multiLevelType w:val="hybridMultilevel"/>
    <w:tmpl w:val="8F6A6336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3AE24317"/>
    <w:multiLevelType w:val="hybridMultilevel"/>
    <w:tmpl w:val="2A928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46B56"/>
    <w:multiLevelType w:val="hybridMultilevel"/>
    <w:tmpl w:val="2A928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45257"/>
    <w:multiLevelType w:val="hybridMultilevel"/>
    <w:tmpl w:val="4C584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36708"/>
    <w:multiLevelType w:val="hybridMultilevel"/>
    <w:tmpl w:val="E8A2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26ACE"/>
    <w:multiLevelType w:val="hybridMultilevel"/>
    <w:tmpl w:val="7E9476DC"/>
    <w:lvl w:ilvl="0" w:tplc="0428CB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03ED"/>
    <w:multiLevelType w:val="hybridMultilevel"/>
    <w:tmpl w:val="1DFE118C"/>
    <w:lvl w:ilvl="0" w:tplc="0428CB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EC0505B"/>
    <w:multiLevelType w:val="hybridMultilevel"/>
    <w:tmpl w:val="0A48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D7392"/>
    <w:multiLevelType w:val="multilevel"/>
    <w:tmpl w:val="CCC2B194"/>
    <w:lvl w:ilvl="0"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000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63029AF"/>
    <w:multiLevelType w:val="hybridMultilevel"/>
    <w:tmpl w:val="AA061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82370"/>
    <w:multiLevelType w:val="hybridMultilevel"/>
    <w:tmpl w:val="86281630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 w15:restartNumberingAfterBreak="0">
    <w:nsid w:val="5E9B2443"/>
    <w:multiLevelType w:val="hybridMultilevel"/>
    <w:tmpl w:val="B4C446E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5FE52FD4"/>
    <w:multiLevelType w:val="hybridMultilevel"/>
    <w:tmpl w:val="0D6A1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50520"/>
    <w:multiLevelType w:val="hybridMultilevel"/>
    <w:tmpl w:val="8DA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D0487"/>
    <w:multiLevelType w:val="hybridMultilevel"/>
    <w:tmpl w:val="ADF2C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634DD"/>
    <w:multiLevelType w:val="hybridMultilevel"/>
    <w:tmpl w:val="DEFAB046"/>
    <w:lvl w:ilvl="0" w:tplc="363627A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 w15:restartNumberingAfterBreak="0">
    <w:nsid w:val="68281CF6"/>
    <w:multiLevelType w:val="hybridMultilevel"/>
    <w:tmpl w:val="93A0F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A7B95"/>
    <w:multiLevelType w:val="hybridMultilevel"/>
    <w:tmpl w:val="3B101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15391"/>
    <w:multiLevelType w:val="hybridMultilevel"/>
    <w:tmpl w:val="10F04A5C"/>
    <w:lvl w:ilvl="0" w:tplc="B2747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34C86"/>
    <w:multiLevelType w:val="hybridMultilevel"/>
    <w:tmpl w:val="00783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35CD8"/>
    <w:multiLevelType w:val="hybridMultilevel"/>
    <w:tmpl w:val="0BD89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96EC6"/>
    <w:multiLevelType w:val="hybridMultilevel"/>
    <w:tmpl w:val="12246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F5F94"/>
    <w:multiLevelType w:val="hybridMultilevel"/>
    <w:tmpl w:val="C8E21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8" w15:restartNumberingAfterBreak="0">
    <w:nsid w:val="737E7A2C"/>
    <w:multiLevelType w:val="hybridMultilevel"/>
    <w:tmpl w:val="DA7C5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5297C"/>
    <w:multiLevelType w:val="hybridMultilevel"/>
    <w:tmpl w:val="AB9E3C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1"/>
  </w:num>
  <w:num w:numId="3">
    <w:abstractNumId w:val="15"/>
  </w:num>
  <w:num w:numId="4">
    <w:abstractNumId w:val="33"/>
  </w:num>
  <w:num w:numId="5">
    <w:abstractNumId w:val="17"/>
  </w:num>
  <w:num w:numId="6">
    <w:abstractNumId w:val="16"/>
  </w:num>
  <w:num w:numId="7">
    <w:abstractNumId w:val="10"/>
  </w:num>
  <w:num w:numId="8">
    <w:abstractNumId w:val="27"/>
  </w:num>
  <w:num w:numId="9">
    <w:abstractNumId w:val="7"/>
  </w:num>
  <w:num w:numId="10">
    <w:abstractNumId w:val="4"/>
  </w:num>
  <w:num w:numId="11">
    <w:abstractNumId w:val="8"/>
  </w:num>
  <w:num w:numId="12">
    <w:abstractNumId w:val="25"/>
  </w:num>
  <w:num w:numId="13">
    <w:abstractNumId w:val="32"/>
  </w:num>
  <w:num w:numId="14">
    <w:abstractNumId w:val="0"/>
  </w:num>
  <w:num w:numId="15">
    <w:abstractNumId w:val="3"/>
  </w:num>
  <w:num w:numId="16">
    <w:abstractNumId w:val="38"/>
  </w:num>
  <w:num w:numId="17">
    <w:abstractNumId w:val="1"/>
  </w:num>
  <w:num w:numId="18">
    <w:abstractNumId w:val="13"/>
  </w:num>
  <w:num w:numId="19">
    <w:abstractNumId w:val="34"/>
  </w:num>
  <w:num w:numId="20">
    <w:abstractNumId w:val="29"/>
  </w:num>
  <w:num w:numId="21">
    <w:abstractNumId w:val="11"/>
  </w:num>
  <w:num w:numId="22">
    <w:abstractNumId w:val="35"/>
  </w:num>
  <w:num w:numId="23">
    <w:abstractNumId w:val="20"/>
  </w:num>
  <w:num w:numId="24">
    <w:abstractNumId w:val="2"/>
  </w:num>
  <w:num w:numId="25">
    <w:abstractNumId w:val="37"/>
  </w:num>
  <w:num w:numId="26">
    <w:abstractNumId w:val="30"/>
  </w:num>
  <w:num w:numId="27">
    <w:abstractNumId w:val="5"/>
  </w:num>
  <w:num w:numId="28">
    <w:abstractNumId w:val="23"/>
  </w:num>
  <w:num w:numId="29">
    <w:abstractNumId w:val="9"/>
  </w:num>
  <w:num w:numId="30">
    <w:abstractNumId w:val="22"/>
  </w:num>
  <w:num w:numId="31">
    <w:abstractNumId w:val="19"/>
  </w:num>
  <w:num w:numId="32">
    <w:abstractNumId w:val="24"/>
  </w:num>
  <w:num w:numId="33">
    <w:abstractNumId w:val="28"/>
  </w:num>
  <w:num w:numId="34">
    <w:abstractNumId w:val="6"/>
  </w:num>
  <w:num w:numId="35">
    <w:abstractNumId w:val="12"/>
  </w:num>
  <w:num w:numId="36">
    <w:abstractNumId w:val="21"/>
  </w:num>
  <w:num w:numId="37">
    <w:abstractNumId w:val="18"/>
  </w:num>
  <w:num w:numId="38">
    <w:abstractNumId w:val="36"/>
  </w:num>
  <w:num w:numId="39">
    <w:abstractNumId w:val="26"/>
  </w:num>
  <w:num w:numId="40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FC"/>
    <w:rsid w:val="00017479"/>
    <w:rsid w:val="00022651"/>
    <w:rsid w:val="00025AB1"/>
    <w:rsid w:val="00027D64"/>
    <w:rsid w:val="00033C36"/>
    <w:rsid w:val="000425FF"/>
    <w:rsid w:val="00053508"/>
    <w:rsid w:val="00073BCF"/>
    <w:rsid w:val="00075B5D"/>
    <w:rsid w:val="00076AE9"/>
    <w:rsid w:val="000B14EB"/>
    <w:rsid w:val="000B6359"/>
    <w:rsid w:val="000C58B0"/>
    <w:rsid w:val="000E6A0E"/>
    <w:rsid w:val="000E75FB"/>
    <w:rsid w:val="0010308B"/>
    <w:rsid w:val="001169B5"/>
    <w:rsid w:val="00132246"/>
    <w:rsid w:val="00133C76"/>
    <w:rsid w:val="001426F7"/>
    <w:rsid w:val="001722E5"/>
    <w:rsid w:val="00181130"/>
    <w:rsid w:val="00195E3D"/>
    <w:rsid w:val="001D20D6"/>
    <w:rsid w:val="001D458C"/>
    <w:rsid w:val="001D7E06"/>
    <w:rsid w:val="00201A01"/>
    <w:rsid w:val="00202340"/>
    <w:rsid w:val="00210935"/>
    <w:rsid w:val="002130B7"/>
    <w:rsid w:val="00240807"/>
    <w:rsid w:val="0024382C"/>
    <w:rsid w:val="00246EC6"/>
    <w:rsid w:val="00247115"/>
    <w:rsid w:val="002535E5"/>
    <w:rsid w:val="002620A7"/>
    <w:rsid w:val="00270DF2"/>
    <w:rsid w:val="002B0A87"/>
    <w:rsid w:val="002B1441"/>
    <w:rsid w:val="002B17EB"/>
    <w:rsid w:val="002B1AB0"/>
    <w:rsid w:val="002B62AA"/>
    <w:rsid w:val="002C44DB"/>
    <w:rsid w:val="002C697F"/>
    <w:rsid w:val="002E5D8D"/>
    <w:rsid w:val="00310B05"/>
    <w:rsid w:val="003228CF"/>
    <w:rsid w:val="003279C6"/>
    <w:rsid w:val="00362FFC"/>
    <w:rsid w:val="003662D6"/>
    <w:rsid w:val="00370669"/>
    <w:rsid w:val="00377816"/>
    <w:rsid w:val="00386454"/>
    <w:rsid w:val="003A473B"/>
    <w:rsid w:val="003A4D71"/>
    <w:rsid w:val="003C52B6"/>
    <w:rsid w:val="003C66C1"/>
    <w:rsid w:val="003C7A05"/>
    <w:rsid w:val="003F576C"/>
    <w:rsid w:val="00401A76"/>
    <w:rsid w:val="00404467"/>
    <w:rsid w:val="00405C59"/>
    <w:rsid w:val="0041699A"/>
    <w:rsid w:val="00425EE5"/>
    <w:rsid w:val="00440233"/>
    <w:rsid w:val="00444EA0"/>
    <w:rsid w:val="004556BB"/>
    <w:rsid w:val="00474DCB"/>
    <w:rsid w:val="00482F12"/>
    <w:rsid w:val="00484A11"/>
    <w:rsid w:val="00497566"/>
    <w:rsid w:val="004A28CE"/>
    <w:rsid w:val="004C0CA1"/>
    <w:rsid w:val="004D3AA6"/>
    <w:rsid w:val="004E4F1C"/>
    <w:rsid w:val="004E542A"/>
    <w:rsid w:val="004F5E94"/>
    <w:rsid w:val="005018C5"/>
    <w:rsid w:val="00523F43"/>
    <w:rsid w:val="00525B6A"/>
    <w:rsid w:val="00531FEB"/>
    <w:rsid w:val="0056261A"/>
    <w:rsid w:val="0056475F"/>
    <w:rsid w:val="005767F6"/>
    <w:rsid w:val="0058025D"/>
    <w:rsid w:val="005951A8"/>
    <w:rsid w:val="005A3CD8"/>
    <w:rsid w:val="005D0B7B"/>
    <w:rsid w:val="005D1483"/>
    <w:rsid w:val="005E1A36"/>
    <w:rsid w:val="005F5E75"/>
    <w:rsid w:val="00625E5D"/>
    <w:rsid w:val="0062759F"/>
    <w:rsid w:val="00633B54"/>
    <w:rsid w:val="00637933"/>
    <w:rsid w:val="0064065B"/>
    <w:rsid w:val="006455C2"/>
    <w:rsid w:val="00660A82"/>
    <w:rsid w:val="00662BB3"/>
    <w:rsid w:val="00663961"/>
    <w:rsid w:val="00666477"/>
    <w:rsid w:val="006670E3"/>
    <w:rsid w:val="00670E67"/>
    <w:rsid w:val="00680B61"/>
    <w:rsid w:val="00682049"/>
    <w:rsid w:val="00686604"/>
    <w:rsid w:val="00690CED"/>
    <w:rsid w:val="006A05EC"/>
    <w:rsid w:val="006C639A"/>
    <w:rsid w:val="007001EF"/>
    <w:rsid w:val="00702566"/>
    <w:rsid w:val="00710BC7"/>
    <w:rsid w:val="007172D2"/>
    <w:rsid w:val="00720CC7"/>
    <w:rsid w:val="00723521"/>
    <w:rsid w:val="00733412"/>
    <w:rsid w:val="00733CFE"/>
    <w:rsid w:val="007351F0"/>
    <w:rsid w:val="007374FA"/>
    <w:rsid w:val="00737AA4"/>
    <w:rsid w:val="007437A1"/>
    <w:rsid w:val="0074386F"/>
    <w:rsid w:val="007557E8"/>
    <w:rsid w:val="0076774E"/>
    <w:rsid w:val="0076785F"/>
    <w:rsid w:val="007718D5"/>
    <w:rsid w:val="00773778"/>
    <w:rsid w:val="00775B15"/>
    <w:rsid w:val="0078709F"/>
    <w:rsid w:val="007B165F"/>
    <w:rsid w:val="007B7503"/>
    <w:rsid w:val="007B7C83"/>
    <w:rsid w:val="007C6DEA"/>
    <w:rsid w:val="007D28B4"/>
    <w:rsid w:val="007D48A7"/>
    <w:rsid w:val="007D4D07"/>
    <w:rsid w:val="007F4071"/>
    <w:rsid w:val="00807563"/>
    <w:rsid w:val="008119EE"/>
    <w:rsid w:val="00816099"/>
    <w:rsid w:val="00841BAE"/>
    <w:rsid w:val="00843CCC"/>
    <w:rsid w:val="0088587E"/>
    <w:rsid w:val="00887848"/>
    <w:rsid w:val="00887EC3"/>
    <w:rsid w:val="008946A7"/>
    <w:rsid w:val="00894D76"/>
    <w:rsid w:val="00896884"/>
    <w:rsid w:val="008A32D9"/>
    <w:rsid w:val="008C0621"/>
    <w:rsid w:val="008C18BA"/>
    <w:rsid w:val="008C5A36"/>
    <w:rsid w:val="008E31DD"/>
    <w:rsid w:val="008E34EF"/>
    <w:rsid w:val="009008FB"/>
    <w:rsid w:val="0090124D"/>
    <w:rsid w:val="0090391C"/>
    <w:rsid w:val="00904374"/>
    <w:rsid w:val="00905CEA"/>
    <w:rsid w:val="0091791F"/>
    <w:rsid w:val="0092147B"/>
    <w:rsid w:val="00935932"/>
    <w:rsid w:val="00947866"/>
    <w:rsid w:val="009479D9"/>
    <w:rsid w:val="00957682"/>
    <w:rsid w:val="00970426"/>
    <w:rsid w:val="00983FF0"/>
    <w:rsid w:val="00990C2A"/>
    <w:rsid w:val="00992A9F"/>
    <w:rsid w:val="009946AE"/>
    <w:rsid w:val="009946C3"/>
    <w:rsid w:val="0099480D"/>
    <w:rsid w:val="009A3FB0"/>
    <w:rsid w:val="009A5B0D"/>
    <w:rsid w:val="009A7D2E"/>
    <w:rsid w:val="009B0DFC"/>
    <w:rsid w:val="009B4A13"/>
    <w:rsid w:val="009B5F39"/>
    <w:rsid w:val="009B7014"/>
    <w:rsid w:val="009D1FEF"/>
    <w:rsid w:val="009F3883"/>
    <w:rsid w:val="00A36D29"/>
    <w:rsid w:val="00A53083"/>
    <w:rsid w:val="00A5601C"/>
    <w:rsid w:val="00A62500"/>
    <w:rsid w:val="00A6727D"/>
    <w:rsid w:val="00A747DC"/>
    <w:rsid w:val="00A820EC"/>
    <w:rsid w:val="00A82BD2"/>
    <w:rsid w:val="00A9073E"/>
    <w:rsid w:val="00A93657"/>
    <w:rsid w:val="00A95E0B"/>
    <w:rsid w:val="00A9741B"/>
    <w:rsid w:val="00AD5EE8"/>
    <w:rsid w:val="00B014C1"/>
    <w:rsid w:val="00B107E5"/>
    <w:rsid w:val="00B1236D"/>
    <w:rsid w:val="00B16F1D"/>
    <w:rsid w:val="00B1791D"/>
    <w:rsid w:val="00B24B40"/>
    <w:rsid w:val="00B35996"/>
    <w:rsid w:val="00B517E1"/>
    <w:rsid w:val="00B73DA3"/>
    <w:rsid w:val="00B756A0"/>
    <w:rsid w:val="00B95FB9"/>
    <w:rsid w:val="00B96551"/>
    <w:rsid w:val="00BA656D"/>
    <w:rsid w:val="00BC6214"/>
    <w:rsid w:val="00BD1C5C"/>
    <w:rsid w:val="00BD7E83"/>
    <w:rsid w:val="00BE5B5F"/>
    <w:rsid w:val="00BF43E5"/>
    <w:rsid w:val="00BF743B"/>
    <w:rsid w:val="00C0085E"/>
    <w:rsid w:val="00C02E04"/>
    <w:rsid w:val="00C030A4"/>
    <w:rsid w:val="00C03A27"/>
    <w:rsid w:val="00C17C1B"/>
    <w:rsid w:val="00C23FAC"/>
    <w:rsid w:val="00C3686F"/>
    <w:rsid w:val="00C50C89"/>
    <w:rsid w:val="00C53E22"/>
    <w:rsid w:val="00C565A2"/>
    <w:rsid w:val="00C601F1"/>
    <w:rsid w:val="00C70C1C"/>
    <w:rsid w:val="00C71CD9"/>
    <w:rsid w:val="00C749CD"/>
    <w:rsid w:val="00C779D6"/>
    <w:rsid w:val="00CB1319"/>
    <w:rsid w:val="00CC4170"/>
    <w:rsid w:val="00CD261C"/>
    <w:rsid w:val="00D1074E"/>
    <w:rsid w:val="00D1296B"/>
    <w:rsid w:val="00D12F89"/>
    <w:rsid w:val="00D32977"/>
    <w:rsid w:val="00D34477"/>
    <w:rsid w:val="00D36468"/>
    <w:rsid w:val="00D63B49"/>
    <w:rsid w:val="00D77174"/>
    <w:rsid w:val="00D860BE"/>
    <w:rsid w:val="00D93433"/>
    <w:rsid w:val="00DA22C9"/>
    <w:rsid w:val="00DB4954"/>
    <w:rsid w:val="00DC469F"/>
    <w:rsid w:val="00DC4A3F"/>
    <w:rsid w:val="00DD2805"/>
    <w:rsid w:val="00DD5CED"/>
    <w:rsid w:val="00DD6613"/>
    <w:rsid w:val="00DD7675"/>
    <w:rsid w:val="00DE6711"/>
    <w:rsid w:val="00DF4961"/>
    <w:rsid w:val="00E054EC"/>
    <w:rsid w:val="00E147BC"/>
    <w:rsid w:val="00E26A17"/>
    <w:rsid w:val="00E307B0"/>
    <w:rsid w:val="00E33512"/>
    <w:rsid w:val="00E361FF"/>
    <w:rsid w:val="00E420FC"/>
    <w:rsid w:val="00E937CA"/>
    <w:rsid w:val="00E93A14"/>
    <w:rsid w:val="00EB1CDB"/>
    <w:rsid w:val="00EC1431"/>
    <w:rsid w:val="00EC25F9"/>
    <w:rsid w:val="00ED1975"/>
    <w:rsid w:val="00ED34F6"/>
    <w:rsid w:val="00ED74CF"/>
    <w:rsid w:val="00EE7B11"/>
    <w:rsid w:val="00EF5868"/>
    <w:rsid w:val="00F003E8"/>
    <w:rsid w:val="00F4187B"/>
    <w:rsid w:val="00F71CEB"/>
    <w:rsid w:val="00F74231"/>
    <w:rsid w:val="00F80D34"/>
    <w:rsid w:val="00F92F4F"/>
    <w:rsid w:val="00F93400"/>
    <w:rsid w:val="00FA2039"/>
    <w:rsid w:val="00FB51B3"/>
    <w:rsid w:val="00FB6DD8"/>
    <w:rsid w:val="00FC656B"/>
    <w:rsid w:val="00FC7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FE1D1B"/>
  <w15:docId w15:val="{518D06FA-B02C-42B3-AC71-0626608B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">
    <w:name w:val="Tabela - Siatka19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0">
    <w:name w:val="Tabela - Siatka110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">
    <w:name w:val="Tabela - Siatka26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">
    <w:name w:val="Tabela - Siatka27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">
    <w:name w:val="Tabela - Siatka28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">
    <w:name w:val="Tabela - Siatka29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0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">
    <w:name w:val="Tabela - Siatka34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5">
    <w:name w:val="Tabela - Siatka35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6">
    <w:name w:val="Tabela - Siatka36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7">
    <w:name w:val="Tabela - Siatka37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customStyle="1" w:styleId="Tabela-Siatka38">
    <w:name w:val="Tabela - Siatka38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9">
    <w:name w:val="Tabela - Siatka39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0">
    <w:name w:val="Tabela - Siatka40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4">
    <w:name w:val="Tabela - Siatka114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5">
    <w:name w:val="Tabela - Siatka115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4">
    <w:name w:val="Tabela - Siatka44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5">
    <w:name w:val="Tabela - Siatka45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6">
    <w:name w:val="Tabela - Siatka46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7">
    <w:name w:val="Tabela - Siatka47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rFonts w:ascii="Calibri" w:eastAsia="Calibri" w:hAnsi="Calibri" w:cs="Times New Roman"/>
      <w:sz w:val="16"/>
      <w:szCs w:val="16"/>
    </w:rPr>
  </w:style>
  <w:style w:type="paragraph" w:styleId="NormalnyWeb">
    <w:name w:val="Normal (Web)"/>
    <w:basedOn w:val="Normalny"/>
    <w:uiPriority w:val="99"/>
    <w:unhideWhenUsed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116">
    <w:name w:val="Tabela - Siatka116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7">
    <w:name w:val="Tabela - Siatka117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8">
    <w:name w:val="Tabela - Siatka118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9">
    <w:name w:val="Tabela - Siatka119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0">
    <w:name w:val="Tabela - Siatka120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table" w:customStyle="1" w:styleId="Tabela-Siatka48">
    <w:name w:val="Tabela - Siatka48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9">
    <w:name w:val="Tabela - Siatka49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0">
    <w:name w:val="Tabela - Siatka50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">
    <w:name w:val="Tabela - Siatka52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4">
    <w:name w:val="Tabela - Siatka54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5">
    <w:name w:val="Tabela - Siatka55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6">
    <w:name w:val="Tabela - Siatka56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7">
    <w:name w:val="Tabela - Siatka57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8">
    <w:name w:val="Tabela - Siatka58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9">
    <w:name w:val="Tabela - Siatka59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0">
    <w:name w:val="Tabela - Siatka60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">
    <w:name w:val="Tabela - Siatka62"/>
    <w:basedOn w:val="Standardowy"/>
    <w:next w:val="Tabela-Siatka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">
    <w:name w:val="Tabela - Siatka63"/>
    <w:basedOn w:val="Standardowy"/>
    <w:next w:val="Tabela-Siatka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4">
    <w:name w:val="Tabela - Siatka64"/>
    <w:basedOn w:val="Standardowy"/>
    <w:next w:val="Tabela-Siatka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5">
    <w:name w:val="Tabela - Siatka65"/>
    <w:basedOn w:val="Standardowy"/>
    <w:next w:val="Tabela-Siatka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6">
    <w:name w:val="Tabela - Siatka66"/>
    <w:basedOn w:val="Standardowy"/>
    <w:next w:val="Tabela-Siatka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7">
    <w:name w:val="Tabela - Siatka67"/>
    <w:basedOn w:val="Standardowy"/>
    <w:next w:val="Tabela-Siatka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2">
    <w:name w:val="Tabela - Siatka122"/>
    <w:basedOn w:val="Standardowy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3">
    <w:name w:val="Tabela - Siatka123"/>
    <w:basedOn w:val="Standardowy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8">
    <w:name w:val="Tabela - Siatka68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9">
    <w:name w:val="Tabela - Siatka69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0">
    <w:name w:val="Tabela - Siatka70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1">
    <w:name w:val="Tabela - Siatka71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2">
    <w:name w:val="Tabela - Siatka72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3">
    <w:name w:val="Tabela - Siatka73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4">
    <w:name w:val="Tabela - Siatka74"/>
    <w:basedOn w:val="Standardowy"/>
    <w:next w:val="Tabela-Siatka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4">
    <w:name w:val="Tabela - Siatka124"/>
    <w:basedOn w:val="Standardowy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41">
    <w:name w:val="Tabela - Siatka741"/>
    <w:basedOn w:val="Standardowy"/>
    <w:next w:val="Tabela-Siatka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41">
    <w:name w:val="Tabela - Siatka1241"/>
    <w:basedOn w:val="Standardowy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5">
    <w:name w:val="Tabela - Siatka75"/>
    <w:basedOn w:val="Standardowy"/>
    <w:next w:val="Tabela-Siatka"/>
    <w:uiPriority w:val="59"/>
    <w:rsid w:val="00F41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5">
    <w:name w:val="Tabela - Siatka125"/>
    <w:basedOn w:val="Standardowy"/>
    <w:next w:val="Tabela-Siatka"/>
    <w:uiPriority w:val="59"/>
    <w:rsid w:val="00F41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6">
    <w:name w:val="Tabela - Siatka126"/>
    <w:basedOn w:val="Standardowy"/>
    <w:next w:val="Tabela-Siatka"/>
    <w:uiPriority w:val="59"/>
    <w:rsid w:val="00F41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6">
    <w:name w:val="Tabela - Siatka76"/>
    <w:basedOn w:val="Standardowy"/>
    <w:next w:val="Tabela-Siatka"/>
    <w:uiPriority w:val="59"/>
    <w:rsid w:val="008E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7">
    <w:name w:val="Tabela - Siatka77"/>
    <w:basedOn w:val="Standardowy"/>
    <w:next w:val="Tabela-Siatka"/>
    <w:uiPriority w:val="59"/>
    <w:rsid w:val="008E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8">
    <w:name w:val="Tabela - Siatka78"/>
    <w:basedOn w:val="Standardowy"/>
    <w:next w:val="Tabela-Siatka"/>
    <w:uiPriority w:val="59"/>
    <w:rsid w:val="008E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9">
    <w:name w:val="Tabela - Siatka79"/>
    <w:basedOn w:val="Standardowy"/>
    <w:next w:val="Tabela-Siatka"/>
    <w:uiPriority w:val="59"/>
    <w:rsid w:val="008E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0">
    <w:name w:val="Tabela - Siatka80"/>
    <w:basedOn w:val="Standardowy"/>
    <w:next w:val="Tabela-Siatka"/>
    <w:uiPriority w:val="59"/>
    <w:rsid w:val="00BA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">
    <w:name w:val="Tabela - Siatka81"/>
    <w:basedOn w:val="Standardowy"/>
    <w:next w:val="Tabela-Siatka"/>
    <w:uiPriority w:val="59"/>
    <w:rsid w:val="00BA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7">
    <w:name w:val="Tabela - Siatka127"/>
    <w:basedOn w:val="Standardowy"/>
    <w:next w:val="Tabela-Siatka"/>
    <w:uiPriority w:val="59"/>
    <w:rsid w:val="00BA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8">
    <w:name w:val="Tabela - Siatka128"/>
    <w:basedOn w:val="Standardowy"/>
    <w:next w:val="Tabela-Siatka"/>
    <w:uiPriority w:val="59"/>
    <w:rsid w:val="008C0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2">
    <w:name w:val="Tabela - Siatka82"/>
    <w:basedOn w:val="Standardowy"/>
    <w:next w:val="Tabela-Siatka"/>
    <w:uiPriority w:val="59"/>
    <w:rsid w:val="00633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3">
    <w:name w:val="Tabela - Siatka83"/>
    <w:basedOn w:val="Standardowy"/>
    <w:next w:val="Tabela-Siatka"/>
    <w:uiPriority w:val="59"/>
    <w:rsid w:val="00633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4">
    <w:name w:val="Tabela - Siatka84"/>
    <w:basedOn w:val="Standardowy"/>
    <w:next w:val="Tabela-Siatka"/>
    <w:uiPriority w:val="59"/>
    <w:rsid w:val="00BF7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5">
    <w:name w:val="Tabela - Siatka85"/>
    <w:basedOn w:val="Standardowy"/>
    <w:next w:val="Tabela-Siatka"/>
    <w:uiPriority w:val="59"/>
    <w:rsid w:val="00BF7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6">
    <w:name w:val="Tabela - Siatka86"/>
    <w:basedOn w:val="Standardowy"/>
    <w:next w:val="Tabela-Siatka"/>
    <w:uiPriority w:val="59"/>
    <w:rsid w:val="00F74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7">
    <w:name w:val="Tabela - Siatka87"/>
    <w:basedOn w:val="Standardowy"/>
    <w:next w:val="Tabela-Siatka"/>
    <w:uiPriority w:val="59"/>
    <w:rsid w:val="00F74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33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C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C3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C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C36"/>
    <w:rPr>
      <w:rFonts w:ascii="Calibri" w:eastAsia="Calibri" w:hAnsi="Calibri" w:cs="Times New Roman"/>
      <w:b/>
      <w:bCs/>
      <w:sz w:val="20"/>
      <w:szCs w:val="20"/>
    </w:rPr>
  </w:style>
  <w:style w:type="table" w:customStyle="1" w:styleId="Tabela-Siatka88">
    <w:name w:val="Tabela - Siatka88"/>
    <w:basedOn w:val="Standardowy"/>
    <w:next w:val="Tabela-Siatka"/>
    <w:uiPriority w:val="59"/>
    <w:rsid w:val="00DD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9">
    <w:name w:val="Tabela - Siatka89"/>
    <w:basedOn w:val="Standardowy"/>
    <w:next w:val="Tabela-Siatka"/>
    <w:uiPriority w:val="59"/>
    <w:rsid w:val="00DD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0">
    <w:name w:val="Tabela - Siatka90"/>
    <w:basedOn w:val="Standardowy"/>
    <w:next w:val="Tabela-Siatka"/>
    <w:uiPriority w:val="59"/>
    <w:rsid w:val="00DD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1">
    <w:name w:val="Tabela - Siatka91"/>
    <w:basedOn w:val="Standardowy"/>
    <w:next w:val="Tabela-Siatka"/>
    <w:uiPriority w:val="59"/>
    <w:rsid w:val="00DD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2">
    <w:name w:val="Tabela - Siatka92"/>
    <w:basedOn w:val="Standardowy"/>
    <w:next w:val="Tabela-Siatka"/>
    <w:uiPriority w:val="59"/>
    <w:rsid w:val="0077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3">
    <w:name w:val="Tabela - Siatka93"/>
    <w:basedOn w:val="Standardowy"/>
    <w:next w:val="Tabela-Siatka"/>
    <w:uiPriority w:val="59"/>
    <w:rsid w:val="0077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4">
    <w:name w:val="Tabela - Siatka94"/>
    <w:basedOn w:val="Standardowy"/>
    <w:next w:val="Tabela-Siatka"/>
    <w:uiPriority w:val="59"/>
    <w:rsid w:val="0077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5">
    <w:name w:val="Tabela - Siatka95"/>
    <w:basedOn w:val="Standardowy"/>
    <w:next w:val="Tabela-Siatka"/>
    <w:uiPriority w:val="59"/>
    <w:rsid w:val="00DC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9">
    <w:name w:val="Tabela - Siatka129"/>
    <w:basedOn w:val="Standardowy"/>
    <w:next w:val="Tabela-Siatka"/>
    <w:uiPriority w:val="59"/>
    <w:rsid w:val="00E93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0">
    <w:name w:val="Tabela - Siatka130"/>
    <w:basedOn w:val="Standardowy"/>
    <w:next w:val="Tabela-Siatka"/>
    <w:uiPriority w:val="59"/>
    <w:rsid w:val="0021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1">
    <w:name w:val="Tabela - Siatka131"/>
    <w:basedOn w:val="Standardowy"/>
    <w:next w:val="Tabela-Siatka"/>
    <w:uiPriority w:val="59"/>
    <w:rsid w:val="0021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2">
    <w:name w:val="Tabela - Siatka132"/>
    <w:basedOn w:val="Standardowy"/>
    <w:next w:val="Tabela-Siatka"/>
    <w:uiPriority w:val="59"/>
    <w:rsid w:val="0021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3">
    <w:name w:val="Tabela - Siatka133"/>
    <w:basedOn w:val="Standardowy"/>
    <w:next w:val="Tabela-Siatka"/>
    <w:uiPriority w:val="59"/>
    <w:rsid w:val="0021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4">
    <w:name w:val="Tabela - Siatka134"/>
    <w:basedOn w:val="Standardowy"/>
    <w:next w:val="Tabela-Siatka"/>
    <w:uiPriority w:val="59"/>
    <w:rsid w:val="0021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5">
    <w:name w:val="Tabela - Siatka135"/>
    <w:basedOn w:val="Standardowy"/>
    <w:next w:val="Tabela-Siatka"/>
    <w:uiPriority w:val="59"/>
    <w:rsid w:val="0063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6">
    <w:name w:val="Tabela - Siatka136"/>
    <w:basedOn w:val="Standardowy"/>
    <w:next w:val="Tabela-Siatka"/>
    <w:uiPriority w:val="59"/>
    <w:rsid w:val="0063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6">
    <w:name w:val="Tabela - Siatka96"/>
    <w:basedOn w:val="Standardowy"/>
    <w:next w:val="Tabela-Siatka"/>
    <w:uiPriority w:val="59"/>
    <w:rsid w:val="0057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7">
    <w:name w:val="Tabela - Siatka97"/>
    <w:basedOn w:val="Standardowy"/>
    <w:next w:val="Tabela-Siatka"/>
    <w:uiPriority w:val="59"/>
    <w:rsid w:val="0057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8">
    <w:name w:val="Tabela - Siatka98"/>
    <w:basedOn w:val="Standardowy"/>
    <w:next w:val="Tabela-Siatka"/>
    <w:uiPriority w:val="59"/>
    <w:rsid w:val="0057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9">
    <w:name w:val="Tabela - Siatka99"/>
    <w:basedOn w:val="Standardowy"/>
    <w:next w:val="Tabela-Siatka"/>
    <w:uiPriority w:val="59"/>
    <w:rsid w:val="0070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0">
    <w:name w:val="Tabela - Siatka100"/>
    <w:basedOn w:val="Standardowy"/>
    <w:next w:val="Tabela-Siatka"/>
    <w:uiPriority w:val="59"/>
    <w:rsid w:val="0070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1">
    <w:name w:val="Tabela - Siatka101"/>
    <w:basedOn w:val="Standardowy"/>
    <w:next w:val="Tabela-Siatka"/>
    <w:uiPriority w:val="59"/>
    <w:rsid w:val="0070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2">
    <w:name w:val="Tabela - Siatka102"/>
    <w:basedOn w:val="Standardowy"/>
    <w:next w:val="Tabela-Siatka"/>
    <w:uiPriority w:val="59"/>
    <w:rsid w:val="0070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3">
    <w:name w:val="Tabela - Siatka103"/>
    <w:basedOn w:val="Standardowy"/>
    <w:next w:val="Tabela-Siatka"/>
    <w:uiPriority w:val="59"/>
    <w:rsid w:val="0070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4">
    <w:name w:val="Tabela - Siatka104"/>
    <w:basedOn w:val="Standardowy"/>
    <w:next w:val="Tabela-Siatka"/>
    <w:uiPriority w:val="59"/>
    <w:rsid w:val="0070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5">
    <w:name w:val="Tabela - Siatka105"/>
    <w:basedOn w:val="Standardowy"/>
    <w:next w:val="Tabela-Siatka"/>
    <w:uiPriority w:val="59"/>
    <w:rsid w:val="0070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6">
    <w:name w:val="Tabela - Siatka106"/>
    <w:basedOn w:val="Standardowy"/>
    <w:next w:val="Tabela-Siatka"/>
    <w:uiPriority w:val="59"/>
    <w:rsid w:val="0070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7">
    <w:name w:val="Tabela - Siatka107"/>
    <w:basedOn w:val="Standardowy"/>
    <w:next w:val="Tabela-Siatka"/>
    <w:uiPriority w:val="59"/>
    <w:rsid w:val="00E33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8">
    <w:name w:val="Tabela - Siatka108"/>
    <w:basedOn w:val="Standardowy"/>
    <w:next w:val="Tabela-Siatka"/>
    <w:uiPriority w:val="59"/>
    <w:rsid w:val="00E33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9">
    <w:name w:val="Tabela - Siatka109"/>
    <w:basedOn w:val="Standardowy"/>
    <w:next w:val="Tabela-Siatka"/>
    <w:uiPriority w:val="59"/>
    <w:rsid w:val="00E33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7">
    <w:name w:val="Tabela - Siatka137"/>
    <w:basedOn w:val="Standardowy"/>
    <w:next w:val="Tabela-Siatka"/>
    <w:uiPriority w:val="59"/>
    <w:rsid w:val="00E33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8">
    <w:name w:val="Tabela - Siatka138"/>
    <w:basedOn w:val="Standardowy"/>
    <w:next w:val="Tabela-Siatka"/>
    <w:uiPriority w:val="59"/>
    <w:rsid w:val="00E33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9">
    <w:name w:val="Tabela - Siatka139"/>
    <w:basedOn w:val="Standardowy"/>
    <w:next w:val="Tabela-Siatka"/>
    <w:uiPriority w:val="59"/>
    <w:rsid w:val="00E33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0">
    <w:name w:val="Tabela - Siatka140"/>
    <w:basedOn w:val="Standardowy"/>
    <w:next w:val="Tabela-Siatka"/>
    <w:uiPriority w:val="59"/>
    <w:rsid w:val="00E33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1">
    <w:name w:val="Tabela - Siatka141"/>
    <w:basedOn w:val="Standardowy"/>
    <w:next w:val="Tabela-Siatka"/>
    <w:uiPriority w:val="59"/>
    <w:rsid w:val="00E33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2">
    <w:name w:val="Tabela - Siatka142"/>
    <w:basedOn w:val="Standardowy"/>
    <w:next w:val="Tabela-Siatka"/>
    <w:uiPriority w:val="59"/>
    <w:rsid w:val="00E33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3">
    <w:name w:val="Tabela - Siatka143"/>
    <w:basedOn w:val="Standardowy"/>
    <w:next w:val="Tabela-Siatka"/>
    <w:uiPriority w:val="59"/>
    <w:rsid w:val="00E33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4">
    <w:name w:val="Tabela - Siatka144"/>
    <w:basedOn w:val="Standardowy"/>
    <w:next w:val="Tabela-Siatka"/>
    <w:uiPriority w:val="59"/>
    <w:rsid w:val="0088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5">
    <w:name w:val="Tabela - Siatka145"/>
    <w:basedOn w:val="Standardowy"/>
    <w:next w:val="Tabela-Siatka"/>
    <w:uiPriority w:val="59"/>
    <w:rsid w:val="0088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6">
    <w:name w:val="Tabela - Siatka146"/>
    <w:basedOn w:val="Standardowy"/>
    <w:next w:val="Tabela-Siatka"/>
    <w:uiPriority w:val="59"/>
    <w:rsid w:val="00B9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7">
    <w:name w:val="Tabela - Siatka147"/>
    <w:basedOn w:val="Standardowy"/>
    <w:next w:val="Tabela-Siatka"/>
    <w:uiPriority w:val="59"/>
    <w:rsid w:val="00B9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8">
    <w:name w:val="Tabela - Siatka148"/>
    <w:basedOn w:val="Standardowy"/>
    <w:next w:val="Tabela-Siatka"/>
    <w:uiPriority w:val="59"/>
    <w:rsid w:val="00B9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9">
    <w:name w:val="Tabela - Siatka149"/>
    <w:basedOn w:val="Standardowy"/>
    <w:next w:val="Tabela-Siatka"/>
    <w:uiPriority w:val="59"/>
    <w:rsid w:val="00B9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0">
    <w:name w:val="Tabela - Siatka150"/>
    <w:basedOn w:val="Standardowy"/>
    <w:next w:val="Tabela-Siatka"/>
    <w:uiPriority w:val="59"/>
    <w:rsid w:val="00BD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1">
    <w:name w:val="Tabela - Siatka151"/>
    <w:basedOn w:val="Standardowy"/>
    <w:next w:val="Tabela-Siatka"/>
    <w:uiPriority w:val="59"/>
    <w:rsid w:val="0024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2">
    <w:name w:val="Tabela - Siatka152"/>
    <w:basedOn w:val="Standardowy"/>
    <w:next w:val="Tabela-Siatka"/>
    <w:uiPriority w:val="59"/>
    <w:rsid w:val="0024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3">
    <w:name w:val="Tabela - Siatka153"/>
    <w:basedOn w:val="Standardowy"/>
    <w:next w:val="Tabela-Siatka"/>
    <w:uiPriority w:val="59"/>
    <w:rsid w:val="0024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4">
    <w:name w:val="Tabela - Siatka154"/>
    <w:basedOn w:val="Standardowy"/>
    <w:next w:val="Tabela-Siatka"/>
    <w:uiPriority w:val="59"/>
    <w:rsid w:val="0024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5">
    <w:name w:val="Tabela - Siatka155"/>
    <w:basedOn w:val="Standardowy"/>
    <w:next w:val="Tabela-Siatka"/>
    <w:uiPriority w:val="59"/>
    <w:rsid w:val="0045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6">
    <w:name w:val="Tabela - Siatka156"/>
    <w:basedOn w:val="Standardowy"/>
    <w:next w:val="Tabela-Siatka"/>
    <w:uiPriority w:val="59"/>
    <w:rsid w:val="00D1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7">
    <w:name w:val="Tabela - Siatka157"/>
    <w:basedOn w:val="Standardowy"/>
    <w:next w:val="Tabela-Siatka"/>
    <w:uiPriority w:val="59"/>
    <w:rsid w:val="00D1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77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1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1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7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17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4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74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5DED7-DCA0-4BA0-994E-0D0B6FB4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61</Pages>
  <Words>10852</Words>
  <Characters>65117</Characters>
  <Application>Microsoft Office Word</Application>
  <DocSecurity>0</DocSecurity>
  <Lines>542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Tokarski Roman</dc:creator>
  <cp:lastModifiedBy>Cudek Alicja</cp:lastModifiedBy>
  <cp:revision>20</cp:revision>
  <cp:lastPrinted>2022-04-20T10:48:00Z</cp:lastPrinted>
  <dcterms:created xsi:type="dcterms:W3CDTF">2022-04-01T08:08:00Z</dcterms:created>
  <dcterms:modified xsi:type="dcterms:W3CDTF">2022-04-22T07:22:00Z</dcterms:modified>
</cp:coreProperties>
</file>