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3949" w:rsidRPr="00C53A35" w14:paraId="3CEF706E" w14:textId="77777777" w:rsidTr="007129FB">
        <w:tc>
          <w:tcPr>
            <w:tcW w:w="4531" w:type="dxa"/>
          </w:tcPr>
          <w:p w14:paraId="0E27B38F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024AE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2BF5BD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7F14ED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>……………………………………………….</w:t>
            </w:r>
          </w:p>
          <w:p w14:paraId="73528397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>Imię i nazwisko pracownika</w:t>
            </w:r>
          </w:p>
          <w:p w14:paraId="3F8F289F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643D6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>……………………………………………….</w:t>
            </w:r>
          </w:p>
          <w:p w14:paraId="5B354E0B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  <w:p w14:paraId="26FFEC04" w14:textId="77777777" w:rsidR="00DB3949" w:rsidRPr="00C53A35" w:rsidRDefault="00DB3949" w:rsidP="007129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0E1E22" w14:textId="77777777" w:rsidR="00DB3949" w:rsidRPr="00C53A35" w:rsidRDefault="00DB3949" w:rsidP="00DB39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FA6DF89" w14:textId="77777777" w:rsidR="00DB3949" w:rsidRPr="00C53A35" w:rsidRDefault="00DB3949" w:rsidP="007129F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0FDA54CD" w14:textId="77777777" w:rsidR="00DB3949" w:rsidRPr="00C53A35" w:rsidRDefault="00DB3949" w:rsidP="007129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5F401A2" w14:textId="77777777" w:rsidR="00DB3949" w:rsidRPr="00C53A35" w:rsidRDefault="00DB3949" w:rsidP="007129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A35">
              <w:rPr>
                <w:rFonts w:ascii="Arial" w:hAnsi="Arial" w:cs="Arial"/>
                <w:sz w:val="20"/>
                <w:szCs w:val="20"/>
              </w:rPr>
              <w:t>……….……….  dnia………</w:t>
            </w:r>
            <w:proofErr w:type="gramStart"/>
            <w:r w:rsidRPr="00C53A3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C53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8B8F7DD" w14:textId="77777777" w:rsidR="00DB3949" w:rsidRPr="00C53A35" w:rsidRDefault="00DB3949" w:rsidP="00DB3949">
      <w:pPr>
        <w:jc w:val="right"/>
        <w:rPr>
          <w:rFonts w:ascii="Arial" w:hAnsi="Arial" w:cs="Arial"/>
          <w:sz w:val="28"/>
          <w:szCs w:val="28"/>
        </w:rPr>
      </w:pPr>
    </w:p>
    <w:p w14:paraId="7B09B332" w14:textId="77777777" w:rsidR="00DB3949" w:rsidRPr="00C53A35" w:rsidRDefault="00DB3949" w:rsidP="00DB3949">
      <w:pPr>
        <w:jc w:val="right"/>
        <w:rPr>
          <w:rFonts w:ascii="Arial" w:hAnsi="Arial" w:cs="Arial"/>
          <w:sz w:val="28"/>
          <w:szCs w:val="28"/>
        </w:rPr>
      </w:pPr>
    </w:p>
    <w:p w14:paraId="3E2C842B" w14:textId="77777777" w:rsidR="00DB3949" w:rsidRPr="00C53A35" w:rsidRDefault="00DB3949" w:rsidP="00DB3949">
      <w:pPr>
        <w:jc w:val="center"/>
        <w:rPr>
          <w:rFonts w:ascii="Arial" w:hAnsi="Arial" w:cs="Arial"/>
          <w:sz w:val="28"/>
          <w:szCs w:val="28"/>
        </w:rPr>
      </w:pPr>
      <w:r w:rsidRPr="00C53A35">
        <w:rPr>
          <w:rFonts w:ascii="Arial" w:hAnsi="Arial" w:cs="Arial"/>
          <w:sz w:val="28"/>
          <w:szCs w:val="28"/>
        </w:rPr>
        <w:t>Oświadczenie</w:t>
      </w:r>
    </w:p>
    <w:p w14:paraId="4CD73AF7" w14:textId="00F76F3E" w:rsidR="00DB3949" w:rsidRPr="00C53A35" w:rsidRDefault="00DB3949" w:rsidP="00DB3949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 xml:space="preserve">osoby wykonującej przedmiot zamówienia pn. </w:t>
      </w:r>
      <w:r w:rsidRPr="004314A5">
        <w:rPr>
          <w:b/>
          <w:sz w:val="28"/>
          <w:szCs w:val="28"/>
        </w:rPr>
        <w:t xml:space="preserve">„Obsługa Punktu – Alarmowo </w:t>
      </w:r>
      <w:r>
        <w:rPr>
          <w:b/>
          <w:sz w:val="28"/>
          <w:szCs w:val="28"/>
        </w:rPr>
        <w:t>–</w:t>
      </w:r>
      <w:r w:rsidRPr="004314A5">
        <w:rPr>
          <w:b/>
          <w:sz w:val="28"/>
          <w:szCs w:val="28"/>
        </w:rPr>
        <w:t xml:space="preserve"> Dyspozycyjnego</w:t>
      </w:r>
      <w:r>
        <w:rPr>
          <w:b/>
          <w:sz w:val="28"/>
          <w:szCs w:val="28"/>
        </w:rPr>
        <w:t xml:space="preserve"> </w:t>
      </w:r>
      <w:r w:rsidRPr="004314A5">
        <w:rPr>
          <w:b/>
          <w:sz w:val="28"/>
          <w:szCs w:val="28"/>
        </w:rPr>
        <w:t xml:space="preserve">w Nadleśnictwie Kluczbork </w:t>
      </w:r>
      <w:r w:rsidRPr="00753860">
        <w:rPr>
          <w:b/>
          <w:sz w:val="28"/>
          <w:szCs w:val="28"/>
        </w:rPr>
        <w:t>w 2026 roku”</w:t>
      </w:r>
    </w:p>
    <w:p w14:paraId="77FDEB4C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38AD15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>Oświadczam, że</w:t>
      </w:r>
    </w:p>
    <w:p w14:paraId="1054DCD1" w14:textId="77777777" w:rsidR="00DB3949" w:rsidRPr="00C53A35" w:rsidRDefault="00DB3949" w:rsidP="00DB394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>nie jestem karana / karany za przestępstwa</w:t>
      </w:r>
    </w:p>
    <w:p w14:paraId="22A7FDC4" w14:textId="77777777" w:rsidR="00DB3949" w:rsidRPr="00C53A35" w:rsidRDefault="00DB3949" w:rsidP="00DB394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>nie jest wobec mnie prowadzone postępowanie karne</w:t>
      </w:r>
    </w:p>
    <w:p w14:paraId="21BF18C1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2561B4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221C12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9BA4AC" w14:textId="77777777" w:rsidR="00DB3949" w:rsidRPr="00C53A35" w:rsidRDefault="00DB3949" w:rsidP="00DB39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0934ED" w14:textId="77777777" w:rsidR="00DB3949" w:rsidRPr="00C53A35" w:rsidRDefault="00DB3949" w:rsidP="00DB394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  <w:t>……………………………………..</w:t>
      </w:r>
    </w:p>
    <w:p w14:paraId="554024CA" w14:textId="77777777" w:rsidR="00DB3949" w:rsidRPr="00C53A35" w:rsidRDefault="00DB3949" w:rsidP="00DB394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</w:r>
      <w:r w:rsidRPr="00C53A35">
        <w:rPr>
          <w:rFonts w:ascii="Arial" w:hAnsi="Arial" w:cs="Arial"/>
          <w:sz w:val="24"/>
          <w:szCs w:val="24"/>
        </w:rPr>
        <w:tab/>
        <w:t>podpis pracownika Wykonawcy</w:t>
      </w:r>
    </w:p>
    <w:p w14:paraId="2504855F" w14:textId="77777777" w:rsidR="004978A2" w:rsidRPr="00091D39" w:rsidRDefault="004978A2">
      <w:pPr>
        <w:rPr>
          <w:sz w:val="24"/>
          <w:szCs w:val="24"/>
        </w:rPr>
      </w:pPr>
    </w:p>
    <w:sectPr w:rsidR="004978A2" w:rsidRPr="00091D39" w:rsidSect="00B2721A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7008" w14:textId="77777777" w:rsidR="002F668C" w:rsidRDefault="002F668C">
      <w:pPr>
        <w:spacing w:after="0" w:line="240" w:lineRule="auto"/>
      </w:pPr>
      <w:r>
        <w:separator/>
      </w:r>
    </w:p>
  </w:endnote>
  <w:endnote w:type="continuationSeparator" w:id="0">
    <w:p w14:paraId="45335FA9" w14:textId="77777777" w:rsidR="002F668C" w:rsidRDefault="002F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CFC" w14:textId="77777777" w:rsidR="004978A2" w:rsidRDefault="00000000" w:rsidP="008B15D0">
    <w:pPr>
      <w:pStyle w:val="LPstopka"/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F8BE20" wp14:editId="65A2C62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5868035" cy="635"/>
              <wp:effectExtent l="9525" t="7620" r="8890" b="1079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0,0.55pt" to="462.05pt,0.6pt" strokecolor="#005846" strokeweight="0.5pt"/>
          </w:pict>
        </mc:Fallback>
      </mc:AlternateContent>
    </w:r>
    <w:r>
      <w:t xml:space="preserve">  </w:t>
    </w:r>
  </w:p>
  <w:p w14:paraId="3198F782" w14:textId="77777777" w:rsidR="004978A2" w:rsidRDefault="00000000" w:rsidP="008B15D0">
    <w:pPr>
      <w:pStyle w:val="LPstopka"/>
    </w:pPr>
    <w:r>
      <w:t xml:space="preserve">PGL LP Nadleśnictwo </w:t>
    </w:r>
    <w:proofErr w:type="gramStart"/>
    <w:r>
      <w:t>Kluczbork  ul.</w:t>
    </w:r>
    <w:proofErr w:type="gramEnd"/>
    <w:r>
      <w:t xml:space="preserve"> Mickiewicza </w:t>
    </w:r>
    <w:proofErr w:type="gramStart"/>
    <w:r>
      <w:t>8  46</w:t>
    </w:r>
    <w:proofErr w:type="gramEnd"/>
    <w:r>
      <w:t>-200 Kluczbo</w:t>
    </w: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817DD" wp14:editId="55D84962">
              <wp:simplePos x="0" y="0"/>
              <wp:positionH relativeFrom="margin">
                <wp:posOffset>4279947</wp:posOffset>
              </wp:positionH>
              <wp:positionV relativeFrom="paragraph">
                <wp:posOffset>18415</wp:posOffset>
              </wp:positionV>
              <wp:extent cx="1442720" cy="261620"/>
              <wp:effectExtent l="0" t="0" r="0" b="508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4151B" w14:textId="77777777" w:rsidR="004978A2" w:rsidRPr="00091882" w:rsidRDefault="00000000" w:rsidP="00724607">
                          <w:pPr>
                            <w:jc w:val="right"/>
                            <w:rPr>
                              <w:b/>
                              <w:color w:val="004D40"/>
                            </w:rPr>
                          </w:pPr>
                          <w:r w:rsidRPr="00091882">
                            <w:rPr>
                              <w:rFonts w:ascii="Arial" w:hAnsi="Arial" w:cs="Arial"/>
                              <w:b/>
                              <w:color w:val="004D40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817D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7pt;margin-top:1.45pt;width:113.6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uk0AEAAIMDAAAOAAAAZHJzL2Uyb0RvYy54bWysU9uO0zAQfUfiHyy/07RVKRA1XcGuFiEt&#10;F2nhAyaOcxGJx8y4TcrXM3a63QXeEC/WeMY5c86Zye5qGnp1tMQdukKvFkutrDNYda4p9Levty9e&#10;a8UBXAU9Olvok2V9tX/+bDf63K6xxb6ypATEcT76Qrch+DzL2LR2AF6gt06KNdIAQa7UZBXBKOhD&#10;n62Xy202IlWe0Fhmyd7MRb1P+HVtTfhc12yD6gst3EI6KZ1lPLP9DvKGwLedOdOAf2AxQOek6QXq&#10;BgKoA3V/QQ2dIWSsw8LgkGFdd8YmDaJmtfxDzX0L3iYtYg77i038/2DNp+O9/0IqTO9wkgEmEezv&#10;0Hxn5fC6BdfYt0Q4thYqabyKlmWj5/z8abSac44g5fgRKxkyHAImoKmmIboiOpWgywBOF9PtFJSJ&#10;LTeb9au1lIzU1tvVVuLYAvKHrz1xeG9xUDEoNMlQEzoc7zjMTx+exGYOb7u+T4Pt3W8JwYyZxD4S&#10;nqmHqZzkdVRRYnUSHYTznsheS9Ai/dRqlB0pNP84AFmt+g9OvHgj3ONSpYsE9DRbpsvmZdIGzghM&#10;oYNWc3gd5iU8eOqaVro8+iqTTvLPWxlX6ek98X/8d/a/AAAA//8DAFBLAwQUAAYACAAAACEApxXx&#10;C90AAAAIAQAADwAAAGRycy9kb3ducmV2LnhtbEyPy07DMBBF90j8gzVI7KiTyOojxKkAqRIbFrRs&#10;unPjIY6Ix1HsJuHvGVawHN3RuedW+8X3YsIxdoE05KsMBFITbEetho/T4WELIiZD1vSBUMM3RtjX&#10;tzeVKW2Y6R2nY2oFQyiWRoNLaSiljI1Db+IqDEicfYbRm8Tn2Eo7mpnhvpdFlq2lNx1xgzMDvjhs&#10;vo5Xr0EN5zfp5ucOX9V0tnGj8u0haH1/tzw9gki4pL9n+NVndajZ6RKuZKPoNaw3irckDcUOBOe7&#10;LC9AXBiucpB1Jf8PqH8AAAD//wMAUEsBAi0AFAAGAAgAAAAhALaDOJL+AAAA4QEAABMAAAAAAAAA&#10;AAAAAAAAAAAAAFtDb250ZW50X1R5cGVzXS54bWxQSwECLQAUAAYACAAAACEAOP0h/9YAAACUAQAA&#10;CwAAAAAAAAAAAAAAAAAvAQAAX3JlbHMvLnJlbHNQSwECLQAUAAYACAAAACEAUtVrpNABAACDAwAA&#10;DgAAAAAAAAAAAAAAAAAuAgAAZHJzL2Uyb0RvYy54bWxQSwECLQAUAAYACAAAACEApxXxC90AAAAI&#10;AQAADwAAAAAAAAAAAAAAAAAqBAAAZHJzL2Rvd25yZXYueG1sUEsFBgAAAAAEAAQA8wAAADQFAAAA&#10;AA==&#10;" filled="f" stroked="f" strokecolor="white" strokeweight="0">
              <v:textbox inset=",0">
                <w:txbxContent>
                  <w:p w14:paraId="6584151B" w14:textId="77777777" w:rsidR="004978A2" w:rsidRPr="00091882" w:rsidRDefault="00000000" w:rsidP="00724607">
                    <w:pPr>
                      <w:jc w:val="right"/>
                      <w:rPr>
                        <w:b/>
                        <w:color w:val="004D40"/>
                      </w:rPr>
                    </w:pPr>
                    <w:r w:rsidRPr="00091882">
                      <w:rPr>
                        <w:rFonts w:ascii="Arial" w:hAnsi="Arial" w:cs="Arial"/>
                        <w:b/>
                        <w:color w:val="004D40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 xml:space="preserve">rk </w:t>
    </w:r>
  </w:p>
  <w:p w14:paraId="545C08B9" w14:textId="77777777" w:rsidR="004978A2" w:rsidRDefault="00000000" w:rsidP="008B15D0">
    <w:pPr>
      <w:pStyle w:val="LPstopka"/>
    </w:pPr>
    <w:r w:rsidRPr="009F4AFE">
      <w:rPr>
        <w:b/>
        <w:lang w:val="en-US"/>
      </w:rPr>
      <w:t>tel.:</w:t>
    </w:r>
    <w:r>
      <w:rPr>
        <w:lang w:val="en-US"/>
      </w:rPr>
      <w:t xml:space="preserve"> 77 418 -65-65</w:t>
    </w:r>
    <w:r w:rsidRPr="00D1664B">
      <w:rPr>
        <w:lang w:val="en-US"/>
      </w:rPr>
      <w:t xml:space="preserve">, </w:t>
    </w:r>
    <w:hyperlink r:id="rId1" w:history="1">
      <w:r w:rsidRPr="0063239A">
        <w:rPr>
          <w:rStyle w:val="Hipercze"/>
          <w:lang w:val="en-US"/>
        </w:rPr>
        <w:t>https://kluczbork.katowice.lasy.gov.pl</w:t>
      </w:r>
    </w:hyperlink>
    <w:r>
      <w:t xml:space="preserve"> </w:t>
    </w:r>
  </w:p>
  <w:p w14:paraId="69C77A85" w14:textId="77777777" w:rsidR="004978A2" w:rsidRPr="008B15D0" w:rsidRDefault="00000000" w:rsidP="008B15D0">
    <w:pPr>
      <w:pStyle w:val="LPstopka"/>
    </w:pPr>
    <w:r w:rsidRPr="009F4AFE">
      <w:rPr>
        <w:b/>
        <w:lang w:val="en-US"/>
      </w:rPr>
      <w:t>e-mail:</w:t>
    </w:r>
    <w:r w:rsidRPr="00D1664B">
      <w:rPr>
        <w:lang w:val="en-US"/>
      </w:rPr>
      <w:t xml:space="preserve"> kluczbork@katowice.lasy.gov.pl</w:t>
    </w:r>
  </w:p>
  <w:p w14:paraId="24B42DF0" w14:textId="77777777" w:rsidR="004978A2" w:rsidRDefault="00497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020D" w14:textId="77777777" w:rsidR="002F668C" w:rsidRDefault="002F668C">
      <w:pPr>
        <w:spacing w:after="0" w:line="240" w:lineRule="auto"/>
      </w:pPr>
      <w:r>
        <w:separator/>
      </w:r>
    </w:p>
  </w:footnote>
  <w:footnote w:type="continuationSeparator" w:id="0">
    <w:p w14:paraId="75765EB3" w14:textId="77777777" w:rsidR="002F668C" w:rsidRDefault="002F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877E" w14:textId="77777777" w:rsidR="004978A2" w:rsidRDefault="00000000">
    <w:pPr>
      <w:pStyle w:val="Nagwek"/>
    </w:pPr>
    <w:r>
      <w:rPr>
        <w:rFonts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CBB3EA" wp14:editId="7CC1DAC4">
              <wp:simplePos x="0" y="0"/>
              <wp:positionH relativeFrom="column">
                <wp:posOffset>-34120</wp:posOffset>
              </wp:positionH>
              <wp:positionV relativeFrom="paragraph">
                <wp:posOffset>327707</wp:posOffset>
              </wp:positionV>
              <wp:extent cx="5868035" cy="635"/>
              <wp:effectExtent l="9525" t="7620" r="8890" b="10795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-2.7pt,25.8pt" to="459.35pt,25.85pt" strokecolor="#005846" strokeweight="0.5pt"/>
          </w:pict>
        </mc:Fallback>
      </mc:AlternateContent>
    </w:r>
    <w:r>
      <w:rPr>
        <w:noProof/>
        <w:color w:val="005023"/>
        <w:lang w:eastAsia="pl-PL"/>
      </w:rPr>
      <w:drawing>
        <wp:anchor distT="0" distB="0" distL="114300" distR="114300" simplePos="0" relativeHeight="251658240" behindDoc="1" locked="0" layoutInCell="1" allowOverlap="1" wp14:anchorId="33F28B56" wp14:editId="7AD83F13">
          <wp:simplePos x="0" y="0"/>
          <wp:positionH relativeFrom="margin">
            <wp:align>left</wp:align>
          </wp:positionH>
          <wp:positionV relativeFrom="paragraph">
            <wp:posOffset>-250190</wp:posOffset>
          </wp:positionV>
          <wp:extent cx="2610214" cy="485843"/>
          <wp:effectExtent l="0" t="0" r="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0214" cy="485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40AC7B90">
      <w:start w:val="1"/>
      <w:numFmt w:val="decimal"/>
      <w:lvlText w:val="%1."/>
      <w:lvlJc w:val="left"/>
      <w:pPr>
        <w:ind w:left="720" w:hanging="360"/>
      </w:pPr>
    </w:lvl>
    <w:lvl w:ilvl="1" w:tplc="DC7874DC" w:tentative="1">
      <w:start w:val="1"/>
      <w:numFmt w:val="lowerLetter"/>
      <w:lvlText w:val="%2."/>
      <w:lvlJc w:val="left"/>
      <w:pPr>
        <w:ind w:left="1440" w:hanging="360"/>
      </w:pPr>
    </w:lvl>
    <w:lvl w:ilvl="2" w:tplc="BC128504" w:tentative="1">
      <w:start w:val="1"/>
      <w:numFmt w:val="lowerRoman"/>
      <w:lvlText w:val="%3."/>
      <w:lvlJc w:val="right"/>
      <w:pPr>
        <w:ind w:left="2160" w:hanging="180"/>
      </w:pPr>
    </w:lvl>
    <w:lvl w:ilvl="3" w:tplc="8B84CCFA" w:tentative="1">
      <w:start w:val="1"/>
      <w:numFmt w:val="decimal"/>
      <w:lvlText w:val="%4."/>
      <w:lvlJc w:val="left"/>
      <w:pPr>
        <w:ind w:left="2880" w:hanging="360"/>
      </w:pPr>
    </w:lvl>
    <w:lvl w:ilvl="4" w:tplc="25FC7AEE" w:tentative="1">
      <w:start w:val="1"/>
      <w:numFmt w:val="lowerLetter"/>
      <w:lvlText w:val="%5."/>
      <w:lvlJc w:val="left"/>
      <w:pPr>
        <w:ind w:left="3600" w:hanging="360"/>
      </w:pPr>
    </w:lvl>
    <w:lvl w:ilvl="5" w:tplc="7AB29F76" w:tentative="1">
      <w:start w:val="1"/>
      <w:numFmt w:val="lowerRoman"/>
      <w:lvlText w:val="%6."/>
      <w:lvlJc w:val="right"/>
      <w:pPr>
        <w:ind w:left="4320" w:hanging="180"/>
      </w:pPr>
    </w:lvl>
    <w:lvl w:ilvl="6" w:tplc="228CDC74" w:tentative="1">
      <w:start w:val="1"/>
      <w:numFmt w:val="decimal"/>
      <w:lvlText w:val="%7."/>
      <w:lvlJc w:val="left"/>
      <w:pPr>
        <w:ind w:left="5040" w:hanging="360"/>
      </w:pPr>
    </w:lvl>
    <w:lvl w:ilvl="7" w:tplc="DD76AA86" w:tentative="1">
      <w:start w:val="1"/>
      <w:numFmt w:val="lowerLetter"/>
      <w:lvlText w:val="%8."/>
      <w:lvlJc w:val="left"/>
      <w:pPr>
        <w:ind w:left="5760" w:hanging="360"/>
      </w:pPr>
    </w:lvl>
    <w:lvl w:ilvl="8" w:tplc="5540F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A224C8A4">
      <w:start w:val="1"/>
      <w:numFmt w:val="decimal"/>
      <w:lvlText w:val="%1."/>
      <w:lvlJc w:val="left"/>
      <w:pPr>
        <w:ind w:left="720" w:hanging="360"/>
      </w:pPr>
    </w:lvl>
    <w:lvl w:ilvl="1" w:tplc="CF128B2E" w:tentative="1">
      <w:start w:val="1"/>
      <w:numFmt w:val="lowerLetter"/>
      <w:lvlText w:val="%2."/>
      <w:lvlJc w:val="left"/>
      <w:pPr>
        <w:ind w:left="1440" w:hanging="360"/>
      </w:pPr>
    </w:lvl>
    <w:lvl w:ilvl="2" w:tplc="E1342EE4" w:tentative="1">
      <w:start w:val="1"/>
      <w:numFmt w:val="lowerRoman"/>
      <w:lvlText w:val="%3."/>
      <w:lvlJc w:val="right"/>
      <w:pPr>
        <w:ind w:left="2160" w:hanging="180"/>
      </w:pPr>
    </w:lvl>
    <w:lvl w:ilvl="3" w:tplc="67B4CF40" w:tentative="1">
      <w:start w:val="1"/>
      <w:numFmt w:val="decimal"/>
      <w:lvlText w:val="%4."/>
      <w:lvlJc w:val="left"/>
      <w:pPr>
        <w:ind w:left="2880" w:hanging="360"/>
      </w:pPr>
    </w:lvl>
    <w:lvl w:ilvl="4" w:tplc="558AE5D8" w:tentative="1">
      <w:start w:val="1"/>
      <w:numFmt w:val="lowerLetter"/>
      <w:lvlText w:val="%5."/>
      <w:lvlJc w:val="left"/>
      <w:pPr>
        <w:ind w:left="3600" w:hanging="360"/>
      </w:pPr>
    </w:lvl>
    <w:lvl w:ilvl="5" w:tplc="1BFAA17A" w:tentative="1">
      <w:start w:val="1"/>
      <w:numFmt w:val="lowerRoman"/>
      <w:lvlText w:val="%6."/>
      <w:lvlJc w:val="right"/>
      <w:pPr>
        <w:ind w:left="4320" w:hanging="180"/>
      </w:pPr>
    </w:lvl>
    <w:lvl w:ilvl="6" w:tplc="6F44FEA4" w:tentative="1">
      <w:start w:val="1"/>
      <w:numFmt w:val="decimal"/>
      <w:lvlText w:val="%7."/>
      <w:lvlJc w:val="left"/>
      <w:pPr>
        <w:ind w:left="5040" w:hanging="360"/>
      </w:pPr>
    </w:lvl>
    <w:lvl w:ilvl="7" w:tplc="799A8AA2" w:tentative="1">
      <w:start w:val="1"/>
      <w:numFmt w:val="lowerLetter"/>
      <w:lvlText w:val="%8."/>
      <w:lvlJc w:val="left"/>
      <w:pPr>
        <w:ind w:left="5760" w:hanging="360"/>
      </w:pPr>
    </w:lvl>
    <w:lvl w:ilvl="8" w:tplc="EB2A7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8330A"/>
    <w:multiLevelType w:val="hybridMultilevel"/>
    <w:tmpl w:val="14044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72503">
    <w:abstractNumId w:val="0"/>
  </w:num>
  <w:num w:numId="2" w16cid:durableId="1565751374">
    <w:abstractNumId w:val="1"/>
  </w:num>
  <w:num w:numId="3" w16cid:durableId="1939021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221"/>
    <w:rsid w:val="00096035"/>
    <w:rsid w:val="0014134F"/>
    <w:rsid w:val="002F668C"/>
    <w:rsid w:val="004978A2"/>
    <w:rsid w:val="007D4221"/>
    <w:rsid w:val="009842B6"/>
    <w:rsid w:val="00BA4E63"/>
    <w:rsid w:val="00DB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6FCC"/>
  <w15:docId w15:val="{68CF32E7-D153-49FD-9226-ACD5B881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607"/>
  </w:style>
  <w:style w:type="paragraph" w:styleId="Stopka">
    <w:name w:val="footer"/>
    <w:basedOn w:val="Normalny"/>
    <w:link w:val="StopkaZnak"/>
    <w:uiPriority w:val="99"/>
    <w:unhideWhenUsed/>
    <w:rsid w:val="00724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607"/>
  </w:style>
  <w:style w:type="paragraph" w:customStyle="1" w:styleId="LPstopka">
    <w:name w:val="LP_stopka"/>
    <w:link w:val="LPstopkaZnak"/>
    <w:rsid w:val="0072460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stopkaZnak">
    <w:name w:val="LP_stopka Znak"/>
    <w:link w:val="LPstopka"/>
    <w:locked/>
    <w:rsid w:val="00724607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8B15D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B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B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luczbork.katowice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Kwasik</dc:creator>
  <cp:lastModifiedBy>Nadleśnictwo Kluczbork</cp:lastModifiedBy>
  <cp:revision>2</cp:revision>
  <dcterms:created xsi:type="dcterms:W3CDTF">2026-02-02T10:57:00Z</dcterms:created>
  <dcterms:modified xsi:type="dcterms:W3CDTF">2026-02-02T10:57:00Z</dcterms:modified>
</cp:coreProperties>
</file>