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C999F" w14:textId="77777777" w:rsidR="0035602F" w:rsidRPr="00EC03BB" w:rsidRDefault="0035602F" w:rsidP="00D92FCA">
      <w:pPr>
        <w:widowControl/>
        <w:spacing w:after="278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  <w:tblCaption w:val="Rejestr pomników przyrody - litera E"/>
      </w:tblPr>
      <w:tblGrid>
        <w:gridCol w:w="715"/>
        <w:gridCol w:w="1752"/>
        <w:gridCol w:w="960"/>
        <w:gridCol w:w="1085"/>
        <w:gridCol w:w="1085"/>
        <w:gridCol w:w="2471"/>
        <w:gridCol w:w="1855"/>
      </w:tblGrid>
      <w:tr w:rsidR="008D3EBC" w:rsidRPr="00EC03BB" w14:paraId="552618FF" w14:textId="77777777" w:rsidTr="00D92FCA">
        <w:trPr>
          <w:trHeight w:val="480"/>
          <w:tblHeader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E3603" w14:textId="77777777" w:rsidR="008D3EBC" w:rsidRPr="00EC03BB" w:rsidRDefault="008D3EBC" w:rsidP="00D92FCA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C03BB"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  <w:t>Nr ew.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AF558" w14:textId="77777777" w:rsidR="008D3EBC" w:rsidRPr="00EC03BB" w:rsidRDefault="008D3EBC" w:rsidP="00D92FCA">
            <w:pPr>
              <w:pStyle w:val="Style3"/>
              <w:widowControl/>
              <w:spacing w:line="240" w:lineRule="auto"/>
              <w:ind w:left="451"/>
              <w:jc w:val="left"/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C03BB"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  <w:t>Obiekt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0C28" w14:textId="77777777" w:rsidR="008D3EBC" w:rsidRPr="00EC03BB" w:rsidRDefault="008D3EBC" w:rsidP="00D92FCA">
            <w:pPr>
              <w:pStyle w:val="Style5"/>
              <w:widowControl/>
              <w:spacing w:line="240" w:lineRule="auto"/>
              <w:jc w:val="left"/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C03BB"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  <w:t>Obwód cm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6368A" w14:textId="77777777" w:rsidR="008D3EBC" w:rsidRPr="00EC03BB" w:rsidRDefault="008D3EBC" w:rsidP="00D92FCA">
            <w:pPr>
              <w:pStyle w:val="Style5"/>
              <w:widowControl/>
              <w:spacing w:line="240" w:lineRule="auto"/>
              <w:jc w:val="left"/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C03BB"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  <w:t>Wysokość m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74E6F" w14:textId="77777777" w:rsidR="008D3EBC" w:rsidRPr="00EC03BB" w:rsidRDefault="008D3EBC" w:rsidP="00D92FCA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C03BB"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  <w:t>Gmina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8CD5E" w14:textId="77777777" w:rsidR="008D3EBC" w:rsidRPr="00EC03BB" w:rsidRDefault="008D3EBC" w:rsidP="00D92FCA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C03BB"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  <w:t>Lokalizacja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B6F34" w14:textId="77777777" w:rsidR="008D3EBC" w:rsidRPr="00EC03BB" w:rsidRDefault="008D3EBC" w:rsidP="00D92FCA">
            <w:pPr>
              <w:pStyle w:val="Style3"/>
              <w:widowControl/>
              <w:spacing w:line="240" w:lineRule="auto"/>
              <w:jc w:val="left"/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C03BB"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  <w:t>Rok uznania</w:t>
            </w:r>
          </w:p>
        </w:tc>
      </w:tr>
      <w:tr w:rsidR="008D3EBC" w:rsidRPr="00EC03BB" w14:paraId="336352E5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D943" w14:textId="77777777" w:rsidR="008D3EBC" w:rsidRPr="00EC03BB" w:rsidRDefault="008D3EBC" w:rsidP="00D92FCA">
            <w:pPr>
              <w:pStyle w:val="Style2"/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0A505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Jałowiec pospolity</w:t>
            </w:r>
          </w:p>
          <w:p w14:paraId="4337AE2C" w14:textId="77777777" w:rsidR="008D3EBC" w:rsidRPr="00EC03BB" w:rsidRDefault="008D3EBC" w:rsidP="00D92FCA">
            <w:pPr>
              <w:pStyle w:val="Style7"/>
              <w:widowControl/>
              <w:spacing w:line="240" w:lineRule="auto"/>
              <w:ind w:left="14" w:hanging="14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Juniperus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communis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1A37A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85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962D4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11AE2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12EF7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ul. Ratuszowa 5 (dz. Nr 175, obręb 16)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36B8E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Uchwała Nr XXX/760/2006 Rady Miejskiej w Elblągu z</w:t>
            </w:r>
          </w:p>
          <w:p w14:paraId="73021EC5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22.06.2006 r.</w:t>
            </w:r>
          </w:p>
        </w:tc>
      </w:tr>
      <w:tr w:rsidR="008D3EBC" w:rsidRPr="00EC03BB" w14:paraId="3BF1997F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E141" w14:textId="77777777" w:rsidR="008D3EBC" w:rsidRPr="00EC03BB" w:rsidRDefault="008D3EBC" w:rsidP="00D92FCA">
            <w:pPr>
              <w:pStyle w:val="Style2"/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27B8" w14:textId="77777777" w:rsidR="008D3EBC" w:rsidRPr="00EC03BB" w:rsidRDefault="008D3EBC" w:rsidP="00D92FCA">
            <w:pPr>
              <w:pStyle w:val="Style7"/>
              <w:widowControl/>
              <w:spacing w:line="240" w:lineRule="auto"/>
              <w:ind w:firstLine="10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Skrzydłorzech kaukaski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Pterocaria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fraxinifolia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A505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08F3A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378D0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EAE1D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Park Planty (dz. Nr 154/7, obręb 15)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A4D40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Uchwała Nr</w:t>
            </w:r>
          </w:p>
          <w:p w14:paraId="27926B5D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XXX/760/2006 Rady</w:t>
            </w:r>
          </w:p>
          <w:p w14:paraId="372DA3D4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Miejskiej w Elblągu z</w:t>
            </w:r>
          </w:p>
          <w:p w14:paraId="6CF2DC12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22.06.2006 r.</w:t>
            </w:r>
          </w:p>
        </w:tc>
      </w:tr>
      <w:tr w:rsidR="001C507C" w:rsidRPr="001C507C" w14:paraId="01809220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A79D3" w14:textId="77777777" w:rsidR="008D3EBC" w:rsidRPr="001C507C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179/67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06194" w14:textId="77777777" w:rsidR="008D3EBC" w:rsidRPr="001C507C" w:rsidRDefault="008D3EBC" w:rsidP="00D92FCA">
            <w:pPr>
              <w:pStyle w:val="Style6"/>
              <w:widowControl/>
              <w:spacing w:line="240" w:lineRule="auto"/>
              <w:ind w:right="192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C507C">
              <w:rPr>
                <w:rStyle w:val="FontStyle13"/>
                <w:rFonts w:asciiTheme="minorHAnsi" w:hAnsiTheme="minorHAnsi" w:cstheme="minorHAnsi"/>
                <w:b w:val="0"/>
                <w:sz w:val="22"/>
                <w:szCs w:val="22"/>
              </w:rPr>
              <w:t xml:space="preserve">dąb </w:t>
            </w:r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szypułkowy </w:t>
            </w:r>
            <w:proofErr w:type="spellStart"/>
            <w:r w:rsidRPr="001C507C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1C507C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robur- </w:t>
            </w:r>
            <w:r w:rsidR="001C507C"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</w:t>
            </w:r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C4103" w14:textId="77777777" w:rsidR="008D3EBC" w:rsidRPr="001C507C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373-566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6C631" w14:textId="77777777" w:rsidR="008D3EBC" w:rsidRPr="001C507C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23-25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DFED3" w14:textId="77777777" w:rsidR="008D3EBC" w:rsidRPr="001C507C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5A0E5" w14:textId="77777777" w:rsidR="008D3EBC" w:rsidRPr="001C507C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N-</w:t>
            </w:r>
            <w:proofErr w:type="spellStart"/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Elbląg, L-</w:t>
            </w:r>
            <w:proofErr w:type="spellStart"/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Jagodno, oddz. 293n-park w Krasnym Lesie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A5809" w14:textId="77777777" w:rsidR="008D3EBC" w:rsidRPr="001C507C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Orzec. Nr 179 Prez. WRN w Gdańsku z 16.05.1967 r.</w:t>
            </w:r>
          </w:p>
          <w:p w14:paraId="545FFD2D" w14:textId="77777777" w:rsidR="001C507C" w:rsidRPr="001C507C" w:rsidRDefault="001C507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2021 r. poz. 3626</w:t>
            </w:r>
          </w:p>
        </w:tc>
      </w:tr>
      <w:tr w:rsidR="008D3EBC" w:rsidRPr="00EC03BB" w14:paraId="712BC425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282E2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211/68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E6DB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668C1AD3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E047E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440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F289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437DD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FF66C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las Bażantarnia 100 m od kawiarni przy</w:t>
            </w:r>
          </w:p>
          <w:p w14:paraId="4DAD5E9B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drodze do ogródków działkowych, za muszlą koncertową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443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Orzec. Nr 211 Prez. WRN w Gdańsku z 13.01.1968 r.</w:t>
            </w:r>
          </w:p>
        </w:tc>
      </w:tr>
      <w:tr w:rsidR="008D3EBC" w:rsidRPr="00EC03BB" w14:paraId="0A4356CF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0B00F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210/68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F0997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0B5FAD0A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E2189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97ADC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B0796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EF223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las Bażantarnia 20 m od drogi do ogródków działkowych, przy ujęciu wody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C113D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Orzec. Nr 210 Prez.</w:t>
            </w:r>
          </w:p>
          <w:p w14:paraId="4C3E39FC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WRN w Gdańsku z 13.01.1968 r.</w:t>
            </w:r>
          </w:p>
        </w:tc>
      </w:tr>
      <w:tr w:rsidR="008D3EBC" w:rsidRPr="00EC03BB" w14:paraId="5A5605AC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0A0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212/68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ABB27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700AAB7F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2094A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B5A4A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38CC4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C2AC6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las Bażantarnia przed kawiarnią, przy muszli koncertowej i parkingu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1B33C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Orzec. Nr 212 Prez. WRN w Gdańsku z 13.01.1968 r.</w:t>
            </w:r>
          </w:p>
        </w:tc>
      </w:tr>
      <w:tr w:rsidR="008D3EBC" w:rsidRPr="00EC03BB" w14:paraId="16D0F5F5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48182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213/68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932E3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0A72266E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8F605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390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F02A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446A3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6AAB6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las Bażantarnia 20 m za kawiarnią w stronę „Srebrnego Potoku"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FFD9A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Orzec. Nr 213 Prez. WRN w Gdańsku z 13.01.1968 r.</w:t>
            </w:r>
          </w:p>
        </w:tc>
      </w:tr>
      <w:tr w:rsidR="008D3EBC" w:rsidRPr="00EC03BB" w14:paraId="292DD298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878E4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214/68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2A835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3FBBC9E1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C814D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476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9222B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922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2D2E8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las Bażantarnia, przy szlaku czerwonym nad „Srebrnym Potokiem" 700 m od kawiarni, 20 m w las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1DCBC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Orzec. Nr 214 Prez. WRN w Gdańsku z 13.01.1968 r.</w:t>
            </w:r>
          </w:p>
        </w:tc>
      </w:tr>
      <w:tr w:rsidR="008D3EBC" w:rsidRPr="00EC03BB" w14:paraId="68E863D2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D0D5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216/68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C5D63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topola biała</w:t>
            </w:r>
          </w:p>
          <w:p w14:paraId="539768EB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Populus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alba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E3EC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4CBCC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B1CB6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5686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las Bażantarnia, przy ul. Marymonckiej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91570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Orzec. Nr 216 Prez. WRN w Gdańsku z 13.01.1968 r.</w:t>
            </w:r>
          </w:p>
        </w:tc>
      </w:tr>
      <w:tr w:rsidR="008D3EBC" w:rsidRPr="00EC03BB" w14:paraId="386D0732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A4BFA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215/68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183BF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głaz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80CA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1150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958F3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1,30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41AA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1D30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las Bażantarnia, w korycie rzeki „Srebrny Potok"- Diabelski Kamień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88256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Orzec. Nr 215 Prez. WRN w Gdańsku z 13.01.1968 r.</w:t>
            </w:r>
          </w:p>
        </w:tc>
      </w:tr>
      <w:tr w:rsidR="008D3EBC" w:rsidRPr="00EC03BB" w14:paraId="7513E64B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9CD80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197/68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7426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platan 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klonolistny</w:t>
            </w:r>
            <w:proofErr w:type="spellEnd"/>
          </w:p>
          <w:p w14:paraId="372DCF0A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Platanus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acerifolia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C8893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0565B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DAAB6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F72A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ul. 12 Lutego przed domem nr 22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8C114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Orzec. Nr 197 Prez. WRN w Gdańsku z 13.01.1968 r.</w:t>
            </w:r>
          </w:p>
        </w:tc>
      </w:tr>
      <w:tr w:rsidR="001C507C" w:rsidRPr="001C507C" w14:paraId="1A4CAC79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6B6C5" w14:textId="77777777" w:rsidR="008D3EBC" w:rsidRPr="001C507C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312/73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E7038" w14:textId="77777777" w:rsidR="008D3EBC" w:rsidRPr="001C507C" w:rsidRDefault="008D3EBC" w:rsidP="00D92FCA">
            <w:pPr>
              <w:pStyle w:val="Style6"/>
              <w:widowControl/>
              <w:spacing w:line="240" w:lineRule="auto"/>
              <w:ind w:right="187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1C507C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1C507C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robur- </w:t>
            </w:r>
            <w:r w:rsidR="001C507C"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</w:t>
            </w:r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3E738" w14:textId="77777777" w:rsidR="008D3EBC" w:rsidRPr="001C507C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365-530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9FEC7" w14:textId="77777777" w:rsidR="008D3EBC" w:rsidRPr="001C507C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20-25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FCAF1" w14:textId="77777777" w:rsidR="008D3EBC" w:rsidRPr="001C507C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977A9" w14:textId="77777777" w:rsidR="008D3EBC" w:rsidRPr="001C507C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przy posesji ul. Bartnicza 1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06EC0" w14:textId="77777777" w:rsidR="008D3EBC" w:rsidRPr="001C507C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Orzec. Nr 312 Prez. WRN w Gdańsku z 16.10.1973 r.</w:t>
            </w:r>
          </w:p>
          <w:p w14:paraId="2225AC38" w14:textId="77777777" w:rsidR="001C507C" w:rsidRPr="001C507C" w:rsidRDefault="001C507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2021 r. poz. 3626</w:t>
            </w:r>
          </w:p>
        </w:tc>
      </w:tr>
      <w:tr w:rsidR="008D3EBC" w:rsidRPr="00EC03BB" w14:paraId="387A2627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666B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308/73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2BCC9" w14:textId="77777777" w:rsidR="008D3EBC" w:rsidRPr="00EC03BB" w:rsidRDefault="008D3EBC" w:rsidP="00D92FCA">
            <w:pPr>
              <w:pStyle w:val="Style6"/>
              <w:widowControl/>
              <w:spacing w:line="240" w:lineRule="auto"/>
              <w:ind w:right="187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robur- </w:t>
            </w: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1416A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7438C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23-25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702A3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0A92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przy posesji ul. Łęczycka 25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B65B9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Orzec. Nr 308 Prez. WRN w Gdańsku z 16.10.1973 r.</w:t>
            </w:r>
          </w:p>
        </w:tc>
      </w:tr>
      <w:tr w:rsidR="008D3EBC" w:rsidRPr="00EC03BB" w14:paraId="3FBB86A3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65A2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307/73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5CBED" w14:textId="77777777" w:rsidR="008D3EBC" w:rsidRPr="00EC03BB" w:rsidRDefault="008D3EBC" w:rsidP="00D92FCA">
            <w:pPr>
              <w:pStyle w:val="Style6"/>
              <w:widowControl/>
              <w:spacing w:line="240" w:lineRule="auto"/>
              <w:ind w:right="197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robur- </w:t>
            </w: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CEEED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360-440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0444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B7C7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1EFCB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przy posesji ul. Łęczycka 26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8F213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Orzec. Nr 307 Prez. WRN w Gdańsku z 16.10.1973 r.</w:t>
            </w:r>
          </w:p>
        </w:tc>
      </w:tr>
      <w:tr w:rsidR="008D3EBC" w:rsidRPr="00EC03BB" w14:paraId="4733277A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8FCD9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310/73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8DE4E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72F54F7E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78A09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75F72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592FF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520C5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teren przedszkola nr 7, ul. Częstochowska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7012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Orzec. Nr 310 Prez. WRN w Gdańsku z 16.10.1973 r.</w:t>
            </w:r>
          </w:p>
        </w:tc>
      </w:tr>
      <w:tr w:rsidR="008D3EBC" w:rsidRPr="00EC03BB" w14:paraId="60FEC3A2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E6105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62/88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AD4B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0D710418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Tilia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6CB22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375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BBCF4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CC22B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1CA2F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Bielany, park podworski przy ul. Fromborskiej 35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2965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69287C" w:rsidRPr="00EC03BB" w14:paraId="1BC26244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403AE" w14:textId="77777777" w:rsidR="0069287C" w:rsidRPr="00EC03BB" w:rsidRDefault="0069287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61/88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DFE48" w14:textId="77777777" w:rsidR="0069287C" w:rsidRPr="00EC03BB" w:rsidRDefault="0069287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7A80E259" w14:textId="77777777" w:rsidR="0069287C" w:rsidRPr="00EC03BB" w:rsidRDefault="0069287C" w:rsidP="00D92FCA">
            <w:pPr>
              <w:pStyle w:val="Style4"/>
              <w:spacing w:line="240" w:lineRule="auto"/>
              <w:jc w:val="left"/>
              <w:rPr>
                <w:rStyle w:val="FontStyle14"/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7A80" w14:textId="77777777" w:rsidR="0069287C" w:rsidRPr="00EC03BB" w:rsidRDefault="0069287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465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0583E" w14:textId="77777777" w:rsidR="0069287C" w:rsidRPr="00EC03BB" w:rsidRDefault="0069287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10E5" w14:textId="77777777" w:rsidR="0069287C" w:rsidRPr="00EC03BB" w:rsidRDefault="0069287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3213F" w14:textId="77777777" w:rsidR="0069287C" w:rsidRPr="00EC03BB" w:rsidRDefault="0069287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Bielany, park podworski przy ul. Fromborskiej 35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F31B2" w14:textId="77777777" w:rsidR="0069287C" w:rsidRPr="00EC03BB" w:rsidRDefault="0069287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8D3EBC" w:rsidRPr="00EC03BB" w14:paraId="0291E01B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09410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60/88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CD69F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1B425D11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91DB4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57BFF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2DE46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5E7FD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Bielany, park podworski przy ul. Fromborskiej 35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1B678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8D3EBC" w:rsidRPr="00EC03BB" w14:paraId="4E4F76A3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F1C5D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57/88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EA3D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6EC9F774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7206A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395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36556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847C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66A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Bielany, park podworski przy ul. Fromborskiej 35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29AD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8D3EBC" w:rsidRPr="00EC03BB" w14:paraId="61A42905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2C2C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59/88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6F79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3EDF467B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FA824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385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21D30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65F14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5549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Bielany, park podworski przy ul. Fromborskiej 35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B54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8D3EBC" w:rsidRPr="00EC03BB" w14:paraId="077FDB81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69DAC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56/88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BCF29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53674584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2A8E7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365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6787E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933B2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0F6CD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Bielany, park podworski przy ul. Fromborskiej 35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8F230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8D3EBC" w:rsidRPr="00EC03BB" w14:paraId="64B48AEC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4A2F4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21/88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C423B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0245B83D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9B7BA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421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A43EC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C8E0C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24FFB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pl. Słowiański naprzeciw budynku Poczty Głównej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3202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8D3EBC" w:rsidRPr="00EC03BB" w14:paraId="2FE66588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2602A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64/88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022B1" w14:textId="77777777" w:rsidR="008D3EBC" w:rsidRPr="00EC03BB" w:rsidRDefault="008D3EBC" w:rsidP="00D92FCA">
            <w:pPr>
              <w:pStyle w:val="Style6"/>
              <w:widowControl/>
              <w:spacing w:line="240" w:lineRule="auto"/>
              <w:ind w:left="5" w:hanging="5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kasztanowiec zwyczajny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Aesculus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hippocastanum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CED2" w14:textId="77777777" w:rsidR="008D3EBC" w:rsidRPr="00EC03BB" w:rsidRDefault="008D3EBC" w:rsidP="00D92FCA">
            <w:pPr>
              <w:pStyle w:val="Style6"/>
              <w:widowControl/>
              <w:spacing w:line="240" w:lineRule="auto"/>
              <w:ind w:left="221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E2521" w14:textId="77777777" w:rsidR="008D3EBC" w:rsidRPr="00EC03BB" w:rsidRDefault="008D3EBC" w:rsidP="00D92FCA">
            <w:pPr>
              <w:pStyle w:val="Style6"/>
              <w:widowControl/>
              <w:spacing w:line="240" w:lineRule="auto"/>
              <w:ind w:left="336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350D4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0E04F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teren Parku 25-lecia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03F3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8D3EBC" w:rsidRPr="00EC03BB" w14:paraId="073AEB64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1ED98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63/88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4BC3A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0905FF60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2B48E" w14:textId="77777777" w:rsidR="008D3EBC" w:rsidRPr="00EC03BB" w:rsidRDefault="008D3EBC" w:rsidP="00D92FCA">
            <w:pPr>
              <w:pStyle w:val="Style6"/>
              <w:widowControl/>
              <w:spacing w:line="240" w:lineRule="auto"/>
              <w:ind w:left="226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58BA5" w14:textId="77777777" w:rsidR="008D3EBC" w:rsidRPr="00EC03BB" w:rsidRDefault="008D3EBC" w:rsidP="00D92FCA">
            <w:pPr>
              <w:pStyle w:val="Style6"/>
              <w:widowControl/>
              <w:spacing w:line="240" w:lineRule="auto"/>
              <w:ind w:left="336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B0D8A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31D6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teren starego cmentarza przy ul. Bema-Sadowa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AFF8E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8D3EBC" w:rsidRPr="00EC03BB" w14:paraId="06DDB339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51817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51/88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A3679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buk pospolity</w:t>
            </w:r>
          </w:p>
          <w:p w14:paraId="06E88D36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Fagus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silvatica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E0E83" w14:textId="77777777" w:rsidR="008D3EBC" w:rsidRPr="00EC03BB" w:rsidRDefault="008D3EBC" w:rsidP="00D92FCA">
            <w:pPr>
              <w:pStyle w:val="Style6"/>
              <w:widowControl/>
              <w:spacing w:line="240" w:lineRule="auto"/>
              <w:ind w:left="226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326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F6C6A" w14:textId="77777777" w:rsidR="008D3EBC" w:rsidRPr="00EC03BB" w:rsidRDefault="008D3EBC" w:rsidP="00D92FCA">
            <w:pPr>
              <w:pStyle w:val="Style6"/>
              <w:widowControl/>
              <w:spacing w:line="240" w:lineRule="auto"/>
              <w:ind w:left="336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EFA85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D9C4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Zajazd, park podworski przy ul. Witkiewicza 8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03E94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8D3EBC" w:rsidRPr="00EC03BB" w14:paraId="00FCBFA5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14410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54/88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CCFB0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01885D6C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4B17A" w14:textId="77777777" w:rsidR="008D3EBC" w:rsidRPr="00EC03BB" w:rsidRDefault="008D3EBC" w:rsidP="00D92FCA">
            <w:pPr>
              <w:pStyle w:val="Style6"/>
              <w:widowControl/>
              <w:spacing w:line="240" w:lineRule="auto"/>
              <w:ind w:left="226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98CD6" w14:textId="77777777" w:rsidR="008D3EBC" w:rsidRPr="00EC03BB" w:rsidRDefault="008D3EBC" w:rsidP="00D92FCA">
            <w:pPr>
              <w:pStyle w:val="Style6"/>
              <w:widowControl/>
              <w:spacing w:line="240" w:lineRule="auto"/>
              <w:ind w:left="336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CA1D2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B1FD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Zajazd, park podworski przy ul. Witkiewicza 8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0DFF6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8D3EBC" w:rsidRPr="00EC03BB" w14:paraId="0E3D0611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0BB82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55/88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66EA0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3A3ED401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80913" w14:textId="77777777" w:rsidR="008D3EBC" w:rsidRPr="00EC03BB" w:rsidRDefault="008D3EBC" w:rsidP="00D92FCA">
            <w:pPr>
              <w:pStyle w:val="Style6"/>
              <w:widowControl/>
              <w:spacing w:line="240" w:lineRule="auto"/>
              <w:ind w:left="221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412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828" w14:textId="77777777" w:rsidR="008D3EBC" w:rsidRPr="00EC03BB" w:rsidRDefault="008D3EBC" w:rsidP="00D92FCA">
            <w:pPr>
              <w:pStyle w:val="Style6"/>
              <w:widowControl/>
              <w:spacing w:line="240" w:lineRule="auto"/>
              <w:ind w:left="336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2098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4DCC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Zajazd, park podworski przy ul. Witkiewicza 8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75823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8D3EBC" w:rsidRPr="00EC03BB" w14:paraId="0629E775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7B5D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50/88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F79AC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519BA1FC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Tilia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22CF8" w14:textId="77777777" w:rsidR="008D3EBC" w:rsidRPr="00EC03BB" w:rsidRDefault="008D3EBC" w:rsidP="00D92FCA">
            <w:pPr>
              <w:pStyle w:val="Style6"/>
              <w:widowControl/>
              <w:spacing w:line="240" w:lineRule="auto"/>
              <w:ind w:left="221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620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3F991" w14:textId="77777777" w:rsidR="008D3EBC" w:rsidRPr="00EC03BB" w:rsidRDefault="008D3EBC" w:rsidP="00D92FCA">
            <w:pPr>
              <w:pStyle w:val="Style6"/>
              <w:widowControl/>
              <w:spacing w:line="240" w:lineRule="auto"/>
              <w:ind w:left="336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9F07E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C9D2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Zajazd, park podworski przy ul. Witkiewicza 8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A5209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8D3EBC" w:rsidRPr="00EC03BB" w14:paraId="223B64B2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13239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53/88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06976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77AA828B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Tilia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F14EA" w14:textId="77777777" w:rsidR="008D3EBC" w:rsidRPr="00EC03BB" w:rsidRDefault="008D3EBC" w:rsidP="00D92FCA">
            <w:pPr>
              <w:pStyle w:val="Style6"/>
              <w:widowControl/>
              <w:spacing w:line="240" w:lineRule="auto"/>
              <w:ind w:left="226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540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501D" w14:textId="77777777" w:rsidR="008D3EBC" w:rsidRPr="00EC03BB" w:rsidRDefault="008D3EBC" w:rsidP="00D92FCA">
            <w:pPr>
              <w:pStyle w:val="Style6"/>
              <w:widowControl/>
              <w:spacing w:line="240" w:lineRule="auto"/>
              <w:ind w:left="336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85315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831B4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Zajazd, park podworski przy ul. Witkiewicza 8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7C7DE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8D3EBC" w:rsidRPr="00EC03BB" w14:paraId="368D5082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2BA5C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63/92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43005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głaz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2E610" w14:textId="77777777" w:rsidR="008D3EBC" w:rsidRPr="00EC03BB" w:rsidRDefault="008D3EBC" w:rsidP="00D92FCA">
            <w:pPr>
              <w:pStyle w:val="Style6"/>
              <w:widowControl/>
              <w:spacing w:line="240" w:lineRule="auto"/>
              <w:ind w:left="226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595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0E121" w14:textId="77777777" w:rsidR="008D3EBC" w:rsidRPr="00EC03BB" w:rsidRDefault="008D3EBC" w:rsidP="00D92FCA">
            <w:pPr>
              <w:pStyle w:val="Style6"/>
              <w:widowControl/>
              <w:spacing w:line="240" w:lineRule="auto"/>
              <w:ind w:left="326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1,2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9AFB8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6DBB7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las Bażantarnia, na szlaku czerwonym</w:t>
            </w:r>
          </w:p>
          <w:p w14:paraId="7DF7EC52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ok. 100 m na E od Diabelskiego Kamienia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1F4E9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10/92 Woj. Elbląskiego z 21.12.1992 r.</w:t>
            </w:r>
          </w:p>
        </w:tc>
      </w:tr>
      <w:tr w:rsidR="008D3EBC" w:rsidRPr="00EC03BB" w14:paraId="6AC86117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581A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64/92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EC539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2F60E523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349DB" w14:textId="77777777" w:rsidR="008D3EBC" w:rsidRPr="00EC03BB" w:rsidRDefault="008D3EBC" w:rsidP="00D92FCA">
            <w:pPr>
              <w:pStyle w:val="Style6"/>
              <w:widowControl/>
              <w:spacing w:line="240" w:lineRule="auto"/>
              <w:ind w:left="221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51DBE" w14:textId="77777777" w:rsidR="008D3EBC" w:rsidRPr="00EC03BB" w:rsidRDefault="008D3EBC" w:rsidP="00D92FCA">
            <w:pPr>
              <w:pStyle w:val="Style6"/>
              <w:widowControl/>
              <w:spacing w:line="240" w:lineRule="auto"/>
              <w:ind w:left="341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2CAEE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FDC2F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las Bażantarnia, przy przepompowni ścieków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EDB1A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10/92 Woj. Elbląskiego z 21.12.1992 r.</w:t>
            </w:r>
          </w:p>
        </w:tc>
      </w:tr>
      <w:tr w:rsidR="008D3EBC" w:rsidRPr="00EC03BB" w14:paraId="7B8C21DD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197E2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32/93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C7B91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buk pospolity</w:t>
            </w:r>
          </w:p>
          <w:p w14:paraId="73CD2192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Fagus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silvatica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DCB36" w14:textId="77777777" w:rsidR="008D3EBC" w:rsidRPr="00EC03BB" w:rsidRDefault="008D3EBC" w:rsidP="00D92FCA">
            <w:pPr>
              <w:pStyle w:val="Style6"/>
              <w:widowControl/>
              <w:spacing w:line="240" w:lineRule="auto"/>
              <w:ind w:left="226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9A31F" w14:textId="77777777" w:rsidR="008D3EBC" w:rsidRPr="00EC03BB" w:rsidRDefault="008D3EBC" w:rsidP="00D92FCA">
            <w:pPr>
              <w:pStyle w:val="Style6"/>
              <w:widowControl/>
              <w:spacing w:line="240" w:lineRule="auto"/>
              <w:ind w:left="336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3A131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D934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Las Komunalny „Bażantarnia" oddz. 13h ok. 300 m od „Diabelskiego Kamienia" w stronę miasta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851DF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11/93 Woj.</w:t>
            </w:r>
          </w:p>
          <w:p w14:paraId="40399168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Elbląskiego z 30.06.1993 r.</w:t>
            </w:r>
          </w:p>
        </w:tc>
      </w:tr>
      <w:tr w:rsidR="008D3EBC" w:rsidRPr="00EC03BB" w14:paraId="67B84B7B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C0861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30/93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A5D0F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buk pospolity</w:t>
            </w:r>
          </w:p>
          <w:p w14:paraId="2830F0E7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Fagus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silvatica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68955" w14:textId="77777777" w:rsidR="008D3EBC" w:rsidRPr="00EC03BB" w:rsidRDefault="008D3EBC" w:rsidP="00D92FCA">
            <w:pPr>
              <w:pStyle w:val="Style6"/>
              <w:widowControl/>
              <w:spacing w:line="240" w:lineRule="auto"/>
              <w:ind w:left="221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83A8" w14:textId="77777777" w:rsidR="008D3EBC" w:rsidRPr="00EC03BB" w:rsidRDefault="008D3EBC" w:rsidP="00D92FCA">
            <w:pPr>
              <w:pStyle w:val="Style6"/>
              <w:widowControl/>
              <w:spacing w:line="240" w:lineRule="auto"/>
              <w:ind w:left="336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A8E96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CE012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, Las Komunalny „Bażantarnia" oddz. 10s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CC245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11/93 Woj. Elbląskiego z 30.06.1993 r.</w:t>
            </w:r>
          </w:p>
          <w:p w14:paraId="19B59F98" w14:textId="77777777" w:rsidR="0069287C" w:rsidRPr="00EC03BB" w:rsidRDefault="0069287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9287C" w:rsidRPr="00EC03BB" w14:paraId="126FBC79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48F8B" w14:textId="77777777" w:rsidR="0069287C" w:rsidRPr="00EC03BB" w:rsidRDefault="0069287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31/93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8384" w14:textId="77777777" w:rsidR="0069287C" w:rsidRPr="00EC03BB" w:rsidRDefault="0069287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buk pospolity</w:t>
            </w:r>
          </w:p>
          <w:p w14:paraId="5D892562" w14:textId="77777777" w:rsidR="0069287C" w:rsidRPr="00EC03BB" w:rsidRDefault="0069287C" w:rsidP="00D92FCA">
            <w:pPr>
              <w:pStyle w:val="Style6"/>
              <w:spacing w:line="240" w:lineRule="auto"/>
              <w:rPr>
                <w:rStyle w:val="FontStyle14"/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Fagus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silvatica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6E9" w14:textId="77777777" w:rsidR="0069287C" w:rsidRPr="00EC03BB" w:rsidRDefault="0069287C" w:rsidP="00D92FCA">
            <w:pPr>
              <w:pStyle w:val="Style6"/>
              <w:widowControl/>
              <w:spacing w:line="240" w:lineRule="auto"/>
              <w:ind w:left="221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410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7E194" w14:textId="77777777" w:rsidR="0069287C" w:rsidRPr="00EC03BB" w:rsidRDefault="0069287C" w:rsidP="00D92FCA">
            <w:pPr>
              <w:pStyle w:val="Style6"/>
              <w:widowControl/>
              <w:spacing w:line="240" w:lineRule="auto"/>
              <w:ind w:left="336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5CB32" w14:textId="77777777" w:rsidR="0069287C" w:rsidRPr="00EC03BB" w:rsidRDefault="0069287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1349B" w14:textId="77777777" w:rsidR="0069287C" w:rsidRPr="00EC03BB" w:rsidRDefault="0069287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Las Komunalny „Bażantarnia" oddz. 10s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BBFF3" w14:textId="77777777" w:rsidR="0069287C" w:rsidRPr="00EC03BB" w:rsidRDefault="0069287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11/93 Woj. Elbląskiego z 30.06.1993 r.</w:t>
            </w:r>
          </w:p>
        </w:tc>
      </w:tr>
      <w:tr w:rsidR="008D3EBC" w:rsidRPr="00EC03BB" w14:paraId="185C41B1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E36B6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33/93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CC44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topola</w:t>
            </w:r>
          </w:p>
          <w:p w14:paraId="3E9A38FA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Populus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8945B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0301D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2A63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EA7F4" w14:textId="77777777" w:rsidR="0069287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Las Komunalny „Bażantarnia" oddz. 7k, przy potoku 30 m od ul. Marymonckiej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E02C0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11/93 Woj. Elbląskiego z 30.06.1993 r.</w:t>
            </w:r>
          </w:p>
        </w:tc>
      </w:tr>
      <w:tr w:rsidR="008D3EBC" w:rsidRPr="00EC03BB" w14:paraId="3E732AE2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0D0C9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34/93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66C5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głaz- 6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602DE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400-850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D545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A6AA5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A06B9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N-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Elbląg, L-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Dębica, oddz. 344a,b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0A552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11/93 Woj. Elbląskiego z 30.06.1993 r.</w:t>
            </w:r>
          </w:p>
        </w:tc>
      </w:tr>
      <w:tr w:rsidR="008D3EBC" w:rsidRPr="00EC03BB" w14:paraId="3C922FA2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0EFC0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36/93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A75CF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głaz- 6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676F7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400-820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EC9BC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DE945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AC9D8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, N-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Elbląg, L-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Dębica, oddz. 345f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E2BC7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11/93 Woj. Elbląskiego z 30.06.1993 r.</w:t>
            </w:r>
          </w:p>
        </w:tc>
      </w:tr>
      <w:tr w:rsidR="008D3EBC" w:rsidRPr="00EC03BB" w14:paraId="45154501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A387C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35/93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5D6B3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głaz- 6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A48DA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300-960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9930A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A90D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85E2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, N-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Elbląg, L-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Dębica, oddz. 345f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6EE6A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11/93 Woj. Elbląskiego z 30.06.1993 r.</w:t>
            </w:r>
          </w:p>
        </w:tc>
      </w:tr>
      <w:tr w:rsidR="008D3EBC" w:rsidRPr="00EC03BB" w14:paraId="1DBC8475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511CD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168/93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8C887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1F81C1D4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Tilia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5B33D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630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011B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92965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5F78E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, N-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Elbląg, L-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Dębica, oddz. 346ax (przy leśniczówce)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70A22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14/93 Woj. Elbląskiego z 27.12.1993 r.</w:t>
            </w:r>
          </w:p>
        </w:tc>
      </w:tr>
      <w:tr w:rsidR="001C507C" w:rsidRPr="001C507C" w14:paraId="2A2F55DD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248A1" w14:textId="77777777" w:rsidR="008D3EBC" w:rsidRPr="001C507C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2/94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9374E" w14:textId="77777777" w:rsidR="008D3EBC" w:rsidRPr="001C507C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buk pospolity</w:t>
            </w:r>
          </w:p>
          <w:p w14:paraId="7A6B9DF9" w14:textId="77777777" w:rsidR="008D3EBC" w:rsidRPr="001C507C" w:rsidRDefault="008D3EBC" w:rsidP="00D92FCA">
            <w:pPr>
              <w:pStyle w:val="Style7"/>
              <w:widowControl/>
              <w:spacing w:line="240" w:lineRule="auto"/>
              <w:ind w:left="10" w:hanging="10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C507C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Fagus</w:t>
            </w:r>
            <w:proofErr w:type="spellEnd"/>
            <w:r w:rsidRPr="001C507C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C507C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silvatica</w:t>
            </w:r>
            <w:proofErr w:type="spellEnd"/>
            <w:r w:rsidRPr="001C507C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1C507C" w:rsidRPr="001C507C">
              <w:rPr>
                <w:rStyle w:val="FontStyle16"/>
                <w:rFonts w:ascii="Calibri" w:hAnsi="Calibri" w:cs="Calibri"/>
                <w:sz w:val="22"/>
                <w:szCs w:val="22"/>
              </w:rPr>
              <w:t>2</w:t>
            </w:r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8565E" w14:textId="77777777" w:rsidR="008D3EBC" w:rsidRPr="001C507C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350-550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5FFD5" w14:textId="77777777" w:rsidR="008D3EBC" w:rsidRPr="001C507C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22-25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4643F" w14:textId="77777777" w:rsidR="008D3EBC" w:rsidRPr="001C507C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6A4DF" w14:textId="77777777" w:rsidR="008D3EBC" w:rsidRPr="001C507C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Park Modrzewie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FCCA3" w14:textId="77777777" w:rsidR="008D3EBC" w:rsidRPr="001C507C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7/94 Woj. Elbląskiego z 29.06.1994 r.</w:t>
            </w:r>
          </w:p>
          <w:p w14:paraId="442A69F3" w14:textId="77777777" w:rsidR="001C507C" w:rsidRPr="001C507C" w:rsidRDefault="001C507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1C507C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2021 r. poz. 3626</w:t>
            </w:r>
          </w:p>
        </w:tc>
      </w:tr>
      <w:tr w:rsidR="008D3EBC" w:rsidRPr="00EC03BB" w14:paraId="075E3117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B6CE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3/94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AED87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6F573513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FC5B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D22FA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3844C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2948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przy ul. 3 Maja (park im. Wojska Polskiego)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7888C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7/94 Woj. Elbląskiego z 29.06.1994 r.</w:t>
            </w:r>
          </w:p>
        </w:tc>
      </w:tr>
      <w:tr w:rsidR="008D3EBC" w:rsidRPr="00EC03BB" w14:paraId="02087265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DE4BF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1/94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D3F5D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06C4B3AC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Tilia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cordata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8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D7BA4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250-350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D1839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18-20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70DCA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8B203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right="5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m. Elbląg, przy ul. 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Myliusa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20 (Przychodnia Rejonowa)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1D656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7/94 Woj. Elbląskiego z 29.06.1994 r.</w:t>
            </w:r>
          </w:p>
        </w:tc>
      </w:tr>
      <w:tr w:rsidR="008D3EBC" w:rsidRPr="00EC03BB" w14:paraId="254EC87A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9354E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228/96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EB60B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buk pospolity</w:t>
            </w:r>
          </w:p>
          <w:p w14:paraId="703ACA7D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Fagus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silvatica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71F6A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CDEAD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78365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8666C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Drewnik, park podworski „Dębołęka", dz. Nr 354/74 AWRSP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E27F0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8/96 Woj. Elbląskiego z 31.12.1996 r.</w:t>
            </w:r>
          </w:p>
        </w:tc>
      </w:tr>
      <w:tr w:rsidR="008D3EBC" w:rsidRPr="00EC03BB" w14:paraId="5BCBDC61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DC33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230/96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60498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764B143B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4138B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9BED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0CA89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6B1C7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Drewnik, park podworski „Dębołęka", dz. Nr 354/74 AWRSP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EE820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8/96 Woj. Elbląskiego z 31.12.1996 r.</w:t>
            </w:r>
          </w:p>
        </w:tc>
      </w:tr>
      <w:tr w:rsidR="008D3EBC" w:rsidRPr="00EC03BB" w14:paraId="724AD363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25D64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231/96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8B3D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4FCB68B1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C3DB8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460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998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5C5A6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C5EB3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Drewnik, park podworski „Dębołęka", dz. Nr 354/74 AWRSP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9DA5B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8/96 Woj. Elbląskiego z 31.12.1996 r.</w:t>
            </w:r>
          </w:p>
        </w:tc>
      </w:tr>
      <w:tr w:rsidR="008D3EBC" w:rsidRPr="00EC03BB" w14:paraId="08756C6A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6065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229/96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ADE07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jesion wyniosły</w:t>
            </w:r>
          </w:p>
          <w:p w14:paraId="7C949C7D" w14:textId="77777777" w:rsidR="008D3EBC" w:rsidRPr="00EC03BB" w:rsidRDefault="008D3EBC" w:rsidP="00D92FCA">
            <w:pPr>
              <w:pStyle w:val="Style7"/>
              <w:widowControl/>
              <w:spacing w:line="240" w:lineRule="auto"/>
              <w:ind w:left="10" w:hanging="10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Fraxinus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excelsior-</w:t>
            </w: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4619E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318, 384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1CE22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D98D6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D2336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Drewnik, park podworski „Dębołęka", dz. Nr 354/74 AWRSP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C7D72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8/96 Woj. Elbląskiego z 31.12.1996 r.</w:t>
            </w:r>
          </w:p>
        </w:tc>
      </w:tr>
      <w:tr w:rsidR="008D3EBC" w:rsidRPr="00EC03BB" w14:paraId="0FE49A65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CC480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232/96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1980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6E2E0369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Tilia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5D105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405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0B303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06037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80E00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Drewnik, park podworski „Dębołęka", dz. Nr 354/74 AWRSP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DEAE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8/96 Woj. Elbląskiego z 31.12.1996 r.</w:t>
            </w:r>
          </w:p>
        </w:tc>
      </w:tr>
      <w:tr w:rsidR="008D3EBC" w:rsidRPr="00EC03BB" w14:paraId="627D209D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3DEB8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233/96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4245E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4B73F6BA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D0979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22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40DE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283A7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172F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N-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Elbląg, L-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Dąbrowa oddz. 304Aa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32FC9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8/96 Woj. Elbląskiego z 31.12.1996 r.</w:t>
            </w:r>
          </w:p>
        </w:tc>
      </w:tr>
      <w:tr w:rsidR="008D3EBC" w:rsidRPr="00EC03BB" w14:paraId="61590BD6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904C4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263/96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DC52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modrzew europejski</w:t>
            </w:r>
          </w:p>
          <w:p w14:paraId="1BC91F37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Larix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decidua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4A57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22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39869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AE5CF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252A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N-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Elbląg, L-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Dąbrowa oddz. 344d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1BCEA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8/96 Woj. Elbląskiego z 31.12.1996 r.</w:t>
            </w:r>
          </w:p>
        </w:tc>
      </w:tr>
      <w:tr w:rsidR="008D3EBC" w:rsidRPr="00EC03BB" w14:paraId="1E1E531E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7FEBD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235/96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46504" w14:textId="77777777" w:rsidR="008D3EBC" w:rsidRPr="00EC03BB" w:rsidRDefault="008D3EBC" w:rsidP="00D92FCA">
            <w:pPr>
              <w:pStyle w:val="Style6"/>
              <w:widowControl/>
              <w:spacing w:line="240" w:lineRule="auto"/>
              <w:ind w:left="5" w:hanging="5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kasztanowiec zwyczajny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Aesculus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hippocastanum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40173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221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417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87F0E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F13AE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BAA7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N-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Elbląg, L-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Jagodno oddz. 293m-park w Krasnym Lesie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543D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8/96 Woj.</w:t>
            </w:r>
          </w:p>
          <w:p w14:paraId="28DF6B26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Elbląskiego z 31.12.1996 r.</w:t>
            </w:r>
          </w:p>
        </w:tc>
      </w:tr>
      <w:tr w:rsidR="008D3EBC" w:rsidRPr="00EC03BB" w14:paraId="5BEDB82E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7763A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227/96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37C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467AD927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Tilia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998B0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22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396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38AE1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A5CB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C1E3B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Zajazd, park na posesji przy ul. Witkiewicza 8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0B432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8/96 Woj. Elbląskiego z 31.12.1996 r.</w:t>
            </w:r>
          </w:p>
        </w:tc>
      </w:tr>
      <w:tr w:rsidR="008D3EBC" w:rsidRPr="00EC03BB" w14:paraId="6933C7A5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AAA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225/96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1CE3C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3551B548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4AB3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221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419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269B4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DEC77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57568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Zajazd, po lewej</w:t>
            </w:r>
          </w:p>
          <w:p w14:paraId="7606115C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stronie szosy Elbląg-Tolkmicko, dz. Nr 354/74</w:t>
            </w:r>
          </w:p>
          <w:p w14:paraId="61D4FCEB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AWRSP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79F02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8/96 Woj.</w:t>
            </w:r>
          </w:p>
          <w:p w14:paraId="309BEF30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Elbląskiego z 31.12.1996 r.</w:t>
            </w:r>
          </w:p>
        </w:tc>
      </w:tr>
      <w:tr w:rsidR="008D3EBC" w:rsidRPr="00EC03BB" w14:paraId="1D609A23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F0286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226/96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092A3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0E566DC2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5D3B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221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478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E6B4A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BAF8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F81B3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Zajazd, po prawej</w:t>
            </w:r>
          </w:p>
          <w:p w14:paraId="702FA669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stronie od szosy El</w:t>
            </w:r>
            <w:r w:rsidR="0069287C"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bląg-Tolkmicko, dz. Nr 6 miasta </w:t>
            </w: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00A0B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8/96 Woj.</w:t>
            </w:r>
          </w:p>
          <w:p w14:paraId="555E4A98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Elbląskiego z 31.12.1996 r.</w:t>
            </w:r>
          </w:p>
        </w:tc>
      </w:tr>
      <w:tr w:rsidR="008D3EBC" w:rsidRPr="00EC03BB" w14:paraId="118F003C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6004B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14/98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5ECF9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grab pospolity</w:t>
            </w:r>
          </w:p>
          <w:p w14:paraId="00A10159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Carpinus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betulus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D7498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221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236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ECD13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E3FC0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0675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ul. Mickiewicza, teren przy Szkole Podstawowej nr 4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85B99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8D3EBC" w:rsidRPr="00EC03BB" w14:paraId="68B836DB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8B6D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16/98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A5289" w14:textId="77777777" w:rsidR="008D3EBC" w:rsidRPr="00EC03BB" w:rsidRDefault="008D3EBC" w:rsidP="00D92FCA">
            <w:pPr>
              <w:pStyle w:val="Style6"/>
              <w:widowControl/>
              <w:spacing w:line="240" w:lineRule="auto"/>
              <w:ind w:right="533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miłorząb dwuklapowy</w:t>
            </w:r>
          </w:p>
          <w:p w14:paraId="2F1D06BF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Ginko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biloba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890FA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240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163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E7428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AD1E2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2C383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ul. Mickiewicza, teren przy Szkole Podstawowej nr 4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36577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8D3EBC" w:rsidRPr="00EC03BB" w14:paraId="4269A02C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6B57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17/98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BDC25" w14:textId="77777777" w:rsidR="008D3EBC" w:rsidRPr="00EC03BB" w:rsidRDefault="008D3EBC" w:rsidP="00D92FCA">
            <w:pPr>
              <w:pStyle w:val="Style6"/>
              <w:widowControl/>
              <w:spacing w:line="240" w:lineRule="auto"/>
              <w:ind w:right="470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orzech czarny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Juglans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nigra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954E0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22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A02A0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36128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31BBE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ul. Mickiewicza, teren przy Szkole Podstawowej nr 4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C0430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8D3EBC" w:rsidRPr="00EC03BB" w14:paraId="3F1B801A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28E13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18/98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63CA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25DE2403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84295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221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3082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4D805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2E20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ul. Mickiewicza, teren przy Szkole Podstawowej nr 4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67AA3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8D3EBC" w:rsidRPr="00EC03BB" w14:paraId="38A96633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E4AD3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20/98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95146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platan 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klonolistny</w:t>
            </w:r>
            <w:proofErr w:type="spellEnd"/>
          </w:p>
          <w:p w14:paraId="258FD55B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Platanus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acerifolia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8BF41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221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247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DE71E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8672D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B1E2A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ul. Mickiewicza, teren przy Szkole Podstawowej nr 4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EB8E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8D3EBC" w:rsidRPr="00EC03BB" w14:paraId="209B1FF3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29488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21/98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915BA" w14:textId="77777777" w:rsidR="008D3EBC" w:rsidRPr="00EC03BB" w:rsidRDefault="008D3EBC" w:rsidP="00D92FCA">
            <w:pPr>
              <w:pStyle w:val="Style6"/>
              <w:widowControl/>
              <w:spacing w:line="240" w:lineRule="auto"/>
              <w:ind w:right="470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orzech czarny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Juglans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nigra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33EC3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22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B8F8B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E6CA9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6CD5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ul. Pocztowa, teren I LO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AF9B9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8D3EBC" w:rsidRPr="00EC03BB" w14:paraId="63030E0F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57CC6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22/98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D6C" w14:textId="77777777" w:rsidR="008D3EBC" w:rsidRPr="00EC03BB" w:rsidRDefault="008D3EBC" w:rsidP="00D92FCA">
            <w:pPr>
              <w:pStyle w:val="Style6"/>
              <w:widowControl/>
              <w:spacing w:line="240" w:lineRule="auto"/>
              <w:ind w:left="10" w:hanging="10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buk pospolity odm. purpurowa</w:t>
            </w:r>
          </w:p>
          <w:p w14:paraId="6579B484" w14:textId="77777777" w:rsidR="008D3EBC" w:rsidRPr="00EC03BB" w:rsidRDefault="008D3EBC" w:rsidP="00D92FCA">
            <w:pPr>
              <w:pStyle w:val="Style6"/>
              <w:widowControl/>
              <w:spacing w:line="240" w:lineRule="auto"/>
              <w:ind w:left="10" w:hanging="10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Fagus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silvatica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'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Atropunicea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' - 2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F1335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280, 290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09745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20, 21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802B0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C04DC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ul. Żeromskiego, przed Szpitalem Miejskim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4D8D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8D3EBC" w:rsidRPr="00EC03BB" w14:paraId="0858D833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4E9D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23/98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78580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świerk pospolity</w:t>
            </w:r>
          </w:p>
          <w:p w14:paraId="75893645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Picea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abies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ECCE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5880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01326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B5AD2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m. Elbląg, Krasny Las, po lewej stronie drogi polnej z Krasnego Lasu (od osiedla leśnego) do Rubna, na pierwszym rozstaju dróg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7DEBE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8D3EBC" w:rsidRPr="00EC03BB" w14:paraId="09975F90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AC058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253/98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1C311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głaz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52782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1190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9993E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1,70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8B264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0A27D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N-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Elbląg, L-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Jagodno, oddz. 23 8a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6480F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8D3EBC" w:rsidRPr="00EC03BB" w14:paraId="097A9339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9D163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24/98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26DAD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1BD64DDB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59365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508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42C15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09C7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0039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Zajazd, w szpalerze drzew rosnących między szosą Elbląg-Tolkmicko a parkiem</w:t>
            </w:r>
          </w:p>
          <w:p w14:paraId="7BA59735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„Dębołęka"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BBAD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8D3EBC" w:rsidRPr="00EC03BB" w14:paraId="4310341B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EAE1A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25/98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DE5B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76742AC3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975A5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485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300E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F41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E161C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Zajazd, w szpalerze drzew rosnących między szosą Elbląg-Tolkmicko a parkiem</w:t>
            </w:r>
          </w:p>
          <w:p w14:paraId="2412ED51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„Dębołęka"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F84C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8D3EBC" w:rsidRPr="00EC03BB" w14:paraId="3D454E16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BC7FF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26/98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79D2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7E62549D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4F762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414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33740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B8B7D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2E9D6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Zajazd, w szpalerze drzew rosnących między szosą Elbląg-Tolkmicko a parkiem</w:t>
            </w:r>
          </w:p>
          <w:p w14:paraId="3281B61F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„Dębołęka"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49502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8D3EBC" w:rsidRPr="00EC03BB" w14:paraId="3AAF6F03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16C19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27/98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C735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0FE32B13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8442F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373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C6F1B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F22D9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8F9C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Zajazd, w szpalerze drzew rosnących między szosą Elbląg-Tolkmicko a parkiem</w:t>
            </w:r>
          </w:p>
          <w:p w14:paraId="22FA3708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„Dębołęka"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DEA38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8D3EBC" w:rsidRPr="00EC03BB" w14:paraId="47D4E1CC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2ABEA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28/98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A2A71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0DCB0366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E2B6F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368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510D4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3DC7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5CDF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Zajazd, w szpalerze drzew rosnących między szosą Elbląg-Tolkmicko a parkiem</w:t>
            </w:r>
          </w:p>
          <w:p w14:paraId="415A5770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„Dębołęka"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9491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8D3EBC" w:rsidRPr="00EC03BB" w14:paraId="7344E5F8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73A08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29/98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A2676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639269BC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F4E95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360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65237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CE8A4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5B233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Elbląg, Zajazd, w szpalerze drzew rosnących między szosą Elbląg-Tolkmicko a parkiem</w:t>
            </w:r>
          </w:p>
          <w:p w14:paraId="4072011B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„Dębołęka"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13396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13/98 Woj. Elbląskiego z 28.12.1998 r.</w:t>
            </w:r>
          </w:p>
        </w:tc>
      </w:tr>
      <w:tr w:rsidR="008D3EBC" w:rsidRPr="00EC03BB" w14:paraId="7B701F97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74B43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38/88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2009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678CB2D0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C296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B2FD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433C2" w14:textId="77777777" w:rsidR="008D3EBC" w:rsidRPr="00EC03BB" w:rsidRDefault="008D3EBC" w:rsidP="00D92FCA">
            <w:pPr>
              <w:pStyle w:val="Style6"/>
              <w:widowControl/>
              <w:spacing w:line="24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25486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Janów, droga polna przy ogrodzeniu sadu PPGO Gronowo Górne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5CC0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8D3EBC" w:rsidRPr="00EC03BB" w14:paraId="7BC0AC43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8EF00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35/88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5925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5A7AF38F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E8F63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221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440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AC06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71A9B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4572C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Janów, droga polna przy ogrodzeniu sadu PPGO Gronowo Górne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0E29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8D3EBC" w:rsidRPr="00EC03BB" w14:paraId="1C5CCC63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9382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37/88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09DCC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6D225E18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0A764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221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410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29E18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AE60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9606E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Janów, droga polna przy ogrodzeniu sadu PPGO Gronowo Górne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547B6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8D3EBC" w:rsidRPr="00EC03BB" w14:paraId="709044D1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9BF7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36/88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24DA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5DDC67A8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1752A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221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8C3FE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3CB4E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B359E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Janów, droga polna przy ogrodzeniu sadu PPGO Gronowo Górne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D6C7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8D3EBC" w:rsidRPr="00EC03BB" w14:paraId="2CE9F3BA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C6D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46/88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6FE05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brzoza</w:t>
            </w:r>
          </w:p>
          <w:p w14:paraId="037BD94A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brodawkowata</w:t>
            </w:r>
          </w:p>
          <w:p w14:paraId="414BACB2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Betula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pendula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D0714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221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260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538A5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341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AFC7E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52C7D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Janów, park podworski ZR Nowe Plony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89286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8D3EBC" w:rsidRPr="00EC03BB" w14:paraId="34A237FF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7E044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47/88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3654C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brzoza</w:t>
            </w:r>
          </w:p>
          <w:p w14:paraId="3F71F139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brodawkowata</w:t>
            </w:r>
          </w:p>
          <w:p w14:paraId="113FDEAB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Betula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pendula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DFA1F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221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15358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7603E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D503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Janów, park podworski ZR Nowe Plony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F873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8D3EBC" w:rsidRPr="00EC03BB" w14:paraId="2FAD2259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B04BB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34/88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164A2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buk pospolity</w:t>
            </w:r>
          </w:p>
          <w:p w14:paraId="637E6780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Fagus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silvatica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592BD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22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B0C18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BA75F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0B942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Janów, park podworski ZR Nowe Plony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FF955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8D3EBC" w:rsidRPr="00EC03BB" w14:paraId="55920AE8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B7C76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43/88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28352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buk pospolity</w:t>
            </w:r>
          </w:p>
          <w:p w14:paraId="2264D36E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Fagus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silvatica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FF982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22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39BD6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E2FA5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68AAF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Janów, park podworski ZR Nowe Plony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328D4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8D3EBC" w:rsidRPr="00EC03BB" w14:paraId="02882261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94178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40/88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749C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buk pospolity</w:t>
            </w:r>
          </w:p>
          <w:p w14:paraId="2CB33A3F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Fagus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silvatica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E57DA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221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D45A5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5CA19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6DE00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Janów, park podworski ZR Nowe Plony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F7354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8D3EBC" w:rsidRPr="00EC03BB" w14:paraId="55232E69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93F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33/88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760F0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choina kanadyjska</w:t>
            </w:r>
          </w:p>
          <w:p w14:paraId="169EC69C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Tsuga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canadensis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05F8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221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270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D6E2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36322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EF0AF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Janów, park podworski ZR Nowe Plony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4418A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8D3EBC" w:rsidRPr="00EC03BB" w14:paraId="75234832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865D6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45/88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7879A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3989F603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FAD79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22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310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EF9BC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F8806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2937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Janów, park podworski ZR Nowe Plony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4176C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8D3EBC" w:rsidRPr="00EC03BB" w14:paraId="62E31CFC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5AEAE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42/88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479E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grab pospolity</w:t>
            </w:r>
          </w:p>
          <w:p w14:paraId="5AD73C48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Carpinus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betulus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085BA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22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6F5CD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0B362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E7E74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Janów, park podworski ZR Nowe Plony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2FC3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21/88 W</w:t>
            </w:r>
            <w:r w:rsidR="00CE609F"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oj. Elbląskiego z 02.09.1988 r.</w:t>
            </w:r>
          </w:p>
        </w:tc>
      </w:tr>
      <w:tr w:rsidR="008D3EBC" w:rsidRPr="00EC03BB" w14:paraId="3B693ADC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E4E3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44/88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9D2D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grab pospolity</w:t>
            </w:r>
          </w:p>
          <w:p w14:paraId="71E2907A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Carpinus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betulus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D7CF4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221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F4E05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0E43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F057E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Janów, park podworski ZR Nowe Plony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27682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8D3EBC" w:rsidRPr="00EC03BB" w14:paraId="17F15338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3D779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41/88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E16B8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grab pospolity</w:t>
            </w:r>
          </w:p>
          <w:p w14:paraId="576A81E9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Carpinus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betulus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6A528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221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ABD62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027E0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69CF5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Janów, park podworski ZR Nowe Plony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4204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8D3EBC" w:rsidRPr="00EC03BB" w14:paraId="569444EE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254ED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39/88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0C9CE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jesion wyniosły</w:t>
            </w:r>
          </w:p>
          <w:p w14:paraId="085AEF82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Fraxinus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F185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221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460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843FF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56ED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385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Janów, park podworski ZR Nowe Plony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266F3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8D3EBC" w:rsidRPr="00EC03BB" w14:paraId="29F9A9BB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53156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32/88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25FAC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jesion wyniosły</w:t>
            </w:r>
          </w:p>
          <w:p w14:paraId="397D2280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Fraxinus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15A40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221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033F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951FE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B4966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Janów, park podworski ZR Nowe Plony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BBCDF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8D3EBC" w:rsidRPr="00EC03BB" w14:paraId="5B4672B3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220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48/88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6D9B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jesion wyniosły</w:t>
            </w:r>
          </w:p>
          <w:p w14:paraId="7223CD10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Fraxinus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EE562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221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2C322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4C3B8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557E9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Janów, park podworski ZR Nowe Plony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7F68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8D3EBC" w:rsidRPr="00EC03BB" w14:paraId="25FAD19B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B2687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49/88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1D94B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jesion wyniosły</w:t>
            </w:r>
          </w:p>
          <w:p w14:paraId="1129DA55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Fraxinus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99851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221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260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200F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BC7F9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8434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Janów, park podworski ZR Nowe Plony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3BCB3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8D3EBC" w:rsidRPr="00EC03BB" w14:paraId="2BEA2B95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7F217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103/92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F1A79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6D475DAF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1F896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221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445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A6FA1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944DD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38FCD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Elbląg, L-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Jagodno, oddz. 268o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08A2F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.. Nr 10/92 Woj. Elbląskiego z 21.12.1992 r.</w:t>
            </w:r>
          </w:p>
          <w:p w14:paraId="2431F755" w14:textId="77777777" w:rsidR="00CE609F" w:rsidRPr="00EC03BB" w:rsidRDefault="00CE609F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3EBC" w:rsidRPr="00EC03BB" w14:paraId="38EFED89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6B357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67/92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B03FF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2D851CFD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5D719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221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497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9B4F8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07499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5D7A4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Elbląg, L-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Jagodno, oddz. 282i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E820D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10/92 Woj. Elbląskiego z 21.12.1992 r.</w:t>
            </w:r>
          </w:p>
        </w:tc>
      </w:tr>
      <w:tr w:rsidR="008D3EBC" w:rsidRPr="00EC03BB" w14:paraId="57009B6F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87F2E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66/92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3E7EC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54D504E7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9E64A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221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452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46C96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6B02D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18796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Elbląg, L-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Jagodno, oddz. 282i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B6C25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10/92 Woj. Elbląskiego z 21.12.1992 r.</w:t>
            </w:r>
          </w:p>
        </w:tc>
      </w:tr>
      <w:tr w:rsidR="008D3EBC" w:rsidRPr="00EC03BB" w14:paraId="084F87D4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7E2EA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68/92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12EF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54483231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53B2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22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358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9C1F6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2BC3A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BF04F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Elbląg, L-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Jagodno, oddz. 282i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EE7A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10/92 Woj. Elbląskiego z 21.12.1992 r.</w:t>
            </w:r>
          </w:p>
        </w:tc>
      </w:tr>
      <w:tr w:rsidR="008D3EBC" w:rsidRPr="00EC03BB" w14:paraId="3ABF9936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A8AC2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81/92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A1DE7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3569F046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3809A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22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509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95F40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7E2C9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3E5E6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Elbląg, L-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Jagodno, oddz. 291c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7A13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10/92 Woj. Elbląskiego z 21.12.1992 r.</w:t>
            </w:r>
          </w:p>
        </w:tc>
      </w:tr>
      <w:tr w:rsidR="008D3EBC" w:rsidRPr="00EC03BB" w14:paraId="0C2BF4AE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803C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83/92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572E9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2E462AD0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5430E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22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558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A5396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AA17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AECEE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Elbląg, L-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Jagodno, oddz. 291c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1F4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.. Nr 10/92 Woj. Elbląskiego z 21.12.1992 r.</w:t>
            </w:r>
          </w:p>
        </w:tc>
      </w:tr>
      <w:tr w:rsidR="008D3EBC" w:rsidRPr="00EC03BB" w14:paraId="561A3361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678A0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82/92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E5B8E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43EB30BA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916C1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22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327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AB305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29689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61029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Elbląg, L-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Jagodno, oddz. 291c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6E19E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10/92 Woj. Elbląskiego z 21.12.1992 r.</w:t>
            </w:r>
          </w:p>
        </w:tc>
      </w:tr>
      <w:tr w:rsidR="008D3EBC" w:rsidRPr="00EC03BB" w14:paraId="70B22E46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1E6EE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91/92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1860" w14:textId="77777777" w:rsidR="008D3EBC" w:rsidRPr="00EC03BB" w:rsidRDefault="008D3EBC" w:rsidP="00D92FCA">
            <w:pPr>
              <w:pStyle w:val="Style7"/>
              <w:widowControl/>
              <w:spacing w:line="240" w:lineRule="auto"/>
              <w:ind w:right="926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wierzba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Salix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sp.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4BB2B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22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558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D457A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F1F88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5F73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Elbląg, L-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Jagodno, oddz. 291c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F9DB5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10/92 Woj. Elbląskiego z 21.12.1992 r.</w:t>
            </w:r>
          </w:p>
        </w:tc>
      </w:tr>
      <w:tr w:rsidR="008D3EBC" w:rsidRPr="00EC03BB" w14:paraId="6D88BABB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627A4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84/92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BB44A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buk pospolity</w:t>
            </w:r>
          </w:p>
          <w:p w14:paraId="3E506282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Fagus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silvatica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FF716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22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327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6C303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341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41086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AB4A0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Elbląg, L-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Jagodno, oddz. 291d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05710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10/92 Woj. Elbląskiego z 21.12.1992 r.</w:t>
            </w:r>
          </w:p>
        </w:tc>
      </w:tr>
      <w:tr w:rsidR="008D3EBC" w:rsidRPr="00EC03BB" w14:paraId="5812B4EF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0816F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100/92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24F93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buk pospolity</w:t>
            </w:r>
          </w:p>
          <w:p w14:paraId="7353827B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Fagus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silvatica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19ED8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22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323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7AF8A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630A0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44EC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Elbląg, L-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Jagodno, oddz. 291d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19DA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10/92 Woj. Elbląskiego z 21.12.1992 r.</w:t>
            </w:r>
          </w:p>
        </w:tc>
      </w:tr>
      <w:tr w:rsidR="008D3EBC" w:rsidRPr="00EC03BB" w14:paraId="2D14D7E5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40EA9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102/92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3616D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buk pospolity</w:t>
            </w:r>
          </w:p>
          <w:p w14:paraId="74DD9259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Fagus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silvatica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454FE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22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315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D8D6F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7AA3A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A30CF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Elbląg, L-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Jagodno, oddz. 291d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F68D0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10/92 Woj. Elbląskiego z 21.12.1992 r.</w:t>
            </w:r>
          </w:p>
        </w:tc>
      </w:tr>
      <w:tr w:rsidR="008D3EBC" w:rsidRPr="00EC03BB" w14:paraId="7DB53AEE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B27FD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87/92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9C67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65AE92FF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A3872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22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532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45843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ADD15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020D5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Elbląg, L-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Jagodno, oddz. 291d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859AD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10/92 Woj. Elbląskiego z 21.12.1992 r.</w:t>
            </w:r>
          </w:p>
        </w:tc>
      </w:tr>
      <w:tr w:rsidR="008D3EBC" w:rsidRPr="00EC03BB" w14:paraId="01719E9A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2AAAF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90/92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AB68A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39B9CA76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F44D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22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0E2E0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67FF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E5317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Elbląg, L-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Jagodno, oddz. 291d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66EB2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10/92 Woj. Elbląskiego z 21.12.1992 r.</w:t>
            </w:r>
          </w:p>
        </w:tc>
      </w:tr>
      <w:tr w:rsidR="008D3EBC" w:rsidRPr="00EC03BB" w14:paraId="2E9D875C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E17D7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97/92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57F28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6A2BDDB2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4F066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221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471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740C2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C4C29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9A22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Elbląg, L-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Jagodno, oddz. 291d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FF100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10/92 Woj. Elbląskiego z 21.12.1992 r.</w:t>
            </w:r>
          </w:p>
        </w:tc>
      </w:tr>
      <w:tr w:rsidR="008D3EBC" w:rsidRPr="00EC03BB" w14:paraId="3483BFC9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E9FB9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93/92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26B1B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147397B2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F3393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221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463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A52CF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7C92F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DDED3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Elbląg, L-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Jagodno, oddz. 291d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A1AD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10/92 Woj. Elbląskiego z 21.12.1992 r.</w:t>
            </w:r>
          </w:p>
        </w:tc>
      </w:tr>
      <w:tr w:rsidR="008D3EBC" w:rsidRPr="00EC03BB" w14:paraId="66A722E2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13F3D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85/92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3C9FF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30291660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C3971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221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4725B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3B96A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D05BB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Elbląg, L-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Jagodno, oddz. 291d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191E8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10/92 Woj. Elbląskiego z 21.12.1992 r.</w:t>
            </w:r>
          </w:p>
        </w:tc>
      </w:tr>
      <w:tr w:rsidR="008D3EBC" w:rsidRPr="00EC03BB" w14:paraId="702F2E41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21B62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88/92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14BED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7D9AAE51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E56DB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221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409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6EC18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C3B13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30006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Elbląg, L-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Jagodno, oddz. 291d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4C1E4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10/92 Woj. Elbląskiego z 21.12.1992 r.</w:t>
            </w:r>
          </w:p>
        </w:tc>
      </w:tr>
      <w:tr w:rsidR="008D3EBC" w:rsidRPr="00EC03BB" w14:paraId="22630FC4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5924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86/92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E98B7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35B567C4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AA864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22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382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AC42B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4762B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63393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Elbląg, L-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Jagodno, oddz. 291d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57414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10/92 Woj. Elbląskiego z 21.12.1992 r.</w:t>
            </w:r>
          </w:p>
        </w:tc>
      </w:tr>
      <w:tr w:rsidR="008D3EBC" w:rsidRPr="00EC03BB" w14:paraId="56EED53C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8647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101/92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C34DA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6E54479D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C499F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22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374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12EB5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99658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9777A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Elbląg, L-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Jagodno, oddz. 291 d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93E1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10/92 Woj. Elbląskiego z 21.12.1992 r.</w:t>
            </w:r>
          </w:p>
        </w:tc>
      </w:tr>
      <w:tr w:rsidR="008D3EBC" w:rsidRPr="00EC03BB" w14:paraId="76BCDF67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74E7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92/92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114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7DE7BA09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8D9CA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22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370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7F13A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E058D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7D70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Elbląg, L-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Jagodno, oddz. 291d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000AD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10/92 Woj. Elbląskiego z 21.12.1992 r.</w:t>
            </w:r>
          </w:p>
          <w:p w14:paraId="79B6D957" w14:textId="77777777" w:rsidR="00CE609F" w:rsidRPr="00EC03BB" w:rsidRDefault="00CE609F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3EBC" w:rsidRPr="00EC03BB" w14:paraId="1411FE47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37BE9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95/92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57F79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17381908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4F3BD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22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353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77D77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515F9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8BFD6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Elbląg, L-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Jagodno, oddz. 291d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42812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Rzop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10/92 Woj. Elbląskiego z 21.12.1992 r.</w:t>
            </w:r>
          </w:p>
        </w:tc>
      </w:tr>
      <w:tr w:rsidR="008D3EBC" w:rsidRPr="00EC03BB" w14:paraId="6F1482B2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A510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96/92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D2449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6575FDAD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1CB1B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22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D547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7D20B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1D440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Elbląg, L-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Jagodno, oddz. 291d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8767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10/92 Woj. Elbląskiego z 21.12.1992 r.</w:t>
            </w:r>
          </w:p>
        </w:tc>
      </w:tr>
      <w:tr w:rsidR="008D3EBC" w:rsidRPr="00EC03BB" w14:paraId="31921224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E8F8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94/92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420C6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28EA2BFE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668F8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22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347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5C6B1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42A8C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12A2D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Elbląg, L-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Jagodno, oddz. 291d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C0113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Rzop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10/92 Woj. Elbląskiego z 21.12.1992 r.</w:t>
            </w:r>
          </w:p>
        </w:tc>
      </w:tr>
      <w:tr w:rsidR="008D3EBC" w:rsidRPr="00EC03BB" w14:paraId="645EDBF5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EB98E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98/92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16B8E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357800CD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869F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22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335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06CEA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341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EF6BF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CB789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Elbląg, L-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Jagodno, oddz. 291d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CB73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10/92 Woj. Elbląskiego z 21.12.1992 r.</w:t>
            </w:r>
          </w:p>
        </w:tc>
      </w:tr>
      <w:tr w:rsidR="008D3EBC" w:rsidRPr="00EC03BB" w14:paraId="0018536C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3666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99/92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8AC37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4B93868F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E7D9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22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310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4701C" w14:textId="77777777" w:rsidR="008D3EBC" w:rsidRPr="00EC03BB" w:rsidRDefault="008D3EBC" w:rsidP="00D92FCA">
            <w:pPr>
              <w:pStyle w:val="Style4"/>
              <w:widowControl/>
              <w:spacing w:line="240" w:lineRule="auto"/>
              <w:ind w:left="341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DBAD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492D5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Elbląg, L-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Jagodno, oddz. 291d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C3FA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10/92 Woj. Elbląskiego z 21.12.1992 r.</w:t>
            </w:r>
          </w:p>
        </w:tc>
      </w:tr>
      <w:tr w:rsidR="008D3EBC" w:rsidRPr="00EC03BB" w14:paraId="0C03E19E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049E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89/92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EE596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464A77D8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76D5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395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894B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2D9C2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8EDAD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Elbląg, L-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Jagodno, oddz. 291d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2C59C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10/92 Woj. Elbląskiego z 21.12.1992 r.</w:t>
            </w:r>
          </w:p>
        </w:tc>
      </w:tr>
      <w:tr w:rsidR="008D3EBC" w:rsidRPr="00EC03BB" w14:paraId="5BB4C75A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32C44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69/92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5D338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13B4CCC2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FF7E9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415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6596B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14B6A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710C7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Elbląg, L-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Jagodno, oddz. 292d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7217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Rzop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10/92 Woj. Elbląskiego z 21.12.1992 r.</w:t>
            </w:r>
          </w:p>
        </w:tc>
      </w:tr>
      <w:tr w:rsidR="008D3EBC" w:rsidRPr="00EC03BB" w14:paraId="70CCE3F5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B038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70/92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3D18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buk pospolity</w:t>
            </w:r>
          </w:p>
          <w:p w14:paraId="45859903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Fagus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silvatica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BD305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370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B32DE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B568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23CE5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Elbląg, L-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Jagodno, oddz. 292g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71993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10/92 Woj. Elbląskiego z 21.12.1992 r.</w:t>
            </w:r>
          </w:p>
        </w:tc>
      </w:tr>
      <w:tr w:rsidR="008D3EBC" w:rsidRPr="00EC03BB" w14:paraId="6C92E73A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219BF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71/92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2BC63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buk pospolity</w:t>
            </w:r>
          </w:p>
          <w:p w14:paraId="62F1C927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Fagus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silvatica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EB6EE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CB987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64DA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CEE4E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Elbląg, L-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Jagodno, oddz. 292g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F17DA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10/92 Woj. Elbląskiego z 21.12.1992 r.</w:t>
            </w:r>
          </w:p>
        </w:tc>
      </w:tr>
      <w:tr w:rsidR="008D3EBC" w:rsidRPr="00EC03BB" w14:paraId="05D08273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D7E86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72/92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BCE98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buk pospolity</w:t>
            </w:r>
          </w:p>
          <w:p w14:paraId="042176FD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Fagus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silvatica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E6C4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BB0C2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8F6B0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CB3A6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Elbląg, L-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Jagodno, oddz. 292g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4CEDB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10/92 Woj. Elbląskiego z 21.12.1992 r.</w:t>
            </w:r>
          </w:p>
        </w:tc>
      </w:tr>
      <w:tr w:rsidR="008D3EBC" w:rsidRPr="00EC03BB" w14:paraId="204A1982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935EB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79/92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3E6D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7595D56E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9C424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730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65133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5ED3D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2396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Elbląg, L-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Jagodno, oddz. 296a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116F2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10/92 Woj. Elbląskiego z 21.12.1992 r.</w:t>
            </w:r>
          </w:p>
        </w:tc>
      </w:tr>
      <w:tr w:rsidR="008D3EBC" w:rsidRPr="00EC03BB" w14:paraId="5176A9DF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50AA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78/92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6BB0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66702849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66157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651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14B3B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FDD64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D1FB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Elbląg, L-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Jagodno, oddz. 296a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5A563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10/92 Woj. Elbląskiego z 21.12.1992 r.</w:t>
            </w:r>
          </w:p>
        </w:tc>
      </w:tr>
      <w:tr w:rsidR="008D3EBC" w:rsidRPr="00EC03BB" w14:paraId="257B2AE3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FA0DC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80/92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AF162" w14:textId="77777777" w:rsidR="008D3EBC" w:rsidRPr="00EC03BB" w:rsidRDefault="008D3EBC" w:rsidP="00D92FCA">
            <w:pPr>
              <w:pStyle w:val="Style6"/>
              <w:widowControl/>
              <w:spacing w:line="240" w:lineRule="auto"/>
              <w:ind w:right="187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robur- </w:t>
            </w: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B3828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338-580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6449A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28-30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29B44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58F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Elbląg, L-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Jagodno, oddz. 296a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FFC35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10/92 Woj. Elbląskiego z 21.12.1992 r.</w:t>
            </w:r>
          </w:p>
        </w:tc>
      </w:tr>
      <w:tr w:rsidR="008D3EBC" w:rsidRPr="00EC03BB" w14:paraId="672664B9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911B2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77/92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89B3B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buk pospolity</w:t>
            </w:r>
          </w:p>
          <w:p w14:paraId="3C87D770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Fagus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silvatica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0C116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340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3F9D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1C9C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37DD0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Elbląg, L-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Jagodno, oddz. 296h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E790A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10/92 Woj. Elbląskiego z 21.12.1992 r.</w:t>
            </w:r>
          </w:p>
        </w:tc>
      </w:tr>
      <w:tr w:rsidR="008D3EBC" w:rsidRPr="00EC03BB" w14:paraId="5E64D13B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30338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76/92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F5867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buk pospolity</w:t>
            </w:r>
          </w:p>
          <w:p w14:paraId="747F582F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Fagus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silvatica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EB26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7F630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C39B2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E4C96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Elbląg, L-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Jagodno, oddz. 296h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CF80C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Rzop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10/92 Woj. Elbląskiego z 21.12.1992 r.</w:t>
            </w:r>
          </w:p>
        </w:tc>
      </w:tr>
      <w:tr w:rsidR="008D3EBC" w:rsidRPr="00EC03BB" w14:paraId="57C35C68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B9B59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74/92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39A26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507D5E19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FCB0E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540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DE074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8B275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3170E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Elbląg, L-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Jagodno, oddz. 296h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86B26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10/92 Woj. Elbląskiego z 21.12.1992 r.</w:t>
            </w:r>
          </w:p>
        </w:tc>
      </w:tr>
      <w:tr w:rsidR="008D3EBC" w:rsidRPr="00EC03BB" w14:paraId="040BAB98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CE62F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73/92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78232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67AAB25F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9CA3E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476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7D4C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9F1C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A81F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Elbląg, L-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Jagodno, oddz. 296h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D9AE2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10/92 Woj. Elbląskiego z 21.12.1992 r.</w:t>
            </w:r>
          </w:p>
        </w:tc>
      </w:tr>
      <w:tr w:rsidR="008D3EBC" w:rsidRPr="00EC03BB" w14:paraId="14BBB98E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29160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75/92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001B2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2D5DB9C5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C859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370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D0510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7F42D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F597C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Elbląg, L-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Jagodno, oddz. 296h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8BCB2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10/92 Woj. Elbląskiego z 21.12.1992 r.</w:t>
            </w:r>
          </w:p>
        </w:tc>
      </w:tr>
      <w:tr w:rsidR="008D3EBC" w:rsidRPr="00EC03BB" w14:paraId="3332B797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3B9B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22/94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D539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Aleja:</w:t>
            </w:r>
          </w:p>
          <w:p w14:paraId="3C5BCC9A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kasztanowiec biały</w:t>
            </w:r>
          </w:p>
          <w:p w14:paraId="28C4F69B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Aesculus</w:t>
            </w:r>
            <w:proofErr w:type="spellEnd"/>
          </w:p>
          <w:p w14:paraId="273556CD" w14:textId="77777777" w:rsidR="008D3EBC" w:rsidRPr="00EC03BB" w:rsidRDefault="008D3EBC" w:rsidP="00D92FCA">
            <w:pPr>
              <w:pStyle w:val="Style7"/>
              <w:widowControl/>
              <w:spacing w:line="240" w:lineRule="auto"/>
              <w:ind w:right="43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hippocastanum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94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FBCAE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100-275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6409E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16-18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CC56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0B80A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Elbląg, L-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Jagodno, oddz. 280 i 282 (na granicy)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12555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7/94 Woj.</w:t>
            </w:r>
          </w:p>
          <w:p w14:paraId="05F21595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Elbląskiego z 29.06.1994 r.</w:t>
            </w:r>
          </w:p>
        </w:tc>
      </w:tr>
      <w:tr w:rsidR="008D3EBC" w:rsidRPr="00EC03BB" w14:paraId="69DDD954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9FA1E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251/96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D17B4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3943472E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E940A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438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225C9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8E47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EFD0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Elbląg, L-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Jagodno, oddz. 282d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2FD57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8/96 Woj. Elbląskiego z 31.12.1996 r.</w:t>
            </w:r>
          </w:p>
        </w:tc>
      </w:tr>
      <w:tr w:rsidR="008D3EBC" w:rsidRPr="00EC03BB" w14:paraId="23F9DA36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76CD7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252/96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76194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jesion wyniosły</w:t>
            </w:r>
          </w:p>
          <w:p w14:paraId="40772CC7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Fraxinus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DA91B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D5058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0A25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226E6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Tropy elbląskie, cmentarz 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mennonicki</w:t>
            </w:r>
            <w:proofErr w:type="spellEnd"/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B3054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8/96 Woj. Elbląskiego z 31.12.1996 r.</w:t>
            </w:r>
          </w:p>
        </w:tc>
      </w:tr>
      <w:tr w:rsidR="008D3EBC" w:rsidRPr="00EC03BB" w14:paraId="4B186A20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1F56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253/96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FF849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grab pospolity</w:t>
            </w:r>
          </w:p>
          <w:p w14:paraId="61E504C0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Carpinus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betulus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419BC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410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0EED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55477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6462E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Węzina, na posesji nr 21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F0A3C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8/96 Woj. Elbląskiego z 31.12.1996 r.</w:t>
            </w:r>
          </w:p>
        </w:tc>
      </w:tr>
      <w:tr w:rsidR="008D3EBC" w:rsidRPr="00EC03BB" w14:paraId="74736721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C2EA9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254/96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6C57D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jesion wyniosły</w:t>
            </w:r>
          </w:p>
          <w:p w14:paraId="275319D1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Fraxinus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22365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85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A392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3F5A0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2CFF2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Węzina, na posesji nr 23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04212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8/96 Woj. Elbląskiego z 31.12.1996 r.</w:t>
            </w:r>
          </w:p>
        </w:tc>
      </w:tr>
      <w:tr w:rsidR="008D3EBC" w:rsidRPr="00EC03BB" w14:paraId="668F8DE3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5ED8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1005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B2FB5" w14:textId="77777777" w:rsidR="008D3EBC" w:rsidRPr="00EC03BB" w:rsidRDefault="008D3EBC" w:rsidP="00D92FCA">
            <w:pPr>
              <w:pStyle w:val="Style6"/>
              <w:widowControl/>
              <w:spacing w:line="240" w:lineRule="auto"/>
              <w:ind w:right="355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kasztanowiec zwyczajny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lastRenderedPageBreak/>
              <w:t>Aesculus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hippocastanum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DED0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330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DA3E8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5ED07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2CEAF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Elbląg, Bogaczewo, po prawej </w:t>
            </w: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stronie drogi z Bogaczewa do Weklic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FB856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Dz. Urz. Woj. 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. Nr </w:t>
            </w: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152, poz. 2513 z 27.12.2001 r.</w:t>
            </w:r>
          </w:p>
        </w:tc>
      </w:tr>
      <w:tr w:rsidR="008D3EBC" w:rsidRPr="00EC03BB" w14:paraId="74F8EA4A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24B8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1006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465DC" w14:textId="77777777" w:rsidR="008D3EBC" w:rsidRPr="00EC03BB" w:rsidRDefault="008D3EBC" w:rsidP="00D92FCA">
            <w:pPr>
              <w:pStyle w:val="Style6"/>
              <w:widowControl/>
              <w:spacing w:line="240" w:lineRule="auto"/>
              <w:ind w:right="451" w:firstLine="10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skrzydłorzech kaukaski</w:t>
            </w:r>
          </w:p>
          <w:p w14:paraId="2324798C" w14:textId="77777777" w:rsidR="008D3EBC" w:rsidRPr="00EC03BB" w:rsidRDefault="008D3EBC" w:rsidP="00D92FCA">
            <w:pPr>
              <w:pStyle w:val="Style7"/>
              <w:widowControl/>
              <w:spacing w:line="240" w:lineRule="auto"/>
              <w:ind w:left="5" w:hanging="5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Pterocarya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fraxinifolia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7B46B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128-300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14E6E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16-26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A9877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0A82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Elbląg, Janów, N część zabytkowego parku dworskiego, w pobliżu pałacu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120A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152, poz. 2513 z 27.12.2001 r.</w:t>
            </w:r>
          </w:p>
        </w:tc>
      </w:tr>
      <w:tr w:rsidR="008D3EBC" w:rsidRPr="00EC03BB" w14:paraId="6ED99AF1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0FEDD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1007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E200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659E9749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EABF5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438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780B8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1B47D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5E83D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Elbląg, L-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Zalesie, oddz. 411i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B5B47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152, poz. 2513 z 27.12.2001 r.</w:t>
            </w:r>
          </w:p>
        </w:tc>
      </w:tr>
      <w:tr w:rsidR="008D3EBC" w:rsidRPr="00EC03BB" w14:paraId="7F8916A7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9FBD3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1008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E9342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6DC4415C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C6654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327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E5A63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E78CF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D65F5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Elbląg, L-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Zalesie, oddz. 411i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D29CA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152, poz. 2513 z 27.12.2001 r.</w:t>
            </w:r>
          </w:p>
        </w:tc>
      </w:tr>
      <w:tr w:rsidR="008D3EBC" w:rsidRPr="00EC03BB" w14:paraId="3C372380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6F09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1009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7B3BB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3176EA98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2A502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485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04C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067CF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483D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Elbląg, L-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Zalesie, oddz. 411i, na skarpie wąwozu, po prawej stronie sumienia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F366A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152, poz. 2513 z 27.12.2001 r.</w:t>
            </w:r>
          </w:p>
        </w:tc>
      </w:tr>
      <w:tr w:rsidR="008D3EBC" w:rsidRPr="00EC03BB" w14:paraId="6684555F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9B8AC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1010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E69C9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76FD32E9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70E40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290-320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AA5F6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D99BE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003E3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Elbląg, L-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Zalesie, oddz. 411i, w wąwozie, po prawej stronie strumienia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1EAAB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152, poz. 2513 z 27.12.2001 r.</w:t>
            </w:r>
          </w:p>
        </w:tc>
      </w:tr>
      <w:tr w:rsidR="008D3EBC" w:rsidRPr="00EC03BB" w14:paraId="5887F06B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C00A3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1011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17955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68D87F21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Tilia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1F93E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91-146</w:t>
            </w:r>
          </w:p>
          <w:p w14:paraId="7F139AB5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(r-m 464)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3142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11EE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8612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Elbląg, L-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Zalesie, oddz. 411k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1344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152, poz. 2513 z 27.12.2001 r.</w:t>
            </w:r>
          </w:p>
        </w:tc>
      </w:tr>
      <w:tr w:rsidR="008D3EBC" w:rsidRPr="00EC03BB" w14:paraId="45266CC2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F151B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1012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99DA7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2DA1D86D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Tilia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8F63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550-(r-m)</w:t>
            </w:r>
          </w:p>
          <w:p w14:paraId="3EA18EE0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 pnie po 200cm, 1 pień</w:t>
            </w:r>
          </w:p>
          <w:p w14:paraId="56F2ECE8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130cm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76FB3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550-(r-m),</w:t>
            </w:r>
          </w:p>
          <w:p w14:paraId="410503B0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 pnie po 200cm, 1 pień 130cm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B52B9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1709A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Elbląg, L-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Zalesie, oddz. 411r, nad rzeką 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Kowalewką</w:t>
            </w:r>
            <w:proofErr w:type="spellEnd"/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9A546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</w:t>
            </w:r>
            <w:r w:rsid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rm</w:t>
            </w:r>
            <w:proofErr w:type="spellEnd"/>
            <w:r w:rsid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152, poz. 2513 z 27.</w:t>
            </w: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12.2001 r.</w:t>
            </w:r>
          </w:p>
        </w:tc>
      </w:tr>
      <w:tr w:rsidR="007B7F84" w:rsidRPr="00EC03BB" w14:paraId="7EDB20B3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731E7" w14:textId="77777777" w:rsidR="007B7F84" w:rsidRPr="00EC03BB" w:rsidRDefault="007B7F84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26C8B" w14:textId="77777777" w:rsidR="007B7F84" w:rsidRPr="007B7F84" w:rsidRDefault="007B7F84" w:rsidP="00D92FCA">
            <w:pPr>
              <w:pStyle w:val="Style4"/>
              <w:widowControl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7B7F84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07FAF3A1" w14:textId="77777777" w:rsidR="007B7F84" w:rsidRPr="007B7F84" w:rsidRDefault="007B7F84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i/>
                <w:sz w:val="22"/>
                <w:szCs w:val="22"/>
              </w:rPr>
            </w:pPr>
            <w:proofErr w:type="spellStart"/>
            <w:r w:rsidRPr="007B7F84">
              <w:rPr>
                <w:rStyle w:val="FontStyle16"/>
                <w:rFonts w:asciiTheme="minorHAnsi" w:hAnsiTheme="minorHAnsi" w:cstheme="minorHAnsi"/>
                <w:i/>
                <w:sz w:val="22"/>
                <w:szCs w:val="22"/>
              </w:rPr>
              <w:t>Quercus</w:t>
            </w:r>
            <w:proofErr w:type="spellEnd"/>
            <w:r w:rsidRPr="007B7F84">
              <w:rPr>
                <w:rStyle w:val="FontStyle16"/>
                <w:rFonts w:asciiTheme="minorHAnsi" w:hAnsiTheme="minorHAnsi" w:cstheme="minorHAnsi"/>
                <w:i/>
                <w:sz w:val="22"/>
                <w:szCs w:val="22"/>
              </w:rPr>
              <w:t xml:space="preserve"> robur</w:t>
            </w:r>
            <w:r>
              <w:rPr>
                <w:rStyle w:val="FontStyle16"/>
                <w:rFonts w:asciiTheme="minorHAnsi" w:hAnsiTheme="minorHAnsi" w:cstheme="minorHAnsi"/>
                <w:i/>
                <w:sz w:val="22"/>
                <w:szCs w:val="22"/>
              </w:rPr>
              <w:t xml:space="preserve"> – </w:t>
            </w:r>
            <w:r w:rsidRPr="007B7F84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„Zielony Dar”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126F4" w14:textId="77777777" w:rsidR="007B7F84" w:rsidRPr="00EC03BB" w:rsidRDefault="007B7F84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395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032B6" w14:textId="77777777" w:rsidR="007B7F84" w:rsidRPr="00EC03BB" w:rsidRDefault="007B7F84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64250" w14:textId="77777777" w:rsidR="007B7F84" w:rsidRPr="00EC03BB" w:rsidRDefault="007B7F84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ADADE" w14:textId="77777777" w:rsidR="007B7F84" w:rsidRPr="00EC03BB" w:rsidRDefault="007B7F84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nr 108 obręb 0021 Miasta Elbląg (przy ul. Fabrycznej)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B4E64" w14:textId="77777777" w:rsidR="007B7F84" w:rsidRPr="00EC03BB" w:rsidRDefault="007B7F84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2022 r. poz. 4415</w:t>
            </w:r>
          </w:p>
        </w:tc>
      </w:tr>
      <w:tr w:rsidR="00A418FC" w:rsidRPr="00EC03BB" w14:paraId="52211A76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EE694" w14:textId="5B00F9F5" w:rsidR="00A418FC" w:rsidRDefault="00A418F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4E598" w14:textId="77777777" w:rsidR="00A418FC" w:rsidRPr="007B7F84" w:rsidRDefault="00A418FC" w:rsidP="00D92FCA">
            <w:pPr>
              <w:pStyle w:val="Style4"/>
              <w:widowControl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7B7F84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21107982" w14:textId="6AE796D0" w:rsidR="00A418FC" w:rsidRPr="007B7F84" w:rsidRDefault="00A418FC" w:rsidP="00D92FCA">
            <w:pPr>
              <w:pStyle w:val="Style4"/>
              <w:widowControl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B7F84">
              <w:rPr>
                <w:rStyle w:val="FontStyle16"/>
                <w:rFonts w:asciiTheme="minorHAnsi" w:hAnsiTheme="minorHAnsi" w:cstheme="minorHAnsi"/>
                <w:i/>
                <w:sz w:val="22"/>
                <w:szCs w:val="22"/>
              </w:rPr>
              <w:t>Quercus</w:t>
            </w:r>
            <w:proofErr w:type="spellEnd"/>
            <w:r w:rsidRPr="007B7F84">
              <w:rPr>
                <w:rStyle w:val="FontStyle16"/>
                <w:rFonts w:asciiTheme="minorHAnsi" w:hAnsiTheme="minorHAnsi" w:cstheme="minorHAnsi"/>
                <w:i/>
                <w:sz w:val="22"/>
                <w:szCs w:val="22"/>
              </w:rPr>
              <w:t xml:space="preserve"> robur</w:t>
            </w:r>
            <w:r>
              <w:rPr>
                <w:rStyle w:val="FontStyle16"/>
                <w:rFonts w:asciiTheme="minorHAnsi" w:hAnsiTheme="minorHAnsi" w:cstheme="minorHAnsi"/>
                <w:i/>
                <w:sz w:val="22"/>
                <w:szCs w:val="22"/>
              </w:rPr>
              <w:t xml:space="preserve"> – </w:t>
            </w:r>
            <w:r w:rsidRPr="007B7F84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„</w:t>
            </w: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Polski</w:t>
            </w:r>
            <w:r w:rsidRPr="007B7F84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”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23D7B" w14:textId="1677BAD1" w:rsidR="00A418FC" w:rsidRDefault="00A418F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532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D5594" w14:textId="3B06FE8C" w:rsidR="00A418FC" w:rsidRDefault="00A418F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26,5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8C397" w14:textId="5E441C93" w:rsidR="00A418FC" w:rsidRDefault="00A418F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Elbląg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453DF" w14:textId="61727D74" w:rsidR="00A418FC" w:rsidRDefault="00A418F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nr 129/9 obręb 0015 przy ul. Szańcowej w Elblągu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24796" w14:textId="2B6CBCC7" w:rsidR="00A418FC" w:rsidRDefault="00A418F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2024 r. poz. 5098</w:t>
            </w:r>
          </w:p>
        </w:tc>
      </w:tr>
      <w:tr w:rsidR="008D3EBC" w:rsidRPr="00EC03BB" w14:paraId="2F5B7752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27315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57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5B071" w14:textId="77777777" w:rsidR="008D3EBC" w:rsidRPr="00EC03BB" w:rsidRDefault="008D3EBC" w:rsidP="00D92FCA">
            <w:pPr>
              <w:pStyle w:val="Style6"/>
              <w:widowControl/>
              <w:spacing w:line="240" w:lineRule="auto"/>
              <w:ind w:right="67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żywotnik olbrzymi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Thuja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plicata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EA149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E5D3C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BC067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Ełk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12820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Szarek, POHZ-Ełk,</w:t>
            </w:r>
          </w:p>
          <w:p w14:paraId="375D457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gospodarstwo Szarek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DD685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 Białymstoku Nr 10, poz. 125 z 1962 r.</w:t>
            </w:r>
          </w:p>
        </w:tc>
      </w:tr>
      <w:tr w:rsidR="008D3EBC" w:rsidRPr="00EC03BB" w14:paraId="178E7208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D57CF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E83EE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29B8123C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05A4C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470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4C890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F0393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Ełk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8C7E9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Szarek, POHZ-Ełk,</w:t>
            </w:r>
          </w:p>
          <w:p w14:paraId="13DA279D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gospodarstwo Szarek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E7014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 Białymstoku Nr 10, poz. 125 z 1962 r.</w:t>
            </w:r>
          </w:p>
        </w:tc>
      </w:tr>
      <w:tr w:rsidR="008D3EBC" w:rsidRPr="00EC03BB" w14:paraId="138F06EB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94A50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75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4BBC0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głaz narzutowy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382AC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110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8FD16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0,8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237E4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Ełk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70C4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Ruska Wieś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DFF1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 Białymstoku Nr 10, poz. 125 z 1962 r.</w:t>
            </w:r>
          </w:p>
        </w:tc>
      </w:tr>
      <w:tr w:rsidR="008D3EBC" w:rsidRPr="00EC03BB" w14:paraId="15825A67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33BE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76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30014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głaz narzutowy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6C314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800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69880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2,2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5638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Ełk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7597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Kolonia Piaski na brzegu jez. Krzywe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0F42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 Białymstoku Nr 7, poz. 77 z 1966 r.</w:t>
            </w:r>
          </w:p>
        </w:tc>
      </w:tr>
      <w:tr w:rsidR="008D3EBC" w:rsidRPr="00EC03BB" w14:paraId="72C25F39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2CEAD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179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9198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klon pospolity</w:t>
            </w:r>
          </w:p>
          <w:p w14:paraId="159170C1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Acer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platanoides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F4B3F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66D08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187C6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Ełk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295CA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Chełchy, b. PGR Lega, stary cmentarz poniemiecki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3E92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 Suwałkach Nr 11, poz. 46 z 1978 r.</w:t>
            </w:r>
          </w:p>
        </w:tc>
      </w:tr>
      <w:tr w:rsidR="008D3EBC" w:rsidRPr="00EC03BB" w14:paraId="1EB883BF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BF509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180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42054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13D909FD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Tilia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0EFBA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96A9F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0424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Ełk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C3A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Straduny, b. PGR Straduny, przy drodze Ełk-Olecko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8B65A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 Suwałkach Nr 11, poz. 46 z 1978 r.</w:t>
            </w:r>
          </w:p>
        </w:tc>
      </w:tr>
      <w:tr w:rsidR="008D3EBC" w:rsidRPr="00EC03BB" w14:paraId="0C4EB815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3033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181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E293F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21412371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5973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560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981D9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718FA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Ełk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6230A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Chełchy, b. PGR Lega, przy drodze do gospodarstwa Lega II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ADF8B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 Suwałkach Nr 11, poz. 46 z 1978 r.</w:t>
            </w:r>
          </w:p>
        </w:tc>
      </w:tr>
      <w:tr w:rsidR="008D3EBC" w:rsidRPr="00EC03BB" w14:paraId="32B7A551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8B646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231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5818E" w14:textId="77777777" w:rsidR="008D3EBC" w:rsidRPr="00EC03BB" w:rsidRDefault="008D3EBC" w:rsidP="00D92FCA">
            <w:pPr>
              <w:pStyle w:val="Style6"/>
              <w:widowControl/>
              <w:spacing w:line="240" w:lineRule="auto"/>
              <w:ind w:left="5" w:hanging="5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topola biała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Populus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alba- </w:t>
            </w: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1487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215-360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671F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23-26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8CF33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Ełk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1C78C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Lepaki, wzdłuż drogi wiejskiej do wsi Bartosze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10E89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 Suwałkach Nr 2, poz. 10 z 1980 r.</w:t>
            </w:r>
          </w:p>
        </w:tc>
      </w:tr>
      <w:tr w:rsidR="008D3EBC" w:rsidRPr="00EC03BB" w14:paraId="3C086D62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DDE88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327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D389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58E5F739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A385A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084B9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979B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Ełk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EC73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w. 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Mleczno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, N-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Ełk, L-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Mleczno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, oddz. 242c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FDB2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Suw.</w:t>
            </w:r>
          </w:p>
          <w:p w14:paraId="7F867BA4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Nr 2 poz. 11 z 1993 r.</w:t>
            </w:r>
          </w:p>
          <w:p w14:paraId="6542501E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2 Woj. Suw. z 01.01.1993 r.</w:t>
            </w:r>
          </w:p>
        </w:tc>
      </w:tr>
      <w:tr w:rsidR="008D3EBC" w:rsidRPr="00EC03BB" w14:paraId="33F9519E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9245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328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2F77E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Aleja 45 szt.:</w:t>
            </w:r>
          </w:p>
          <w:p w14:paraId="106D5BDE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4E6A04E0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Tilia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EC2D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120-360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65C48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22-28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EF925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Ełk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8C2C0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Straduny, wzdłuż drogi do osiedla b. PGR Straduny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43670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Suw.</w:t>
            </w:r>
          </w:p>
          <w:p w14:paraId="412935BD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Nr 2 poz. 11 z 1993 r.</w:t>
            </w:r>
          </w:p>
          <w:p w14:paraId="64FF5F56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2 Woj. Suw. z 01.01.1993 r.</w:t>
            </w:r>
          </w:p>
        </w:tc>
      </w:tr>
      <w:tr w:rsidR="008D3EBC" w:rsidRPr="00EC03BB" w14:paraId="1E255255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CD909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362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F28C7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652C3388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1CF0E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360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4673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84EB7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Ełk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0B16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Bobry, 200 m od szkoły, na gruncie p. R. Kozłowskiego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1831F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Suw.</w:t>
            </w:r>
          </w:p>
          <w:p w14:paraId="4FD00E88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Nr 2 poz. 11 z 1993 r.</w:t>
            </w:r>
          </w:p>
          <w:p w14:paraId="7BCA622D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2 Woj. Suw. z 01.01.1993 r.</w:t>
            </w:r>
          </w:p>
        </w:tc>
      </w:tr>
      <w:tr w:rsidR="008D3EBC" w:rsidRPr="00EC03BB" w14:paraId="445B020D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455A2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521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5D7A8" w14:textId="77777777" w:rsidR="008D3EBC" w:rsidRPr="00EC03BB" w:rsidRDefault="008D3EBC" w:rsidP="00D92FCA">
            <w:pPr>
              <w:pStyle w:val="Style6"/>
              <w:widowControl/>
              <w:spacing w:line="240" w:lineRule="auto"/>
              <w:ind w:right="322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klon jawor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Acer</w:t>
            </w:r>
            <w:proofErr w:type="spellEnd"/>
          </w:p>
          <w:p w14:paraId="208F1D87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pseudoplatanus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C8130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205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4CA4E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1F13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Ełk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EE35A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Ełk, w parku przy ul. Słowackiego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EBF4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Suw. Nr 74 poz. 510 z 1998 r.</w:t>
            </w:r>
          </w:p>
          <w:p w14:paraId="0F7CDDF0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222/98 Woj. Suw. z 14.12.1998 r.</w:t>
            </w:r>
          </w:p>
        </w:tc>
      </w:tr>
      <w:tr w:rsidR="008D3EBC" w:rsidRPr="00EC03BB" w14:paraId="41F28C32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A7999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525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7CA5B" w14:textId="77777777" w:rsidR="008D3EBC" w:rsidRPr="00EC03BB" w:rsidRDefault="008D3EBC" w:rsidP="00D92FCA">
            <w:pPr>
              <w:pStyle w:val="Style7"/>
              <w:widowControl/>
              <w:spacing w:line="240" w:lineRule="auto"/>
              <w:ind w:left="5" w:hanging="5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buk zwyczajny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Fagus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sylvatica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AF4EE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0948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7D92F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Ełk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3D710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Ełk, w parku przy ul. 3-ego Maja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455F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Suw. Nr 74 poz. 510 z 1998 r.</w:t>
            </w:r>
          </w:p>
          <w:p w14:paraId="71B82F1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222/98 Woj. Suw. z 14.12.1998 r.</w:t>
            </w:r>
          </w:p>
        </w:tc>
      </w:tr>
      <w:tr w:rsidR="008D3EBC" w:rsidRPr="00EC03BB" w14:paraId="27B32B22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93F18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527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648E5" w14:textId="77777777" w:rsidR="008D3EBC" w:rsidRPr="00EC03BB" w:rsidRDefault="008D3EBC" w:rsidP="00D92FCA">
            <w:pPr>
              <w:pStyle w:val="Style6"/>
              <w:widowControl/>
              <w:spacing w:line="240" w:lineRule="auto"/>
              <w:ind w:right="317" w:firstLine="5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głaz narzutowy, granit różowy, gruboziarnisty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567A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666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65A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1,03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0AD2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Ełk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E8416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Ruska wieś, ok. 250 m na N od szosy Ełk-Orzysz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E0334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Suw. Nr 74 poz. 510 z 1998 r.</w:t>
            </w:r>
          </w:p>
          <w:p w14:paraId="33FDB91C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222/98 Woj. Suw. z 14.12.1998 r.</w:t>
            </w:r>
          </w:p>
        </w:tc>
      </w:tr>
      <w:tr w:rsidR="008D3EBC" w:rsidRPr="00EC03BB" w14:paraId="36DFE06A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A8787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528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E0728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1DE55D74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EEF68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344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081B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A470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Ełk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3491C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Lega, przy budynku mieszkalnym nr 11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88AB7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Suw. Nr 74 poz. 510 z 1998 r.</w:t>
            </w:r>
          </w:p>
          <w:p w14:paraId="0F5E7CA1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222/98 Woj. Suw. z 14.12.1998 r.</w:t>
            </w:r>
          </w:p>
        </w:tc>
      </w:tr>
      <w:tr w:rsidR="008D3EBC" w:rsidRPr="00EC03BB" w14:paraId="337685F7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117A0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529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43C27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0FE474A5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Tilia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B9490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260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F421D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8184A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Ełk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8D335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Janów, na terenie parku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B69B4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Suw. Nr 74 poz. 510 z 1998 r.</w:t>
            </w:r>
          </w:p>
          <w:p w14:paraId="5572E2E0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222/98 Woj. Suw. z 14.12.1998 r.</w:t>
            </w:r>
          </w:p>
        </w:tc>
      </w:tr>
      <w:tr w:rsidR="008D3EBC" w:rsidRPr="00EC03BB" w14:paraId="2C04C709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E1F5B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530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5E2F8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70E0EFB3" w14:textId="77777777" w:rsidR="008D3EBC" w:rsidRPr="00EC03BB" w:rsidRDefault="008D3EBC" w:rsidP="00D92FCA">
            <w:pPr>
              <w:pStyle w:val="Style7"/>
              <w:widowControl/>
              <w:spacing w:line="24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89B4B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366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A4A0F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81C08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Ełk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84D6C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Ruska Wieś, w parku podworskim obok alei drzew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F255D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Suw. Nr 74 poz. 510 z 1998 r.</w:t>
            </w:r>
          </w:p>
          <w:p w14:paraId="31B947D0" w14:textId="77777777" w:rsidR="008D3EBC" w:rsidRPr="00EC03BB" w:rsidRDefault="008D3EBC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222/98 Woj. Suw. z 14.12.1998 r.</w:t>
            </w:r>
          </w:p>
        </w:tc>
      </w:tr>
      <w:tr w:rsidR="00D92FCA" w:rsidRPr="00EC03BB" w14:paraId="50BB7966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E48B" w14:textId="432D20CF" w:rsidR="00D92FCA" w:rsidRPr="00EC03BB" w:rsidRDefault="00D92FCA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1E333" w14:textId="77777777" w:rsidR="00D92FCA" w:rsidRPr="00EC03BB" w:rsidRDefault="00D92FCA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52296E41" w14:textId="739D0093" w:rsidR="00D92FCA" w:rsidRPr="00EC03BB" w:rsidRDefault="00D92FCA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  <w:r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Pr="00D92FCA">
              <w:rPr>
                <w:rStyle w:val="FontStyle14"/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„</w:t>
            </w:r>
            <w:proofErr w:type="spellStart"/>
            <w:r w:rsidRPr="00D92FCA">
              <w:rPr>
                <w:rStyle w:val="FontStyle14"/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Skomand</w:t>
            </w:r>
            <w:proofErr w:type="spellEnd"/>
            <w:r w:rsidRPr="00D92FCA">
              <w:rPr>
                <w:rStyle w:val="FontStyle14"/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”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79193" w14:textId="4E18803E" w:rsidR="00D92FCA" w:rsidRPr="00EC03BB" w:rsidRDefault="00D92FCA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389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885B2" w14:textId="692BF3F9" w:rsidR="00D92FCA" w:rsidRPr="00EC03BB" w:rsidRDefault="00D92FCA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00F0" w14:textId="311260F0" w:rsidR="00D92FCA" w:rsidRPr="00EC03BB" w:rsidRDefault="00D92FCA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Ełk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6DA04" w14:textId="08F7169B" w:rsidR="00D92FCA" w:rsidRPr="00EC03BB" w:rsidRDefault="00D92FCA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nr 335 obręb Różyńsk, </w:t>
            </w:r>
            <w:r w:rsidRPr="00D92FCA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Nadleśnictwo Eł</w:t>
            </w: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k, leśnictwo Lipiny, </w:t>
            </w:r>
            <w:proofErr w:type="spellStart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msc</w:t>
            </w:r>
            <w:proofErr w:type="spellEnd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Ruska Wieś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6BBB3" w14:textId="48D5C478" w:rsidR="00D92FCA" w:rsidRPr="00EC03BB" w:rsidRDefault="00D92FCA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2025 r. poz. 1187</w:t>
            </w:r>
          </w:p>
        </w:tc>
      </w:tr>
      <w:tr w:rsidR="00D92FCA" w:rsidRPr="00EC03BB" w14:paraId="6A76815E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AFC01" w14:textId="5F4DD6E0" w:rsidR="00D92FCA" w:rsidRDefault="00D92FCA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45BDC" w14:textId="77777777" w:rsidR="00D92FCA" w:rsidRPr="00EC03BB" w:rsidRDefault="00D92FCA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47D29C9D" w14:textId="4ADD4F1F" w:rsidR="00D92FCA" w:rsidRPr="00EC03BB" w:rsidRDefault="00D92FCA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  <w:r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Pr="00D92FCA">
              <w:rPr>
                <w:rStyle w:val="FontStyle14"/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„</w:t>
            </w:r>
            <w:r>
              <w:rPr>
                <w:rStyle w:val="FontStyle14"/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Gwalbert</w:t>
            </w:r>
            <w:r w:rsidRPr="00D92FCA">
              <w:rPr>
                <w:rStyle w:val="FontStyle14"/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”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EFC63" w14:textId="17611668" w:rsidR="00D92FCA" w:rsidRDefault="00D92FCA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381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55B80" w14:textId="02A55CD7" w:rsidR="00D92FCA" w:rsidRDefault="00D92FCA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408F3" w14:textId="0C53814B" w:rsidR="00D92FCA" w:rsidRDefault="00D92FCA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Ełk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84F1C" w14:textId="35CBCA46" w:rsidR="00D92FCA" w:rsidRDefault="00D92FCA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nr 335 obręb Różyńsk, </w:t>
            </w:r>
            <w:r w:rsidRPr="00D92FCA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Nadleśnictwo Eł</w:t>
            </w: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k, leśnictwo Lipiny, </w:t>
            </w:r>
            <w:proofErr w:type="spellStart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msc</w:t>
            </w:r>
            <w:proofErr w:type="spellEnd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Ruska Wieś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FB02D" w14:textId="76CF306B" w:rsidR="00D92FCA" w:rsidRDefault="00D92FCA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2025 r. poz. 1187</w:t>
            </w:r>
          </w:p>
        </w:tc>
      </w:tr>
      <w:tr w:rsidR="00D92FCA" w:rsidRPr="00EC03BB" w14:paraId="34A63C1E" w14:textId="77777777" w:rsidTr="00D92FCA"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F819B" w14:textId="01659C7B" w:rsidR="00D92FCA" w:rsidRDefault="00D92FCA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35F27" w14:textId="77777777" w:rsidR="00D92FCA" w:rsidRPr="00EC03BB" w:rsidRDefault="00D92FCA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EC03BB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115BD594" w14:textId="7688CC81" w:rsidR="00D92FCA" w:rsidRPr="00EC03BB" w:rsidRDefault="00D92FCA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EC03BB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  <w:r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Pr="00D92FCA">
              <w:rPr>
                <w:rStyle w:val="FontStyle14"/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„</w:t>
            </w:r>
            <w:r>
              <w:rPr>
                <w:rStyle w:val="FontStyle14"/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Michał Kajka</w:t>
            </w:r>
            <w:r w:rsidRPr="00D92FCA">
              <w:rPr>
                <w:rStyle w:val="FontStyle14"/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”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D4012" w14:textId="1A656A21" w:rsidR="00D92FCA" w:rsidRDefault="00D92FCA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432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FB9F1" w14:textId="3FA52B23" w:rsidR="00D92FCA" w:rsidRDefault="00D92FCA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D56B9" w14:textId="57EC52DC" w:rsidR="00D92FCA" w:rsidRDefault="00D92FCA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Ełk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4E0EF" w14:textId="262E8F4C" w:rsidR="00D92FCA" w:rsidRDefault="00D92FCA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nr 335 obręb Różyńsk, </w:t>
            </w:r>
            <w:r w:rsidRPr="00D92FCA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Nadleśnictwo Eł</w:t>
            </w: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k, leśnictwo Lipiny, </w:t>
            </w:r>
            <w:proofErr w:type="spellStart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msc</w:t>
            </w:r>
            <w:proofErr w:type="spellEnd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Ruska Wieś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5EF9D" w14:textId="78E4ED04" w:rsidR="00D92FCA" w:rsidRDefault="00D92FCA" w:rsidP="00D92FCA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2025 r. poz. 1187</w:t>
            </w:r>
          </w:p>
        </w:tc>
      </w:tr>
    </w:tbl>
    <w:p w14:paraId="4E548141" w14:textId="77777777" w:rsidR="0035602F" w:rsidRPr="00EC03BB" w:rsidRDefault="0035602F" w:rsidP="00D92FCA">
      <w:pPr>
        <w:rPr>
          <w:rFonts w:asciiTheme="minorHAnsi" w:hAnsiTheme="minorHAnsi" w:cstheme="minorHAnsi"/>
          <w:sz w:val="22"/>
          <w:szCs w:val="22"/>
        </w:rPr>
      </w:pPr>
    </w:p>
    <w:sectPr w:rsidR="0035602F" w:rsidRPr="00EC03BB">
      <w:type w:val="continuous"/>
      <w:pgSz w:w="11905" w:h="16837"/>
      <w:pgMar w:top="1143" w:right="372" w:bottom="1440" w:left="1092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416D1" w14:textId="77777777" w:rsidR="00DA1A12" w:rsidRDefault="00DA1A12">
      <w:r>
        <w:separator/>
      </w:r>
    </w:p>
  </w:endnote>
  <w:endnote w:type="continuationSeparator" w:id="0">
    <w:p w14:paraId="70557116" w14:textId="77777777" w:rsidR="00DA1A12" w:rsidRDefault="00DA1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13BF2" w14:textId="77777777" w:rsidR="00DA1A12" w:rsidRDefault="00DA1A12">
      <w:r>
        <w:separator/>
      </w:r>
    </w:p>
  </w:footnote>
  <w:footnote w:type="continuationSeparator" w:id="0">
    <w:p w14:paraId="57A67796" w14:textId="77777777" w:rsidR="00DA1A12" w:rsidRDefault="00DA1A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80F"/>
    <w:rsid w:val="00013644"/>
    <w:rsid w:val="000924CC"/>
    <w:rsid w:val="000A2016"/>
    <w:rsid w:val="001C270F"/>
    <w:rsid w:val="001C507C"/>
    <w:rsid w:val="00261A75"/>
    <w:rsid w:val="002F5147"/>
    <w:rsid w:val="0035602F"/>
    <w:rsid w:val="00435449"/>
    <w:rsid w:val="00561F5C"/>
    <w:rsid w:val="00574B15"/>
    <w:rsid w:val="00576A2D"/>
    <w:rsid w:val="005A62A0"/>
    <w:rsid w:val="006907B4"/>
    <w:rsid w:val="0069287C"/>
    <w:rsid w:val="006D0466"/>
    <w:rsid w:val="006F4D2A"/>
    <w:rsid w:val="007B7F84"/>
    <w:rsid w:val="007F5590"/>
    <w:rsid w:val="0087084A"/>
    <w:rsid w:val="008D3EBC"/>
    <w:rsid w:val="009E146C"/>
    <w:rsid w:val="00A10881"/>
    <w:rsid w:val="00A418FC"/>
    <w:rsid w:val="00AB680F"/>
    <w:rsid w:val="00AC2E10"/>
    <w:rsid w:val="00AC5E8D"/>
    <w:rsid w:val="00BA3329"/>
    <w:rsid w:val="00BB1580"/>
    <w:rsid w:val="00BC0F1B"/>
    <w:rsid w:val="00BC6C06"/>
    <w:rsid w:val="00BE0C88"/>
    <w:rsid w:val="00CD0CE1"/>
    <w:rsid w:val="00CE609F"/>
    <w:rsid w:val="00D770F4"/>
    <w:rsid w:val="00D92FCA"/>
    <w:rsid w:val="00DA1A12"/>
    <w:rsid w:val="00DD3D42"/>
    <w:rsid w:val="00DE133D"/>
    <w:rsid w:val="00E16C1C"/>
    <w:rsid w:val="00EC03BB"/>
    <w:rsid w:val="00FA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2FB84A"/>
  <w14:defaultImageDpi w14:val="0"/>
  <w15:docId w15:val="{D020F305-BF5F-4AC9-8A35-36A7BEB8D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  <w:pPr>
      <w:spacing w:line="259" w:lineRule="exact"/>
      <w:jc w:val="center"/>
    </w:pPr>
  </w:style>
  <w:style w:type="paragraph" w:customStyle="1" w:styleId="Style4">
    <w:name w:val="Style4"/>
    <w:basedOn w:val="Normalny"/>
    <w:uiPriority w:val="99"/>
    <w:pPr>
      <w:spacing w:line="226" w:lineRule="exact"/>
      <w:jc w:val="center"/>
    </w:pPr>
  </w:style>
  <w:style w:type="paragraph" w:customStyle="1" w:styleId="Style5">
    <w:name w:val="Style5"/>
    <w:basedOn w:val="Normalny"/>
    <w:uiPriority w:val="99"/>
    <w:pPr>
      <w:spacing w:line="370" w:lineRule="exact"/>
      <w:jc w:val="center"/>
    </w:pPr>
  </w:style>
  <w:style w:type="paragraph" w:customStyle="1" w:styleId="Style6">
    <w:name w:val="Style6"/>
    <w:basedOn w:val="Normalny"/>
    <w:uiPriority w:val="99"/>
    <w:pPr>
      <w:spacing w:line="230" w:lineRule="exact"/>
    </w:pPr>
  </w:style>
  <w:style w:type="paragraph" w:customStyle="1" w:styleId="Style7">
    <w:name w:val="Style7"/>
    <w:basedOn w:val="Normalny"/>
    <w:uiPriority w:val="99"/>
    <w:pPr>
      <w:spacing w:line="230" w:lineRule="exact"/>
    </w:pPr>
  </w:style>
  <w:style w:type="paragraph" w:customStyle="1" w:styleId="Style8">
    <w:name w:val="Style8"/>
    <w:basedOn w:val="Normalny"/>
    <w:uiPriority w:val="99"/>
    <w:pPr>
      <w:spacing w:line="374" w:lineRule="exact"/>
      <w:ind w:hanging="379"/>
    </w:pPr>
  </w:style>
  <w:style w:type="paragraph" w:customStyle="1" w:styleId="Style9">
    <w:name w:val="Style9"/>
    <w:basedOn w:val="Normalny"/>
    <w:uiPriority w:val="99"/>
    <w:pPr>
      <w:spacing w:line="374" w:lineRule="exact"/>
      <w:ind w:hanging="192"/>
    </w:pPr>
  </w:style>
  <w:style w:type="paragraph" w:customStyle="1" w:styleId="Style10">
    <w:name w:val="Style10"/>
    <w:basedOn w:val="Normalny"/>
    <w:uiPriority w:val="99"/>
    <w:pPr>
      <w:spacing w:line="259" w:lineRule="exact"/>
    </w:pPr>
  </w:style>
  <w:style w:type="character" w:customStyle="1" w:styleId="FontStyle12">
    <w:name w:val="Font Style12"/>
    <w:basedOn w:val="Domylnaczcionkaakapitu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Domylnaczcionkaakapitu"/>
    <w:uiPriority w:val="9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4">
    <w:name w:val="Font Style14"/>
    <w:basedOn w:val="Domylnaczcionkaakapitu"/>
    <w:uiPriority w:val="9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5">
    <w:name w:val="Font Style15"/>
    <w:basedOn w:val="Domylnaczcionkaakapitu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">
    <w:name w:val="Font Style16"/>
    <w:basedOn w:val="Domylnaczcionkaakapitu"/>
    <w:uiPriority w:val="99"/>
    <w:rPr>
      <w:rFonts w:ascii="Times New Roman" w:hAnsi="Times New Roman" w:cs="Times New Roman"/>
      <w:sz w:val="18"/>
      <w:szCs w:val="18"/>
    </w:rPr>
  </w:style>
  <w:style w:type="character" w:styleId="Hipercze">
    <w:name w:val="Hyperlink"/>
    <w:basedOn w:val="Domylnaczcionkaakapitu"/>
    <w:uiPriority w:val="99"/>
    <w:rPr>
      <w:rFonts w:cs="Times New Roman"/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12</Pages>
  <Words>3616</Words>
  <Characters>21697</Characters>
  <Application>Microsoft Office Word</Application>
  <DocSecurity>0</DocSecurity>
  <Lines>180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kpalaszewska</dc:creator>
  <cp:keywords/>
  <dc:description/>
  <cp:lastModifiedBy>Iwona Bobek</cp:lastModifiedBy>
  <cp:revision>10</cp:revision>
  <dcterms:created xsi:type="dcterms:W3CDTF">2020-09-05T16:43:00Z</dcterms:created>
  <dcterms:modified xsi:type="dcterms:W3CDTF">2025-03-21T11:27:00Z</dcterms:modified>
</cp:coreProperties>
</file>