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8AB7E" w14:textId="6ECD2851" w:rsidR="00E60146" w:rsidRDefault="00281E9A" w:rsidP="00582EC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</w:t>
      </w:r>
      <w:r w:rsidR="000C23E4">
        <w:rPr>
          <w:rFonts w:ascii="Times New Roman" w:hAnsi="Times New Roman" w:cs="Times New Roman"/>
          <w:b/>
          <w:bCs/>
        </w:rPr>
        <w:t>………………</w:t>
      </w:r>
    </w:p>
    <w:p w14:paraId="5307BCA4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82A173" w14:textId="77777777" w:rsidR="009A1469" w:rsidRDefault="009A1469" w:rsidP="009A146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87898E9" w14:textId="7AD8DF75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</w:t>
      </w:r>
      <w:r w:rsidR="00E83628">
        <w:rPr>
          <w:rFonts w:ascii="Times New Roman" w:hAnsi="Times New Roman" w:cs="Times New Roman"/>
          <w:sz w:val="24"/>
          <w:szCs w:val="24"/>
        </w:rPr>
        <w:t>02.01.202</w:t>
      </w:r>
      <w:r w:rsidR="000C23E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 na podstawie wyboru Wykonawcy dokonanego w następstwie przeprowadzenia zapytania ofertowego, pomiędzy </w:t>
      </w:r>
    </w:p>
    <w:p w14:paraId="558EFE35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B0FBE" w14:textId="77777777" w:rsidR="009A1469" w:rsidRDefault="009A1469" w:rsidP="009A1469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4857D9B8" w14:textId="14B69219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</w:t>
      </w:r>
      <w:r w:rsidR="00B352D2">
        <w:rPr>
          <w:rFonts w:ascii="Times New Roman" w:eastAsia="Calibri" w:hAnsi="Times New Roman" w:cs="Times New Roman"/>
          <w:sz w:val="24"/>
          <w:szCs w:val="24"/>
          <w:lang w:eastAsia="ar-SA"/>
        </w:rPr>
        <w:t>Bogdana Kwiatka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Dyrektora </w:t>
      </w:r>
      <w:r>
        <w:rPr>
          <w:rFonts w:ascii="Times New Roman" w:hAnsi="Times New Roman" w:cs="Times New Roman"/>
          <w:sz w:val="24"/>
          <w:szCs w:val="24"/>
        </w:rPr>
        <w:t>zwan</w:t>
      </w:r>
      <w:r w:rsidR="00B352D2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dalej Kupującym </w:t>
      </w:r>
    </w:p>
    <w:p w14:paraId="6D483EAF" w14:textId="77777777" w:rsidR="009A1469" w:rsidRDefault="009A1469" w:rsidP="009A14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799AD6C" w14:textId="77777777" w:rsidR="009A1469" w:rsidRDefault="009A1469" w:rsidP="009A146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D9EC6CD" w14:textId="77777777" w:rsidR="009A1469" w:rsidRDefault="009A1469" w:rsidP="009A1469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</w:t>
      </w:r>
    </w:p>
    <w:p w14:paraId="3F3D73A6" w14:textId="77777777" w:rsidR="009A1469" w:rsidRDefault="009A1469" w:rsidP="009A1469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38A8497" w14:textId="77777777" w:rsidR="009A1469" w:rsidRDefault="009A1469" w:rsidP="009A14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 ……………………………………………………………………….</w:t>
      </w:r>
    </w:p>
    <w:p w14:paraId="640D742A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732E4AE4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B96B2" w14:textId="77777777" w:rsidR="00E60146" w:rsidRDefault="00281E9A" w:rsidP="00582EC2">
      <w:pPr>
        <w:spacing w:before="57" w:after="5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4812570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0985F1D0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A6DE9" w14:textId="5AB48C51" w:rsidR="00E60146" w:rsidRDefault="00281E9A" w:rsidP="00582EC2">
      <w:pPr>
        <w:pStyle w:val="NormalnyWeb"/>
        <w:spacing w:before="0" w:after="0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F3D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Przedmiotem umowy jest sukcesywna dostawa ryb i mrożonek 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29776A13" w14:textId="003F2884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F3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652D1A11" w14:textId="7945A7B1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AF3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0E4DDCBD" w14:textId="77777777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5C19FAFA" w14:textId="18E66B71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6BBE2B20" w14:textId="16D5889B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79895073" w14:textId="137D33A4" w:rsidR="00E60146" w:rsidRDefault="00281E9A" w:rsidP="00582EC2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E876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E876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5B2903B8" w14:textId="77777777" w:rsidR="008D1554" w:rsidRDefault="008D1554" w:rsidP="00582EC2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</w:p>
    <w:p w14:paraId="23E0464A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DF537C2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14:paraId="7368F420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A6A23" w14:textId="63882FFE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4115535"/>
      <w:r w:rsidRPr="006915D1">
        <w:rPr>
          <w:rFonts w:ascii="Times New Roman" w:hAnsi="Times New Roman" w:cs="Times New Roman"/>
          <w:sz w:val="24"/>
          <w:szCs w:val="24"/>
        </w:rPr>
        <w:t xml:space="preserve">Strony ustalają szacunkową cenę za wykonanie przedmiotu umowy, zgodnie z ofertą Sprzedającego, na wartość ogółem netto: </w:t>
      </w:r>
      <w:r w:rsidR="00E8764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9767398" w14:textId="191EF1FD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103D4E83" w14:textId="53363D91" w:rsidR="00E60146" w:rsidRPr="006915D1" w:rsidRDefault="00281E9A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764446EF" w14:textId="62E4C887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6915D1">
        <w:rPr>
          <w:rFonts w:ascii="Times New Roman" w:hAnsi="Times New Roman" w:cs="Times New Roman"/>
          <w:sz w:val="24"/>
          <w:szCs w:val="24"/>
        </w:rPr>
        <w:t>.</w:t>
      </w:r>
    </w:p>
    <w:p w14:paraId="346226C0" w14:textId="7DEDCF9C" w:rsidR="00E60146" w:rsidRPr="006915D1" w:rsidRDefault="00281E9A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34756B31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179E0FAB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14:paraId="25CBD6EF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2.1do umowy.</w:t>
      </w:r>
    </w:p>
    <w:p w14:paraId="18015110" w14:textId="737B32ED" w:rsidR="00E60146" w:rsidRPr="006915D1" w:rsidRDefault="00AB37E8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058F9C2C" w14:textId="58168863" w:rsidR="00E60146" w:rsidRPr="006915D1" w:rsidRDefault="00AB37E8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7166F0CA" w14:textId="062ECEB6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6915D1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1530670D" w14:textId="4CBCC374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6915D1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7CEE2653" w14:textId="00A320D8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57413EBA" w14:textId="0D2FC0EF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7D105A15" w14:textId="7C0948B8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3CA91C8B" w14:textId="1C3EF157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6915D1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6915D1">
        <w:rPr>
          <w:rFonts w:ascii="Times New Roman" w:hAnsi="Times New Roman" w:cs="Times New Roman"/>
          <w:sz w:val="24"/>
          <w:szCs w:val="24"/>
        </w:rPr>
        <w:t xml:space="preserve"> </w:t>
      </w:r>
      <w:r w:rsidRPr="006915D1">
        <w:rPr>
          <w:rFonts w:ascii="Times New Roman" w:hAnsi="Times New Roman" w:cs="Times New Roman"/>
          <w:sz w:val="24"/>
          <w:szCs w:val="24"/>
        </w:rPr>
        <w:t>niniejszej umowy.</w:t>
      </w:r>
    </w:p>
    <w:bookmarkEnd w:id="0"/>
    <w:p w14:paraId="3EB8C8A7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51F6856F" w14:textId="77777777" w:rsidR="00E60146" w:rsidRDefault="00281E9A" w:rsidP="00582EC2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7969DA33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before="57" w:after="57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6CE4BF6D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1E909DD4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2D0390C7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zamówienia. Przez dni robocze należy rozumieć dni od poniedziałku do piątku, z wyjątkiem dni ustawowo wolnych od pracy. </w:t>
      </w:r>
    </w:p>
    <w:p w14:paraId="7CD5F60F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14:paraId="374DA080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38131C80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03937B6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3E1B1975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30AC7D43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644E526C" w14:textId="77777777" w:rsidR="00E60146" w:rsidRDefault="00281E9A" w:rsidP="00582EC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2BBCE655" w14:textId="77777777" w:rsidR="00E60146" w:rsidRDefault="00281E9A" w:rsidP="00582EC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8DD1057" w14:textId="4E3F49E8" w:rsidR="00E60146" w:rsidRPr="000D2DA6" w:rsidRDefault="00281E9A" w:rsidP="000D2DA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D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 w:rsidRPr="000D2DA6"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034376D" w14:textId="6D1561A2" w:rsidR="000D2DA6" w:rsidRPr="000D2DA6" w:rsidRDefault="000D2DA6" w:rsidP="000D2DA6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53C173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- Ze strony Kupującego:</w:t>
      </w:r>
    </w:p>
    <w:p w14:paraId="4C313E3B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Intendentkę, tel. 58 301 39 19 wew. 24, adres e-mail intendent.internat@osm.gdansk.pl</w:t>
      </w:r>
    </w:p>
    <w:p w14:paraId="182D352D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195DCDBA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- Ze strony Sprzedającego:</w:t>
      </w:r>
    </w:p>
    <w:p w14:paraId="3EAA0BE6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0D536184" w14:textId="77777777" w:rsidR="0030308A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……………………………., tel.: ………….……. , adres e-mail:…………………………..</w:t>
      </w:r>
    </w:p>
    <w:p w14:paraId="2BD8AA4A" w14:textId="77777777" w:rsidR="0030308A" w:rsidRDefault="0030308A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65C6FD28" w14:textId="52D0B5BB" w:rsidR="00E60146" w:rsidRDefault="00281E9A" w:rsidP="000D2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1DEAC6EB" w14:textId="77777777" w:rsidR="00E60146" w:rsidRDefault="00E60146" w:rsidP="00582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DE19D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25251F60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1C316976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7A790" w14:textId="77777777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70D41507" w14:textId="77777777" w:rsidR="00E60146" w:rsidRPr="00630848" w:rsidRDefault="00281E9A" w:rsidP="00630848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1337A5F5" w14:textId="773B1C26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58E65795" w14:textId="04882D36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17BAD615" w14:textId="6C02A0A3" w:rsidR="00E60146" w:rsidRPr="00630848" w:rsidRDefault="00872367" w:rsidP="00630848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Kupujący przy odbiorze artykułów stwierdzi, że jakość i/lub ilość jest niezgodna ze złożonym zamówieniem (towar jest wadliwy) Sprzedający w czasie 3 godzin od </w:t>
      </w:r>
      <w:r w:rsidR="00281E9A"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zgłoszenia pocztą elektroniczną lub telefonicznie lub osobiście na podstawie spisanego protokołu) dostarczy artykuł/y właściwy/e.</w:t>
      </w:r>
      <w:r w:rsidR="00281E9A" w:rsidRPr="00630848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75B3AD21" w14:textId="75D7B968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630848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0905D276" w14:textId="0C1DFF4C" w:rsidR="00E60146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848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</w:p>
    <w:p w14:paraId="263C5258" w14:textId="20AD3446" w:rsidR="007C52D9" w:rsidRPr="00757359" w:rsidRDefault="007C52D9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359">
        <w:rPr>
          <w:rFonts w:ascii="Times New Roman" w:hAnsi="Times New Roman" w:cs="Times New Roman"/>
          <w:sz w:val="24"/>
          <w:szCs w:val="24"/>
        </w:rPr>
        <w:t>Dla zapewnienia najwyższej jakości towaru oraz ze względu na wewnętrzne zapisy HACCP w placówce Kupującego dostawa odbywać się będzie przy zastosowaniu samochodu „typu chłodnia”, w którym przewożony jest jedynie towar mrożony. Kupujący tym samym nie dopuszcza dostawy towaru mrożonego samochodami do przewozu warzyw i owoców lub innych art. ogólnospożywczych z zamontowanym dodatkowo agregatem.</w:t>
      </w:r>
    </w:p>
    <w:p w14:paraId="1DAEDD80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8742CB3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BE3A784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E60A5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41EE9726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79295448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4193594C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4CD59E49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3A264304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B61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281B6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81B61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68E5CAE4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52A56FE2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2FC20FE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E848B0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64395DE1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Zmiany umowy</w:t>
      </w:r>
    </w:p>
    <w:p w14:paraId="07D367B2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3DBACE" w14:textId="77777777" w:rsidR="009A19C9" w:rsidRDefault="009A19C9" w:rsidP="009A19C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5F3451F1" w14:textId="77777777" w:rsidR="009A19C9" w:rsidRDefault="009A19C9" w:rsidP="009A19C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753873F9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11C6071A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750B3CCB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4B283B78" w14:textId="77777777" w:rsidR="009A19C9" w:rsidRDefault="009A19C9" w:rsidP="009A19C9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617E5105" w14:textId="77777777" w:rsidR="009A19C9" w:rsidRDefault="009A19C9" w:rsidP="009A19C9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45F71245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3284B8A9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28ACEBD6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0CE02C50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0F10BC0D" w14:textId="77777777" w:rsidR="009A19C9" w:rsidRDefault="009A19C9" w:rsidP="009A19C9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0B010A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1338699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0BF4446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AD6BE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68FD2265" w14:textId="77777777" w:rsidR="009A19C9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521D6D28" w14:textId="77777777" w:rsidR="009A19C9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4DF18A05" w14:textId="77777777" w:rsidR="009A19C9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648D0A3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7278C97D" w14:textId="3063DC79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</w:t>
      </w:r>
      <w:r w:rsidR="000B5556">
        <w:rPr>
          <w:rFonts w:ascii="Times New Roman" w:hAnsi="Times New Roman" w:cs="Times New Roman"/>
          <w:sz w:val="24"/>
          <w:szCs w:val="24"/>
        </w:rPr>
        <w:t>y</w:t>
      </w:r>
      <w:r w:rsidRPr="00251924">
        <w:rPr>
          <w:rFonts w:ascii="Times New Roman" w:hAnsi="Times New Roman" w:cs="Times New Roman"/>
          <w:sz w:val="24"/>
          <w:szCs w:val="24"/>
        </w:rPr>
        <w:t xml:space="preserve"> umowne określone w umowie mogą być potrącone przez Kupującego                                    z wynagrodzenia Sprzedającego.</w:t>
      </w:r>
    </w:p>
    <w:p w14:paraId="1ED6BD2B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03882362" w14:textId="7ED59494" w:rsidR="009A19C9" w:rsidRPr="00AE0E1D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18C21AFB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6991C162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17B4C145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7206D" w14:textId="77777777" w:rsidR="009A19C9" w:rsidRDefault="009A19C9" w:rsidP="009A19C9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6B53BD74" w14:textId="77777777" w:rsidR="009A19C9" w:rsidRDefault="009A19C9" w:rsidP="009A19C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0697EC67" w14:textId="77777777" w:rsidR="009A19C9" w:rsidRPr="00E41786" w:rsidRDefault="009A19C9" w:rsidP="009A19C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0D54D635" w14:textId="77777777" w:rsidR="009A19C9" w:rsidRPr="00E41786" w:rsidRDefault="009A19C9" w:rsidP="009A19C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0AAA57DE" w14:textId="77777777" w:rsidR="009A19C9" w:rsidRDefault="009A19C9" w:rsidP="009A19C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43F9A45C" w14:textId="77777777" w:rsidR="009A19C9" w:rsidRPr="00E41786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23268D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6E8AD3D9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EEE29DC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8CAD7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3F1A85DA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778DDDD3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1883DB7F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158843B9" w14:textId="77777777" w:rsidR="009A19C9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279AC69B" w14:textId="77777777" w:rsidR="009A19C9" w:rsidRPr="001E635C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C1FD3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B860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F0FDEE" w14:textId="77777777" w:rsidR="009A19C9" w:rsidRDefault="009A19C9" w:rsidP="009A19C9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724A48F5" w14:textId="77777777" w:rsidR="009A19C9" w:rsidRDefault="009A19C9" w:rsidP="009A19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DD35F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16B05131" w14:textId="327DC301" w:rsidR="00E60146" w:rsidRDefault="00E60146" w:rsidP="009A19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6014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9C300" w14:textId="77777777" w:rsidR="00416A68" w:rsidRDefault="00416A68">
      <w:pPr>
        <w:spacing w:after="0" w:line="240" w:lineRule="auto"/>
      </w:pPr>
      <w:r>
        <w:separator/>
      </w:r>
    </w:p>
  </w:endnote>
  <w:endnote w:type="continuationSeparator" w:id="0">
    <w:p w14:paraId="36313C2A" w14:textId="77777777" w:rsidR="00416A68" w:rsidRDefault="0041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505779"/>
      <w:docPartObj>
        <w:docPartGallery w:val="Page Numbers (Bottom of Page)"/>
        <w:docPartUnique/>
      </w:docPartObj>
    </w:sdtPr>
    <w:sdtEndPr/>
    <w:sdtContent>
      <w:p w14:paraId="63ABF260" w14:textId="70A91F5E" w:rsidR="00E60146" w:rsidRDefault="00281E9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57359">
          <w:rPr>
            <w:noProof/>
          </w:rPr>
          <w:t>6</w:t>
        </w:r>
        <w:r>
          <w:fldChar w:fldCharType="end"/>
        </w:r>
      </w:p>
    </w:sdtContent>
  </w:sdt>
  <w:p w14:paraId="567E3553" w14:textId="77777777" w:rsidR="00E60146" w:rsidRDefault="00E60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6C85" w14:textId="77777777" w:rsidR="00416A68" w:rsidRDefault="00416A68">
      <w:pPr>
        <w:spacing w:after="0" w:line="240" w:lineRule="auto"/>
      </w:pPr>
      <w:r>
        <w:separator/>
      </w:r>
    </w:p>
  </w:footnote>
  <w:footnote w:type="continuationSeparator" w:id="0">
    <w:p w14:paraId="1590467B" w14:textId="77777777" w:rsidR="00416A68" w:rsidRDefault="00416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7E5"/>
    <w:multiLevelType w:val="multilevel"/>
    <w:tmpl w:val="3F7CC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56F36"/>
    <w:multiLevelType w:val="multilevel"/>
    <w:tmpl w:val="69B4A0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57DE0"/>
    <w:multiLevelType w:val="hybridMultilevel"/>
    <w:tmpl w:val="29840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66497E"/>
    <w:multiLevelType w:val="multilevel"/>
    <w:tmpl w:val="56E63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737B6A"/>
    <w:multiLevelType w:val="multilevel"/>
    <w:tmpl w:val="DFA8C8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84E2CE2"/>
    <w:multiLevelType w:val="multilevel"/>
    <w:tmpl w:val="3FDE71E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4EEB5D0C"/>
    <w:multiLevelType w:val="multilevel"/>
    <w:tmpl w:val="B2644948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F6E7344"/>
    <w:multiLevelType w:val="multilevel"/>
    <w:tmpl w:val="AD9471D2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11" w15:restartNumberingAfterBreak="0">
    <w:nsid w:val="56792803"/>
    <w:multiLevelType w:val="hybridMultilevel"/>
    <w:tmpl w:val="8534A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236C4"/>
    <w:multiLevelType w:val="multilevel"/>
    <w:tmpl w:val="8464789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5C7E069D"/>
    <w:multiLevelType w:val="multilevel"/>
    <w:tmpl w:val="D188E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3667DBD"/>
    <w:multiLevelType w:val="multilevel"/>
    <w:tmpl w:val="06E2893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5" w15:restartNumberingAfterBreak="0">
    <w:nsid w:val="64527A44"/>
    <w:multiLevelType w:val="multilevel"/>
    <w:tmpl w:val="A8AC61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5FE1EA5"/>
    <w:multiLevelType w:val="multilevel"/>
    <w:tmpl w:val="261684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CCA4E5F"/>
    <w:multiLevelType w:val="multilevel"/>
    <w:tmpl w:val="D67843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43905D4"/>
    <w:multiLevelType w:val="multilevel"/>
    <w:tmpl w:val="A2BEF6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4610AD6"/>
    <w:multiLevelType w:val="hybridMultilevel"/>
    <w:tmpl w:val="B3EC1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6F11"/>
    <w:multiLevelType w:val="hybridMultilevel"/>
    <w:tmpl w:val="4ACCD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CE14C9"/>
    <w:multiLevelType w:val="multilevel"/>
    <w:tmpl w:val="416EAA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E530435"/>
    <w:multiLevelType w:val="multilevel"/>
    <w:tmpl w:val="0F22E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3"/>
  </w:num>
  <w:num w:numId="5">
    <w:abstractNumId w:val="8"/>
  </w:num>
  <w:num w:numId="6">
    <w:abstractNumId w:val="21"/>
  </w:num>
  <w:num w:numId="7">
    <w:abstractNumId w:val="5"/>
  </w:num>
  <w:num w:numId="8">
    <w:abstractNumId w:val="17"/>
  </w:num>
  <w:num w:numId="9">
    <w:abstractNumId w:val="18"/>
  </w:num>
  <w:num w:numId="10">
    <w:abstractNumId w:val="7"/>
  </w:num>
  <w:num w:numId="11">
    <w:abstractNumId w:val="22"/>
  </w:num>
  <w:num w:numId="12">
    <w:abstractNumId w:val="15"/>
  </w:num>
  <w:num w:numId="13">
    <w:abstractNumId w:val="17"/>
    <w:lvlOverride w:ilvl="0">
      <w:startOverride w:val="1"/>
    </w:lvlOverride>
  </w:num>
  <w:num w:numId="14">
    <w:abstractNumId w:val="17"/>
  </w:num>
  <w:num w:numId="15">
    <w:abstractNumId w:val="17"/>
  </w:num>
  <w:num w:numId="16">
    <w:abstractNumId w:val="17"/>
  </w:num>
  <w:num w:numId="17">
    <w:abstractNumId w:val="11"/>
  </w:num>
  <w:num w:numId="18">
    <w:abstractNumId w:val="19"/>
  </w:num>
  <w:num w:numId="19">
    <w:abstractNumId w:val="20"/>
  </w:num>
  <w:num w:numId="20">
    <w:abstractNumId w:val="10"/>
  </w:num>
  <w:num w:numId="21">
    <w:abstractNumId w:val="1"/>
  </w:num>
  <w:num w:numId="22">
    <w:abstractNumId w:val="9"/>
  </w:num>
  <w:num w:numId="23">
    <w:abstractNumId w:val="16"/>
    <w:lvlOverride w:ilvl="0">
      <w:startOverride w:val="1"/>
    </w:lvlOverride>
  </w:num>
  <w:num w:numId="24">
    <w:abstractNumId w:val="16"/>
  </w:num>
  <w:num w:numId="25">
    <w:abstractNumId w:val="4"/>
  </w:num>
  <w:num w:numId="26">
    <w:abstractNumId w:val="2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146"/>
    <w:rsid w:val="000B5556"/>
    <w:rsid w:val="000C23E4"/>
    <w:rsid w:val="000D2DA6"/>
    <w:rsid w:val="001F1BDA"/>
    <w:rsid w:val="00220941"/>
    <w:rsid w:val="00281E9A"/>
    <w:rsid w:val="0030308A"/>
    <w:rsid w:val="00353A3C"/>
    <w:rsid w:val="00385E96"/>
    <w:rsid w:val="00416A68"/>
    <w:rsid w:val="00435A3B"/>
    <w:rsid w:val="004524C0"/>
    <w:rsid w:val="004E4CAD"/>
    <w:rsid w:val="00582EC2"/>
    <w:rsid w:val="0059313F"/>
    <w:rsid w:val="00630848"/>
    <w:rsid w:val="00645BE6"/>
    <w:rsid w:val="006915D1"/>
    <w:rsid w:val="00723E49"/>
    <w:rsid w:val="00757359"/>
    <w:rsid w:val="00762116"/>
    <w:rsid w:val="007C52D9"/>
    <w:rsid w:val="00801669"/>
    <w:rsid w:val="00872367"/>
    <w:rsid w:val="00884B44"/>
    <w:rsid w:val="008D1554"/>
    <w:rsid w:val="009A1469"/>
    <w:rsid w:val="009A19C9"/>
    <w:rsid w:val="00A37964"/>
    <w:rsid w:val="00A659F1"/>
    <w:rsid w:val="00AB37E8"/>
    <w:rsid w:val="00AE0E1D"/>
    <w:rsid w:val="00AF3DE1"/>
    <w:rsid w:val="00B352D2"/>
    <w:rsid w:val="00CA4C67"/>
    <w:rsid w:val="00DB78EF"/>
    <w:rsid w:val="00E60146"/>
    <w:rsid w:val="00E83628"/>
    <w:rsid w:val="00E87641"/>
    <w:rsid w:val="00F4585E"/>
    <w:rsid w:val="00FA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980D"/>
  <w15:docId w15:val="{83342816-26FF-4FE3-9707-142968F5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1998</Words>
  <Characters>11991</Characters>
  <Application>Microsoft Office Word</Application>
  <DocSecurity>0</DocSecurity>
  <Lines>99</Lines>
  <Paragraphs>27</Paragraphs>
  <ScaleCrop>false</ScaleCrop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57</cp:revision>
  <dcterms:created xsi:type="dcterms:W3CDTF">2022-12-06T11:00:00Z</dcterms:created>
  <dcterms:modified xsi:type="dcterms:W3CDTF">2025-11-28T11:46:00Z</dcterms:modified>
  <dc:language>pl-PL</dc:language>
</cp:coreProperties>
</file>