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882" w:rsidRPr="007249E1" w:rsidRDefault="005D359C" w:rsidP="00411850">
      <w:pPr>
        <w:jc w:val="center"/>
        <w:rPr>
          <w:b/>
        </w:rPr>
      </w:pPr>
      <w:bookmarkStart w:id="0" w:name="_GoBack"/>
      <w:bookmarkEnd w:id="0"/>
      <w:r>
        <w:rPr>
          <w:b/>
        </w:rPr>
        <w:t>Wniosek</w:t>
      </w:r>
      <w:r w:rsidR="00097882" w:rsidRPr="007249E1">
        <w:rPr>
          <w:b/>
        </w:rPr>
        <w:t xml:space="preserve"> o przyznanie patronatu honorowego</w:t>
      </w:r>
      <w:r w:rsidR="00411850" w:rsidRPr="007249E1">
        <w:rPr>
          <w:b/>
        </w:rPr>
        <w:t>, merytorycznego</w:t>
      </w:r>
      <w:r w:rsidR="00411850" w:rsidRPr="007249E1">
        <w:rPr>
          <w:b/>
        </w:rPr>
        <w:br/>
      </w:r>
      <w:r w:rsidR="00097882" w:rsidRPr="007249E1">
        <w:rPr>
          <w:b/>
        </w:rPr>
        <w:t xml:space="preserve">  </w:t>
      </w:r>
      <w:r w:rsidR="0064616C">
        <w:rPr>
          <w:b/>
        </w:rPr>
        <w:t xml:space="preserve"> i </w:t>
      </w:r>
      <w:r w:rsidR="0064616C" w:rsidRPr="00DC3DFD">
        <w:rPr>
          <w:b/>
        </w:rPr>
        <w:t>u</w:t>
      </w:r>
      <w:r w:rsidR="008C1B91" w:rsidRPr="00DC3DFD">
        <w:rPr>
          <w:b/>
        </w:rPr>
        <w:t>dział</w:t>
      </w:r>
      <w:r w:rsidR="0064616C" w:rsidRPr="00DC3DFD">
        <w:rPr>
          <w:b/>
        </w:rPr>
        <w:t xml:space="preserve"> </w:t>
      </w:r>
      <w:r w:rsidR="00097882" w:rsidRPr="00DC3DFD">
        <w:rPr>
          <w:b/>
        </w:rPr>
        <w:t>Generalnego Dyrektora Ochrony Środowiska</w:t>
      </w:r>
      <w:r w:rsidR="0064616C" w:rsidRPr="00DC3DFD">
        <w:rPr>
          <w:b/>
        </w:rPr>
        <w:t xml:space="preserve"> w komitecie honorowym</w:t>
      </w:r>
      <w:r w:rsidR="007008C1" w:rsidRPr="00413D3B">
        <w:rPr>
          <w:b/>
          <w:color w:val="FF0000"/>
        </w:rPr>
        <w:t xml:space="preserve"> </w:t>
      </w:r>
    </w:p>
    <w:p w:rsidR="00097882" w:rsidRDefault="000978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4258" w:rsidTr="007A791A">
        <w:trPr>
          <w:trHeight w:val="1673"/>
        </w:trPr>
        <w:tc>
          <w:tcPr>
            <w:tcW w:w="9217" w:type="dxa"/>
          </w:tcPr>
          <w:p w:rsidR="009E4258" w:rsidRPr="00DC3DFD" w:rsidRDefault="00697480" w:rsidP="007609F1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1.</w:t>
            </w:r>
            <w:r w:rsidR="00DC3DFD" w:rsidRPr="00DC3DFD">
              <w:rPr>
                <w:color w:val="000000" w:themeColor="text1"/>
              </w:rPr>
              <w:t xml:space="preserve"> </w:t>
            </w:r>
            <w:r w:rsidR="00BF524A" w:rsidRPr="00DC3DFD">
              <w:rPr>
                <w:color w:val="000000" w:themeColor="text1"/>
              </w:rPr>
              <w:t>Dane organizatora (nazwa,</w:t>
            </w:r>
            <w:r w:rsidR="00B06830" w:rsidRPr="00DC3DFD">
              <w:rPr>
                <w:color w:val="000000" w:themeColor="text1"/>
              </w:rPr>
              <w:t xml:space="preserve"> adres, nr telefon, nr </w:t>
            </w:r>
            <w:r w:rsidR="009E4258" w:rsidRPr="00DC3DFD">
              <w:rPr>
                <w:color w:val="000000" w:themeColor="text1"/>
              </w:rPr>
              <w:t>fax</w:t>
            </w:r>
            <w:r w:rsidR="00882EFE" w:rsidRPr="00DC3DFD">
              <w:rPr>
                <w:color w:val="000000" w:themeColor="text1"/>
              </w:rPr>
              <w:t>-</w:t>
            </w:r>
            <w:r w:rsidR="00B06830" w:rsidRPr="00DC3DFD">
              <w:rPr>
                <w:color w:val="000000" w:themeColor="text1"/>
              </w:rPr>
              <w:t>u</w:t>
            </w:r>
            <w:r w:rsidR="009E4258" w:rsidRPr="00DC3DFD">
              <w:rPr>
                <w:color w:val="000000" w:themeColor="text1"/>
              </w:rPr>
              <w:t xml:space="preserve">, </w:t>
            </w:r>
            <w:r w:rsidR="00BF524A" w:rsidRPr="00DC3DFD">
              <w:rPr>
                <w:color w:val="000000" w:themeColor="text1"/>
              </w:rPr>
              <w:t>strona www</w:t>
            </w:r>
            <w:r w:rsidR="004127B3" w:rsidRPr="00DC3DFD">
              <w:rPr>
                <w:color w:val="000000" w:themeColor="text1"/>
              </w:rPr>
              <w:t xml:space="preserve">, </w:t>
            </w:r>
            <w:r w:rsidR="003200E5" w:rsidRPr="00DC3DFD">
              <w:rPr>
                <w:color w:val="000000" w:themeColor="text1"/>
              </w:rPr>
              <w:t xml:space="preserve">profil działalności, </w:t>
            </w:r>
            <w:r w:rsidR="00CD1B4C" w:rsidRPr="00DC3DFD">
              <w:rPr>
                <w:color w:val="000000" w:themeColor="text1"/>
              </w:rPr>
              <w:t>KRS  (</w:t>
            </w:r>
            <w:r w:rsidR="00B06830" w:rsidRPr="00DC3DFD">
              <w:rPr>
                <w:color w:val="000000" w:themeColor="text1"/>
              </w:rPr>
              <w:t>dotyczy stowarzyszeń, fundacji</w:t>
            </w:r>
            <w:r w:rsidR="00E82132" w:rsidRPr="00DC3DFD">
              <w:rPr>
                <w:color w:val="000000" w:themeColor="text1"/>
              </w:rPr>
              <w:t xml:space="preserve"> i innych</w:t>
            </w:r>
            <w:r w:rsidR="00882EFE" w:rsidRPr="00DC3DFD">
              <w:rPr>
                <w:color w:val="000000" w:themeColor="text1"/>
              </w:rPr>
              <w:t xml:space="preserve"> organizacji wpisanych do rejestru</w:t>
            </w:r>
            <w:r w:rsidR="00CD1B4C" w:rsidRPr="00DC3DFD">
              <w:rPr>
                <w:color w:val="000000" w:themeColor="text1"/>
              </w:rPr>
              <w:t xml:space="preserve">), </w:t>
            </w:r>
            <w:r w:rsidR="004127B3" w:rsidRPr="00DC3DFD">
              <w:rPr>
                <w:color w:val="000000" w:themeColor="text1"/>
              </w:rPr>
              <w:t>krótka prezentacja</w:t>
            </w:r>
            <w:r w:rsidR="0004549D" w:rsidRPr="00DC3DFD">
              <w:rPr>
                <w:color w:val="000000" w:themeColor="text1"/>
              </w:rPr>
              <w:t xml:space="preserve"> </w:t>
            </w:r>
            <w:r w:rsidR="003C57B7" w:rsidRPr="00DC3DFD">
              <w:rPr>
                <w:color w:val="000000" w:themeColor="text1"/>
              </w:rPr>
              <w:br/>
              <w:t>–</w:t>
            </w:r>
            <w:r w:rsidR="0004549D" w:rsidRPr="00DC3DFD">
              <w:rPr>
                <w:color w:val="000000" w:themeColor="text1"/>
              </w:rPr>
              <w:t xml:space="preserve"> </w:t>
            </w:r>
            <w:r w:rsidR="003C57B7" w:rsidRPr="00DC3DFD">
              <w:rPr>
                <w:color w:val="000000" w:themeColor="text1"/>
              </w:rPr>
              <w:t xml:space="preserve">w tym: </w:t>
            </w:r>
            <w:r w:rsidR="0004549D" w:rsidRPr="00DC3DFD">
              <w:rPr>
                <w:color w:val="000000" w:themeColor="text1"/>
              </w:rPr>
              <w:t>podejmowan</w:t>
            </w:r>
            <w:r w:rsidR="007609F1" w:rsidRPr="00DC3DFD">
              <w:rPr>
                <w:color w:val="000000" w:themeColor="text1"/>
              </w:rPr>
              <w:t>e działania</w:t>
            </w:r>
            <w:r w:rsidR="00A80E33" w:rsidRPr="00DC3DFD">
              <w:rPr>
                <w:color w:val="000000" w:themeColor="text1"/>
              </w:rPr>
              <w:t>, projekt</w:t>
            </w:r>
            <w:r w:rsidR="007609F1" w:rsidRPr="00DC3DFD">
              <w:rPr>
                <w:color w:val="000000" w:themeColor="text1"/>
              </w:rPr>
              <w:t>y</w:t>
            </w:r>
            <w:r w:rsidR="00B06830" w:rsidRPr="00DC3DFD">
              <w:rPr>
                <w:color w:val="000000" w:themeColor="text1"/>
              </w:rPr>
              <w:t xml:space="preserve"> na rzecz ochrony środowiska</w:t>
            </w:r>
            <w:r w:rsidR="00D37637" w:rsidRPr="00DC3DFD">
              <w:rPr>
                <w:color w:val="000000" w:themeColor="text1"/>
              </w:rPr>
              <w:t>.</w:t>
            </w:r>
          </w:p>
        </w:tc>
      </w:tr>
      <w:tr w:rsidR="0062243C" w:rsidTr="007A791A">
        <w:trPr>
          <w:trHeight w:val="1673"/>
        </w:trPr>
        <w:tc>
          <w:tcPr>
            <w:tcW w:w="9217" w:type="dxa"/>
          </w:tcPr>
          <w:p w:rsidR="0062243C" w:rsidRPr="00DC3DFD" w:rsidRDefault="00626422" w:rsidP="00636F82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2.</w:t>
            </w:r>
            <w:r w:rsidR="00484B83" w:rsidRPr="00DC3DFD">
              <w:rPr>
                <w:color w:val="000000" w:themeColor="text1"/>
              </w:rPr>
              <w:t xml:space="preserve"> </w:t>
            </w:r>
            <w:r w:rsidR="00BD73ED" w:rsidRPr="00DC3DFD">
              <w:rPr>
                <w:color w:val="000000" w:themeColor="text1"/>
              </w:rPr>
              <w:t>Jakiego rodzaju patronatu dotyczy wniosek (honorow</w:t>
            </w:r>
            <w:r w:rsidR="00460034" w:rsidRPr="00DC3DFD">
              <w:rPr>
                <w:color w:val="000000" w:themeColor="text1"/>
              </w:rPr>
              <w:t>y, merytoryczny</w:t>
            </w:r>
            <w:r w:rsidR="00BD73ED" w:rsidRPr="00DC3DFD">
              <w:rPr>
                <w:color w:val="000000" w:themeColor="text1"/>
              </w:rPr>
              <w:t>)</w:t>
            </w:r>
            <w:r w:rsidR="000E0C55" w:rsidRPr="00DC3DFD">
              <w:rPr>
                <w:color w:val="000000" w:themeColor="text1"/>
              </w:rPr>
              <w:t>,</w:t>
            </w:r>
            <w:r w:rsidR="00A82142" w:rsidRPr="00DC3DFD">
              <w:rPr>
                <w:color w:val="000000" w:themeColor="text1"/>
              </w:rPr>
              <w:t xml:space="preserve"> </w:t>
            </w:r>
            <w:r w:rsidR="009344C3" w:rsidRPr="00DC3DFD">
              <w:rPr>
                <w:color w:val="000000" w:themeColor="text1"/>
              </w:rPr>
              <w:t xml:space="preserve">czy </w:t>
            </w:r>
            <w:r w:rsidR="00A82142" w:rsidRPr="00DC3DFD">
              <w:rPr>
                <w:color w:val="000000" w:themeColor="text1"/>
              </w:rPr>
              <w:t>udziału</w:t>
            </w:r>
            <w:r w:rsidR="00F26EAF" w:rsidRPr="00DC3DFD">
              <w:rPr>
                <w:color w:val="000000" w:themeColor="text1"/>
              </w:rPr>
              <w:t xml:space="preserve"> Generalnego </w:t>
            </w:r>
            <w:r w:rsidR="00102AB2" w:rsidRPr="00DC3DFD">
              <w:rPr>
                <w:color w:val="000000" w:themeColor="text1"/>
              </w:rPr>
              <w:t xml:space="preserve">  </w:t>
            </w:r>
            <w:r w:rsidR="00102AB2" w:rsidRPr="00DC3DFD">
              <w:rPr>
                <w:color w:val="000000" w:themeColor="text1"/>
              </w:rPr>
              <w:br/>
              <w:t xml:space="preserve">    </w:t>
            </w:r>
            <w:r w:rsidR="00F26EAF" w:rsidRPr="00DC3DFD">
              <w:rPr>
                <w:color w:val="000000" w:themeColor="text1"/>
              </w:rPr>
              <w:t xml:space="preserve">Dyrektora Ochrony Środowiska </w:t>
            </w:r>
            <w:r w:rsidR="00F218B5" w:rsidRPr="00DC3DFD">
              <w:rPr>
                <w:color w:val="000000" w:themeColor="text1"/>
              </w:rPr>
              <w:t>w komitecie honorowym</w:t>
            </w:r>
            <w:r w:rsidR="00DC3DFD">
              <w:rPr>
                <w:color w:val="000000" w:themeColor="text1"/>
              </w:rPr>
              <w:t>?</w:t>
            </w:r>
          </w:p>
          <w:p w:rsidR="009344C3" w:rsidRPr="00DC3DFD" w:rsidRDefault="009344C3" w:rsidP="00636F82">
            <w:pPr>
              <w:jc w:val="both"/>
              <w:rPr>
                <w:color w:val="000000" w:themeColor="text1"/>
              </w:rPr>
            </w:pPr>
          </w:p>
        </w:tc>
      </w:tr>
      <w:tr w:rsidR="00E2658E" w:rsidTr="007A791A">
        <w:trPr>
          <w:trHeight w:val="1673"/>
        </w:trPr>
        <w:tc>
          <w:tcPr>
            <w:tcW w:w="9217" w:type="dxa"/>
          </w:tcPr>
          <w:p w:rsidR="00E2658E" w:rsidRPr="00DC3DFD" w:rsidRDefault="00636FDB" w:rsidP="00D37637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3</w:t>
            </w:r>
            <w:r w:rsidR="00E2658E" w:rsidRPr="00DC3DFD">
              <w:rPr>
                <w:color w:val="000000" w:themeColor="text1"/>
              </w:rPr>
              <w:t xml:space="preserve">. </w:t>
            </w:r>
            <w:r w:rsidR="000E2E08" w:rsidRPr="00DC3DFD">
              <w:rPr>
                <w:color w:val="000000" w:themeColor="text1"/>
              </w:rPr>
              <w:t xml:space="preserve">Data </w:t>
            </w:r>
            <w:r w:rsidR="00D37637" w:rsidRPr="00DC3DFD">
              <w:rPr>
                <w:color w:val="000000" w:themeColor="text1"/>
              </w:rPr>
              <w:t xml:space="preserve">(rozpoczęcie, </w:t>
            </w:r>
            <w:r w:rsidR="000E2E08" w:rsidRPr="00DC3DFD">
              <w:rPr>
                <w:color w:val="000000" w:themeColor="text1"/>
              </w:rPr>
              <w:t>zakończeni</w:t>
            </w:r>
            <w:r w:rsidR="00D37637" w:rsidRPr="00DC3DFD">
              <w:rPr>
                <w:color w:val="000000" w:themeColor="text1"/>
              </w:rPr>
              <w:t>e</w:t>
            </w:r>
            <w:r w:rsidR="000E2E08" w:rsidRPr="00DC3DFD">
              <w:rPr>
                <w:color w:val="000000" w:themeColor="text1"/>
              </w:rPr>
              <w:t>), miejsce przedsięwzięcia</w:t>
            </w:r>
            <w:r w:rsidR="00D37637" w:rsidRPr="00DC3DFD">
              <w:rPr>
                <w:color w:val="000000" w:themeColor="text1"/>
              </w:rPr>
              <w:t>.</w:t>
            </w:r>
          </w:p>
        </w:tc>
      </w:tr>
      <w:tr w:rsidR="009E4258" w:rsidTr="007A791A">
        <w:trPr>
          <w:trHeight w:val="1673"/>
        </w:trPr>
        <w:tc>
          <w:tcPr>
            <w:tcW w:w="9217" w:type="dxa"/>
          </w:tcPr>
          <w:p w:rsidR="009E4258" w:rsidRPr="00DC3DFD" w:rsidRDefault="00636FDB" w:rsidP="00324B60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4</w:t>
            </w:r>
            <w:r w:rsidR="00697480" w:rsidRPr="00DC3DFD">
              <w:rPr>
                <w:color w:val="000000" w:themeColor="text1"/>
              </w:rPr>
              <w:t xml:space="preserve">. </w:t>
            </w:r>
            <w:r w:rsidR="00324B60" w:rsidRPr="00DC3DFD">
              <w:rPr>
                <w:color w:val="000000" w:themeColor="text1"/>
              </w:rPr>
              <w:t>Nazwa,</w:t>
            </w:r>
            <w:r w:rsidR="00C87B15" w:rsidRPr="00DC3DFD">
              <w:rPr>
                <w:color w:val="000000" w:themeColor="text1"/>
              </w:rPr>
              <w:t xml:space="preserve"> t</w:t>
            </w:r>
            <w:r w:rsidR="00D37637" w:rsidRPr="00DC3DFD">
              <w:rPr>
                <w:color w:val="000000" w:themeColor="text1"/>
              </w:rPr>
              <w:t>ematyka przedsięwzięcia, główne cele do osiągnięcia.</w:t>
            </w:r>
          </w:p>
        </w:tc>
      </w:tr>
      <w:tr w:rsidR="009E4258" w:rsidTr="007A791A">
        <w:trPr>
          <w:trHeight w:val="1673"/>
        </w:trPr>
        <w:tc>
          <w:tcPr>
            <w:tcW w:w="9217" w:type="dxa"/>
          </w:tcPr>
          <w:p w:rsidR="009E4258" w:rsidRPr="00DC3DFD" w:rsidRDefault="00636FDB" w:rsidP="00AF3374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5</w:t>
            </w:r>
            <w:r w:rsidR="00697480" w:rsidRPr="00DC3DFD">
              <w:rPr>
                <w:color w:val="000000" w:themeColor="text1"/>
              </w:rPr>
              <w:t xml:space="preserve">. </w:t>
            </w:r>
            <w:r w:rsidR="00D37637" w:rsidRPr="00DC3DFD">
              <w:rPr>
                <w:color w:val="000000" w:themeColor="text1"/>
              </w:rPr>
              <w:t>Związek przedsięwzięcia z zadaniami i kompetencjami Generalnej Dyrekcji Ochrony Środowiska.</w:t>
            </w:r>
          </w:p>
          <w:p w:rsidR="00697480" w:rsidRPr="00DC3DFD" w:rsidRDefault="00697480" w:rsidP="00660A5E">
            <w:pPr>
              <w:jc w:val="both"/>
              <w:rPr>
                <w:color w:val="000000" w:themeColor="text1"/>
              </w:rPr>
            </w:pPr>
          </w:p>
          <w:p w:rsidR="00697480" w:rsidRPr="00DC3DFD" w:rsidRDefault="00697480" w:rsidP="00660A5E">
            <w:pPr>
              <w:jc w:val="both"/>
              <w:rPr>
                <w:color w:val="000000" w:themeColor="text1"/>
              </w:rPr>
            </w:pPr>
          </w:p>
          <w:p w:rsidR="00697480" w:rsidRPr="00DC3DFD" w:rsidRDefault="00697480" w:rsidP="00660A5E">
            <w:pPr>
              <w:jc w:val="both"/>
              <w:rPr>
                <w:color w:val="000000" w:themeColor="text1"/>
              </w:rPr>
            </w:pPr>
          </w:p>
          <w:p w:rsidR="00697480" w:rsidRPr="00DC3DFD" w:rsidRDefault="00697480" w:rsidP="00660A5E">
            <w:pPr>
              <w:jc w:val="both"/>
              <w:rPr>
                <w:color w:val="000000" w:themeColor="text1"/>
              </w:rPr>
            </w:pPr>
          </w:p>
        </w:tc>
      </w:tr>
      <w:tr w:rsidR="009E4258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9E4258" w:rsidRPr="00DC3DFD" w:rsidRDefault="00636FDB" w:rsidP="00D37637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6</w:t>
            </w:r>
            <w:r w:rsidR="00697480" w:rsidRPr="00DC3DFD">
              <w:rPr>
                <w:color w:val="000000" w:themeColor="text1"/>
              </w:rPr>
              <w:t xml:space="preserve">. </w:t>
            </w:r>
            <w:r w:rsidR="00D37637" w:rsidRPr="00DC3DFD">
              <w:rPr>
                <w:color w:val="000000" w:themeColor="text1"/>
              </w:rPr>
              <w:t>Inne podmioty zaangażowane w organizację przedsięwzięcia.</w:t>
            </w:r>
            <w:r w:rsidR="00605275" w:rsidRPr="00DC3DFD">
              <w:rPr>
                <w:color w:val="000000" w:themeColor="text1"/>
              </w:rPr>
              <w:t xml:space="preserve"> </w:t>
            </w:r>
          </w:p>
        </w:tc>
      </w:tr>
      <w:tr w:rsidR="004127B3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4127B3" w:rsidRDefault="00636FDB" w:rsidP="00D37637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7</w:t>
            </w:r>
            <w:r w:rsidR="004127B3" w:rsidRPr="00DC3DFD">
              <w:rPr>
                <w:color w:val="000000" w:themeColor="text1"/>
              </w:rPr>
              <w:t xml:space="preserve">. </w:t>
            </w:r>
            <w:r w:rsidR="00D37637" w:rsidRPr="00DC3DFD">
              <w:rPr>
                <w:color w:val="000000" w:themeColor="text1"/>
              </w:rPr>
              <w:t xml:space="preserve">Kontakt do osoby odpowiedzialnej za przedsięwzięcie (imię i nazwisko,  nr telefonu, nr fax-u, </w:t>
            </w:r>
            <w:r w:rsidR="00970276" w:rsidRPr="00DC3DFD">
              <w:rPr>
                <w:color w:val="000000" w:themeColor="text1"/>
              </w:rPr>
              <w:t xml:space="preserve">     </w:t>
            </w:r>
            <w:r w:rsidR="00970276" w:rsidRPr="00DC3DFD">
              <w:rPr>
                <w:color w:val="000000" w:themeColor="text1"/>
              </w:rPr>
              <w:br/>
              <w:t xml:space="preserve">     </w:t>
            </w:r>
            <w:r w:rsidR="00D37637" w:rsidRPr="00DC3DFD">
              <w:rPr>
                <w:color w:val="000000" w:themeColor="text1"/>
              </w:rPr>
              <w:t xml:space="preserve">adres e-mail).  </w:t>
            </w:r>
          </w:p>
          <w:p w:rsidR="00DC3DFD" w:rsidRDefault="00DC3DFD" w:rsidP="00D37637">
            <w:pPr>
              <w:jc w:val="both"/>
              <w:rPr>
                <w:color w:val="000000" w:themeColor="text1"/>
              </w:rPr>
            </w:pPr>
          </w:p>
          <w:p w:rsidR="00DC3DFD" w:rsidRDefault="00DC3DFD" w:rsidP="00D37637">
            <w:pPr>
              <w:jc w:val="both"/>
              <w:rPr>
                <w:color w:val="000000" w:themeColor="text1"/>
              </w:rPr>
            </w:pPr>
          </w:p>
          <w:p w:rsidR="00DC3DFD" w:rsidRDefault="00DC3DFD" w:rsidP="00D37637">
            <w:pPr>
              <w:jc w:val="both"/>
              <w:rPr>
                <w:color w:val="000000" w:themeColor="text1"/>
              </w:rPr>
            </w:pPr>
          </w:p>
          <w:p w:rsidR="00DC3DFD" w:rsidRDefault="00DC3DFD" w:rsidP="00D37637">
            <w:pPr>
              <w:jc w:val="both"/>
              <w:rPr>
                <w:color w:val="000000" w:themeColor="text1"/>
              </w:rPr>
            </w:pPr>
          </w:p>
          <w:p w:rsidR="00DC3DFD" w:rsidRPr="00DC3DFD" w:rsidRDefault="00DC3DFD" w:rsidP="00D37637">
            <w:pPr>
              <w:jc w:val="both"/>
              <w:rPr>
                <w:color w:val="000000" w:themeColor="text1"/>
              </w:rPr>
            </w:pPr>
          </w:p>
        </w:tc>
      </w:tr>
      <w:tr w:rsidR="00C17FC6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C17FC6" w:rsidRDefault="00636FDB" w:rsidP="00484B83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lastRenderedPageBreak/>
              <w:t>8</w:t>
            </w:r>
            <w:r w:rsidR="00C17FC6" w:rsidRPr="00DC3DFD">
              <w:rPr>
                <w:color w:val="000000" w:themeColor="text1"/>
              </w:rPr>
              <w:t>. Jeżeli przedsięwzięcie ma charakter cykliczny, proszę określić po raz który</w:t>
            </w:r>
            <w:r w:rsidR="00096D53" w:rsidRPr="00DC3DFD">
              <w:rPr>
                <w:color w:val="000000" w:themeColor="text1"/>
              </w:rPr>
              <w:t xml:space="preserve"> jest organizowane</w:t>
            </w:r>
            <w:r w:rsidR="002D77B5" w:rsidRPr="00DC3DFD">
              <w:rPr>
                <w:color w:val="000000" w:themeColor="text1"/>
              </w:rPr>
              <w:t xml:space="preserve"> </w:t>
            </w:r>
            <w:r w:rsidR="00890019" w:rsidRPr="00DC3DFD">
              <w:rPr>
                <w:color w:val="000000" w:themeColor="text1"/>
              </w:rPr>
              <w:br/>
            </w:r>
            <w:r w:rsidR="00970276" w:rsidRPr="00DC3DFD">
              <w:rPr>
                <w:color w:val="000000" w:themeColor="text1"/>
              </w:rPr>
              <w:t xml:space="preserve">     </w:t>
            </w:r>
            <w:r w:rsidR="002D77B5" w:rsidRPr="00DC3DFD">
              <w:rPr>
                <w:color w:val="000000" w:themeColor="text1"/>
              </w:rPr>
              <w:t xml:space="preserve">i czy </w:t>
            </w:r>
            <w:r w:rsidR="003C57B7" w:rsidRPr="00DC3DFD">
              <w:rPr>
                <w:color w:val="000000" w:themeColor="text1"/>
              </w:rPr>
              <w:t>został</w:t>
            </w:r>
            <w:r w:rsidR="002D77B5" w:rsidRPr="00DC3DFD">
              <w:rPr>
                <w:color w:val="000000" w:themeColor="text1"/>
              </w:rPr>
              <w:t xml:space="preserve"> przyznany </w:t>
            </w:r>
            <w:r w:rsidR="00484B83" w:rsidRPr="00DC3DFD">
              <w:rPr>
                <w:color w:val="000000" w:themeColor="text1"/>
              </w:rPr>
              <w:t>patronat</w:t>
            </w:r>
            <w:r w:rsidR="002D77B5" w:rsidRPr="00DC3DFD">
              <w:rPr>
                <w:color w:val="000000" w:themeColor="text1"/>
              </w:rPr>
              <w:t xml:space="preserve"> Generalnego Dyrektora Ochrony Środowiska</w:t>
            </w:r>
            <w:r w:rsidR="00D37637" w:rsidRPr="00DC3DFD">
              <w:rPr>
                <w:color w:val="000000" w:themeColor="text1"/>
              </w:rPr>
              <w:t>.</w:t>
            </w:r>
          </w:p>
          <w:p w:rsidR="00DC3DFD" w:rsidRDefault="00DC3DFD" w:rsidP="00484B83">
            <w:pPr>
              <w:jc w:val="both"/>
              <w:rPr>
                <w:color w:val="000000" w:themeColor="text1"/>
              </w:rPr>
            </w:pPr>
          </w:p>
          <w:p w:rsidR="00DC3DFD" w:rsidRDefault="00DC3DFD" w:rsidP="00484B83">
            <w:pPr>
              <w:jc w:val="both"/>
              <w:rPr>
                <w:color w:val="000000" w:themeColor="text1"/>
              </w:rPr>
            </w:pPr>
          </w:p>
          <w:p w:rsidR="00DC3DFD" w:rsidRDefault="00DC3DFD" w:rsidP="00484B83">
            <w:pPr>
              <w:jc w:val="both"/>
              <w:rPr>
                <w:color w:val="000000" w:themeColor="text1"/>
              </w:rPr>
            </w:pPr>
          </w:p>
          <w:p w:rsidR="00DC3DFD" w:rsidRDefault="00DC3DFD" w:rsidP="00484B83">
            <w:pPr>
              <w:jc w:val="both"/>
              <w:rPr>
                <w:color w:val="000000" w:themeColor="text1"/>
              </w:rPr>
            </w:pPr>
          </w:p>
          <w:p w:rsidR="00DC3DFD" w:rsidRPr="00DC3DFD" w:rsidRDefault="00DC3DFD" w:rsidP="00484B83">
            <w:pPr>
              <w:jc w:val="both"/>
              <w:rPr>
                <w:color w:val="000000" w:themeColor="text1"/>
              </w:rPr>
            </w:pPr>
          </w:p>
        </w:tc>
      </w:tr>
      <w:tr w:rsidR="0027311E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27311E" w:rsidRPr="00DC3DFD" w:rsidRDefault="00636FDB" w:rsidP="00600B6F">
            <w:pPr>
              <w:ind w:left="38" w:hanging="38"/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9</w:t>
            </w:r>
            <w:r w:rsidR="006D6DE2" w:rsidRPr="00DC3DFD">
              <w:rPr>
                <w:color w:val="000000" w:themeColor="text1"/>
              </w:rPr>
              <w:t>. Czy przedsięwzięcie</w:t>
            </w:r>
            <w:r w:rsidR="00600B6F" w:rsidRPr="00DC3DFD">
              <w:rPr>
                <w:color w:val="000000" w:themeColor="text1"/>
              </w:rPr>
              <w:t xml:space="preserve"> </w:t>
            </w:r>
            <w:r w:rsidR="0004549D" w:rsidRPr="00DC3DFD">
              <w:rPr>
                <w:color w:val="000000" w:themeColor="text1"/>
              </w:rPr>
              <w:t xml:space="preserve">oraz imprezy towarzyszące </w:t>
            </w:r>
            <w:r w:rsidR="0027311E" w:rsidRPr="00DC3DFD">
              <w:rPr>
                <w:color w:val="000000" w:themeColor="text1"/>
              </w:rPr>
              <w:t>ma</w:t>
            </w:r>
            <w:r w:rsidR="004C6E63" w:rsidRPr="00DC3DFD">
              <w:rPr>
                <w:color w:val="000000" w:themeColor="text1"/>
              </w:rPr>
              <w:t>ją</w:t>
            </w:r>
            <w:r w:rsidR="00660A5E" w:rsidRPr="00DC3DFD">
              <w:rPr>
                <w:color w:val="000000" w:themeColor="text1"/>
              </w:rPr>
              <w:t xml:space="preserve"> charakter komercyjny</w:t>
            </w:r>
            <w:r w:rsidR="0004549D" w:rsidRPr="00DC3DFD">
              <w:rPr>
                <w:color w:val="000000" w:themeColor="text1"/>
              </w:rPr>
              <w:t>,</w:t>
            </w:r>
            <w:r w:rsidR="0027311E" w:rsidRPr="00DC3DFD">
              <w:rPr>
                <w:color w:val="000000" w:themeColor="text1"/>
              </w:rPr>
              <w:t xml:space="preserve"> lobbystyczny, </w:t>
            </w:r>
            <w:r w:rsidR="00970276" w:rsidRPr="00DC3DFD">
              <w:rPr>
                <w:color w:val="000000" w:themeColor="text1"/>
              </w:rPr>
              <w:br/>
              <w:t xml:space="preserve">     </w:t>
            </w:r>
            <w:r w:rsidR="00DC3DFD">
              <w:rPr>
                <w:color w:val="000000" w:themeColor="text1"/>
              </w:rPr>
              <w:t>reklamowy?</w:t>
            </w:r>
          </w:p>
        </w:tc>
      </w:tr>
      <w:tr w:rsidR="006D7620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6D7620" w:rsidRPr="00DC3DFD" w:rsidRDefault="00636FDB" w:rsidP="00030BF0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10</w:t>
            </w:r>
            <w:r w:rsidR="006D7620" w:rsidRPr="00DC3DFD">
              <w:rPr>
                <w:color w:val="000000" w:themeColor="text1"/>
              </w:rPr>
              <w:t>. Lista sponsorów finansowych</w:t>
            </w:r>
            <w:r w:rsidR="006F3BA2" w:rsidRPr="00DC3DFD">
              <w:rPr>
                <w:color w:val="000000" w:themeColor="text1"/>
              </w:rPr>
              <w:t xml:space="preserve"> przedsięwzięcia</w:t>
            </w:r>
            <w:r w:rsidR="009320DF" w:rsidRPr="00DC3DFD">
              <w:rPr>
                <w:color w:val="000000" w:themeColor="text1"/>
              </w:rPr>
              <w:t xml:space="preserve">, </w:t>
            </w:r>
            <w:r w:rsidR="0015099D" w:rsidRPr="00DC3DFD">
              <w:rPr>
                <w:color w:val="000000" w:themeColor="text1"/>
              </w:rPr>
              <w:t>inne źródła finansowania</w:t>
            </w:r>
            <w:r w:rsidR="00DC3DFD">
              <w:rPr>
                <w:color w:val="000000" w:themeColor="text1"/>
              </w:rPr>
              <w:t xml:space="preserve"> </w:t>
            </w:r>
            <w:r w:rsidR="00030BF0" w:rsidRPr="00DC3DFD">
              <w:rPr>
                <w:color w:val="000000" w:themeColor="text1"/>
              </w:rPr>
              <w:t xml:space="preserve">w tym </w:t>
            </w:r>
            <w:r w:rsidR="00970276" w:rsidRPr="00DC3DFD">
              <w:rPr>
                <w:color w:val="000000" w:themeColor="text1"/>
              </w:rPr>
              <w:br/>
              <w:t xml:space="preserve">         </w:t>
            </w:r>
            <w:r w:rsidR="00030BF0" w:rsidRPr="00DC3DFD">
              <w:rPr>
                <w:color w:val="000000" w:themeColor="text1"/>
              </w:rPr>
              <w:t>dofinansowanie ze środków publicznych</w:t>
            </w:r>
            <w:r w:rsidR="00D37637" w:rsidRPr="00DC3DFD">
              <w:rPr>
                <w:color w:val="000000" w:themeColor="text1"/>
              </w:rPr>
              <w:t>.</w:t>
            </w:r>
          </w:p>
        </w:tc>
      </w:tr>
      <w:tr w:rsidR="0004549D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04549D" w:rsidRPr="00DC3DFD" w:rsidRDefault="006F3E9D" w:rsidP="00636FDB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636FDB" w:rsidRPr="00DC3DFD">
              <w:rPr>
                <w:color w:val="000000" w:themeColor="text1"/>
              </w:rPr>
              <w:t>1</w:t>
            </w:r>
            <w:r w:rsidR="0004549D" w:rsidRPr="00DC3DFD">
              <w:rPr>
                <w:color w:val="000000" w:themeColor="text1"/>
              </w:rPr>
              <w:t>.</w:t>
            </w:r>
            <w:r w:rsidR="009B5EE5" w:rsidRPr="00DC3DFD">
              <w:rPr>
                <w:color w:val="000000" w:themeColor="text1"/>
              </w:rPr>
              <w:t xml:space="preserve"> </w:t>
            </w:r>
            <w:r w:rsidR="00CD1B4C" w:rsidRPr="00DC3DFD">
              <w:rPr>
                <w:color w:val="000000" w:themeColor="text1"/>
              </w:rPr>
              <w:t>Dostępność wydarzenia – bilety, wstęp wolny, zaproszenia</w:t>
            </w:r>
            <w:r w:rsidR="000077B6" w:rsidRPr="00DC3DFD">
              <w:rPr>
                <w:color w:val="000000" w:themeColor="text1"/>
              </w:rPr>
              <w:t>.</w:t>
            </w:r>
          </w:p>
        </w:tc>
      </w:tr>
      <w:tr w:rsidR="00892B59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892B59" w:rsidRPr="00DC3DFD" w:rsidRDefault="006F3E9D" w:rsidP="00636FDB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636FDB" w:rsidRPr="00DC3DFD">
              <w:rPr>
                <w:color w:val="000000" w:themeColor="text1"/>
              </w:rPr>
              <w:t>2</w:t>
            </w:r>
            <w:r w:rsidR="00892B59" w:rsidRPr="00DC3DFD">
              <w:rPr>
                <w:color w:val="000000" w:themeColor="text1"/>
              </w:rPr>
              <w:t>. Czy organizator planuje osiągnąć zysk finansowy z przedsięwzięcia</w:t>
            </w:r>
            <w:r w:rsidR="00DC3DFD">
              <w:rPr>
                <w:color w:val="000000" w:themeColor="text1"/>
              </w:rPr>
              <w:t>?</w:t>
            </w:r>
          </w:p>
        </w:tc>
      </w:tr>
      <w:tr w:rsidR="007A791A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7A791A" w:rsidRPr="00DC3DFD" w:rsidRDefault="007A791A" w:rsidP="00636FDB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636FDB" w:rsidRPr="00DC3DFD">
              <w:rPr>
                <w:color w:val="000000" w:themeColor="text1"/>
              </w:rPr>
              <w:t>3</w:t>
            </w:r>
            <w:r w:rsidRPr="00DC3DFD">
              <w:rPr>
                <w:color w:val="000000" w:themeColor="text1"/>
              </w:rPr>
              <w:t>. Regulamin, program przedsięwzięcia – w formie potwierdzonego załącznika przez organizatora</w:t>
            </w:r>
            <w:r w:rsidR="001B4D8B" w:rsidRPr="00DC3DFD">
              <w:rPr>
                <w:color w:val="000000" w:themeColor="text1"/>
              </w:rPr>
              <w:t>.</w:t>
            </w:r>
          </w:p>
        </w:tc>
      </w:tr>
      <w:tr w:rsidR="00277055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277055" w:rsidRPr="00DC3DFD" w:rsidRDefault="00277055" w:rsidP="00916E44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6F3E9D" w:rsidRPr="00DC3DFD">
              <w:rPr>
                <w:color w:val="000000" w:themeColor="text1"/>
              </w:rPr>
              <w:t>4</w:t>
            </w:r>
            <w:r w:rsidRPr="00DC3DFD">
              <w:rPr>
                <w:color w:val="000000" w:themeColor="text1"/>
              </w:rPr>
              <w:t xml:space="preserve">. </w:t>
            </w:r>
            <w:r w:rsidR="00AF78BF" w:rsidRPr="00DC3DFD">
              <w:rPr>
                <w:color w:val="000000" w:themeColor="text1"/>
              </w:rPr>
              <w:t xml:space="preserve">Lista podmiotów do których zwrócił się organizator o przyznanie patronatu </w:t>
            </w:r>
            <w:r w:rsidR="00AF3374" w:rsidRPr="00DC3DFD">
              <w:rPr>
                <w:color w:val="000000" w:themeColor="text1"/>
              </w:rPr>
              <w:t>(w tym, któr</w:t>
            </w:r>
            <w:r w:rsidR="00BE63D5" w:rsidRPr="00DC3DFD">
              <w:rPr>
                <w:color w:val="000000" w:themeColor="text1"/>
              </w:rPr>
              <w:t>zy</w:t>
            </w:r>
            <w:r w:rsidR="0016278E" w:rsidRPr="00DC3DFD">
              <w:rPr>
                <w:color w:val="000000" w:themeColor="text1"/>
              </w:rPr>
              <w:t xml:space="preserve"> </w:t>
            </w:r>
            <w:r w:rsidR="00970276" w:rsidRPr="00DC3DFD">
              <w:rPr>
                <w:color w:val="000000" w:themeColor="text1"/>
              </w:rPr>
              <w:br/>
              <w:t xml:space="preserve">       </w:t>
            </w:r>
            <w:r w:rsidR="00916E44" w:rsidRPr="00DC3DFD">
              <w:rPr>
                <w:color w:val="000000" w:themeColor="text1"/>
              </w:rPr>
              <w:t>przyznali</w:t>
            </w:r>
            <w:r w:rsidR="0016278E" w:rsidRPr="00DC3DFD">
              <w:rPr>
                <w:color w:val="000000" w:themeColor="text1"/>
              </w:rPr>
              <w:t xml:space="preserve"> patronat)</w:t>
            </w:r>
            <w:r w:rsidR="001B4D8B" w:rsidRPr="00DC3DFD">
              <w:rPr>
                <w:color w:val="000000" w:themeColor="text1"/>
              </w:rPr>
              <w:t>.</w:t>
            </w:r>
          </w:p>
        </w:tc>
      </w:tr>
      <w:tr w:rsidR="00E55CBD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E55CBD" w:rsidRPr="00DC3DFD" w:rsidRDefault="00E55CBD" w:rsidP="00413D3B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6F3E9D" w:rsidRPr="00DC3DFD">
              <w:rPr>
                <w:color w:val="000000" w:themeColor="text1"/>
              </w:rPr>
              <w:t>5</w:t>
            </w:r>
            <w:r w:rsidRPr="00DC3DFD">
              <w:rPr>
                <w:color w:val="000000" w:themeColor="text1"/>
              </w:rPr>
              <w:t xml:space="preserve">. </w:t>
            </w:r>
            <w:r w:rsidR="00922A0D" w:rsidRPr="00DC3DFD">
              <w:rPr>
                <w:color w:val="000000" w:themeColor="text1"/>
              </w:rPr>
              <w:t>Lista</w:t>
            </w:r>
            <w:r w:rsidR="003E2AC2" w:rsidRPr="00DC3DFD">
              <w:rPr>
                <w:color w:val="000000" w:themeColor="text1"/>
              </w:rPr>
              <w:t xml:space="preserve"> </w:t>
            </w:r>
            <w:r w:rsidR="008A3062" w:rsidRPr="00DC3DFD">
              <w:rPr>
                <w:color w:val="000000" w:themeColor="text1"/>
              </w:rPr>
              <w:t xml:space="preserve">podmiotów, </w:t>
            </w:r>
            <w:r w:rsidR="003E2AC2" w:rsidRPr="00DC3DFD">
              <w:rPr>
                <w:color w:val="000000" w:themeColor="text1"/>
              </w:rPr>
              <w:t xml:space="preserve">instytucji, </w:t>
            </w:r>
            <w:r w:rsidR="00922A0D" w:rsidRPr="00DC3DFD">
              <w:rPr>
                <w:color w:val="000000" w:themeColor="text1"/>
              </w:rPr>
              <w:t xml:space="preserve">gości </w:t>
            </w:r>
            <w:r w:rsidR="00B324AA" w:rsidRPr="00DC3DFD">
              <w:rPr>
                <w:color w:val="000000" w:themeColor="text1"/>
              </w:rPr>
              <w:t xml:space="preserve">do których organizator zwrócił się o uczestnictwo </w:t>
            </w:r>
            <w:r w:rsidR="005B2EF8" w:rsidRPr="00DC3DFD">
              <w:rPr>
                <w:color w:val="000000" w:themeColor="text1"/>
              </w:rPr>
              <w:t xml:space="preserve">(w tym, </w:t>
            </w:r>
            <w:r w:rsidR="00970276" w:rsidRPr="00DC3DFD">
              <w:rPr>
                <w:color w:val="000000" w:themeColor="text1"/>
              </w:rPr>
              <w:br/>
              <w:t xml:space="preserve">       </w:t>
            </w:r>
            <w:r w:rsidR="005B2EF8" w:rsidRPr="00DC3DFD">
              <w:rPr>
                <w:color w:val="000000" w:themeColor="text1"/>
              </w:rPr>
              <w:t>któr</w:t>
            </w:r>
            <w:r w:rsidR="0016278E" w:rsidRPr="00DC3DFD">
              <w:rPr>
                <w:color w:val="000000" w:themeColor="text1"/>
              </w:rPr>
              <w:t>zy potwierdzili</w:t>
            </w:r>
            <w:r w:rsidR="005B2EF8" w:rsidRPr="00DC3DFD">
              <w:rPr>
                <w:color w:val="000000" w:themeColor="text1"/>
              </w:rPr>
              <w:t xml:space="preserve"> uczestnictwo</w:t>
            </w:r>
            <w:r w:rsidR="001F2617" w:rsidRPr="00DC3DFD">
              <w:rPr>
                <w:color w:val="000000" w:themeColor="text1"/>
              </w:rPr>
              <w:t>)</w:t>
            </w:r>
            <w:r w:rsidR="00F218B5" w:rsidRPr="00DC3DFD">
              <w:rPr>
                <w:color w:val="000000" w:themeColor="text1"/>
              </w:rPr>
              <w:t xml:space="preserve">. </w:t>
            </w:r>
          </w:p>
        </w:tc>
      </w:tr>
      <w:tr w:rsidR="00F218B5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F218B5" w:rsidRPr="00DC3DFD" w:rsidRDefault="00F218B5" w:rsidP="00091A3B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lastRenderedPageBreak/>
              <w:t xml:space="preserve">16. </w:t>
            </w:r>
            <w:r w:rsidR="00845848" w:rsidRPr="00DC3DFD">
              <w:rPr>
                <w:color w:val="000000" w:themeColor="text1"/>
              </w:rPr>
              <w:t>Podanie członków komitetu honorowego w</w:t>
            </w:r>
            <w:r w:rsidRPr="00DC3DFD">
              <w:rPr>
                <w:color w:val="000000" w:themeColor="text1"/>
              </w:rPr>
              <w:t xml:space="preserve"> przypadku wystąpienia o u</w:t>
            </w:r>
            <w:r w:rsidR="007008C1" w:rsidRPr="00DC3DFD">
              <w:rPr>
                <w:color w:val="000000" w:themeColor="text1"/>
              </w:rPr>
              <w:t>dział</w:t>
            </w:r>
            <w:r w:rsidRPr="00DC3DFD">
              <w:rPr>
                <w:color w:val="000000" w:themeColor="text1"/>
              </w:rPr>
              <w:t xml:space="preserve"> Generalnego </w:t>
            </w:r>
            <w:r w:rsidR="00845848" w:rsidRPr="00DC3DFD">
              <w:rPr>
                <w:color w:val="000000" w:themeColor="text1"/>
              </w:rPr>
              <w:t xml:space="preserve"> </w:t>
            </w:r>
            <w:r w:rsidR="00845848" w:rsidRPr="00DC3DFD">
              <w:rPr>
                <w:color w:val="000000" w:themeColor="text1"/>
              </w:rPr>
              <w:br/>
              <w:t xml:space="preserve">        </w:t>
            </w:r>
            <w:r w:rsidRPr="00DC3DFD">
              <w:rPr>
                <w:color w:val="000000" w:themeColor="text1"/>
              </w:rPr>
              <w:t xml:space="preserve">Dyrektora Ochrony Środowiska </w:t>
            </w:r>
            <w:r w:rsidR="00845848" w:rsidRPr="00DC3DFD">
              <w:rPr>
                <w:color w:val="000000" w:themeColor="text1"/>
              </w:rPr>
              <w:t xml:space="preserve">w jego </w:t>
            </w:r>
            <w:r w:rsidR="00991AC8" w:rsidRPr="00DC3DFD">
              <w:rPr>
                <w:color w:val="000000" w:themeColor="text1"/>
              </w:rPr>
              <w:t>g</w:t>
            </w:r>
            <w:r w:rsidR="00091A3B" w:rsidRPr="00DC3DFD">
              <w:rPr>
                <w:color w:val="000000" w:themeColor="text1"/>
              </w:rPr>
              <w:t>remium</w:t>
            </w:r>
            <w:r w:rsidR="00991AC8" w:rsidRPr="00DC3DFD">
              <w:rPr>
                <w:color w:val="000000" w:themeColor="text1"/>
              </w:rPr>
              <w:t>.</w:t>
            </w:r>
          </w:p>
        </w:tc>
      </w:tr>
      <w:tr w:rsidR="00BF524A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BF524A" w:rsidRPr="00DC3DFD" w:rsidRDefault="00BF524A" w:rsidP="00754FC2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754FC2" w:rsidRPr="00DC3DFD">
              <w:rPr>
                <w:color w:val="000000" w:themeColor="text1"/>
              </w:rPr>
              <w:t>7</w:t>
            </w:r>
            <w:r w:rsidRPr="00DC3DFD">
              <w:rPr>
                <w:color w:val="000000" w:themeColor="text1"/>
              </w:rPr>
              <w:t>. Zasięg wydarzenia: międzynarodowy, ogólnokrajowy, regionalny</w:t>
            </w:r>
            <w:r w:rsidR="001B4D8B" w:rsidRPr="00DC3DFD">
              <w:rPr>
                <w:color w:val="000000" w:themeColor="text1"/>
              </w:rPr>
              <w:t>.</w:t>
            </w:r>
          </w:p>
        </w:tc>
      </w:tr>
      <w:tr w:rsidR="00B4390F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B4390F" w:rsidRPr="00DC3DFD" w:rsidRDefault="00B4390F" w:rsidP="00754FC2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754FC2" w:rsidRPr="00DC3DFD">
              <w:rPr>
                <w:color w:val="000000" w:themeColor="text1"/>
              </w:rPr>
              <w:t>8</w:t>
            </w:r>
            <w:r w:rsidRPr="00DC3DFD">
              <w:rPr>
                <w:color w:val="000000" w:themeColor="text1"/>
              </w:rPr>
              <w:t xml:space="preserve">. </w:t>
            </w:r>
            <w:r w:rsidR="00631FC4" w:rsidRPr="00DC3DFD">
              <w:rPr>
                <w:color w:val="000000" w:themeColor="text1"/>
              </w:rPr>
              <w:t>Zaangażowanie</w:t>
            </w:r>
            <w:r w:rsidR="009B5EE5" w:rsidRPr="00DC3DFD">
              <w:rPr>
                <w:color w:val="000000" w:themeColor="text1"/>
              </w:rPr>
              <w:t xml:space="preserve"> GDOŚ</w:t>
            </w:r>
            <w:r w:rsidRPr="00DC3DFD">
              <w:rPr>
                <w:color w:val="000000" w:themeColor="text1"/>
              </w:rPr>
              <w:t xml:space="preserve"> </w:t>
            </w:r>
            <w:r w:rsidR="00631FC4" w:rsidRPr="00DC3DFD">
              <w:rPr>
                <w:color w:val="000000" w:themeColor="text1"/>
              </w:rPr>
              <w:t>w przedsięwzięcie – oczekiwania organizatora</w:t>
            </w:r>
            <w:r w:rsidR="00D25F06" w:rsidRPr="00DC3DFD">
              <w:rPr>
                <w:color w:val="000000" w:themeColor="text1"/>
              </w:rPr>
              <w:t xml:space="preserve"> (zaangażowanie </w:t>
            </w:r>
            <w:r w:rsidR="00970276" w:rsidRPr="00DC3DFD">
              <w:rPr>
                <w:color w:val="000000" w:themeColor="text1"/>
              </w:rPr>
              <w:br/>
              <w:t xml:space="preserve">         </w:t>
            </w:r>
            <w:r w:rsidR="00D25F06" w:rsidRPr="00DC3DFD">
              <w:rPr>
                <w:color w:val="000000" w:themeColor="text1"/>
              </w:rPr>
              <w:t>pracowników GDOŚ – wystąpienia, referaty, wkład merytoryczny, i inne).</w:t>
            </w:r>
          </w:p>
        </w:tc>
      </w:tr>
      <w:tr w:rsidR="0010564E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10564E" w:rsidRPr="00DC3DFD" w:rsidRDefault="0010564E" w:rsidP="00754FC2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1</w:t>
            </w:r>
            <w:r w:rsidR="00754FC2" w:rsidRPr="00DC3DFD">
              <w:rPr>
                <w:color w:val="000000" w:themeColor="text1"/>
              </w:rPr>
              <w:t>9</w:t>
            </w:r>
            <w:r w:rsidRPr="00DC3DFD">
              <w:rPr>
                <w:color w:val="000000" w:themeColor="text1"/>
              </w:rPr>
              <w:t>.</w:t>
            </w:r>
            <w:r w:rsidR="00880E7F" w:rsidRPr="00DC3DFD">
              <w:rPr>
                <w:color w:val="000000" w:themeColor="text1"/>
              </w:rPr>
              <w:t xml:space="preserve"> </w:t>
            </w:r>
            <w:r w:rsidRPr="00DC3DFD">
              <w:rPr>
                <w:color w:val="000000" w:themeColor="text1"/>
              </w:rPr>
              <w:t>Uwagi</w:t>
            </w:r>
            <w:r w:rsidR="005F20B0" w:rsidRPr="00DC3DFD">
              <w:rPr>
                <w:color w:val="000000" w:themeColor="text1"/>
              </w:rPr>
              <w:t>, dodatkowe informacje</w:t>
            </w:r>
            <w:r w:rsidR="001B4D8B" w:rsidRPr="00DC3DFD">
              <w:rPr>
                <w:color w:val="000000" w:themeColor="text1"/>
              </w:rPr>
              <w:t>.</w:t>
            </w:r>
          </w:p>
        </w:tc>
      </w:tr>
      <w:tr w:rsidR="00FD6DA8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FD6DA8" w:rsidRPr="00DC3DFD" w:rsidRDefault="00FD6DA8" w:rsidP="00323B04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20. Akceptuję zasady i warunki przy</w:t>
            </w:r>
            <w:r w:rsidR="00F633A2" w:rsidRPr="00DC3DFD">
              <w:rPr>
                <w:color w:val="000000" w:themeColor="text1"/>
              </w:rPr>
              <w:t>znawania patronatu/</w:t>
            </w:r>
            <w:r w:rsidRPr="00DC3DFD">
              <w:rPr>
                <w:color w:val="000000" w:themeColor="text1"/>
              </w:rPr>
              <w:t xml:space="preserve">udziału </w:t>
            </w:r>
            <w:r w:rsidR="00F633A2" w:rsidRPr="00DC3DFD">
              <w:rPr>
                <w:color w:val="000000" w:themeColor="text1"/>
              </w:rPr>
              <w:t xml:space="preserve">w komitecie honorowym </w:t>
            </w:r>
            <w:r w:rsidR="00F633A2" w:rsidRPr="00DC3DFD">
              <w:rPr>
                <w:color w:val="000000" w:themeColor="text1"/>
              </w:rPr>
              <w:br/>
              <w:t xml:space="preserve">        </w:t>
            </w:r>
            <w:r w:rsidRPr="00DC3DFD">
              <w:rPr>
                <w:color w:val="000000" w:themeColor="text1"/>
              </w:rPr>
              <w:t>Generalnego Dyrektora Ochrony Środowiska</w:t>
            </w:r>
            <w:r w:rsidR="00323B04" w:rsidRPr="00DC3DFD">
              <w:rPr>
                <w:color w:val="000000" w:themeColor="text1"/>
              </w:rPr>
              <w:t>.</w:t>
            </w:r>
          </w:p>
        </w:tc>
      </w:tr>
      <w:tr w:rsidR="0010564E" w:rsidTr="007A791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73"/>
        </w:trPr>
        <w:tc>
          <w:tcPr>
            <w:tcW w:w="9217" w:type="dxa"/>
          </w:tcPr>
          <w:p w:rsidR="0010564E" w:rsidRPr="00DC3DFD" w:rsidRDefault="00754FC2" w:rsidP="00B53148">
            <w:pPr>
              <w:jc w:val="both"/>
              <w:rPr>
                <w:color w:val="000000" w:themeColor="text1"/>
              </w:rPr>
            </w:pPr>
            <w:r w:rsidRPr="00DC3DFD">
              <w:rPr>
                <w:color w:val="000000" w:themeColor="text1"/>
              </w:rPr>
              <w:t>2</w:t>
            </w:r>
            <w:r w:rsidR="00B53148" w:rsidRPr="00DC3DFD">
              <w:rPr>
                <w:color w:val="000000" w:themeColor="text1"/>
              </w:rPr>
              <w:t>1</w:t>
            </w:r>
            <w:r w:rsidR="0010564E" w:rsidRPr="00DC3DFD">
              <w:rPr>
                <w:color w:val="000000" w:themeColor="text1"/>
              </w:rPr>
              <w:t>. Data i podpis wnioskodawcy</w:t>
            </w:r>
            <w:r w:rsidR="001B4D8B" w:rsidRPr="00DC3DFD">
              <w:rPr>
                <w:color w:val="000000" w:themeColor="text1"/>
              </w:rPr>
              <w:t>.</w:t>
            </w:r>
          </w:p>
        </w:tc>
      </w:tr>
    </w:tbl>
    <w:p w:rsidR="00145D86" w:rsidRDefault="00145D86">
      <w:pPr>
        <w:rPr>
          <w:i/>
        </w:rPr>
      </w:pPr>
    </w:p>
    <w:p w:rsidR="009E4258" w:rsidRPr="00145D86" w:rsidRDefault="00145D86">
      <w:pPr>
        <w:rPr>
          <w:i/>
        </w:rPr>
      </w:pPr>
      <w:r>
        <w:rPr>
          <w:i/>
        </w:rPr>
        <w:t>*</w:t>
      </w:r>
      <w:r w:rsidRPr="00145D86">
        <w:rPr>
          <w:i/>
        </w:rPr>
        <w:t>W celu prawidłowego wypełnienia wniosku należy odnieść się do wszystkich punktów</w:t>
      </w:r>
    </w:p>
    <w:p w:rsidR="004127B3" w:rsidRDefault="004127B3"/>
    <w:p w:rsidR="004127B3" w:rsidRDefault="004127B3"/>
    <w:sectPr w:rsidR="004127B3" w:rsidSect="001C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82"/>
    <w:rsid w:val="000077B6"/>
    <w:rsid w:val="0002257B"/>
    <w:rsid w:val="00024549"/>
    <w:rsid w:val="00030BF0"/>
    <w:rsid w:val="0004549D"/>
    <w:rsid w:val="000555EA"/>
    <w:rsid w:val="00091A3B"/>
    <w:rsid w:val="00096D53"/>
    <w:rsid w:val="00097882"/>
    <w:rsid w:val="000C6C7B"/>
    <w:rsid w:val="000D046F"/>
    <w:rsid w:val="000E0C55"/>
    <w:rsid w:val="000E2E08"/>
    <w:rsid w:val="00102AB2"/>
    <w:rsid w:val="0010564E"/>
    <w:rsid w:val="00145D86"/>
    <w:rsid w:val="0015099D"/>
    <w:rsid w:val="0016278E"/>
    <w:rsid w:val="001A3341"/>
    <w:rsid w:val="001B4D8B"/>
    <w:rsid w:val="001C1149"/>
    <w:rsid w:val="001C3275"/>
    <w:rsid w:val="001F08B0"/>
    <w:rsid w:val="001F1245"/>
    <w:rsid w:val="001F2617"/>
    <w:rsid w:val="00207A4D"/>
    <w:rsid w:val="0027311E"/>
    <w:rsid w:val="00277055"/>
    <w:rsid w:val="002C16F6"/>
    <w:rsid w:val="002D77B5"/>
    <w:rsid w:val="003200E5"/>
    <w:rsid w:val="0032125E"/>
    <w:rsid w:val="00323B04"/>
    <w:rsid w:val="00324B60"/>
    <w:rsid w:val="003B6258"/>
    <w:rsid w:val="003C57B7"/>
    <w:rsid w:val="003D4252"/>
    <w:rsid w:val="003E2AC2"/>
    <w:rsid w:val="00402038"/>
    <w:rsid w:val="00411850"/>
    <w:rsid w:val="004127B3"/>
    <w:rsid w:val="00413D3B"/>
    <w:rsid w:val="00426C9C"/>
    <w:rsid w:val="00460034"/>
    <w:rsid w:val="00476BBB"/>
    <w:rsid w:val="00484B83"/>
    <w:rsid w:val="004A1CBB"/>
    <w:rsid w:val="004C6E63"/>
    <w:rsid w:val="00514773"/>
    <w:rsid w:val="00544AF3"/>
    <w:rsid w:val="005B2EF8"/>
    <w:rsid w:val="005C531B"/>
    <w:rsid w:val="005D359C"/>
    <w:rsid w:val="005D5BAE"/>
    <w:rsid w:val="005D7863"/>
    <w:rsid w:val="005F20B0"/>
    <w:rsid w:val="00600B6F"/>
    <w:rsid w:val="00605275"/>
    <w:rsid w:val="006065AE"/>
    <w:rsid w:val="0062243C"/>
    <w:rsid w:val="00626422"/>
    <w:rsid w:val="00631FC4"/>
    <w:rsid w:val="006362DA"/>
    <w:rsid w:val="00636F82"/>
    <w:rsid w:val="00636FDB"/>
    <w:rsid w:val="0064616C"/>
    <w:rsid w:val="00660A5E"/>
    <w:rsid w:val="00697480"/>
    <w:rsid w:val="006C2AEE"/>
    <w:rsid w:val="006D6DE2"/>
    <w:rsid w:val="006D7620"/>
    <w:rsid w:val="006F3BA2"/>
    <w:rsid w:val="006F3E9D"/>
    <w:rsid w:val="007008C1"/>
    <w:rsid w:val="00722095"/>
    <w:rsid w:val="007249E1"/>
    <w:rsid w:val="007264E5"/>
    <w:rsid w:val="0074774E"/>
    <w:rsid w:val="00754FC2"/>
    <w:rsid w:val="007609F1"/>
    <w:rsid w:val="00792705"/>
    <w:rsid w:val="007A791A"/>
    <w:rsid w:val="007E44C9"/>
    <w:rsid w:val="00845848"/>
    <w:rsid w:val="00880E7F"/>
    <w:rsid w:val="00882EFE"/>
    <w:rsid w:val="00890019"/>
    <w:rsid w:val="00892B59"/>
    <w:rsid w:val="008A228C"/>
    <w:rsid w:val="008A3062"/>
    <w:rsid w:val="008C1B91"/>
    <w:rsid w:val="008D4526"/>
    <w:rsid w:val="00916E44"/>
    <w:rsid w:val="00922A0D"/>
    <w:rsid w:val="009320DF"/>
    <w:rsid w:val="009344C3"/>
    <w:rsid w:val="00954616"/>
    <w:rsid w:val="00970276"/>
    <w:rsid w:val="00972B28"/>
    <w:rsid w:val="00991AC8"/>
    <w:rsid w:val="009B5EE5"/>
    <w:rsid w:val="009E4258"/>
    <w:rsid w:val="00A259BA"/>
    <w:rsid w:val="00A80E33"/>
    <w:rsid w:val="00A82142"/>
    <w:rsid w:val="00AC5F54"/>
    <w:rsid w:val="00AF3374"/>
    <w:rsid w:val="00AF78BF"/>
    <w:rsid w:val="00B06830"/>
    <w:rsid w:val="00B324AA"/>
    <w:rsid w:val="00B34F00"/>
    <w:rsid w:val="00B4390F"/>
    <w:rsid w:val="00B44780"/>
    <w:rsid w:val="00B53148"/>
    <w:rsid w:val="00B631F1"/>
    <w:rsid w:val="00BC45AF"/>
    <w:rsid w:val="00BD73ED"/>
    <w:rsid w:val="00BE63D5"/>
    <w:rsid w:val="00BF524A"/>
    <w:rsid w:val="00C15107"/>
    <w:rsid w:val="00C17FC6"/>
    <w:rsid w:val="00C87B15"/>
    <w:rsid w:val="00CD1B4C"/>
    <w:rsid w:val="00D25F06"/>
    <w:rsid w:val="00D37637"/>
    <w:rsid w:val="00D578F1"/>
    <w:rsid w:val="00D67F17"/>
    <w:rsid w:val="00D762C8"/>
    <w:rsid w:val="00DB2C3B"/>
    <w:rsid w:val="00DC3DFD"/>
    <w:rsid w:val="00DF6D0F"/>
    <w:rsid w:val="00E2658E"/>
    <w:rsid w:val="00E33F7E"/>
    <w:rsid w:val="00E55CBD"/>
    <w:rsid w:val="00E82132"/>
    <w:rsid w:val="00EA4AAA"/>
    <w:rsid w:val="00F0156A"/>
    <w:rsid w:val="00F17679"/>
    <w:rsid w:val="00F17B03"/>
    <w:rsid w:val="00F218B5"/>
    <w:rsid w:val="00F26EAF"/>
    <w:rsid w:val="00F328FD"/>
    <w:rsid w:val="00F5019F"/>
    <w:rsid w:val="00F633A2"/>
    <w:rsid w:val="00FD6DA8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0C582-D5E4-4A5F-8D11-36E022D3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11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8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C3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tgruszczynski</dc:creator>
  <cp:keywords/>
  <dc:description/>
  <cp:lastModifiedBy>Anita Omelczuk</cp:lastModifiedBy>
  <cp:revision>2</cp:revision>
  <cp:lastPrinted>2016-02-09T07:53:00Z</cp:lastPrinted>
  <dcterms:created xsi:type="dcterms:W3CDTF">2021-10-28T10:03:00Z</dcterms:created>
  <dcterms:modified xsi:type="dcterms:W3CDTF">2021-10-28T10:03:00Z</dcterms:modified>
</cp:coreProperties>
</file>