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732"/>
        <w:tblW w:w="10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409"/>
        <w:gridCol w:w="6057"/>
        <w:gridCol w:w="740"/>
        <w:gridCol w:w="914"/>
        <w:gridCol w:w="914"/>
      </w:tblGrid>
      <w:tr w:rsidR="00622B9A" w:rsidRPr="00622B9A" w:rsidTr="00622B9A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L.p.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Nr </w:t>
            </w:r>
            <w:proofErr w:type="spellStart"/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inwent</w:t>
            </w:r>
            <w:proofErr w:type="spellEnd"/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. 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przedmiotu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</w:t>
            </w: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jedn. EUR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Wartość </w:t>
            </w: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EUR 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008-6371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białe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ingolf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008-6372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białe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ingolf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008-7692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Stół rozkład."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Barche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rustikal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103,28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103,28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008-7338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z drewna bukowego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008-7344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"Adam"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43,10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43,10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008-7345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"Adam"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43,10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43,10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008-7335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z drewna bukowego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008-7370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na buty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008-7355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Szafa z przesuwanymi drzwiami "Fiesta", koniak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322,90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322,90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008-7751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"Merkury", koniak - szafka duża 1-drzwiowa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377,50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377,50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008-1893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junior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63,00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63,00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008-6683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pod zlewozmywak 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163,00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163,00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008-7124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kuchenna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varde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369,00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369,00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008-6693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blat kuchenny drewniany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99,00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99,00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008-6510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obrotowe czarny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material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49,57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49,57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008-6684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kuch.pod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piekarnikiem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77,00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008-7339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Stolik kawowy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41,52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41,52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009-0015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jesion Biedermeier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117,60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117,60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009-0019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jesion Biedermeier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117,60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117,60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009-0020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jesion Biedermeier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117,60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117,60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009-0016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jesion Biedermeier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117,60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117,60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009-0018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jesion Biedermeier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117,60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117,60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008-7125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stolik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008-7740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"Merkury", koniak - narożnik-łącznik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138,42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138,42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008-7739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"Merkury", koniak - narożnik-łącznik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138,42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138,42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008-7529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"Fiesta", koniak - krzesło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57,10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57,10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008-5819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114,00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114,00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40-02524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rtv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sara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40,00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08-1212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Łóżko 160x200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1 999,00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1 999,00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008-6436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kuch. stoj.50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008-6437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kuch. stoj.60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179,00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179,00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008-6498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kuch. wisząca 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39,50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008-6195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72,00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008-6421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zlewozmywak + bateria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185,00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185,00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008-4588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taboret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102,00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008-7574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tap.brązowe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/ Grace 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34,77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34,77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008-6510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Fotel obrotowe czarny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material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49,57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49,57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008-8003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fotel obrotowy, skórzany czarny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139,99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139,99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008-6072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75,00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008-7571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Kpl.syp."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Kamena"taboret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tapicer.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30,68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30,68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08-1092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Narożnik kuchenny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575,00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575,00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008-6695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bateria zlewozmywakowa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129,99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129,99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008-6570/0570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dywan wełniany 250x350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270,00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270,00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008-5485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86,00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86,00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008-8037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łóżko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dzięcięce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piętrowe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008-7564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łożeczek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dzieci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371,20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371,20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008-7581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na buty jasna(zamknięcie - 2 klapy)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34,82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34,82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008-7580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na buty jasna(zamknięcie - 2 klapy)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34,82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34,82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008-6418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zlewozmywakowa 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008-6419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kuchenna pod kuchnią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64,00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64,00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008-8060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kuchenna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116,50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116,50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008-7589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Kompl.szaf.łazienkowych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, biały-stojąca, 2-drzwiowa, pod umywalkę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56,24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56,24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008-7372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biurowych "Fenix", jasny dąb - szafka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150,87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150,87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008-7373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biurowych "Fenix", jasny dąb - regał otwarty z półkami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156,55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156,55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008-6391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meble drewniane szafka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143,00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143,00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008-7496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"Fiesta", koniak - krzesło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57,10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57,10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008-2452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tapicerowane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61,35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61,35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008-7495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"Fiesta", koniak - krzesło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57,10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57,10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008-2450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tapicerowane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61,35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61,35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008-2449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tapicerowane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61,35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61,35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008-2448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tapicerowane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61,35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61,35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008-2576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Klose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55,70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55,70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008-2571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Klose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55,70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55,70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008-2575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Klose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55,70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55,70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008-7565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Kanapa kopia wsp.LXV-ob.welur,beż.-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ziel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460,55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460,55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008-7501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"Fiesta", koniak - stolik okolicznościowy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100,21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100,21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008-7392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biurowych "Fenix", jasny dąb - szafa, drzwi przesuwane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483,16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483,16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008-6391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meble drewniane szafka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143,00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143,00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008-6472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łazienkowa wysoka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221,00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221,00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008-6416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kuch. stojąca 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252,00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252,00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008-6282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sofa 2 osobowa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144,00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144,00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008-7337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z drewna bukowego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008-6122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stelaże 80x200, 2 sztuki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008-7333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Szafka na buty jasna(zamknięcie - 2 klapy)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34,82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34,82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008-7353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Stół kuchenny okrągły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212,00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212,00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008-7343 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"Adam"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43,10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43,10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08-1312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Komplet kuchenny - szafki IKEA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1 804,35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1 804,35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008-7751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Kpl.mebli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"Merkury", koniak - szafka duża 1-drzwiowa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377,50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377,50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008-7344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"Adam"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43,10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43,10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008-7335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z drewna bukowego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008-7338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z drewna bukowego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008-7345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Krzesło "Adam"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43,10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43,10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008-7692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Stół rozkład."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Barche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rustikal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103,28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103,28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008-6266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stół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008-7390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wersalka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479,00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479,00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008-7389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wersalka do mieszkania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479,00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479,00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008-7358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Zmywarka "Whirlpool"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469,00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469,00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008-7359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Kuchnia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elektr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. z płytą ceramiczną AEG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499,00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499,00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008-6414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pralka automatyczna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bosch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499,00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499,00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90.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40-2591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karnisz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2,0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mb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17,98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17,98</w:t>
            </w:r>
          </w:p>
        </w:tc>
      </w:tr>
      <w:tr w:rsidR="00622B9A" w:rsidRPr="00622B9A" w:rsidTr="00622B9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91.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40-2592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karnisz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2,0 </w:t>
            </w:r>
            <w:proofErr w:type="spellStart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mb</w:t>
            </w:r>
            <w:proofErr w:type="spellEnd"/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17,98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17,98</w:t>
            </w:r>
          </w:p>
        </w:tc>
      </w:tr>
    </w:tbl>
    <w:p w:rsidR="00341FAA" w:rsidRDefault="00341FAA"/>
    <w:sectPr w:rsidR="0034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9A"/>
    <w:rsid w:val="00341FAA"/>
    <w:rsid w:val="006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64D5A-0532-4CA0-9486-084B9D77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5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Parulski-Ściński Grzegorz</dc:creator>
  <cp:keywords/>
  <dc:description/>
  <cp:lastModifiedBy>Parulski-Ściński Grzegorz</cp:lastModifiedBy>
  <cp:revision>1</cp:revision>
  <dcterms:created xsi:type="dcterms:W3CDTF">2025-02-04T17:44:00Z</dcterms:created>
  <dcterms:modified xsi:type="dcterms:W3CDTF">2025-02-04T17:47:00Z</dcterms:modified>
</cp:coreProperties>
</file>