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B661" w14:textId="43CADDC6" w:rsidR="00A22AED" w:rsidRPr="00DC0072" w:rsidRDefault="00A22AED" w:rsidP="00F32806">
      <w:pPr>
        <w:pStyle w:val="Default"/>
        <w:ind w:left="2124" w:firstLine="708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________________________, dnia ________________________ r. </w:t>
      </w:r>
    </w:p>
    <w:p w14:paraId="22ACDCAF" w14:textId="77777777" w:rsidR="00A22AED" w:rsidRDefault="00A22AED" w:rsidP="00A22AED">
      <w:pPr>
        <w:pStyle w:val="Default"/>
        <w:rPr>
          <w:b/>
          <w:bCs/>
          <w:sz w:val="22"/>
          <w:szCs w:val="22"/>
        </w:rPr>
      </w:pPr>
    </w:p>
    <w:p w14:paraId="3FFAC60D" w14:textId="649B1BF7" w:rsidR="00A22AED" w:rsidRDefault="00A22AED" w:rsidP="00DB31F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Oświadczenia w związku z ubieganiem się o stanowisko niebędące wyższym stanowiskiem w służbie cywilnej</w:t>
      </w:r>
    </w:p>
    <w:p w14:paraId="3DD5015A" w14:textId="77777777" w:rsidR="00A22AED" w:rsidRDefault="00A22AED" w:rsidP="00A35335">
      <w:pPr>
        <w:pStyle w:val="Default"/>
        <w:rPr>
          <w:sz w:val="22"/>
          <w:szCs w:val="22"/>
        </w:rPr>
      </w:pPr>
    </w:p>
    <w:p w14:paraId="344BB3E1" w14:textId="5B805AF8" w:rsidR="00A22AED" w:rsidRDefault="00A22AED" w:rsidP="00A35335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Oświadczam, że posiadam obywatelstwo polskie</w:t>
      </w:r>
      <w:r w:rsidRPr="00A22AE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. </w:t>
      </w:r>
    </w:p>
    <w:p w14:paraId="574090EF" w14:textId="0546CE9B" w:rsidR="00A22AED" w:rsidRDefault="00A22AED" w:rsidP="00A35335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Oświadczam, że korzystam z pełni praw publicznych. </w:t>
      </w:r>
    </w:p>
    <w:p w14:paraId="630504A0" w14:textId="6E3B9B6E" w:rsidR="00A22AED" w:rsidRDefault="00A22AED" w:rsidP="00A3533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że nie byłam skazana/nie byłem skazany prawomocnym wyrokiem za umyślne przestępstwo lub umyślne przestępstwo skarbowe. </w:t>
      </w:r>
    </w:p>
    <w:p w14:paraId="6FD8EBED" w14:textId="611F14A9" w:rsidR="00DC0072" w:rsidRPr="00F32806" w:rsidRDefault="005C2BCF" w:rsidP="00A3533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C2BCF">
        <w:rPr>
          <w:rFonts w:ascii="Lato" w:hAnsi="Lato" w:cs="Lato"/>
          <w:sz w:val="20"/>
          <w:szCs w:val="20"/>
        </w:rPr>
        <w:t>Oświadczam, że w okresie od 22 lipca 1944 r. do 31 lipca 1990 r. nie pracowałam/</w:t>
      </w:r>
      <w:proofErr w:type="spellStart"/>
      <w:r w:rsidRPr="005C2BCF">
        <w:rPr>
          <w:rFonts w:ascii="Lato" w:hAnsi="Lato" w:cs="Lato"/>
          <w:sz w:val="20"/>
          <w:szCs w:val="20"/>
        </w:rPr>
        <w:t>łem</w:t>
      </w:r>
      <w:proofErr w:type="spellEnd"/>
      <w:r w:rsidRPr="005C2BCF">
        <w:rPr>
          <w:rFonts w:ascii="Lato" w:hAnsi="Lato" w:cs="Lato"/>
          <w:sz w:val="20"/>
          <w:szCs w:val="20"/>
        </w:rPr>
        <w:t>, nie pełniłam/</w:t>
      </w:r>
      <w:proofErr w:type="spellStart"/>
      <w:r w:rsidRPr="005C2BCF">
        <w:rPr>
          <w:rFonts w:ascii="Lato" w:hAnsi="Lato" w:cs="Lato"/>
          <w:sz w:val="20"/>
          <w:szCs w:val="20"/>
        </w:rPr>
        <w:t>łem</w:t>
      </w:r>
      <w:proofErr w:type="spellEnd"/>
      <w:r w:rsidRPr="005C2BCF">
        <w:rPr>
          <w:rFonts w:ascii="Lato" w:hAnsi="Lato" w:cs="Lato"/>
          <w:sz w:val="20"/>
          <w:szCs w:val="20"/>
        </w:rPr>
        <w:t xml:space="preserve"> służby w organach bezpieczeństwa państwa i nie byłam/</w:t>
      </w:r>
      <w:proofErr w:type="spellStart"/>
      <w:r w:rsidRPr="005C2BCF">
        <w:rPr>
          <w:rFonts w:ascii="Lato" w:hAnsi="Lato" w:cs="Lato"/>
          <w:sz w:val="20"/>
          <w:szCs w:val="20"/>
        </w:rPr>
        <w:t>łem</w:t>
      </w:r>
      <w:proofErr w:type="spellEnd"/>
      <w:r w:rsidRPr="005C2BCF">
        <w:rPr>
          <w:rFonts w:ascii="Lato" w:hAnsi="Lato" w:cs="Lato"/>
          <w:sz w:val="20"/>
          <w:szCs w:val="20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5C2BCF">
        <w:rPr>
          <w:rFonts w:ascii="Lato" w:hAnsi="Lato" w:cs="Lato"/>
          <w:sz w:val="22"/>
          <w:szCs w:val="22"/>
          <w:vertAlign w:val="superscript"/>
        </w:rPr>
        <w:t>2</w:t>
      </w:r>
      <w:r w:rsidRPr="005C2BCF">
        <w:rPr>
          <w:rFonts w:ascii="Lato" w:hAnsi="Lato" w:cs="Lato"/>
          <w:sz w:val="20"/>
          <w:szCs w:val="20"/>
        </w:rPr>
        <w:t xml:space="preserve">. </w:t>
      </w:r>
    </w:p>
    <w:p w14:paraId="6337E1CF" w14:textId="662EB5B5" w:rsidR="00A22AED" w:rsidRDefault="00A22AED" w:rsidP="00A22AED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72CBF9E0" w14:textId="7BC5AC42" w:rsidR="00A22AED" w:rsidRDefault="00A22AED" w:rsidP="00F57A52">
      <w:pPr>
        <w:pStyle w:val="Default"/>
        <w:ind w:left="4956" w:firstLine="708"/>
        <w:rPr>
          <w:sz w:val="18"/>
          <w:szCs w:val="18"/>
        </w:rPr>
      </w:pPr>
      <w:r w:rsidRPr="00A35335">
        <w:rPr>
          <w:sz w:val="18"/>
          <w:szCs w:val="18"/>
        </w:rPr>
        <w:t xml:space="preserve">/czytelny podpis/ </w:t>
      </w:r>
    </w:p>
    <w:p w14:paraId="4713FCFF" w14:textId="77777777" w:rsidR="00F57A52" w:rsidRPr="00A35335" w:rsidRDefault="00F57A52" w:rsidP="00F57A52">
      <w:pPr>
        <w:pStyle w:val="Default"/>
        <w:ind w:left="4956" w:firstLine="708"/>
        <w:rPr>
          <w:sz w:val="18"/>
          <w:szCs w:val="18"/>
        </w:rPr>
      </w:pPr>
    </w:p>
    <w:p w14:paraId="2E709621" w14:textId="75708D1C" w:rsidR="005D749F" w:rsidRDefault="005D749F" w:rsidP="00DB31F4">
      <w:pPr>
        <w:suppressAutoHyphens/>
        <w:spacing w:after="0" w:line="0" w:lineRule="atLeast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bookmarkStart w:id="0" w:name="page1"/>
      <w:bookmarkEnd w:id="0"/>
      <w:r w:rsidRPr="005D749F">
        <w:rPr>
          <w:rFonts w:eastAsia="Arial" w:cstheme="minorHAnsi"/>
          <w:b/>
          <w:kern w:val="0"/>
          <w:lang w:eastAsia="hi-IN" w:bidi="hi-IN"/>
          <w14:ligatures w14:val="none"/>
        </w:rPr>
        <w:t>Zgoda na przetwarzanie danych osobowych</w:t>
      </w:r>
      <w:r>
        <w:rPr>
          <w:rFonts w:eastAsia="Arial" w:cstheme="minorHAnsi"/>
          <w:b/>
          <w:kern w:val="0"/>
          <w:lang w:eastAsia="hi-IN" w:bidi="hi-IN"/>
          <w14:ligatures w14:val="none"/>
        </w:rPr>
        <w:t xml:space="preserve"> w związku z ubieganiem się o stanowisko niebędące wyższym stanowiskiem w służbie cywilnej</w:t>
      </w:r>
    </w:p>
    <w:p w14:paraId="7EE7AC10" w14:textId="77777777" w:rsidR="00DB31F4" w:rsidRPr="005D749F" w:rsidRDefault="00DB31F4" w:rsidP="00DB31F4">
      <w:pPr>
        <w:suppressAutoHyphens/>
        <w:spacing w:after="0" w:line="0" w:lineRule="atLeast"/>
        <w:rPr>
          <w:rFonts w:eastAsia="Times New Roman" w:cstheme="minorHAnsi"/>
          <w:b/>
          <w:kern w:val="0"/>
          <w:lang w:eastAsia="hi-IN" w:bidi="hi-IN"/>
          <w14:ligatures w14:val="none"/>
        </w:rPr>
      </w:pPr>
    </w:p>
    <w:p w14:paraId="61DF2207" w14:textId="6B533942" w:rsidR="005D749F" w:rsidRPr="005D749F" w:rsidRDefault="005D749F" w:rsidP="00DA23A5">
      <w:pPr>
        <w:suppressAutoHyphens/>
        <w:spacing w:after="0" w:line="240" w:lineRule="auto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DB31F4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W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yrażam zgodę na przetwarzanie moich danych osobowych przez </w:t>
      </w:r>
      <w:r w:rsidRPr="005D749F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 xml:space="preserve">Opolskiego Wojewódzkiego Inspektora Inspekcji Handlowej, którego siedzibą jest Wojewódzki Inspektorat Inspekcji Handlowej w Opolu przy ul. </w:t>
      </w:r>
      <w:r w:rsidR="009A714A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>Ozimska</w:t>
      </w:r>
      <w:r w:rsidRPr="005D749F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 xml:space="preserve"> 1</w:t>
      </w:r>
      <w:r w:rsidR="009A714A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>9</w:t>
      </w:r>
      <w:r w:rsidRPr="005D749F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 xml:space="preserve">, kod pocztowy 45 – </w:t>
      </w:r>
      <w:r w:rsidR="009A714A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>05</w:t>
      </w:r>
      <w:r w:rsidRPr="005D749F">
        <w:rPr>
          <w:rFonts w:ascii="Lato" w:eastAsia="Times New Roman" w:hAnsi="Lato" w:cs="Arial"/>
          <w:kern w:val="0"/>
          <w:sz w:val="20"/>
          <w:szCs w:val="20"/>
          <w:lang w:eastAsia="pl-PL" w:bidi="hi-IN"/>
          <w14:ligatures w14:val="none"/>
        </w:rPr>
        <w:t>7 Opole,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jako administratora danych</w:t>
      </w:r>
      <w:r w:rsidR="00DA23A5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osobowych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, </w:t>
      </w:r>
      <w:r w:rsidR="0028410E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w celu </w:t>
      </w:r>
      <w:r w:rsidR="00DB31F4" w:rsidRPr="00DB31F4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przeprowadzenia rekrutacji 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na stanowisko </w:t>
      </w:r>
      <w:r w:rsidR="00E3451E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…………………………………………………………………………………</w:t>
      </w:r>
      <w:r w:rsidR="0028410E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…………………………………………………………………………..</w:t>
      </w:r>
      <w:r w:rsidR="00184FE0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w</w:t>
      </w:r>
      <w:r w:rsidR="00184FE0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Wydziale</w:t>
      </w:r>
      <w:r w:rsidR="00E3451E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……………………………………………………………………………………………………………………………</w:t>
      </w:r>
      <w:r w:rsidR="00184FE0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…………….. 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Wojewódzkiego Inspektoratu Inspekcji Handlowej w Opolu</w:t>
      </w:r>
      <w:r w:rsidR="00DB31F4" w:rsidRPr="00DB31F4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.</w:t>
      </w:r>
    </w:p>
    <w:p w14:paraId="210B06E5" w14:textId="77777777" w:rsidR="00DA23A5" w:rsidRDefault="00DA23A5" w:rsidP="00DA23A5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3F143630" w14:textId="77777777" w:rsidR="00DA23A5" w:rsidRPr="00A35335" w:rsidRDefault="00DA23A5" w:rsidP="00DA23A5">
      <w:pPr>
        <w:pStyle w:val="Default"/>
        <w:ind w:left="4956" w:firstLine="708"/>
        <w:rPr>
          <w:sz w:val="18"/>
          <w:szCs w:val="18"/>
        </w:rPr>
      </w:pPr>
      <w:r w:rsidRPr="00A35335">
        <w:rPr>
          <w:sz w:val="18"/>
          <w:szCs w:val="18"/>
        </w:rPr>
        <w:t xml:space="preserve">/czytelny podpis/ </w:t>
      </w:r>
    </w:p>
    <w:p w14:paraId="12A2A217" w14:textId="77777777" w:rsidR="00DA23A5" w:rsidRPr="00A35335" w:rsidRDefault="00DA23A5" w:rsidP="00DA23A5">
      <w:pPr>
        <w:suppressAutoHyphens/>
        <w:spacing w:after="0" w:line="240" w:lineRule="auto"/>
        <w:rPr>
          <w:rFonts w:ascii="Lato" w:eastAsia="Calibri" w:hAnsi="Lato" w:cs="Arial"/>
          <w:kern w:val="0"/>
          <w:sz w:val="18"/>
          <w:szCs w:val="18"/>
          <w:lang w:eastAsia="hi-IN" w:bidi="hi-IN"/>
          <w14:ligatures w14:val="none"/>
        </w:rPr>
      </w:pPr>
    </w:p>
    <w:p w14:paraId="299B0500" w14:textId="682C999B" w:rsidR="00DA23A5" w:rsidRPr="005D749F" w:rsidRDefault="00DA23A5" w:rsidP="00DA23A5">
      <w:pPr>
        <w:suppressAutoHyphens/>
        <w:spacing w:after="0" w:line="0" w:lineRule="atLeast"/>
        <w:jc w:val="center"/>
        <w:rPr>
          <w:rFonts w:eastAsia="Arial" w:cstheme="minorHAnsi"/>
          <w:b/>
          <w:kern w:val="0"/>
          <w:lang w:eastAsia="hi-IN" w:bidi="hi-IN"/>
          <w14:ligatures w14:val="none"/>
        </w:rPr>
      </w:pPr>
      <w:r w:rsidRPr="00DA23A5">
        <w:rPr>
          <w:rFonts w:eastAsia="Arial" w:cstheme="minorHAnsi"/>
          <w:b/>
          <w:kern w:val="0"/>
          <w:lang w:eastAsia="hi-IN" w:bidi="hi-IN"/>
          <w14:ligatures w14:val="none"/>
        </w:rPr>
        <w:t>Oświadczenie w zakresie wypełnienia obowiązku informacyjnego wynikającego z przepisów RODO</w:t>
      </w:r>
    </w:p>
    <w:p w14:paraId="1682BF62" w14:textId="77777777" w:rsidR="005D749F" w:rsidRPr="005D749F" w:rsidRDefault="005D749F" w:rsidP="00DA23A5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hi-IN" w:bidi="hi-IN"/>
          <w14:ligatures w14:val="none"/>
        </w:rPr>
      </w:pPr>
    </w:p>
    <w:p w14:paraId="38124DF1" w14:textId="15FA2E4D" w:rsidR="005D749F" w:rsidRPr="005D749F" w:rsidRDefault="008D1113" w:rsidP="005D749F">
      <w:p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O</w:t>
      </w:r>
      <w:r w:rsidR="005D749F"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świadczam, że </w:t>
      </w: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poinformowano mnie</w:t>
      </w:r>
      <w:r w:rsidR="005D749F"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, że:</w:t>
      </w:r>
    </w:p>
    <w:p w14:paraId="55F376B4" w14:textId="54F48F8D" w:rsidR="008D1113" w:rsidRPr="00F32806" w:rsidRDefault="008D1113" w:rsidP="00F328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podanie przeze mnie danych jest dobrowolne,</w:t>
      </w:r>
      <w:r w:rsidR="00F32806"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</w:t>
      </w:r>
    </w:p>
    <w:p w14:paraId="220320F9" w14:textId="0706A6C6" w:rsidR="008D1113" w:rsidRPr="00F32806" w:rsidRDefault="008D1113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podstawą przetwarzania danych jest moja zgoda,</w:t>
      </w:r>
    </w:p>
    <w:p w14:paraId="630840EC" w14:textId="77777777" w:rsidR="008D1113" w:rsidRPr="00F32806" w:rsidRDefault="005D749F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posiadam prawo wycofania zgody w dowolnym momencie</w:t>
      </w:r>
      <w:r w:rsidR="008D1113"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,</w:t>
      </w:r>
    </w:p>
    <w:p w14:paraId="3144DB43" w14:textId="549537BF" w:rsidR="005D749F" w:rsidRPr="00F32806" w:rsidRDefault="008D1113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dane osobowe będą przechowywane przez 3 miesiące po zakończeniu procedury naboru</w:t>
      </w:r>
      <w:r w:rsidR="005D749F"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,</w:t>
      </w:r>
    </w:p>
    <w:p w14:paraId="3E275800" w14:textId="1628158E" w:rsidR="008D1113" w:rsidRPr="00F32806" w:rsidRDefault="008D1113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dane nie będą podlegały udostępnieniu podmiotom trzecim,</w:t>
      </w:r>
    </w:p>
    <w:p w14:paraId="284FB2BF" w14:textId="21C97607" w:rsidR="008D1113" w:rsidRPr="00F32806" w:rsidRDefault="008D1113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odbiorcami danych będą tylko osoby upoważnione z mocy prawa,</w:t>
      </w:r>
    </w:p>
    <w:p w14:paraId="47C68CC1" w14:textId="6A9A90C6" w:rsidR="008D1113" w:rsidRPr="00F32806" w:rsidRDefault="008D1113" w:rsidP="005D74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dane nie będą podlegały profilowaniu,</w:t>
      </w:r>
    </w:p>
    <w:p w14:paraId="399C6278" w14:textId="40C432B8" w:rsidR="005D749F" w:rsidRPr="005D749F" w:rsidRDefault="008D1113" w:rsidP="00F328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administrator danych nie </w:t>
      </w:r>
      <w:r w:rsidR="00F32806"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przekazuje danych osobowych do państwa trzeciego lub organizacji międzynarodowej,</w:t>
      </w:r>
    </w:p>
    <w:p w14:paraId="43BC2AAB" w14:textId="5F14B071" w:rsidR="00F32806" w:rsidRDefault="005D749F" w:rsidP="00F328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posiadam prawo żądania dostępu do </w:t>
      </w:r>
      <w:r w:rsidR="00F32806"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m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oich danych osobowych, ich sprostowania, usunięcia lub ograniczenia przetwarzania, a także prawo do wniesienia skargi do organu nadzorczego</w:t>
      </w:r>
      <w:r w:rsid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,</w:t>
      </w:r>
    </w:p>
    <w:p w14:paraId="24B01F4D" w14:textId="791656CB" w:rsidR="005D749F" w:rsidRPr="005D749F" w:rsidRDefault="00F32806" w:rsidP="00F328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</w:pPr>
      <w:r w:rsidRPr="00F32806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w przypadku pytań dotyczących przetwarzania danych osobowych wskazany jest kontakt z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inspektor</w:t>
      </w:r>
      <w:r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em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 ochrony danych </w:t>
      </w:r>
      <w:r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pod adresem</w:t>
      </w:r>
      <w:r w:rsidRPr="005D749F"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 xml:space="preserve">: </w:t>
      </w:r>
      <w:hyperlink r:id="rId5" w:history="1">
        <w:r w:rsidRPr="005D749F">
          <w:rPr>
            <w:rFonts w:ascii="Lato" w:eastAsia="Calibri" w:hAnsi="Lato" w:cs="Arial"/>
            <w:kern w:val="0"/>
            <w:sz w:val="20"/>
            <w:szCs w:val="20"/>
            <w:lang w:eastAsia="hi-IN" w:bidi="hi-IN"/>
            <w14:ligatures w14:val="none"/>
          </w:rPr>
          <w:t>iod@opole.wiih.gov.pl</w:t>
        </w:r>
      </w:hyperlink>
      <w:r>
        <w:rPr>
          <w:rFonts w:ascii="Lato" w:eastAsia="Calibri" w:hAnsi="Lato" w:cs="Arial"/>
          <w:kern w:val="0"/>
          <w:sz w:val="20"/>
          <w:szCs w:val="20"/>
          <w:lang w:eastAsia="hi-IN" w:bidi="hi-IN"/>
          <w14:ligatures w14:val="none"/>
        </w:rPr>
        <w:t>.</w:t>
      </w:r>
    </w:p>
    <w:p w14:paraId="28C108B7" w14:textId="77777777" w:rsidR="00F32806" w:rsidRDefault="00F32806" w:rsidP="00DC0072">
      <w:pPr>
        <w:pStyle w:val="Default"/>
        <w:rPr>
          <w:sz w:val="22"/>
          <w:szCs w:val="22"/>
          <w:vertAlign w:val="superscript"/>
        </w:rPr>
      </w:pPr>
    </w:p>
    <w:p w14:paraId="1F056FC5" w14:textId="77777777" w:rsidR="00A35335" w:rsidRDefault="00A35335" w:rsidP="00A35335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7FA8EEAF" w14:textId="64DDA371" w:rsidR="00A35335" w:rsidRDefault="00A35335" w:rsidP="00F57A52">
      <w:pPr>
        <w:pStyle w:val="Default"/>
        <w:ind w:left="4956" w:firstLine="708"/>
        <w:rPr>
          <w:sz w:val="18"/>
          <w:szCs w:val="18"/>
        </w:rPr>
      </w:pPr>
      <w:r w:rsidRPr="00A35335">
        <w:rPr>
          <w:sz w:val="18"/>
          <w:szCs w:val="18"/>
        </w:rPr>
        <w:t xml:space="preserve">/czytelny podpis/ </w:t>
      </w:r>
    </w:p>
    <w:p w14:paraId="2CCFF48C" w14:textId="56EDD779" w:rsidR="00A35335" w:rsidRPr="00A35335" w:rsidRDefault="00A35335" w:rsidP="00A353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 w14:paraId="2933B9A3" w14:textId="57A51CED" w:rsidR="00DC0072" w:rsidRPr="00DC0072" w:rsidRDefault="00A22AED" w:rsidP="00DC0072">
      <w:pPr>
        <w:pStyle w:val="Default"/>
        <w:rPr>
          <w:rFonts w:ascii="Times New Roman" w:hAnsi="Times New Roman" w:cs="Times New Roman"/>
        </w:rPr>
      </w:pPr>
      <w:r w:rsidRPr="00DC0072">
        <w:rPr>
          <w:sz w:val="22"/>
          <w:szCs w:val="22"/>
          <w:vertAlign w:val="superscript"/>
        </w:rPr>
        <w:t>1</w:t>
      </w:r>
      <w:r>
        <w:rPr>
          <w:sz w:val="14"/>
          <w:szCs w:val="14"/>
        </w:rPr>
        <w:t xml:space="preserve"> </w:t>
      </w:r>
      <w:r w:rsidRPr="00DC0072">
        <w:rPr>
          <w:rFonts w:ascii="Arial" w:hAnsi="Arial" w:cs="Arial"/>
          <w:sz w:val="16"/>
          <w:szCs w:val="16"/>
        </w:rPr>
        <w:t>W przypadku osób nieposiadających obywatelstwa polskiego ubiegających się o stanowiska wskazane w ogłoszeniu o naborze jako stanowiska, o które mogą ubiegać się te osoby, należy oświadczyć o</w:t>
      </w:r>
      <w:r w:rsidR="00DC0072" w:rsidRPr="00DC0072">
        <w:rPr>
          <w:rFonts w:ascii="Arial" w:hAnsi="Arial" w:cs="Arial"/>
          <w:sz w:val="16"/>
          <w:szCs w:val="16"/>
        </w:rPr>
        <w:t xml:space="preserve"> posiadanym obywatelstwie.</w:t>
      </w:r>
      <w:r w:rsidR="00DC0072" w:rsidRPr="00DC0072">
        <w:rPr>
          <w:rFonts w:ascii="Times New Roman" w:hAnsi="Times New Roman" w:cs="Times New Roman"/>
        </w:rPr>
        <w:t xml:space="preserve">  </w:t>
      </w:r>
    </w:p>
    <w:p w14:paraId="73E215AA" w14:textId="3A5239D2" w:rsidR="00263434" w:rsidRDefault="00DC0072" w:rsidP="00DC0072">
      <w:r w:rsidRPr="00DC0072">
        <w:rPr>
          <w:rFonts w:cstheme="minorHAnsi"/>
          <w:color w:val="000000"/>
          <w:kern w:val="0"/>
          <w:sz w:val="24"/>
          <w:szCs w:val="24"/>
          <w:vertAlign w:val="superscript"/>
        </w:rPr>
        <w:t>2</w:t>
      </w:r>
      <w:r w:rsidRPr="00DC0072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 </w:t>
      </w:r>
      <w:r w:rsidRPr="00DC0072">
        <w:rPr>
          <w:rFonts w:ascii="Arial" w:hAnsi="Arial" w:cs="Arial"/>
          <w:color w:val="000000"/>
          <w:kern w:val="0"/>
          <w:sz w:val="16"/>
          <w:szCs w:val="16"/>
        </w:rPr>
        <w:t xml:space="preserve">Nie dotyczy kandydatek/kandydatów urodzonych 1 sierpnia 1972 r. lub później. </w:t>
      </w:r>
    </w:p>
    <w:p w14:paraId="7700E21B" w14:textId="77777777" w:rsidR="00DC0072" w:rsidRDefault="00DC0072" w:rsidP="00A22AED"/>
    <w:sectPr w:rsidR="00DC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sz w:val="16"/>
        <w:szCs w:val="22"/>
      </w:rPr>
    </w:lvl>
  </w:abstractNum>
  <w:abstractNum w:abstractNumId="1" w15:restartNumberingAfterBreak="0">
    <w:nsid w:val="56BC32F8"/>
    <w:multiLevelType w:val="hybridMultilevel"/>
    <w:tmpl w:val="C4FA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B53C7"/>
    <w:multiLevelType w:val="hybridMultilevel"/>
    <w:tmpl w:val="9B20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7158">
    <w:abstractNumId w:val="2"/>
  </w:num>
  <w:num w:numId="2" w16cid:durableId="1134132808">
    <w:abstractNumId w:val="1"/>
  </w:num>
  <w:num w:numId="3" w16cid:durableId="143656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ED"/>
    <w:rsid w:val="00184FE0"/>
    <w:rsid w:val="00227733"/>
    <w:rsid w:val="00263434"/>
    <w:rsid w:val="0028410E"/>
    <w:rsid w:val="005C2BCF"/>
    <w:rsid w:val="005D749F"/>
    <w:rsid w:val="00646955"/>
    <w:rsid w:val="006C6B3B"/>
    <w:rsid w:val="008D1113"/>
    <w:rsid w:val="009A714A"/>
    <w:rsid w:val="00A22AED"/>
    <w:rsid w:val="00A35335"/>
    <w:rsid w:val="00DA23A5"/>
    <w:rsid w:val="00DB31F4"/>
    <w:rsid w:val="00DC0072"/>
    <w:rsid w:val="00E3451E"/>
    <w:rsid w:val="00E52C8C"/>
    <w:rsid w:val="00F32806"/>
    <w:rsid w:val="00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850"/>
  <w15:chartTrackingRefBased/>
  <w15:docId w15:val="{43F775AC-9766-4D9B-A17E-443B0F75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2A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semiHidden/>
    <w:rsid w:val="00E34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e.wiih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Maja AMJ. Lubańska</dc:creator>
  <cp:keywords/>
  <dc:description/>
  <cp:lastModifiedBy>Anna Maja AMJ. Lubańska</cp:lastModifiedBy>
  <cp:revision>2</cp:revision>
  <cp:lastPrinted>2025-03-27T08:24:00Z</cp:lastPrinted>
  <dcterms:created xsi:type="dcterms:W3CDTF">2026-02-03T10:37:00Z</dcterms:created>
  <dcterms:modified xsi:type="dcterms:W3CDTF">2026-02-03T10:37:00Z</dcterms:modified>
</cp:coreProperties>
</file>