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Pr="00D62814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62814">
        <w:rPr>
          <w:rFonts w:ascii="Cambria" w:hAnsi="Cambria" w:cs="Arial"/>
          <w:bCs/>
          <w:sz w:val="22"/>
          <w:szCs w:val="22"/>
        </w:rPr>
        <w:t xml:space="preserve">Załącznik nr </w:t>
      </w:r>
      <w:r w:rsidR="00194D06" w:rsidRPr="00D62814">
        <w:rPr>
          <w:rFonts w:ascii="Cambria" w:hAnsi="Cambria" w:cs="Arial"/>
          <w:bCs/>
          <w:sz w:val="22"/>
          <w:szCs w:val="22"/>
        </w:rPr>
        <w:t>8</w:t>
      </w:r>
      <w:r w:rsidRPr="00D62814">
        <w:rPr>
          <w:rFonts w:ascii="Cambria" w:hAnsi="Cambria" w:cs="Arial"/>
          <w:bCs/>
          <w:sz w:val="22"/>
          <w:szCs w:val="22"/>
        </w:rPr>
        <w:t xml:space="preserve"> </w:t>
      </w:r>
      <w:r w:rsidR="00FA0BD2" w:rsidRPr="00D62814">
        <w:rPr>
          <w:rFonts w:ascii="Cambria" w:hAnsi="Cambria" w:cs="Arial"/>
          <w:bCs/>
          <w:sz w:val="22"/>
          <w:szCs w:val="22"/>
        </w:rPr>
        <w:t>do S</w:t>
      </w:r>
      <w:r w:rsidRPr="00D62814">
        <w:rPr>
          <w:rFonts w:ascii="Cambria" w:hAnsi="Cambria" w:cs="Arial"/>
          <w:bCs/>
          <w:sz w:val="22"/>
          <w:szCs w:val="22"/>
        </w:rPr>
        <w:t xml:space="preserve">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D62814" w:rsidRDefault="00883B14" w:rsidP="00883B14">
      <w:pPr>
        <w:spacing w:before="120"/>
        <w:jc w:val="right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_____________________________________________, dnia _____________ r.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883B14" w:rsidRPr="00D62814" w:rsidRDefault="00883B14" w:rsidP="00F6166E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>WYKAZ OSÓB</w:t>
      </w:r>
    </w:p>
    <w:p w:rsidR="00883B14" w:rsidRPr="00D62814" w:rsidRDefault="00883B14" w:rsidP="00883B14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 xml:space="preserve"> SKIEROWANYCH PRZEZ WYKONAWCĘ DO REALIZACJI ZAMÓWIENIA </w:t>
      </w:r>
    </w:p>
    <w:p w:rsidR="005E5F80" w:rsidRPr="00D62814" w:rsidRDefault="005E5F80" w:rsidP="005E5F80">
      <w:pPr>
        <w:spacing w:before="240" w:after="240"/>
        <w:jc w:val="both"/>
        <w:rPr>
          <w:sz w:val="22"/>
          <w:szCs w:val="22"/>
          <w:lang w:eastAsia="pl-PL"/>
        </w:rPr>
      </w:pPr>
      <w:r w:rsidRPr="00D62814">
        <w:rPr>
          <w:bCs/>
          <w:sz w:val="22"/>
          <w:szCs w:val="22"/>
        </w:rPr>
        <w:t>W związku ze złożeniem oferty w postępowaniu o udzielenie zamówienia publicznego prowadzonym przez Zamawiającego –  Skarb Państwa Państwowe Gospodarstwo Leś</w:t>
      </w:r>
      <w:r w:rsidR="0041637A" w:rsidRPr="00D62814">
        <w:rPr>
          <w:bCs/>
          <w:sz w:val="22"/>
          <w:szCs w:val="22"/>
        </w:rPr>
        <w:t xml:space="preserve">ne Lasy Państwowe Nadleśnictwo Sokołów </w:t>
      </w:r>
      <w:r w:rsidRPr="00D62814">
        <w:rPr>
          <w:bCs/>
          <w:sz w:val="22"/>
          <w:szCs w:val="22"/>
        </w:rPr>
        <w:t xml:space="preserve"> w trybie przetargu nieograniczonego,  o </w:t>
      </w:r>
      <w:r w:rsidR="00920376">
        <w:rPr>
          <w:bCs/>
          <w:sz w:val="22"/>
          <w:szCs w:val="22"/>
        </w:rPr>
        <w:t xml:space="preserve">którym mowa  w art. 132 ustawy </w:t>
      </w:r>
      <w:r w:rsidRPr="00D62814">
        <w:rPr>
          <w:bCs/>
          <w:sz w:val="22"/>
          <w:szCs w:val="22"/>
        </w:rPr>
        <w:t>z dnia 11 września 2019 r. Prawo zamówień publicznych (tekst jedn</w:t>
      </w:r>
      <w:bookmarkStart w:id="0" w:name="_GoBack"/>
      <w:r w:rsidRPr="00E8591B">
        <w:rPr>
          <w:bCs/>
          <w:sz w:val="22"/>
          <w:szCs w:val="22"/>
        </w:rPr>
        <w:t xml:space="preserve">. Dz. U. z </w:t>
      </w:r>
      <w:r w:rsidR="00920376" w:rsidRPr="00E8591B">
        <w:rPr>
          <w:bCs/>
          <w:sz w:val="22"/>
          <w:szCs w:val="22"/>
        </w:rPr>
        <w:t>2021</w:t>
      </w:r>
      <w:r w:rsidRPr="00E8591B">
        <w:rPr>
          <w:bCs/>
          <w:sz w:val="22"/>
          <w:szCs w:val="22"/>
        </w:rPr>
        <w:t xml:space="preserve"> r. poz. </w:t>
      </w:r>
      <w:r w:rsidR="00920376" w:rsidRPr="00E8591B">
        <w:rPr>
          <w:bCs/>
          <w:sz w:val="22"/>
          <w:szCs w:val="22"/>
        </w:rPr>
        <w:t xml:space="preserve">1129 </w:t>
      </w:r>
      <w:r w:rsidRPr="00E8591B">
        <w:rPr>
          <w:bCs/>
          <w:sz w:val="22"/>
          <w:szCs w:val="22"/>
        </w:rPr>
        <w:t>z późn</w:t>
      </w:r>
      <w:bookmarkEnd w:id="0"/>
      <w:r w:rsidRPr="00D62814">
        <w:rPr>
          <w:bCs/>
          <w:sz w:val="22"/>
          <w:szCs w:val="22"/>
        </w:rPr>
        <w:t xml:space="preserve">. zm.) na: </w:t>
      </w:r>
      <w:r w:rsidR="0041637A" w:rsidRPr="00D62814">
        <w:rPr>
          <w:bCs/>
          <w:sz w:val="22"/>
          <w:szCs w:val="22"/>
        </w:rPr>
        <w:t>„</w:t>
      </w:r>
      <w:r w:rsidR="00A03FD1" w:rsidRPr="00D62814">
        <w:rPr>
          <w:b/>
          <w:bCs/>
          <w:sz w:val="22"/>
          <w:szCs w:val="22"/>
        </w:rPr>
        <w:t>Nadzór inwestorski nad zadaniem:</w:t>
      </w:r>
      <w:r w:rsidR="00A03FD1" w:rsidRPr="00D62814">
        <w:rPr>
          <w:bCs/>
          <w:sz w:val="22"/>
          <w:szCs w:val="22"/>
        </w:rPr>
        <w:t xml:space="preserve"> </w:t>
      </w:r>
      <w:r w:rsidR="00A03FD1" w:rsidRPr="00D62814">
        <w:rPr>
          <w:b/>
          <w:sz w:val="22"/>
          <w:szCs w:val="22"/>
        </w:rPr>
        <w:t>Wykonanie obiektów małej retencji nizinnej (MRN 2) na terenie leśnictw Ceranów, Przeździatka, Repki, Kurowice Nadleśnictwa Sokołów”</w:t>
      </w:r>
      <w:r w:rsidR="00FA0BD2" w:rsidRPr="00D62814">
        <w:rPr>
          <w:b/>
          <w:sz w:val="22"/>
          <w:szCs w:val="22"/>
        </w:rPr>
        <w:t>- odbudowa rowów melioracji leśnej wraz z infrastrukturą towarzyszącą.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Ja niżej podpisany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działając w imieniu i na rzecz</w:t>
      </w:r>
      <w:r w:rsidR="00D62814">
        <w:rPr>
          <w:bCs/>
          <w:sz w:val="22"/>
          <w:szCs w:val="22"/>
        </w:rPr>
        <w:t xml:space="preserve"> 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 xml:space="preserve">oświadczam, że Wykonawca którego reprezentuję dysponuje </w:t>
      </w:r>
      <w:r w:rsidR="005E5F80" w:rsidRPr="00D62814">
        <w:rPr>
          <w:bCs/>
          <w:sz w:val="22"/>
          <w:szCs w:val="22"/>
        </w:rPr>
        <w:t xml:space="preserve">lub będzie dysponował </w:t>
      </w:r>
      <w:r w:rsidRPr="00D62814">
        <w:rPr>
          <w:bCs/>
          <w:sz w:val="22"/>
          <w:szCs w:val="22"/>
        </w:rPr>
        <w:t>następującymi osobami, które skieruje do realizacji zamówienia: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6C1F76" w:rsidRPr="00D62814" w:rsidRDefault="006C1F76" w:rsidP="00883B14">
      <w:pPr>
        <w:spacing w:before="120"/>
        <w:jc w:val="both"/>
        <w:rPr>
          <w:bCs/>
          <w:sz w:val="22"/>
          <w:szCs w:val="22"/>
        </w:rPr>
      </w:pPr>
    </w:p>
    <w:p w:rsidR="004F176E" w:rsidRPr="00D62814" w:rsidRDefault="004F176E" w:rsidP="00883B14">
      <w:pPr>
        <w:spacing w:before="120"/>
        <w:jc w:val="both"/>
        <w:rPr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D62814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6C1F76" w:rsidP="0052521B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 xml:space="preserve">Kwalifikacje zawodowe </w:t>
            </w:r>
            <w:r w:rsidRPr="00D62814">
              <w:rPr>
                <w:b/>
                <w:bCs/>
              </w:rPr>
              <w:br/>
              <w:t>- posiadane uprawnienia budowlane</w:t>
            </w:r>
            <w:bookmarkStart w:id="1" w:name="_Hlk64536086"/>
            <w:r w:rsidRPr="00D62814">
              <w:rPr>
                <w:b/>
                <w:bCs/>
              </w:rPr>
              <w:t xml:space="preserve"> (numer oraz zakres uprawnień zapewniających prawo wykonywania samodzielnych funkcji technicznych w budownictwie, z podaniem daty i pełnej podstawy prawnej ich wydania)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D62814" w:rsidRDefault="0052521B" w:rsidP="00D04020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Podstawa do dysponowania osob</w:t>
            </w:r>
            <w:r w:rsidR="006C1F76" w:rsidRPr="00D62814">
              <w:rPr>
                <w:b/>
                <w:bCs/>
              </w:rPr>
              <w:t>ą</w:t>
            </w:r>
          </w:p>
        </w:tc>
      </w:tr>
      <w:tr w:rsidR="0052521B" w:rsidRPr="00EB5DE3" w:rsidTr="00311371">
        <w:trPr>
          <w:trHeight w:hRule="exact"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6166E" w:rsidRPr="00EB5DE3" w:rsidTr="00311371">
        <w:trPr>
          <w:trHeight w:hRule="exact" w:val="8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4078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E4E7F" w:rsidRDefault="00883B14" w:rsidP="00BE4E7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E4E7F" w:rsidRPr="003A2B32" w:rsidRDefault="006C1F76" w:rsidP="006C1F76">
      <w:pPr>
        <w:spacing w:before="120"/>
        <w:jc w:val="both"/>
        <w:rPr>
          <w:rFonts w:ascii="Cambria" w:hAnsi="Cambria" w:cs="Arial"/>
          <w:bCs/>
          <w:i/>
          <w:szCs w:val="22"/>
        </w:rPr>
      </w:pPr>
      <w:r w:rsidRPr="003A2B32">
        <w:rPr>
          <w:rFonts w:ascii="Cambria" w:hAnsi="Cambria" w:cs="Arial"/>
          <w:bCs/>
          <w:i/>
          <w:szCs w:val="22"/>
        </w:rPr>
        <w:t>Dokument może być przekazany: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(1) w postaci elektronicznej opatrzonej kwalifikowanym podpisem elektronicznym przez wykonawcę 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lub 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BE4E7F" w:rsidRPr="003A2B32" w:rsidSect="00BE4E7F">
      <w:footerReference w:type="default" r:id="rId7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73" w:rsidRDefault="00DB0C73" w:rsidP="00D04020">
      <w:r>
        <w:separator/>
      </w:r>
    </w:p>
  </w:endnote>
  <w:endnote w:type="continuationSeparator" w:id="0">
    <w:p w:rsidR="00DB0C73" w:rsidRDefault="00DB0C7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6281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 wp14:editId="4DCB94F1">
          <wp:simplePos x="0" y="0"/>
          <wp:positionH relativeFrom="page">
            <wp:posOffset>2303780</wp:posOffset>
          </wp:positionH>
          <wp:positionV relativeFrom="page">
            <wp:posOffset>6898005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020"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 w:rsidR="00D04020">
      <w:rPr>
        <w:rFonts w:ascii="Cambria" w:hAnsi="Cambria"/>
      </w:rPr>
      <w:fldChar w:fldCharType="separate"/>
    </w:r>
    <w:r w:rsidR="00E8591B">
      <w:rPr>
        <w:rFonts w:ascii="Cambria" w:hAnsi="Cambria"/>
        <w:noProof/>
      </w:rPr>
      <w:t>2</w:t>
    </w:r>
    <w:r w:rsidR="00D04020"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73" w:rsidRDefault="00DB0C73" w:rsidP="00D04020">
      <w:r>
        <w:separator/>
      </w:r>
    </w:p>
  </w:footnote>
  <w:footnote w:type="continuationSeparator" w:id="0">
    <w:p w:rsidR="00DB0C73" w:rsidRDefault="00DB0C73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064C8"/>
    <w:rsid w:val="00166084"/>
    <w:rsid w:val="00194D06"/>
    <w:rsid w:val="001E4D51"/>
    <w:rsid w:val="00262AE0"/>
    <w:rsid w:val="00281275"/>
    <w:rsid w:val="002A3D3B"/>
    <w:rsid w:val="002D6014"/>
    <w:rsid w:val="00311371"/>
    <w:rsid w:val="00320C38"/>
    <w:rsid w:val="003A2B32"/>
    <w:rsid w:val="0040787F"/>
    <w:rsid w:val="00416164"/>
    <w:rsid w:val="0041637A"/>
    <w:rsid w:val="004248C0"/>
    <w:rsid w:val="004874C3"/>
    <w:rsid w:val="004C6BFB"/>
    <w:rsid w:val="004E6D3B"/>
    <w:rsid w:val="004F176E"/>
    <w:rsid w:val="00514089"/>
    <w:rsid w:val="0052521B"/>
    <w:rsid w:val="00526B18"/>
    <w:rsid w:val="0058649A"/>
    <w:rsid w:val="005D10AF"/>
    <w:rsid w:val="005E5F80"/>
    <w:rsid w:val="00661664"/>
    <w:rsid w:val="00674007"/>
    <w:rsid w:val="006C1F76"/>
    <w:rsid w:val="0082778C"/>
    <w:rsid w:val="00872B64"/>
    <w:rsid w:val="00883B14"/>
    <w:rsid w:val="008A66EA"/>
    <w:rsid w:val="008C02A1"/>
    <w:rsid w:val="0090214F"/>
    <w:rsid w:val="00920376"/>
    <w:rsid w:val="00923BBB"/>
    <w:rsid w:val="00981D32"/>
    <w:rsid w:val="009B0108"/>
    <w:rsid w:val="00A03FD1"/>
    <w:rsid w:val="00A1787F"/>
    <w:rsid w:val="00AE28CE"/>
    <w:rsid w:val="00B90CE1"/>
    <w:rsid w:val="00BE4E7F"/>
    <w:rsid w:val="00D00125"/>
    <w:rsid w:val="00D04020"/>
    <w:rsid w:val="00D62814"/>
    <w:rsid w:val="00DB0C73"/>
    <w:rsid w:val="00DD460D"/>
    <w:rsid w:val="00E16E3E"/>
    <w:rsid w:val="00E23CCB"/>
    <w:rsid w:val="00E84F31"/>
    <w:rsid w:val="00E8591B"/>
    <w:rsid w:val="00EB7F92"/>
    <w:rsid w:val="00ED5FD3"/>
    <w:rsid w:val="00F6166E"/>
    <w:rsid w:val="00F8226F"/>
    <w:rsid w:val="00F863D2"/>
    <w:rsid w:val="00FA0BD2"/>
    <w:rsid w:val="00FC4BC0"/>
    <w:rsid w:val="00FF47E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14</cp:revision>
  <dcterms:created xsi:type="dcterms:W3CDTF">2021-04-26T14:36:00Z</dcterms:created>
  <dcterms:modified xsi:type="dcterms:W3CDTF">2021-09-27T07:39:00Z</dcterms:modified>
</cp:coreProperties>
</file>