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6C06" w14:textId="06F2DAB1" w:rsidR="008733C3" w:rsidRPr="00497B7C" w:rsidRDefault="00497B7C" w:rsidP="00497B7C">
      <w:pPr>
        <w:contextualSpacing/>
        <w:jc w:val="right"/>
        <w:rPr>
          <w:rFonts w:ascii="Arial" w:eastAsia="Lucida Sans Unicode" w:hAnsi="Arial" w:cs="Arial"/>
          <w:b/>
          <w:bCs/>
          <w:lang w:eastAsia="pl-PL" w:bidi="pl-PL"/>
        </w:rPr>
      </w:pPr>
      <w:bookmarkStart w:id="0" w:name="_Hlk170892789"/>
      <w:r>
        <w:rPr>
          <w:rFonts w:ascii="Arial" w:eastAsia="Lucida Sans Unicode" w:hAnsi="Arial" w:cs="Arial"/>
          <w:b/>
          <w:bCs/>
          <w:lang w:eastAsia="pl-PL" w:bidi="pl-PL"/>
        </w:rPr>
        <w:t xml:space="preserve">Załącznik nr 1 </w:t>
      </w:r>
      <w:r>
        <w:rPr>
          <w:rFonts w:ascii="Arial" w:eastAsia="Lucida Sans Unicode" w:hAnsi="Arial" w:cs="Arial"/>
          <w:b/>
          <w:bCs/>
          <w:lang w:eastAsia="pl-PL" w:bidi="pl-PL"/>
        </w:rPr>
        <w:br/>
        <w:t>do pisma z</w:t>
      </w:r>
      <w:r w:rsidR="00A023D9" w:rsidRPr="00497B7C">
        <w:rPr>
          <w:rFonts w:ascii="Arial" w:eastAsia="Lucida Sans Unicode" w:hAnsi="Arial" w:cs="Arial"/>
          <w:b/>
          <w:bCs/>
          <w:lang w:eastAsia="pl-PL" w:bidi="pl-PL"/>
        </w:rPr>
        <w:t xml:space="preserve">nak: </w:t>
      </w:r>
      <w:r w:rsidR="00A84C26" w:rsidRPr="00497B7C">
        <w:rPr>
          <w:rFonts w:ascii="Arial" w:eastAsia="Lucida Sans Unicode" w:hAnsi="Arial" w:cs="Arial"/>
          <w:b/>
          <w:bCs/>
          <w:lang w:eastAsia="pl-PL" w:bidi="pl-PL"/>
        </w:rPr>
        <w:t>ZI.270.2.202</w:t>
      </w:r>
      <w:r w:rsidR="009F413D">
        <w:rPr>
          <w:rFonts w:ascii="Arial" w:eastAsia="Lucida Sans Unicode" w:hAnsi="Arial" w:cs="Arial"/>
          <w:b/>
          <w:bCs/>
          <w:lang w:eastAsia="pl-PL" w:bidi="pl-PL"/>
        </w:rPr>
        <w:t>6</w:t>
      </w:r>
    </w:p>
    <w:bookmarkEnd w:id="0"/>
    <w:p w14:paraId="6AABCB50" w14:textId="77777777" w:rsidR="008733C3" w:rsidRPr="0011516A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5BA3B18C" w14:textId="77777777" w:rsidR="008733C3" w:rsidRPr="0011516A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FORMULARZ OFERTOWY WYKONAWCY</w:t>
      </w:r>
    </w:p>
    <w:p w14:paraId="31DF40DF" w14:textId="77777777" w:rsidR="008733C3" w:rsidRPr="0011516A" w:rsidRDefault="008E652F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na wykonanie zamówie</w:t>
      </w:r>
      <w:r w:rsidR="008733C3"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nia:</w:t>
      </w:r>
    </w:p>
    <w:p w14:paraId="5444A258" w14:textId="77777777" w:rsidR="00FB22A4" w:rsidRDefault="004F6B0F" w:rsidP="004F6B0F">
      <w:pPr>
        <w:tabs>
          <w:tab w:val="left" w:pos="108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1516A">
        <w:rPr>
          <w:rFonts w:ascii="Arial" w:hAnsi="Arial" w:cs="Arial"/>
          <w:b/>
          <w:sz w:val="20"/>
          <w:szCs w:val="20"/>
        </w:rPr>
        <w:t>„</w:t>
      </w:r>
      <w:r w:rsidR="000160C7" w:rsidRPr="0011516A">
        <w:rPr>
          <w:rFonts w:ascii="Arial" w:hAnsi="Arial" w:cs="Arial"/>
          <w:b/>
          <w:sz w:val="20"/>
          <w:szCs w:val="20"/>
        </w:rPr>
        <w:t>Sprzedaż</w:t>
      </w:r>
      <w:r w:rsidR="00EE6575" w:rsidRPr="0011516A">
        <w:rPr>
          <w:rFonts w:ascii="Arial" w:hAnsi="Arial" w:cs="Arial"/>
          <w:b/>
          <w:sz w:val="20"/>
          <w:szCs w:val="20"/>
        </w:rPr>
        <w:t xml:space="preserve"> </w:t>
      </w:r>
      <w:r w:rsidR="005F5631" w:rsidRPr="0011516A">
        <w:rPr>
          <w:rFonts w:ascii="Arial" w:hAnsi="Arial" w:cs="Arial"/>
          <w:b/>
          <w:sz w:val="20"/>
          <w:szCs w:val="20"/>
        </w:rPr>
        <w:t>sortów mundurowych</w:t>
      </w:r>
      <w:r w:rsidR="0049413B" w:rsidRPr="0011516A">
        <w:rPr>
          <w:rFonts w:ascii="Arial" w:hAnsi="Arial" w:cs="Arial"/>
          <w:b/>
          <w:sz w:val="20"/>
          <w:szCs w:val="20"/>
        </w:rPr>
        <w:t xml:space="preserve"> </w:t>
      </w:r>
    </w:p>
    <w:p w14:paraId="0FE03BF0" w14:textId="2EEA237F" w:rsidR="00F13F46" w:rsidRPr="0011516A" w:rsidRDefault="00CB3C6D" w:rsidP="004F6B0F">
      <w:pPr>
        <w:tabs>
          <w:tab w:val="left" w:pos="1080"/>
        </w:tabs>
        <w:contextualSpacing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11516A">
        <w:rPr>
          <w:rFonts w:ascii="Arial" w:hAnsi="Arial" w:cs="Arial"/>
          <w:b/>
          <w:sz w:val="20"/>
          <w:szCs w:val="20"/>
        </w:rPr>
        <w:t>przysługując</w:t>
      </w:r>
      <w:r w:rsidR="00A03E60" w:rsidRPr="0011516A">
        <w:rPr>
          <w:rFonts w:ascii="Arial" w:hAnsi="Arial" w:cs="Arial"/>
          <w:b/>
          <w:sz w:val="20"/>
          <w:szCs w:val="20"/>
        </w:rPr>
        <w:t xml:space="preserve">ych pracownikom biura RDLP </w:t>
      </w:r>
      <w:r w:rsidR="009F413D">
        <w:rPr>
          <w:rFonts w:ascii="Arial" w:hAnsi="Arial" w:cs="Arial"/>
          <w:b/>
          <w:sz w:val="20"/>
          <w:szCs w:val="20"/>
        </w:rPr>
        <w:t xml:space="preserve">w </w:t>
      </w:r>
      <w:r w:rsidR="008E652F" w:rsidRPr="0011516A">
        <w:rPr>
          <w:rFonts w:ascii="Arial" w:hAnsi="Arial" w:cs="Arial"/>
          <w:b/>
          <w:sz w:val="20"/>
          <w:szCs w:val="20"/>
        </w:rPr>
        <w:t>20</w:t>
      </w:r>
      <w:r w:rsidR="00016506" w:rsidRPr="0011516A">
        <w:rPr>
          <w:rFonts w:ascii="Arial" w:hAnsi="Arial" w:cs="Arial"/>
          <w:b/>
          <w:sz w:val="20"/>
          <w:szCs w:val="20"/>
        </w:rPr>
        <w:t>2</w:t>
      </w:r>
      <w:r w:rsidR="009F413D">
        <w:rPr>
          <w:rFonts w:ascii="Arial" w:hAnsi="Arial" w:cs="Arial"/>
          <w:b/>
          <w:sz w:val="20"/>
          <w:szCs w:val="20"/>
        </w:rPr>
        <w:t>6</w:t>
      </w:r>
      <w:r w:rsidR="00FB22A4">
        <w:rPr>
          <w:rFonts w:ascii="Arial" w:hAnsi="Arial" w:cs="Arial"/>
          <w:b/>
          <w:sz w:val="20"/>
          <w:szCs w:val="20"/>
        </w:rPr>
        <w:t xml:space="preserve"> r.</w:t>
      </w:r>
      <w:r w:rsidR="004F6B0F" w:rsidRPr="0011516A">
        <w:rPr>
          <w:rFonts w:ascii="Arial" w:hAnsi="Arial" w:cs="Arial"/>
          <w:b/>
          <w:sz w:val="20"/>
          <w:szCs w:val="20"/>
        </w:rPr>
        <w:t>”</w:t>
      </w:r>
    </w:p>
    <w:p w14:paraId="28681073" w14:textId="77777777" w:rsidR="00AC37E3" w:rsidRPr="0011516A" w:rsidRDefault="00AC37E3" w:rsidP="00AC37E3">
      <w:pPr>
        <w:tabs>
          <w:tab w:val="left" w:pos="1080"/>
        </w:tabs>
        <w:contextualSpacing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</w:p>
    <w:p w14:paraId="3B4BD056" w14:textId="77777777" w:rsidR="008733C3" w:rsidRPr="0011516A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1. Dane dotyczące wykonawcy:</w:t>
      </w:r>
    </w:p>
    <w:p w14:paraId="668454CC" w14:textId="77777777" w:rsidR="008733C3" w:rsidRPr="0011516A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7DB602FA" w14:textId="77777777" w:rsidR="008733C3" w:rsidRPr="0011516A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 </w:t>
      </w:r>
      <w:r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........................................................................................................................................</w:t>
      </w:r>
    </w:p>
    <w:p w14:paraId="4A9D2E1A" w14:textId="77777777" w:rsidR="008733C3" w:rsidRPr="0011516A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Siedziba</w:t>
      </w:r>
      <w:r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..........................................................................................................................</w:t>
      </w:r>
    </w:p>
    <w:p w14:paraId="0AFE69E6" w14:textId="070CD8BB" w:rsidR="008733C3" w:rsidRPr="0011516A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Nr telefonu</w:t>
      </w:r>
      <w:r w:rsidR="000160C7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: </w:t>
      </w:r>
      <w:r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.................................................................................................</w:t>
      </w:r>
      <w:r w:rsidR="00AC37E3"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....</w:t>
      </w:r>
      <w:r w:rsidR="00CC3120" w:rsidRPr="0011516A"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.......</w:t>
      </w:r>
    </w:p>
    <w:p w14:paraId="5D3156D9" w14:textId="5B7C11E1" w:rsidR="008733C3" w:rsidRPr="0011516A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</w:pPr>
      <w:proofErr w:type="spellStart"/>
      <w:r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Adr</w:t>
      </w:r>
      <w:r w:rsidR="0001538D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es</w:t>
      </w:r>
      <w:proofErr w:type="spellEnd"/>
      <w:r w:rsidR="0001538D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</w:t>
      </w:r>
      <w:proofErr w:type="spellStart"/>
      <w:r w:rsidR="0001538D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poczty</w:t>
      </w:r>
      <w:proofErr w:type="spellEnd"/>
      <w:r w:rsidR="0001538D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</w:t>
      </w:r>
      <w:proofErr w:type="spellStart"/>
      <w:r w:rsidR="0001538D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elektronicznej</w:t>
      </w:r>
      <w:proofErr w:type="spellEnd"/>
      <w:r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e-mail</w:t>
      </w:r>
      <w:r w:rsidR="000160C7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: </w:t>
      </w:r>
      <w:r w:rsidRPr="0011516A"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  <w:t>..........................................................</w:t>
      </w:r>
      <w:r w:rsidR="0001538D" w:rsidRPr="0011516A"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  <w:t>...................</w:t>
      </w:r>
    </w:p>
    <w:p w14:paraId="48DDA8CF" w14:textId="77777777" w:rsidR="00AC37E3" w:rsidRPr="0011516A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NIP</w:t>
      </w:r>
      <w:r w:rsidR="00CC3120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:</w:t>
      </w:r>
      <w:r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</w:t>
      </w:r>
      <w:r w:rsidRPr="0011516A"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  <w:t>..................................................</w:t>
      </w:r>
      <w:r w:rsidR="00AC37E3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REGON</w:t>
      </w:r>
      <w:r w:rsidR="00CC3120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>:</w:t>
      </w:r>
      <w:r w:rsidR="00AC37E3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</w:t>
      </w:r>
      <w:r w:rsidR="00AC37E3" w:rsidRPr="0011516A"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  <w:t>...................................................</w:t>
      </w:r>
      <w:r w:rsidR="00CC3120" w:rsidRPr="0011516A"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  <w:t>...</w:t>
      </w:r>
    </w:p>
    <w:p w14:paraId="7AA1EF34" w14:textId="77777777" w:rsidR="00AC37E3" w:rsidRPr="0011516A" w:rsidRDefault="00AC37E3" w:rsidP="00FD4E29">
      <w:pPr>
        <w:tabs>
          <w:tab w:val="left" w:pos="1080"/>
        </w:tabs>
        <w:rPr>
          <w:rFonts w:ascii="Arial" w:eastAsia="Lucida Sans Unicode" w:hAnsi="Arial" w:cs="Arial"/>
          <w:bCs/>
          <w:sz w:val="20"/>
          <w:szCs w:val="20"/>
          <w:lang w:val="en-US" w:eastAsia="pl-PL" w:bidi="pl-PL"/>
        </w:rPr>
      </w:pPr>
    </w:p>
    <w:p w14:paraId="31628E36" w14:textId="77777777" w:rsidR="008733C3" w:rsidRPr="0011516A" w:rsidRDefault="008733C3" w:rsidP="00A023D9">
      <w:pPr>
        <w:tabs>
          <w:tab w:val="left" w:pos="1080"/>
        </w:tabs>
        <w:ind w:left="-357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2</w:t>
      </w:r>
      <w:r w:rsidRPr="0011516A">
        <w:rPr>
          <w:rFonts w:ascii="Arial" w:eastAsia="Lucida Sans Unicode" w:hAnsi="Arial" w:cs="Arial"/>
          <w:b/>
          <w:sz w:val="20"/>
          <w:szCs w:val="20"/>
          <w:lang w:eastAsia="pl-PL" w:bidi="pl-PL"/>
        </w:rPr>
        <w:t>. Dane dotyczące zamawiającego:</w:t>
      </w:r>
    </w:p>
    <w:p w14:paraId="2CF66BE2" w14:textId="77777777" w:rsidR="008733C3" w:rsidRPr="0011516A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Regionalna Dyrekcja Lasów Państwowych w Białymstoku</w:t>
      </w:r>
    </w:p>
    <w:p w14:paraId="049594C6" w14:textId="13A6E19C" w:rsidR="008733C3" w:rsidRPr="0011516A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ul. Lipowa 51</w:t>
      </w:r>
      <w:r w:rsidR="00217E9F">
        <w:rPr>
          <w:rFonts w:ascii="Arial" w:eastAsia="Lucida Sans Unicode" w:hAnsi="Arial" w:cs="Arial"/>
          <w:sz w:val="20"/>
          <w:szCs w:val="20"/>
          <w:lang w:eastAsia="pl-PL" w:bidi="pl-PL"/>
        </w:rPr>
        <w:t>,</w:t>
      </w:r>
      <w:r w:rsidR="00A023D9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15-424 Białystok</w:t>
      </w:r>
      <w:r w:rsidR="00A023D9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.</w:t>
      </w:r>
    </w:p>
    <w:p w14:paraId="797910F8" w14:textId="74E313A2" w:rsidR="008733C3" w:rsidRPr="0011516A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val="en-US"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tel. 85 748 18 00, </w:t>
      </w:r>
      <w:r w:rsidR="00A023D9" w:rsidRPr="0011516A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e-mail: </w:t>
      </w:r>
      <w:hyperlink r:id="rId7" w:history="1">
        <w:r w:rsidRPr="0011516A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  <w:lang w:val="en-US" w:eastAsia="pl-PL" w:bidi="pl-PL"/>
          </w:rPr>
          <w:t>rdlp@bialystok.lasy.gov.pl</w:t>
        </w:r>
      </w:hyperlink>
    </w:p>
    <w:p w14:paraId="348CFE45" w14:textId="050E9FB6" w:rsidR="008733C3" w:rsidRPr="0011516A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NIP: 5420303</w:t>
      </w:r>
      <w:r w:rsidR="00A84C26">
        <w:rPr>
          <w:rFonts w:ascii="Arial" w:eastAsia="Lucida Sans Unicode" w:hAnsi="Arial" w:cs="Arial"/>
          <w:sz w:val="20"/>
          <w:szCs w:val="20"/>
          <w:lang w:eastAsia="pl-PL" w:bidi="pl-PL"/>
        </w:rPr>
        <w:t>3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07</w:t>
      </w:r>
      <w:r w:rsidR="00D701B7">
        <w:rPr>
          <w:rFonts w:ascii="Arial" w:eastAsia="Lucida Sans Unicode" w:hAnsi="Arial" w:cs="Arial"/>
          <w:sz w:val="20"/>
          <w:szCs w:val="20"/>
          <w:lang w:eastAsia="pl-PL" w:bidi="pl-PL"/>
        </w:rPr>
        <w:t>, REGON: 050510720</w:t>
      </w:r>
    </w:p>
    <w:p w14:paraId="2003606E" w14:textId="77777777" w:rsidR="008733C3" w:rsidRPr="0011516A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3C971AC0" w14:textId="77777777" w:rsidR="00CC59EE" w:rsidRPr="0011516A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3. Zobowiązania i oświadczenia wykonawcy.</w:t>
      </w:r>
    </w:p>
    <w:p w14:paraId="1C40216F" w14:textId="354D5242" w:rsidR="00F8323F" w:rsidRPr="0011516A" w:rsidRDefault="00F8323F" w:rsidP="000160C7">
      <w:pPr>
        <w:pStyle w:val="Akapitzlist"/>
        <w:numPr>
          <w:ilvl w:val="0"/>
          <w:numId w:val="6"/>
        </w:numPr>
        <w:autoSpaceDE w:val="0"/>
        <w:spacing w:after="120"/>
        <w:ind w:left="426" w:right="23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Oświadczam, że nie zachodzą w stosunku do mnie przesłanki wykluczenia z niniejszego postępowania na podstawie art. 7 ust. 1 ustawy z dnia 13 kwietnia 2022 r. o szczególnych rozwiązaniach w zakresie przeciwdziałania wspieraniu agresji na Ukrainę oraz służących ochronie bezpieczeństwa narodowego (Dz. U. 202</w:t>
      </w:r>
      <w:r w:rsidR="009F413D">
        <w:rPr>
          <w:rFonts w:ascii="Arial" w:eastAsia="Lucida Sans Unicode" w:hAnsi="Arial" w:cs="Arial"/>
          <w:sz w:val="20"/>
          <w:szCs w:val="20"/>
          <w:lang w:eastAsia="pl-PL" w:bidi="pl-PL"/>
        </w:rPr>
        <w:t>5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poz. </w:t>
      </w:r>
      <w:r w:rsidR="009F413D">
        <w:rPr>
          <w:rFonts w:ascii="Arial" w:eastAsia="Lucida Sans Unicode" w:hAnsi="Arial" w:cs="Arial"/>
          <w:sz w:val="20"/>
          <w:szCs w:val="20"/>
          <w:lang w:eastAsia="pl-PL" w:bidi="pl-PL"/>
        </w:rPr>
        <w:t>514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)</w:t>
      </w:r>
    </w:p>
    <w:p w14:paraId="0BEA19D6" w14:textId="5ADE4669" w:rsidR="002F3AF4" w:rsidRPr="0011516A" w:rsidRDefault="008733C3" w:rsidP="000160C7">
      <w:pPr>
        <w:pStyle w:val="Akapitzlist"/>
        <w:numPr>
          <w:ilvl w:val="0"/>
          <w:numId w:val="6"/>
        </w:numPr>
        <w:autoSpaceDE w:val="0"/>
        <w:spacing w:after="120"/>
        <w:ind w:left="426" w:right="23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z wymaganiami zamawiającego 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i w terminie określonym w z</w:t>
      </w:r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aproszeniu do złożenia oferty oraz zgodnie z cenami jednostkowymi wymienionymi w załączniku</w:t>
      </w:r>
      <w:r w:rsidR="000E2990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nr 1</w:t>
      </w:r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do niniejszej oferty.</w:t>
      </w:r>
    </w:p>
    <w:p w14:paraId="2EEDD14E" w14:textId="77777777" w:rsidR="008733C3" w:rsidRPr="0011516A" w:rsidRDefault="008733C3" w:rsidP="000160C7">
      <w:pPr>
        <w:pStyle w:val="Akapitzlist"/>
        <w:numPr>
          <w:ilvl w:val="0"/>
          <w:numId w:val="6"/>
        </w:numPr>
        <w:autoSpaceDE w:val="0"/>
        <w:spacing w:after="120"/>
        <w:ind w:left="426" w:right="23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Oświadczam, że zdobyłem konieczne informacje dotyczące realizacji zamówienia w tym przygotowania</w:t>
      </w:r>
      <w:r w:rsidR="000160C7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i złożenia oferty.</w:t>
      </w:r>
    </w:p>
    <w:p w14:paraId="74835767" w14:textId="4F2C13A4" w:rsidR="008733C3" w:rsidRPr="0011516A" w:rsidRDefault="008733C3" w:rsidP="000160C7">
      <w:pPr>
        <w:pStyle w:val="Akapitzlist"/>
        <w:numPr>
          <w:ilvl w:val="0"/>
          <w:numId w:val="6"/>
        </w:numPr>
        <w:spacing w:after="120"/>
        <w:ind w:left="426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FB22A4">
        <w:rPr>
          <w:rFonts w:ascii="Arial" w:eastAsia="Lucida Sans Unicode" w:hAnsi="Arial" w:cs="Arial"/>
          <w:sz w:val="20"/>
          <w:szCs w:val="20"/>
          <w:lang w:eastAsia="pl-PL" w:bidi="pl-PL"/>
        </w:rPr>
        <w:t>30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dni.</w:t>
      </w:r>
    </w:p>
    <w:p w14:paraId="6DBD01DA" w14:textId="77777777" w:rsidR="008733C3" w:rsidRPr="0011516A" w:rsidRDefault="008733C3" w:rsidP="000160C7">
      <w:pPr>
        <w:pStyle w:val="Akapitzlist"/>
        <w:numPr>
          <w:ilvl w:val="0"/>
          <w:numId w:val="6"/>
        </w:numPr>
        <w:tabs>
          <w:tab w:val="num" w:pos="567"/>
        </w:tabs>
        <w:spacing w:after="120"/>
        <w:ind w:left="426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Posiadam niezbędną wiedzę i doświadczenie, potencjał ekonomiczny i techniczny, a także </w:t>
      </w:r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osoby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zdoln</w:t>
      </w:r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e</w:t>
      </w: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do wykonania zamówienia.</w:t>
      </w:r>
    </w:p>
    <w:p w14:paraId="06FCF6B8" w14:textId="77777777" w:rsidR="008733C3" w:rsidRPr="0011516A" w:rsidRDefault="008733C3" w:rsidP="000160C7">
      <w:pPr>
        <w:pStyle w:val="Akapitzlist"/>
        <w:numPr>
          <w:ilvl w:val="0"/>
          <w:numId w:val="6"/>
        </w:numPr>
        <w:tabs>
          <w:tab w:val="num" w:pos="567"/>
        </w:tabs>
        <w:spacing w:after="120"/>
        <w:ind w:left="426" w:hanging="426"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Znajduję się w sytuacji ekonomicznej i finansowej zapewniającej wykonanie zamówienia.</w:t>
      </w:r>
    </w:p>
    <w:p w14:paraId="3191A153" w14:textId="77777777" w:rsidR="008733C3" w:rsidRPr="0011516A" w:rsidRDefault="008733C3" w:rsidP="00AC37E3">
      <w:pPr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3AE6B4A2" w14:textId="77777777" w:rsidR="008733C3" w:rsidRPr="0011516A" w:rsidRDefault="008733C3" w:rsidP="00AC37E3">
      <w:pPr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Załączniki do oferty stanowią:</w:t>
      </w:r>
    </w:p>
    <w:p w14:paraId="3FAC8FA1" w14:textId="231A7FE4" w:rsidR="008733C3" w:rsidRPr="0011516A" w:rsidRDefault="002E677F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Zał. nr 1 - </w:t>
      </w:r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Cennik jednostkowy za poszczególne </w:t>
      </w:r>
      <w:proofErr w:type="spellStart"/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sorty</w:t>
      </w:r>
      <w:proofErr w:type="spellEnd"/>
      <w:r w:rsidR="002F3AF4"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mundurowe,</w:t>
      </w:r>
    </w:p>
    <w:p w14:paraId="5A0EF917" w14:textId="77777777" w:rsidR="002F3AF4" w:rsidRPr="0011516A" w:rsidRDefault="002F3AF4" w:rsidP="002F3AF4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………………………………</w:t>
      </w:r>
    </w:p>
    <w:p w14:paraId="0B76CCE3" w14:textId="77777777" w:rsidR="00A023D9" w:rsidRPr="0011516A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11516A"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………………………………</w:t>
      </w:r>
    </w:p>
    <w:p w14:paraId="679ED8A9" w14:textId="77777777" w:rsidR="002F3AF4" w:rsidRDefault="002F3AF4" w:rsidP="00A023D9">
      <w:pPr>
        <w:ind w:left="142" w:hanging="142"/>
        <w:contextualSpacing/>
        <w:rPr>
          <w:rFonts w:ascii="Arial" w:eastAsia="Lucida Sans Unicode" w:hAnsi="Arial" w:cs="Arial"/>
          <w:lang w:eastAsia="pl-PL" w:bidi="pl-PL"/>
        </w:rPr>
      </w:pPr>
    </w:p>
    <w:p w14:paraId="53EAAE13" w14:textId="77777777" w:rsidR="000E2990" w:rsidRPr="00CC3120" w:rsidRDefault="000E2990" w:rsidP="00A023D9">
      <w:pPr>
        <w:ind w:left="142" w:hanging="142"/>
        <w:contextualSpacing/>
        <w:rPr>
          <w:rFonts w:ascii="Arial" w:eastAsia="Lucida Sans Unicode" w:hAnsi="Arial" w:cs="Arial"/>
          <w:lang w:eastAsia="pl-PL" w:bidi="pl-PL"/>
        </w:rPr>
      </w:pPr>
    </w:p>
    <w:p w14:paraId="6D24F135" w14:textId="77777777" w:rsidR="002F3AF4" w:rsidRPr="00CC3120" w:rsidRDefault="002F3AF4" w:rsidP="00A023D9">
      <w:pPr>
        <w:ind w:left="142" w:hanging="142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3D466415" w14:textId="77777777" w:rsidR="00A023D9" w:rsidRPr="00CC3120" w:rsidRDefault="00A023D9" w:rsidP="00A023D9">
      <w:pPr>
        <w:ind w:left="142" w:hanging="142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  <w:r w:rsidRPr="00CC3120">
        <w:rPr>
          <w:rFonts w:ascii="Arial" w:eastAsia="Lucida Sans Unicode" w:hAnsi="Arial" w:cs="Arial"/>
          <w:sz w:val="16"/>
          <w:szCs w:val="16"/>
          <w:lang w:eastAsia="pl-PL" w:bidi="pl-PL"/>
        </w:rPr>
        <w:t xml:space="preserve"> </w:t>
      </w:r>
      <w:r w:rsidR="008733C3" w:rsidRPr="00CC3120">
        <w:rPr>
          <w:rFonts w:ascii="Arial" w:eastAsia="Lucida Sans Unicode" w:hAnsi="Arial" w:cs="Arial"/>
          <w:sz w:val="16"/>
          <w:szCs w:val="16"/>
          <w:lang w:eastAsia="pl-PL" w:bidi="pl-PL"/>
        </w:rPr>
        <w:t>…………..…..………………………………………………</w:t>
      </w:r>
      <w:r w:rsidRPr="00CC3120">
        <w:rPr>
          <w:rFonts w:ascii="Arial" w:eastAsia="Lucida Sans Unicode" w:hAnsi="Arial" w:cs="Arial"/>
          <w:sz w:val="16"/>
          <w:szCs w:val="16"/>
          <w:lang w:eastAsia="pl-PL" w:bidi="pl-PL"/>
        </w:rPr>
        <w:t xml:space="preserve">                                                  ........................................................ </w:t>
      </w:r>
    </w:p>
    <w:p w14:paraId="5ABF0487" w14:textId="6484BE77" w:rsidR="00DA2452" w:rsidRDefault="00A023D9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  <w:r w:rsidRPr="00CC3120">
        <w:rPr>
          <w:rFonts w:ascii="Arial" w:eastAsia="Lucida Sans Unicode" w:hAnsi="Arial" w:cs="Arial"/>
          <w:i/>
          <w:sz w:val="16"/>
          <w:szCs w:val="16"/>
          <w:lang w:eastAsia="pl-PL" w:bidi="pl-PL"/>
        </w:rPr>
        <w:t xml:space="preserve">         (imię i nazwisko oraz podpis wykonawcy)                                                   </w:t>
      </w:r>
      <w:r w:rsidR="00CC3120">
        <w:rPr>
          <w:rFonts w:ascii="Arial" w:eastAsia="Lucida Sans Unicode" w:hAnsi="Arial" w:cs="Arial"/>
          <w:i/>
          <w:sz w:val="16"/>
          <w:szCs w:val="16"/>
          <w:lang w:eastAsia="pl-PL" w:bidi="pl-PL"/>
        </w:rPr>
        <w:t xml:space="preserve">       </w:t>
      </w:r>
      <w:r w:rsidRPr="00CC3120">
        <w:rPr>
          <w:rFonts w:ascii="Arial" w:eastAsia="Lucida Sans Unicode" w:hAnsi="Arial" w:cs="Arial"/>
          <w:i/>
          <w:sz w:val="16"/>
          <w:szCs w:val="16"/>
          <w:lang w:eastAsia="pl-PL" w:bidi="pl-PL"/>
        </w:rPr>
        <w:t xml:space="preserve">               (miejscowość, data)</w:t>
      </w:r>
      <w:r w:rsidR="00F85655" w:rsidRPr="00534F0A">
        <w:rPr>
          <w:rFonts w:ascii="Arial" w:eastAsia="Lucida Sans Unicode" w:hAnsi="Arial" w:cs="Arial"/>
          <w:sz w:val="16"/>
          <w:szCs w:val="16"/>
          <w:lang w:eastAsia="pl-PL" w:bidi="pl-PL"/>
        </w:rPr>
        <w:t xml:space="preserve"> </w:t>
      </w:r>
    </w:p>
    <w:p w14:paraId="538BD5BD" w14:textId="36938CD3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558E5A56" w14:textId="512C6D5B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306C2D47" w14:textId="4111C1E1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61479A58" w14:textId="12F9185C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79283498" w14:textId="1676ADBF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61F43C0C" w14:textId="71B07305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19397EC8" w14:textId="4DC16ACA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102AA0B3" w14:textId="4E63BA49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62EE5264" w14:textId="6BDBB84B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6739F9A6" w14:textId="362B3E6E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3406D5BB" w14:textId="054243A0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p w14:paraId="5A28F8B0" w14:textId="70D94E2D" w:rsidR="00F85655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359"/>
        <w:gridCol w:w="660"/>
        <w:gridCol w:w="1220"/>
        <w:gridCol w:w="1400"/>
      </w:tblGrid>
      <w:tr w:rsidR="00F85655" w:rsidRPr="00F85655" w14:paraId="764D6F5B" w14:textId="77777777" w:rsidTr="00F85655">
        <w:trPr>
          <w:trHeight w:val="25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5926" w14:textId="33099405" w:rsidR="00F85655" w:rsidRPr="00F85655" w:rsidRDefault="00F85655" w:rsidP="00F8565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Znak: ZI.270.2.202</w:t>
            </w:r>
            <w:r w:rsidR="009F413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E9B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BBF7" w14:textId="77777777" w:rsidR="00F85655" w:rsidRPr="00F85655" w:rsidRDefault="00F85655" w:rsidP="00F8565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C32" w14:textId="77777777" w:rsidR="00F85655" w:rsidRPr="00F85655" w:rsidRDefault="00F85655" w:rsidP="00F8565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85655" w:rsidRPr="00F85655" w14:paraId="43FAB970" w14:textId="77777777" w:rsidTr="00F85655">
        <w:trPr>
          <w:trHeight w:val="33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E40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Załącznik nr 1 do formularza ofertowego </w:t>
            </w:r>
          </w:p>
        </w:tc>
      </w:tr>
      <w:tr w:rsidR="00F85655" w:rsidRPr="00F85655" w14:paraId="5CE841A3" w14:textId="77777777" w:rsidTr="00F85655">
        <w:trPr>
          <w:trHeight w:val="30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B0D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cennik jednostkowy </w:t>
            </w:r>
          </w:p>
        </w:tc>
      </w:tr>
      <w:tr w:rsidR="00F85655" w:rsidRPr="00F85655" w14:paraId="6922A2C4" w14:textId="77777777" w:rsidTr="00F85655">
        <w:trPr>
          <w:trHeight w:val="229"/>
        </w:trPr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E1BB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43B9424" w14:textId="77777777" w:rsidTr="00F85655">
        <w:trPr>
          <w:trHeight w:val="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F41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E997" w14:textId="73660BEE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</w:t>
            </w:r>
            <w:r w:rsidR="009F413D">
              <w:rPr>
                <w:rFonts w:ascii="Arial" w:hAnsi="Arial" w:cs="Arial"/>
                <w:sz w:val="20"/>
                <w:szCs w:val="20"/>
                <w:lang w:eastAsia="pl-PL"/>
              </w:rPr>
              <w:t>artykułu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BC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Ilość pkt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3B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Cena netto/szt.            [zł]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D2B8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Cena brutto/szt.            [zł]</w:t>
            </w:r>
          </w:p>
        </w:tc>
      </w:tr>
      <w:tr w:rsidR="00F85655" w:rsidRPr="00F85655" w14:paraId="084243B3" w14:textId="77777777" w:rsidTr="00F85655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05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A7B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Mundur wyjściowy leśnika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C87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0EF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21D8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85655" w:rsidRPr="00F85655" w14:paraId="3E81DAD2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08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25E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Marynarka męska i damska w kolorze oliwkowozielonym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252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03EA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B1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A3CF296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767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8F3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Spodnie męskie lub damskie w kolorze oliwkowozielonym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FAF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35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77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6B239FC8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35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431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Spódnica w kolorze oliwkowozielonym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620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20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5C0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677BEABD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5A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DEF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Płaszcz z podpinką męski lub damski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8D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4C5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C4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58EDE13E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5E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495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Koszula męska lub damska w kolorze białym długi rękaw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28D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82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EB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6E693E42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20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5D4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Koszula męska lub damska w kolorze białym krótki rękaw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0E9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1C3F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8F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5BC2FB09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BB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717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Czapka typu maciejówka w kolorze oliwkowozielonym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CBD5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B4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824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348524D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90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3645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Kapelusz w kolorze ciemnozielonym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D368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E43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1A7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13A0A02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C3F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902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Pasek skórzany wąski do spodni lub spódnicy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D2A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622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B5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5A7D1715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BCC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E8A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Krawat w kolorze ciemnozielonym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2E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3E98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F2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71E0E4CE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5E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272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Rękawice skórzane damskie lub męskie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F1C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A39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128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1132AE58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948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6CF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Szalik w kolorze ciemnooliwkowym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283A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845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8A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9B0A98A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55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078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Skarpety do munduru wyjściowego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75F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B1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B68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74EC533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6D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28B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Czółenka damskie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8658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3D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8B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C9FD279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FE5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112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Półbuty męskie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49BF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30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965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70BAF7B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A1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E4A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Kozaki zimowe damskie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EA81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0D90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7B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4F44673" w14:textId="77777777" w:rsidTr="002A422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00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ED9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Trzewiki zimowe męskie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88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16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B3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CDA2EC1" w14:textId="77777777" w:rsidTr="002A4221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619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0C8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Mundur codzienny leśnika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F9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01A1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632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01FFD39" w14:textId="77777777" w:rsidTr="002A4221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C8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1047" w14:textId="24D82CE4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Koszula męska lub damska długi rękaw w kolorze oliwkowym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29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8F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7D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0ECC42E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42F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75B3" w14:textId="143EFAC0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Koszula męska lub damska krótki rękaw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177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F5F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8F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543064D9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180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9EB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Spodnie męskie lub damskie z kieszenią w kolorze ciemnooliwkowym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4C1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BD85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7A5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107964A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5D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210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Kamizelka męska lub damska w kolorze ciemnooliwkowym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B5E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CD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F9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FBF8151" w14:textId="77777777" w:rsidTr="00F85655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2B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959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Bluza męska lub damska typu polar z membraną w kolorze ciemnooliwkowym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29F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CC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7B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E5935C1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EF7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AFC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Kurtka męska lub damska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F5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3C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DD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4C2ACD9" w14:textId="77777777" w:rsidTr="00F85655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3C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B16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Czapka przejściowa ocieplana z membraną w kolorze ciemnozielonym z wizerunkiem godła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271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CA76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970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AD75F65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CE8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1F1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Sweter męski lub damski w kolorze ciemnozielonym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7A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201D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BF5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65E61D37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A0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C3F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Pasek szeroki skórzany do spodni lub spódnicy w kolorze brązowym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F7F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956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02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771DEB5F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0E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B29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Skarpety przejściowe </w:t>
            </w:r>
            <w:proofErr w:type="spellStart"/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termoaktywne</w:t>
            </w:r>
            <w:proofErr w:type="spellEnd"/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4F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867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2A1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0CF52DD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ED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47CB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Skarpety zimowe </w:t>
            </w:r>
            <w:proofErr w:type="spellStart"/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termoaktywne</w:t>
            </w:r>
            <w:proofErr w:type="spellEnd"/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29D7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09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5C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79D6AA21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68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8B58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Półbuty codzienne męskie lub damskie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7AF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6C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4A1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1C9F48A" w14:textId="77777777" w:rsidTr="002A422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56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471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Trzewiki ocieplane z membraną w kolorze oliwkowym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7A0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465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66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16364FF2" w14:textId="77777777" w:rsidTr="002A4221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86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2E3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Oznaki służbowe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2EA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DA8B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0AD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01B4F189" w14:textId="77777777" w:rsidTr="002A4221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BB40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52E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Oznaki noszone na klapach marynarki do munduru wyjściowego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ACA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D2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05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619AC958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ED8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DF2F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Oznaki noszone nad lewą kieszenią koszuli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C6B9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66F9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2809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4AE8AB54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A4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B91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Naszywka "Lasy Państwowe"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9AD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CAB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626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F3D1DC2" w14:textId="77777777" w:rsidTr="00F85655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21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9E9F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Naszywka "Straż Leśna"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3A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AC7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CC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B9B9093" w14:textId="77777777" w:rsidTr="002A422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668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2F94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Godło leśników do czapki do munduru wyjściowego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A04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163C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122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3903AAC6" w14:textId="77777777" w:rsidTr="002A4221">
        <w:trPr>
          <w:trHeight w:val="2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2E8C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6DDA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Gałązka modrzewiowa do kapelusza do munduru wyjściowego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87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A82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B07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72C481C8" w14:textId="77777777" w:rsidTr="002A422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31E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5C801" w14:textId="28BF62E9" w:rsidR="00F85655" w:rsidRPr="00F85655" w:rsidRDefault="00F85655" w:rsidP="00F8565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8F7B" w14:textId="3C569897" w:rsidR="00F85655" w:rsidRPr="00F85655" w:rsidRDefault="002A4221" w:rsidP="002A422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A4221">
              <w:rPr>
                <w:rFonts w:ascii="Arial" w:hAnsi="Arial" w:cs="Arial"/>
                <w:sz w:val="20"/>
                <w:szCs w:val="20"/>
                <w:lang w:eastAsia="pl-PL"/>
              </w:rPr>
              <w:t>Razem:</w:t>
            </w:r>
            <w:r w:rsidR="00F85655"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0F3E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5655" w:rsidRPr="00F85655" w14:paraId="2577B602" w14:textId="77777777" w:rsidTr="002A4221">
        <w:trPr>
          <w:trHeight w:val="67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C1B3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85655">
              <w:rPr>
                <w:rFonts w:ascii="Arial" w:hAnsi="Arial" w:cs="Arial"/>
                <w:sz w:val="18"/>
                <w:szCs w:val="18"/>
                <w:lang w:eastAsia="pl-PL"/>
              </w:rPr>
              <w:t>Białystok,   dnia …………………...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ED88" w14:textId="77777777" w:rsidR="00F85655" w:rsidRPr="00F85655" w:rsidRDefault="00F85655" w:rsidP="00F85655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5DD7" w14:textId="77777777" w:rsidR="00F85655" w:rsidRPr="00F85655" w:rsidRDefault="00F85655" w:rsidP="00F85655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85655" w:rsidRPr="00F85655" w14:paraId="67AB6609" w14:textId="77777777" w:rsidTr="00F85655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757" w14:textId="77777777" w:rsidR="00F85655" w:rsidRPr="00F85655" w:rsidRDefault="00F85655" w:rsidP="00F8565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2C8" w14:textId="77777777" w:rsidR="00F85655" w:rsidRPr="00F85655" w:rsidRDefault="00F85655" w:rsidP="00F85655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podpis osoby składającej ofertę: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E5D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85655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AB6E" w14:textId="77777777" w:rsidR="00F85655" w:rsidRPr="00F85655" w:rsidRDefault="00F85655" w:rsidP="00F856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5AA2CF20" w14:textId="77777777" w:rsidR="00F85655" w:rsidRPr="00534F0A" w:rsidRDefault="00F85655" w:rsidP="00F85655">
      <w:pPr>
        <w:autoSpaceDE w:val="0"/>
        <w:ind w:right="23"/>
        <w:contextualSpacing/>
        <w:rPr>
          <w:rFonts w:ascii="Arial" w:eastAsia="Lucida Sans Unicode" w:hAnsi="Arial" w:cs="Arial"/>
          <w:sz w:val="16"/>
          <w:szCs w:val="16"/>
          <w:lang w:eastAsia="pl-PL" w:bidi="pl-PL"/>
        </w:rPr>
      </w:pPr>
    </w:p>
    <w:sectPr w:rsidR="00F85655" w:rsidRPr="00534F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6F14" w14:textId="77777777" w:rsidR="006E0427" w:rsidRDefault="006E0427" w:rsidP="00534F0A">
      <w:r>
        <w:separator/>
      </w:r>
    </w:p>
  </w:endnote>
  <w:endnote w:type="continuationSeparator" w:id="0">
    <w:p w14:paraId="101C0B34" w14:textId="77777777" w:rsidR="006E0427" w:rsidRDefault="006E0427" w:rsidP="005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626137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067FC00B" w14:textId="61D126BC" w:rsidR="002D1496" w:rsidRPr="002D1496" w:rsidRDefault="002D1496" w:rsidP="002D1496">
        <w:pPr>
          <w:pStyle w:val="Stopka"/>
          <w:jc w:val="center"/>
          <w:rPr>
            <w:i/>
            <w:iCs/>
            <w:sz w:val="16"/>
            <w:szCs w:val="16"/>
          </w:rPr>
        </w:pPr>
        <w:r w:rsidRPr="002D1496">
          <w:rPr>
            <w:i/>
            <w:iCs/>
            <w:sz w:val="16"/>
            <w:szCs w:val="16"/>
          </w:rPr>
          <w:t>-</w:t>
        </w:r>
        <w:r>
          <w:rPr>
            <w:i/>
            <w:iCs/>
            <w:sz w:val="16"/>
            <w:szCs w:val="16"/>
          </w:rPr>
          <w:t xml:space="preserve"> </w:t>
        </w:r>
        <w:r w:rsidRPr="002D1496">
          <w:rPr>
            <w:i/>
            <w:iCs/>
            <w:sz w:val="16"/>
            <w:szCs w:val="16"/>
          </w:rPr>
          <w:fldChar w:fldCharType="begin"/>
        </w:r>
        <w:r w:rsidRPr="002D1496">
          <w:rPr>
            <w:i/>
            <w:iCs/>
            <w:sz w:val="16"/>
            <w:szCs w:val="16"/>
          </w:rPr>
          <w:instrText>PAGE   \* MERGEFORMAT</w:instrText>
        </w:r>
        <w:r w:rsidRPr="002D1496">
          <w:rPr>
            <w:i/>
            <w:iCs/>
            <w:sz w:val="16"/>
            <w:szCs w:val="16"/>
          </w:rPr>
          <w:fldChar w:fldCharType="separate"/>
        </w:r>
        <w:r w:rsidRPr="002D1496">
          <w:rPr>
            <w:i/>
            <w:iCs/>
            <w:sz w:val="16"/>
            <w:szCs w:val="16"/>
          </w:rPr>
          <w:t>2</w:t>
        </w:r>
        <w:r w:rsidRPr="002D1496">
          <w:rPr>
            <w:i/>
            <w:iCs/>
            <w:sz w:val="16"/>
            <w:szCs w:val="16"/>
          </w:rPr>
          <w:fldChar w:fldCharType="end"/>
        </w:r>
        <w:r>
          <w:rPr>
            <w:i/>
            <w:iCs/>
            <w:sz w:val="16"/>
            <w:szCs w:val="16"/>
          </w:rPr>
          <w:t xml:space="preserve"> </w:t>
        </w:r>
        <w:r w:rsidRPr="002D1496">
          <w:rPr>
            <w:i/>
            <w:iCs/>
            <w:sz w:val="16"/>
            <w:szCs w:val="16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423E" w14:textId="77777777" w:rsidR="006E0427" w:rsidRDefault="006E0427" w:rsidP="00534F0A">
      <w:r>
        <w:separator/>
      </w:r>
    </w:p>
  </w:footnote>
  <w:footnote w:type="continuationSeparator" w:id="0">
    <w:p w14:paraId="3670CCE4" w14:textId="77777777" w:rsidR="006E0427" w:rsidRDefault="006E0427" w:rsidP="0053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3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B2604"/>
    <w:multiLevelType w:val="hybridMultilevel"/>
    <w:tmpl w:val="217CD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1538D"/>
    <w:rsid w:val="000160C7"/>
    <w:rsid w:val="00016506"/>
    <w:rsid w:val="0002516C"/>
    <w:rsid w:val="00043F8C"/>
    <w:rsid w:val="000A6972"/>
    <w:rsid w:val="000B2A28"/>
    <w:rsid w:val="000E2611"/>
    <w:rsid w:val="000E2990"/>
    <w:rsid w:val="0011516A"/>
    <w:rsid w:val="00124AF2"/>
    <w:rsid w:val="001407B6"/>
    <w:rsid w:val="00186A1F"/>
    <w:rsid w:val="0019317D"/>
    <w:rsid w:val="001E3126"/>
    <w:rsid w:val="00206278"/>
    <w:rsid w:val="00217E9F"/>
    <w:rsid w:val="00236A3F"/>
    <w:rsid w:val="002475B2"/>
    <w:rsid w:val="00280D3C"/>
    <w:rsid w:val="002A4221"/>
    <w:rsid w:val="002B060D"/>
    <w:rsid w:val="002D1496"/>
    <w:rsid w:val="002E677F"/>
    <w:rsid w:val="002F0366"/>
    <w:rsid w:val="002F3A9F"/>
    <w:rsid w:val="002F3AF4"/>
    <w:rsid w:val="00305568"/>
    <w:rsid w:val="00340735"/>
    <w:rsid w:val="00360FCD"/>
    <w:rsid w:val="003B6B23"/>
    <w:rsid w:val="003D0D6B"/>
    <w:rsid w:val="00443FE9"/>
    <w:rsid w:val="004525C6"/>
    <w:rsid w:val="00471807"/>
    <w:rsid w:val="0049413B"/>
    <w:rsid w:val="00497B7C"/>
    <w:rsid w:val="004A59B9"/>
    <w:rsid w:val="004D7777"/>
    <w:rsid w:val="004F6B0F"/>
    <w:rsid w:val="0051394D"/>
    <w:rsid w:val="00534F0A"/>
    <w:rsid w:val="005530DC"/>
    <w:rsid w:val="0055574D"/>
    <w:rsid w:val="00560754"/>
    <w:rsid w:val="00565EAF"/>
    <w:rsid w:val="005662CC"/>
    <w:rsid w:val="005C6B77"/>
    <w:rsid w:val="005F5631"/>
    <w:rsid w:val="005F682E"/>
    <w:rsid w:val="00640A09"/>
    <w:rsid w:val="006E0427"/>
    <w:rsid w:val="006E6FDB"/>
    <w:rsid w:val="00731F42"/>
    <w:rsid w:val="00761660"/>
    <w:rsid w:val="00774FC8"/>
    <w:rsid w:val="00793031"/>
    <w:rsid w:val="007A79C1"/>
    <w:rsid w:val="007F00A0"/>
    <w:rsid w:val="00846BDF"/>
    <w:rsid w:val="00864189"/>
    <w:rsid w:val="008647E3"/>
    <w:rsid w:val="008733C3"/>
    <w:rsid w:val="00892A5C"/>
    <w:rsid w:val="008C16AE"/>
    <w:rsid w:val="008E652F"/>
    <w:rsid w:val="008F02E3"/>
    <w:rsid w:val="008F189D"/>
    <w:rsid w:val="009036BE"/>
    <w:rsid w:val="0090401B"/>
    <w:rsid w:val="00906B62"/>
    <w:rsid w:val="00907816"/>
    <w:rsid w:val="00944B60"/>
    <w:rsid w:val="00953D51"/>
    <w:rsid w:val="0096531A"/>
    <w:rsid w:val="0097749F"/>
    <w:rsid w:val="00977B5A"/>
    <w:rsid w:val="00993E8D"/>
    <w:rsid w:val="009B36B2"/>
    <w:rsid w:val="009C378D"/>
    <w:rsid w:val="009F413D"/>
    <w:rsid w:val="009F74FA"/>
    <w:rsid w:val="00A023D9"/>
    <w:rsid w:val="00A0350F"/>
    <w:rsid w:val="00A03E60"/>
    <w:rsid w:val="00A84C26"/>
    <w:rsid w:val="00A9086E"/>
    <w:rsid w:val="00A93660"/>
    <w:rsid w:val="00AC37E3"/>
    <w:rsid w:val="00AD6B11"/>
    <w:rsid w:val="00B253DC"/>
    <w:rsid w:val="00B45B1E"/>
    <w:rsid w:val="00B72D88"/>
    <w:rsid w:val="00BB2C54"/>
    <w:rsid w:val="00BD169B"/>
    <w:rsid w:val="00BF0FB9"/>
    <w:rsid w:val="00C2184B"/>
    <w:rsid w:val="00C86F87"/>
    <w:rsid w:val="00CB3C6D"/>
    <w:rsid w:val="00CC3120"/>
    <w:rsid w:val="00CC59EE"/>
    <w:rsid w:val="00CE7F00"/>
    <w:rsid w:val="00D20686"/>
    <w:rsid w:val="00D320B7"/>
    <w:rsid w:val="00D701B7"/>
    <w:rsid w:val="00D70AEE"/>
    <w:rsid w:val="00D7749C"/>
    <w:rsid w:val="00D777F3"/>
    <w:rsid w:val="00DA2452"/>
    <w:rsid w:val="00DD54D2"/>
    <w:rsid w:val="00DD59EC"/>
    <w:rsid w:val="00DF4A7E"/>
    <w:rsid w:val="00E05E55"/>
    <w:rsid w:val="00E503A5"/>
    <w:rsid w:val="00E55967"/>
    <w:rsid w:val="00EC2AC2"/>
    <w:rsid w:val="00EE6575"/>
    <w:rsid w:val="00EE691D"/>
    <w:rsid w:val="00F13F46"/>
    <w:rsid w:val="00F3161E"/>
    <w:rsid w:val="00F410A6"/>
    <w:rsid w:val="00F73887"/>
    <w:rsid w:val="00F8323F"/>
    <w:rsid w:val="00F85655"/>
    <w:rsid w:val="00F902DA"/>
    <w:rsid w:val="00FB1A6B"/>
    <w:rsid w:val="00FB22A4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D6F9"/>
  <w15:chartTrackingRefBased/>
  <w15:docId w15:val="{302EF135-AEFA-4DF5-8601-5DFE3BB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60C7"/>
    <w:pPr>
      <w:ind w:left="720"/>
      <w:contextualSpacing/>
    </w:pPr>
  </w:style>
  <w:style w:type="paragraph" w:styleId="Nagwek">
    <w:name w:val="header"/>
    <w:basedOn w:val="Normalny"/>
    <w:link w:val="NagwekZnak"/>
    <w:rsid w:val="00534F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4F0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4F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F0A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557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5574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dlp@bialysto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5009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Wojciech Rosłan</cp:lastModifiedBy>
  <cp:revision>2</cp:revision>
  <cp:lastPrinted>2022-01-20T12:00:00Z</cp:lastPrinted>
  <dcterms:created xsi:type="dcterms:W3CDTF">2026-01-22T08:42:00Z</dcterms:created>
  <dcterms:modified xsi:type="dcterms:W3CDTF">2026-01-22T08:42:00Z</dcterms:modified>
</cp:coreProperties>
</file>