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97F55" w14:textId="77777777" w:rsidR="008D7C6F" w:rsidRPr="00546610" w:rsidRDefault="008D7C6F" w:rsidP="008D7C6F">
      <w:pPr>
        <w:ind w:firstLine="357"/>
        <w:rPr>
          <w:rFonts w:ascii="Arial" w:hAnsi="Arial" w:cs="Arial"/>
          <w:b/>
          <w:bCs/>
          <w:sz w:val="22"/>
          <w:szCs w:val="22"/>
        </w:rPr>
      </w:pPr>
    </w:p>
    <w:p w14:paraId="20880ECB" w14:textId="16A361E3" w:rsidR="007610A7" w:rsidRPr="00546610" w:rsidRDefault="008D7C6F" w:rsidP="000D034E">
      <w:pPr>
        <w:pStyle w:val="Nagwek"/>
        <w:jc w:val="right"/>
        <w:rPr>
          <w:rFonts w:ascii="Arial" w:hAnsi="Arial" w:cs="Arial"/>
          <w:b/>
          <w:bCs/>
          <w:sz w:val="22"/>
          <w:szCs w:val="22"/>
        </w:rPr>
      </w:pPr>
      <w:r w:rsidRPr="00546610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410EE1">
        <w:rPr>
          <w:rFonts w:ascii="Arial" w:hAnsi="Arial" w:cs="Arial"/>
          <w:b/>
          <w:bCs/>
          <w:sz w:val="22"/>
          <w:szCs w:val="22"/>
        </w:rPr>
        <w:t>2</w:t>
      </w:r>
      <w:r w:rsidRPr="00546610">
        <w:rPr>
          <w:rFonts w:ascii="Arial" w:hAnsi="Arial" w:cs="Arial"/>
          <w:b/>
          <w:bCs/>
          <w:sz w:val="22"/>
          <w:szCs w:val="22"/>
        </w:rPr>
        <w:t xml:space="preserve"> do </w:t>
      </w:r>
      <w:r w:rsidR="00410EE1">
        <w:rPr>
          <w:rFonts w:ascii="Arial" w:hAnsi="Arial" w:cs="Arial"/>
          <w:b/>
          <w:bCs/>
          <w:sz w:val="22"/>
          <w:szCs w:val="22"/>
        </w:rPr>
        <w:t xml:space="preserve">zapytania ofertowego </w:t>
      </w:r>
    </w:p>
    <w:p w14:paraId="44529344" w14:textId="127449A9" w:rsidR="00E22721" w:rsidRPr="00546610" w:rsidRDefault="00224F80" w:rsidP="0038073C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  <w:r w:rsidRPr="00546610">
        <w:rPr>
          <w:rFonts w:ascii="Arial" w:hAnsi="Arial" w:cs="Arial"/>
          <w:b/>
          <w:bCs/>
          <w:sz w:val="22"/>
          <w:szCs w:val="22"/>
        </w:rPr>
        <w:t xml:space="preserve">WYKAZ </w:t>
      </w:r>
      <w:r w:rsidR="00C35D26">
        <w:rPr>
          <w:rFonts w:ascii="Arial" w:hAnsi="Arial" w:cs="Arial"/>
          <w:b/>
          <w:bCs/>
          <w:sz w:val="22"/>
          <w:szCs w:val="22"/>
        </w:rPr>
        <w:t>USŁUG</w:t>
      </w:r>
    </w:p>
    <w:p w14:paraId="4F835D41" w14:textId="77777777" w:rsidR="007610A7" w:rsidRPr="00546610" w:rsidRDefault="007610A7" w:rsidP="0038073C">
      <w:pPr>
        <w:ind w:firstLine="357"/>
        <w:rPr>
          <w:rFonts w:ascii="Arial" w:hAnsi="Arial" w:cs="Arial"/>
          <w:b/>
          <w:bCs/>
          <w:sz w:val="22"/>
          <w:szCs w:val="22"/>
        </w:rPr>
      </w:pPr>
    </w:p>
    <w:p w14:paraId="1A53CB96" w14:textId="3D034142" w:rsidR="00E05C8B" w:rsidRPr="00E05C8B" w:rsidRDefault="000B445D" w:rsidP="0038073C">
      <w:pPr>
        <w:rPr>
          <w:rFonts w:ascii="Arial" w:hAnsi="Arial" w:cs="Arial"/>
          <w:b/>
          <w:bCs/>
          <w:sz w:val="22"/>
          <w:szCs w:val="22"/>
        </w:rPr>
      </w:pPr>
      <w:bookmarkStart w:id="0" w:name="_Hlk488784181"/>
      <w:r w:rsidRPr="00604B1F">
        <w:rPr>
          <w:rFonts w:ascii="Arial" w:hAnsi="Arial" w:cs="Arial"/>
          <w:bCs/>
          <w:sz w:val="22"/>
          <w:szCs w:val="22"/>
        </w:rPr>
        <w:t xml:space="preserve">składany w związku z ubieganiem się o </w:t>
      </w:r>
      <w:r>
        <w:rPr>
          <w:rFonts w:ascii="Arial" w:hAnsi="Arial" w:cs="Arial"/>
          <w:bCs/>
          <w:sz w:val="22"/>
          <w:szCs w:val="22"/>
        </w:rPr>
        <w:t xml:space="preserve">udzielenie </w:t>
      </w:r>
      <w:r w:rsidRPr="00E05C8B">
        <w:rPr>
          <w:rFonts w:ascii="Arial" w:hAnsi="Arial" w:cs="Arial"/>
          <w:bCs/>
          <w:sz w:val="22"/>
          <w:szCs w:val="22"/>
        </w:rPr>
        <w:t>zamówienia publicznego</w:t>
      </w:r>
      <w:r w:rsidRPr="00E05C8B">
        <w:rPr>
          <w:rFonts w:ascii="Arial" w:hAnsi="Arial" w:cs="Arial"/>
          <w:b/>
          <w:bCs/>
          <w:sz w:val="22"/>
          <w:szCs w:val="22"/>
        </w:rPr>
        <w:t xml:space="preserve"> </w:t>
      </w:r>
      <w:r w:rsidR="00E05C8B" w:rsidRPr="00E05C8B">
        <w:rPr>
          <w:rFonts w:ascii="Arial" w:hAnsi="Arial" w:cs="Arial"/>
          <w:b/>
          <w:bCs/>
          <w:sz w:val="22"/>
          <w:szCs w:val="22"/>
        </w:rPr>
        <w:t>pn.</w:t>
      </w:r>
      <w:r w:rsidR="00054AE7" w:rsidRPr="00E05C8B">
        <w:rPr>
          <w:rFonts w:ascii="Arial" w:hAnsi="Arial" w:cs="Arial"/>
          <w:b/>
          <w:bCs/>
          <w:sz w:val="22"/>
          <w:szCs w:val="22"/>
        </w:rPr>
        <w:t xml:space="preserve"> „</w:t>
      </w:r>
      <w:r w:rsidR="00410EE1" w:rsidRPr="00410EE1">
        <w:rPr>
          <w:rFonts w:ascii="Arial" w:hAnsi="Arial" w:cs="Arial"/>
          <w:b/>
          <w:bCs/>
          <w:sz w:val="22"/>
          <w:szCs w:val="22"/>
        </w:rPr>
        <w:t xml:space="preserve">Wykonanie programu </w:t>
      </w:r>
      <w:r w:rsidR="00D85CD2" w:rsidRPr="00D85CD2">
        <w:rPr>
          <w:rFonts w:ascii="Arial" w:hAnsi="Arial" w:cs="Arial"/>
          <w:b/>
          <w:bCs/>
          <w:sz w:val="22"/>
          <w:szCs w:val="22"/>
        </w:rPr>
        <w:t>edukacyjno-informacyjnego</w:t>
      </w:r>
      <w:r w:rsidR="00410EE1" w:rsidRPr="00410EE1">
        <w:rPr>
          <w:rFonts w:ascii="Arial" w:hAnsi="Arial" w:cs="Arial"/>
          <w:b/>
          <w:bCs/>
          <w:sz w:val="22"/>
          <w:szCs w:val="22"/>
        </w:rPr>
        <w:t>.</w:t>
      </w:r>
      <w:r w:rsidR="00E05C8B">
        <w:rPr>
          <w:rFonts w:ascii="Arial" w:hAnsi="Arial" w:cs="Arial"/>
          <w:b/>
          <w:bCs/>
          <w:sz w:val="22"/>
          <w:szCs w:val="22"/>
        </w:rPr>
        <w:t>” znak sprawy: WOA.261.</w:t>
      </w:r>
      <w:r w:rsidR="00C35D26">
        <w:rPr>
          <w:rFonts w:ascii="Arial" w:hAnsi="Arial" w:cs="Arial"/>
          <w:b/>
          <w:bCs/>
          <w:sz w:val="22"/>
          <w:szCs w:val="22"/>
        </w:rPr>
        <w:t>7</w:t>
      </w:r>
      <w:r w:rsidR="00001324">
        <w:rPr>
          <w:rFonts w:ascii="Arial" w:hAnsi="Arial" w:cs="Arial"/>
          <w:b/>
          <w:bCs/>
          <w:sz w:val="22"/>
          <w:szCs w:val="22"/>
        </w:rPr>
        <w:t>9</w:t>
      </w:r>
      <w:r w:rsidR="00C35D26">
        <w:rPr>
          <w:rFonts w:ascii="Arial" w:hAnsi="Arial" w:cs="Arial"/>
          <w:b/>
          <w:bCs/>
          <w:sz w:val="22"/>
          <w:szCs w:val="22"/>
        </w:rPr>
        <w:t>.</w:t>
      </w:r>
      <w:r w:rsidR="00054AE7" w:rsidRPr="00E05C8B">
        <w:rPr>
          <w:rFonts w:ascii="Arial" w:hAnsi="Arial" w:cs="Arial"/>
          <w:b/>
          <w:bCs/>
          <w:sz w:val="22"/>
          <w:szCs w:val="22"/>
        </w:rPr>
        <w:t>2026.LB</w:t>
      </w:r>
    </w:p>
    <w:p w14:paraId="455EF838" w14:textId="77777777" w:rsidR="00E05C8B" w:rsidRPr="00E05C8B" w:rsidRDefault="00E05C8B" w:rsidP="00E05C8B">
      <w:pPr>
        <w:rPr>
          <w:rFonts w:ascii="Arial" w:hAnsi="Arial" w:cs="Arial"/>
          <w:sz w:val="22"/>
          <w:szCs w:val="22"/>
        </w:rPr>
      </w:pPr>
    </w:p>
    <w:p w14:paraId="300E46EA" w14:textId="560F5C0F" w:rsidR="009870A0" w:rsidRDefault="009870A0" w:rsidP="00E05C8B">
      <w:pPr>
        <w:rPr>
          <w:rFonts w:ascii="Arial" w:hAnsi="Arial" w:cs="Arial"/>
          <w:sz w:val="22"/>
          <w:szCs w:val="22"/>
        </w:rPr>
      </w:pPr>
    </w:p>
    <w:tbl>
      <w:tblPr>
        <w:tblW w:w="43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"/>
        <w:gridCol w:w="5915"/>
        <w:gridCol w:w="2694"/>
        <w:gridCol w:w="2149"/>
      </w:tblGrid>
      <w:tr w:rsidR="00410EE1" w14:paraId="284C3F72" w14:textId="77777777" w:rsidTr="00410EE1">
        <w:trPr>
          <w:trHeight w:val="1326"/>
          <w:jc w:val="center"/>
        </w:trPr>
        <w:tc>
          <w:tcPr>
            <w:tcW w:w="3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5EC91A7E" w14:textId="77777777" w:rsidR="00410EE1" w:rsidRDefault="00410EE1" w:rsidP="00551A60">
            <w:pPr>
              <w:spacing w:line="256" w:lineRule="auto"/>
              <w:ind w:right="377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254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23319EBF" w14:textId="74147509" w:rsidR="00410EE1" w:rsidRDefault="00410EE1" w:rsidP="00E05C8B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</w:t>
            </w:r>
            <w:r w:rsidRPr="00410EE1">
              <w:rPr>
                <w:rFonts w:ascii="Arial" w:hAnsi="Arial" w:cs="Arial"/>
                <w:sz w:val="22"/>
                <w:szCs w:val="22"/>
                <w:lang w:eastAsia="en-US"/>
              </w:rPr>
              <w:t>ytuł/nazw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a</w:t>
            </w:r>
            <w:r w:rsidRPr="00410EE1">
              <w:rPr>
                <w:rFonts w:ascii="Arial" w:hAnsi="Arial" w:cs="Arial"/>
                <w:sz w:val="22"/>
                <w:szCs w:val="22"/>
                <w:lang w:eastAsia="en-US"/>
              </w:rPr>
              <w:t xml:space="preserve"> produkcji</w:t>
            </w:r>
            <w:r w:rsidR="00B21841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  <w:r>
              <w:t xml:space="preserve"> </w:t>
            </w:r>
            <w:r w:rsidRPr="00410EE1">
              <w:rPr>
                <w:rFonts w:ascii="Arial" w:hAnsi="Arial" w:cs="Arial"/>
                <w:sz w:val="22"/>
                <w:szCs w:val="22"/>
                <w:lang w:eastAsia="en-US"/>
              </w:rPr>
              <w:t xml:space="preserve">przedmiot </w:t>
            </w:r>
          </w:p>
          <w:p w14:paraId="31142E03" w14:textId="5962CD42" w:rsidR="00410EE1" w:rsidRDefault="00410EE1" w:rsidP="00E05C8B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10EE1">
              <w:rPr>
                <w:rFonts w:ascii="Arial" w:hAnsi="Arial" w:cs="Arial"/>
                <w:sz w:val="22"/>
                <w:szCs w:val="22"/>
                <w:lang w:eastAsia="en-US"/>
              </w:rPr>
              <w:t>lub tematyk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a</w:t>
            </w:r>
            <w:r w:rsidRPr="00410EE1">
              <w:rPr>
                <w:rFonts w:ascii="Arial" w:hAnsi="Arial" w:cs="Arial"/>
                <w:sz w:val="22"/>
                <w:szCs w:val="22"/>
                <w:lang w:eastAsia="en-US"/>
              </w:rPr>
              <w:t xml:space="preserve"> produkcji</w:t>
            </w:r>
            <w:r w:rsidR="00C2547A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r w:rsidR="00C2547A" w:rsidRPr="00C2547A">
              <w:rPr>
                <w:rFonts w:ascii="Arial" w:hAnsi="Arial" w:cs="Arial"/>
                <w:sz w:val="22"/>
                <w:szCs w:val="22"/>
              </w:rPr>
              <w:t>czas trwania (długość)</w:t>
            </w:r>
            <w:r w:rsidRPr="00410EE1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0243A3A" w14:textId="033FA759" w:rsidR="00410EE1" w:rsidRDefault="00410EE1" w:rsidP="00C35D26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Podmiot, na rzecz którego produkcja była realizowana</w:t>
            </w:r>
          </w:p>
        </w:tc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6EE85391" w14:textId="79EA179B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Rok realizacji</w:t>
            </w:r>
          </w:p>
          <w:p w14:paraId="6E35FD88" w14:textId="4EF24C73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(od- do)</w:t>
            </w:r>
          </w:p>
        </w:tc>
      </w:tr>
      <w:tr w:rsidR="00410EE1" w14:paraId="18A9C048" w14:textId="77777777" w:rsidTr="00410EE1">
        <w:trPr>
          <w:trHeight w:val="919"/>
          <w:jc w:val="center"/>
        </w:trPr>
        <w:tc>
          <w:tcPr>
            <w:tcW w:w="3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2AC7C4" w14:textId="77777777" w:rsidR="00410EE1" w:rsidRDefault="00410EE1" w:rsidP="003F3705">
            <w:pPr>
              <w:spacing w:line="256" w:lineRule="auto"/>
              <w:ind w:right="377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4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38BC0A" w14:textId="77777777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51D427C" w14:textId="316098FD" w:rsidR="00410EE1" w:rsidRDefault="00410EE1" w:rsidP="0057378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F4711" w14:textId="77777777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8C551A" w14:textId="0182166C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410EE1" w14:paraId="34F50724" w14:textId="77777777" w:rsidTr="00410EE1">
        <w:trPr>
          <w:trHeight w:val="919"/>
          <w:jc w:val="center"/>
        </w:trPr>
        <w:tc>
          <w:tcPr>
            <w:tcW w:w="3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424B1F" w14:textId="77777777" w:rsidR="00410EE1" w:rsidRDefault="00410EE1" w:rsidP="003F3705">
            <w:pPr>
              <w:spacing w:line="256" w:lineRule="auto"/>
              <w:ind w:right="377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4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CD6444" w14:textId="0A342D71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FB249" w14:textId="77777777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8C3C61" w14:textId="54A58515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bookmarkEnd w:id="0"/>
    </w:tbl>
    <w:p w14:paraId="1F859D1A" w14:textId="77777777" w:rsidR="00E05C8B" w:rsidRDefault="00E05C8B" w:rsidP="00E05C8B">
      <w:pPr>
        <w:rPr>
          <w:rFonts w:ascii="Arial" w:hAnsi="Arial" w:cs="Arial"/>
          <w:sz w:val="18"/>
          <w:szCs w:val="18"/>
        </w:rPr>
      </w:pPr>
    </w:p>
    <w:p w14:paraId="6F760272" w14:textId="77777777" w:rsidR="00E05C8B" w:rsidRDefault="00E05C8B" w:rsidP="00E05C8B">
      <w:pPr>
        <w:rPr>
          <w:rFonts w:ascii="Arial" w:hAnsi="Arial" w:cs="Arial"/>
          <w:sz w:val="18"/>
          <w:szCs w:val="18"/>
        </w:rPr>
      </w:pPr>
    </w:p>
    <w:p w14:paraId="484385D3" w14:textId="6171D7F3" w:rsidR="00E05C8B" w:rsidRDefault="00E05C8B" w:rsidP="00E05C8B">
      <w:pPr>
        <w:rPr>
          <w:rFonts w:ascii="Arial" w:hAnsi="Arial" w:cs="Arial"/>
          <w:sz w:val="18"/>
          <w:szCs w:val="18"/>
        </w:rPr>
      </w:pPr>
    </w:p>
    <w:p w14:paraId="7944F4E6" w14:textId="77777777" w:rsidR="00E05C8B" w:rsidRPr="00C451F3" w:rsidRDefault="00E05C8B" w:rsidP="00E05C8B">
      <w:pPr>
        <w:pStyle w:val="Default"/>
        <w:jc w:val="right"/>
        <w:rPr>
          <w:rFonts w:ascii="Arial" w:hAnsi="Arial" w:cs="Arial"/>
        </w:rPr>
      </w:pPr>
      <w:r w:rsidRPr="00C451F3">
        <w:rPr>
          <w:rFonts w:ascii="Arial" w:hAnsi="Arial" w:cs="Arial"/>
        </w:rPr>
        <w:t>__________________________________________________________________</w:t>
      </w:r>
    </w:p>
    <w:p w14:paraId="7F710442" w14:textId="65740BA5" w:rsidR="00E05C8B" w:rsidRDefault="00E05C8B" w:rsidP="00E05C8B">
      <w:pPr>
        <w:pStyle w:val="Default"/>
        <w:jc w:val="right"/>
        <w:rPr>
          <w:rFonts w:ascii="Arial" w:hAnsi="Arial" w:cs="Arial"/>
          <w:sz w:val="18"/>
          <w:szCs w:val="18"/>
        </w:rPr>
      </w:pPr>
      <w:r w:rsidRPr="00412992">
        <w:rPr>
          <w:rFonts w:ascii="Arial" w:hAnsi="Arial" w:cs="Arial"/>
          <w:sz w:val="18"/>
          <w:szCs w:val="18"/>
        </w:rPr>
        <w:t xml:space="preserve"> (podpis Wykonawcy)</w:t>
      </w:r>
    </w:p>
    <w:p w14:paraId="1917A3B4" w14:textId="77777777" w:rsidR="00E05C8B" w:rsidRDefault="00E05C8B" w:rsidP="00E05C8B">
      <w:pPr>
        <w:jc w:val="both"/>
        <w:rPr>
          <w:rFonts w:ascii="Arial" w:hAnsi="Arial" w:cs="Arial"/>
          <w:sz w:val="16"/>
          <w:szCs w:val="16"/>
        </w:rPr>
      </w:pPr>
    </w:p>
    <w:p w14:paraId="237525C0" w14:textId="77777777" w:rsidR="00E05C8B" w:rsidRDefault="00E05C8B" w:rsidP="00E05C8B">
      <w:pPr>
        <w:jc w:val="both"/>
        <w:rPr>
          <w:rFonts w:ascii="Arial" w:hAnsi="Arial" w:cs="Arial"/>
          <w:sz w:val="16"/>
          <w:szCs w:val="16"/>
        </w:rPr>
      </w:pPr>
    </w:p>
    <w:p w14:paraId="0BEF8940" w14:textId="24988A46" w:rsidR="00E05C8B" w:rsidRPr="000D034E" w:rsidRDefault="00E05C8B" w:rsidP="000D034E">
      <w:pPr>
        <w:jc w:val="both"/>
        <w:rPr>
          <w:rFonts w:ascii="Arial" w:hAnsi="Arial" w:cs="Arial"/>
          <w:sz w:val="16"/>
          <w:szCs w:val="16"/>
        </w:rPr>
      </w:pPr>
    </w:p>
    <w:sectPr w:rsidR="00E05C8B" w:rsidRPr="000D034E" w:rsidSect="00E05C8B">
      <w:footerReference w:type="default" r:id="rId7"/>
      <w:headerReference w:type="first" r:id="rId8"/>
      <w:footerReference w:type="first" r:id="rId9"/>
      <w:pgSz w:w="16838" w:h="11906" w:orient="landscape"/>
      <w:pgMar w:top="1417" w:right="1954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1F3ED" w14:textId="77777777" w:rsidR="00703F10" w:rsidRDefault="00703F10">
      <w:r>
        <w:separator/>
      </w:r>
    </w:p>
  </w:endnote>
  <w:endnote w:type="continuationSeparator" w:id="0">
    <w:p w14:paraId="051227EE" w14:textId="77777777" w:rsidR="00703F10" w:rsidRDefault="00703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28704592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53912519"/>
          <w:docPartObj>
            <w:docPartGallery w:val="Page Numbers (Top of Page)"/>
            <w:docPartUnique/>
          </w:docPartObj>
        </w:sdtPr>
        <w:sdtEndPr/>
        <w:sdtContent>
          <w:p w14:paraId="110ED514" w14:textId="66D4D986" w:rsidR="00514A8A" w:rsidRPr="00514A8A" w:rsidRDefault="00514A8A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WPN.261.3.</w:t>
            </w:r>
            <w:r w:rsidR="002941CD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 xml:space="preserve">.2025.AT                                                                                                                                               </w:t>
            </w:r>
            <w:r w:rsidRPr="00514A8A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E05C8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514A8A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E05C8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ACDAE2C" w14:textId="74739457" w:rsidR="006F7757" w:rsidRPr="000E4174" w:rsidRDefault="006F7757">
    <w:pPr>
      <w:pStyle w:val="Stopka"/>
      <w:rPr>
        <w:rFonts w:ascii="Arial" w:hAnsi="Arial" w:cs="Arial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B2858" w14:textId="2520F2DD" w:rsidR="000C0AF6" w:rsidRDefault="006F7757">
    <w:pPr>
      <w:pStyle w:val="Stopka"/>
    </w:pPr>
    <w:r>
      <w:rPr>
        <w:noProof/>
      </w:rPr>
      <w:drawing>
        <wp:inline distT="0" distB="0" distL="0" distR="0" wp14:anchorId="7C11D05D" wp14:editId="64CBB97C">
          <wp:extent cx="5761219" cy="990686"/>
          <wp:effectExtent l="0" t="0" r="0" b="0"/>
          <wp:docPr id="5" name="Obraz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137918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D13B2" w14:textId="77777777" w:rsidR="00703F10" w:rsidRDefault="00703F10">
      <w:r>
        <w:separator/>
      </w:r>
    </w:p>
  </w:footnote>
  <w:footnote w:type="continuationSeparator" w:id="0">
    <w:p w14:paraId="66DF54EE" w14:textId="77777777" w:rsidR="00703F10" w:rsidRDefault="00703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E7B8" w14:textId="605BDCF6" w:rsidR="00826DCF" w:rsidRDefault="00826DCF" w:rsidP="00826DCF">
    <w:pPr>
      <w:pStyle w:val="Nagwek"/>
      <w:jc w:val="center"/>
    </w:pPr>
    <w:r w:rsidRPr="00CB6485">
      <w:rPr>
        <w:noProof/>
      </w:rPr>
      <w:drawing>
        <wp:inline distT="0" distB="0" distL="0" distR="0" wp14:anchorId="3F38AEE5" wp14:editId="7C9A65BF">
          <wp:extent cx="5759450" cy="685165"/>
          <wp:effectExtent l="0" t="0" r="0" b="635"/>
          <wp:docPr id="31981157" name="Obraz 2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760C"/>
    <w:multiLevelType w:val="hybridMultilevel"/>
    <w:tmpl w:val="CA20E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41590"/>
    <w:multiLevelType w:val="hybridMultilevel"/>
    <w:tmpl w:val="E5F69260"/>
    <w:lvl w:ilvl="0" w:tplc="5240BF78">
      <w:start w:val="1"/>
      <w:numFmt w:val="decimal"/>
      <w:lvlText w:val="%1)"/>
      <w:lvlJc w:val="left"/>
      <w:pPr>
        <w:tabs>
          <w:tab w:val="num" w:pos="537"/>
        </w:tabs>
        <w:ind w:left="860" w:hanging="3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CF4ED7"/>
    <w:multiLevelType w:val="hybridMultilevel"/>
    <w:tmpl w:val="D61EF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87847"/>
    <w:multiLevelType w:val="hybridMultilevel"/>
    <w:tmpl w:val="1E086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3338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86117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9957231">
    <w:abstractNumId w:val="3"/>
  </w:num>
  <w:num w:numId="4" w16cid:durableId="583611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F9F"/>
    <w:rsid w:val="00001324"/>
    <w:rsid w:val="0001201A"/>
    <w:rsid w:val="00017102"/>
    <w:rsid w:val="0002411A"/>
    <w:rsid w:val="00044FBF"/>
    <w:rsid w:val="000463B3"/>
    <w:rsid w:val="00054AE7"/>
    <w:rsid w:val="00063F9F"/>
    <w:rsid w:val="000A6B11"/>
    <w:rsid w:val="000B445D"/>
    <w:rsid w:val="000B6617"/>
    <w:rsid w:val="000C0AF6"/>
    <w:rsid w:val="000C53B4"/>
    <w:rsid w:val="000D034E"/>
    <w:rsid w:val="000D52E5"/>
    <w:rsid w:val="000E18E8"/>
    <w:rsid w:val="000E4174"/>
    <w:rsid w:val="000F7C45"/>
    <w:rsid w:val="00111C98"/>
    <w:rsid w:val="00124E19"/>
    <w:rsid w:val="001314D4"/>
    <w:rsid w:val="0013268A"/>
    <w:rsid w:val="00185C7E"/>
    <w:rsid w:val="001D4C35"/>
    <w:rsid w:val="00205C30"/>
    <w:rsid w:val="00206CB2"/>
    <w:rsid w:val="00210A63"/>
    <w:rsid w:val="0021642A"/>
    <w:rsid w:val="00221EDC"/>
    <w:rsid w:val="00224F80"/>
    <w:rsid w:val="002318D2"/>
    <w:rsid w:val="00237CFC"/>
    <w:rsid w:val="002434E3"/>
    <w:rsid w:val="00251E10"/>
    <w:rsid w:val="00270311"/>
    <w:rsid w:val="00271155"/>
    <w:rsid w:val="00274700"/>
    <w:rsid w:val="002814D5"/>
    <w:rsid w:val="002941CD"/>
    <w:rsid w:val="002A7980"/>
    <w:rsid w:val="002C3A41"/>
    <w:rsid w:val="002C3F41"/>
    <w:rsid w:val="002E7E1B"/>
    <w:rsid w:val="00303607"/>
    <w:rsid w:val="003111CB"/>
    <w:rsid w:val="00311217"/>
    <w:rsid w:val="003258C6"/>
    <w:rsid w:val="00331960"/>
    <w:rsid w:val="00334797"/>
    <w:rsid w:val="003369F4"/>
    <w:rsid w:val="00350662"/>
    <w:rsid w:val="003532F9"/>
    <w:rsid w:val="0038073C"/>
    <w:rsid w:val="003875C4"/>
    <w:rsid w:val="003A4F0A"/>
    <w:rsid w:val="003B171A"/>
    <w:rsid w:val="003E5562"/>
    <w:rsid w:val="003E702B"/>
    <w:rsid w:val="003F2FDB"/>
    <w:rsid w:val="003F6BD5"/>
    <w:rsid w:val="004024EF"/>
    <w:rsid w:val="00404E38"/>
    <w:rsid w:val="00410EE1"/>
    <w:rsid w:val="00412992"/>
    <w:rsid w:val="00415BC7"/>
    <w:rsid w:val="00426AED"/>
    <w:rsid w:val="00434FDF"/>
    <w:rsid w:val="0043669D"/>
    <w:rsid w:val="00442E98"/>
    <w:rsid w:val="00447138"/>
    <w:rsid w:val="004478A4"/>
    <w:rsid w:val="00451CBD"/>
    <w:rsid w:val="00465831"/>
    <w:rsid w:val="004663CC"/>
    <w:rsid w:val="0047025B"/>
    <w:rsid w:val="00470757"/>
    <w:rsid w:val="00482FA9"/>
    <w:rsid w:val="004A4F0B"/>
    <w:rsid w:val="004A551F"/>
    <w:rsid w:val="004D64E0"/>
    <w:rsid w:val="004E31B8"/>
    <w:rsid w:val="004F32B0"/>
    <w:rsid w:val="004F46F9"/>
    <w:rsid w:val="00504C08"/>
    <w:rsid w:val="005064BE"/>
    <w:rsid w:val="00506D89"/>
    <w:rsid w:val="00513A0D"/>
    <w:rsid w:val="00514A8A"/>
    <w:rsid w:val="00530120"/>
    <w:rsid w:val="00546610"/>
    <w:rsid w:val="00551A60"/>
    <w:rsid w:val="00555F58"/>
    <w:rsid w:val="00573780"/>
    <w:rsid w:val="00586FEF"/>
    <w:rsid w:val="005A0DAD"/>
    <w:rsid w:val="005B22D6"/>
    <w:rsid w:val="005D4D61"/>
    <w:rsid w:val="005D58C5"/>
    <w:rsid w:val="005D7033"/>
    <w:rsid w:val="00615FF0"/>
    <w:rsid w:val="006210D8"/>
    <w:rsid w:val="00621863"/>
    <w:rsid w:val="00622A1A"/>
    <w:rsid w:val="00627EF6"/>
    <w:rsid w:val="006320F2"/>
    <w:rsid w:val="00641EDD"/>
    <w:rsid w:val="006870AA"/>
    <w:rsid w:val="006931AF"/>
    <w:rsid w:val="00695D45"/>
    <w:rsid w:val="006A5C51"/>
    <w:rsid w:val="006B4065"/>
    <w:rsid w:val="006F340A"/>
    <w:rsid w:val="006F5DB8"/>
    <w:rsid w:val="006F7757"/>
    <w:rsid w:val="00703F10"/>
    <w:rsid w:val="00710D58"/>
    <w:rsid w:val="00723E00"/>
    <w:rsid w:val="0072465F"/>
    <w:rsid w:val="00730FDD"/>
    <w:rsid w:val="00736174"/>
    <w:rsid w:val="007576C8"/>
    <w:rsid w:val="007610A7"/>
    <w:rsid w:val="00770A56"/>
    <w:rsid w:val="007B1D82"/>
    <w:rsid w:val="007C23B1"/>
    <w:rsid w:val="007F0BB6"/>
    <w:rsid w:val="007F7E5D"/>
    <w:rsid w:val="00806AF2"/>
    <w:rsid w:val="0081554E"/>
    <w:rsid w:val="00826DCF"/>
    <w:rsid w:val="008379D2"/>
    <w:rsid w:val="0084294B"/>
    <w:rsid w:val="00842AF1"/>
    <w:rsid w:val="00862C13"/>
    <w:rsid w:val="00877BB6"/>
    <w:rsid w:val="00881787"/>
    <w:rsid w:val="008821C7"/>
    <w:rsid w:val="00890942"/>
    <w:rsid w:val="00891B7E"/>
    <w:rsid w:val="008A39E9"/>
    <w:rsid w:val="008D7C6F"/>
    <w:rsid w:val="008E63E8"/>
    <w:rsid w:val="008F64B9"/>
    <w:rsid w:val="00902550"/>
    <w:rsid w:val="009055BE"/>
    <w:rsid w:val="00910770"/>
    <w:rsid w:val="00913367"/>
    <w:rsid w:val="00913517"/>
    <w:rsid w:val="009273B8"/>
    <w:rsid w:val="0094677C"/>
    <w:rsid w:val="009476F6"/>
    <w:rsid w:val="00955B2F"/>
    <w:rsid w:val="009676D9"/>
    <w:rsid w:val="009870A0"/>
    <w:rsid w:val="009915CB"/>
    <w:rsid w:val="009A4299"/>
    <w:rsid w:val="009B56FC"/>
    <w:rsid w:val="009C2B28"/>
    <w:rsid w:val="009C46F8"/>
    <w:rsid w:val="00A051C6"/>
    <w:rsid w:val="00A35B7C"/>
    <w:rsid w:val="00A607E8"/>
    <w:rsid w:val="00A6188D"/>
    <w:rsid w:val="00A94326"/>
    <w:rsid w:val="00A96D7D"/>
    <w:rsid w:val="00A97ABA"/>
    <w:rsid w:val="00AA69CB"/>
    <w:rsid w:val="00AC14F5"/>
    <w:rsid w:val="00AC6AF1"/>
    <w:rsid w:val="00AD21A4"/>
    <w:rsid w:val="00AD4EED"/>
    <w:rsid w:val="00AE217A"/>
    <w:rsid w:val="00AF53B1"/>
    <w:rsid w:val="00AF6408"/>
    <w:rsid w:val="00B15D70"/>
    <w:rsid w:val="00B169B4"/>
    <w:rsid w:val="00B21841"/>
    <w:rsid w:val="00B62868"/>
    <w:rsid w:val="00B70F66"/>
    <w:rsid w:val="00B84937"/>
    <w:rsid w:val="00BC2AC8"/>
    <w:rsid w:val="00BD0427"/>
    <w:rsid w:val="00BD4B50"/>
    <w:rsid w:val="00BE0ACB"/>
    <w:rsid w:val="00BF79AA"/>
    <w:rsid w:val="00C10AF3"/>
    <w:rsid w:val="00C13FB8"/>
    <w:rsid w:val="00C1779E"/>
    <w:rsid w:val="00C208F8"/>
    <w:rsid w:val="00C20EC9"/>
    <w:rsid w:val="00C22D34"/>
    <w:rsid w:val="00C2547A"/>
    <w:rsid w:val="00C35D26"/>
    <w:rsid w:val="00C451F3"/>
    <w:rsid w:val="00C72765"/>
    <w:rsid w:val="00C84636"/>
    <w:rsid w:val="00C9641B"/>
    <w:rsid w:val="00C97E42"/>
    <w:rsid w:val="00CB7EA4"/>
    <w:rsid w:val="00CC0852"/>
    <w:rsid w:val="00D14CBF"/>
    <w:rsid w:val="00D17486"/>
    <w:rsid w:val="00D176EB"/>
    <w:rsid w:val="00D20982"/>
    <w:rsid w:val="00D21F4E"/>
    <w:rsid w:val="00D323B8"/>
    <w:rsid w:val="00D40CD0"/>
    <w:rsid w:val="00D57DE8"/>
    <w:rsid w:val="00D85CD2"/>
    <w:rsid w:val="00D86B6C"/>
    <w:rsid w:val="00D95288"/>
    <w:rsid w:val="00DC1237"/>
    <w:rsid w:val="00DE5E85"/>
    <w:rsid w:val="00E02C69"/>
    <w:rsid w:val="00E05C8B"/>
    <w:rsid w:val="00E22721"/>
    <w:rsid w:val="00E24423"/>
    <w:rsid w:val="00E36E85"/>
    <w:rsid w:val="00E532EA"/>
    <w:rsid w:val="00E554A9"/>
    <w:rsid w:val="00E74C79"/>
    <w:rsid w:val="00E87A98"/>
    <w:rsid w:val="00EB2694"/>
    <w:rsid w:val="00EB5596"/>
    <w:rsid w:val="00EE5343"/>
    <w:rsid w:val="00EF2BB4"/>
    <w:rsid w:val="00F0026A"/>
    <w:rsid w:val="00F2292F"/>
    <w:rsid w:val="00F55158"/>
    <w:rsid w:val="00F96F1A"/>
    <w:rsid w:val="00FA00E9"/>
    <w:rsid w:val="00FA0FD5"/>
    <w:rsid w:val="00FA5241"/>
    <w:rsid w:val="00FA7B80"/>
    <w:rsid w:val="00FA7DF2"/>
    <w:rsid w:val="00FB4EC9"/>
    <w:rsid w:val="00FB55D6"/>
    <w:rsid w:val="00FB66F0"/>
    <w:rsid w:val="00FC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2D485"/>
  <w15:docId w15:val="{3A14F3A8-86EC-4A39-8D56-52CD2B9B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33479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33479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3479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3347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47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334797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334797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34797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1554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1554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51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51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55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596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96D7D"/>
    <w:pPr>
      <w:overflowPunct/>
      <w:autoSpaceDE/>
      <w:autoSpaceDN/>
      <w:adjustRightInd/>
      <w:spacing w:after="12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99"/>
    <w:rsid w:val="0021642A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Znamirowska</dc:creator>
  <cp:lastModifiedBy>Joanna Orłowska-Pączek</cp:lastModifiedBy>
  <cp:revision>3</cp:revision>
  <cp:lastPrinted>2025-03-12T07:56:00Z</cp:lastPrinted>
  <dcterms:created xsi:type="dcterms:W3CDTF">2026-10-01T12:53:00Z</dcterms:created>
  <dcterms:modified xsi:type="dcterms:W3CDTF">2026-10-05T09:25:00Z</dcterms:modified>
</cp:coreProperties>
</file>