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5F6C" w14:textId="77777777" w:rsidR="007A6693" w:rsidRDefault="006510ED" w:rsidP="002E62FD">
      <w:pPr>
        <w:spacing w:before="120" w:after="0" w:line="240" w:lineRule="auto"/>
        <w:ind w:left="708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Załącznik nr 2</w:t>
      </w:r>
    </w:p>
    <w:p w14:paraId="63E5A672" w14:textId="77777777" w:rsidR="007A6693" w:rsidRDefault="007A6693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"/>
          <w:szCs w:val="2"/>
          <w:lang w:eastAsia="pl-PL"/>
        </w:rPr>
      </w:pPr>
    </w:p>
    <w:p w14:paraId="7C2F590C" w14:textId="77777777" w:rsidR="007A6693" w:rsidRDefault="007A669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7A6693" w14:paraId="4950A38C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84E" w14:textId="77777777" w:rsidR="007A6693" w:rsidRDefault="007A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FAF176B" w14:textId="77777777" w:rsidR="007A6693" w:rsidRDefault="007A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7B2250F7" w14:textId="77777777" w:rsidR="007A6693" w:rsidRDefault="007A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E88FF8D" w14:textId="77777777" w:rsidR="007A6693" w:rsidRDefault="0065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C0ACC0" w14:textId="77777777" w:rsidR="007A6693" w:rsidRDefault="007A6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59E69E1" w14:textId="3009ADB8" w:rsidR="007A6693" w:rsidRDefault="00F0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b/>
              </w:rPr>
              <w:t>Wiedza i doświadczenie</w:t>
            </w:r>
            <w:r w:rsidR="002C2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448772D" w14:textId="77777777" w:rsidR="00D81B7E" w:rsidRDefault="00D81B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C9D997B" w14:textId="03AD8C8C" w:rsidR="00D81B7E" w:rsidRPr="002E5551" w:rsidRDefault="002E5551" w:rsidP="002E5551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32299F">
        <w:rPr>
          <w:rFonts w:ascii="Verdana" w:hAnsi="Verdana"/>
          <w:sz w:val="20"/>
          <w:szCs w:val="20"/>
        </w:rPr>
        <w:t xml:space="preserve">Składając ofertę </w:t>
      </w:r>
      <w:r w:rsidR="00F06E18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>:</w:t>
      </w:r>
    </w:p>
    <w:p w14:paraId="2D89C193" w14:textId="05367CF0" w:rsidR="00DF1C62" w:rsidRPr="003B2428" w:rsidRDefault="00DF1C62" w:rsidP="00DF1C62">
      <w:pPr>
        <w:pStyle w:val="Tekstpodstawowy"/>
        <w:jc w:val="both"/>
        <w:rPr>
          <w:rFonts w:ascii="Verdana" w:hAnsi="Verdana"/>
          <w:b/>
          <w:sz w:val="20"/>
        </w:rPr>
      </w:pPr>
      <w:r w:rsidRPr="003B2428">
        <w:rPr>
          <w:rFonts w:ascii="Verdana" w:hAnsi="Verdana"/>
          <w:b/>
          <w:sz w:val="20"/>
        </w:rPr>
        <w:t>„Wykonanie II</w:t>
      </w:r>
      <w:r w:rsidR="00F06E18">
        <w:rPr>
          <w:rFonts w:ascii="Verdana" w:hAnsi="Verdana"/>
          <w:b/>
          <w:sz w:val="20"/>
        </w:rPr>
        <w:t>I</w:t>
      </w:r>
      <w:r w:rsidRPr="003B2428">
        <w:rPr>
          <w:rFonts w:ascii="Verdana" w:hAnsi="Verdana"/>
          <w:b/>
          <w:sz w:val="20"/>
        </w:rPr>
        <w:t>-ego etapu monitoringu przyrodniczego dla obwodnicy Niemodlina w ciągu drogi krajowej nr 46”</w:t>
      </w:r>
    </w:p>
    <w:p w14:paraId="439CD95D" w14:textId="56FED067" w:rsidR="002E5551" w:rsidRPr="002E5551" w:rsidRDefault="002E5551" w:rsidP="002E5551">
      <w:pPr>
        <w:spacing w:after="160" w:line="259" w:lineRule="auto"/>
        <w:jc w:val="right"/>
        <w:rPr>
          <w:rFonts w:ascii="Verdana" w:hAnsi="Verdana"/>
          <w:b/>
          <w:sz w:val="20"/>
          <w:szCs w:val="20"/>
        </w:rPr>
      </w:pPr>
    </w:p>
    <w:p w14:paraId="756AE08E" w14:textId="2AB02F75" w:rsidR="00F06E18" w:rsidRPr="002E4CDE" w:rsidRDefault="00F06E18" w:rsidP="002E62FD">
      <w:pPr>
        <w:pStyle w:val="Zwykytekst"/>
        <w:spacing w:before="120" w:line="288" w:lineRule="auto"/>
        <w:ind w:right="-74"/>
        <w:jc w:val="both"/>
        <w:rPr>
          <w:rFonts w:ascii="Verdana" w:hAnsi="Verdana"/>
        </w:rPr>
      </w:pPr>
      <w:r w:rsidRPr="002E4CDE">
        <w:rPr>
          <w:rFonts w:ascii="Verdana" w:hAnsi="Verdana"/>
        </w:rPr>
        <w:t xml:space="preserve">w celu potwierdzenia spełnienia warunków udziału w postępowaniu  przedkładamy poniżej wykaz robót </w:t>
      </w:r>
      <w:r w:rsidRPr="0018253B">
        <w:rPr>
          <w:rFonts w:ascii="Verdana" w:hAnsi="Verdana"/>
        </w:rPr>
        <w:t xml:space="preserve">wykonanych (monitoringów) </w:t>
      </w:r>
      <w:r>
        <w:rPr>
          <w:rFonts w:ascii="Verdana" w:hAnsi="Verdana"/>
        </w:rPr>
        <w:t>w okresie ostatnich 5</w:t>
      </w:r>
      <w:r w:rsidRPr="002E4CDE">
        <w:rPr>
          <w:rFonts w:ascii="Verdana" w:hAnsi="Verdana"/>
        </w:rPr>
        <w:t xml:space="preserve"> lat przed upływem terminu składania ofert, w zakresie niezbędnym do wykazania spełniania warunku wiedzy </w:t>
      </w:r>
      <w:r w:rsidR="002E62FD">
        <w:rPr>
          <w:rFonts w:ascii="Verdana" w:hAnsi="Verdana"/>
        </w:rPr>
        <w:br/>
      </w:r>
      <w:r w:rsidRPr="002E4CDE">
        <w:rPr>
          <w:rFonts w:ascii="Verdana" w:hAnsi="Verdana"/>
        </w:rPr>
        <w:t>i doświadczenia</w:t>
      </w:r>
      <w:r w:rsidRPr="006313BD">
        <w:t xml:space="preserve"> </w:t>
      </w:r>
    </w:p>
    <w:p w14:paraId="35EEDEDC" w14:textId="77777777" w:rsidR="002E5551" w:rsidRPr="0032299F" w:rsidRDefault="002E5551" w:rsidP="002E5551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E5551" w:rsidRPr="009B09CE" w14:paraId="22B4A0F2" w14:textId="77777777" w:rsidTr="00366A09">
        <w:trPr>
          <w:trHeight w:val="8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19E" w14:textId="1AF4422B" w:rsidR="002E5551" w:rsidRPr="00B67A1E" w:rsidRDefault="002E5551" w:rsidP="00366A09">
            <w:pPr>
              <w:tabs>
                <w:tab w:val="left" w:pos="284"/>
              </w:tabs>
              <w:spacing w:before="120" w:after="120"/>
              <w:jc w:val="center"/>
              <w:rPr>
                <w:rFonts w:ascii="Verdana" w:eastAsia="Calibri" w:hAnsi="Verdana" w:cs="Verdana-Bold"/>
                <w:b/>
                <w:bCs/>
                <w:sz w:val="20"/>
                <w:szCs w:val="20"/>
              </w:rPr>
            </w:pPr>
            <w:r w:rsidRPr="00B67A1E">
              <w:rPr>
                <w:rFonts w:ascii="Verdana" w:eastAsia="Calibri" w:hAnsi="Verdana" w:cs="Verdana-Bold"/>
                <w:b/>
                <w:bCs/>
                <w:sz w:val="20"/>
                <w:szCs w:val="20"/>
              </w:rPr>
              <w:t>Kryterium „</w:t>
            </w:r>
            <w:r w:rsidR="00F06E18">
              <w:rPr>
                <w:rFonts w:ascii="Verdana" w:hAnsi="Verdana"/>
                <w:b/>
                <w:spacing w:val="-4"/>
                <w:sz w:val="20"/>
                <w:szCs w:val="20"/>
              </w:rPr>
              <w:t>Wiedza i doświadczenie”</w:t>
            </w:r>
          </w:p>
          <w:p w14:paraId="1B5B901E" w14:textId="77777777" w:rsidR="002E5551" w:rsidRPr="00DC449D" w:rsidRDefault="002E5551" w:rsidP="00366A09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eastAsia="Calibri" w:hAnsi="Verdana" w:cs="Verdana"/>
                <w:sz w:val="20"/>
                <w:szCs w:val="20"/>
              </w:rPr>
              <w:t>(maksymalna liczba punktów – 10</w:t>
            </w:r>
            <w:r w:rsidRPr="006A074A">
              <w:rPr>
                <w:rFonts w:ascii="Verdana" w:eastAsia="Calibri" w:hAnsi="Verdana" w:cs="Verdana"/>
                <w:sz w:val="20"/>
                <w:szCs w:val="20"/>
              </w:rPr>
              <w:t>0 pkt)</w:t>
            </w:r>
          </w:p>
        </w:tc>
      </w:tr>
      <w:tr w:rsidR="002E5551" w:rsidRPr="009B09CE" w14:paraId="4DC4B425" w14:textId="77777777" w:rsidTr="00366A09">
        <w:trPr>
          <w:trHeight w:val="8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8DA4" w14:textId="77777777" w:rsidR="002E5551" w:rsidRDefault="002E5551" w:rsidP="00366A09">
            <w:pPr>
              <w:spacing w:before="200"/>
              <w:ind w:left="18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• zadanie 1 :</w:t>
            </w:r>
          </w:p>
          <w:p w14:paraId="404E9A34" w14:textId="12AD8529" w:rsidR="002E5551" w:rsidRDefault="002E5551" w:rsidP="00366A09">
            <w:pPr>
              <w:spacing w:line="336" w:lineRule="auto"/>
              <w:ind w:left="463" w:hanging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- wykonanie monitoringu przejść dla zwierząt przy zadaniu pn. :  ......................................................................................................................</w:t>
            </w:r>
          </w:p>
          <w:p w14:paraId="227E9DA0" w14:textId="77777777" w:rsidR="002E5551" w:rsidRDefault="002E5551" w:rsidP="00366A09">
            <w:pPr>
              <w:spacing w:line="336" w:lineRule="auto"/>
              <w:ind w:left="181" w:firstLine="28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dla drogi ................... o długości ...................... km </w:t>
            </w:r>
          </w:p>
          <w:p w14:paraId="17F617FC" w14:textId="77777777" w:rsidR="002E5551" w:rsidRDefault="002E5551" w:rsidP="00366A09">
            <w:pPr>
              <w:spacing w:line="336" w:lineRule="auto"/>
              <w:ind w:left="181" w:firstLine="14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Okres realizacji </w:t>
            </w:r>
            <w:r>
              <w:rPr>
                <w:rFonts w:ascii="Verdana" w:hAnsi="Verdana"/>
                <w:i/>
                <w:spacing w:val="-2"/>
                <w:sz w:val="20"/>
                <w:szCs w:val="20"/>
                <w:lang w:eastAsia="ar-SA"/>
              </w:rPr>
              <w:t xml:space="preserve">(od – do ) </w:t>
            </w: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 ................ - .....................</w:t>
            </w:r>
          </w:p>
          <w:p w14:paraId="7AE6D8F2" w14:textId="279B2DDC" w:rsidR="002C21C9" w:rsidRDefault="002E5551" w:rsidP="00F06E18">
            <w:pPr>
              <w:spacing w:line="336" w:lineRule="auto"/>
              <w:ind w:left="181" w:firstLine="14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Zlecający/Zamawiający  ....................................................................................</w:t>
            </w:r>
          </w:p>
          <w:p w14:paraId="76900EEB" w14:textId="77777777" w:rsidR="002E5551" w:rsidRDefault="002E5551" w:rsidP="00366A09">
            <w:pPr>
              <w:spacing w:before="200"/>
              <w:ind w:left="18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• zadanie 2 :</w:t>
            </w:r>
          </w:p>
          <w:p w14:paraId="0F993C0B" w14:textId="1AF289F1" w:rsidR="002E5551" w:rsidRDefault="002E5551" w:rsidP="00366A09">
            <w:pPr>
              <w:spacing w:line="336" w:lineRule="auto"/>
              <w:ind w:left="463" w:hanging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- wykonanie monitoringu przejść dla zwierząt przy zadaniu pn. :  ......................................................................................................................</w:t>
            </w:r>
          </w:p>
          <w:p w14:paraId="04A1306A" w14:textId="77777777" w:rsidR="002E5551" w:rsidRDefault="002E5551" w:rsidP="00366A09">
            <w:pPr>
              <w:spacing w:line="336" w:lineRule="auto"/>
              <w:ind w:left="181" w:firstLine="28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dla drogi ................... o długości ...................... km </w:t>
            </w:r>
          </w:p>
          <w:p w14:paraId="42DA3C91" w14:textId="77777777" w:rsidR="002E5551" w:rsidRDefault="002E5551" w:rsidP="00366A09">
            <w:pPr>
              <w:spacing w:line="336" w:lineRule="auto"/>
              <w:ind w:left="181" w:firstLine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Okres realizacji </w:t>
            </w:r>
            <w:r>
              <w:rPr>
                <w:rFonts w:ascii="Verdana" w:hAnsi="Verdana"/>
                <w:i/>
                <w:spacing w:val="-2"/>
                <w:sz w:val="20"/>
                <w:szCs w:val="20"/>
                <w:lang w:eastAsia="ar-SA"/>
              </w:rPr>
              <w:t xml:space="preserve">(od – do ) </w:t>
            </w: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 ................ - .....................</w:t>
            </w:r>
          </w:p>
          <w:p w14:paraId="23B4979D" w14:textId="3202E82F" w:rsidR="002E5551" w:rsidRDefault="002E5551" w:rsidP="00E27110">
            <w:pPr>
              <w:spacing w:line="336" w:lineRule="auto"/>
              <w:ind w:left="181" w:firstLine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Zlecający/Zamawiający  ....................................................................................</w:t>
            </w:r>
          </w:p>
          <w:p w14:paraId="6229362E" w14:textId="77777777" w:rsidR="002E5551" w:rsidRDefault="002E5551" w:rsidP="00366A09">
            <w:pPr>
              <w:spacing w:before="200"/>
              <w:ind w:left="18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• zadanie 3 :</w:t>
            </w:r>
          </w:p>
          <w:p w14:paraId="62105BE0" w14:textId="242D1042" w:rsidR="002E5551" w:rsidRDefault="002E5551" w:rsidP="00366A09">
            <w:pPr>
              <w:spacing w:line="336" w:lineRule="auto"/>
              <w:ind w:left="463" w:hanging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- wykonanie monitoringu przejść dla zwierząt przy zadaniu pn. :  ......................................................................................................................</w:t>
            </w:r>
          </w:p>
          <w:p w14:paraId="28A1800F" w14:textId="77777777" w:rsidR="002E5551" w:rsidRDefault="002E5551" w:rsidP="00366A09">
            <w:pPr>
              <w:spacing w:line="336" w:lineRule="auto"/>
              <w:ind w:left="181" w:firstLine="28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dla drogi ................... o długości ...................... km </w:t>
            </w:r>
          </w:p>
          <w:p w14:paraId="1965067E" w14:textId="77777777" w:rsidR="002E5551" w:rsidRDefault="002E5551" w:rsidP="00366A09">
            <w:pPr>
              <w:spacing w:line="336" w:lineRule="auto"/>
              <w:ind w:left="181" w:firstLine="14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Okres realizacji </w:t>
            </w:r>
            <w:r>
              <w:rPr>
                <w:rFonts w:ascii="Verdana" w:hAnsi="Verdana"/>
                <w:i/>
                <w:spacing w:val="-2"/>
                <w:sz w:val="20"/>
                <w:szCs w:val="20"/>
                <w:lang w:eastAsia="ar-SA"/>
              </w:rPr>
              <w:t xml:space="preserve">(od – do ) </w:t>
            </w: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 ................ - .....................</w:t>
            </w:r>
          </w:p>
          <w:p w14:paraId="53B6D562" w14:textId="77777777" w:rsidR="002E5551" w:rsidRDefault="002E5551" w:rsidP="00366A09">
            <w:pPr>
              <w:spacing w:line="336" w:lineRule="auto"/>
              <w:ind w:left="181" w:firstLine="14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Zlecający/Zamawiający  ....................................................................................</w:t>
            </w:r>
          </w:p>
          <w:p w14:paraId="2824E0A0" w14:textId="77777777" w:rsidR="002E5551" w:rsidRDefault="002E5551" w:rsidP="00366A09">
            <w:pPr>
              <w:spacing w:before="240"/>
              <w:ind w:left="18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lastRenderedPageBreak/>
              <w:t>• zadanie 4 :</w:t>
            </w:r>
          </w:p>
          <w:p w14:paraId="29CA33AA" w14:textId="05D3F28B" w:rsidR="002E5551" w:rsidRDefault="002E5551" w:rsidP="00366A09">
            <w:pPr>
              <w:spacing w:line="336" w:lineRule="auto"/>
              <w:ind w:left="463" w:hanging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- wykonanie monitoringu przejść dla zwierząt przy zadaniu pn. :  ......................................................................................................................</w:t>
            </w:r>
          </w:p>
          <w:p w14:paraId="4D2CDCEB" w14:textId="77777777" w:rsidR="002E5551" w:rsidRDefault="002E5551" w:rsidP="00366A09">
            <w:pPr>
              <w:spacing w:line="336" w:lineRule="auto"/>
              <w:ind w:left="181" w:firstLine="28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dla drogi ................... o długości ...................... km </w:t>
            </w:r>
          </w:p>
          <w:p w14:paraId="212DBEE0" w14:textId="77777777" w:rsidR="002E5551" w:rsidRDefault="002E5551" w:rsidP="00366A09">
            <w:pPr>
              <w:spacing w:line="336" w:lineRule="auto"/>
              <w:ind w:left="181" w:firstLine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Okres realizacji </w:t>
            </w:r>
            <w:r>
              <w:rPr>
                <w:rFonts w:ascii="Verdana" w:hAnsi="Verdana"/>
                <w:i/>
                <w:spacing w:val="-2"/>
                <w:sz w:val="20"/>
                <w:szCs w:val="20"/>
                <w:lang w:eastAsia="ar-SA"/>
              </w:rPr>
              <w:t xml:space="preserve">(od – do ) </w:t>
            </w: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 ................ - .....................</w:t>
            </w:r>
          </w:p>
          <w:p w14:paraId="204568D7" w14:textId="5A600DEB" w:rsidR="002C21C9" w:rsidRDefault="002E5551" w:rsidP="00E27110">
            <w:pPr>
              <w:spacing w:line="336" w:lineRule="auto"/>
              <w:ind w:left="181" w:firstLine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Zlecający/Zamawiający  ....................................................................................</w:t>
            </w:r>
          </w:p>
          <w:p w14:paraId="71CDAA9E" w14:textId="77777777" w:rsidR="002E5551" w:rsidRDefault="002E5551" w:rsidP="00366A09">
            <w:pPr>
              <w:spacing w:before="240"/>
              <w:ind w:left="18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• zadanie 5 :</w:t>
            </w:r>
          </w:p>
          <w:p w14:paraId="7A176003" w14:textId="00EC98FE" w:rsidR="002E5551" w:rsidRDefault="002E5551" w:rsidP="00366A09">
            <w:pPr>
              <w:spacing w:line="336" w:lineRule="auto"/>
              <w:ind w:left="463" w:hanging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- wykonanie monitoringu przejść dla zwierząt przy zadaniu pn. :  ......................................................................................................................</w:t>
            </w:r>
          </w:p>
          <w:p w14:paraId="6DCB5397" w14:textId="77777777" w:rsidR="002E5551" w:rsidRDefault="002E5551" w:rsidP="00366A09">
            <w:pPr>
              <w:spacing w:line="336" w:lineRule="auto"/>
              <w:ind w:left="181" w:firstLine="28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dla drogi ................... o długości ...................... km </w:t>
            </w:r>
          </w:p>
          <w:p w14:paraId="7C08D944" w14:textId="416FD247" w:rsidR="002E5551" w:rsidRDefault="002E5551" w:rsidP="00F06E18">
            <w:pPr>
              <w:ind w:left="181" w:firstLine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oraz </w:t>
            </w:r>
          </w:p>
          <w:p w14:paraId="7A83FEA2" w14:textId="77777777" w:rsidR="002E5551" w:rsidRDefault="002E5551" w:rsidP="00366A09">
            <w:pPr>
              <w:spacing w:line="336" w:lineRule="auto"/>
              <w:ind w:left="181" w:firstLine="14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Okres realizacji </w:t>
            </w:r>
            <w:r>
              <w:rPr>
                <w:rFonts w:ascii="Verdana" w:hAnsi="Verdana"/>
                <w:i/>
                <w:spacing w:val="-2"/>
                <w:sz w:val="20"/>
                <w:szCs w:val="20"/>
                <w:lang w:eastAsia="ar-SA"/>
              </w:rPr>
              <w:t xml:space="preserve">(od – do ) </w:t>
            </w: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 ................ - .....................</w:t>
            </w:r>
          </w:p>
          <w:p w14:paraId="34CC93A6" w14:textId="77777777" w:rsidR="002E5551" w:rsidRDefault="002E5551" w:rsidP="00366A09">
            <w:pPr>
              <w:spacing w:line="336" w:lineRule="auto"/>
              <w:ind w:left="181" w:firstLine="14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Zlecający/Zamawiający  ....................................................................................</w:t>
            </w:r>
          </w:p>
          <w:p w14:paraId="27491874" w14:textId="77777777" w:rsidR="002E5551" w:rsidRDefault="002E5551" w:rsidP="00366A09">
            <w:pPr>
              <w:spacing w:before="240"/>
              <w:ind w:left="18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• zadanie ....... :</w:t>
            </w:r>
          </w:p>
          <w:p w14:paraId="3A3BE91E" w14:textId="4A907F8D" w:rsidR="002E5551" w:rsidRDefault="002E5551" w:rsidP="00366A09">
            <w:pPr>
              <w:spacing w:line="336" w:lineRule="auto"/>
              <w:ind w:left="463" w:hanging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- wykonanie monitoringu przejść dla zwierząt przy zadaniu pn. :  ......................................................................................................................</w:t>
            </w:r>
          </w:p>
          <w:p w14:paraId="276AE89C" w14:textId="77777777" w:rsidR="002E5551" w:rsidRDefault="002E5551" w:rsidP="00366A09">
            <w:pPr>
              <w:spacing w:line="336" w:lineRule="auto"/>
              <w:ind w:left="181" w:firstLine="282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dla drogi ................... o długości ...................... km </w:t>
            </w:r>
          </w:p>
          <w:p w14:paraId="0E367F1D" w14:textId="77777777" w:rsidR="002E5551" w:rsidRDefault="002E5551" w:rsidP="00366A09">
            <w:pPr>
              <w:spacing w:line="336" w:lineRule="auto"/>
              <w:ind w:left="181" w:firstLine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Okres realizacji </w:t>
            </w:r>
            <w:r>
              <w:rPr>
                <w:rFonts w:ascii="Verdana" w:hAnsi="Verdana"/>
                <w:i/>
                <w:spacing w:val="-2"/>
                <w:sz w:val="20"/>
                <w:szCs w:val="20"/>
                <w:lang w:eastAsia="ar-SA"/>
              </w:rPr>
              <w:t xml:space="preserve">(od – do ) </w:t>
            </w: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 ................ - .....................</w:t>
            </w:r>
          </w:p>
          <w:p w14:paraId="5BB742F1" w14:textId="77777777" w:rsidR="002E5551" w:rsidRDefault="002E5551" w:rsidP="00366A09">
            <w:pPr>
              <w:spacing w:line="336" w:lineRule="auto"/>
              <w:ind w:left="181" w:firstLine="141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Zlecający/Zamawiający  ....................................................................................</w:t>
            </w:r>
          </w:p>
          <w:p w14:paraId="208FF55D" w14:textId="77777777" w:rsidR="002E5551" w:rsidRPr="00C85DDF" w:rsidRDefault="002E5551" w:rsidP="00366A09">
            <w:pPr>
              <w:spacing w:before="200"/>
              <w:rPr>
                <w:rFonts w:ascii="Verdana" w:eastAsia="Calibri" w:hAnsi="Verdana" w:cs="Verdana-Italic"/>
                <w:i/>
                <w:iCs/>
                <w:sz w:val="18"/>
                <w:szCs w:val="18"/>
              </w:rPr>
            </w:pPr>
            <w:r>
              <w:rPr>
                <w:rFonts w:ascii="Verdana" w:eastAsia="Calibri" w:hAnsi="Verdana" w:cs="Verdana-Italic"/>
                <w:i/>
                <w:iCs/>
                <w:sz w:val="18"/>
                <w:szCs w:val="18"/>
              </w:rPr>
              <w:t xml:space="preserve"> (W razie potrzeby dopisać kolejne zadania w układzie jw. )</w:t>
            </w:r>
          </w:p>
        </w:tc>
      </w:tr>
    </w:tbl>
    <w:p w14:paraId="0E3FD499" w14:textId="77777777" w:rsidR="002E5551" w:rsidRPr="00B02B0E" w:rsidRDefault="002E5551" w:rsidP="002E5551">
      <w:pPr>
        <w:jc w:val="center"/>
        <w:rPr>
          <w:rFonts w:ascii="Verdana" w:hAnsi="Verdana" w:cs="Courier New"/>
          <w:b/>
          <w:sz w:val="14"/>
          <w:szCs w:val="14"/>
          <w:highlight w:val="yellow"/>
        </w:rPr>
      </w:pPr>
    </w:p>
    <w:p w14:paraId="14884557" w14:textId="77777777" w:rsidR="00F06E18" w:rsidRPr="002E4CDE" w:rsidRDefault="00F06E18" w:rsidP="00F06E18">
      <w:pPr>
        <w:pStyle w:val="Zwykytekst"/>
        <w:spacing w:before="120"/>
        <w:jc w:val="both"/>
        <w:rPr>
          <w:rFonts w:ascii="Verdana" w:hAnsi="Verdana"/>
          <w:u w:val="single"/>
        </w:rPr>
      </w:pPr>
      <w:r w:rsidRPr="002E4CDE">
        <w:rPr>
          <w:rFonts w:ascii="Verdana" w:hAnsi="Verdana"/>
          <w:u w:val="single"/>
        </w:rPr>
        <w:t xml:space="preserve">Uwaga : </w:t>
      </w:r>
    </w:p>
    <w:p w14:paraId="2F1C6B2E" w14:textId="3C545A61" w:rsidR="005C0BF7" w:rsidRPr="005C0BF7" w:rsidRDefault="00F06E18" w:rsidP="005C0BF7">
      <w:pPr>
        <w:jc w:val="both"/>
        <w:rPr>
          <w:rFonts w:ascii="Verdana" w:hAnsi="Verdana"/>
          <w:b/>
          <w:sz w:val="20"/>
          <w:szCs w:val="20"/>
        </w:rPr>
      </w:pPr>
      <w:r w:rsidRPr="005C0BF7">
        <w:rPr>
          <w:rFonts w:ascii="Verdana" w:hAnsi="Verdana"/>
          <w:sz w:val="20"/>
          <w:szCs w:val="20"/>
        </w:rPr>
        <w:t>Do wykazu należy załączyć dokumenty potwierdzające, że wskazane w wykazie usługi zostały wykonane prawidłowo</w:t>
      </w:r>
      <w:r w:rsidR="005C0BF7">
        <w:rPr>
          <w:rFonts w:ascii="Verdana" w:hAnsi="Verdana"/>
          <w:sz w:val="20"/>
          <w:szCs w:val="20"/>
        </w:rPr>
        <w:t xml:space="preserve"> -</w:t>
      </w:r>
      <w:r w:rsidR="005C0BF7" w:rsidRPr="005C0BF7">
        <w:rPr>
          <w:rFonts w:ascii="Verdana" w:hAnsi="Verdana"/>
          <w:sz w:val="20"/>
          <w:szCs w:val="20"/>
        </w:rPr>
        <w:t xml:space="preserve"> zgodnie z pkt I Załącznika nr 3 </w:t>
      </w:r>
      <w:r w:rsidR="005C0BF7" w:rsidRPr="005C0BF7">
        <w:rPr>
          <w:rFonts w:ascii="Verdana" w:hAnsi="Verdana"/>
          <w:i/>
          <w:iCs/>
          <w:sz w:val="20"/>
          <w:szCs w:val="20"/>
        </w:rPr>
        <w:t>„Warunki udziału w postępowaniu oraz Kryteria oceny ofert”.</w:t>
      </w:r>
    </w:p>
    <w:p w14:paraId="4AD8D62C" w14:textId="70488BA4" w:rsidR="00F06E18" w:rsidRPr="002E4CDE" w:rsidRDefault="00F06E18" w:rsidP="00F06E18">
      <w:pPr>
        <w:pStyle w:val="Zwykytekst"/>
        <w:spacing w:before="120"/>
        <w:ind w:left="240" w:hanging="240"/>
        <w:rPr>
          <w:rFonts w:ascii="Verdana" w:hAnsi="Verdana"/>
        </w:rPr>
      </w:pPr>
    </w:p>
    <w:p w14:paraId="3DC433E5" w14:textId="77777777" w:rsidR="002E5551" w:rsidRPr="0043730B" w:rsidRDefault="002E5551" w:rsidP="002E5551">
      <w:pPr>
        <w:suppressAutoHyphens/>
        <w:rPr>
          <w:rFonts w:ascii="Verdana" w:hAnsi="Verdana" w:cs="Courier New"/>
          <w:sz w:val="12"/>
          <w:szCs w:val="12"/>
          <w:lang w:eastAsia="ar-SA"/>
        </w:rPr>
      </w:pPr>
    </w:p>
    <w:p w14:paraId="2B07B8A0" w14:textId="77777777" w:rsidR="002E5551" w:rsidRDefault="002E5551" w:rsidP="002E5551">
      <w:pPr>
        <w:pStyle w:val="Zwykytekst1"/>
        <w:spacing w:before="120"/>
        <w:jc w:val="center"/>
        <w:rPr>
          <w:rFonts w:ascii="Verdana" w:hAnsi="Verdana"/>
          <w:sz w:val="16"/>
          <w:szCs w:val="16"/>
        </w:rPr>
      </w:pPr>
    </w:p>
    <w:p w14:paraId="6242A332" w14:textId="77777777" w:rsidR="002E5551" w:rsidRDefault="002E5551" w:rsidP="002E5551">
      <w:pPr>
        <w:pStyle w:val="Zwykytekst1"/>
        <w:spacing w:before="120"/>
        <w:jc w:val="center"/>
        <w:rPr>
          <w:rFonts w:ascii="Verdana" w:hAnsi="Verdana"/>
          <w:i/>
          <w:sz w:val="16"/>
          <w:szCs w:val="16"/>
        </w:rPr>
      </w:pPr>
      <w:r w:rsidRPr="00B02B0E">
        <w:rPr>
          <w:rFonts w:ascii="Verdana" w:hAnsi="Verdana"/>
          <w:sz w:val="16"/>
          <w:szCs w:val="16"/>
        </w:rPr>
        <w:t>__________________ dn. ______________20</w:t>
      </w:r>
      <w:r>
        <w:rPr>
          <w:rFonts w:ascii="Verdana" w:hAnsi="Verdana"/>
          <w:sz w:val="16"/>
          <w:szCs w:val="16"/>
        </w:rPr>
        <w:t>__</w:t>
      </w:r>
      <w:r w:rsidRPr="00B02B0E">
        <w:rPr>
          <w:rFonts w:ascii="Verdana" w:hAnsi="Verdana"/>
          <w:sz w:val="16"/>
          <w:szCs w:val="16"/>
        </w:rPr>
        <w:t xml:space="preserve"> r.</w:t>
      </w:r>
      <w:r w:rsidRPr="00B02B0E">
        <w:rPr>
          <w:rFonts w:ascii="Verdana" w:hAnsi="Verdana"/>
          <w:i/>
          <w:sz w:val="16"/>
          <w:szCs w:val="16"/>
        </w:rPr>
        <w:t xml:space="preserve"> </w:t>
      </w:r>
      <w:r w:rsidRPr="00B02B0E">
        <w:rPr>
          <w:rFonts w:ascii="Verdana" w:hAnsi="Verdana"/>
          <w:i/>
          <w:sz w:val="16"/>
          <w:szCs w:val="16"/>
        </w:rPr>
        <w:tab/>
      </w:r>
      <w:r w:rsidRPr="00B02B0E">
        <w:rPr>
          <w:rFonts w:ascii="Verdana" w:hAnsi="Verdana"/>
          <w:i/>
          <w:sz w:val="16"/>
          <w:szCs w:val="16"/>
        </w:rPr>
        <w:tab/>
      </w:r>
      <w:r w:rsidRPr="00B02B0E">
        <w:rPr>
          <w:rFonts w:ascii="Verdana" w:hAnsi="Verdana"/>
          <w:i/>
          <w:sz w:val="16"/>
          <w:szCs w:val="16"/>
        </w:rPr>
        <w:tab/>
      </w:r>
      <w:r w:rsidRPr="00B02B0E">
        <w:rPr>
          <w:rFonts w:ascii="Verdana" w:hAnsi="Verdana"/>
          <w:i/>
          <w:sz w:val="16"/>
          <w:szCs w:val="16"/>
        </w:rPr>
        <w:tab/>
      </w:r>
      <w:r w:rsidRPr="00B02B0E">
        <w:rPr>
          <w:rFonts w:ascii="Verdana" w:hAnsi="Verdana"/>
          <w:i/>
          <w:sz w:val="16"/>
          <w:szCs w:val="16"/>
        </w:rPr>
        <w:tab/>
      </w:r>
      <w:r w:rsidRPr="00B02B0E">
        <w:rPr>
          <w:rFonts w:ascii="Verdana" w:hAnsi="Verdana"/>
          <w:i/>
          <w:sz w:val="16"/>
          <w:szCs w:val="16"/>
        </w:rPr>
        <w:tab/>
      </w:r>
      <w:r w:rsidRPr="00B02B0E">
        <w:rPr>
          <w:rFonts w:ascii="Verdana" w:hAnsi="Verdana"/>
          <w:i/>
          <w:sz w:val="16"/>
          <w:szCs w:val="16"/>
        </w:rPr>
        <w:tab/>
      </w:r>
      <w:r w:rsidRPr="00B02B0E"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 xml:space="preserve">                                                </w:t>
      </w:r>
    </w:p>
    <w:p w14:paraId="27CD706E" w14:textId="77777777" w:rsidR="00F06E18" w:rsidRDefault="00F06E18" w:rsidP="002E5551">
      <w:pPr>
        <w:pStyle w:val="Zwykytekst1"/>
        <w:ind w:left="5387"/>
        <w:jc w:val="center"/>
        <w:rPr>
          <w:rFonts w:ascii="Verdana" w:hAnsi="Verdana"/>
          <w:i/>
          <w:sz w:val="16"/>
          <w:szCs w:val="16"/>
        </w:rPr>
      </w:pPr>
    </w:p>
    <w:p w14:paraId="49AB0F73" w14:textId="77777777" w:rsidR="00F06E18" w:rsidRDefault="00F06E18" w:rsidP="002E5551">
      <w:pPr>
        <w:pStyle w:val="Zwykytekst1"/>
        <w:ind w:left="5387"/>
        <w:jc w:val="center"/>
        <w:rPr>
          <w:rFonts w:ascii="Verdana" w:hAnsi="Verdana"/>
          <w:i/>
          <w:sz w:val="16"/>
          <w:szCs w:val="16"/>
        </w:rPr>
      </w:pPr>
    </w:p>
    <w:p w14:paraId="1030DF48" w14:textId="57E049EF" w:rsidR="00FE5BB7" w:rsidRPr="002E4CDE" w:rsidRDefault="002E5551" w:rsidP="00FE5BB7">
      <w:pPr>
        <w:pStyle w:val="Zwykytekst"/>
        <w:spacing w:before="120"/>
        <w:ind w:left="2124" w:firstLine="708"/>
        <w:rPr>
          <w:rFonts w:ascii="Verdana" w:hAnsi="Verdana"/>
        </w:rPr>
      </w:pPr>
      <w:r w:rsidRPr="00DF1A4C">
        <w:rPr>
          <w:rFonts w:ascii="Verdana" w:hAnsi="Verdana"/>
          <w:i/>
          <w:sz w:val="16"/>
          <w:szCs w:val="16"/>
        </w:rPr>
        <w:t xml:space="preserve">     </w:t>
      </w:r>
      <w:r w:rsidR="00FE5BB7" w:rsidRPr="002E4CDE">
        <w:rPr>
          <w:rFonts w:ascii="Verdana" w:hAnsi="Verdana"/>
        </w:rPr>
        <w:t xml:space="preserve">       </w:t>
      </w:r>
      <w:r w:rsidR="00FE5BB7">
        <w:rPr>
          <w:rFonts w:ascii="Verdana" w:hAnsi="Verdana"/>
        </w:rPr>
        <w:tab/>
      </w:r>
      <w:r w:rsidR="00FE5BB7">
        <w:rPr>
          <w:rFonts w:ascii="Verdana" w:hAnsi="Verdana"/>
        </w:rPr>
        <w:tab/>
      </w:r>
      <w:r w:rsidR="00FE5BB7">
        <w:rPr>
          <w:rFonts w:ascii="Verdana" w:hAnsi="Verdana"/>
        </w:rPr>
        <w:tab/>
      </w:r>
      <w:r w:rsidR="00FE5BB7" w:rsidRPr="002E4CDE">
        <w:rPr>
          <w:rFonts w:ascii="Verdana" w:hAnsi="Verdana"/>
        </w:rPr>
        <w:t xml:space="preserve"> </w:t>
      </w:r>
      <w:r w:rsidR="00FE5BB7" w:rsidRPr="002E4CDE">
        <w:rPr>
          <w:rFonts w:ascii="Verdana" w:hAnsi="Verdana"/>
          <w:i/>
        </w:rPr>
        <w:t>__________________________</w:t>
      </w:r>
    </w:p>
    <w:p w14:paraId="5937C270" w14:textId="197A719F" w:rsidR="007A6693" w:rsidRPr="005C0BF7" w:rsidRDefault="00FE5BB7" w:rsidP="005C0BF7">
      <w:pPr>
        <w:pStyle w:val="Zwykytekst1"/>
        <w:ind w:left="5387"/>
        <w:jc w:val="center"/>
        <w:rPr>
          <w:rFonts w:ascii="Verdana" w:hAnsi="Verdana" w:cs="Times New Roman"/>
          <w:i/>
          <w:lang w:eastAsia="pl-PL"/>
        </w:rPr>
      </w:pPr>
      <w:r w:rsidRPr="002E4CDE">
        <w:rPr>
          <w:rFonts w:ascii="Verdana" w:hAnsi="Verdana"/>
          <w:i/>
        </w:rPr>
        <w:t>(podpis Wykonawcy/Pełnomocnika)</w:t>
      </w:r>
    </w:p>
    <w:p w14:paraId="4B2B2A50" w14:textId="77777777" w:rsidR="007A6693" w:rsidRDefault="007A6693"/>
    <w:sectPr w:rsidR="007A6693" w:rsidSect="00E2711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5975" w14:textId="77777777" w:rsidR="00451581" w:rsidRDefault="00451581" w:rsidP="00E27110">
      <w:pPr>
        <w:spacing w:after="0" w:line="240" w:lineRule="auto"/>
      </w:pPr>
      <w:r>
        <w:separator/>
      </w:r>
    </w:p>
  </w:endnote>
  <w:endnote w:type="continuationSeparator" w:id="0">
    <w:p w14:paraId="78E8BAC5" w14:textId="77777777" w:rsidR="00451581" w:rsidRDefault="00451581" w:rsidP="00E2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2186" w14:textId="77777777" w:rsidR="00451581" w:rsidRDefault="00451581" w:rsidP="00E27110">
      <w:pPr>
        <w:spacing w:after="0" w:line="240" w:lineRule="auto"/>
      </w:pPr>
      <w:r>
        <w:separator/>
      </w:r>
    </w:p>
  </w:footnote>
  <w:footnote w:type="continuationSeparator" w:id="0">
    <w:p w14:paraId="7B35F466" w14:textId="77777777" w:rsidR="00451581" w:rsidRDefault="00451581" w:rsidP="00E27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93"/>
    <w:rsid w:val="00003E30"/>
    <w:rsid w:val="00056860"/>
    <w:rsid w:val="002C21C9"/>
    <w:rsid w:val="002E5551"/>
    <w:rsid w:val="002E62FD"/>
    <w:rsid w:val="00451581"/>
    <w:rsid w:val="00570F3A"/>
    <w:rsid w:val="005C0BF7"/>
    <w:rsid w:val="005F0025"/>
    <w:rsid w:val="006510ED"/>
    <w:rsid w:val="007A6693"/>
    <w:rsid w:val="00841FC9"/>
    <w:rsid w:val="008811BD"/>
    <w:rsid w:val="00B149AA"/>
    <w:rsid w:val="00C16546"/>
    <w:rsid w:val="00D81B7E"/>
    <w:rsid w:val="00DF1C62"/>
    <w:rsid w:val="00E27110"/>
    <w:rsid w:val="00E879DD"/>
    <w:rsid w:val="00F06E18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B9C0"/>
  <w15:chartTrackingRefBased/>
  <w15:docId w15:val="{50A96FDB-7A5C-446D-B774-DACEE06A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 Znak, Znak,Znak,LOAN,body text,Znak Znak Znak Znak Znak,Tekst podstawowy1"/>
    <w:basedOn w:val="Normalny"/>
    <w:link w:val="TekstpodstawowyZnak"/>
    <w:qFormat/>
    <w:rsid w:val="00DF1C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, Znak Znak1,Znak Znak,LOAN Znak,body text Znak,Znak Znak Znak Znak Znak Znak,Tekst podstawowy1 Znak"/>
    <w:basedOn w:val="Domylnaczcionkaakapitu"/>
    <w:link w:val="Tekstpodstawowy"/>
    <w:rsid w:val="00DF1C62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2E555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rsid w:val="00F06E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06E1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BB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B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110"/>
  </w:style>
  <w:style w:type="paragraph" w:styleId="Stopka">
    <w:name w:val="footer"/>
    <w:basedOn w:val="Normalny"/>
    <w:link w:val="StopkaZnak"/>
    <w:uiPriority w:val="99"/>
    <w:unhideWhenUsed/>
    <w:rsid w:val="00E2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Szymczak Iwona</cp:lastModifiedBy>
  <cp:revision>11</cp:revision>
  <dcterms:created xsi:type="dcterms:W3CDTF">2023-09-22T07:22:00Z</dcterms:created>
  <dcterms:modified xsi:type="dcterms:W3CDTF">2025-11-26T13:55:00Z</dcterms:modified>
</cp:coreProperties>
</file>