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4DDAA4A2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201131">
        <w:rPr>
          <w:rFonts w:ascii="Arial" w:hAnsi="Arial" w:cs="Arial"/>
          <w:bCs/>
          <w:highlight w:val="lightGray"/>
          <w:lang w:eastAsia="pl-PL"/>
        </w:rPr>
        <w:t xml:space="preserve">05 marca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16C95C46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201131">
        <w:rPr>
          <w:rFonts w:ascii="Arial" w:hAnsi="Arial" w:cs="Arial"/>
          <w:b/>
          <w:highlight w:val="lightGray"/>
          <w:lang w:eastAsia="pl-PL"/>
        </w:rPr>
        <w:t>5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0E63BA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ZBĘDNYCH</w:t>
      </w:r>
      <w:r w:rsidR="002975C9" w:rsidRPr="000E63BA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0E63BA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58D86E08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603761">
        <w:rPr>
          <w:rFonts w:ascii="Arial" w:hAnsi="Arial" w:cs="Arial"/>
          <w:b/>
          <w:highlight w:val="lightGray"/>
          <w:lang w:eastAsia="pl-PL"/>
        </w:rPr>
        <w:t>2</w:t>
      </w:r>
      <w:r w:rsidR="00726226">
        <w:rPr>
          <w:rFonts w:ascii="Arial" w:hAnsi="Arial" w:cs="Arial"/>
          <w:b/>
          <w:highlight w:val="lightGray"/>
          <w:lang w:eastAsia="pl-PL"/>
        </w:rPr>
        <w:t>1</w:t>
      </w:r>
      <w:r w:rsidR="00A25DF1">
        <w:rPr>
          <w:rFonts w:ascii="Arial" w:hAnsi="Arial" w:cs="Arial"/>
          <w:b/>
          <w:highlight w:val="lightGray"/>
          <w:lang w:eastAsia="pl-PL"/>
        </w:rPr>
        <w:t xml:space="preserve"> marca</w:t>
      </w:r>
      <w:r w:rsidR="00603761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6D819A87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</w:p>
    <w:p w14:paraId="0F9F7C89" w14:textId="331C5734" w:rsidR="00B21685" w:rsidRPr="00DA1CB9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40-172 Katowice</w:t>
      </w:r>
    </w:p>
    <w:p w14:paraId="7DF9D1E8" w14:textId="3676E30A" w:rsidR="0059740E" w:rsidRDefault="0059740E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228552F" w14:textId="1058D99F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lastRenderedPageBreak/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220DAC9D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DB2200">
        <w:rPr>
          <w:rFonts w:ascii="Arial" w:hAnsi="Arial" w:cs="Arial"/>
          <w:b/>
          <w:bCs/>
          <w:highlight w:val="lightGray"/>
        </w:rPr>
        <w:t>Zbędne/zużyte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603761">
        <w:rPr>
          <w:rFonts w:ascii="Arial" w:hAnsi="Arial" w:cs="Arial"/>
          <w:b/>
          <w:bCs/>
          <w:highlight w:val="lightGray"/>
        </w:rPr>
        <w:t>2</w:t>
      </w:r>
      <w:r w:rsidR="00726226">
        <w:rPr>
          <w:rFonts w:ascii="Arial" w:hAnsi="Arial" w:cs="Arial"/>
          <w:b/>
          <w:bCs/>
          <w:highlight w:val="lightGray"/>
        </w:rPr>
        <w:t>1</w:t>
      </w:r>
      <w:r w:rsidR="00603761">
        <w:rPr>
          <w:rFonts w:ascii="Arial" w:hAnsi="Arial" w:cs="Arial"/>
          <w:b/>
          <w:bCs/>
          <w:highlight w:val="lightGray"/>
        </w:rPr>
        <w:t xml:space="preserve"> </w:t>
      </w:r>
      <w:r w:rsidR="00E01213">
        <w:rPr>
          <w:rFonts w:ascii="Arial" w:hAnsi="Arial" w:cs="Arial"/>
          <w:b/>
          <w:bCs/>
          <w:highlight w:val="lightGray"/>
        </w:rPr>
        <w:t>marca</w:t>
      </w:r>
      <w:r w:rsidR="00603761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B70BC">
        <w:rPr>
          <w:rFonts w:ascii="Arial" w:hAnsi="Arial" w:cs="Arial"/>
          <w:b/>
          <w:bCs/>
        </w:rPr>
        <w:t>h</w:t>
      </w:r>
      <w:r w:rsidR="00266E06">
        <w:rPr>
          <w:rFonts w:ascii="Arial" w:hAnsi="Arial" w:cs="Arial"/>
          <w:b/>
          <w:bCs/>
        </w:rPr>
        <w:t xml:space="preserve">, </w:t>
      </w:r>
      <w:r w:rsidR="00720A15">
        <w:rPr>
          <w:rFonts w:ascii="Arial" w:hAnsi="Arial" w:cs="Arial"/>
          <w:b/>
          <w:bCs/>
        </w:rPr>
        <w:t>ulica</w:t>
      </w:r>
      <w:r w:rsidR="00AB70BC">
        <w:rPr>
          <w:rFonts w:ascii="Arial" w:hAnsi="Arial" w:cs="Arial"/>
          <w:b/>
          <w:bCs/>
        </w:rPr>
        <w:t xml:space="preserve"> 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E01213">
        <w:rPr>
          <w:rFonts w:ascii="Arial" w:hAnsi="Arial" w:cs="Arial"/>
          <w:b/>
          <w:bCs/>
        </w:rPr>
        <w:t xml:space="preserve"> 32</w:t>
      </w:r>
      <w:r w:rsidR="00266E06">
        <w:rPr>
          <w:rFonts w:ascii="Arial" w:hAnsi="Arial" w:cs="Arial"/>
          <w:b/>
          <w:bCs/>
        </w:rPr>
        <w:t> 351 24 26, 533 322 074.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266E06">
        <w:rPr>
          <w:rFonts w:ascii="Arial" w:hAnsi="Arial" w:cs="Arial"/>
          <w:highlight w:val="lightGray"/>
        </w:rPr>
        <w:t>zbędnych</w:t>
      </w:r>
      <w:r w:rsidR="005D0CB5" w:rsidRPr="00266E06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782212">
        <w:rPr>
          <w:rFonts w:ascii="Arial" w:hAnsi="Arial" w:cs="Arial"/>
          <w:b/>
          <w:highlight w:val="lightGray"/>
          <w:lang w:eastAsia="pl-PL"/>
        </w:rPr>
        <w:t>zbędnych</w:t>
      </w:r>
      <w:r w:rsidR="00F426AB" w:rsidRPr="00782212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4DE" w14:textId="77777777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F38" w14:textId="2D5BD9A1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493EA6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B9E1" w14:textId="05938833" w:rsidR="0059740E" w:rsidRPr="00493EA6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ABF" w14:textId="4D9DC548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493EA6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918" w14:textId="77777777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7E5847" w:rsidRPr="00F426AB" w14:paraId="24544FE0" w14:textId="77777777" w:rsidTr="0033657A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90F8" w14:textId="77777777" w:rsidR="007E5847" w:rsidRDefault="007E5847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t>1</w:t>
            </w:r>
          </w:p>
          <w:p w14:paraId="206366FC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7292909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79D969A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369CE8C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4721BFB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BFD55A2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4F32D29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B9AF624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325A25C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D299F74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598B722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4DE811F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2C86581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613F669" w14:textId="77777777" w:rsidR="00F32808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704B54A" w14:textId="4806900C" w:rsidR="00F32808" w:rsidRPr="00096DF5" w:rsidRDefault="00F32808" w:rsidP="007E58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BB638" w14:textId="3EBE6968" w:rsidR="007E5847" w:rsidRPr="00096DF5" w:rsidRDefault="007E5847" w:rsidP="007E5847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Biurko duże dąb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E68C" w14:textId="77777777" w:rsidR="007E5847" w:rsidRPr="00096DF5" w:rsidRDefault="00BD314A" w:rsidP="00BD314A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Dz.0001-00031</w:t>
            </w:r>
          </w:p>
          <w:p w14:paraId="4A780357" w14:textId="77777777" w:rsidR="00E372AD" w:rsidRPr="00096DF5" w:rsidRDefault="00E372AD" w:rsidP="00BD314A">
            <w:pPr>
              <w:spacing w:after="160" w:line="259" w:lineRule="auto"/>
              <w:rPr>
                <w:rFonts w:ascii="Arial" w:hAnsi="Arial" w:cs="Arial"/>
              </w:rPr>
            </w:pPr>
          </w:p>
          <w:p w14:paraId="184A3460" w14:textId="77777777" w:rsidR="00E372AD" w:rsidRPr="00096DF5" w:rsidRDefault="00E372AD" w:rsidP="00BD314A">
            <w:pPr>
              <w:spacing w:after="160" w:line="259" w:lineRule="auto"/>
              <w:rPr>
                <w:rFonts w:ascii="Arial" w:hAnsi="Arial" w:cs="Arial"/>
              </w:rPr>
            </w:pPr>
          </w:p>
          <w:p w14:paraId="23A1F4EA" w14:textId="77777777" w:rsidR="00E372AD" w:rsidRPr="00096DF5" w:rsidRDefault="00E372AD" w:rsidP="00BD314A">
            <w:pPr>
              <w:spacing w:after="160" w:line="259" w:lineRule="auto"/>
              <w:rPr>
                <w:rFonts w:ascii="Arial" w:hAnsi="Arial" w:cs="Arial"/>
              </w:rPr>
            </w:pPr>
          </w:p>
          <w:p w14:paraId="2F08733B" w14:textId="77777777" w:rsidR="00E372AD" w:rsidRPr="00096DF5" w:rsidRDefault="00E372AD" w:rsidP="00BD314A">
            <w:pPr>
              <w:spacing w:after="160" w:line="259" w:lineRule="auto"/>
              <w:rPr>
                <w:rFonts w:ascii="Arial" w:hAnsi="Arial" w:cs="Arial"/>
              </w:rPr>
            </w:pPr>
          </w:p>
          <w:p w14:paraId="1F55434C" w14:textId="77777777" w:rsidR="00E372AD" w:rsidRPr="00096DF5" w:rsidRDefault="00E372AD" w:rsidP="00BD314A">
            <w:pPr>
              <w:spacing w:after="160" w:line="259" w:lineRule="auto"/>
              <w:rPr>
                <w:rFonts w:ascii="Arial" w:hAnsi="Arial" w:cs="Arial"/>
              </w:rPr>
            </w:pPr>
          </w:p>
          <w:p w14:paraId="11F8F8C4" w14:textId="77777777" w:rsidR="00E372AD" w:rsidRPr="00096DF5" w:rsidRDefault="00E372AD" w:rsidP="00BD314A">
            <w:pPr>
              <w:spacing w:after="160" w:line="259" w:lineRule="auto"/>
              <w:rPr>
                <w:rFonts w:ascii="Arial" w:hAnsi="Arial" w:cs="Arial"/>
              </w:rPr>
            </w:pPr>
          </w:p>
          <w:p w14:paraId="2F62BC35" w14:textId="77777777" w:rsidR="00E372AD" w:rsidRPr="00096DF5" w:rsidRDefault="00E372AD" w:rsidP="00BD314A">
            <w:pPr>
              <w:spacing w:after="160" w:line="259" w:lineRule="auto"/>
              <w:rPr>
                <w:rFonts w:ascii="Arial" w:hAnsi="Arial" w:cs="Arial"/>
              </w:rPr>
            </w:pPr>
          </w:p>
          <w:p w14:paraId="387A501F" w14:textId="05C7C063" w:rsidR="00E372AD" w:rsidRPr="00096DF5" w:rsidRDefault="00E372AD" w:rsidP="00BD314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63E9" w14:textId="77777777" w:rsidR="007E5847" w:rsidRPr="00096DF5" w:rsidRDefault="0082447E" w:rsidP="007E5847">
            <w:pPr>
              <w:rPr>
                <w:rFonts w:ascii="Arial" w:hAnsi="Arial" w:cs="Arial"/>
                <w:lang w:eastAsia="en-US"/>
              </w:rPr>
            </w:pPr>
            <w:r w:rsidRPr="00096DF5">
              <w:rPr>
                <w:rFonts w:ascii="Arial" w:hAnsi="Arial" w:cs="Arial"/>
                <w:lang w:eastAsia="en-US"/>
              </w:rPr>
              <w:t>18,11 zł</w:t>
            </w:r>
          </w:p>
          <w:p w14:paraId="7FF33EF4" w14:textId="77777777" w:rsidR="00E372AD" w:rsidRPr="00096DF5" w:rsidRDefault="00E372AD" w:rsidP="007E5847">
            <w:pPr>
              <w:rPr>
                <w:rFonts w:ascii="Arial" w:hAnsi="Arial" w:cs="Arial"/>
                <w:lang w:eastAsia="en-US"/>
              </w:rPr>
            </w:pPr>
          </w:p>
          <w:p w14:paraId="24C8E8C9" w14:textId="77777777" w:rsidR="00E372AD" w:rsidRPr="00096DF5" w:rsidRDefault="00E372AD" w:rsidP="007E5847">
            <w:pPr>
              <w:rPr>
                <w:rFonts w:ascii="Arial" w:hAnsi="Arial" w:cs="Arial"/>
                <w:lang w:eastAsia="en-US"/>
              </w:rPr>
            </w:pPr>
          </w:p>
          <w:p w14:paraId="25A9003A" w14:textId="77777777" w:rsidR="00E372AD" w:rsidRPr="00096DF5" w:rsidRDefault="00E372AD" w:rsidP="007E5847">
            <w:pPr>
              <w:rPr>
                <w:rFonts w:ascii="Arial" w:hAnsi="Arial" w:cs="Arial"/>
                <w:lang w:eastAsia="en-US"/>
              </w:rPr>
            </w:pPr>
          </w:p>
          <w:p w14:paraId="79F68C69" w14:textId="77777777" w:rsidR="00E372AD" w:rsidRPr="00096DF5" w:rsidRDefault="00E372AD" w:rsidP="007E5847">
            <w:pPr>
              <w:rPr>
                <w:rFonts w:ascii="Arial" w:hAnsi="Arial" w:cs="Arial"/>
                <w:lang w:eastAsia="en-US"/>
              </w:rPr>
            </w:pPr>
          </w:p>
          <w:p w14:paraId="72A4D40C" w14:textId="77777777" w:rsidR="00E372AD" w:rsidRPr="00096DF5" w:rsidRDefault="00E372AD" w:rsidP="007E5847">
            <w:pPr>
              <w:rPr>
                <w:rFonts w:ascii="Arial" w:hAnsi="Arial" w:cs="Arial"/>
                <w:lang w:eastAsia="en-US"/>
              </w:rPr>
            </w:pPr>
          </w:p>
          <w:p w14:paraId="6F058E6C" w14:textId="77777777" w:rsidR="00E372AD" w:rsidRDefault="00E372AD" w:rsidP="007E5847">
            <w:pPr>
              <w:rPr>
                <w:rFonts w:ascii="Arial" w:hAnsi="Arial" w:cs="Arial"/>
                <w:lang w:eastAsia="en-US"/>
              </w:rPr>
            </w:pPr>
          </w:p>
          <w:p w14:paraId="47607D91" w14:textId="6BCA988D" w:rsidR="00DC5F77" w:rsidRPr="00096DF5" w:rsidRDefault="00DC5F77" w:rsidP="007E5847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0861" w14:textId="3117056B" w:rsidR="000E5B14" w:rsidRPr="00096DF5" w:rsidRDefault="000E5B14" w:rsidP="007E5847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 xml:space="preserve">Składnik </w:t>
            </w:r>
            <w:r w:rsidR="00DC5F77">
              <w:rPr>
                <w:rFonts w:ascii="Arial" w:hAnsi="Arial" w:cs="Arial"/>
              </w:rPr>
              <w:t>zużyty, zbędny. N</w:t>
            </w:r>
            <w:r w:rsidRPr="00096DF5">
              <w:rPr>
                <w:rFonts w:ascii="Arial" w:hAnsi="Arial" w:cs="Arial"/>
              </w:rPr>
              <w:t>ie jest i nie będzie mógł być wykorzystany w realizacji zadań</w:t>
            </w:r>
            <w:r w:rsidR="0082447E" w:rsidRPr="00096DF5">
              <w:rPr>
                <w:rFonts w:ascii="Arial" w:hAnsi="Arial" w:cs="Arial"/>
              </w:rPr>
              <w:t xml:space="preserve"> </w:t>
            </w:r>
            <w:r w:rsidRPr="00096DF5">
              <w:rPr>
                <w:rFonts w:ascii="Arial" w:hAnsi="Arial" w:cs="Arial"/>
              </w:rPr>
              <w:t>związanych z działalnością komórki</w:t>
            </w:r>
            <w:r w:rsidR="005126E9" w:rsidRPr="00096DF5">
              <w:rPr>
                <w:rFonts w:ascii="Arial" w:hAnsi="Arial" w:cs="Arial"/>
              </w:rPr>
              <w:t>.</w:t>
            </w:r>
            <w:r w:rsidR="00204477" w:rsidRPr="00096DF5">
              <w:rPr>
                <w:rFonts w:ascii="Arial" w:hAnsi="Arial" w:cs="Arial"/>
              </w:rPr>
              <w:t xml:space="preserve"> </w:t>
            </w:r>
            <w:r w:rsidR="005126E9" w:rsidRPr="00096DF5">
              <w:rPr>
                <w:rFonts w:ascii="Arial" w:hAnsi="Arial" w:cs="Arial"/>
              </w:rPr>
              <w:t>J</w:t>
            </w:r>
            <w:r w:rsidRPr="00096DF5">
              <w:rPr>
                <w:rFonts w:ascii="Arial" w:hAnsi="Arial" w:cs="Arial"/>
              </w:rPr>
              <w:t>est technicznie przestarzały, a jego remont byłby ekonomicznie nieuzasadniony</w:t>
            </w:r>
            <w:r w:rsidR="005126E9" w:rsidRPr="00096DF5">
              <w:rPr>
                <w:rFonts w:ascii="Arial" w:hAnsi="Arial" w:cs="Arial"/>
              </w:rPr>
              <w:t>.</w:t>
            </w:r>
          </w:p>
        </w:tc>
      </w:tr>
      <w:tr w:rsidR="006E3BC1" w:rsidRPr="00F426AB" w14:paraId="0FED1193" w14:textId="77777777" w:rsidTr="0033657A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8780" w14:textId="77777777" w:rsidR="006E3BC1" w:rsidRDefault="006E3BC1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t>2</w:t>
            </w:r>
          </w:p>
          <w:p w14:paraId="0D943A68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8E79C4D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EB75326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A6F73FD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F6731B8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F1F1F99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390A52F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3FB0255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B1BD8FC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0BF3604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6491BBC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9D42F30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A2DBCE4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6C4B8A2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52C8C29" w14:textId="3ED105B5" w:rsidR="00F32808" w:rsidRPr="00096DF5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E3CD" w14:textId="29DE87F6" w:rsidR="006E3BC1" w:rsidRPr="00096DF5" w:rsidRDefault="006E3BC1" w:rsidP="006E3BC1">
            <w:pPr>
              <w:rPr>
                <w:rFonts w:ascii="Arial" w:hAnsi="Arial" w:cs="Arial"/>
                <w:lang w:eastAsia="en-US"/>
              </w:rPr>
            </w:pPr>
            <w:r w:rsidRPr="00096DF5">
              <w:rPr>
                <w:rFonts w:ascii="Arial" w:hAnsi="Arial" w:cs="Arial"/>
              </w:rPr>
              <w:t>Biurko duże dąb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6916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Dz.0001-00032</w:t>
            </w:r>
          </w:p>
          <w:p w14:paraId="414E5879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5257FFBB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6BB69DBC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1A0D2219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680F1D7C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24B7F1A4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71E43E97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7B750051" w14:textId="0FD12B0C" w:rsidR="006E3BC1" w:rsidRPr="00096DF5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795E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  <w:r w:rsidRPr="00096DF5">
              <w:rPr>
                <w:rFonts w:ascii="Arial" w:hAnsi="Arial" w:cs="Arial"/>
                <w:lang w:eastAsia="en-US"/>
              </w:rPr>
              <w:t>18,11 zł</w:t>
            </w:r>
          </w:p>
          <w:p w14:paraId="2DD30D34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7E68D675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4E8F35FC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7435E3EF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1E516ABE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191824A5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529A2341" w14:textId="13400065" w:rsidR="006E3BC1" w:rsidRPr="00096DF5" w:rsidRDefault="006E3BC1" w:rsidP="006E3BC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49F4" w14:textId="2AB519FD" w:rsidR="006E3BC1" w:rsidRPr="00096DF5" w:rsidRDefault="006E3BC1" w:rsidP="006E3BC1">
            <w:pPr>
              <w:rPr>
                <w:rFonts w:ascii="Arial" w:hAnsi="Arial" w:cs="Arial"/>
                <w:color w:val="000000"/>
              </w:rPr>
            </w:pPr>
            <w:r w:rsidRPr="00523B44">
              <w:rPr>
                <w:rFonts w:ascii="Arial" w:hAnsi="Arial" w:cs="Arial"/>
              </w:rPr>
              <w:t>Składnik zużyty, zbędny. Nie jest i nie będzie mógł być wykorzystany w realizacji zadań związanych z działalnością komórki. Jest technicznie przestarzały, a jego remont byłby ekonomicznie nieuzasadniony.</w:t>
            </w:r>
          </w:p>
        </w:tc>
      </w:tr>
      <w:tr w:rsidR="006E3BC1" w:rsidRPr="00F426AB" w14:paraId="3D1343E3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90D3" w14:textId="77777777" w:rsidR="006E3BC1" w:rsidRDefault="006E3BC1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t>3</w:t>
            </w:r>
          </w:p>
          <w:p w14:paraId="2A707A8B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427C77B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445EE01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1F13C34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63BA187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88320A8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5ED3EEF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195240A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49A9F41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F67C9C4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B787A71" w14:textId="73D4D96D" w:rsidR="00F32808" w:rsidRPr="00096DF5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F13E" w14:textId="5C9037F4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 xml:space="preserve">Stolik narożny </w:t>
            </w:r>
            <w:r>
              <w:rPr>
                <w:rFonts w:ascii="Arial" w:hAnsi="Arial" w:cs="Arial"/>
              </w:rPr>
              <w:t>–</w:t>
            </w:r>
            <w:r w:rsidRPr="00096DF5">
              <w:rPr>
                <w:rFonts w:ascii="Arial" w:hAnsi="Arial" w:cs="Arial"/>
              </w:rPr>
              <w:t xml:space="preserve"> dąb</w:t>
            </w:r>
          </w:p>
          <w:p w14:paraId="0259DDB4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6DE2EDD3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8D76E1A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2BD423D7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CC23D03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67FE1A4A" w14:textId="78A16CD9" w:rsidR="006E3BC1" w:rsidRPr="00096DF5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A1C2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Dz.0002-00032</w:t>
            </w:r>
          </w:p>
          <w:p w14:paraId="7D399AAB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72269366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6B912D59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127B0ECB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2F53319D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1A436F8A" w14:textId="416C2959" w:rsidR="006E3BC1" w:rsidRPr="00096DF5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5029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  <w:r w:rsidRPr="00096DF5">
              <w:rPr>
                <w:rFonts w:ascii="Arial" w:hAnsi="Arial" w:cs="Arial"/>
                <w:lang w:eastAsia="en-US"/>
              </w:rPr>
              <w:t>5,42 zł</w:t>
            </w:r>
          </w:p>
          <w:p w14:paraId="2CB1DF69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7CEF6DDD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7F0F8781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35CF57EC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281AAEC4" w14:textId="40E20AEA" w:rsidR="006E3BC1" w:rsidRPr="00096DF5" w:rsidRDefault="006E3BC1" w:rsidP="006E3BC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606F" w14:textId="00B2D96D" w:rsidR="006E3BC1" w:rsidRPr="00096DF5" w:rsidRDefault="006E3BC1" w:rsidP="006E3BC1">
            <w:pPr>
              <w:rPr>
                <w:rFonts w:ascii="Arial" w:hAnsi="Arial" w:cs="Arial"/>
                <w:color w:val="000000"/>
              </w:rPr>
            </w:pPr>
            <w:r w:rsidRPr="00523B44">
              <w:rPr>
                <w:rFonts w:ascii="Arial" w:hAnsi="Arial" w:cs="Arial"/>
              </w:rPr>
              <w:t xml:space="preserve">Składnik zużyty, zbędny. Nie jest i nie będzie mógł być wykorzystany w realizacji zadań związanych z działalnością komórki. Jest technicznie przestarzały, a jego remont byłby </w:t>
            </w:r>
            <w:r w:rsidRPr="00523B44">
              <w:rPr>
                <w:rFonts w:ascii="Arial" w:hAnsi="Arial" w:cs="Arial"/>
              </w:rPr>
              <w:lastRenderedPageBreak/>
              <w:t>ekonomicznie nieuzasadniony.</w:t>
            </w:r>
          </w:p>
        </w:tc>
      </w:tr>
      <w:tr w:rsidR="006E3BC1" w:rsidRPr="00F426AB" w14:paraId="7127F673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A6CC" w14:textId="77777777" w:rsidR="006E3BC1" w:rsidRDefault="006E3BC1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lastRenderedPageBreak/>
              <w:t>4</w:t>
            </w:r>
          </w:p>
          <w:p w14:paraId="47376DE7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F5A9C4C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1E3629E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8EB7980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B33F973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E189DF7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5A5E5A1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6BA00EC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FF45BE4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84ABF63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5991B79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D44BA4A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C785F44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15267D9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72032D5" w14:textId="47A62149" w:rsidR="00F32808" w:rsidRPr="00096DF5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E589" w14:textId="67F6066E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 xml:space="preserve">Narożnik </w:t>
            </w:r>
            <w:r>
              <w:rPr>
                <w:rFonts w:ascii="Arial" w:hAnsi="Arial" w:cs="Arial"/>
              </w:rPr>
              <w:t>–</w:t>
            </w:r>
            <w:r w:rsidRPr="00096DF5">
              <w:rPr>
                <w:rFonts w:ascii="Arial" w:hAnsi="Arial" w:cs="Arial"/>
              </w:rPr>
              <w:t xml:space="preserve"> dąb</w:t>
            </w:r>
          </w:p>
          <w:p w14:paraId="0E2688D6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250EDCBA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5DCA834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089F3DC5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15F69127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2B5EFEA1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2186D8D1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194AE747" w14:textId="03705CF5" w:rsidR="006E3BC1" w:rsidRPr="00096DF5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10BF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Dz.0002-00037</w:t>
            </w:r>
          </w:p>
          <w:p w14:paraId="30928E5B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280CEB06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8C5B049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6056C367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57F2C282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7CA8AA4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60D498AA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699756B9" w14:textId="6D7B08CE" w:rsidR="006E3BC1" w:rsidRPr="00096DF5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AF41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  <w:r w:rsidRPr="00096DF5">
              <w:rPr>
                <w:rFonts w:ascii="Arial" w:hAnsi="Arial" w:cs="Arial"/>
                <w:lang w:eastAsia="en-US"/>
              </w:rPr>
              <w:t>5,42 zł</w:t>
            </w:r>
          </w:p>
          <w:p w14:paraId="77A3D51B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46D2DEDF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44B59CED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167ED4E7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7AE3646B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3CD3D923" w14:textId="77777777" w:rsidR="006E3BC1" w:rsidRDefault="006E3BC1" w:rsidP="006E3BC1">
            <w:pPr>
              <w:rPr>
                <w:rFonts w:ascii="Arial" w:hAnsi="Arial" w:cs="Arial"/>
                <w:lang w:eastAsia="en-US"/>
              </w:rPr>
            </w:pPr>
          </w:p>
          <w:p w14:paraId="6DE6DF6E" w14:textId="372D6183" w:rsidR="006E3BC1" w:rsidRPr="00096DF5" w:rsidRDefault="006E3BC1" w:rsidP="006E3BC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7233" w14:textId="60532117" w:rsidR="006E3BC1" w:rsidRPr="00096DF5" w:rsidRDefault="006E3BC1" w:rsidP="006E3BC1">
            <w:pPr>
              <w:jc w:val="both"/>
              <w:rPr>
                <w:rFonts w:ascii="Arial" w:hAnsi="Arial" w:cs="Arial"/>
              </w:rPr>
            </w:pPr>
            <w:r w:rsidRPr="0048757B">
              <w:rPr>
                <w:rFonts w:ascii="Arial" w:hAnsi="Arial" w:cs="Arial"/>
              </w:rPr>
              <w:t>Składnik zużyty, zbędny. Nie jest i nie będzie mógł być wykorzystany w realizacji zadań związanych z działalnością komórki. Jest technicznie przestarzały, a jego remont byłby ekonomicznie nieuzasadniony.</w:t>
            </w:r>
          </w:p>
        </w:tc>
      </w:tr>
      <w:tr w:rsidR="006E3BC1" w:rsidRPr="00F426AB" w14:paraId="341C8C7D" w14:textId="77777777" w:rsidTr="00D85FA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350A" w14:textId="77777777" w:rsidR="006E3BC1" w:rsidRDefault="006E3BC1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t>5</w:t>
            </w:r>
          </w:p>
          <w:p w14:paraId="5C9177AD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8EB897F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869AE3B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E54C717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CE57DC7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A9EE40F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AB30BD7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C323BE3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3E6580B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5111B24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6702166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3B2AA34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7C9BA18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532374D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0385F63" w14:textId="4B57BC92" w:rsidR="00F32808" w:rsidRPr="00096DF5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00D90" w14:textId="39976330" w:rsidR="006E3BC1" w:rsidRPr="00096DF5" w:rsidRDefault="006E3BC1" w:rsidP="006E3BC1">
            <w:pPr>
              <w:rPr>
                <w:rFonts w:ascii="Arial" w:hAnsi="Arial" w:cs="Arial"/>
                <w:lang w:eastAsia="en-US"/>
              </w:rPr>
            </w:pPr>
            <w:r w:rsidRPr="00096DF5">
              <w:rPr>
                <w:rFonts w:ascii="Arial" w:hAnsi="Arial" w:cs="Arial"/>
              </w:rPr>
              <w:t>Krzesło brązowe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170F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Dz.0005-00075</w:t>
            </w:r>
          </w:p>
          <w:p w14:paraId="5DD532C7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13D32F2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68460B50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70F0C43A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54CE56A9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8F944C5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220B2FB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6053AC8" w14:textId="240DBFFF" w:rsidR="006E3BC1" w:rsidRPr="00096DF5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CF2F5" w14:textId="04D912DF" w:rsidR="006E3BC1" w:rsidRPr="00096DF5" w:rsidRDefault="006E3BC1" w:rsidP="006E3BC1">
            <w:pPr>
              <w:rPr>
                <w:rFonts w:ascii="Arial" w:hAnsi="Arial" w:cs="Arial"/>
                <w:lang w:eastAsia="en-US"/>
              </w:rPr>
            </w:pPr>
            <w:r w:rsidRPr="00096DF5">
              <w:rPr>
                <w:rFonts w:ascii="Arial" w:hAnsi="Arial" w:cs="Arial"/>
              </w:rPr>
              <w:t>3,99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74D9" w14:textId="70295A80" w:rsidR="006E3BC1" w:rsidRPr="00096DF5" w:rsidRDefault="006E3BC1" w:rsidP="006E3BC1">
            <w:pPr>
              <w:jc w:val="both"/>
              <w:rPr>
                <w:rFonts w:ascii="Arial" w:hAnsi="Arial" w:cs="Arial"/>
              </w:rPr>
            </w:pPr>
            <w:r w:rsidRPr="0048757B">
              <w:rPr>
                <w:rFonts w:ascii="Arial" w:hAnsi="Arial" w:cs="Arial"/>
              </w:rPr>
              <w:t>Składnik zużyty, zbędny. Nie jest i nie będzie mógł być wykorzystany w realizacji zadań związanych z działalnością komórki. Jest technicznie przestarzały, a jego remont byłby ekonomicznie nieuzasadniony.</w:t>
            </w:r>
          </w:p>
        </w:tc>
      </w:tr>
      <w:tr w:rsidR="006E3BC1" w:rsidRPr="00F426AB" w14:paraId="6C8E6516" w14:textId="77777777" w:rsidTr="00D85FA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7D47" w14:textId="77777777" w:rsidR="006E3BC1" w:rsidRDefault="006E3BC1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t>6</w:t>
            </w:r>
          </w:p>
          <w:p w14:paraId="033771A6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0E55B54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7F635DA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0B9EB7E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6F3D30B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7A8BDC7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26BB83B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05C4C15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23F068A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4FDA702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C36EB62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E913112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19B4E9E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38900B2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646615D" w14:textId="7FE9F8B7" w:rsidR="00F32808" w:rsidRPr="00096DF5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21158" w14:textId="7FC4F9CE" w:rsidR="006E3BC1" w:rsidRPr="00096DF5" w:rsidRDefault="006E3BC1" w:rsidP="006E3BC1">
            <w:pPr>
              <w:rPr>
                <w:rFonts w:ascii="Arial" w:hAnsi="Arial" w:cs="Arial"/>
                <w:lang w:eastAsia="en-US"/>
              </w:rPr>
            </w:pPr>
            <w:r w:rsidRPr="00096DF5">
              <w:rPr>
                <w:rFonts w:ascii="Arial" w:hAnsi="Arial" w:cs="Arial"/>
              </w:rPr>
              <w:t>Krzesło brązowe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77B8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Dz.0005-00076</w:t>
            </w:r>
          </w:p>
          <w:p w14:paraId="3C2E1FE4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617F58BA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E6B8E25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04F36E87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04ABEC0C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255547C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5E419389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7130074D" w14:textId="3E8B6889" w:rsidR="006E3BC1" w:rsidRPr="00096DF5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506DD" w14:textId="16B5978E" w:rsidR="006E3BC1" w:rsidRPr="00096DF5" w:rsidRDefault="006E3BC1" w:rsidP="006E3BC1">
            <w:pPr>
              <w:rPr>
                <w:rFonts w:ascii="Arial" w:hAnsi="Arial" w:cs="Arial"/>
                <w:lang w:eastAsia="en-US"/>
              </w:rPr>
            </w:pPr>
            <w:r w:rsidRPr="00096DF5">
              <w:rPr>
                <w:rFonts w:ascii="Arial" w:hAnsi="Arial" w:cs="Arial"/>
              </w:rPr>
              <w:t>3,99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29B9" w14:textId="7D81D6F5" w:rsidR="006E3BC1" w:rsidRPr="00096DF5" w:rsidRDefault="006E3BC1" w:rsidP="006E3BC1">
            <w:pPr>
              <w:jc w:val="both"/>
              <w:rPr>
                <w:rFonts w:ascii="Arial" w:hAnsi="Arial" w:cs="Arial"/>
              </w:rPr>
            </w:pPr>
            <w:r w:rsidRPr="0048757B">
              <w:rPr>
                <w:rFonts w:ascii="Arial" w:hAnsi="Arial" w:cs="Arial"/>
              </w:rPr>
              <w:t>Składnik zużyty, zbędny. Nie jest i nie będzie mógł być wykorzystany w realizacji zadań związanych z działalnością komórki. Jest technicznie przestarzały, a jego remont byłby ekonomicznie nieuzasadniony.</w:t>
            </w:r>
          </w:p>
        </w:tc>
      </w:tr>
      <w:tr w:rsidR="006E3BC1" w:rsidRPr="00F426AB" w14:paraId="58A188B6" w14:textId="77777777" w:rsidTr="00D85FA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8182" w14:textId="77777777" w:rsidR="006E3BC1" w:rsidRDefault="006E3BC1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t>7</w:t>
            </w:r>
          </w:p>
          <w:p w14:paraId="6AAA4DBD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5D5B287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DE93727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DC8F6C1" w14:textId="4DF76FDA" w:rsidR="00F32808" w:rsidRPr="00096DF5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0409" w14:textId="42B05E14" w:rsidR="006E3BC1" w:rsidRPr="00096DF5" w:rsidRDefault="006E3BC1" w:rsidP="006E3BC1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lastRenderedPageBreak/>
              <w:t>Krzesło brązowe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89CA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Dz.0005-00077</w:t>
            </w:r>
          </w:p>
          <w:p w14:paraId="7BE0DE79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023A9069" w14:textId="2CC9ADD9" w:rsidR="006E3BC1" w:rsidRPr="00096DF5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B608" w14:textId="4F83F24F" w:rsidR="006E3BC1" w:rsidRPr="00096DF5" w:rsidRDefault="006E3BC1" w:rsidP="006E3BC1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lastRenderedPageBreak/>
              <w:t>3,99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18FE" w14:textId="79207BF2" w:rsidR="006E3BC1" w:rsidRPr="00096DF5" w:rsidRDefault="006E3BC1" w:rsidP="006E3BC1">
            <w:pPr>
              <w:rPr>
                <w:rFonts w:ascii="Arial" w:hAnsi="Arial" w:cs="Arial"/>
              </w:rPr>
            </w:pPr>
            <w:r w:rsidRPr="0048757B">
              <w:rPr>
                <w:rFonts w:ascii="Arial" w:hAnsi="Arial" w:cs="Arial"/>
              </w:rPr>
              <w:t xml:space="preserve">Składnik zużyty, zbędny. Nie jest i nie będzie mógł być </w:t>
            </w:r>
            <w:r w:rsidRPr="0048757B">
              <w:rPr>
                <w:rFonts w:ascii="Arial" w:hAnsi="Arial" w:cs="Arial"/>
              </w:rPr>
              <w:lastRenderedPageBreak/>
              <w:t>wykorzystany w realizacji zadań związanych z działalnością komórki. Jest technicznie przestarzały, a jego remont byłby ekonomicznie nieuzasadniony.</w:t>
            </w:r>
          </w:p>
        </w:tc>
      </w:tr>
      <w:tr w:rsidR="006E3BC1" w:rsidRPr="00F426AB" w14:paraId="053BA264" w14:textId="77777777" w:rsidTr="00D85FA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7E57" w14:textId="77777777" w:rsidR="006E3BC1" w:rsidRDefault="006E3BC1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lastRenderedPageBreak/>
              <w:t>8</w:t>
            </w:r>
          </w:p>
          <w:p w14:paraId="6034EFD6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4F184F3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415F743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6C0AAFE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503978D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42930A1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DD033B4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9F35E26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6512FF4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784D1C4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C8569D3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C0E76F5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615857E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31BB6D5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12414EA" w14:textId="288AE346" w:rsidR="00F32808" w:rsidRPr="00096DF5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31932" w14:textId="0316040E" w:rsidR="006E3BC1" w:rsidRPr="00096DF5" w:rsidRDefault="006E3BC1" w:rsidP="006E3BC1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Krzesło brązowe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129C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Dz.0005-00078</w:t>
            </w:r>
          </w:p>
          <w:p w14:paraId="20F97CEC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620968F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02CDA6F8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2220816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5B256AAB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76D77A9A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9D72F0A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292A51E1" w14:textId="0B70E5A1" w:rsidR="006E3BC1" w:rsidRPr="00096DF5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3FFDA" w14:textId="13F3A4BB" w:rsidR="006E3BC1" w:rsidRPr="00096DF5" w:rsidRDefault="006E3BC1" w:rsidP="006E3BC1">
            <w:pPr>
              <w:rPr>
                <w:rFonts w:ascii="Arial" w:hAnsi="Arial" w:cs="Arial"/>
                <w:lang w:eastAsia="en-US"/>
              </w:rPr>
            </w:pPr>
            <w:r w:rsidRPr="00096DF5">
              <w:rPr>
                <w:rFonts w:ascii="Arial" w:hAnsi="Arial" w:cs="Arial"/>
              </w:rPr>
              <w:t>3,99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31A0" w14:textId="6E3FF85C" w:rsidR="006E3BC1" w:rsidRPr="00096DF5" w:rsidRDefault="006E3BC1" w:rsidP="006E3BC1">
            <w:pPr>
              <w:jc w:val="both"/>
              <w:rPr>
                <w:rFonts w:ascii="Arial" w:hAnsi="Arial" w:cs="Arial"/>
              </w:rPr>
            </w:pPr>
            <w:r w:rsidRPr="0048757B">
              <w:rPr>
                <w:rFonts w:ascii="Arial" w:hAnsi="Arial" w:cs="Arial"/>
              </w:rPr>
              <w:t>Składnik zużyty, zbędny. Nie jest i nie będzie mógł być wykorzystany w realizacji zadań związanych z działalnością komórki. Jest technicznie przestarzały, a jego remont byłby ekonomicznie nieuzasadniony.</w:t>
            </w:r>
          </w:p>
        </w:tc>
      </w:tr>
      <w:tr w:rsidR="006E3BC1" w:rsidRPr="00F426AB" w14:paraId="384BB34D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BCF6" w14:textId="77777777" w:rsidR="006E3BC1" w:rsidRDefault="006E3BC1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t>9</w:t>
            </w:r>
          </w:p>
          <w:p w14:paraId="5D2E5756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2E8F7B2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FBA1333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34C4E4A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10DC0F4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D041AB9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7C5A3F8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4D1085C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E8D3AEF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B93B9A0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1246779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E6B0521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2DC7571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BD192F2" w14:textId="733DCF8A" w:rsidR="00F32808" w:rsidRPr="00096DF5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0E600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Kalkulator Citizen Cx</w:t>
            </w:r>
          </w:p>
          <w:p w14:paraId="718597D3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701AAEE2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76B0065B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072B6292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5E577808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325E700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520DF84A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11FF25BC" w14:textId="2B889985" w:rsidR="006E3BC1" w:rsidRPr="00096DF5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8D23B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Dz.0011-00054</w:t>
            </w:r>
          </w:p>
          <w:p w14:paraId="4B64D4BF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52E06019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0348302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F6D9F1A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5BED1A4E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BAEE427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B81A813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04574C48" w14:textId="05260F62" w:rsidR="006E3BC1" w:rsidRPr="00096DF5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5E40" w14:textId="77777777" w:rsidR="006E3BC1" w:rsidRDefault="006E3BC1" w:rsidP="006E3BC1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4,25 zł</w:t>
            </w:r>
          </w:p>
          <w:p w14:paraId="03988EE2" w14:textId="77777777" w:rsidR="006E3BC1" w:rsidRDefault="006E3BC1" w:rsidP="006E3BC1">
            <w:pPr>
              <w:rPr>
                <w:rFonts w:ascii="Arial" w:hAnsi="Arial" w:cs="Arial"/>
              </w:rPr>
            </w:pPr>
          </w:p>
          <w:p w14:paraId="48AA3C07" w14:textId="77777777" w:rsidR="006E3BC1" w:rsidRDefault="006E3BC1" w:rsidP="006E3BC1">
            <w:pPr>
              <w:rPr>
                <w:rFonts w:ascii="Arial" w:hAnsi="Arial" w:cs="Arial"/>
              </w:rPr>
            </w:pPr>
          </w:p>
          <w:p w14:paraId="7CF105E9" w14:textId="77777777" w:rsidR="006E3BC1" w:rsidRDefault="006E3BC1" w:rsidP="006E3BC1">
            <w:pPr>
              <w:rPr>
                <w:rFonts w:ascii="Arial" w:hAnsi="Arial" w:cs="Arial"/>
              </w:rPr>
            </w:pPr>
          </w:p>
          <w:p w14:paraId="5DEBBDD1" w14:textId="77777777" w:rsidR="006E3BC1" w:rsidRDefault="006E3BC1" w:rsidP="006E3BC1">
            <w:pPr>
              <w:rPr>
                <w:rFonts w:ascii="Arial" w:hAnsi="Arial" w:cs="Arial"/>
              </w:rPr>
            </w:pPr>
          </w:p>
          <w:p w14:paraId="5862A4E5" w14:textId="77777777" w:rsidR="006E3BC1" w:rsidRDefault="006E3BC1" w:rsidP="006E3BC1">
            <w:pPr>
              <w:rPr>
                <w:rFonts w:ascii="Arial" w:hAnsi="Arial" w:cs="Arial"/>
              </w:rPr>
            </w:pPr>
          </w:p>
          <w:p w14:paraId="10DFBEA8" w14:textId="77777777" w:rsidR="006E3BC1" w:rsidRDefault="006E3BC1" w:rsidP="006E3BC1">
            <w:pPr>
              <w:rPr>
                <w:rFonts w:ascii="Arial" w:hAnsi="Arial" w:cs="Arial"/>
              </w:rPr>
            </w:pPr>
          </w:p>
          <w:p w14:paraId="2416155D" w14:textId="22F3ABE0" w:rsidR="006E3BC1" w:rsidRPr="00096DF5" w:rsidRDefault="006E3BC1" w:rsidP="006E3BC1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54E4" w14:textId="2727CE98" w:rsidR="006E3BC1" w:rsidRPr="00096DF5" w:rsidRDefault="006E3BC1" w:rsidP="006E3BC1">
            <w:pPr>
              <w:jc w:val="both"/>
              <w:rPr>
                <w:rFonts w:ascii="Arial" w:hAnsi="Arial" w:cs="Arial"/>
              </w:rPr>
            </w:pPr>
            <w:r w:rsidRPr="0048757B">
              <w:rPr>
                <w:rFonts w:ascii="Arial" w:hAnsi="Arial" w:cs="Arial"/>
              </w:rPr>
              <w:t>Składnik zużyty, zbędny. Nie jest i nie będzie mógł być wykorzystany w realizacji zadań związanych z działalnością komórki. Jest technicznie przestarzały, a jego remont byłby ekonomicznie nieuzasadniony.</w:t>
            </w:r>
          </w:p>
        </w:tc>
      </w:tr>
      <w:tr w:rsidR="006E3BC1" w:rsidRPr="00F426AB" w14:paraId="603468D4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18A0" w14:textId="77777777" w:rsidR="006E3BC1" w:rsidRDefault="006E3BC1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t>10</w:t>
            </w:r>
          </w:p>
          <w:p w14:paraId="17600BDF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A469CCE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1422C7F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EF37698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426CB66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EA50A65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A908EBC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2BD6438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EF421D5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817B63A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B2A7035" w14:textId="2CAFF9B4" w:rsidR="00F32808" w:rsidRPr="00096DF5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3D0A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lastRenderedPageBreak/>
              <w:t>Telefon Panasonic</w:t>
            </w:r>
          </w:p>
          <w:p w14:paraId="2323FABF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DA5E4FA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7F012EA9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10DD88FD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35DF60D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61F75EC" w14:textId="3D79CA2C" w:rsidR="00F32808" w:rsidRPr="00096DF5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F296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lastRenderedPageBreak/>
              <w:t>Dz.0011-00081</w:t>
            </w:r>
          </w:p>
          <w:p w14:paraId="4735DFDC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59BB17E1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228D6EC4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58032E5C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11446DA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6FFBC250" w14:textId="2028D76E" w:rsidR="00F32808" w:rsidRPr="00096DF5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7402" w14:textId="77777777" w:rsidR="006E3BC1" w:rsidRDefault="006E3BC1" w:rsidP="006E3BC1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lastRenderedPageBreak/>
              <w:t>3,65 zł</w:t>
            </w:r>
          </w:p>
          <w:p w14:paraId="4562BF59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39A66C21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4B7F526D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3FFEFAAB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285A6043" w14:textId="30E554E1" w:rsidR="00F32808" w:rsidRPr="00096DF5" w:rsidRDefault="00F32808" w:rsidP="006E3BC1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C514" w14:textId="3D2D69B9" w:rsidR="006E3BC1" w:rsidRPr="00096DF5" w:rsidRDefault="006E3BC1" w:rsidP="006E3BC1">
            <w:pPr>
              <w:rPr>
                <w:rFonts w:ascii="Arial" w:hAnsi="Arial" w:cs="Arial"/>
                <w:color w:val="000000"/>
              </w:rPr>
            </w:pPr>
            <w:r w:rsidRPr="0048757B">
              <w:rPr>
                <w:rFonts w:ascii="Arial" w:hAnsi="Arial" w:cs="Arial"/>
              </w:rPr>
              <w:t xml:space="preserve">Składnik zużyty, zbędny. Nie jest i nie będzie mógł być wykorzystany w realizacji zadań związanych z działalnością komórki. Jest technicznie przestarzały, a jego </w:t>
            </w:r>
            <w:r w:rsidRPr="0048757B">
              <w:rPr>
                <w:rFonts w:ascii="Arial" w:hAnsi="Arial" w:cs="Arial"/>
              </w:rPr>
              <w:lastRenderedPageBreak/>
              <w:t>remont byłby ekonomicznie nieuzasadniony.</w:t>
            </w:r>
          </w:p>
        </w:tc>
      </w:tr>
      <w:tr w:rsidR="006E3BC1" w:rsidRPr="00F426AB" w14:paraId="171FF359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7374" w14:textId="77777777" w:rsidR="006E3BC1" w:rsidRDefault="006E3BC1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lastRenderedPageBreak/>
              <w:t>11</w:t>
            </w:r>
          </w:p>
          <w:p w14:paraId="37F68E88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BB2ADF3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967EA2E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1088551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BEE0BA5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CA31497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460B919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AFF326C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DC3FFDB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6CDDE9F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F690FB9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6AFA8BD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15E2CD2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ACE5023" w14:textId="24CB8B90" w:rsidR="00F32808" w:rsidRPr="00096DF5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7AF9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Próbobierz Nobbe’go</w:t>
            </w:r>
          </w:p>
          <w:p w14:paraId="46E89321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21D3CD1B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EE6C646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796A9C40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7B7EC41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68B7C271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031200E8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7E536F1" w14:textId="09BF0715" w:rsidR="00F32808" w:rsidRPr="00096DF5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DBCA" w14:textId="77777777" w:rsidR="006E3BC1" w:rsidRDefault="006E3BC1" w:rsidP="006E3BC1">
            <w:pPr>
              <w:spacing w:after="160" w:line="259" w:lineRule="auto"/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Dz.0018-00135</w:t>
            </w:r>
          </w:p>
          <w:p w14:paraId="5974BFF5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7C5456C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3E588A78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50103219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09AA43E8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D464503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707B845B" w14:textId="77777777" w:rsidR="00F32808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  <w:p w14:paraId="6F79886D" w14:textId="59DD4C9C" w:rsidR="00F32808" w:rsidRPr="00096DF5" w:rsidRDefault="00F32808" w:rsidP="006E3BC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E28A" w14:textId="77777777" w:rsidR="006E3BC1" w:rsidRDefault="006E3BC1" w:rsidP="006E3BC1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0,83 zł</w:t>
            </w:r>
          </w:p>
          <w:p w14:paraId="0287ADAD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6B2D38D6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7B038543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47D11697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66892B15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2EEBE8B8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2473A560" w14:textId="689DFB1E" w:rsidR="00F32808" w:rsidRPr="00096DF5" w:rsidRDefault="00F32808" w:rsidP="006E3BC1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1D62" w14:textId="123DA325" w:rsidR="006E3BC1" w:rsidRPr="00096DF5" w:rsidRDefault="006E3BC1" w:rsidP="006E3BC1">
            <w:pPr>
              <w:rPr>
                <w:rFonts w:ascii="Arial" w:hAnsi="Arial" w:cs="Arial"/>
                <w:color w:val="000000"/>
              </w:rPr>
            </w:pPr>
            <w:r w:rsidRPr="0048757B">
              <w:rPr>
                <w:rFonts w:ascii="Arial" w:hAnsi="Arial" w:cs="Arial"/>
              </w:rPr>
              <w:t>Składnik zużyty, zbędny. Nie jest i nie będzie mógł być wykorzystany w realizacji zadań związanych z działalnością komórki. Jest technicznie przestarzały, a jego remont byłby ekonomicznie nieuzasadniony.</w:t>
            </w:r>
          </w:p>
        </w:tc>
      </w:tr>
      <w:tr w:rsidR="006E3BC1" w:rsidRPr="00F426AB" w14:paraId="04B83E05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0404" w14:textId="77777777" w:rsidR="006E3BC1" w:rsidRDefault="006E3BC1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t>12</w:t>
            </w:r>
          </w:p>
          <w:p w14:paraId="701D27AF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F3EA73E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343D7B1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3F753DA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D87D58F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B0B38DC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9C44D0E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8717090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084B40E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F419196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8DD5562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139F706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95267F8" w14:textId="77777777" w:rsidR="00F32808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702252F" w14:textId="62EFEBDC" w:rsidR="00F32808" w:rsidRPr="00096DF5" w:rsidRDefault="00F32808" w:rsidP="006E3B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26A8" w14:textId="77777777" w:rsidR="006E3BC1" w:rsidRDefault="006E3BC1" w:rsidP="006E3BC1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Krzesło Billum czarne</w:t>
            </w:r>
          </w:p>
          <w:p w14:paraId="1F18C652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18CA50D3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139F0DE3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712126FB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229FEC38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69E63B9F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48593C96" w14:textId="33B9FFC4" w:rsidR="00F32808" w:rsidRPr="00096DF5" w:rsidRDefault="00F32808" w:rsidP="006E3BC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0008" w14:textId="77777777" w:rsidR="006E3BC1" w:rsidRDefault="006E3BC1" w:rsidP="006E3BC1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Dz.0005-00202</w:t>
            </w:r>
          </w:p>
          <w:p w14:paraId="0AB0B630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0B3912DB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1B6BE995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376C5C87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068FF6C3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2ACB6511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22762F65" w14:textId="19D0D89D" w:rsidR="00F32808" w:rsidRPr="00096DF5" w:rsidRDefault="00F32808" w:rsidP="006E3BC1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2148" w14:textId="77777777" w:rsidR="006E3BC1" w:rsidRDefault="006E3BC1" w:rsidP="006E3BC1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25,50 zł</w:t>
            </w:r>
          </w:p>
          <w:p w14:paraId="5B900419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194A515C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09F572E3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7E5F35CA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739EFE60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2DCE7015" w14:textId="77777777" w:rsidR="00F32808" w:rsidRDefault="00F32808" w:rsidP="006E3BC1">
            <w:pPr>
              <w:rPr>
                <w:rFonts w:ascii="Arial" w:hAnsi="Arial" w:cs="Arial"/>
              </w:rPr>
            </w:pPr>
          </w:p>
          <w:p w14:paraId="2B04F48F" w14:textId="6F463978" w:rsidR="00F32808" w:rsidRPr="00096DF5" w:rsidRDefault="00F32808" w:rsidP="006E3BC1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D4A2" w14:textId="61A87A1D" w:rsidR="006E3BC1" w:rsidRPr="00096DF5" w:rsidRDefault="006E3BC1" w:rsidP="006E3BC1">
            <w:pPr>
              <w:rPr>
                <w:rFonts w:ascii="Arial" w:hAnsi="Arial" w:cs="Arial"/>
                <w:color w:val="000000"/>
              </w:rPr>
            </w:pPr>
            <w:r w:rsidRPr="0048757B">
              <w:rPr>
                <w:rFonts w:ascii="Arial" w:hAnsi="Arial" w:cs="Arial"/>
              </w:rPr>
              <w:t>Składnik zużyty, zbędny. Nie jest i nie będzie mógł być wykorzystany w realizacji zadań związanych z działalnością komórki. Jest technicznie przestarzały, a jego remont byłby ekonomicznie nieuzasadniony.</w:t>
            </w:r>
          </w:p>
        </w:tc>
      </w:tr>
      <w:tr w:rsidR="00501C01" w:rsidRPr="00F426AB" w14:paraId="13A5CE8A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0056" w14:textId="5F0A94DC" w:rsidR="00501C01" w:rsidRPr="00096DF5" w:rsidRDefault="00501C01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B7C2" w14:textId="33FDA665" w:rsidR="00501C01" w:rsidRPr="00096DF5" w:rsidRDefault="00501C01" w:rsidP="004A6614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897C" w14:textId="24E54ECE" w:rsidR="00501C01" w:rsidRPr="00096DF5" w:rsidRDefault="00501C01" w:rsidP="004A6614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2533" w14:textId="0C0CEDB6" w:rsidR="00501C01" w:rsidRPr="00096DF5" w:rsidRDefault="00501C01" w:rsidP="004A6614">
            <w:pPr>
              <w:rPr>
                <w:rFonts w:ascii="Arial" w:hAnsi="Arial" w:cs="Arial"/>
              </w:rPr>
            </w:pPr>
            <w:r w:rsidRPr="00096DF5"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F67B" w14:textId="67080D6C" w:rsidR="00501C01" w:rsidRPr="00096DF5" w:rsidRDefault="00501C01" w:rsidP="004A6614">
            <w:pPr>
              <w:rPr>
                <w:rFonts w:ascii="Arial" w:hAnsi="Arial" w:cs="Arial"/>
                <w:color w:val="000000"/>
              </w:rPr>
            </w:pPr>
            <w:r w:rsidRPr="00096DF5"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095DFF6C" w14:textId="761C7A7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3D93532F" w14:textId="57EAF78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2888B3A1" w14:textId="0A9F5CB8" w:rsidR="00BD21FF" w:rsidRDefault="00BD21FF" w:rsidP="0059740E">
      <w:pPr>
        <w:spacing w:after="0" w:line="240" w:lineRule="auto"/>
        <w:rPr>
          <w:rFonts w:ascii="Arial Narrow" w:hAnsi="Arial Narrow"/>
        </w:rPr>
      </w:pPr>
    </w:p>
    <w:p w14:paraId="1EB4BEC3" w14:textId="3A1D76E2" w:rsidR="00867654" w:rsidRDefault="00867654" w:rsidP="0059740E">
      <w:pPr>
        <w:spacing w:after="0" w:line="240" w:lineRule="auto"/>
        <w:rPr>
          <w:rFonts w:ascii="Arial Narrow" w:hAnsi="Arial Narrow"/>
        </w:rPr>
      </w:pPr>
    </w:p>
    <w:p w14:paraId="56275A4F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7488A5B3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5D3C25B7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20AF08D4" w14:textId="77777777" w:rsidR="00E43A61" w:rsidRDefault="00E43A61" w:rsidP="0059740E">
      <w:pPr>
        <w:spacing w:after="0" w:line="240" w:lineRule="auto"/>
        <w:rPr>
          <w:rFonts w:ascii="Arial Narrow" w:hAnsi="Arial Narrow"/>
        </w:rPr>
      </w:pPr>
    </w:p>
    <w:p w14:paraId="12EAF6AF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1E3D2395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6C64CAAB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24156BB0" w14:textId="77777777" w:rsidR="00576B9E" w:rsidRDefault="00576B9E" w:rsidP="0059740E">
      <w:pPr>
        <w:spacing w:after="0" w:line="240" w:lineRule="auto"/>
        <w:rPr>
          <w:rFonts w:ascii="Arial Narrow" w:hAnsi="Arial Narrow"/>
        </w:rPr>
      </w:pPr>
    </w:p>
    <w:p w14:paraId="7DA93AFE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011BF08F" w14:textId="77777777" w:rsidR="002D1A5C" w:rsidRDefault="002D1A5C" w:rsidP="0059740E">
      <w:pPr>
        <w:spacing w:after="0" w:line="240" w:lineRule="auto"/>
        <w:rPr>
          <w:rFonts w:ascii="Arial Narrow" w:hAnsi="Arial Narrow"/>
        </w:rPr>
      </w:pPr>
    </w:p>
    <w:p w14:paraId="6DC2B669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6F4A752C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4EF61A2E" w14:textId="77777777" w:rsidR="00191BDF" w:rsidRPr="00444547" w:rsidRDefault="00191BDF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77777777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D093" w14:textId="77777777" w:rsidR="001C249D" w:rsidRDefault="001C249D" w:rsidP="0059740E">
      <w:pPr>
        <w:spacing w:after="0" w:line="240" w:lineRule="auto"/>
      </w:pPr>
      <w:r>
        <w:separator/>
      </w:r>
    </w:p>
  </w:endnote>
  <w:endnote w:type="continuationSeparator" w:id="0">
    <w:p w14:paraId="25FD272F" w14:textId="77777777" w:rsidR="001C249D" w:rsidRDefault="001C249D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6126" w14:textId="77777777" w:rsidR="001C249D" w:rsidRDefault="001C249D" w:rsidP="0059740E">
      <w:pPr>
        <w:spacing w:after="0" w:line="240" w:lineRule="auto"/>
      </w:pPr>
      <w:r>
        <w:separator/>
      </w:r>
    </w:p>
  </w:footnote>
  <w:footnote w:type="continuationSeparator" w:id="0">
    <w:p w14:paraId="720A1CCB" w14:textId="77777777" w:rsidR="001C249D" w:rsidRDefault="001C249D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8FE4E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246694935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4E60D995" wp14:editId="748802F7">
            <wp:extent cx="95250" cy="95250"/>
            <wp:effectExtent l="0" t="0" r="0" b="0"/>
            <wp:docPr id="1246694935" name="Obraz 1246694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96DF5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E5B14"/>
    <w:rsid w:val="000E63BA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32BCE"/>
    <w:rsid w:val="0013352D"/>
    <w:rsid w:val="00135452"/>
    <w:rsid w:val="00136FB7"/>
    <w:rsid w:val="00146DEB"/>
    <w:rsid w:val="00152ECF"/>
    <w:rsid w:val="00156A9F"/>
    <w:rsid w:val="00165C1E"/>
    <w:rsid w:val="00170758"/>
    <w:rsid w:val="001773AE"/>
    <w:rsid w:val="00177650"/>
    <w:rsid w:val="001813F8"/>
    <w:rsid w:val="00183257"/>
    <w:rsid w:val="00184FD3"/>
    <w:rsid w:val="00185EFC"/>
    <w:rsid w:val="00186E52"/>
    <w:rsid w:val="0019082B"/>
    <w:rsid w:val="00191BDF"/>
    <w:rsid w:val="0019252D"/>
    <w:rsid w:val="00192A69"/>
    <w:rsid w:val="001A518B"/>
    <w:rsid w:val="001A526C"/>
    <w:rsid w:val="001B2A5F"/>
    <w:rsid w:val="001B57C0"/>
    <w:rsid w:val="001C046F"/>
    <w:rsid w:val="001C249D"/>
    <w:rsid w:val="001C3EA7"/>
    <w:rsid w:val="001C61E1"/>
    <w:rsid w:val="001D0E78"/>
    <w:rsid w:val="001D1C73"/>
    <w:rsid w:val="001D3A78"/>
    <w:rsid w:val="001D496C"/>
    <w:rsid w:val="001D4E17"/>
    <w:rsid w:val="001E164F"/>
    <w:rsid w:val="001F0931"/>
    <w:rsid w:val="001F309C"/>
    <w:rsid w:val="00200AE7"/>
    <w:rsid w:val="00201131"/>
    <w:rsid w:val="00202AE1"/>
    <w:rsid w:val="002043FA"/>
    <w:rsid w:val="00204477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55C42"/>
    <w:rsid w:val="00264012"/>
    <w:rsid w:val="00266E06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B3C28"/>
    <w:rsid w:val="002B6255"/>
    <w:rsid w:val="002B7607"/>
    <w:rsid w:val="002C129D"/>
    <w:rsid w:val="002C436F"/>
    <w:rsid w:val="002C4751"/>
    <w:rsid w:val="002C706C"/>
    <w:rsid w:val="002C7C9F"/>
    <w:rsid w:val="002D0061"/>
    <w:rsid w:val="002D1A5C"/>
    <w:rsid w:val="002D3328"/>
    <w:rsid w:val="002D7826"/>
    <w:rsid w:val="002E20E1"/>
    <w:rsid w:val="002E3A5E"/>
    <w:rsid w:val="002E3E14"/>
    <w:rsid w:val="002F37FD"/>
    <w:rsid w:val="002F72E0"/>
    <w:rsid w:val="00300A42"/>
    <w:rsid w:val="0031249A"/>
    <w:rsid w:val="00314DEE"/>
    <w:rsid w:val="0031519B"/>
    <w:rsid w:val="00322395"/>
    <w:rsid w:val="00323232"/>
    <w:rsid w:val="00323D52"/>
    <w:rsid w:val="00332117"/>
    <w:rsid w:val="00332318"/>
    <w:rsid w:val="003324C9"/>
    <w:rsid w:val="0033581A"/>
    <w:rsid w:val="00335BCE"/>
    <w:rsid w:val="00337A68"/>
    <w:rsid w:val="00342EDE"/>
    <w:rsid w:val="00343DC0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E81"/>
    <w:rsid w:val="003A2EE2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3090"/>
    <w:rsid w:val="003D5F6D"/>
    <w:rsid w:val="003D7704"/>
    <w:rsid w:val="003E47D1"/>
    <w:rsid w:val="003F61BB"/>
    <w:rsid w:val="003F75CE"/>
    <w:rsid w:val="00400155"/>
    <w:rsid w:val="0040333D"/>
    <w:rsid w:val="00403A0D"/>
    <w:rsid w:val="004118A5"/>
    <w:rsid w:val="00415CC9"/>
    <w:rsid w:val="00420550"/>
    <w:rsid w:val="00423D56"/>
    <w:rsid w:val="004267FA"/>
    <w:rsid w:val="00430284"/>
    <w:rsid w:val="00430E7E"/>
    <w:rsid w:val="0043119B"/>
    <w:rsid w:val="004316AE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800BF"/>
    <w:rsid w:val="0048322C"/>
    <w:rsid w:val="00483835"/>
    <w:rsid w:val="004840EF"/>
    <w:rsid w:val="00490518"/>
    <w:rsid w:val="004914FE"/>
    <w:rsid w:val="00493EA6"/>
    <w:rsid w:val="004A1071"/>
    <w:rsid w:val="004A58AB"/>
    <w:rsid w:val="004A6614"/>
    <w:rsid w:val="004A7660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1C01"/>
    <w:rsid w:val="00504B49"/>
    <w:rsid w:val="00507380"/>
    <w:rsid w:val="005126E9"/>
    <w:rsid w:val="005144B9"/>
    <w:rsid w:val="0052221A"/>
    <w:rsid w:val="00524CF9"/>
    <w:rsid w:val="00526E23"/>
    <w:rsid w:val="00530E55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6B9E"/>
    <w:rsid w:val="00577477"/>
    <w:rsid w:val="00577E78"/>
    <w:rsid w:val="00593997"/>
    <w:rsid w:val="005956F3"/>
    <w:rsid w:val="0059730B"/>
    <w:rsid w:val="0059740E"/>
    <w:rsid w:val="005A6F2E"/>
    <w:rsid w:val="005A79A9"/>
    <w:rsid w:val="005B1459"/>
    <w:rsid w:val="005B527B"/>
    <w:rsid w:val="005C04A5"/>
    <w:rsid w:val="005C2817"/>
    <w:rsid w:val="005D0CB5"/>
    <w:rsid w:val="005D5094"/>
    <w:rsid w:val="005D5C81"/>
    <w:rsid w:val="005E06AC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6393"/>
    <w:rsid w:val="00616C8C"/>
    <w:rsid w:val="00616F57"/>
    <w:rsid w:val="00617C17"/>
    <w:rsid w:val="006208D7"/>
    <w:rsid w:val="006209E4"/>
    <w:rsid w:val="00627A4D"/>
    <w:rsid w:val="00627AAF"/>
    <w:rsid w:val="0063070F"/>
    <w:rsid w:val="006342F4"/>
    <w:rsid w:val="006460B1"/>
    <w:rsid w:val="00647BC9"/>
    <w:rsid w:val="00651860"/>
    <w:rsid w:val="006519A9"/>
    <w:rsid w:val="00654DCE"/>
    <w:rsid w:val="00654E6C"/>
    <w:rsid w:val="00655310"/>
    <w:rsid w:val="0065763A"/>
    <w:rsid w:val="00665D75"/>
    <w:rsid w:val="00671AAC"/>
    <w:rsid w:val="00677722"/>
    <w:rsid w:val="00677A7D"/>
    <w:rsid w:val="0068475D"/>
    <w:rsid w:val="00686674"/>
    <w:rsid w:val="00686CF0"/>
    <w:rsid w:val="00690B80"/>
    <w:rsid w:val="00690D79"/>
    <w:rsid w:val="0069336A"/>
    <w:rsid w:val="00694700"/>
    <w:rsid w:val="00696BE7"/>
    <w:rsid w:val="006A423D"/>
    <w:rsid w:val="006A5DC7"/>
    <w:rsid w:val="006B1DD1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3BC1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03271"/>
    <w:rsid w:val="00710951"/>
    <w:rsid w:val="00712D78"/>
    <w:rsid w:val="00716DA7"/>
    <w:rsid w:val="007175C9"/>
    <w:rsid w:val="00720A15"/>
    <w:rsid w:val="0072521B"/>
    <w:rsid w:val="00725983"/>
    <w:rsid w:val="00725BFB"/>
    <w:rsid w:val="00726226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78E2"/>
    <w:rsid w:val="007809C0"/>
    <w:rsid w:val="00780F65"/>
    <w:rsid w:val="00782212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E5847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1892"/>
    <w:rsid w:val="00822B56"/>
    <w:rsid w:val="00823755"/>
    <w:rsid w:val="0082447E"/>
    <w:rsid w:val="00826704"/>
    <w:rsid w:val="00843080"/>
    <w:rsid w:val="00843ADF"/>
    <w:rsid w:val="00845C82"/>
    <w:rsid w:val="0084727D"/>
    <w:rsid w:val="00852B54"/>
    <w:rsid w:val="008554CC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48BF"/>
    <w:rsid w:val="008B5D9A"/>
    <w:rsid w:val="008B60AB"/>
    <w:rsid w:val="008B7354"/>
    <w:rsid w:val="008C0BE3"/>
    <w:rsid w:val="008C337D"/>
    <w:rsid w:val="008C38C0"/>
    <w:rsid w:val="008C421B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1F35"/>
    <w:rsid w:val="0094266D"/>
    <w:rsid w:val="0094367E"/>
    <w:rsid w:val="00946461"/>
    <w:rsid w:val="009500A1"/>
    <w:rsid w:val="009545AE"/>
    <w:rsid w:val="00954A50"/>
    <w:rsid w:val="009555C4"/>
    <w:rsid w:val="00956AF1"/>
    <w:rsid w:val="009622A6"/>
    <w:rsid w:val="0096292E"/>
    <w:rsid w:val="00962CE3"/>
    <w:rsid w:val="00964D5F"/>
    <w:rsid w:val="00981036"/>
    <w:rsid w:val="009843DC"/>
    <w:rsid w:val="0098530B"/>
    <w:rsid w:val="00986727"/>
    <w:rsid w:val="009905DE"/>
    <w:rsid w:val="00994C8F"/>
    <w:rsid w:val="00995A22"/>
    <w:rsid w:val="00995EF4"/>
    <w:rsid w:val="009A002F"/>
    <w:rsid w:val="009A1FF7"/>
    <w:rsid w:val="009A2FF2"/>
    <w:rsid w:val="009A3CEF"/>
    <w:rsid w:val="009B27AC"/>
    <w:rsid w:val="009B6336"/>
    <w:rsid w:val="009B75B6"/>
    <w:rsid w:val="009B7D7A"/>
    <w:rsid w:val="009C0390"/>
    <w:rsid w:val="009C18F6"/>
    <w:rsid w:val="009C6588"/>
    <w:rsid w:val="009C7B92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11522"/>
    <w:rsid w:val="00A17303"/>
    <w:rsid w:val="00A20495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ACA"/>
    <w:rsid w:val="00A44292"/>
    <w:rsid w:val="00A47A9D"/>
    <w:rsid w:val="00A54704"/>
    <w:rsid w:val="00A61AFD"/>
    <w:rsid w:val="00A64ACC"/>
    <w:rsid w:val="00A67D71"/>
    <w:rsid w:val="00A70716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B70BC"/>
    <w:rsid w:val="00AC3A57"/>
    <w:rsid w:val="00AC3A84"/>
    <w:rsid w:val="00AC4882"/>
    <w:rsid w:val="00AC645E"/>
    <w:rsid w:val="00AD2B7A"/>
    <w:rsid w:val="00AD2CA0"/>
    <w:rsid w:val="00AD697F"/>
    <w:rsid w:val="00AD7972"/>
    <w:rsid w:val="00AF3EFD"/>
    <w:rsid w:val="00AF4B65"/>
    <w:rsid w:val="00AF4BDB"/>
    <w:rsid w:val="00B02300"/>
    <w:rsid w:val="00B02F33"/>
    <w:rsid w:val="00B04463"/>
    <w:rsid w:val="00B17617"/>
    <w:rsid w:val="00B21685"/>
    <w:rsid w:val="00B22B5E"/>
    <w:rsid w:val="00B22FAF"/>
    <w:rsid w:val="00B23853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0362"/>
    <w:rsid w:val="00B73DA8"/>
    <w:rsid w:val="00B7442F"/>
    <w:rsid w:val="00B7533D"/>
    <w:rsid w:val="00B83357"/>
    <w:rsid w:val="00B8458F"/>
    <w:rsid w:val="00B854A6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C02"/>
    <w:rsid w:val="00BC251A"/>
    <w:rsid w:val="00BC3092"/>
    <w:rsid w:val="00BC63A6"/>
    <w:rsid w:val="00BD024B"/>
    <w:rsid w:val="00BD0502"/>
    <w:rsid w:val="00BD21FF"/>
    <w:rsid w:val="00BD2F0E"/>
    <w:rsid w:val="00BD3069"/>
    <w:rsid w:val="00BD314A"/>
    <w:rsid w:val="00BE0BB4"/>
    <w:rsid w:val="00BE1DD6"/>
    <w:rsid w:val="00BE4606"/>
    <w:rsid w:val="00BE56EE"/>
    <w:rsid w:val="00BF3BEF"/>
    <w:rsid w:val="00BF5339"/>
    <w:rsid w:val="00BF6499"/>
    <w:rsid w:val="00BF72D1"/>
    <w:rsid w:val="00C014D0"/>
    <w:rsid w:val="00C01956"/>
    <w:rsid w:val="00C02D14"/>
    <w:rsid w:val="00C040AD"/>
    <w:rsid w:val="00C119D9"/>
    <w:rsid w:val="00C123E5"/>
    <w:rsid w:val="00C17021"/>
    <w:rsid w:val="00C27783"/>
    <w:rsid w:val="00C32600"/>
    <w:rsid w:val="00C33269"/>
    <w:rsid w:val="00C34DE9"/>
    <w:rsid w:val="00C43A04"/>
    <w:rsid w:val="00C44D3E"/>
    <w:rsid w:val="00C477C3"/>
    <w:rsid w:val="00C51E9A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BA4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932"/>
    <w:rsid w:val="00CD7208"/>
    <w:rsid w:val="00CE0D06"/>
    <w:rsid w:val="00CE626A"/>
    <w:rsid w:val="00CE7308"/>
    <w:rsid w:val="00CF0280"/>
    <w:rsid w:val="00CF2769"/>
    <w:rsid w:val="00CF57BC"/>
    <w:rsid w:val="00CF5E8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7255"/>
    <w:rsid w:val="00D27D1B"/>
    <w:rsid w:val="00D31199"/>
    <w:rsid w:val="00D37F97"/>
    <w:rsid w:val="00D4432B"/>
    <w:rsid w:val="00D513B1"/>
    <w:rsid w:val="00D51830"/>
    <w:rsid w:val="00D52E0F"/>
    <w:rsid w:val="00D57E7C"/>
    <w:rsid w:val="00D61FF3"/>
    <w:rsid w:val="00D63ED4"/>
    <w:rsid w:val="00D6694F"/>
    <w:rsid w:val="00D711A2"/>
    <w:rsid w:val="00D80133"/>
    <w:rsid w:val="00D8313F"/>
    <w:rsid w:val="00D87C57"/>
    <w:rsid w:val="00D9147C"/>
    <w:rsid w:val="00D95E90"/>
    <w:rsid w:val="00D96EF7"/>
    <w:rsid w:val="00DA1CB9"/>
    <w:rsid w:val="00DA1D2F"/>
    <w:rsid w:val="00DA28C1"/>
    <w:rsid w:val="00DA36F4"/>
    <w:rsid w:val="00DA395F"/>
    <w:rsid w:val="00DA767D"/>
    <w:rsid w:val="00DB2200"/>
    <w:rsid w:val="00DB36DA"/>
    <w:rsid w:val="00DB64BE"/>
    <w:rsid w:val="00DC5F77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753B"/>
    <w:rsid w:val="00E362B1"/>
    <w:rsid w:val="00E366EE"/>
    <w:rsid w:val="00E36A70"/>
    <w:rsid w:val="00E372AD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26F"/>
    <w:rsid w:val="00E61854"/>
    <w:rsid w:val="00E6371E"/>
    <w:rsid w:val="00E645BA"/>
    <w:rsid w:val="00E6540F"/>
    <w:rsid w:val="00E672E2"/>
    <w:rsid w:val="00E67BE7"/>
    <w:rsid w:val="00E7431B"/>
    <w:rsid w:val="00E84CE3"/>
    <w:rsid w:val="00E87A47"/>
    <w:rsid w:val="00E90914"/>
    <w:rsid w:val="00E93C58"/>
    <w:rsid w:val="00E97A18"/>
    <w:rsid w:val="00EA1F92"/>
    <w:rsid w:val="00EA3EE2"/>
    <w:rsid w:val="00EA52F9"/>
    <w:rsid w:val="00EB29B1"/>
    <w:rsid w:val="00EB3695"/>
    <w:rsid w:val="00EB58D7"/>
    <w:rsid w:val="00EB77D7"/>
    <w:rsid w:val="00EC0519"/>
    <w:rsid w:val="00EC13F1"/>
    <w:rsid w:val="00EC39F1"/>
    <w:rsid w:val="00EC45EA"/>
    <w:rsid w:val="00EC662C"/>
    <w:rsid w:val="00EC680E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808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58C1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14</Pages>
  <Words>2351</Words>
  <Characters>14107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692</cp:revision>
  <dcterms:created xsi:type="dcterms:W3CDTF">2021-06-13T16:03:00Z</dcterms:created>
  <dcterms:modified xsi:type="dcterms:W3CDTF">2025-03-06T07:02:00Z</dcterms:modified>
</cp:coreProperties>
</file>