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AF32" w14:textId="77777777" w:rsidR="00F57343" w:rsidRPr="007E5E19" w:rsidRDefault="000478A5" w:rsidP="007E5E19">
      <w:pPr>
        <w:pStyle w:val="Nagwek1"/>
      </w:pPr>
      <w:r w:rsidRPr="007E5E19">
        <w:t>Rejestr domów pomocy społecznej</w:t>
      </w:r>
    </w:p>
    <w:tbl>
      <w:tblPr>
        <w:tblW w:w="5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"/>
        <w:gridCol w:w="1791"/>
        <w:gridCol w:w="2314"/>
        <w:gridCol w:w="2314"/>
        <w:gridCol w:w="1965"/>
        <w:gridCol w:w="851"/>
        <w:gridCol w:w="711"/>
        <w:gridCol w:w="2827"/>
        <w:gridCol w:w="967"/>
        <w:gridCol w:w="860"/>
      </w:tblGrid>
      <w:tr w:rsidR="003910ED" w:rsidRPr="003910ED" w14:paraId="73726AF1" w14:textId="77777777" w:rsidTr="00F64C79">
        <w:trPr>
          <w:cantSplit/>
          <w:trHeight w:val="667"/>
          <w:tblHeader/>
          <w:jc w:val="center"/>
        </w:trPr>
        <w:tc>
          <w:tcPr>
            <w:tcW w:w="110" w:type="pct"/>
            <w:shd w:val="clear" w:color="auto" w:fill="D9D9D9" w:themeFill="background1" w:themeFillShade="D9"/>
            <w:noWrap/>
            <w:vAlign w:val="center"/>
          </w:tcPr>
          <w:p w14:paraId="0BE4E4B6" w14:textId="77777777" w:rsidR="00F57343" w:rsidRPr="003910ED" w:rsidRDefault="00F57343" w:rsidP="00F573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L.p.</w:t>
            </w:r>
          </w:p>
        </w:tc>
        <w:tc>
          <w:tcPr>
            <w:tcW w:w="600" w:type="pct"/>
            <w:shd w:val="clear" w:color="auto" w:fill="D9D9D9" w:themeFill="background1" w:themeFillShade="D9"/>
            <w:noWrap/>
            <w:vAlign w:val="center"/>
          </w:tcPr>
          <w:p w14:paraId="6726E1E5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Nazwa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jednostki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rejestrowej</w:t>
            </w:r>
          </w:p>
        </w:tc>
        <w:tc>
          <w:tcPr>
            <w:tcW w:w="775" w:type="pct"/>
            <w:shd w:val="clear" w:color="auto" w:fill="D9D9D9" w:themeFill="background1" w:themeFillShade="D9"/>
            <w:noWrap/>
            <w:vAlign w:val="center"/>
          </w:tcPr>
          <w:p w14:paraId="59B50ED8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Adres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jednostki rejestrowej</w:t>
            </w:r>
          </w:p>
          <w:p w14:paraId="12074997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tel./fax, e- mail, www</w:t>
            </w:r>
          </w:p>
        </w:tc>
        <w:tc>
          <w:tcPr>
            <w:tcW w:w="775" w:type="pct"/>
            <w:shd w:val="clear" w:color="auto" w:fill="D9D9D9" w:themeFill="background1" w:themeFillShade="D9"/>
            <w:noWrap/>
            <w:vAlign w:val="center"/>
          </w:tcPr>
          <w:p w14:paraId="3C9EE685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Podmiot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prowadzący</w:t>
            </w:r>
          </w:p>
        </w:tc>
        <w:tc>
          <w:tcPr>
            <w:tcW w:w="658" w:type="pct"/>
            <w:shd w:val="clear" w:color="auto" w:fill="D9D9D9" w:themeFill="background1" w:themeFillShade="D9"/>
            <w:noWrap/>
            <w:vAlign w:val="center"/>
          </w:tcPr>
          <w:p w14:paraId="36FE4CCA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Nr i data wydania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zezwolenia</w:t>
            </w:r>
          </w:p>
          <w:p w14:paraId="54D4BE5E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na prowadzenie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domu pomocy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społecznej</w:t>
            </w:r>
          </w:p>
        </w:tc>
        <w:tc>
          <w:tcPr>
            <w:tcW w:w="285" w:type="pct"/>
            <w:shd w:val="clear" w:color="auto" w:fill="D9D9D9" w:themeFill="background1" w:themeFillShade="D9"/>
            <w:noWrap/>
            <w:vAlign w:val="center"/>
          </w:tcPr>
          <w:p w14:paraId="009805F4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Data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wpisu</w:t>
            </w:r>
          </w:p>
          <w:p w14:paraId="63290109" w14:textId="77777777" w:rsidR="00F57343" w:rsidRPr="003910ED" w:rsidRDefault="007762AC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d</w:t>
            </w:r>
            <w:r w:rsidR="00F57343"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F57343"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rejestru</w:t>
            </w:r>
          </w:p>
        </w:tc>
        <w:tc>
          <w:tcPr>
            <w:tcW w:w="238" w:type="pct"/>
            <w:shd w:val="clear" w:color="auto" w:fill="D9D9D9" w:themeFill="background1" w:themeFillShade="D9"/>
            <w:vAlign w:val="center"/>
          </w:tcPr>
          <w:p w14:paraId="3719943B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Pozycja w rejestrze</w:t>
            </w:r>
          </w:p>
        </w:tc>
        <w:tc>
          <w:tcPr>
            <w:tcW w:w="947" w:type="pct"/>
            <w:shd w:val="clear" w:color="auto" w:fill="D9D9D9" w:themeFill="background1" w:themeFillShade="D9"/>
            <w:noWrap/>
            <w:vAlign w:val="center"/>
          </w:tcPr>
          <w:p w14:paraId="6B587831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Liczba miejsc i typ domu</w:t>
            </w:r>
            <w:r w:rsidR="0073191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pomocy</w:t>
            </w:r>
          </w:p>
          <w:p w14:paraId="3C07EB0F" w14:textId="77777777" w:rsidR="00F57343" w:rsidRPr="003910ED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S</w:t>
            </w:r>
            <w:r w:rsidR="00F57343"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połecznej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F57343"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(przeznaczenie)</w:t>
            </w:r>
          </w:p>
          <w:p w14:paraId="16D170A6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</w:tcPr>
          <w:p w14:paraId="7BDB4DBE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Nr i data</w:t>
            </w:r>
          </w:p>
          <w:p w14:paraId="27427021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decyzji</w:t>
            </w:r>
          </w:p>
          <w:p w14:paraId="3AD47070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uchylającej na prowadzenie DPS</w:t>
            </w:r>
          </w:p>
        </w:tc>
        <w:tc>
          <w:tcPr>
            <w:tcW w:w="288" w:type="pct"/>
            <w:shd w:val="clear" w:color="auto" w:fill="D9D9D9" w:themeFill="background1" w:themeFillShade="D9"/>
            <w:noWrap/>
            <w:vAlign w:val="center"/>
          </w:tcPr>
          <w:p w14:paraId="02EA5959" w14:textId="77777777" w:rsidR="00F57343" w:rsidRPr="003910ED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Uwagi</w:t>
            </w:r>
          </w:p>
        </w:tc>
      </w:tr>
      <w:tr w:rsidR="003910ED" w:rsidRPr="003910ED" w14:paraId="7BA0CBC0" w14:textId="77777777" w:rsidTr="00731918">
        <w:trPr>
          <w:cantSplit/>
          <w:trHeight w:val="79"/>
          <w:tblHeader/>
          <w:jc w:val="center"/>
        </w:trPr>
        <w:tc>
          <w:tcPr>
            <w:tcW w:w="110" w:type="pct"/>
            <w:noWrap/>
          </w:tcPr>
          <w:p w14:paraId="077DA7ED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600" w:type="pct"/>
            <w:noWrap/>
          </w:tcPr>
          <w:p w14:paraId="7A9FE9C3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775" w:type="pct"/>
            <w:noWrap/>
          </w:tcPr>
          <w:p w14:paraId="63D7E6A8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75" w:type="pct"/>
            <w:noWrap/>
          </w:tcPr>
          <w:p w14:paraId="6CB8AEF1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658" w:type="pct"/>
            <w:noWrap/>
          </w:tcPr>
          <w:p w14:paraId="041C53AF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85" w:type="pct"/>
            <w:noWrap/>
          </w:tcPr>
          <w:p w14:paraId="4DC30510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38" w:type="pct"/>
          </w:tcPr>
          <w:p w14:paraId="4DA62242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947" w:type="pct"/>
            <w:noWrap/>
          </w:tcPr>
          <w:p w14:paraId="797D29F2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324" w:type="pct"/>
            <w:noWrap/>
          </w:tcPr>
          <w:p w14:paraId="51BF1F4D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288" w:type="pct"/>
            <w:noWrap/>
          </w:tcPr>
          <w:p w14:paraId="2C20A683" w14:textId="77777777" w:rsidR="00F57343" w:rsidRPr="003910ED" w:rsidRDefault="00F57343" w:rsidP="00F64C7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10</w:t>
            </w:r>
          </w:p>
        </w:tc>
      </w:tr>
      <w:tr w:rsidR="00B718AC" w:rsidRPr="00B718AC" w14:paraId="65D0F8A9" w14:textId="77777777" w:rsidTr="00731918">
        <w:trPr>
          <w:cantSplit/>
          <w:trHeight w:val="903"/>
          <w:jc w:val="center"/>
        </w:trPr>
        <w:tc>
          <w:tcPr>
            <w:tcW w:w="110" w:type="pct"/>
            <w:noWrap/>
          </w:tcPr>
          <w:p w14:paraId="62B56E9F" w14:textId="77777777" w:rsidR="00F57343" w:rsidRPr="00024658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600" w:type="pct"/>
            <w:noWrap/>
          </w:tcPr>
          <w:p w14:paraId="6561BCED" w14:textId="77777777" w:rsidR="00F57343" w:rsidRPr="0002465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</w:tc>
        <w:tc>
          <w:tcPr>
            <w:tcW w:w="775" w:type="pct"/>
            <w:noWrap/>
          </w:tcPr>
          <w:p w14:paraId="7199B0E7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48-303 Nysa</w:t>
            </w:r>
          </w:p>
          <w:p w14:paraId="302481D5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Koperniki 17</w:t>
            </w:r>
          </w:p>
          <w:p w14:paraId="0395A239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435 67 89</w:t>
            </w:r>
          </w:p>
          <w:p w14:paraId="1E7D1005" w14:textId="77777777" w:rsidR="00F57343" w:rsidRPr="00024658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5" w:history="1">
              <w:r w:rsidR="00F57343" w:rsidRPr="00024658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dps_koperniki@pro.onet.pl</w:t>
              </w:r>
            </w:hyperlink>
          </w:p>
          <w:p w14:paraId="3EDC42D8" w14:textId="77777777" w:rsidR="00F57343" w:rsidRPr="00024658" w:rsidRDefault="00E935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nyski</w:t>
            </w:r>
          </w:p>
        </w:tc>
        <w:tc>
          <w:tcPr>
            <w:tcW w:w="775" w:type="pct"/>
            <w:noWrap/>
          </w:tcPr>
          <w:p w14:paraId="22FD26B2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</w:t>
            </w:r>
          </w:p>
          <w:p w14:paraId="64C2466A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Franciszkanek Rodziny Maryi</w:t>
            </w:r>
          </w:p>
          <w:p w14:paraId="0C1442DA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Św. Józefa- Poznańska</w:t>
            </w:r>
          </w:p>
          <w:p w14:paraId="00555FB8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60-233 Poznań</w:t>
            </w:r>
          </w:p>
          <w:p w14:paraId="6645C3FF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Niegolewskich 23</w:t>
            </w:r>
          </w:p>
          <w:p w14:paraId="1D7D09A6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(61) 865 36 10</w:t>
            </w:r>
          </w:p>
        </w:tc>
        <w:tc>
          <w:tcPr>
            <w:tcW w:w="658" w:type="pct"/>
            <w:noWrap/>
          </w:tcPr>
          <w:p w14:paraId="60E7D867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3/2006</w:t>
            </w:r>
          </w:p>
          <w:p w14:paraId="3965E2FA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PS.III.AKB.9013-1/06 </w:t>
            </w: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13.11.2006 r.</w:t>
            </w:r>
          </w:p>
        </w:tc>
        <w:tc>
          <w:tcPr>
            <w:tcW w:w="285" w:type="pct"/>
            <w:noWrap/>
          </w:tcPr>
          <w:p w14:paraId="14C15874" w14:textId="77777777" w:rsidR="00F57343" w:rsidRPr="00024658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14.02.2001 r.</w:t>
            </w:r>
          </w:p>
        </w:tc>
        <w:tc>
          <w:tcPr>
            <w:tcW w:w="238" w:type="pct"/>
          </w:tcPr>
          <w:p w14:paraId="586B267E" w14:textId="77777777" w:rsidR="00F57343" w:rsidRPr="00024658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947" w:type="pct"/>
            <w:noWrap/>
          </w:tcPr>
          <w:p w14:paraId="21B08D23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105 miejsc, w tym:</w:t>
            </w:r>
          </w:p>
          <w:p w14:paraId="0D2337A2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- 90</w:t>
            </w:r>
          </w:p>
          <w:p w14:paraId="1B19F302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i dla osób przewlekle somatycznie chorych </w:t>
            </w: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- 15</w:t>
            </w:r>
          </w:p>
          <w:p w14:paraId="4D8C4D32" w14:textId="77777777" w:rsidR="00F57343" w:rsidRPr="00024658" w:rsidRDefault="0035503F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noWrap/>
          </w:tcPr>
          <w:p w14:paraId="1A7A5D38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noWrap/>
          </w:tcPr>
          <w:p w14:paraId="6356EFF4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19404FD7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5343A9AB" w14:textId="77777777" w:rsidR="00F57343" w:rsidRPr="0002465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2465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594B6BB5" w14:textId="77777777" w:rsidTr="00731918">
        <w:trPr>
          <w:cantSplit/>
          <w:trHeight w:val="988"/>
          <w:jc w:val="center"/>
        </w:trPr>
        <w:tc>
          <w:tcPr>
            <w:tcW w:w="110" w:type="pct"/>
            <w:noWrap/>
          </w:tcPr>
          <w:p w14:paraId="1CE048AF" w14:textId="77777777" w:rsidR="00F57343" w:rsidRPr="008366C6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600" w:type="pct"/>
            <w:noWrap/>
          </w:tcPr>
          <w:p w14:paraId="63511A85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39733BF4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prowadzony przez</w:t>
            </w:r>
          </w:p>
          <w:p w14:paraId="14CFDF1A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Siostry Franciszkanki</w:t>
            </w:r>
          </w:p>
        </w:tc>
        <w:tc>
          <w:tcPr>
            <w:tcW w:w="775" w:type="pct"/>
            <w:noWrap/>
          </w:tcPr>
          <w:p w14:paraId="05AEABA9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46-081 Dobrzeń Wielki</w:t>
            </w:r>
          </w:p>
          <w:p w14:paraId="18FC2340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Kościelna 11</w:t>
            </w:r>
          </w:p>
          <w:p w14:paraId="1BE11236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469 52 15</w:t>
            </w:r>
          </w:p>
          <w:p w14:paraId="248471CB" w14:textId="77777777" w:rsidR="00F57343" w:rsidRPr="008366C6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6" w:history="1">
              <w:r w:rsidR="00F57343" w:rsidRPr="008366C6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zakladop@poczta.onet.pl</w:t>
              </w:r>
            </w:hyperlink>
          </w:p>
          <w:p w14:paraId="080E39DD" w14:textId="77777777" w:rsidR="00E93518" w:rsidRPr="008366C6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7" w:history="1">
              <w:r w:rsidR="00E93518" w:rsidRPr="008366C6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eastAsia="pl-PL"/>
                </w:rPr>
                <w:t>www.domopiekidobrzen.pl</w:t>
              </w:r>
            </w:hyperlink>
          </w:p>
          <w:p w14:paraId="24CE80D8" w14:textId="77777777" w:rsidR="00E93518" w:rsidRPr="008366C6" w:rsidRDefault="00E935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opolski</w:t>
            </w:r>
          </w:p>
        </w:tc>
        <w:tc>
          <w:tcPr>
            <w:tcW w:w="775" w:type="pct"/>
            <w:noWrap/>
          </w:tcPr>
          <w:p w14:paraId="2131A2BB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Polska Zgromadzenia Sióstr Pielęgniarek Trzeciego Zakonu Regularnego św. Franciszka</w:t>
            </w:r>
          </w:p>
          <w:p w14:paraId="083CA59F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57-360 Ołdrzychowice Kłodzkie</w:t>
            </w:r>
          </w:p>
          <w:p w14:paraId="19AA7565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Kłodzka 25</w:t>
            </w:r>
          </w:p>
          <w:p w14:paraId="3B6652BF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(74) 868 93 36</w:t>
            </w:r>
          </w:p>
          <w:p w14:paraId="5F8145EC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 fax (74) 868 90 90</w:t>
            </w:r>
          </w:p>
        </w:tc>
        <w:tc>
          <w:tcPr>
            <w:tcW w:w="658" w:type="pct"/>
            <w:noWrap/>
          </w:tcPr>
          <w:p w14:paraId="7D645515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11/2009</w:t>
            </w:r>
          </w:p>
          <w:p w14:paraId="0D210B7B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PS.III.AKB.9013-4/2009 </w:t>
            </w:r>
          </w:p>
          <w:p w14:paraId="47C2231B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26.06.2009 r., </w:t>
            </w:r>
          </w:p>
          <w:p w14:paraId="7DC9B033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zmieniona decyzją 4/2012 PS.II.9423.3.2012.AKB1</w:t>
            </w:r>
          </w:p>
          <w:p w14:paraId="3D799C39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30.08.2012 r.</w:t>
            </w:r>
          </w:p>
        </w:tc>
        <w:tc>
          <w:tcPr>
            <w:tcW w:w="285" w:type="pct"/>
            <w:noWrap/>
          </w:tcPr>
          <w:p w14:paraId="7D6B0EBF" w14:textId="77777777" w:rsidR="00F57343" w:rsidRPr="008366C6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20.02.2001 r.</w:t>
            </w:r>
          </w:p>
        </w:tc>
        <w:tc>
          <w:tcPr>
            <w:tcW w:w="238" w:type="pct"/>
          </w:tcPr>
          <w:p w14:paraId="0F219FA3" w14:textId="77777777" w:rsidR="00F57343" w:rsidRPr="008366C6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947" w:type="pct"/>
            <w:noWrap/>
          </w:tcPr>
          <w:p w14:paraId="17F5F993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55 miejsc, w tym:</w:t>
            </w:r>
          </w:p>
          <w:p w14:paraId="52742935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dla osób przewlekle somatycznie chorych </w:t>
            </w: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- 35</w:t>
            </w:r>
          </w:p>
          <w:p w14:paraId="4D5DC7EB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w podeszłym wieku - 20</w:t>
            </w:r>
          </w:p>
          <w:p w14:paraId="21CB7144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noWrap/>
          </w:tcPr>
          <w:p w14:paraId="14C510F4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noWrap/>
          </w:tcPr>
          <w:p w14:paraId="67280C8C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067641A3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01C0B77A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55E87F5D" w14:textId="77777777" w:rsidTr="00731918">
        <w:trPr>
          <w:cantSplit/>
          <w:trHeight w:val="990"/>
          <w:jc w:val="center"/>
        </w:trPr>
        <w:tc>
          <w:tcPr>
            <w:tcW w:w="110" w:type="pct"/>
            <w:noWrap/>
          </w:tcPr>
          <w:p w14:paraId="3D6FD4ED" w14:textId="77777777" w:rsidR="00F57343" w:rsidRPr="00EA2FD9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</w:t>
            </w:r>
            <w:r w:rsidR="00F57343"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noWrap/>
          </w:tcPr>
          <w:p w14:paraId="06484E3C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1EEE07E0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prowadzony przez</w:t>
            </w:r>
          </w:p>
          <w:p w14:paraId="2CB0D912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Siostry Franciszkanki</w:t>
            </w:r>
          </w:p>
        </w:tc>
        <w:tc>
          <w:tcPr>
            <w:tcW w:w="775" w:type="pct"/>
            <w:noWrap/>
          </w:tcPr>
          <w:p w14:paraId="17843FF6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45-010 Opole</w:t>
            </w:r>
          </w:p>
          <w:p w14:paraId="47969197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Szpitalna 17</w:t>
            </w:r>
          </w:p>
          <w:p w14:paraId="765C23CC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454 29 28</w:t>
            </w:r>
          </w:p>
          <w:p w14:paraId="47D63010" w14:textId="77777777" w:rsidR="00F57343" w:rsidRPr="00EA2FD9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8" w:history="1">
              <w:r w:rsidR="00E93518" w:rsidRPr="00EA2FD9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eastAsia="pl-PL"/>
                </w:rPr>
                <w:t>aleksy1@poczta.onet.pl</w:t>
              </w:r>
            </w:hyperlink>
          </w:p>
          <w:p w14:paraId="7EFE9F77" w14:textId="77777777" w:rsidR="00E93518" w:rsidRPr="00EA2FD9" w:rsidRDefault="00E935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miasto Opole</w:t>
            </w:r>
          </w:p>
        </w:tc>
        <w:tc>
          <w:tcPr>
            <w:tcW w:w="775" w:type="pct"/>
            <w:noWrap/>
          </w:tcPr>
          <w:p w14:paraId="09388747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Polska Zgromadzenia Sióstr Pielęgniarek Trzeciego Zakonu Regularnego św. Franciszka</w:t>
            </w:r>
          </w:p>
          <w:p w14:paraId="58AA69C3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57-360 Ołdrzychowice Kłodzkie</w:t>
            </w:r>
          </w:p>
          <w:p w14:paraId="1CA835CF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Kłodzka 25</w:t>
            </w:r>
          </w:p>
          <w:p w14:paraId="7C25031D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(74) 868 93 36</w:t>
            </w:r>
          </w:p>
          <w:p w14:paraId="32F5633A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(74) 868 90 90</w:t>
            </w:r>
          </w:p>
        </w:tc>
        <w:tc>
          <w:tcPr>
            <w:tcW w:w="658" w:type="pct"/>
            <w:noWrap/>
          </w:tcPr>
          <w:p w14:paraId="0AEC6CEF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8/07</w:t>
            </w:r>
          </w:p>
          <w:p w14:paraId="2B1BBD87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PS.III.SGM.9013-5/2007 </w:t>
            </w: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20.12.2007 r.,</w:t>
            </w: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zmieniona decyzją 5/2012 </w:t>
            </w:r>
          </w:p>
          <w:p w14:paraId="6242C06E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PS.II.9423.4.2012.AKB1 </w:t>
            </w:r>
          </w:p>
          <w:p w14:paraId="35DD1461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30.08.2012 r.</w:t>
            </w:r>
          </w:p>
        </w:tc>
        <w:tc>
          <w:tcPr>
            <w:tcW w:w="285" w:type="pct"/>
            <w:noWrap/>
          </w:tcPr>
          <w:p w14:paraId="7D638D99" w14:textId="77777777" w:rsidR="00F57343" w:rsidRPr="00EA2FD9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07.03.2001 r.</w:t>
            </w:r>
          </w:p>
        </w:tc>
        <w:tc>
          <w:tcPr>
            <w:tcW w:w="238" w:type="pct"/>
          </w:tcPr>
          <w:p w14:paraId="6F3C27E8" w14:textId="77777777" w:rsidR="00F57343" w:rsidRPr="00EA2FD9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947" w:type="pct"/>
            <w:noWrap/>
          </w:tcPr>
          <w:p w14:paraId="71D3DCE6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52 miejsca, w tym:</w:t>
            </w:r>
          </w:p>
          <w:p w14:paraId="67CE59DD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dla osób przewlekle somatycznie chorych </w:t>
            </w: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– 30  </w:t>
            </w:r>
          </w:p>
          <w:p w14:paraId="725A6C4B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 dla osób w podeszłym wieku -22</w:t>
            </w:r>
          </w:p>
          <w:p w14:paraId="11F96080" w14:textId="77777777" w:rsidR="00F57343" w:rsidRPr="00EA2FD9" w:rsidRDefault="0035503F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noWrap/>
          </w:tcPr>
          <w:p w14:paraId="26F7CDAB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noWrap/>
          </w:tcPr>
          <w:p w14:paraId="0B99D152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26FFF31C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441E351D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33FCE4E2" w14:textId="77777777" w:rsidTr="00731918">
        <w:trPr>
          <w:cantSplit/>
          <w:trHeight w:val="777"/>
          <w:jc w:val="center"/>
        </w:trPr>
        <w:tc>
          <w:tcPr>
            <w:tcW w:w="110" w:type="pct"/>
            <w:noWrap/>
          </w:tcPr>
          <w:p w14:paraId="536AE6DB" w14:textId="77777777" w:rsidR="00F57343" w:rsidRPr="007E7DEE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</w:t>
            </w:r>
            <w:r w:rsidR="00F57343"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noWrap/>
          </w:tcPr>
          <w:p w14:paraId="472731C1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45AC9CEB" w14:textId="77777777" w:rsidR="00F57343" w:rsidRPr="007E7DEE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"Maria" w Korfantowie</w:t>
            </w:r>
          </w:p>
        </w:tc>
        <w:tc>
          <w:tcPr>
            <w:tcW w:w="775" w:type="pct"/>
            <w:noWrap/>
          </w:tcPr>
          <w:p w14:paraId="0A0CBB1E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– 317 Korfantów</w:t>
            </w:r>
          </w:p>
          <w:p w14:paraId="257315E9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3  Maja 2</w:t>
            </w:r>
          </w:p>
          <w:p w14:paraId="4B1C6555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434 37 70</w:t>
            </w:r>
          </w:p>
          <w:p w14:paraId="1B6857FB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434 37 71</w:t>
            </w:r>
          </w:p>
          <w:p w14:paraId="0D03F375" w14:textId="77777777" w:rsidR="00F57343" w:rsidRPr="007E7DEE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9" w:history="1"/>
            <w:r w:rsidR="00B22C05" w:rsidRPr="00B22C0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sekretariat@dps-korfantów.pl</w:t>
            </w:r>
          </w:p>
          <w:p w14:paraId="6B9F769D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www.dps-korfantow.pl</w:t>
            </w:r>
          </w:p>
        </w:tc>
        <w:tc>
          <w:tcPr>
            <w:tcW w:w="775" w:type="pct"/>
            <w:noWrap/>
          </w:tcPr>
          <w:p w14:paraId="5F965E31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Nyski</w:t>
            </w:r>
          </w:p>
          <w:p w14:paraId="26A87311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48-300 Nysa</w:t>
            </w:r>
          </w:p>
          <w:p w14:paraId="275310EB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Piastowska 33</w:t>
            </w:r>
          </w:p>
          <w:p w14:paraId="38BCD49F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tel. (77) 408 50 70</w:t>
            </w:r>
          </w:p>
          <w:p w14:paraId="3F35BC04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fax (77) 408 50 71</w:t>
            </w:r>
          </w:p>
          <w:p w14:paraId="0B7AC0A5" w14:textId="77777777" w:rsidR="00F57343" w:rsidRPr="007E7DEE" w:rsidRDefault="007E7DEE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bok</w:t>
            </w:r>
            <w:r w:rsidR="00F57343" w:rsidRPr="007E7DEE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@powiat.nysa.pl</w:t>
            </w:r>
          </w:p>
        </w:tc>
        <w:tc>
          <w:tcPr>
            <w:tcW w:w="658" w:type="pct"/>
            <w:noWrap/>
          </w:tcPr>
          <w:p w14:paraId="7F3D2F96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1/2010</w:t>
            </w:r>
          </w:p>
          <w:p w14:paraId="69578FCA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PS.III.SM.9013-17/2009 </w:t>
            </w:r>
          </w:p>
          <w:p w14:paraId="5F3433CA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</w:t>
            </w:r>
            <w:r w:rsid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14.01.2010 r.,</w:t>
            </w:r>
            <w:r w:rsid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decyzjami:</w:t>
            </w: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16/2017</w:t>
            </w:r>
          </w:p>
          <w:p w14:paraId="70B3AC70" w14:textId="53497B74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PSiZ.I.9423.19.2017.AKB1 </w:t>
            </w: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14.12.2017 r.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</w:t>
            </w:r>
            <w:r w:rsidR="00615E4D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r w:rsid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="00615E4D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24.01.2025 r. </w:t>
            </w:r>
            <w:r w:rsid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="00615E4D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znak sprawy PS.I.9423.1.1.2025.AKB2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oraz</w:t>
            </w:r>
            <w:r w:rsidR="005A32FC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z dnia 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19</w:t>
            </w:r>
            <w:r w:rsidR="005A32FC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.0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</w:t>
            </w:r>
            <w:r w:rsidR="005A32FC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.202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="005A32FC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r. 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="005A32FC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znak sprawy PS.I.9423.1.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</w:t>
            </w:r>
            <w:r w:rsidR="005A32FC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.202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="005A32FC" w:rsidRPr="00615E4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.AKB2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</w:t>
            </w:r>
          </w:p>
        </w:tc>
        <w:tc>
          <w:tcPr>
            <w:tcW w:w="285" w:type="pct"/>
            <w:noWrap/>
          </w:tcPr>
          <w:p w14:paraId="37EB3FA5" w14:textId="77777777" w:rsidR="00F57343" w:rsidRPr="007E7DEE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27.04.2001 r.</w:t>
            </w:r>
          </w:p>
        </w:tc>
        <w:tc>
          <w:tcPr>
            <w:tcW w:w="238" w:type="pct"/>
          </w:tcPr>
          <w:p w14:paraId="56F579A0" w14:textId="77777777" w:rsidR="00F57343" w:rsidRPr="007E7DEE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947" w:type="pct"/>
            <w:noWrap/>
          </w:tcPr>
          <w:p w14:paraId="2247E36A" w14:textId="77777777" w:rsidR="00F57343" w:rsidRPr="007E7DEE" w:rsidRDefault="00027F9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60</w:t>
            </w:r>
            <w:r w:rsidR="00F57343"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miejsc, w tym:</w:t>
            </w:r>
          </w:p>
          <w:p w14:paraId="3AEC2FC0" w14:textId="10929263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 - 5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</w:t>
            </w:r>
          </w:p>
          <w:p w14:paraId="11F0B537" w14:textId="19D33AB5" w:rsidR="00F5734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</w:t>
            </w:r>
            <w:r w:rsidR="00027F9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niepełnosprawnych fizycznie </w:t>
            </w:r>
            <w:r w:rsidR="005A32F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–</w:t>
            </w:r>
            <w:r w:rsidR="00027F9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9</w:t>
            </w:r>
          </w:p>
          <w:p w14:paraId="6817185E" w14:textId="2734AE33" w:rsidR="005A32FC" w:rsidRDefault="005A32FC" w:rsidP="005A32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usługa wsparcia krótkoterminowego całodobowego - 1</w:t>
            </w:r>
          </w:p>
          <w:p w14:paraId="5A64B800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  <w:p w14:paraId="64F3BA9B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24" w:type="pct"/>
            <w:noWrap/>
          </w:tcPr>
          <w:p w14:paraId="754AA7A5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noWrap/>
          </w:tcPr>
          <w:p w14:paraId="4C0E4EE4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5BF554AC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6DBE2E23" w14:textId="77777777" w:rsidR="00F57343" w:rsidRPr="007E7DEE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E7DE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411849" w14:paraId="67CFEDA6" w14:textId="77777777" w:rsidTr="00731918">
        <w:trPr>
          <w:cantSplit/>
          <w:trHeight w:val="882"/>
          <w:jc w:val="center"/>
        </w:trPr>
        <w:tc>
          <w:tcPr>
            <w:tcW w:w="110" w:type="pct"/>
            <w:noWrap/>
          </w:tcPr>
          <w:p w14:paraId="07E588CC" w14:textId="77777777" w:rsidR="00F57343" w:rsidRPr="00EA2FD9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</w:t>
            </w:r>
            <w:r w:rsidR="00F57343"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0BBDB3A8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07A1FAB1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prowadzony przez Zgromad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zenie Sióstr Maryi Niepokalanej</w:t>
            </w:r>
          </w:p>
        </w:tc>
        <w:tc>
          <w:tcPr>
            <w:tcW w:w="775" w:type="pct"/>
            <w:shd w:val="clear" w:color="auto" w:fill="FFFFFF"/>
            <w:noWrap/>
          </w:tcPr>
          <w:p w14:paraId="6C1B16CA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48-300 Nysa</w:t>
            </w:r>
          </w:p>
          <w:p w14:paraId="66462FF4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Aleja Wojska Polskiego 77</w:t>
            </w:r>
          </w:p>
          <w:p w14:paraId="2DAA8520" w14:textId="77777777" w:rsidR="00F5734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tel./fax (77) 433 28 18</w:t>
            </w:r>
            <w:r w:rsidRPr="00EA2FD9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br/>
              <w:t>(77) 433 32 67</w:t>
            </w:r>
          </w:p>
          <w:p w14:paraId="01C1DC2B" w14:textId="77777777" w:rsidR="00426C85" w:rsidRPr="00EA2FD9" w:rsidRDefault="00426C85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sekretariat_nysa@dpsmarianki.pl</w:t>
            </w:r>
          </w:p>
          <w:p w14:paraId="0528124D" w14:textId="77777777" w:rsidR="00F57343" w:rsidRPr="00EA2FD9" w:rsidRDefault="00A16B26" w:rsidP="00A16B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powia</w:t>
            </w:r>
            <w:r w:rsidR="00E93518" w:rsidRPr="00EA2FD9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</w:t>
            </w:r>
            <w:r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 xml:space="preserve">  </w:t>
            </w:r>
            <w:proofErr w:type="spellStart"/>
            <w:r w:rsidR="00E93518" w:rsidRPr="00EA2FD9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nyski</w:t>
            </w:r>
            <w:proofErr w:type="spellEnd"/>
          </w:p>
        </w:tc>
        <w:tc>
          <w:tcPr>
            <w:tcW w:w="775" w:type="pct"/>
            <w:shd w:val="clear" w:color="auto" w:fill="FFFFFF"/>
            <w:noWrap/>
          </w:tcPr>
          <w:p w14:paraId="6D52BBAF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</w:t>
            </w:r>
          </w:p>
          <w:p w14:paraId="19F723C0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Maryi Niepokalanej</w:t>
            </w:r>
          </w:p>
          <w:p w14:paraId="392338C5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Polska</w:t>
            </w:r>
          </w:p>
          <w:p w14:paraId="1745A400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50- 329 Wrocław </w:t>
            </w:r>
          </w:p>
          <w:p w14:paraId="65B163F2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Kardynała B. Kominka 3/5</w:t>
            </w:r>
          </w:p>
          <w:p w14:paraId="615433D9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 (71) 726 33 94</w:t>
            </w:r>
          </w:p>
          <w:p w14:paraId="7655EC1D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fax. (71) 321 48 45</w:t>
            </w:r>
          </w:p>
        </w:tc>
        <w:tc>
          <w:tcPr>
            <w:tcW w:w="658" w:type="pct"/>
            <w:shd w:val="clear" w:color="auto" w:fill="FFFFFF"/>
            <w:noWrap/>
          </w:tcPr>
          <w:p w14:paraId="594FFE08" w14:textId="77777777" w:rsidR="00F57343" w:rsidRPr="0049191A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Decyzja 16/2010 </w:t>
            </w:r>
            <w:r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PS.II.AKB.9013-10/2010 </w:t>
            </w:r>
          </w:p>
          <w:p w14:paraId="6CD16F84" w14:textId="77777777" w:rsidR="0049191A" w:rsidRDefault="00F57343" w:rsidP="00491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02.12.2010 r.</w:t>
            </w:r>
            <w:r w:rsidR="00C56F74"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</w:p>
          <w:p w14:paraId="39B00966" w14:textId="77777777" w:rsidR="0049191A" w:rsidRPr="0049191A" w:rsidRDefault="00C56F74" w:rsidP="00491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zm. </w:t>
            </w:r>
            <w:proofErr w:type="spellStart"/>
            <w:r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</w:t>
            </w:r>
            <w:proofErr w:type="spellEnd"/>
            <w:r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 nr 8/2014 z 23.04.2014 r.</w:t>
            </w:r>
            <w:r w:rsidR="0049191A" w:rsidRPr="0049191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PS.II.9423.3.2014.AKB1</w:t>
            </w:r>
          </w:p>
          <w:p w14:paraId="31655E01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8D41EF0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5" w:type="pct"/>
            <w:shd w:val="clear" w:color="auto" w:fill="FFFFFF"/>
            <w:noWrap/>
          </w:tcPr>
          <w:p w14:paraId="1CB3971C" w14:textId="77777777" w:rsidR="00F57343" w:rsidRPr="00EA2FD9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25.05.2001 r.</w:t>
            </w:r>
          </w:p>
        </w:tc>
        <w:tc>
          <w:tcPr>
            <w:tcW w:w="238" w:type="pct"/>
            <w:shd w:val="clear" w:color="auto" w:fill="FFFFFF"/>
          </w:tcPr>
          <w:p w14:paraId="30B8D04F" w14:textId="77777777" w:rsidR="00F57343" w:rsidRPr="00EA2FD9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</w:p>
          <w:p w14:paraId="3D1C36F3" w14:textId="77777777" w:rsidR="00F57343" w:rsidRPr="00EA2FD9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947" w:type="pct"/>
            <w:shd w:val="clear" w:color="auto" w:fill="FFFFFF"/>
            <w:noWrap/>
          </w:tcPr>
          <w:p w14:paraId="7E74D05B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80 miejsc, w tym:</w:t>
            </w:r>
          </w:p>
          <w:p w14:paraId="626A2938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dzieci i młodzieży niepełnosprawnych intelektualnie – 45</w:t>
            </w:r>
          </w:p>
          <w:p w14:paraId="1DBC346B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osób dorosłych niepełnosprawnych</w:t>
            </w:r>
          </w:p>
          <w:p w14:paraId="5833B600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intelektualnie - 35</w:t>
            </w:r>
          </w:p>
          <w:p w14:paraId="52DA02A1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24" w:type="pct"/>
            <w:shd w:val="clear" w:color="auto" w:fill="FFFFFF"/>
            <w:noWrap/>
          </w:tcPr>
          <w:p w14:paraId="10A3B228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72F66FEF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733127FF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3FD84B5C" w14:textId="77777777" w:rsidR="00F57343" w:rsidRPr="00EA2FD9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A2F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67BBF5C3" w14:textId="77777777" w:rsidTr="00731918">
        <w:trPr>
          <w:cantSplit/>
          <w:trHeight w:val="140"/>
          <w:jc w:val="center"/>
        </w:trPr>
        <w:tc>
          <w:tcPr>
            <w:tcW w:w="110" w:type="pct"/>
            <w:noWrap/>
          </w:tcPr>
          <w:p w14:paraId="2EDCE25B" w14:textId="77777777" w:rsidR="00F57343" w:rsidRPr="00E059C8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="00F57343"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6AE489DC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Dom Pomocy </w:t>
            </w:r>
            <w:r w:rsidR="00DB083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Społecznej dla d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orosłych prowadzony przez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Kongregację Sióstr Miłosierdzia Św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 Karola Boromeusza w Trzebnicy</w:t>
            </w:r>
          </w:p>
        </w:tc>
        <w:tc>
          <w:tcPr>
            <w:tcW w:w="775" w:type="pct"/>
            <w:shd w:val="clear" w:color="auto" w:fill="FFFFFF"/>
            <w:noWrap/>
          </w:tcPr>
          <w:p w14:paraId="5C899DBA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48-303 Nysa</w:t>
            </w:r>
          </w:p>
          <w:p w14:paraId="2674DC7C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Świętojańska 6</w:t>
            </w:r>
          </w:p>
          <w:p w14:paraId="6C3B5ACF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433 32 80</w:t>
            </w:r>
          </w:p>
          <w:p w14:paraId="3C17A844" w14:textId="77777777" w:rsidR="00F57343" w:rsidRPr="00E059C8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10" w:history="1">
              <w:r w:rsidR="00F57343" w:rsidRPr="00E059C8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dps@adres.pl</w:t>
              </w:r>
            </w:hyperlink>
          </w:p>
          <w:p w14:paraId="729F1649" w14:textId="77777777" w:rsidR="00E93518" w:rsidRPr="00E059C8" w:rsidRDefault="00E935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nyski</w:t>
            </w:r>
          </w:p>
        </w:tc>
        <w:tc>
          <w:tcPr>
            <w:tcW w:w="775" w:type="pct"/>
            <w:shd w:val="clear" w:color="auto" w:fill="FFFFFF"/>
            <w:noWrap/>
          </w:tcPr>
          <w:p w14:paraId="5C26E9B3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Kongregacja Sióstr</w:t>
            </w:r>
          </w:p>
          <w:p w14:paraId="5BE0698B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Miłosierdzia Św. Karola</w:t>
            </w:r>
          </w:p>
          <w:p w14:paraId="4B3DDA74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Boromeusza w Trzebnicy</w:t>
            </w:r>
          </w:p>
          <w:p w14:paraId="1EF26FA1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55-100 Trzebnica</w:t>
            </w:r>
          </w:p>
          <w:p w14:paraId="55B14502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Ks. Dz. W. Bochenka 30</w:t>
            </w:r>
          </w:p>
          <w:p w14:paraId="0CB14F8C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(71) 387 41 00</w:t>
            </w:r>
          </w:p>
          <w:p w14:paraId="09455DF8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(71) 312 09 98</w:t>
            </w:r>
          </w:p>
        </w:tc>
        <w:tc>
          <w:tcPr>
            <w:tcW w:w="658" w:type="pct"/>
            <w:shd w:val="clear" w:color="auto" w:fill="FFFFFF"/>
            <w:noWrap/>
          </w:tcPr>
          <w:p w14:paraId="453297BC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9/2011</w:t>
            </w:r>
          </w:p>
          <w:p w14:paraId="40F3DA51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PS.II.SGM.9013-13/2010 </w:t>
            </w:r>
          </w:p>
          <w:p w14:paraId="660B3927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31.05.2011 r., 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decyzjami: 7/2012</w:t>
            </w:r>
          </w:p>
          <w:p w14:paraId="579C844E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PS.II.9423.6.2012.AKB1 </w:t>
            </w:r>
          </w:p>
          <w:p w14:paraId="2A8C76D5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25.10.2012 r. oraz </w:t>
            </w:r>
          </w:p>
          <w:p w14:paraId="69B7A2B1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25/2018 </w:t>
            </w:r>
          </w:p>
          <w:p w14:paraId="44E94DEC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PSiZ.I.9423.19.2018.AKB1 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1.08.2018 r.</w:t>
            </w:r>
          </w:p>
        </w:tc>
        <w:tc>
          <w:tcPr>
            <w:tcW w:w="285" w:type="pct"/>
            <w:shd w:val="clear" w:color="auto" w:fill="FFFFFF"/>
            <w:noWrap/>
          </w:tcPr>
          <w:p w14:paraId="455F269C" w14:textId="77777777" w:rsidR="00F57343" w:rsidRPr="00E059C8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15.06.2001 r.</w:t>
            </w:r>
          </w:p>
        </w:tc>
        <w:tc>
          <w:tcPr>
            <w:tcW w:w="238" w:type="pct"/>
            <w:shd w:val="clear" w:color="auto" w:fill="FFFFFF"/>
          </w:tcPr>
          <w:p w14:paraId="6E58FA46" w14:textId="77777777" w:rsidR="00F57343" w:rsidRPr="00E059C8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947" w:type="pct"/>
            <w:shd w:val="clear" w:color="auto" w:fill="FFFFFF"/>
            <w:noWrap/>
          </w:tcPr>
          <w:p w14:paraId="668633D5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65 miejsc dla osób przewlekle psychicznie chorych</w:t>
            </w:r>
          </w:p>
          <w:p w14:paraId="457F5B81" w14:textId="77777777" w:rsidR="00F57343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</w:t>
            </w:r>
          </w:p>
        </w:tc>
        <w:tc>
          <w:tcPr>
            <w:tcW w:w="324" w:type="pct"/>
            <w:shd w:val="clear" w:color="auto" w:fill="FFFFFF"/>
            <w:noWrap/>
          </w:tcPr>
          <w:p w14:paraId="41E637A2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37F11E8A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382D620F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4017AFB1" w14:textId="77777777" w:rsidR="00F57343" w:rsidRPr="00E059C8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3EA108C6" w14:textId="77777777" w:rsidTr="00731918">
        <w:trPr>
          <w:cantSplit/>
          <w:trHeight w:val="882"/>
          <w:jc w:val="center"/>
        </w:trPr>
        <w:tc>
          <w:tcPr>
            <w:tcW w:w="110" w:type="pct"/>
            <w:noWrap/>
          </w:tcPr>
          <w:p w14:paraId="30D0193A" w14:textId="77777777" w:rsidR="00F57343" w:rsidRPr="00462882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7</w:t>
            </w:r>
            <w:r w:rsidR="00F57343"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3A648250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3CE81267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prowadzony przez</w:t>
            </w:r>
          </w:p>
          <w:p w14:paraId="2E16BD01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</w:t>
            </w:r>
          </w:p>
          <w:p w14:paraId="395DA30F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Franciszkanek</w:t>
            </w:r>
          </w:p>
          <w:p w14:paraId="58454C2B" w14:textId="77777777" w:rsidR="00F57343" w:rsidRPr="0046288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Misjonarek Maryi</w:t>
            </w:r>
          </w:p>
        </w:tc>
        <w:tc>
          <w:tcPr>
            <w:tcW w:w="775" w:type="pct"/>
            <w:shd w:val="clear" w:color="auto" w:fill="FFFFFF"/>
            <w:noWrap/>
          </w:tcPr>
          <w:p w14:paraId="7587DFAA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48-130 Kietrz</w:t>
            </w:r>
          </w:p>
          <w:p w14:paraId="789C78FC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Raciborska 81</w:t>
            </w:r>
          </w:p>
          <w:p w14:paraId="25DA620C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485 42 97</w:t>
            </w:r>
          </w:p>
          <w:p w14:paraId="45F01BA2" w14:textId="77777777" w:rsidR="00F57343" w:rsidRPr="00462882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11" w:history="1">
              <w:r w:rsidR="00C26988" w:rsidRPr="00FE713C">
                <w:rPr>
                  <w:rStyle w:val="Hipercze"/>
                  <w:rFonts w:ascii="Arial" w:eastAsia="Times New Roman" w:hAnsi="Arial" w:cs="Arial"/>
                  <w:sz w:val="14"/>
                  <w:szCs w:val="14"/>
                  <w:lang w:eastAsia="pl-PL"/>
                </w:rPr>
                <w:t>dps-kietrz@fmm.opoka.org.pl</w:t>
              </w:r>
            </w:hyperlink>
          </w:p>
          <w:p w14:paraId="2760F550" w14:textId="77777777" w:rsidR="007F3E35" w:rsidRPr="00462882" w:rsidRDefault="007F3E35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głubczycki</w:t>
            </w:r>
          </w:p>
        </w:tc>
        <w:tc>
          <w:tcPr>
            <w:tcW w:w="775" w:type="pct"/>
            <w:shd w:val="clear" w:color="auto" w:fill="FFFFFF"/>
            <w:noWrap/>
          </w:tcPr>
          <w:p w14:paraId="4DAFC146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</w:t>
            </w:r>
          </w:p>
          <w:p w14:paraId="6A9671A5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Franciszkanek Misjonarek Maryi</w:t>
            </w:r>
          </w:p>
          <w:p w14:paraId="2892B144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02-601 Warszawa</w:t>
            </w:r>
          </w:p>
          <w:p w14:paraId="1EA74DE1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Racławicka 14</w:t>
            </w:r>
          </w:p>
          <w:p w14:paraId="136371DB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</w:t>
            </w:r>
            <w:r w:rsidR="00592D8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/fax</w:t>
            </w: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(22) 845 30 21</w:t>
            </w:r>
          </w:p>
          <w:p w14:paraId="69138C1D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658" w:type="pct"/>
            <w:shd w:val="clear" w:color="auto" w:fill="FFFFFF"/>
            <w:noWrap/>
          </w:tcPr>
          <w:p w14:paraId="2DF31F29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13/2009</w:t>
            </w:r>
          </w:p>
          <w:p w14:paraId="62FF2D93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PS.III.SM.9013-5/2009 </w:t>
            </w:r>
          </w:p>
          <w:p w14:paraId="72845DC1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31.07.2009 r.</w:t>
            </w:r>
          </w:p>
        </w:tc>
        <w:tc>
          <w:tcPr>
            <w:tcW w:w="285" w:type="pct"/>
            <w:shd w:val="clear" w:color="auto" w:fill="FFFFFF"/>
            <w:noWrap/>
          </w:tcPr>
          <w:p w14:paraId="5B0DB0E5" w14:textId="77777777" w:rsidR="00F57343" w:rsidRPr="00462882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09.07.2001 r.</w:t>
            </w:r>
          </w:p>
        </w:tc>
        <w:tc>
          <w:tcPr>
            <w:tcW w:w="238" w:type="pct"/>
            <w:shd w:val="clear" w:color="auto" w:fill="FFFFFF"/>
          </w:tcPr>
          <w:p w14:paraId="37481DBB" w14:textId="77777777" w:rsidR="00F57343" w:rsidRPr="00462882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947" w:type="pct"/>
            <w:shd w:val="clear" w:color="auto" w:fill="FFFFFF"/>
            <w:noWrap/>
          </w:tcPr>
          <w:p w14:paraId="64A94EEC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 miejsc, w tym:</w:t>
            </w:r>
          </w:p>
          <w:p w14:paraId="4E459238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dzieci i młodzieży  niepełnosprawnych intelektualnie – 25</w:t>
            </w:r>
          </w:p>
          <w:p w14:paraId="5E074A0E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 osób dorosłych niepełnosprawnych intelektualnie – 25</w:t>
            </w:r>
          </w:p>
          <w:p w14:paraId="58B0E183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</w:t>
            </w:r>
          </w:p>
        </w:tc>
        <w:tc>
          <w:tcPr>
            <w:tcW w:w="324" w:type="pct"/>
            <w:shd w:val="clear" w:color="auto" w:fill="FFFFFF"/>
            <w:noWrap/>
          </w:tcPr>
          <w:p w14:paraId="14C8440C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61E73196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7D662E4A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540AD52D" w14:textId="77777777" w:rsidR="00F57343" w:rsidRPr="0046288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628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0161DD17" w14:textId="77777777" w:rsidTr="00731918">
        <w:trPr>
          <w:cantSplit/>
          <w:trHeight w:val="846"/>
          <w:jc w:val="center"/>
        </w:trPr>
        <w:tc>
          <w:tcPr>
            <w:tcW w:w="110" w:type="pct"/>
            <w:noWrap/>
          </w:tcPr>
          <w:p w14:paraId="42DA5D36" w14:textId="77777777" w:rsidR="00F57343" w:rsidRPr="00073FA2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</w:t>
            </w:r>
            <w:r w:rsidR="00F57343"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4E36ACD2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2290C3B7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prowadzony przez</w:t>
            </w:r>
          </w:p>
          <w:p w14:paraId="26B10BA3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</w:t>
            </w:r>
          </w:p>
          <w:p w14:paraId="711842FB" w14:textId="77777777" w:rsidR="00F57343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Św. Jadwigi</w:t>
            </w:r>
          </w:p>
        </w:tc>
        <w:tc>
          <w:tcPr>
            <w:tcW w:w="775" w:type="pct"/>
            <w:shd w:val="clear" w:color="auto" w:fill="FFFFFF"/>
            <w:noWrap/>
          </w:tcPr>
          <w:p w14:paraId="4ACE7E0F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45-920 Opole</w:t>
            </w:r>
          </w:p>
          <w:p w14:paraId="6EC6EE6C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Pl. Klasztorny 2</w:t>
            </w:r>
          </w:p>
          <w:p w14:paraId="60B5916E" w14:textId="77777777" w:rsidR="00073FA2" w:rsidRPr="00073FA2" w:rsidRDefault="001970B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tel./fax (77) 469 11 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86;</w:t>
            </w:r>
            <w:r w:rsidR="00073FA2" w:rsidRPr="00073FA2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fax: (77) 4691 183</w:t>
            </w:r>
          </w:p>
          <w:p w14:paraId="30990DE4" w14:textId="77777777" w:rsidR="00F57343" w:rsidRPr="00073FA2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hyperlink r:id="rId12" w:history="1">
              <w:r w:rsidR="00721A34" w:rsidRPr="00073FA2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val="en-US" w:eastAsia="pl-PL"/>
                </w:rPr>
                <w:t>dps.czarnowasy@gmail.com</w:t>
              </w:r>
            </w:hyperlink>
          </w:p>
          <w:p w14:paraId="7AB6B100" w14:textId="77777777" w:rsidR="00F57343" w:rsidRPr="001970B3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hyperlink r:id="rId13" w:history="1">
              <w:r w:rsidR="00EC24D7" w:rsidRPr="001970B3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val="en-US" w:eastAsia="pl-PL"/>
                </w:rPr>
                <w:t>www.czarnowasydps.pl</w:t>
              </w:r>
            </w:hyperlink>
          </w:p>
          <w:p w14:paraId="4DB150A6" w14:textId="77777777" w:rsidR="00EC24D7" w:rsidRPr="00073FA2" w:rsidRDefault="00EC24D7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miasto Opole</w:t>
            </w:r>
          </w:p>
        </w:tc>
        <w:tc>
          <w:tcPr>
            <w:tcW w:w="775" w:type="pct"/>
            <w:shd w:val="clear" w:color="auto" w:fill="FFFFFF"/>
            <w:noWrap/>
          </w:tcPr>
          <w:p w14:paraId="266FCFB1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</w:t>
            </w:r>
          </w:p>
          <w:p w14:paraId="2A7F758B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Św. Jadwigi</w:t>
            </w:r>
          </w:p>
          <w:p w14:paraId="76CD30D5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Katowicka</w:t>
            </w:r>
          </w:p>
          <w:p w14:paraId="38D74554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40-210 Katowice </w:t>
            </w:r>
          </w:p>
          <w:p w14:paraId="358B7B5D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Leopolda 1-3</w:t>
            </w:r>
          </w:p>
          <w:p w14:paraId="43085C14" w14:textId="77777777" w:rsidR="00731918" w:rsidRDefault="00073FA2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(32) 25 80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 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</w:t>
            </w:r>
            <w:r w:rsidR="00F57343"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00</w:t>
            </w:r>
          </w:p>
          <w:p w14:paraId="32C13512" w14:textId="77777777" w:rsidR="00F57343" w:rsidRPr="00073FA2" w:rsidRDefault="00073FA2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(32) 2039 026</w:t>
            </w:r>
          </w:p>
        </w:tc>
        <w:tc>
          <w:tcPr>
            <w:tcW w:w="658" w:type="pct"/>
            <w:shd w:val="clear" w:color="auto" w:fill="FFFFFF"/>
            <w:noWrap/>
          </w:tcPr>
          <w:p w14:paraId="391DCA28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18/2010</w:t>
            </w:r>
          </w:p>
          <w:p w14:paraId="46E13979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PS.II.AKB.9013-11/2010 </w:t>
            </w:r>
          </w:p>
          <w:p w14:paraId="4966A1BC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23.12.2010 r.,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zmieniona decyzją 5/2017 PSiZ.I.9423.10.2017.AKB1   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9.05.2017 r.</w:t>
            </w:r>
          </w:p>
        </w:tc>
        <w:tc>
          <w:tcPr>
            <w:tcW w:w="285" w:type="pct"/>
            <w:shd w:val="clear" w:color="auto" w:fill="FFFFFF"/>
            <w:noWrap/>
          </w:tcPr>
          <w:p w14:paraId="01578DC8" w14:textId="77777777" w:rsidR="00F57343" w:rsidRPr="00073FA2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09.08.2001 r.</w:t>
            </w:r>
          </w:p>
        </w:tc>
        <w:tc>
          <w:tcPr>
            <w:tcW w:w="238" w:type="pct"/>
            <w:shd w:val="clear" w:color="auto" w:fill="FFFFFF"/>
          </w:tcPr>
          <w:p w14:paraId="16E6D506" w14:textId="77777777" w:rsidR="00F57343" w:rsidRPr="00073FA2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947" w:type="pct"/>
            <w:shd w:val="clear" w:color="auto" w:fill="FFFFFF"/>
            <w:noWrap/>
          </w:tcPr>
          <w:p w14:paraId="308716D5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120 miejsc, w tym: </w:t>
            </w:r>
          </w:p>
          <w:p w14:paraId="4983AB94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dzieci i młodzieży niepełnosprawnych intelektualnie – 40</w:t>
            </w:r>
          </w:p>
          <w:p w14:paraId="5B5A25D1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dorosłych niepełnosprawnych intelektualnie - 80</w:t>
            </w:r>
          </w:p>
          <w:p w14:paraId="2C69AB61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K </w:t>
            </w:r>
          </w:p>
        </w:tc>
        <w:tc>
          <w:tcPr>
            <w:tcW w:w="324" w:type="pct"/>
            <w:shd w:val="clear" w:color="auto" w:fill="FFFFFF"/>
            <w:noWrap/>
          </w:tcPr>
          <w:p w14:paraId="6CE063A7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775BFF71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1F6382F8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47A433BE" w14:textId="77777777" w:rsidR="00F57343" w:rsidRPr="00073FA2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6211B88D" w14:textId="77777777" w:rsidTr="00731918">
        <w:trPr>
          <w:cantSplit/>
          <w:trHeight w:val="632"/>
          <w:jc w:val="center"/>
        </w:trPr>
        <w:tc>
          <w:tcPr>
            <w:tcW w:w="110" w:type="pct"/>
            <w:noWrap/>
          </w:tcPr>
          <w:p w14:paraId="226B5F66" w14:textId="77777777" w:rsidR="00F57343" w:rsidRPr="008366C6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9</w:t>
            </w:r>
            <w:r w:rsidR="00F57343"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0C378DB2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4A43A923" w14:textId="77777777" w:rsidR="00F57343" w:rsidRPr="008366C6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"Anna"</w:t>
            </w:r>
          </w:p>
        </w:tc>
        <w:tc>
          <w:tcPr>
            <w:tcW w:w="775" w:type="pct"/>
            <w:shd w:val="clear" w:color="auto" w:fill="FFFFFF"/>
            <w:noWrap/>
          </w:tcPr>
          <w:p w14:paraId="20BC8024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47-303 Krapkowice</w:t>
            </w:r>
          </w:p>
          <w:p w14:paraId="7A8CADC1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Ogrodowa 5</w:t>
            </w:r>
          </w:p>
          <w:p w14:paraId="01F2CCAA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466 17 06</w:t>
            </w:r>
          </w:p>
          <w:p w14:paraId="5AA2397F" w14:textId="77777777" w:rsidR="00F57343" w:rsidRPr="008366C6" w:rsidRDefault="00D922D9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dps_anna@powiatkrapkowicki.pl</w:t>
            </w:r>
          </w:p>
        </w:tc>
        <w:tc>
          <w:tcPr>
            <w:tcW w:w="775" w:type="pct"/>
            <w:shd w:val="clear" w:color="auto" w:fill="FFFFFF"/>
            <w:noWrap/>
          </w:tcPr>
          <w:p w14:paraId="1C84AFA2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Krapkowicki</w:t>
            </w:r>
          </w:p>
          <w:p w14:paraId="295292F3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47- 303 Krapkowice </w:t>
            </w:r>
          </w:p>
          <w:p w14:paraId="5FDC377D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Kilińskiego 1</w:t>
            </w:r>
          </w:p>
          <w:p w14:paraId="1E498DA1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407 43 00</w:t>
            </w:r>
          </w:p>
          <w:p w14:paraId="06CB1D74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fax. (77) 407 43 80 </w:t>
            </w:r>
          </w:p>
        </w:tc>
        <w:tc>
          <w:tcPr>
            <w:tcW w:w="658" w:type="pct"/>
            <w:shd w:val="clear" w:color="auto" w:fill="FFFFFF"/>
            <w:noWrap/>
          </w:tcPr>
          <w:p w14:paraId="393594F4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6/07</w:t>
            </w:r>
          </w:p>
          <w:p w14:paraId="57A015C1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PS.III.SGM.9013-4/2007 </w:t>
            </w:r>
          </w:p>
          <w:p w14:paraId="336F6109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07.12.2007 r.,</w:t>
            </w: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zmieniona decyzjami: </w:t>
            </w: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5/2015 PSiZ.9423.3.2015.DR </w:t>
            </w:r>
          </w:p>
          <w:p w14:paraId="52EA5A87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11.02.2015 r. oraz </w:t>
            </w:r>
          </w:p>
          <w:p w14:paraId="039FD918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2/2017 PSiZ.I.9423.2.2017.AKB2 </w:t>
            </w: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 dnia 22.03.2017 r.</w:t>
            </w:r>
          </w:p>
        </w:tc>
        <w:tc>
          <w:tcPr>
            <w:tcW w:w="285" w:type="pct"/>
            <w:shd w:val="clear" w:color="auto" w:fill="FFFFFF"/>
            <w:noWrap/>
          </w:tcPr>
          <w:p w14:paraId="26581E59" w14:textId="77777777" w:rsidR="00F57343" w:rsidRPr="008366C6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29.08.2001 r.</w:t>
            </w:r>
          </w:p>
        </w:tc>
        <w:tc>
          <w:tcPr>
            <w:tcW w:w="238" w:type="pct"/>
            <w:shd w:val="clear" w:color="auto" w:fill="FFFFFF"/>
          </w:tcPr>
          <w:p w14:paraId="1D9111C1" w14:textId="77777777" w:rsidR="00F57343" w:rsidRPr="008366C6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947" w:type="pct"/>
            <w:shd w:val="clear" w:color="auto" w:fill="FFFFFF"/>
            <w:noWrap/>
          </w:tcPr>
          <w:p w14:paraId="6162CF49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25 miejsc dla osób w podeszłym wieku</w:t>
            </w:r>
          </w:p>
          <w:p w14:paraId="26B709E0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57028E7F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182179DA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574C6042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2815A96E" w14:textId="77777777" w:rsidR="00F57343" w:rsidRPr="008366C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366C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6558F3" w14:paraId="6C362487" w14:textId="77777777" w:rsidTr="00731918">
        <w:trPr>
          <w:cantSplit/>
          <w:trHeight w:val="697"/>
          <w:jc w:val="center"/>
        </w:trPr>
        <w:tc>
          <w:tcPr>
            <w:tcW w:w="110" w:type="pct"/>
            <w:noWrap/>
          </w:tcPr>
          <w:p w14:paraId="5CE1E006" w14:textId="77777777" w:rsidR="00F57343" w:rsidRPr="006558F3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</w:t>
            </w:r>
            <w:r w:rsidR="00F57343"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605C281C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Dom 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Pomocy Społecznej 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w Prószkowie</w:t>
            </w:r>
          </w:p>
        </w:tc>
        <w:tc>
          <w:tcPr>
            <w:tcW w:w="775" w:type="pct"/>
            <w:shd w:val="clear" w:color="auto" w:fill="FFFFFF"/>
            <w:noWrap/>
          </w:tcPr>
          <w:p w14:paraId="4A7BA385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46- 060 Prószków</w:t>
            </w:r>
          </w:p>
          <w:p w14:paraId="043D0DFF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Zamkowa 8</w:t>
            </w:r>
          </w:p>
          <w:p w14:paraId="354E9999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tel. (77) 464 80 92, </w:t>
            </w:r>
          </w:p>
          <w:p w14:paraId="236751A2" w14:textId="77777777" w:rsidR="00D93B5C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464 80 68</w:t>
            </w:r>
          </w:p>
          <w:p w14:paraId="4DB37F87" w14:textId="77777777" w:rsidR="00D93B5C" w:rsidRPr="006558F3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14" w:history="1">
              <w:r w:rsidR="00D93B5C" w:rsidRPr="006558F3">
                <w:rPr>
                  <w:rStyle w:val="Hipercze"/>
                  <w:rFonts w:ascii="Arial" w:hAnsi="Arial" w:cs="Arial"/>
                  <w:color w:val="auto"/>
                  <w:sz w:val="14"/>
                  <w:szCs w:val="14"/>
                </w:rPr>
                <w:t>sekretariat@dps-proszkow.pl</w:t>
              </w:r>
            </w:hyperlink>
          </w:p>
          <w:p w14:paraId="7A304969" w14:textId="77777777" w:rsidR="00F57343" w:rsidRPr="006558F3" w:rsidRDefault="00E059C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www.dps-</w:t>
            </w:r>
            <w:r w:rsidR="00F57343"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proszkow.pl</w:t>
            </w:r>
          </w:p>
        </w:tc>
        <w:tc>
          <w:tcPr>
            <w:tcW w:w="775" w:type="pct"/>
            <w:shd w:val="clear" w:color="auto" w:fill="FFFFFF"/>
            <w:noWrap/>
          </w:tcPr>
          <w:p w14:paraId="297D4C83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Opolski</w:t>
            </w:r>
          </w:p>
          <w:p w14:paraId="46ED11BC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45- 068 Opole</w:t>
            </w:r>
          </w:p>
          <w:p w14:paraId="0FCE3277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u. 1 Maja 29</w:t>
            </w:r>
          </w:p>
          <w:p w14:paraId="7472B88C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 xml:space="preserve">tel. (77) 541 51 01 </w:t>
            </w:r>
          </w:p>
          <w:p w14:paraId="701ED156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fax. (77) 541 51 03</w:t>
            </w:r>
          </w:p>
          <w:p w14:paraId="6951C175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de-DE"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starostwo@powiatopolski.pl</w:t>
            </w:r>
          </w:p>
        </w:tc>
        <w:tc>
          <w:tcPr>
            <w:tcW w:w="658" w:type="pct"/>
            <w:shd w:val="clear" w:color="auto" w:fill="FFFFFF"/>
            <w:noWrap/>
          </w:tcPr>
          <w:p w14:paraId="00779108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10/2010</w:t>
            </w:r>
          </w:p>
          <w:p w14:paraId="06038620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PS.II.SGM.9013-6/2010 </w:t>
            </w:r>
          </w:p>
          <w:p w14:paraId="503D1F2A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22.07.2010 r.,</w:t>
            </w:r>
          </w:p>
          <w:p w14:paraId="53E173AB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zmieniona decyzjami:</w:t>
            </w:r>
          </w:p>
          <w:p w14:paraId="0B1F46CF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14/2018 PSiZ.I.9423.12.2018.AKB1</w:t>
            </w:r>
          </w:p>
          <w:p w14:paraId="49EC24F4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14.05. 2018 r. oraz</w:t>
            </w:r>
          </w:p>
          <w:p w14:paraId="03526F7F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17/2019 PSiZ.I.9423.14.2019.AKB1</w:t>
            </w:r>
          </w:p>
          <w:p w14:paraId="0C8C2039" w14:textId="77777777" w:rsidR="00F5734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9.04. 2019 r.</w:t>
            </w:r>
          </w:p>
          <w:p w14:paraId="76BCF051" w14:textId="77777777" w:rsidR="0059319D" w:rsidRPr="006558F3" w:rsidRDefault="0059319D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21</w:t>
            </w:r>
            <w:r w:rsidRPr="0059319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.06.2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024 r. znak sprawy PS.I.9423.1.2</w:t>
            </w:r>
            <w:r w:rsidRPr="0059319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.2024.AKB2</w:t>
            </w:r>
          </w:p>
        </w:tc>
        <w:tc>
          <w:tcPr>
            <w:tcW w:w="285" w:type="pct"/>
            <w:shd w:val="clear" w:color="auto" w:fill="FFFFFF"/>
            <w:noWrap/>
          </w:tcPr>
          <w:p w14:paraId="495C3A71" w14:textId="77777777" w:rsidR="00F57343" w:rsidRPr="006558F3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16.10.2001 r.</w:t>
            </w:r>
          </w:p>
        </w:tc>
        <w:tc>
          <w:tcPr>
            <w:tcW w:w="238" w:type="pct"/>
            <w:shd w:val="clear" w:color="auto" w:fill="FFFFFF"/>
          </w:tcPr>
          <w:p w14:paraId="723AE8AD" w14:textId="77777777" w:rsidR="00F57343" w:rsidRPr="006558F3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947" w:type="pct"/>
            <w:shd w:val="clear" w:color="auto" w:fill="FFFFFF"/>
            <w:noWrap/>
          </w:tcPr>
          <w:p w14:paraId="58FD16B4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223 miejsca, w tym:</w:t>
            </w:r>
          </w:p>
          <w:p w14:paraId="005CD9ED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dorosłych niepełnosprawnych</w:t>
            </w:r>
          </w:p>
          <w:p w14:paraId="0521071C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intelektualnie – 164</w:t>
            </w:r>
          </w:p>
          <w:p w14:paraId="5F1A5E84" w14:textId="77777777" w:rsidR="00F5734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prz</w:t>
            </w:r>
            <w:r w:rsidR="0059319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ewlekle somatycznie chorych – 53,</w:t>
            </w:r>
          </w:p>
          <w:p w14:paraId="11A8CFA6" w14:textId="77777777" w:rsidR="0059319D" w:rsidRDefault="0059319D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usługa wsparcia krótkoterminowego całodobowego - 6</w:t>
            </w:r>
          </w:p>
          <w:p w14:paraId="1432D0E6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7C84C6DE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0CCE1F26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5A8DA8E1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0794A2CC" w14:textId="77777777" w:rsidR="00F57343" w:rsidRPr="006558F3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58F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B718AC" w:rsidRPr="00B718AC" w14:paraId="4D7603CE" w14:textId="77777777" w:rsidTr="00731918">
        <w:trPr>
          <w:cantSplit/>
          <w:trHeight w:val="653"/>
          <w:jc w:val="center"/>
        </w:trPr>
        <w:tc>
          <w:tcPr>
            <w:tcW w:w="110" w:type="pct"/>
            <w:noWrap/>
          </w:tcPr>
          <w:p w14:paraId="742446A0" w14:textId="77777777" w:rsidR="00F57343" w:rsidRPr="00F567D6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11</w:t>
            </w:r>
            <w:r w:rsidR="00F57343"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2EB6646F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2637B6FD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Dorosłych Z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gromadzenia Sióstr Św. Elżbiety</w:t>
            </w:r>
          </w:p>
        </w:tc>
        <w:tc>
          <w:tcPr>
            <w:tcW w:w="775" w:type="pct"/>
            <w:shd w:val="clear" w:color="auto" w:fill="FFFFFF"/>
            <w:noWrap/>
          </w:tcPr>
          <w:p w14:paraId="4273D862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48-210 Biała</w:t>
            </w:r>
          </w:p>
          <w:p w14:paraId="71410496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Grabina 72</w:t>
            </w:r>
          </w:p>
          <w:p w14:paraId="6659D84A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437 60 05</w:t>
            </w:r>
          </w:p>
          <w:p w14:paraId="1FCB7B02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437 60 48</w:t>
            </w:r>
          </w:p>
          <w:p w14:paraId="5C3AB352" w14:textId="77777777" w:rsidR="00F57343" w:rsidRPr="00F567D6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15" w:history="1">
              <w:r w:rsidR="007F3E35" w:rsidRPr="00F567D6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eastAsia="pl-PL"/>
                </w:rPr>
                <w:t>dps.grabina@interia.pl</w:t>
              </w:r>
            </w:hyperlink>
          </w:p>
          <w:p w14:paraId="52FE4873" w14:textId="77777777" w:rsidR="007F3E35" w:rsidRPr="00F567D6" w:rsidRDefault="007F3E35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prudnicki</w:t>
            </w:r>
          </w:p>
        </w:tc>
        <w:tc>
          <w:tcPr>
            <w:tcW w:w="775" w:type="pct"/>
            <w:shd w:val="clear" w:color="auto" w:fill="FFFFFF"/>
            <w:noWrap/>
          </w:tcPr>
          <w:p w14:paraId="002E40B1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 Św. Elżbiety</w:t>
            </w:r>
          </w:p>
          <w:p w14:paraId="097482C6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Nysa</w:t>
            </w:r>
          </w:p>
          <w:p w14:paraId="55C98972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48-300 Nysa, ul. Sobieskiego 7</w:t>
            </w:r>
          </w:p>
          <w:p w14:paraId="2FAAC661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433 20 85</w:t>
            </w:r>
          </w:p>
          <w:p w14:paraId="458937FA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448 12 39</w:t>
            </w:r>
          </w:p>
        </w:tc>
        <w:tc>
          <w:tcPr>
            <w:tcW w:w="658" w:type="pct"/>
            <w:shd w:val="clear" w:color="auto" w:fill="FFFFFF"/>
            <w:noWrap/>
          </w:tcPr>
          <w:p w14:paraId="3C354943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6/2008</w:t>
            </w:r>
          </w:p>
          <w:p w14:paraId="63486834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PS.III.SGM.9013-6/2008 </w:t>
            </w:r>
          </w:p>
          <w:p w14:paraId="6BD27D10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25.09.2008 r.,</w:t>
            </w: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zmieniona decyzją 1/2013 </w:t>
            </w:r>
          </w:p>
          <w:p w14:paraId="0514B76B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PS.II.9423.1.2013.SGM </w:t>
            </w: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2.04.2013 r.</w:t>
            </w:r>
          </w:p>
        </w:tc>
        <w:tc>
          <w:tcPr>
            <w:tcW w:w="285" w:type="pct"/>
            <w:shd w:val="clear" w:color="auto" w:fill="FFFFFF"/>
            <w:noWrap/>
          </w:tcPr>
          <w:p w14:paraId="06CD26DE" w14:textId="77777777" w:rsidR="00F57343" w:rsidRPr="00F567D6" w:rsidRDefault="00F57343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12.11.2001 r.</w:t>
            </w:r>
          </w:p>
        </w:tc>
        <w:tc>
          <w:tcPr>
            <w:tcW w:w="238" w:type="pct"/>
            <w:shd w:val="clear" w:color="auto" w:fill="FFFFFF"/>
          </w:tcPr>
          <w:p w14:paraId="0758BF76" w14:textId="77777777" w:rsidR="00F57343" w:rsidRPr="00F567D6" w:rsidRDefault="00F57343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947" w:type="pct"/>
            <w:shd w:val="clear" w:color="auto" w:fill="FFFFFF"/>
            <w:noWrap/>
          </w:tcPr>
          <w:p w14:paraId="72B5B6CE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 miejsc, w tym:</w:t>
            </w: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dla osób w podeszłym wieku – 40</w:t>
            </w: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i dla osób przewlekle somatycznie chorych - 10</w:t>
            </w:r>
          </w:p>
          <w:p w14:paraId="4032EBBB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</w:t>
            </w:r>
          </w:p>
        </w:tc>
        <w:tc>
          <w:tcPr>
            <w:tcW w:w="324" w:type="pct"/>
            <w:shd w:val="clear" w:color="auto" w:fill="FFFFFF"/>
            <w:noWrap/>
          </w:tcPr>
          <w:p w14:paraId="7C8A382D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5D9A0EFB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7A3D9E1A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28E7535E" w14:textId="77777777" w:rsidR="00F57343" w:rsidRPr="00F567D6" w:rsidRDefault="00F57343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567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67FE2A02" w14:textId="77777777" w:rsidTr="00731918">
        <w:trPr>
          <w:cantSplit/>
          <w:trHeight w:val="653"/>
          <w:jc w:val="center"/>
        </w:trPr>
        <w:tc>
          <w:tcPr>
            <w:tcW w:w="110" w:type="pct"/>
            <w:noWrap/>
          </w:tcPr>
          <w:p w14:paraId="437CDAB1" w14:textId="77777777" w:rsidR="00731918" w:rsidRPr="00F567D6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12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27DE7E83" w14:textId="77777777" w:rsidR="00731918" w:rsidRPr="001020A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1020A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Dom Pomocy Społecznej </w:t>
            </w:r>
            <w:r w:rsidRPr="001020A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w Klisinie </w:t>
            </w:r>
          </w:p>
          <w:p w14:paraId="1DA822A3" w14:textId="77777777" w:rsidR="00731918" w:rsidRPr="00F567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1020A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Filie Domu: w Branicach, Boboluszkach, Radyni, Bliszczycach, Dzbańcach, Głubczycach, Kietrzu</w:t>
            </w:r>
          </w:p>
        </w:tc>
        <w:tc>
          <w:tcPr>
            <w:tcW w:w="775" w:type="pct"/>
            <w:shd w:val="clear" w:color="auto" w:fill="FFFFFF"/>
            <w:noWrap/>
          </w:tcPr>
          <w:p w14:paraId="56457FC9" w14:textId="77777777" w:rsidR="00731918" w:rsidRPr="0062159F" w:rsidRDefault="00731918" w:rsidP="0062159F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48-118 Lisięcice</w:t>
            </w:r>
          </w:p>
          <w:p w14:paraId="4344212E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2159F">
              <w:rPr>
                <w:rFonts w:ascii="Arial" w:hAnsi="Arial" w:cs="Arial"/>
                <w:sz w:val="14"/>
                <w:szCs w:val="14"/>
                <w:lang w:val="en-US"/>
              </w:rPr>
              <w:t>Klisino</w:t>
            </w:r>
            <w:proofErr w:type="spellEnd"/>
            <w:r w:rsidRPr="0062159F">
              <w:rPr>
                <w:rFonts w:ascii="Arial" w:hAnsi="Arial" w:cs="Arial"/>
                <w:sz w:val="14"/>
                <w:szCs w:val="14"/>
                <w:lang w:val="en-US"/>
              </w:rPr>
              <w:t xml:space="preserve"> 100</w:t>
            </w:r>
          </w:p>
          <w:p w14:paraId="27B9AF6A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2159F">
              <w:rPr>
                <w:rFonts w:ascii="Arial" w:hAnsi="Arial" w:cs="Arial"/>
                <w:sz w:val="14"/>
                <w:szCs w:val="14"/>
                <w:lang w:val="en-US"/>
              </w:rPr>
              <w:t>tel. (77) 485 75 93</w:t>
            </w:r>
          </w:p>
          <w:p w14:paraId="198B36D9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2159F">
              <w:rPr>
                <w:rFonts w:ascii="Arial" w:hAnsi="Arial" w:cs="Arial"/>
                <w:sz w:val="14"/>
                <w:szCs w:val="14"/>
                <w:lang w:val="en-US"/>
              </w:rPr>
              <w:t xml:space="preserve">fax (77) 405 04 70 </w:t>
            </w:r>
          </w:p>
          <w:p w14:paraId="0CC3E54C" w14:textId="77777777" w:rsidR="00F959FD" w:rsidRDefault="00E55E32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hyperlink r:id="rId16" w:history="1">
              <w:r w:rsidR="00F959FD" w:rsidRPr="00AC7C61">
                <w:rPr>
                  <w:rStyle w:val="Hipercze"/>
                  <w:rFonts w:ascii="Arial" w:hAnsi="Arial" w:cs="Arial"/>
                  <w:sz w:val="14"/>
                  <w:szCs w:val="14"/>
                </w:rPr>
                <w:t>dps_klisino@poczta.onet.pl</w:t>
              </w:r>
            </w:hyperlink>
          </w:p>
          <w:p w14:paraId="52404C81" w14:textId="77777777" w:rsidR="00731918" w:rsidRPr="0062159F" w:rsidRDefault="00E55E32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hyperlink r:id="rId17" w:history="1">
              <w:r w:rsidR="00731918" w:rsidRPr="0062159F">
                <w:rPr>
                  <w:rStyle w:val="Hipercze"/>
                  <w:rFonts w:ascii="Arial" w:hAnsi="Arial" w:cs="Arial"/>
                  <w:sz w:val="14"/>
                  <w:szCs w:val="14"/>
                </w:rPr>
                <w:t>www.dps-klisino.pl</w:t>
              </w:r>
            </w:hyperlink>
          </w:p>
          <w:p w14:paraId="07C3DE0A" w14:textId="77777777" w:rsidR="00731918" w:rsidRPr="0062159F" w:rsidRDefault="00731918" w:rsidP="0062159F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Branicach</w:t>
            </w:r>
          </w:p>
          <w:p w14:paraId="0029CBB3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 xml:space="preserve">48-140 Branice </w:t>
            </w:r>
          </w:p>
          <w:p w14:paraId="5E784FFE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Szpitalna 18</w:t>
            </w:r>
          </w:p>
          <w:p w14:paraId="48A1A56E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tel./fax: (77) 486 08 65</w:t>
            </w:r>
            <w:r w:rsidR="00F41EF6" w:rsidRPr="00F41EF6">
              <w:rPr>
                <w:rFonts w:ascii="Arial" w:hAnsi="Arial" w:cs="Arial"/>
                <w:sz w:val="14"/>
                <w:szCs w:val="14"/>
              </w:rPr>
              <w:t xml:space="preserve"> branice@dpsklisino.</w:t>
            </w:r>
            <w:r w:rsidR="00F41EF6">
              <w:rPr>
                <w:rFonts w:ascii="Arial" w:hAnsi="Arial" w:cs="Arial"/>
                <w:sz w:val="14"/>
                <w:szCs w:val="14"/>
              </w:rPr>
              <w:t>pl</w:t>
            </w:r>
          </w:p>
          <w:p w14:paraId="7C54533C" w14:textId="77777777" w:rsidR="00731918" w:rsidRPr="0062159F" w:rsidRDefault="00731918" w:rsidP="0062159F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Boboluszkach</w:t>
            </w:r>
          </w:p>
          <w:p w14:paraId="4A0A22AD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48-140 Branice</w:t>
            </w:r>
          </w:p>
          <w:p w14:paraId="01E126AF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Boboluszki 71</w:t>
            </w:r>
          </w:p>
          <w:p w14:paraId="3595C744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tel./fax: (77) 486 81 64</w:t>
            </w:r>
          </w:p>
          <w:p w14:paraId="4E0A3E51" w14:textId="77777777" w:rsidR="00F41EF6" w:rsidRPr="00F41EF6" w:rsidRDefault="00F41EF6" w:rsidP="00F41EF6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</w:t>
            </w:r>
            <w:hyperlink r:id="rId18" w:history="1">
              <w:r w:rsidRPr="00485032">
                <w:rPr>
                  <w:rStyle w:val="Hipercze"/>
                  <w:bCs/>
                  <w:sz w:val="16"/>
                  <w:szCs w:val="16"/>
                </w:rPr>
                <w:t>boboluszki@dpsklisino.pl</w:t>
              </w:r>
            </w:hyperlink>
          </w:p>
          <w:p w14:paraId="7A058642" w14:textId="77777777" w:rsidR="00731918" w:rsidRPr="0062159F" w:rsidRDefault="00731918" w:rsidP="00F41EF6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Radyni</w:t>
            </w:r>
          </w:p>
          <w:p w14:paraId="40FC9434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48-100 Głubczyce</w:t>
            </w:r>
          </w:p>
          <w:p w14:paraId="34CE5D0B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Radynia 40</w:t>
            </w:r>
          </w:p>
          <w:p w14:paraId="6BD433C7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 xml:space="preserve">tel./fax:(77) 485 76 85 </w:t>
            </w:r>
          </w:p>
          <w:p w14:paraId="46D34FC1" w14:textId="77777777" w:rsidR="00731918" w:rsidRPr="00312A58" w:rsidRDefault="00E55E32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hyperlink r:id="rId19" w:history="1">
              <w:r w:rsidR="00312A58" w:rsidRPr="00312A58">
                <w:rPr>
                  <w:rStyle w:val="Hipercze"/>
                  <w:rFonts w:ascii="Arial" w:hAnsi="Arial" w:cs="Arial"/>
                  <w:sz w:val="14"/>
                  <w:szCs w:val="14"/>
                  <w:u w:val="none"/>
                </w:rPr>
                <w:t>radynia@dpsklisino.pl</w:t>
              </w:r>
            </w:hyperlink>
          </w:p>
          <w:p w14:paraId="33A77FB2" w14:textId="77777777" w:rsidR="00731918" w:rsidRPr="0062159F" w:rsidRDefault="00731918" w:rsidP="0062159F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Bliszczycach</w:t>
            </w:r>
          </w:p>
          <w:p w14:paraId="3BDAAEAC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48-140 Branice</w:t>
            </w:r>
          </w:p>
          <w:p w14:paraId="4F6BE29C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Bliszczyce 76</w:t>
            </w:r>
          </w:p>
          <w:p w14:paraId="78E16A9D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tel./fax:((77) 486 09 00</w:t>
            </w:r>
          </w:p>
          <w:p w14:paraId="7AC3F11B" w14:textId="77777777" w:rsidR="00731918" w:rsidRPr="00742A0B" w:rsidRDefault="00742A0B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742A0B">
              <w:rPr>
                <w:rFonts w:ascii="Arial" w:hAnsi="Arial" w:cs="Arial"/>
                <w:sz w:val="14"/>
                <w:szCs w:val="14"/>
              </w:rPr>
              <w:t>bliszczyce@dpskli</w:t>
            </w:r>
            <w:r>
              <w:rPr>
                <w:rFonts w:ascii="Arial" w:hAnsi="Arial" w:cs="Arial"/>
                <w:sz w:val="14"/>
                <w:szCs w:val="14"/>
              </w:rPr>
              <w:t>si</w:t>
            </w:r>
            <w:r w:rsidRPr="00742A0B">
              <w:rPr>
                <w:rFonts w:ascii="Arial" w:hAnsi="Arial" w:cs="Arial"/>
                <w:sz w:val="14"/>
                <w:szCs w:val="14"/>
              </w:rPr>
              <w:t>no.pl</w:t>
            </w:r>
          </w:p>
          <w:p w14:paraId="4A05A48D" w14:textId="77777777" w:rsidR="00731918" w:rsidRPr="0062159F" w:rsidRDefault="00731918" w:rsidP="0062159F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Dzbańcach</w:t>
            </w:r>
          </w:p>
          <w:p w14:paraId="558685EB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48-140 Branice</w:t>
            </w:r>
          </w:p>
          <w:p w14:paraId="24CC7A44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 xml:space="preserve">Dzbańce1 </w:t>
            </w:r>
          </w:p>
          <w:p w14:paraId="537B39C6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tel./fax:((77) 485 70 35</w:t>
            </w:r>
            <w:r w:rsidRPr="0062159F">
              <w:rPr>
                <w:rFonts w:ascii="Arial" w:hAnsi="Arial" w:cs="Arial"/>
                <w:sz w:val="14"/>
                <w:szCs w:val="14"/>
              </w:rPr>
              <w:br/>
              <w:t>(77) 485 72 67</w:t>
            </w:r>
            <w:r w:rsidR="00F41EF6">
              <w:t xml:space="preserve"> </w:t>
            </w:r>
            <w:r w:rsidR="00F41EF6" w:rsidRPr="00F41EF6">
              <w:rPr>
                <w:rFonts w:ascii="Arial" w:hAnsi="Arial" w:cs="Arial"/>
                <w:sz w:val="14"/>
                <w:szCs w:val="14"/>
              </w:rPr>
              <w:t>dzbance@dpsklisino.pl</w:t>
            </w:r>
          </w:p>
          <w:p w14:paraId="39644E2D" w14:textId="77777777" w:rsidR="00731918" w:rsidRPr="0062159F" w:rsidRDefault="00731918" w:rsidP="0062159F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Głubczycach</w:t>
            </w:r>
          </w:p>
          <w:p w14:paraId="5817E7BE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48-100 Głubczyce</w:t>
            </w:r>
            <w:r w:rsidRPr="0062159F">
              <w:rPr>
                <w:rFonts w:ascii="Arial" w:hAnsi="Arial" w:cs="Arial"/>
                <w:sz w:val="14"/>
                <w:szCs w:val="14"/>
              </w:rPr>
              <w:br/>
              <w:t xml:space="preserve">ul. Dworcowa 10 </w:t>
            </w:r>
          </w:p>
          <w:p w14:paraId="2822443C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2159F">
              <w:rPr>
                <w:rFonts w:ascii="Arial" w:hAnsi="Arial" w:cs="Arial"/>
                <w:sz w:val="14"/>
                <w:szCs w:val="14"/>
                <w:lang w:val="en-US"/>
              </w:rPr>
              <w:t xml:space="preserve">tel./fax: (77) 485 09 </w:t>
            </w:r>
            <w:r w:rsidR="001F4DEC" w:rsidRPr="001F4DEC">
              <w:rPr>
                <w:rFonts w:ascii="Arial" w:hAnsi="Arial" w:cs="Arial"/>
                <w:sz w:val="14"/>
                <w:szCs w:val="14"/>
                <w:lang w:val="en-US"/>
              </w:rPr>
              <w:t>glubczyce@dpsklisino.pl.</w:t>
            </w:r>
            <w:r w:rsidR="001F4DEC" w:rsidRPr="0062159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</w:p>
          <w:p w14:paraId="45A06DF7" w14:textId="77777777" w:rsidR="00731918" w:rsidRPr="0062159F" w:rsidRDefault="00731918" w:rsidP="0062159F">
            <w:pPr>
              <w:pStyle w:val="Akapitzlist"/>
              <w:numPr>
                <w:ilvl w:val="0"/>
                <w:numId w:val="10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Kietrzu</w:t>
            </w:r>
          </w:p>
          <w:p w14:paraId="36A7711A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48-130 Kietrz</w:t>
            </w:r>
          </w:p>
          <w:p w14:paraId="50AABA27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 xml:space="preserve">Plac Biskupa Konrada 1 </w:t>
            </w:r>
          </w:p>
          <w:p w14:paraId="40B43D7D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 xml:space="preserve">tel./fax (77) 403 60 06 </w:t>
            </w:r>
          </w:p>
          <w:p w14:paraId="5DA7BDA6" w14:textId="77777777" w:rsidR="00731918" w:rsidRPr="0062159F" w:rsidRDefault="00F41EF6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41EF6">
              <w:rPr>
                <w:rFonts w:ascii="Arial" w:hAnsi="Arial" w:cs="Arial"/>
                <w:sz w:val="14"/>
                <w:szCs w:val="14"/>
                <w:lang w:val="en-US"/>
              </w:rPr>
              <w:t>kietrz@dpsklisino.pl</w:t>
            </w:r>
          </w:p>
        </w:tc>
        <w:tc>
          <w:tcPr>
            <w:tcW w:w="775" w:type="pct"/>
            <w:shd w:val="clear" w:color="auto" w:fill="FFFFFF"/>
            <w:noWrap/>
          </w:tcPr>
          <w:p w14:paraId="07236FF6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Głubczycki</w:t>
            </w:r>
          </w:p>
          <w:p w14:paraId="758ADDFF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48-100 Głubczyce</w:t>
            </w:r>
          </w:p>
          <w:p w14:paraId="6B73713A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Kochanowskiego 15</w:t>
            </w:r>
          </w:p>
          <w:p w14:paraId="46CBA5FF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tel. (77) 405 36 60</w:t>
            </w:r>
          </w:p>
          <w:p w14:paraId="0DABFF15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fax (77) 405 36 61</w:t>
            </w:r>
          </w:p>
          <w:p w14:paraId="1A657B22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starostwo@powiatglubczycki.pl</w:t>
            </w:r>
          </w:p>
        </w:tc>
        <w:tc>
          <w:tcPr>
            <w:tcW w:w="658" w:type="pct"/>
            <w:shd w:val="clear" w:color="auto" w:fill="FFFFFF"/>
            <w:noWrap/>
          </w:tcPr>
          <w:p w14:paraId="42318B29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Decyzja 4/2014   PSiZ.II.9423.2.2014.DR </w:t>
            </w: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17.03.2014 r.</w:t>
            </w:r>
          </w:p>
        </w:tc>
        <w:tc>
          <w:tcPr>
            <w:tcW w:w="285" w:type="pct"/>
            <w:shd w:val="clear" w:color="auto" w:fill="FFFFFF"/>
            <w:noWrap/>
          </w:tcPr>
          <w:p w14:paraId="01B48C80" w14:textId="77777777" w:rsidR="00731918" w:rsidRPr="00BF0C02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14.11.2001 r.</w:t>
            </w:r>
          </w:p>
        </w:tc>
        <w:tc>
          <w:tcPr>
            <w:tcW w:w="238" w:type="pct"/>
            <w:shd w:val="clear" w:color="auto" w:fill="FFFFFF"/>
          </w:tcPr>
          <w:p w14:paraId="067EAD7F" w14:textId="77777777" w:rsidR="00731918" w:rsidRPr="00BF0C02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947" w:type="pct"/>
            <w:shd w:val="clear" w:color="auto" w:fill="FFFFFF"/>
            <w:noWrap/>
          </w:tcPr>
          <w:p w14:paraId="44D28DF2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743 miejsca, w tym:</w:t>
            </w:r>
          </w:p>
          <w:p w14:paraId="5C9C5F36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przewlekle psychicznie chorych -714</w:t>
            </w:r>
          </w:p>
          <w:p w14:paraId="75FD7128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w podeszłym wieku 29</w:t>
            </w:r>
          </w:p>
          <w:p w14:paraId="16EB03DE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  <w:p w14:paraId="51002AB2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E72E0B5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Klisino – 138 miejsc dla osób przewlekle psychicznie chorych</w:t>
            </w:r>
          </w:p>
          <w:p w14:paraId="682344C3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Branice  - 83  miejsca dla osób przewlekle psychicznie chorych</w:t>
            </w:r>
          </w:p>
          <w:p w14:paraId="2C11D1D8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Boboluszki – 76 miejsc dla osób przewlekle psychicznie chorych</w:t>
            </w:r>
          </w:p>
          <w:p w14:paraId="42AC1F9D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Radynia – 75 miejsc dla osób przewlekle psychicznie chorych</w:t>
            </w:r>
          </w:p>
          <w:p w14:paraId="6045A333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Bliszczyce – 81  miejsc  dla osób przewlekle psychicznie chorych</w:t>
            </w:r>
          </w:p>
          <w:p w14:paraId="6A92BB35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Dzbańce – 190 miejsc dla osób przewlekle psychicznie chorych</w:t>
            </w:r>
          </w:p>
          <w:p w14:paraId="1A24DEBC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Głubczyce – 29 miejsc dla osób w podeszłym wieku</w:t>
            </w:r>
          </w:p>
          <w:p w14:paraId="13819D27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Kietrz – 71 miejsc  dla osób przewlekle psychicznie chorych</w:t>
            </w:r>
          </w:p>
        </w:tc>
        <w:tc>
          <w:tcPr>
            <w:tcW w:w="324" w:type="pct"/>
            <w:shd w:val="clear" w:color="auto" w:fill="FFFFFF"/>
            <w:noWrap/>
          </w:tcPr>
          <w:p w14:paraId="6E76A640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58D4D138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776B47CD" w14:textId="77777777" w:rsidR="00731918" w:rsidRPr="00BF0C02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69AE8A57" w14:textId="77777777" w:rsidR="00731918" w:rsidRPr="00731918" w:rsidRDefault="00731918" w:rsidP="001970B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F0C0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C17C2A" w14:paraId="7A0AD629" w14:textId="77777777" w:rsidTr="00731918">
        <w:trPr>
          <w:cantSplit/>
          <w:trHeight w:val="537"/>
          <w:jc w:val="center"/>
        </w:trPr>
        <w:tc>
          <w:tcPr>
            <w:tcW w:w="110" w:type="pct"/>
            <w:noWrap/>
          </w:tcPr>
          <w:p w14:paraId="1C9E78FA" w14:textId="77777777" w:rsidR="00731918" w:rsidRPr="00C17C2A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13</w:t>
            </w:r>
            <w:r w:rsidR="00731918"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0693D807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</w:tc>
        <w:tc>
          <w:tcPr>
            <w:tcW w:w="775" w:type="pct"/>
            <w:shd w:val="clear" w:color="auto" w:fill="FFFFFF"/>
            <w:noWrap/>
          </w:tcPr>
          <w:p w14:paraId="70D349C6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47-230 Kędzierzyn-Koźle</w:t>
            </w:r>
          </w:p>
          <w:p w14:paraId="74C22AD6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Zielna 1</w:t>
            </w:r>
          </w:p>
          <w:p w14:paraId="57F241F6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481 19 98</w:t>
            </w:r>
          </w:p>
          <w:p w14:paraId="03D95BB4" w14:textId="77777777" w:rsidR="00731918" w:rsidRPr="00C17C2A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de-DE" w:eastAsia="pl-PL"/>
              </w:rPr>
            </w:pPr>
            <w:hyperlink r:id="rId20" w:history="1">
              <w:r w:rsidR="00731918" w:rsidRPr="00C17C2A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val="de-DE" w:eastAsia="pl-PL"/>
                </w:rPr>
                <w:t>sekretariat@kk.naszdps.pl</w:t>
              </w:r>
            </w:hyperlink>
          </w:p>
          <w:p w14:paraId="449FB9FE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de-DE"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val="de-DE" w:eastAsia="pl-PL"/>
              </w:rPr>
              <w:t>www.kk.naszdps.pl</w:t>
            </w:r>
          </w:p>
        </w:tc>
        <w:tc>
          <w:tcPr>
            <w:tcW w:w="775" w:type="pct"/>
            <w:shd w:val="clear" w:color="auto" w:fill="FFFFFF"/>
            <w:noWrap/>
          </w:tcPr>
          <w:p w14:paraId="3EAF288E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Kędzierzyńsko-Kozielski</w:t>
            </w:r>
          </w:p>
          <w:p w14:paraId="60B39CE9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47-220 Kędzierzyn-Koźle</w:t>
            </w:r>
          </w:p>
          <w:p w14:paraId="659781DD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Pl. Wolności 13</w:t>
            </w:r>
          </w:p>
          <w:p w14:paraId="005DF8B8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405 27 20</w:t>
            </w:r>
          </w:p>
          <w:p w14:paraId="301B60DE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472 32 95</w:t>
            </w:r>
          </w:p>
        </w:tc>
        <w:tc>
          <w:tcPr>
            <w:tcW w:w="658" w:type="pct"/>
            <w:shd w:val="clear" w:color="auto" w:fill="FFFFFF"/>
            <w:noWrap/>
          </w:tcPr>
          <w:p w14:paraId="255FFD11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7/2009</w:t>
            </w:r>
          </w:p>
          <w:p w14:paraId="6E7C43EC" w14:textId="77777777" w:rsidR="00731918" w:rsidRPr="00C17C2A" w:rsidRDefault="00731918" w:rsidP="00E503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PS.III.SGM.9013-1/2009 </w:t>
            </w: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24.02.2009 r.,</w:t>
            </w: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decyzją nr 11/20</w:t>
            </w:r>
            <w:r w:rsidR="00E5036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19 PSiZ.I.9423.10.2019.AC </w:t>
            </w:r>
            <w:r w:rsidR="00E5036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 dnia </w:t>
            </w: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19.03.2019 r. </w:t>
            </w:r>
          </w:p>
        </w:tc>
        <w:tc>
          <w:tcPr>
            <w:tcW w:w="285" w:type="pct"/>
            <w:shd w:val="clear" w:color="auto" w:fill="FFFFFF"/>
            <w:noWrap/>
          </w:tcPr>
          <w:p w14:paraId="3046B144" w14:textId="77777777" w:rsidR="00731918" w:rsidRPr="00C17C2A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23.11.2001 r.</w:t>
            </w:r>
          </w:p>
        </w:tc>
        <w:tc>
          <w:tcPr>
            <w:tcW w:w="238" w:type="pct"/>
            <w:shd w:val="clear" w:color="auto" w:fill="FFFFFF"/>
          </w:tcPr>
          <w:p w14:paraId="230B5359" w14:textId="77777777" w:rsidR="00731918" w:rsidRPr="00C17C2A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947" w:type="pct"/>
            <w:shd w:val="clear" w:color="auto" w:fill="FFFFFF"/>
            <w:noWrap/>
          </w:tcPr>
          <w:p w14:paraId="0489486A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70 miejsc dla osób dorosłych</w:t>
            </w:r>
          </w:p>
          <w:p w14:paraId="21ABBE23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niepełnosprawnych intelektualnie</w:t>
            </w:r>
          </w:p>
          <w:p w14:paraId="54A9FDF6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18809784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184171EE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21BC7C2C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56F46D1D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63D55695" w14:textId="77777777" w:rsidTr="00731918">
        <w:trPr>
          <w:cantSplit/>
          <w:trHeight w:val="882"/>
          <w:jc w:val="center"/>
        </w:trPr>
        <w:tc>
          <w:tcPr>
            <w:tcW w:w="110" w:type="pct"/>
            <w:noWrap/>
          </w:tcPr>
          <w:p w14:paraId="0CC6E0ED" w14:textId="77777777" w:rsidR="00731918" w:rsidRPr="003910ED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14</w:t>
            </w:r>
            <w:r w:rsidR="00731918"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44AFABA7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2259116B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Dla Dzieci i Młodzieży </w:t>
            </w: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oraz Osób Dorosłych Niepełnosprawnych Intelektualnie prowadzony przez Zgromadzenie Braci Szkół Chrześcijańskich</w:t>
            </w:r>
          </w:p>
        </w:tc>
        <w:tc>
          <w:tcPr>
            <w:tcW w:w="775" w:type="pct"/>
            <w:shd w:val="clear" w:color="auto" w:fill="FFFFFF"/>
            <w:noWrap/>
          </w:tcPr>
          <w:p w14:paraId="4DFDF0FD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47-120 Zawadzkie</w:t>
            </w:r>
          </w:p>
          <w:p w14:paraId="2212FFD1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Czarna 2</w:t>
            </w:r>
          </w:p>
          <w:p w14:paraId="4DECA99A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462 20 11</w:t>
            </w:r>
          </w:p>
          <w:p w14:paraId="0B334706" w14:textId="77777777" w:rsidR="00731918" w:rsidRPr="00426C85" w:rsidRDefault="00426C85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26C85">
              <w:rPr>
                <w:rFonts w:ascii="Arial" w:hAnsi="Arial" w:cs="Arial"/>
                <w:sz w:val="14"/>
                <w:szCs w:val="14"/>
              </w:rPr>
              <w:t>biuro@dps-zawadzkie.pl</w:t>
            </w:r>
          </w:p>
          <w:p w14:paraId="49386EFF" w14:textId="77777777" w:rsidR="00731918" w:rsidRPr="003910ED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21" w:history="1">
              <w:r w:rsidR="00731918" w:rsidRPr="003910ED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eastAsia="pl-PL"/>
                </w:rPr>
                <w:t>www.dpszawadzkie.wordpress.com</w:t>
              </w:r>
            </w:hyperlink>
          </w:p>
          <w:p w14:paraId="150700DC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strzelecki</w:t>
            </w:r>
          </w:p>
        </w:tc>
        <w:tc>
          <w:tcPr>
            <w:tcW w:w="775" w:type="pct"/>
            <w:shd w:val="clear" w:color="auto" w:fill="FFFFFF"/>
            <w:noWrap/>
          </w:tcPr>
          <w:p w14:paraId="48B8B1B1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Zgromadzenia Braci Szkół Chrześcijańskich</w:t>
            </w:r>
          </w:p>
          <w:p w14:paraId="7085AEDC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42-125 Kamyk, Kopiec </w:t>
            </w:r>
          </w:p>
          <w:p w14:paraId="53922CC6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Salezjańska 4</w:t>
            </w:r>
          </w:p>
          <w:p w14:paraId="29CC95B4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(34) 319 70 69</w:t>
            </w:r>
          </w:p>
          <w:p w14:paraId="2897D1D7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wizytator_fsc@wp.pl</w:t>
            </w:r>
          </w:p>
        </w:tc>
        <w:tc>
          <w:tcPr>
            <w:tcW w:w="658" w:type="pct"/>
            <w:shd w:val="clear" w:color="auto" w:fill="FFFFFF"/>
            <w:noWrap/>
          </w:tcPr>
          <w:p w14:paraId="6359E877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18/2009</w:t>
            </w:r>
          </w:p>
          <w:p w14:paraId="0B380263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PS.III.AKB.9013-12/2009 </w:t>
            </w: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 27.11.2009 r.</w:t>
            </w:r>
          </w:p>
        </w:tc>
        <w:tc>
          <w:tcPr>
            <w:tcW w:w="285" w:type="pct"/>
            <w:shd w:val="clear" w:color="auto" w:fill="FFFFFF"/>
            <w:noWrap/>
          </w:tcPr>
          <w:p w14:paraId="7EC04BAE" w14:textId="77777777" w:rsidR="00731918" w:rsidRPr="003910ED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30.11.2001 r.</w:t>
            </w:r>
          </w:p>
        </w:tc>
        <w:tc>
          <w:tcPr>
            <w:tcW w:w="238" w:type="pct"/>
            <w:shd w:val="clear" w:color="auto" w:fill="FFFFFF"/>
          </w:tcPr>
          <w:p w14:paraId="3224497F" w14:textId="77777777" w:rsidR="00731918" w:rsidRPr="003910ED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947" w:type="pct"/>
            <w:shd w:val="clear" w:color="auto" w:fill="FFFFFF"/>
            <w:noWrap/>
          </w:tcPr>
          <w:p w14:paraId="35246D92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110 miejsc, w tym:</w:t>
            </w:r>
          </w:p>
          <w:p w14:paraId="518C4B1C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dzieci i młodzieży</w:t>
            </w:r>
          </w:p>
          <w:p w14:paraId="0E2A5F8B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niepełnosprawnych intelektualnie – 63</w:t>
            </w:r>
          </w:p>
          <w:p w14:paraId="0AA02054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dorosłych niepełnosprawnych intelektualnie – 47</w:t>
            </w:r>
          </w:p>
          <w:p w14:paraId="3C04FF46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24" w:type="pct"/>
            <w:shd w:val="clear" w:color="auto" w:fill="FFFFFF"/>
            <w:noWrap/>
          </w:tcPr>
          <w:p w14:paraId="26C1E238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77104440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46173726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03AB75DD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910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C26988" w14:paraId="4D7906B1" w14:textId="77777777" w:rsidTr="00731918">
        <w:trPr>
          <w:cantSplit/>
          <w:trHeight w:val="575"/>
          <w:jc w:val="center"/>
        </w:trPr>
        <w:tc>
          <w:tcPr>
            <w:tcW w:w="110" w:type="pct"/>
            <w:noWrap/>
          </w:tcPr>
          <w:p w14:paraId="0A676DEB" w14:textId="77777777" w:rsidR="00731918" w:rsidRPr="00C26988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</w:t>
            </w:r>
            <w:r w:rsidR="00731918"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3CF09767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74ED2BBF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"Promyk" </w:t>
            </w:r>
            <w:r w:rsidR="0004279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 Kamiennej</w:t>
            </w:r>
          </w:p>
        </w:tc>
        <w:tc>
          <w:tcPr>
            <w:tcW w:w="775" w:type="pct"/>
            <w:shd w:val="clear" w:color="auto" w:fill="FFFFFF"/>
            <w:noWrap/>
          </w:tcPr>
          <w:p w14:paraId="49B43CB7" w14:textId="77777777" w:rsidR="0073191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46-100 Namysłów</w:t>
            </w:r>
          </w:p>
          <w:p w14:paraId="228A1BEA" w14:textId="77777777" w:rsidR="00042799" w:rsidRPr="00C26988" w:rsidRDefault="00042799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Kamienna</w:t>
            </w:r>
          </w:p>
          <w:p w14:paraId="275D94E9" w14:textId="77777777" w:rsidR="00731918" w:rsidRPr="00C26988" w:rsidRDefault="00DA0C8C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Kępińska 1</w:t>
            </w:r>
          </w:p>
          <w:p w14:paraId="4C266B43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410 03 58</w:t>
            </w:r>
          </w:p>
          <w:p w14:paraId="78EDC127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dps@namyslow.pl</w:t>
            </w:r>
          </w:p>
        </w:tc>
        <w:tc>
          <w:tcPr>
            <w:tcW w:w="775" w:type="pct"/>
            <w:shd w:val="clear" w:color="auto" w:fill="FFFFFF"/>
            <w:noWrap/>
          </w:tcPr>
          <w:p w14:paraId="5417F0E0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Powiat Namysłowski  </w:t>
            </w:r>
          </w:p>
          <w:p w14:paraId="35809705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46- 100 Namysłów</w:t>
            </w:r>
          </w:p>
          <w:p w14:paraId="212E65E6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Pl. Wolności 12A</w:t>
            </w:r>
          </w:p>
          <w:p w14:paraId="0C07DC2F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tel./fax. (77) 410 36 95</w:t>
            </w:r>
          </w:p>
          <w:p w14:paraId="2496B052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fax:. (77) 410 39 22</w:t>
            </w:r>
          </w:p>
        </w:tc>
        <w:tc>
          <w:tcPr>
            <w:tcW w:w="658" w:type="pct"/>
            <w:shd w:val="clear" w:color="auto" w:fill="FFFFFF"/>
            <w:noWrap/>
          </w:tcPr>
          <w:p w14:paraId="43F70AF0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1/2009</w:t>
            </w:r>
          </w:p>
          <w:p w14:paraId="776B6829" w14:textId="77777777" w:rsidR="0073191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PS.III.SGM.9013-9/2008 </w:t>
            </w: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22.01.2009 r.</w:t>
            </w:r>
          </w:p>
          <w:p w14:paraId="6E87D7F7" w14:textId="77777777" w:rsidR="00692302" w:rsidRPr="00C26988" w:rsidRDefault="0069230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Zm. Dec. z dnia 21.12.2023 r. nr sprawy ZPS.I.9423.7.2023.AKB2</w:t>
            </w:r>
          </w:p>
        </w:tc>
        <w:tc>
          <w:tcPr>
            <w:tcW w:w="285" w:type="pct"/>
            <w:shd w:val="clear" w:color="auto" w:fill="FFFFFF"/>
            <w:noWrap/>
          </w:tcPr>
          <w:p w14:paraId="6C750E4C" w14:textId="77777777" w:rsidR="00731918" w:rsidRPr="00C26988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30.11.2001 r.</w:t>
            </w:r>
          </w:p>
        </w:tc>
        <w:tc>
          <w:tcPr>
            <w:tcW w:w="238" w:type="pct"/>
            <w:shd w:val="clear" w:color="auto" w:fill="FFFFFF"/>
          </w:tcPr>
          <w:p w14:paraId="61B26548" w14:textId="77777777" w:rsidR="00731918" w:rsidRPr="00C26988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947" w:type="pct"/>
            <w:shd w:val="clear" w:color="auto" w:fill="FFFFFF"/>
            <w:noWrap/>
          </w:tcPr>
          <w:p w14:paraId="13E455BF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 miejsc dla osób w podeszłym wieku</w:t>
            </w:r>
          </w:p>
          <w:p w14:paraId="39BA4B04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3ADCAEFF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3F323E9C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0598B593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4E7A8625" w14:textId="77777777" w:rsidR="00731918" w:rsidRPr="00C2698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2698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11511A1F" w14:textId="77777777" w:rsidTr="00731918">
        <w:trPr>
          <w:cantSplit/>
          <w:trHeight w:val="56"/>
          <w:jc w:val="center"/>
        </w:trPr>
        <w:tc>
          <w:tcPr>
            <w:tcW w:w="110" w:type="pct"/>
            <w:noWrap/>
          </w:tcPr>
          <w:p w14:paraId="3702988E" w14:textId="77777777" w:rsidR="00731918" w:rsidRPr="00E059C8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16</w:t>
            </w:r>
            <w:r w:rsidR="00731918"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79A35AC5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</w:tc>
        <w:tc>
          <w:tcPr>
            <w:tcW w:w="775" w:type="pct"/>
            <w:shd w:val="clear" w:color="auto" w:fill="FFFFFF"/>
            <w:noWrap/>
          </w:tcPr>
          <w:p w14:paraId="0ADE39F2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48-200 Prudnik, </w:t>
            </w:r>
          </w:p>
          <w:p w14:paraId="0A61AE7E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Młyńska 11</w:t>
            </w:r>
          </w:p>
          <w:p w14:paraId="606FC661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tel./fax. (77) 436 28 58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hyperlink r:id="rId22" w:history="1">
              <w:r w:rsidRPr="00E059C8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dps9@wp.pl</w:t>
              </w:r>
            </w:hyperlink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www.dpsprudnik.pl</w:t>
            </w:r>
          </w:p>
        </w:tc>
        <w:tc>
          <w:tcPr>
            <w:tcW w:w="775" w:type="pct"/>
            <w:shd w:val="clear" w:color="auto" w:fill="FFFFFF"/>
            <w:noWrap/>
          </w:tcPr>
          <w:p w14:paraId="3B1A5054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Prudnicki</w:t>
            </w:r>
          </w:p>
          <w:p w14:paraId="7B887F3A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48- 200 Prudnik</w:t>
            </w:r>
          </w:p>
          <w:p w14:paraId="3E85D6AC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Kościuszki 76</w:t>
            </w:r>
          </w:p>
          <w:p w14:paraId="2F894F0A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438 17 00</w:t>
            </w:r>
          </w:p>
          <w:p w14:paraId="41AA0235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438 17 01</w:t>
            </w:r>
          </w:p>
          <w:p w14:paraId="32238159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658" w:type="pct"/>
            <w:shd w:val="clear" w:color="auto" w:fill="FFFFFF"/>
            <w:noWrap/>
          </w:tcPr>
          <w:p w14:paraId="172601DC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2/2008</w:t>
            </w:r>
          </w:p>
          <w:p w14:paraId="28221630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PS.III.SGM.9013-4/08 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30.06.2008 r.,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decyzją 17/2017</w:t>
            </w:r>
          </w:p>
          <w:p w14:paraId="3EB9EAEE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PSiZ.I.9423.20.2017.AKB1 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27.12.2017 r.</w:t>
            </w:r>
          </w:p>
        </w:tc>
        <w:tc>
          <w:tcPr>
            <w:tcW w:w="285" w:type="pct"/>
            <w:shd w:val="clear" w:color="auto" w:fill="FFFFFF"/>
            <w:noWrap/>
          </w:tcPr>
          <w:p w14:paraId="7D768ED7" w14:textId="77777777" w:rsidR="00731918" w:rsidRPr="00E059C8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10.12.2001 r.</w:t>
            </w:r>
          </w:p>
        </w:tc>
        <w:tc>
          <w:tcPr>
            <w:tcW w:w="238" w:type="pct"/>
            <w:shd w:val="clear" w:color="auto" w:fill="FFFFFF"/>
          </w:tcPr>
          <w:p w14:paraId="4852BAE7" w14:textId="77777777" w:rsidR="00731918" w:rsidRPr="00E059C8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947" w:type="pct"/>
            <w:shd w:val="clear" w:color="auto" w:fill="FFFFFF"/>
            <w:noWrap/>
          </w:tcPr>
          <w:p w14:paraId="28D8FFDE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78 miejsc, w tym:</w:t>
            </w:r>
          </w:p>
          <w:p w14:paraId="27DCBA39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– 72</w:t>
            </w:r>
          </w:p>
          <w:p w14:paraId="59E0D6A0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niepełnosprawnych fizycznie - 6</w:t>
            </w:r>
          </w:p>
          <w:p w14:paraId="2196A1A0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2AC34760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2095F5F5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340987CE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6CABAE78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523B833D" w14:textId="77777777" w:rsidTr="00731918">
        <w:trPr>
          <w:cantSplit/>
          <w:trHeight w:val="56"/>
          <w:jc w:val="center"/>
        </w:trPr>
        <w:tc>
          <w:tcPr>
            <w:tcW w:w="110" w:type="pct"/>
            <w:noWrap/>
          </w:tcPr>
          <w:p w14:paraId="6F63D9B8" w14:textId="77777777" w:rsidR="00731918" w:rsidRPr="00D72BD6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17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64A46C77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Dom Pomocy Społecznej </w:t>
            </w:r>
          </w:p>
        </w:tc>
        <w:tc>
          <w:tcPr>
            <w:tcW w:w="775" w:type="pct"/>
            <w:shd w:val="clear" w:color="auto" w:fill="FFFFFF"/>
            <w:noWrap/>
          </w:tcPr>
          <w:p w14:paraId="12E1FE8E" w14:textId="77777777" w:rsidR="00731918" w:rsidRPr="0062159F" w:rsidRDefault="00731918" w:rsidP="0062159F">
            <w:pPr>
              <w:pStyle w:val="Akapitzlist"/>
              <w:numPr>
                <w:ilvl w:val="0"/>
                <w:numId w:val="11"/>
              </w:numPr>
              <w:ind w:left="214" w:hanging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46-200 Kluczbork</w:t>
            </w:r>
          </w:p>
          <w:p w14:paraId="02EF4197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ul. Wołczyńska 25</w:t>
            </w:r>
          </w:p>
          <w:p w14:paraId="2FB3F395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 xml:space="preserve">tel. (77) 418 20 89, </w:t>
            </w:r>
          </w:p>
          <w:p w14:paraId="259457AD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fax (77) 418 49 17</w:t>
            </w:r>
          </w:p>
          <w:p w14:paraId="46F44956" w14:textId="77777777" w:rsidR="00731918" w:rsidRPr="0062159F" w:rsidRDefault="00E55E32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hyperlink r:id="rId23" w:history="1">
              <w:r w:rsidR="00731918" w:rsidRPr="0062159F">
                <w:rPr>
                  <w:rStyle w:val="Hipercze"/>
                  <w:rFonts w:ascii="Arial" w:hAnsi="Arial" w:cs="Arial"/>
                  <w:sz w:val="14"/>
                  <w:szCs w:val="14"/>
                </w:rPr>
                <w:t>dps@kluczbork.mirobip.pl</w:t>
              </w:r>
            </w:hyperlink>
          </w:p>
          <w:p w14:paraId="24AE38A4" w14:textId="77777777" w:rsidR="00731918" w:rsidRPr="0062159F" w:rsidRDefault="00A16A80" w:rsidP="00A16A80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oraz </w:t>
            </w:r>
            <w:r w:rsidR="00731918" w:rsidRPr="0062159F">
              <w:rPr>
                <w:rFonts w:ascii="Arial" w:hAnsi="Arial" w:cs="Arial"/>
                <w:sz w:val="14"/>
                <w:szCs w:val="14"/>
              </w:rPr>
              <w:t xml:space="preserve">46-200 Kluczbork, </w:t>
            </w:r>
            <w:r w:rsidR="00731918" w:rsidRPr="0062159F">
              <w:rPr>
                <w:rFonts w:ascii="Arial" w:hAnsi="Arial" w:cs="Arial"/>
                <w:sz w:val="14"/>
                <w:szCs w:val="14"/>
              </w:rPr>
              <w:br/>
              <w:t>ul. Sienkiewicza 20a</w:t>
            </w:r>
          </w:p>
          <w:p w14:paraId="4ABFC198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tel./fax (77)418 26 08</w:t>
            </w:r>
          </w:p>
          <w:p w14:paraId="3972D224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dps@kluczbork.mirobip.pl</w:t>
            </w:r>
          </w:p>
        </w:tc>
        <w:tc>
          <w:tcPr>
            <w:tcW w:w="775" w:type="pct"/>
            <w:shd w:val="clear" w:color="auto" w:fill="FFFFFF"/>
            <w:noWrap/>
          </w:tcPr>
          <w:p w14:paraId="04F47477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Kluczborski</w:t>
            </w:r>
          </w:p>
          <w:p w14:paraId="3124B45A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46-200 Kluczbork</w:t>
            </w:r>
          </w:p>
          <w:p w14:paraId="6827A03B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Katowicka 1</w:t>
            </w:r>
          </w:p>
          <w:p w14:paraId="533AF8D5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418 52 18</w:t>
            </w:r>
          </w:p>
          <w:p w14:paraId="1868F7D2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658" w:type="pct"/>
            <w:shd w:val="clear" w:color="auto" w:fill="FFFFFF"/>
            <w:noWrap/>
          </w:tcPr>
          <w:p w14:paraId="0DF7F11C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12/2008</w:t>
            </w:r>
          </w:p>
          <w:p w14:paraId="7BE96D06" w14:textId="77777777" w:rsidR="00731918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PS.III.AKB.9013-8/2008 </w:t>
            </w: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 dnia 31.12.2008 r., </w:t>
            </w: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zmieniona decyzją 12/2018 PSiZ.I.9423.8.2018.AC </w:t>
            </w: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 dnia 23.04.2018 r. </w:t>
            </w:r>
          </w:p>
          <w:p w14:paraId="450885AD" w14:textId="77777777" w:rsidR="00A16A80" w:rsidRDefault="00A16A80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PS.I.9423.1.4.2022.AKB2 </w:t>
            </w:r>
          </w:p>
          <w:p w14:paraId="72FD197B" w14:textId="77777777" w:rsidR="00A16A80" w:rsidRPr="00D72BD6" w:rsidRDefault="00A16A80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dn. 09.03.2022 r. </w:t>
            </w:r>
          </w:p>
        </w:tc>
        <w:tc>
          <w:tcPr>
            <w:tcW w:w="285" w:type="pct"/>
            <w:shd w:val="clear" w:color="auto" w:fill="FFFFFF"/>
            <w:noWrap/>
          </w:tcPr>
          <w:p w14:paraId="72C78981" w14:textId="77777777" w:rsidR="00731918" w:rsidRPr="00D72BD6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14.12.2001 r.</w:t>
            </w:r>
          </w:p>
        </w:tc>
        <w:tc>
          <w:tcPr>
            <w:tcW w:w="238" w:type="pct"/>
            <w:shd w:val="clear" w:color="auto" w:fill="FFFFFF"/>
          </w:tcPr>
          <w:p w14:paraId="6BF30396" w14:textId="77777777" w:rsidR="00731918" w:rsidRPr="00D72BD6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947" w:type="pct"/>
            <w:shd w:val="clear" w:color="auto" w:fill="FFFFFF"/>
            <w:noWrap/>
          </w:tcPr>
          <w:p w14:paraId="64DD76B8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121 miejsc, w tym:</w:t>
            </w:r>
          </w:p>
          <w:p w14:paraId="1F2059F8" w14:textId="77777777" w:rsidR="00731918" w:rsidRPr="00D72BD6" w:rsidRDefault="00A16A80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przy ul. Wołczyńskiej 25 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dla osób przewlekle somatycznie chorych 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– 76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miejsc,</w:t>
            </w:r>
          </w:p>
          <w:p w14:paraId="372852DD" w14:textId="77777777" w:rsidR="00731918" w:rsidRPr="00D72BD6" w:rsidRDefault="00A16A80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przy 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Sienkiewicza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20a 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dla osób niepełnosprawnych fizycznie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–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45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miejsc</w:t>
            </w:r>
          </w:p>
          <w:p w14:paraId="20FFC4F9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K i M </w:t>
            </w:r>
          </w:p>
          <w:p w14:paraId="0F345263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24" w:type="pct"/>
            <w:shd w:val="clear" w:color="auto" w:fill="FFFFFF"/>
            <w:noWrap/>
          </w:tcPr>
          <w:p w14:paraId="65494FD8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4888EDEE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481CA2D8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0DA01B14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DC0137" w14:paraId="035F9D92" w14:textId="77777777" w:rsidTr="00731918">
        <w:trPr>
          <w:cantSplit/>
          <w:trHeight w:val="882"/>
          <w:jc w:val="center"/>
        </w:trPr>
        <w:tc>
          <w:tcPr>
            <w:tcW w:w="110" w:type="pct"/>
            <w:noWrap/>
          </w:tcPr>
          <w:p w14:paraId="5026A51C" w14:textId="77777777" w:rsidR="00731918" w:rsidRPr="005F24EA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18</w:t>
            </w:r>
            <w:r w:rsidR="00731918"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7598F6DD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 dla Dzieci, Młodzieży</w:t>
            </w:r>
          </w:p>
          <w:p w14:paraId="0843785F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Dorosłych Zgromadzenia Sióstr Św. Elżbiety</w:t>
            </w:r>
          </w:p>
        </w:tc>
        <w:tc>
          <w:tcPr>
            <w:tcW w:w="775" w:type="pct"/>
            <w:shd w:val="clear" w:color="auto" w:fill="FFFFFF"/>
            <w:noWrap/>
          </w:tcPr>
          <w:p w14:paraId="1F6D8032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47-200 Kędzierzyn-Koźle</w:t>
            </w:r>
          </w:p>
          <w:p w14:paraId="46DBD408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Łukasiewicza 9</w:t>
            </w:r>
          </w:p>
          <w:p w14:paraId="7A6216E3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482 24 47</w:t>
            </w:r>
          </w:p>
          <w:p w14:paraId="2014F675" w14:textId="77777777" w:rsidR="00731918" w:rsidRPr="005F24EA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24" w:history="1">
              <w:r w:rsidR="00731918" w:rsidRPr="005F24EA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dpskk@wp.pl</w:t>
              </w:r>
            </w:hyperlink>
          </w:p>
          <w:p w14:paraId="5F3FA0DF" w14:textId="77777777" w:rsidR="00731918" w:rsidRPr="005F24EA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25" w:history="1">
              <w:r w:rsidR="00731918" w:rsidRPr="005F24EA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eastAsia="pl-PL"/>
                </w:rPr>
                <w:t>www.karoldps.pl</w:t>
              </w:r>
            </w:hyperlink>
          </w:p>
          <w:p w14:paraId="270B77F6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kędzierzyńsko - kozielski</w:t>
            </w:r>
          </w:p>
        </w:tc>
        <w:tc>
          <w:tcPr>
            <w:tcW w:w="775" w:type="pct"/>
            <w:shd w:val="clear" w:color="auto" w:fill="FFFFFF"/>
            <w:noWrap/>
          </w:tcPr>
          <w:p w14:paraId="7E05CFE3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Zgromadzenie Sióstr</w:t>
            </w:r>
          </w:p>
          <w:p w14:paraId="40052828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Św. Elżbiety</w:t>
            </w:r>
          </w:p>
          <w:p w14:paraId="20E26791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Prowincja Nysa</w:t>
            </w:r>
          </w:p>
          <w:p w14:paraId="28ABE1C5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48-300 Nysa, ul. Sobieskiego 7  </w:t>
            </w:r>
          </w:p>
          <w:p w14:paraId="65010FF7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433 68 12</w:t>
            </w:r>
          </w:p>
          <w:p w14:paraId="74CE68EB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448 12 39</w:t>
            </w:r>
          </w:p>
        </w:tc>
        <w:tc>
          <w:tcPr>
            <w:tcW w:w="658" w:type="pct"/>
            <w:shd w:val="clear" w:color="auto" w:fill="FFFFFF"/>
            <w:noWrap/>
          </w:tcPr>
          <w:p w14:paraId="2D9BF8AE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8/2008</w:t>
            </w:r>
          </w:p>
          <w:p w14:paraId="53A0080C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PS.III.AKB.9013-7/2008 </w:t>
            </w: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5.12.2008 r.</w:t>
            </w:r>
          </w:p>
        </w:tc>
        <w:tc>
          <w:tcPr>
            <w:tcW w:w="285" w:type="pct"/>
            <w:shd w:val="clear" w:color="auto" w:fill="FFFFFF"/>
            <w:noWrap/>
          </w:tcPr>
          <w:p w14:paraId="3D619039" w14:textId="77777777" w:rsidR="00731918" w:rsidRPr="005F24EA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21.12.2001 r.</w:t>
            </w:r>
          </w:p>
        </w:tc>
        <w:tc>
          <w:tcPr>
            <w:tcW w:w="238" w:type="pct"/>
            <w:shd w:val="clear" w:color="auto" w:fill="FFFFFF"/>
          </w:tcPr>
          <w:p w14:paraId="62E6A8B5" w14:textId="77777777" w:rsidR="00731918" w:rsidRPr="005F24EA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947" w:type="pct"/>
            <w:shd w:val="clear" w:color="auto" w:fill="FFFFFF"/>
            <w:noWrap/>
          </w:tcPr>
          <w:p w14:paraId="45E304F7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53 miejsca, w tym:</w:t>
            </w:r>
          </w:p>
          <w:p w14:paraId="31425012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dzieci, młodzieży niepełnosprawnych intelektualnie - 37</w:t>
            </w:r>
          </w:p>
          <w:p w14:paraId="5806A24C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dorosłych niepełnosprawnych</w:t>
            </w:r>
          </w:p>
          <w:p w14:paraId="118D1CB2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intelektualnie – 16</w:t>
            </w:r>
          </w:p>
          <w:p w14:paraId="6D929F65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24" w:type="pct"/>
            <w:shd w:val="clear" w:color="auto" w:fill="FFFFFF"/>
            <w:noWrap/>
          </w:tcPr>
          <w:p w14:paraId="2CF9D184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06E7771E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78D17C48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1799D3D0" w14:textId="77777777" w:rsidR="00731918" w:rsidRPr="005F24E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pl-PL"/>
              </w:rPr>
            </w:pPr>
            <w:r w:rsidRPr="005F24E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29633827" w14:textId="77777777" w:rsidTr="00731918">
        <w:trPr>
          <w:cantSplit/>
          <w:trHeight w:val="882"/>
          <w:jc w:val="center"/>
        </w:trPr>
        <w:tc>
          <w:tcPr>
            <w:tcW w:w="110" w:type="pct"/>
            <w:noWrap/>
          </w:tcPr>
          <w:p w14:paraId="062C96B3" w14:textId="77777777" w:rsidR="00731918" w:rsidRPr="007300B3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19</w:t>
            </w:r>
            <w:r w:rsidR="00731918"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779E0E64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Społecznej-</w:t>
            </w:r>
          </w:p>
          <w:p w14:paraId="059B0978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Ośrodek Rehabilitacji</w:t>
            </w:r>
          </w:p>
          <w:p w14:paraId="27C6ECE1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Opieki Psychiatrycznej</w:t>
            </w:r>
          </w:p>
          <w:p w14:paraId="157A34A1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775" w:type="pct"/>
            <w:shd w:val="clear" w:color="auto" w:fill="FFFFFF"/>
            <w:noWrap/>
          </w:tcPr>
          <w:p w14:paraId="0C41C382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48-250 Głogówek</w:t>
            </w:r>
          </w:p>
          <w:p w14:paraId="51F5FC7C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Racławice Śląskie</w:t>
            </w:r>
          </w:p>
          <w:p w14:paraId="64E40BF8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Zwycięstwa 34</w:t>
            </w:r>
          </w:p>
          <w:p w14:paraId="1BAC0AA7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tel./fax (77) 437 65 03</w:t>
            </w:r>
          </w:p>
          <w:p w14:paraId="32216F2D" w14:textId="77777777" w:rsidR="00731918" w:rsidRPr="007300B3" w:rsidRDefault="00D63C1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D63C12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dps.raclawice.slaskie@oriop.pl</w:t>
            </w:r>
          </w:p>
        </w:tc>
        <w:tc>
          <w:tcPr>
            <w:tcW w:w="775" w:type="pct"/>
            <w:shd w:val="clear" w:color="auto" w:fill="FFFFFF"/>
            <w:noWrap/>
          </w:tcPr>
          <w:p w14:paraId="47B2E844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Prudnicki</w:t>
            </w:r>
          </w:p>
          <w:p w14:paraId="35854727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48- 200 Prudnik</w:t>
            </w:r>
          </w:p>
          <w:p w14:paraId="550783D3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Kościuszki 76</w:t>
            </w:r>
          </w:p>
          <w:p w14:paraId="1C591BA2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438 17 00</w:t>
            </w:r>
          </w:p>
          <w:p w14:paraId="2185D17F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438 17 01</w:t>
            </w:r>
          </w:p>
          <w:p w14:paraId="25C2BF18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658" w:type="pct"/>
            <w:shd w:val="clear" w:color="auto" w:fill="FFFFFF"/>
            <w:noWrap/>
          </w:tcPr>
          <w:p w14:paraId="3B29B9E9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Decyzja10/2008</w:t>
            </w:r>
          </w:p>
          <w:p w14:paraId="4ACDF058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PS.III.SGM.9013-10/2008 </w:t>
            </w: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 dnia 30.12.2008 r., </w:t>
            </w: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decyzją 3/2011</w:t>
            </w:r>
          </w:p>
          <w:p w14:paraId="598A2B7F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PS.II.9423.1.2011.AKB1 z dnia 9.03.2011 r.</w:t>
            </w:r>
          </w:p>
        </w:tc>
        <w:tc>
          <w:tcPr>
            <w:tcW w:w="285" w:type="pct"/>
            <w:shd w:val="clear" w:color="auto" w:fill="FFFFFF"/>
            <w:noWrap/>
          </w:tcPr>
          <w:p w14:paraId="24B38493" w14:textId="77777777" w:rsidR="00731918" w:rsidRPr="007300B3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21.12.2001 r.</w:t>
            </w:r>
          </w:p>
        </w:tc>
        <w:tc>
          <w:tcPr>
            <w:tcW w:w="238" w:type="pct"/>
            <w:shd w:val="clear" w:color="auto" w:fill="FFFFFF"/>
          </w:tcPr>
          <w:p w14:paraId="15F1C24A" w14:textId="77777777" w:rsidR="00731918" w:rsidRPr="007300B3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947" w:type="pct"/>
            <w:shd w:val="clear" w:color="auto" w:fill="FFFFFF"/>
            <w:noWrap/>
          </w:tcPr>
          <w:p w14:paraId="76B73DE9" w14:textId="77777777" w:rsidR="00731918" w:rsidRDefault="00731918" w:rsidP="004651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62 miejsca dla K i M</w:t>
            </w:r>
            <w:r w:rsidR="00E30A5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dla osób przewlekle psychicznie chorych</w:t>
            </w:r>
          </w:p>
          <w:p w14:paraId="6ECF1A37" w14:textId="77777777" w:rsidR="00E30A53" w:rsidRPr="007300B3" w:rsidRDefault="00E30A53" w:rsidP="004651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24" w:type="pct"/>
            <w:shd w:val="clear" w:color="auto" w:fill="FFFFFF"/>
            <w:noWrap/>
          </w:tcPr>
          <w:p w14:paraId="1A2D9284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615A8008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67EEA7F1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49ADBE1D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5169B358" w14:textId="77777777" w:rsidTr="00731918">
        <w:trPr>
          <w:cantSplit/>
          <w:trHeight w:val="562"/>
          <w:jc w:val="center"/>
        </w:trPr>
        <w:tc>
          <w:tcPr>
            <w:tcW w:w="110" w:type="pct"/>
            <w:noWrap/>
          </w:tcPr>
          <w:p w14:paraId="5E6DECEF" w14:textId="77777777" w:rsidR="00731918" w:rsidRPr="00C17C2A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</w:t>
            </w:r>
            <w:r w:rsidR="00731918"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3A277294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166364DF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</w:t>
            </w:r>
            <w:proofErr w:type="spellStart"/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Radawiu</w:t>
            </w:r>
            <w:proofErr w:type="spellEnd"/>
          </w:p>
        </w:tc>
        <w:tc>
          <w:tcPr>
            <w:tcW w:w="775" w:type="pct"/>
            <w:shd w:val="clear" w:color="auto" w:fill="FFFFFF"/>
            <w:noWrap/>
          </w:tcPr>
          <w:p w14:paraId="7E216EF6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46-048 Zębowice</w:t>
            </w: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Radawie </w:t>
            </w:r>
          </w:p>
          <w:p w14:paraId="63AADD29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Żwirowa 1</w:t>
            </w:r>
          </w:p>
          <w:p w14:paraId="2CF3493C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tel./fax (77) 421 60 28 </w:t>
            </w:r>
          </w:p>
          <w:p w14:paraId="0C4D4663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tel./fax (77) 421 62 10</w:t>
            </w:r>
          </w:p>
          <w:p w14:paraId="0B91F14D" w14:textId="77777777" w:rsidR="00731918" w:rsidRPr="0075799A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hyperlink r:id="rId26" w:history="1">
              <w:r w:rsidR="00731918" w:rsidRPr="0075799A">
                <w:rPr>
                  <w:rFonts w:ascii="Arial" w:eastAsia="Times New Roman" w:hAnsi="Arial" w:cs="Arial"/>
                  <w:sz w:val="14"/>
                  <w:szCs w:val="14"/>
                  <w:lang w:val="en-US" w:eastAsia="pl-PL"/>
                </w:rPr>
                <w:t>dpsradawie@bluesoft.pl</w:t>
              </w:r>
            </w:hyperlink>
          </w:p>
          <w:p w14:paraId="78E2C653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www.radawie.dps.pl</w:t>
            </w:r>
          </w:p>
        </w:tc>
        <w:tc>
          <w:tcPr>
            <w:tcW w:w="775" w:type="pct"/>
            <w:shd w:val="clear" w:color="auto" w:fill="FFFFFF"/>
            <w:noWrap/>
          </w:tcPr>
          <w:p w14:paraId="2EDF5690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Oleski</w:t>
            </w:r>
          </w:p>
          <w:p w14:paraId="4908A841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46-300 Olesno</w:t>
            </w:r>
          </w:p>
          <w:p w14:paraId="6C2BAC90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ul. </w:t>
            </w:r>
            <w:proofErr w:type="spellStart"/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Pieloka</w:t>
            </w:r>
            <w:proofErr w:type="spellEnd"/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21</w:t>
            </w:r>
          </w:p>
          <w:p w14:paraId="6288002E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tel. (34) 359 78 33</w:t>
            </w:r>
          </w:p>
          <w:p w14:paraId="167BC5E5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fax (34) 359 78 45</w:t>
            </w:r>
          </w:p>
          <w:p w14:paraId="2563AC39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val="en-US" w:eastAsia="pl-PL"/>
              </w:rPr>
              <w:t>starostwo@powiatoleski.pl</w:t>
            </w:r>
          </w:p>
        </w:tc>
        <w:tc>
          <w:tcPr>
            <w:tcW w:w="658" w:type="pct"/>
            <w:shd w:val="clear" w:color="auto" w:fill="FFFFFF"/>
            <w:noWrap/>
          </w:tcPr>
          <w:p w14:paraId="7BD2CBDD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8/2010</w:t>
            </w:r>
          </w:p>
          <w:p w14:paraId="60E3D039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PS.II.AKB.9013-</w:t>
            </w:r>
          </w:p>
          <w:p w14:paraId="1EB80D20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4/2010 z dnia 29.06.2010 r.</w:t>
            </w:r>
          </w:p>
        </w:tc>
        <w:tc>
          <w:tcPr>
            <w:tcW w:w="285" w:type="pct"/>
            <w:shd w:val="clear" w:color="auto" w:fill="FFFFFF"/>
            <w:noWrap/>
          </w:tcPr>
          <w:p w14:paraId="15DC461D" w14:textId="77777777" w:rsidR="00731918" w:rsidRPr="00C17C2A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21.12.2001 r.</w:t>
            </w:r>
          </w:p>
        </w:tc>
        <w:tc>
          <w:tcPr>
            <w:tcW w:w="238" w:type="pct"/>
            <w:shd w:val="clear" w:color="auto" w:fill="FFFFFF"/>
          </w:tcPr>
          <w:p w14:paraId="3E7A96EF" w14:textId="77777777" w:rsidR="00731918" w:rsidRPr="00C17C2A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947" w:type="pct"/>
            <w:shd w:val="clear" w:color="auto" w:fill="FFFFFF"/>
            <w:noWrap/>
          </w:tcPr>
          <w:p w14:paraId="7FFD24D7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70 miejsc dla osób dorosłych</w:t>
            </w:r>
          </w:p>
          <w:p w14:paraId="2D7B3A07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niepełnosprawnych intelektualnie</w:t>
            </w:r>
          </w:p>
          <w:p w14:paraId="6B6DE400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24" w:type="pct"/>
            <w:shd w:val="clear" w:color="auto" w:fill="FFFFFF"/>
            <w:noWrap/>
          </w:tcPr>
          <w:p w14:paraId="71D0BC73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6FDA69B5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29162E2E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52F66411" w14:textId="77777777" w:rsidR="00731918" w:rsidRPr="00C17C2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C2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DC0137" w14:paraId="6A57015A" w14:textId="77777777" w:rsidTr="00731918">
        <w:trPr>
          <w:cantSplit/>
          <w:trHeight w:val="274"/>
          <w:jc w:val="center"/>
        </w:trPr>
        <w:tc>
          <w:tcPr>
            <w:tcW w:w="110" w:type="pct"/>
            <w:noWrap/>
          </w:tcPr>
          <w:p w14:paraId="5F1228A2" w14:textId="77777777" w:rsidR="00731918" w:rsidRPr="00B718AC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2060"/>
                <w:sz w:val="14"/>
                <w:szCs w:val="14"/>
                <w:lang w:eastAsia="pl-PL"/>
              </w:rPr>
              <w:lastRenderedPageBreak/>
              <w:t>21</w:t>
            </w:r>
            <w:r w:rsidR="00731918" w:rsidRPr="00B718AC">
              <w:rPr>
                <w:rFonts w:ascii="Arial" w:eastAsia="Times New Roman" w:hAnsi="Arial" w:cs="Arial"/>
                <w:color w:val="002060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56ADBDBF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62551BA1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775" w:type="pct"/>
            <w:shd w:val="clear" w:color="auto" w:fill="FFFFFF"/>
            <w:noWrap/>
          </w:tcPr>
          <w:p w14:paraId="7611E81F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46-250 Wołczyn</w:t>
            </w:r>
          </w:p>
          <w:p w14:paraId="2802D809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Gierałcice</w:t>
            </w:r>
          </w:p>
          <w:p w14:paraId="1026A4F8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Opolska 28</w:t>
            </w:r>
          </w:p>
          <w:p w14:paraId="35936D73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417 76 10</w:t>
            </w:r>
          </w:p>
          <w:p w14:paraId="73DAA6D2" w14:textId="77777777" w:rsidR="00731918" w:rsidRPr="00DC0137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27" w:history="1">
              <w:r w:rsidR="00731918" w:rsidRPr="00DC0137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eastAsia="pl-PL"/>
                </w:rPr>
                <w:t>dyrektor@dps-gieralcice.mirobip.pl</w:t>
              </w:r>
            </w:hyperlink>
          </w:p>
          <w:p w14:paraId="263EC286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www.dpsgieralcice.pl</w:t>
            </w:r>
          </w:p>
        </w:tc>
        <w:tc>
          <w:tcPr>
            <w:tcW w:w="775" w:type="pct"/>
            <w:shd w:val="clear" w:color="auto" w:fill="FFFFFF"/>
            <w:noWrap/>
          </w:tcPr>
          <w:p w14:paraId="50B94873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Kluczborski</w:t>
            </w:r>
          </w:p>
          <w:p w14:paraId="6F1D3F56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46-200 Kluczbork</w:t>
            </w:r>
          </w:p>
          <w:p w14:paraId="5013C518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Katowicka 1</w:t>
            </w:r>
          </w:p>
          <w:p w14:paraId="217D177E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tel.//fax (77) 418 52 18</w:t>
            </w:r>
          </w:p>
          <w:p w14:paraId="56FAF438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658" w:type="pct"/>
            <w:shd w:val="clear" w:color="auto" w:fill="FFFFFF"/>
            <w:noWrap/>
          </w:tcPr>
          <w:p w14:paraId="7477F211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5/2010</w:t>
            </w:r>
          </w:p>
          <w:p w14:paraId="388E5B54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PS.II.AKB-9013-2/2010 </w:t>
            </w: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24.03.2010 r.</w:t>
            </w:r>
          </w:p>
        </w:tc>
        <w:tc>
          <w:tcPr>
            <w:tcW w:w="285" w:type="pct"/>
            <w:shd w:val="clear" w:color="auto" w:fill="FFFFFF"/>
            <w:noWrap/>
          </w:tcPr>
          <w:p w14:paraId="485287BF" w14:textId="77777777" w:rsidR="00731918" w:rsidRPr="00DC0137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07.01.2002 r.</w:t>
            </w:r>
          </w:p>
        </w:tc>
        <w:tc>
          <w:tcPr>
            <w:tcW w:w="238" w:type="pct"/>
            <w:shd w:val="clear" w:color="auto" w:fill="FFFFFF"/>
          </w:tcPr>
          <w:p w14:paraId="212E8940" w14:textId="77777777" w:rsidR="00731918" w:rsidRPr="00DC0137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947" w:type="pct"/>
            <w:shd w:val="clear" w:color="auto" w:fill="FFFFFF"/>
            <w:noWrap/>
          </w:tcPr>
          <w:p w14:paraId="11540E15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70 miejsc dla osób dorosłych</w:t>
            </w:r>
          </w:p>
          <w:p w14:paraId="60ACE716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niepełnosprawnych intelektualnie</w:t>
            </w:r>
          </w:p>
          <w:p w14:paraId="642A1E51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24" w:type="pct"/>
            <w:shd w:val="clear" w:color="auto" w:fill="FFFFFF"/>
            <w:noWrap/>
          </w:tcPr>
          <w:p w14:paraId="3ED9F5C6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4AB6796E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555D5C42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79A92E02" w14:textId="77777777" w:rsidR="00731918" w:rsidRPr="00DC0137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C013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7300B3" w14:paraId="217F29B1" w14:textId="77777777" w:rsidTr="00731918">
        <w:trPr>
          <w:cantSplit/>
          <w:trHeight w:val="597"/>
          <w:jc w:val="center"/>
        </w:trPr>
        <w:tc>
          <w:tcPr>
            <w:tcW w:w="110" w:type="pct"/>
            <w:noWrap/>
          </w:tcPr>
          <w:p w14:paraId="26DBD900" w14:textId="77777777" w:rsidR="00731918" w:rsidRPr="007300B3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</w:t>
            </w:r>
            <w:r w:rsidR="00731918"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5B209FC7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</w:tc>
        <w:tc>
          <w:tcPr>
            <w:tcW w:w="775" w:type="pct"/>
            <w:shd w:val="clear" w:color="auto" w:fill="FFFFFF"/>
            <w:noWrap/>
          </w:tcPr>
          <w:p w14:paraId="0D9E79C6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49-200 Grodków </w:t>
            </w:r>
          </w:p>
          <w:p w14:paraId="13B26AAA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Mickiewicza 15</w:t>
            </w:r>
          </w:p>
          <w:p w14:paraId="3EB2A50B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415 54 02</w:t>
            </w:r>
          </w:p>
          <w:p w14:paraId="6672740E" w14:textId="77777777" w:rsidR="0073191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415 42 40</w:t>
            </w:r>
          </w:p>
          <w:p w14:paraId="4FDB2DDA" w14:textId="77777777" w:rsidR="005163A4" w:rsidRPr="007300B3" w:rsidRDefault="005163A4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dps@dpsgrodkow.pl</w:t>
            </w:r>
          </w:p>
          <w:p w14:paraId="267AEC33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www.biuletyn.abip.pl/dpsgrodkow </w:t>
            </w:r>
          </w:p>
        </w:tc>
        <w:tc>
          <w:tcPr>
            <w:tcW w:w="775" w:type="pct"/>
            <w:shd w:val="clear" w:color="auto" w:fill="FFFFFF"/>
            <w:noWrap/>
          </w:tcPr>
          <w:p w14:paraId="54C4187F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Brzeski</w:t>
            </w:r>
          </w:p>
          <w:p w14:paraId="01ECB448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49-300 Brzeg</w:t>
            </w:r>
          </w:p>
          <w:p w14:paraId="70CCD019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Robotnicza 20</w:t>
            </w:r>
          </w:p>
          <w:p w14:paraId="7C5833C9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444 79 00 02</w:t>
            </w:r>
          </w:p>
        </w:tc>
        <w:tc>
          <w:tcPr>
            <w:tcW w:w="658" w:type="pct"/>
            <w:shd w:val="clear" w:color="auto" w:fill="FFFFFF"/>
            <w:noWrap/>
          </w:tcPr>
          <w:p w14:paraId="5EC79BBB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16/2009</w:t>
            </w:r>
          </w:p>
          <w:p w14:paraId="2AAE3C90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PS.III.AKB.9013-9/2009 </w:t>
            </w: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 dnia 19.11.2009 r., </w:t>
            </w: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decyzją 2/2012</w:t>
            </w:r>
          </w:p>
          <w:p w14:paraId="79561BCD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PS.II.9423.7.2012.SGM </w:t>
            </w: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13.02.2012 r.</w:t>
            </w:r>
          </w:p>
        </w:tc>
        <w:tc>
          <w:tcPr>
            <w:tcW w:w="285" w:type="pct"/>
            <w:shd w:val="clear" w:color="auto" w:fill="FFFFFF"/>
            <w:noWrap/>
          </w:tcPr>
          <w:p w14:paraId="77759037" w14:textId="77777777" w:rsidR="00731918" w:rsidRPr="007300B3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18.01.2002 r.</w:t>
            </w:r>
          </w:p>
        </w:tc>
        <w:tc>
          <w:tcPr>
            <w:tcW w:w="238" w:type="pct"/>
            <w:shd w:val="clear" w:color="auto" w:fill="FFFFFF"/>
          </w:tcPr>
          <w:p w14:paraId="742A7AD9" w14:textId="77777777" w:rsidR="00731918" w:rsidRPr="007300B3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947" w:type="pct"/>
            <w:shd w:val="clear" w:color="auto" w:fill="FFFFFF"/>
            <w:noWrap/>
          </w:tcPr>
          <w:p w14:paraId="1CB7D431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53 miejsca, w tym:</w:t>
            </w:r>
          </w:p>
          <w:p w14:paraId="53540AEE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- 43</w:t>
            </w:r>
          </w:p>
          <w:p w14:paraId="5A342FF7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przewlekle somatycznie chorych – 10</w:t>
            </w:r>
          </w:p>
          <w:p w14:paraId="1F20F8F7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4EFBD43A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2E098D43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3F7D1529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3CA1AD39" w14:textId="77777777" w:rsidR="00731918" w:rsidRPr="007300B3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300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7B811618" w14:textId="77777777" w:rsidTr="00731918">
        <w:trPr>
          <w:cantSplit/>
          <w:trHeight w:val="56"/>
          <w:jc w:val="center"/>
        </w:trPr>
        <w:tc>
          <w:tcPr>
            <w:tcW w:w="110" w:type="pct"/>
            <w:noWrap/>
          </w:tcPr>
          <w:p w14:paraId="266F37CE" w14:textId="77777777" w:rsidR="00731918" w:rsidRPr="000D53D8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23</w:t>
            </w:r>
            <w:r w:rsidR="00731918"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13BC9EC6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</w:tc>
        <w:tc>
          <w:tcPr>
            <w:tcW w:w="775" w:type="pct"/>
            <w:shd w:val="clear" w:color="auto" w:fill="FFFFFF"/>
            <w:noWrap/>
          </w:tcPr>
          <w:p w14:paraId="4623C99A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49-200 Grodków</w:t>
            </w:r>
          </w:p>
          <w:p w14:paraId="65F9F135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Jędrzejów 16</w:t>
            </w:r>
          </w:p>
          <w:p w14:paraId="40A77D68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tel. (77) 415 80 15 </w:t>
            </w:r>
          </w:p>
          <w:p w14:paraId="7482E1FC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fax. (77) 415 80 60</w:t>
            </w:r>
          </w:p>
          <w:p w14:paraId="5C246D44" w14:textId="77777777" w:rsidR="00731918" w:rsidRPr="000D53D8" w:rsidRDefault="000262EC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sekretariat@</w:t>
            </w:r>
            <w:hyperlink r:id="rId28" w:history="1">
              <w:r w:rsidR="00731918" w:rsidRPr="000D53D8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dpsjedrzejow</w:t>
              </w:r>
            </w:hyperlink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.pl</w:t>
            </w:r>
          </w:p>
          <w:p w14:paraId="7C80B91E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www.bip.dps.jedrzejow.org</w:t>
            </w:r>
          </w:p>
        </w:tc>
        <w:tc>
          <w:tcPr>
            <w:tcW w:w="775" w:type="pct"/>
            <w:shd w:val="clear" w:color="auto" w:fill="FFFFFF"/>
            <w:noWrap/>
          </w:tcPr>
          <w:p w14:paraId="714AB7EB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Brzeski</w:t>
            </w:r>
          </w:p>
          <w:p w14:paraId="5A7EB4AC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49-</w:t>
            </w:r>
            <w:r w:rsidR="00472DD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</w:t>
            </w: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00 Brzeg</w:t>
            </w:r>
          </w:p>
          <w:p w14:paraId="49E5FF87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Robotnicza 20</w:t>
            </w:r>
          </w:p>
          <w:p w14:paraId="1788BE1B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444 79 00- 02</w:t>
            </w:r>
          </w:p>
        </w:tc>
        <w:tc>
          <w:tcPr>
            <w:tcW w:w="658" w:type="pct"/>
            <w:shd w:val="clear" w:color="auto" w:fill="FFFFFF"/>
            <w:noWrap/>
          </w:tcPr>
          <w:p w14:paraId="73F1C009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1/2011</w:t>
            </w:r>
          </w:p>
          <w:p w14:paraId="1C611C3F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PS.II.AKB.9013-12/2010 </w:t>
            </w: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14.01.2011 r.</w:t>
            </w:r>
          </w:p>
        </w:tc>
        <w:tc>
          <w:tcPr>
            <w:tcW w:w="285" w:type="pct"/>
            <w:shd w:val="clear" w:color="auto" w:fill="FFFFFF"/>
            <w:noWrap/>
          </w:tcPr>
          <w:p w14:paraId="548563D8" w14:textId="77777777" w:rsidR="00731918" w:rsidRPr="000D53D8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14.02.2002 r.</w:t>
            </w:r>
          </w:p>
        </w:tc>
        <w:tc>
          <w:tcPr>
            <w:tcW w:w="238" w:type="pct"/>
            <w:shd w:val="clear" w:color="auto" w:fill="FFFFFF"/>
          </w:tcPr>
          <w:p w14:paraId="1C542FD6" w14:textId="77777777" w:rsidR="00731918" w:rsidRPr="000D53D8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947" w:type="pct"/>
            <w:shd w:val="clear" w:color="auto" w:fill="FFFFFF"/>
            <w:noWrap/>
          </w:tcPr>
          <w:p w14:paraId="64BBDA77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95 miejsc dla dorosłych</w:t>
            </w:r>
          </w:p>
          <w:p w14:paraId="15B8EA24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niepełnosprawnych intelektualnie</w:t>
            </w:r>
          </w:p>
          <w:p w14:paraId="71FB118F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24" w:type="pct"/>
            <w:shd w:val="clear" w:color="auto" w:fill="FFFFFF"/>
            <w:noWrap/>
          </w:tcPr>
          <w:p w14:paraId="47DD9AC7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1B8799A4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3C1DD7C9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5FEBFE21" w14:textId="77777777" w:rsidR="00731918" w:rsidRPr="000D53D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D53D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41EA7EA7" w14:textId="77777777" w:rsidTr="00731918">
        <w:trPr>
          <w:cantSplit/>
          <w:trHeight w:val="56"/>
          <w:jc w:val="center"/>
        </w:trPr>
        <w:tc>
          <w:tcPr>
            <w:tcW w:w="110" w:type="pct"/>
            <w:noWrap/>
          </w:tcPr>
          <w:p w14:paraId="22399C51" w14:textId="77777777" w:rsidR="00731918" w:rsidRPr="00E059C8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  <w:r w:rsidR="00731918"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172EA42C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735CF02B" w14:textId="77777777" w:rsidR="00731918" w:rsidRPr="00E059C8" w:rsidRDefault="003F06CB" w:rsidP="003F06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 Opolu</w:t>
            </w:r>
          </w:p>
        </w:tc>
        <w:tc>
          <w:tcPr>
            <w:tcW w:w="775" w:type="pct"/>
            <w:shd w:val="clear" w:color="auto" w:fill="FFFFFF"/>
            <w:noWrap/>
          </w:tcPr>
          <w:p w14:paraId="4F7686B3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45-758 Opole</w:t>
            </w:r>
          </w:p>
          <w:p w14:paraId="111A5C38" w14:textId="77777777" w:rsidR="00731918" w:rsidRPr="00E059C8" w:rsidRDefault="003F06CB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ul.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Chmielowicka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</w:t>
            </w:r>
          </w:p>
          <w:p w14:paraId="3B5085FE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tel./ (77) </w:t>
            </w:r>
            <w:r w:rsidR="00B841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44 37 500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fax. 36</w:t>
            </w:r>
          </w:p>
          <w:p w14:paraId="1B313D37" w14:textId="77777777" w:rsidR="00731918" w:rsidRPr="00E059C8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29" w:history="1">
              <w:r w:rsidR="00731918" w:rsidRPr="00E059C8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info@dps.opole.pl</w:t>
              </w:r>
            </w:hyperlink>
            <w:r w:rsidR="00731918"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www.dps.opole.pl</w:t>
            </w:r>
          </w:p>
        </w:tc>
        <w:tc>
          <w:tcPr>
            <w:tcW w:w="775" w:type="pct"/>
            <w:shd w:val="clear" w:color="auto" w:fill="FFFFFF"/>
            <w:noWrap/>
          </w:tcPr>
          <w:p w14:paraId="4B061596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Miasto Opole</w:t>
            </w:r>
          </w:p>
          <w:p w14:paraId="4376F495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45-015 Opole</w:t>
            </w:r>
          </w:p>
          <w:p w14:paraId="4591D0D8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Rynek-Ratusz</w:t>
            </w:r>
          </w:p>
          <w:p w14:paraId="0605CAB6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451 18 00</w:t>
            </w:r>
          </w:p>
        </w:tc>
        <w:tc>
          <w:tcPr>
            <w:tcW w:w="658" w:type="pct"/>
            <w:shd w:val="clear" w:color="auto" w:fill="FFFFFF"/>
            <w:noWrap/>
          </w:tcPr>
          <w:p w14:paraId="273E4C3C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3/2010</w:t>
            </w:r>
          </w:p>
          <w:p w14:paraId="1BFF6268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PS.II.AKB.9013-1/2010 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 dnia 25.02.2010 r., </w:t>
            </w: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decyzjami:</w:t>
            </w:r>
          </w:p>
          <w:p w14:paraId="2F6EE3A2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12/2010 </w:t>
            </w:r>
          </w:p>
          <w:p w14:paraId="4C1F8C00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PS.II.AKB.9013-7/2010 </w:t>
            </w:r>
          </w:p>
          <w:p w14:paraId="714AC725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13.08.2010 r. oraz</w:t>
            </w:r>
          </w:p>
          <w:p w14:paraId="5CC6CCE7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15/2015  PSiZ.II.9423.9.2015.DR </w:t>
            </w:r>
          </w:p>
          <w:p w14:paraId="51AF9A80" w14:textId="77777777" w:rsidR="0073191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dnia 10.08.2015 r.</w:t>
            </w:r>
          </w:p>
          <w:p w14:paraId="58C6FF82" w14:textId="77777777" w:rsidR="00C54378" w:rsidRPr="00E059C8" w:rsidRDefault="00C5437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dn. 6.06.2024 r. znak sprawy PS.I.9423.1.1.2024.AKB2</w:t>
            </w:r>
          </w:p>
        </w:tc>
        <w:tc>
          <w:tcPr>
            <w:tcW w:w="285" w:type="pct"/>
            <w:shd w:val="clear" w:color="auto" w:fill="FFFFFF"/>
            <w:noWrap/>
          </w:tcPr>
          <w:p w14:paraId="6545045A" w14:textId="77777777" w:rsidR="00731918" w:rsidRPr="00E059C8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14.02.2002 r.</w:t>
            </w:r>
          </w:p>
        </w:tc>
        <w:tc>
          <w:tcPr>
            <w:tcW w:w="238" w:type="pct"/>
            <w:shd w:val="clear" w:color="auto" w:fill="FFFFFF"/>
          </w:tcPr>
          <w:p w14:paraId="23C4E0A4" w14:textId="77777777" w:rsidR="00731918" w:rsidRPr="00E059C8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947" w:type="pct"/>
            <w:shd w:val="clear" w:color="auto" w:fill="FFFFFF"/>
            <w:noWrap/>
          </w:tcPr>
          <w:p w14:paraId="52EAB54A" w14:textId="77777777" w:rsidR="00731918" w:rsidRPr="00E059C8" w:rsidRDefault="003F06CB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104</w:t>
            </w:r>
            <w:r w:rsidR="00731918"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miejsc, w tym:</w:t>
            </w:r>
          </w:p>
          <w:p w14:paraId="1139BD30" w14:textId="77777777" w:rsidR="00731918" w:rsidRPr="00E059C8" w:rsidRDefault="003F06CB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– 60,</w:t>
            </w:r>
          </w:p>
          <w:p w14:paraId="6F1BA417" w14:textId="77777777" w:rsidR="0073191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prze</w:t>
            </w:r>
            <w:r w:rsidR="003F06C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wlekle somatycznie chorych </w:t>
            </w:r>
            <w:r w:rsidR="003F06C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- 40,</w:t>
            </w:r>
          </w:p>
          <w:p w14:paraId="1272F567" w14:textId="77777777" w:rsidR="003F06CB" w:rsidRPr="00E059C8" w:rsidRDefault="003F06CB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usługa wsparcia krótkoterminowego całodobowego - 4</w:t>
            </w:r>
          </w:p>
          <w:p w14:paraId="5F3D2B63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48B64CEE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14B229BE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11F82B5A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78A3E08D" w14:textId="77777777" w:rsidR="00731918" w:rsidRPr="00E059C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059C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731918" w:rsidRPr="00B718AC" w14:paraId="572205EF" w14:textId="77777777" w:rsidTr="00731918">
        <w:trPr>
          <w:cantSplit/>
          <w:trHeight w:val="751"/>
          <w:jc w:val="center"/>
        </w:trPr>
        <w:tc>
          <w:tcPr>
            <w:tcW w:w="110" w:type="pct"/>
            <w:noWrap/>
          </w:tcPr>
          <w:p w14:paraId="5C09A934" w14:textId="77777777" w:rsidR="00731918" w:rsidRPr="003910ED" w:rsidRDefault="00E74F8C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25</w:t>
            </w:r>
            <w:r w:rsidR="00731918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79AD163D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003B2703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 Strzelcach Opolskich</w:t>
            </w:r>
          </w:p>
          <w:p w14:paraId="78545383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filią w Szymiszowie</w:t>
            </w:r>
          </w:p>
          <w:p w14:paraId="5614B5FC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filią w Leśnicy</w:t>
            </w:r>
          </w:p>
          <w:p w14:paraId="73967443" w14:textId="77777777" w:rsidR="00731918" w:rsidRPr="003910ED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775" w:type="pct"/>
            <w:shd w:val="clear" w:color="auto" w:fill="FFFFFF"/>
            <w:noWrap/>
          </w:tcPr>
          <w:p w14:paraId="6DF727DF" w14:textId="77777777" w:rsidR="00731918" w:rsidRPr="0062159F" w:rsidRDefault="00731918" w:rsidP="0062159F">
            <w:pPr>
              <w:pStyle w:val="Akapitzlist"/>
              <w:numPr>
                <w:ilvl w:val="0"/>
                <w:numId w:val="12"/>
              </w:numPr>
              <w:ind w:left="214" w:hanging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47-100 Strzelce Opolskie</w:t>
            </w:r>
          </w:p>
          <w:p w14:paraId="3DC187D4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ul. Strażacka 8</w:t>
            </w:r>
          </w:p>
          <w:p w14:paraId="4484A68F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tel./fax  (77) 461 34 80</w:t>
            </w:r>
          </w:p>
          <w:p w14:paraId="2FF68DEC" w14:textId="77777777" w:rsidR="00731918" w:rsidRPr="0062159F" w:rsidRDefault="00697C9A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97C9A">
              <w:rPr>
                <w:rFonts w:ascii="Arial" w:hAnsi="Arial" w:cs="Arial"/>
                <w:sz w:val="14"/>
                <w:szCs w:val="14"/>
              </w:rPr>
              <w:t>'sekr</w:t>
            </w:r>
            <w:r>
              <w:rPr>
                <w:rFonts w:ascii="Arial" w:hAnsi="Arial" w:cs="Arial"/>
                <w:sz w:val="14"/>
                <w:szCs w:val="14"/>
              </w:rPr>
              <w:t xml:space="preserve">etariat@dps.powiatstrzelecki.pl, </w:t>
            </w:r>
            <w:hyperlink r:id="rId30" w:history="1">
              <w:r w:rsidR="00731918" w:rsidRPr="0062159F">
                <w:rPr>
                  <w:rStyle w:val="Hipercze"/>
                  <w:rFonts w:ascii="Arial" w:hAnsi="Arial" w:cs="Arial"/>
                  <w:sz w:val="14"/>
                  <w:szCs w:val="14"/>
                </w:rPr>
                <w:t>www.dps.strzelceop.pl</w:t>
              </w:r>
            </w:hyperlink>
          </w:p>
          <w:p w14:paraId="20AF65A3" w14:textId="77777777" w:rsidR="00731918" w:rsidRPr="0062159F" w:rsidRDefault="00731918" w:rsidP="0062159F">
            <w:pPr>
              <w:pStyle w:val="Akapitzlist"/>
              <w:numPr>
                <w:ilvl w:val="0"/>
                <w:numId w:val="12"/>
              </w:numPr>
              <w:ind w:left="214" w:hanging="218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Filia w Szymiszowie</w:t>
            </w:r>
          </w:p>
          <w:p w14:paraId="03DADBF6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>47- 100 Szymiszów</w:t>
            </w:r>
          </w:p>
          <w:p w14:paraId="7E351340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2159F">
              <w:rPr>
                <w:rFonts w:ascii="Arial" w:hAnsi="Arial" w:cs="Arial"/>
                <w:sz w:val="14"/>
                <w:szCs w:val="14"/>
              </w:rPr>
              <w:t xml:space="preserve">ul. Strzelecka 2 </w:t>
            </w:r>
          </w:p>
          <w:p w14:paraId="553088DE" w14:textId="77777777" w:rsidR="00731918" w:rsidRPr="0062159F" w:rsidRDefault="00731918" w:rsidP="0062159F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62159F">
              <w:rPr>
                <w:rFonts w:ascii="Arial" w:hAnsi="Arial" w:cs="Arial"/>
                <w:sz w:val="14"/>
                <w:szCs w:val="14"/>
                <w:lang w:val="de-DE"/>
              </w:rPr>
              <w:t xml:space="preserve">tel./fax. (77) 462 38 45 </w:t>
            </w:r>
          </w:p>
          <w:p w14:paraId="41FF87FC" w14:textId="77777777" w:rsidR="00697C9A" w:rsidRDefault="00E55E32" w:rsidP="00697C9A">
            <w:pPr>
              <w:rPr>
                <w:rFonts w:ascii="Arial" w:hAnsi="Arial" w:cs="Arial"/>
                <w:sz w:val="14"/>
                <w:szCs w:val="14"/>
                <w:lang w:val="de-DE"/>
              </w:rPr>
            </w:pPr>
            <w:hyperlink r:id="rId31" w:history="1">
              <w:r w:rsidR="00697C9A" w:rsidRPr="00767975">
                <w:rPr>
                  <w:rStyle w:val="Hipercze"/>
                  <w:rFonts w:ascii="Arial" w:hAnsi="Arial" w:cs="Arial"/>
                  <w:sz w:val="14"/>
                  <w:szCs w:val="14"/>
                  <w:lang w:val="de-DE"/>
                </w:rPr>
                <w:t>szymiszow@dps.powiatstrzelecki.pl</w:t>
              </w:r>
            </w:hyperlink>
            <w:r w:rsidR="00697C9A" w:rsidRPr="00697C9A">
              <w:rPr>
                <w:rFonts w:ascii="Arial" w:hAnsi="Arial" w:cs="Arial"/>
                <w:sz w:val="14"/>
                <w:szCs w:val="14"/>
                <w:lang w:val="de-DE"/>
              </w:rPr>
              <w:t>,</w:t>
            </w:r>
          </w:p>
          <w:p w14:paraId="0310B880" w14:textId="77777777" w:rsidR="00697C9A" w:rsidRPr="00697C9A" w:rsidRDefault="00731918" w:rsidP="00697C9A">
            <w:pPr>
              <w:pStyle w:val="Akapitzlist"/>
              <w:numPr>
                <w:ilvl w:val="0"/>
                <w:numId w:val="12"/>
              </w:numPr>
              <w:ind w:left="222" w:hanging="222"/>
              <w:rPr>
                <w:rFonts w:ascii="Arial" w:hAnsi="Arial" w:cs="Arial"/>
                <w:sz w:val="14"/>
                <w:szCs w:val="14"/>
              </w:rPr>
            </w:pPr>
            <w:r w:rsidRPr="00697C9A">
              <w:rPr>
                <w:rFonts w:ascii="Arial" w:hAnsi="Arial" w:cs="Arial"/>
                <w:sz w:val="14"/>
                <w:szCs w:val="14"/>
              </w:rPr>
              <w:t>Filia w Leśnicy</w:t>
            </w:r>
          </w:p>
          <w:p w14:paraId="3382B3D5" w14:textId="77777777" w:rsidR="00697C9A" w:rsidRDefault="00731918" w:rsidP="00697C9A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97C9A">
              <w:rPr>
                <w:rFonts w:ascii="Arial" w:hAnsi="Arial" w:cs="Arial"/>
                <w:sz w:val="14"/>
                <w:szCs w:val="14"/>
              </w:rPr>
              <w:t>47- 150 Leśnica</w:t>
            </w:r>
          </w:p>
          <w:p w14:paraId="3839C81A" w14:textId="77777777" w:rsidR="00731918" w:rsidRPr="00697C9A" w:rsidRDefault="00731918" w:rsidP="00697C9A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97C9A">
              <w:rPr>
                <w:rFonts w:ascii="Arial" w:hAnsi="Arial" w:cs="Arial"/>
                <w:sz w:val="14"/>
                <w:szCs w:val="14"/>
              </w:rPr>
              <w:t>ul. Szpitalna 20</w:t>
            </w:r>
          </w:p>
          <w:p w14:paraId="1BBE5022" w14:textId="77777777" w:rsidR="00731918" w:rsidRPr="00697C9A" w:rsidRDefault="00731918" w:rsidP="00731918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97C9A">
              <w:rPr>
                <w:rFonts w:ascii="Arial" w:hAnsi="Arial" w:cs="Arial"/>
                <w:sz w:val="14"/>
                <w:szCs w:val="14"/>
              </w:rPr>
              <w:t>tel./fax.(77) 463 98 30</w:t>
            </w:r>
          </w:p>
          <w:p w14:paraId="6F14F527" w14:textId="77777777" w:rsidR="00731918" w:rsidRPr="00697C9A" w:rsidRDefault="00731918" w:rsidP="00731918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</w:rPr>
            </w:pPr>
            <w:r w:rsidRPr="00697C9A">
              <w:rPr>
                <w:rFonts w:ascii="Arial" w:hAnsi="Arial" w:cs="Arial"/>
                <w:sz w:val="14"/>
                <w:szCs w:val="14"/>
              </w:rPr>
              <w:t>tel./fax.(77 404 90 74</w:t>
            </w:r>
          </w:p>
          <w:p w14:paraId="120DB9FA" w14:textId="77777777" w:rsidR="00731918" w:rsidRPr="00731918" w:rsidRDefault="00697C9A" w:rsidP="00731918">
            <w:pPr>
              <w:pStyle w:val="Akapitzlist"/>
              <w:ind w:left="214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697C9A">
              <w:rPr>
                <w:rFonts w:ascii="Arial" w:hAnsi="Arial" w:cs="Arial"/>
                <w:sz w:val="14"/>
                <w:szCs w:val="14"/>
              </w:rPr>
              <w:t>lesnica@dps.powiatstrzelecki</w:t>
            </w:r>
            <w:r w:rsidR="00731918" w:rsidRPr="00697C9A">
              <w:rPr>
                <w:rFonts w:ascii="Arial" w:hAnsi="Arial" w:cs="Arial"/>
                <w:sz w:val="14"/>
                <w:szCs w:val="14"/>
              </w:rPr>
              <w:t>.pl</w:t>
            </w:r>
          </w:p>
        </w:tc>
        <w:tc>
          <w:tcPr>
            <w:tcW w:w="775" w:type="pct"/>
            <w:shd w:val="clear" w:color="auto" w:fill="FFFFFF"/>
            <w:noWrap/>
          </w:tcPr>
          <w:p w14:paraId="33A4795F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Strzelecki</w:t>
            </w:r>
          </w:p>
          <w:p w14:paraId="47D10B47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47-100 Strzelce Opolskie</w:t>
            </w:r>
          </w:p>
          <w:p w14:paraId="39AA6D7F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Jordanowska 2</w:t>
            </w:r>
          </w:p>
          <w:p w14:paraId="5A377EA5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440 17 00</w:t>
            </w:r>
          </w:p>
          <w:p w14:paraId="1E027428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440 17 01</w:t>
            </w:r>
          </w:p>
        </w:tc>
        <w:tc>
          <w:tcPr>
            <w:tcW w:w="658" w:type="pct"/>
            <w:shd w:val="clear" w:color="auto" w:fill="FFFFFF"/>
            <w:noWrap/>
          </w:tcPr>
          <w:p w14:paraId="5F2EF1CE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20/2009</w:t>
            </w:r>
          </w:p>
          <w:p w14:paraId="26FF4C6C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PS.III.AKB.9013-14/2009 </w:t>
            </w:r>
          </w:p>
          <w:p w14:paraId="2B2383E2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31.12.2009 r., </w:t>
            </w: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zmieniona decyzją 12/2015</w:t>
            </w:r>
          </w:p>
          <w:p w14:paraId="0C8734DE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PSiZ.II.9423.6.2015.AK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B1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z dnia 24.06.2015 r.</w:t>
            </w:r>
          </w:p>
        </w:tc>
        <w:tc>
          <w:tcPr>
            <w:tcW w:w="285" w:type="pct"/>
            <w:shd w:val="clear" w:color="auto" w:fill="FFFFFF"/>
            <w:noWrap/>
          </w:tcPr>
          <w:p w14:paraId="3A03F23B" w14:textId="77777777" w:rsidR="00731918" w:rsidRPr="00D72BD6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05.03.2002 r.</w:t>
            </w:r>
          </w:p>
        </w:tc>
        <w:tc>
          <w:tcPr>
            <w:tcW w:w="238" w:type="pct"/>
            <w:shd w:val="clear" w:color="auto" w:fill="FFFFFF"/>
          </w:tcPr>
          <w:p w14:paraId="44708325" w14:textId="77777777" w:rsidR="00731918" w:rsidRPr="00D72BD6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947" w:type="pct"/>
            <w:shd w:val="clear" w:color="auto" w:fill="FFFFFF"/>
            <w:noWrap/>
          </w:tcPr>
          <w:p w14:paraId="2B6407BF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238 miejsc, w tym:</w:t>
            </w:r>
          </w:p>
          <w:p w14:paraId="3789F40B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przewlekle somatycznie chorych- 98</w:t>
            </w:r>
          </w:p>
          <w:p w14:paraId="426412AD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niepełnosprawnych fizycznie- 45</w:t>
            </w:r>
          </w:p>
          <w:p w14:paraId="142D5808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wieku- 95</w:t>
            </w:r>
          </w:p>
          <w:p w14:paraId="2A96F4F0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  <w:p w14:paraId="7C3F6058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Strzelce Opolskie – 53 miejsca, w tym: 38 dla osób przewlekle somatycznie chorych </w:t>
            </w: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i 15 miejsc dla osób niepełnosprawnych fizycznie</w:t>
            </w:r>
          </w:p>
          <w:p w14:paraId="266002E9" w14:textId="77777777" w:rsidR="00731918" w:rsidRPr="00D72BD6" w:rsidRDefault="003116E7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Szymiszów - 121 miejsc, w tym: 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dla osób prz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ewlekle somatycznie chorych i 60</w:t>
            </w:r>
            <w:r w:rsidR="00731918"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miejsc dla osób w podeszłym wieku</w:t>
            </w:r>
          </w:p>
          <w:p w14:paraId="4C5C70B2" w14:textId="77777777" w:rsidR="00731918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Leśnica - 64 miejsca, w tym: 34 dla osób przewlekle somatycznie chorych i 30 miejsc dla osób niepełnosprawnych fizycznie</w:t>
            </w:r>
            <w:r w:rsidR="003116E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;</w:t>
            </w:r>
          </w:p>
          <w:p w14:paraId="115C4485" w14:textId="77777777" w:rsidR="003116E7" w:rsidRPr="003116E7" w:rsidRDefault="003116E7" w:rsidP="003116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116E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oraz 1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odrębne</w:t>
            </w:r>
            <w:r w:rsidRPr="003116E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miejsce</w:t>
            </w:r>
            <w:r w:rsidRPr="003116E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w fili w Szymiszowie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przeznaczone</w:t>
            </w:r>
            <w:r w:rsidRPr="003116E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na świadczenie usług </w:t>
            </w:r>
            <w:r w:rsidRPr="003116E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wsparcia krótkoterminowego całodobowego.</w:t>
            </w:r>
          </w:p>
          <w:p w14:paraId="1BBD4C5B" w14:textId="77777777" w:rsidR="003116E7" w:rsidRPr="00D72BD6" w:rsidRDefault="003116E7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24" w:type="pct"/>
            <w:shd w:val="clear" w:color="auto" w:fill="FFFFFF"/>
            <w:noWrap/>
          </w:tcPr>
          <w:p w14:paraId="4826EEB6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18A0AA0A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66A80704" w14:textId="77777777" w:rsidR="00731918" w:rsidRPr="00D72BD6" w:rsidRDefault="00731918" w:rsidP="0062159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na czas </w:t>
            </w: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nieokreślony</w:t>
            </w:r>
          </w:p>
        </w:tc>
      </w:tr>
      <w:tr w:rsidR="00731918" w:rsidRPr="00B718AC" w14:paraId="6D23F66A" w14:textId="77777777" w:rsidTr="00731918">
        <w:trPr>
          <w:cantSplit/>
          <w:trHeight w:val="659"/>
          <w:jc w:val="center"/>
        </w:trPr>
        <w:tc>
          <w:tcPr>
            <w:tcW w:w="110" w:type="pct"/>
            <w:noWrap/>
          </w:tcPr>
          <w:p w14:paraId="4F4A87BA" w14:textId="77777777" w:rsidR="00731918" w:rsidRPr="00B718AC" w:rsidRDefault="00E74F8C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2060"/>
                <w:sz w:val="14"/>
                <w:szCs w:val="14"/>
                <w:lang w:eastAsia="pl-PL"/>
              </w:rPr>
              <w:lastRenderedPageBreak/>
              <w:t>26</w:t>
            </w:r>
            <w:r w:rsidR="00731918" w:rsidRPr="00B718AC">
              <w:rPr>
                <w:rFonts w:ascii="Arial" w:eastAsia="Times New Roman" w:hAnsi="Arial" w:cs="Arial"/>
                <w:color w:val="002060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7945C59B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04BABFC0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Spokojnej Starości</w:t>
            </w:r>
          </w:p>
          <w:p w14:paraId="0B5AE6B8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"Św. Barbara" w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Kamionku</w:t>
            </w:r>
            <w:proofErr w:type="spellEnd"/>
          </w:p>
        </w:tc>
        <w:tc>
          <w:tcPr>
            <w:tcW w:w="775" w:type="pct"/>
            <w:shd w:val="clear" w:color="auto" w:fill="FFFFFF"/>
            <w:noWrap/>
          </w:tcPr>
          <w:p w14:paraId="3951DCA3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47-325 Kamień Śląski</w:t>
            </w:r>
          </w:p>
          <w:p w14:paraId="148A311C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Polna 24</w:t>
            </w:r>
          </w:p>
          <w:p w14:paraId="148AB520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 (77) 467 12 88</w:t>
            </w:r>
          </w:p>
          <w:p w14:paraId="285337B6" w14:textId="77777777" w:rsidR="00731918" w:rsidRPr="0075799A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32" w:history="1">
              <w:r w:rsidR="00731918" w:rsidRPr="0075799A">
                <w:rPr>
                  <w:rFonts w:ascii="Arial" w:eastAsia="Times New Roman" w:hAnsi="Arial" w:cs="Arial"/>
                  <w:sz w:val="14"/>
                  <w:szCs w:val="14"/>
                  <w:u w:val="single"/>
                  <w:lang w:eastAsia="pl-PL"/>
                </w:rPr>
                <w:t>dss.kamionek@dss.kamionek.pl</w:t>
              </w:r>
            </w:hyperlink>
          </w:p>
          <w:p w14:paraId="1B8D059B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bip.dss.kamionek.pl</w:t>
            </w:r>
          </w:p>
        </w:tc>
        <w:tc>
          <w:tcPr>
            <w:tcW w:w="775" w:type="pct"/>
            <w:shd w:val="clear" w:color="auto" w:fill="FFFFFF"/>
            <w:noWrap/>
          </w:tcPr>
          <w:p w14:paraId="0C1CBF8A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Gmina Gogolin</w:t>
            </w:r>
          </w:p>
          <w:p w14:paraId="45ECB566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47- 320 Gogolin</w:t>
            </w:r>
          </w:p>
          <w:p w14:paraId="24F7E099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Krapkowicka 6</w:t>
            </w:r>
          </w:p>
          <w:p w14:paraId="54701F8D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tel./fax. (77) 407 68 00</w:t>
            </w:r>
          </w:p>
          <w:p w14:paraId="6C77597C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fax. (77) 466 62 47</w:t>
            </w:r>
          </w:p>
        </w:tc>
        <w:tc>
          <w:tcPr>
            <w:tcW w:w="658" w:type="pct"/>
            <w:shd w:val="clear" w:color="auto" w:fill="FFFFFF"/>
            <w:noWrap/>
          </w:tcPr>
          <w:p w14:paraId="39B0CE27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 4/05</w:t>
            </w:r>
          </w:p>
          <w:p w14:paraId="4EE17B6B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PS.III.AKB - 9013-7/2005 </w:t>
            </w:r>
          </w:p>
          <w:p w14:paraId="3B489C20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16.12.2005 r., </w:t>
            </w: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zmieniona decyzją 9/2014 </w:t>
            </w:r>
          </w:p>
          <w:p w14:paraId="6B9A52CF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PSiZ.II.6.2014.AKB1 </w:t>
            </w:r>
          </w:p>
          <w:p w14:paraId="1A67D194" w14:textId="77777777" w:rsidR="00731918" w:rsidRPr="0075799A" w:rsidRDefault="00731918" w:rsidP="002D55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2.06.2014 r. </w:t>
            </w:r>
            <w:r w:rsidR="002D55C5"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zmieniona decyzją</w:t>
            </w:r>
            <w:r w:rsidR="002D55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z dnia 13.08.2025 r.</w:t>
            </w:r>
            <w:r w:rsidR="002D55C5" w:rsidRPr="002D55C5">
              <w:rPr>
                <w:rFonts w:ascii="ArialMT" w:hAnsi="ArialMT" w:cs="ArialMT"/>
              </w:rPr>
              <w:t xml:space="preserve"> </w:t>
            </w:r>
            <w:r w:rsidR="002D55C5" w:rsidRPr="002D55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PS.I.9423.1.5.2025.A</w:t>
            </w:r>
            <w:r w:rsidR="002D55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</w:t>
            </w:r>
          </w:p>
        </w:tc>
        <w:tc>
          <w:tcPr>
            <w:tcW w:w="285" w:type="pct"/>
            <w:shd w:val="clear" w:color="auto" w:fill="FFFFFF"/>
            <w:noWrap/>
          </w:tcPr>
          <w:p w14:paraId="1BDFD058" w14:textId="77777777" w:rsidR="00731918" w:rsidRPr="0075799A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16.12.2005 r.</w:t>
            </w:r>
          </w:p>
        </w:tc>
        <w:tc>
          <w:tcPr>
            <w:tcW w:w="238" w:type="pct"/>
            <w:shd w:val="clear" w:color="auto" w:fill="FFFFFF"/>
          </w:tcPr>
          <w:p w14:paraId="74486E92" w14:textId="77777777" w:rsidR="00731918" w:rsidRPr="0075799A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947" w:type="pct"/>
            <w:shd w:val="clear" w:color="auto" w:fill="FFFFFF"/>
            <w:noWrap/>
          </w:tcPr>
          <w:p w14:paraId="19C6D67F" w14:textId="77777777" w:rsidR="00731918" w:rsidRDefault="002D55C5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 miejsc, w tym:</w:t>
            </w:r>
          </w:p>
          <w:p w14:paraId="7C1F788F" w14:textId="77777777" w:rsidR="002D55C5" w:rsidRDefault="002D55C5" w:rsidP="002D55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– 37</w:t>
            </w:r>
          </w:p>
          <w:p w14:paraId="5E610F84" w14:textId="77777777" w:rsidR="002D55C5" w:rsidRPr="0075799A" w:rsidRDefault="002D55C5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niepełnosprawnych fizycznie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-10</w:t>
            </w:r>
          </w:p>
          <w:p w14:paraId="4C9D27AC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4407E0D4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7D48FBB4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73ED2EA9" w14:textId="77777777" w:rsidR="00731918" w:rsidRPr="0075799A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  <w:r w:rsidRPr="0075799A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nieokreślony</w:t>
            </w:r>
          </w:p>
        </w:tc>
      </w:tr>
      <w:tr w:rsidR="00731918" w:rsidRPr="00B718AC" w14:paraId="52FEF9C3" w14:textId="77777777" w:rsidTr="00671898">
        <w:trPr>
          <w:cantSplit/>
          <w:trHeight w:val="1533"/>
          <w:jc w:val="center"/>
        </w:trPr>
        <w:tc>
          <w:tcPr>
            <w:tcW w:w="110" w:type="pct"/>
            <w:noWrap/>
          </w:tcPr>
          <w:p w14:paraId="17B12570" w14:textId="77777777" w:rsidR="00731918" w:rsidRPr="00073FA2" w:rsidRDefault="00E74F8C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27</w:t>
            </w:r>
            <w:r w:rsidR="00731918"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0" w:type="pct"/>
            <w:shd w:val="clear" w:color="auto" w:fill="FFFFFF"/>
            <w:noWrap/>
          </w:tcPr>
          <w:p w14:paraId="01F606F1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Pomocy Społecznej</w:t>
            </w:r>
          </w:p>
          <w:p w14:paraId="56750971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Dom Opieki</w:t>
            </w:r>
          </w:p>
        </w:tc>
        <w:tc>
          <w:tcPr>
            <w:tcW w:w="775" w:type="pct"/>
            <w:shd w:val="clear" w:color="auto" w:fill="FFFFFF"/>
            <w:noWrap/>
          </w:tcPr>
          <w:p w14:paraId="62F80F3D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47-280 Pawłowiczki </w:t>
            </w:r>
          </w:p>
          <w:p w14:paraId="616D8A2C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Jakubowice 15 A</w:t>
            </w:r>
          </w:p>
          <w:p w14:paraId="425AB338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tel. (77) 487 98 84  </w:t>
            </w:r>
          </w:p>
          <w:p w14:paraId="2C9A4123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406 13 55</w:t>
            </w:r>
          </w:p>
          <w:p w14:paraId="34C1B4BB" w14:textId="77777777" w:rsidR="00731918" w:rsidRPr="00073FA2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33" w:history="1">
              <w:r w:rsidR="00731918" w:rsidRPr="00073FA2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domjakubowice@o2.pl</w:t>
              </w:r>
            </w:hyperlink>
          </w:p>
          <w:p w14:paraId="063F3BAF" w14:textId="77777777" w:rsidR="00731918" w:rsidRPr="00073FA2" w:rsidRDefault="00E55E3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hyperlink r:id="rId34" w:history="1">
              <w:r w:rsidR="00731918" w:rsidRPr="00073FA2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  <w:lang w:eastAsia="pl-PL"/>
                </w:rPr>
                <w:t>www.palac-jakubowice.pl</w:t>
              </w:r>
            </w:hyperlink>
          </w:p>
          <w:p w14:paraId="42E16292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kędzierzyńsko - kozielski</w:t>
            </w:r>
          </w:p>
        </w:tc>
        <w:tc>
          <w:tcPr>
            <w:tcW w:w="775" w:type="pct"/>
            <w:shd w:val="clear" w:color="auto" w:fill="FFFFFF"/>
            <w:noWrap/>
          </w:tcPr>
          <w:p w14:paraId="5B8F4524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Dom Opieki Jakubowice Sp. z o.o. </w:t>
            </w:r>
          </w:p>
          <w:p w14:paraId="225C6892" w14:textId="77777777" w:rsidR="00731918" w:rsidRPr="00073FA2" w:rsidRDefault="00CA021F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41-70</w:t>
            </w:r>
            <w:r w:rsidR="00731918"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0 Ruda Śląska </w:t>
            </w:r>
          </w:p>
          <w:p w14:paraId="4E24717F" w14:textId="77777777" w:rsidR="00731918" w:rsidRPr="00073FA2" w:rsidRDefault="00731918" w:rsidP="00CA02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ul. </w:t>
            </w:r>
            <w:r w:rsidR="00CA021F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Wawelska 7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tel. (77) 487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98 84</w:t>
            </w:r>
          </w:p>
        </w:tc>
        <w:tc>
          <w:tcPr>
            <w:tcW w:w="658" w:type="pct"/>
            <w:shd w:val="clear" w:color="auto" w:fill="FFFFFF"/>
            <w:noWrap/>
          </w:tcPr>
          <w:p w14:paraId="6722E169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7/2016</w:t>
            </w:r>
          </w:p>
          <w:p w14:paraId="402E75E7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PSiZ.II.9423.5.2016.AKB </w:t>
            </w:r>
          </w:p>
          <w:p w14:paraId="516DE2F4" w14:textId="77777777" w:rsidR="00731918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dnia 20.10.2016 r., 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zmieniona decyzją 2/2018 PSiZ.I.9423.1.2018.AKB1  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z dnia 6.02.2018 r. </w:t>
            </w:r>
          </w:p>
          <w:p w14:paraId="7FA881C7" w14:textId="77777777" w:rsidR="008C59A4" w:rsidRDefault="00CA021F" w:rsidP="008C59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zm</w:t>
            </w:r>
            <w:r w:rsidR="008C59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dec</w:t>
            </w:r>
            <w:r w:rsidR="008C59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PS.I.9423.1.7.2025 AC z 8 grudnia 2025 r. </w:t>
            </w:r>
          </w:p>
          <w:p w14:paraId="7E87B902" w14:textId="77777777" w:rsidR="008C59A4" w:rsidRPr="00073FA2" w:rsidRDefault="008C59A4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.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dec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.PS.I.9423.1.4.2026 AC z 2 lutego 2026 r. </w:t>
            </w:r>
          </w:p>
        </w:tc>
        <w:tc>
          <w:tcPr>
            <w:tcW w:w="285" w:type="pct"/>
            <w:shd w:val="clear" w:color="auto" w:fill="FFFFFF"/>
            <w:noWrap/>
          </w:tcPr>
          <w:p w14:paraId="37D17C89" w14:textId="77777777" w:rsidR="00731918" w:rsidRPr="00073FA2" w:rsidRDefault="00731918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20.10.2016 r.</w:t>
            </w:r>
          </w:p>
        </w:tc>
        <w:tc>
          <w:tcPr>
            <w:tcW w:w="238" w:type="pct"/>
            <w:shd w:val="clear" w:color="auto" w:fill="FFFFFF"/>
          </w:tcPr>
          <w:p w14:paraId="7AA36284" w14:textId="77777777" w:rsidR="00731918" w:rsidRPr="00073FA2" w:rsidRDefault="00731918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947" w:type="pct"/>
            <w:shd w:val="clear" w:color="auto" w:fill="FFFFFF"/>
            <w:noWrap/>
          </w:tcPr>
          <w:p w14:paraId="69075E7B" w14:textId="77777777" w:rsidR="00731918" w:rsidRPr="00073FA2" w:rsidRDefault="008C59A4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53</w:t>
            </w:r>
            <w:r w:rsidR="00731918"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miejsc, w tym:</w:t>
            </w:r>
          </w:p>
          <w:p w14:paraId="5AC090B0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– 2</w:t>
            </w:r>
            <w:r w:rsidR="008C59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9</w:t>
            </w:r>
          </w:p>
          <w:p w14:paraId="287BA161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przewlekle somatycznie chorych – 24</w:t>
            </w:r>
          </w:p>
          <w:p w14:paraId="29EAE03B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32A8F0AE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1626145C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4DE7DC65" w14:textId="77777777" w:rsidR="00731918" w:rsidRPr="00073FA2" w:rsidRDefault="00731918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  <w:r w:rsidRPr="00073FA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nieokreślony</w:t>
            </w:r>
          </w:p>
        </w:tc>
      </w:tr>
      <w:tr w:rsidR="00A27D66" w:rsidRPr="00B718AC" w14:paraId="10B31B7C" w14:textId="77777777" w:rsidTr="00731918">
        <w:trPr>
          <w:cantSplit/>
          <w:trHeight w:val="741"/>
          <w:jc w:val="center"/>
        </w:trPr>
        <w:tc>
          <w:tcPr>
            <w:tcW w:w="110" w:type="pct"/>
            <w:noWrap/>
          </w:tcPr>
          <w:p w14:paraId="1AC09D56" w14:textId="77777777" w:rsidR="00A27D66" w:rsidRPr="00073FA2" w:rsidRDefault="00E74F8C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28.</w:t>
            </w:r>
          </w:p>
        </w:tc>
        <w:tc>
          <w:tcPr>
            <w:tcW w:w="600" w:type="pct"/>
            <w:shd w:val="clear" w:color="auto" w:fill="FFFFFF"/>
            <w:noWrap/>
          </w:tcPr>
          <w:p w14:paraId="6A60AA81" w14:textId="77777777" w:rsidR="00A27D66" w:rsidRPr="00073FA2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Dom Pomocy Społecznej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w Borkach Wielkich</w:t>
            </w:r>
          </w:p>
        </w:tc>
        <w:tc>
          <w:tcPr>
            <w:tcW w:w="775" w:type="pct"/>
            <w:shd w:val="clear" w:color="auto" w:fill="FFFFFF"/>
            <w:noWrap/>
          </w:tcPr>
          <w:p w14:paraId="197A14E5" w14:textId="77777777" w:rsidR="00A27D66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Młyńska 1</w:t>
            </w:r>
          </w:p>
          <w:p w14:paraId="7B805C98" w14:textId="77777777" w:rsidR="00A27D66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46-300 Borki Wielkie</w:t>
            </w:r>
          </w:p>
          <w:p w14:paraId="066D3765" w14:textId="77777777" w:rsidR="00A27D66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tel. </w:t>
            </w:r>
            <w:r w:rsidR="00230C6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34 359 60 12</w:t>
            </w:r>
          </w:p>
          <w:p w14:paraId="26F2E10E" w14:textId="77777777" w:rsidR="00230C6D" w:rsidRDefault="00230C6D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dps@ops.com.pl</w:t>
            </w:r>
          </w:p>
          <w:p w14:paraId="4EB094E0" w14:textId="77777777" w:rsidR="00A27D66" w:rsidRPr="00073FA2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775" w:type="pct"/>
            <w:shd w:val="clear" w:color="auto" w:fill="FFFFFF"/>
            <w:noWrap/>
          </w:tcPr>
          <w:p w14:paraId="674C3774" w14:textId="77777777" w:rsidR="00A27D66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OPS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Support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Sp. z o.o.</w:t>
            </w:r>
          </w:p>
          <w:p w14:paraId="71F8546C" w14:textId="77777777" w:rsidR="00A27D66" w:rsidRDefault="007155C2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</w:t>
            </w:r>
            <w:r w:rsidR="00A27D6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l. Domaniewska 47/10</w:t>
            </w:r>
          </w:p>
          <w:p w14:paraId="5ECBBA07" w14:textId="77777777" w:rsidR="00A27D66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02-672 Warszawa</w:t>
            </w:r>
          </w:p>
          <w:p w14:paraId="48AC960E" w14:textId="77777777" w:rsidR="00A27D66" w:rsidRPr="00073FA2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tel. </w:t>
            </w:r>
            <w:r w:rsidR="00230C6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889 500 400</w:t>
            </w:r>
          </w:p>
        </w:tc>
        <w:tc>
          <w:tcPr>
            <w:tcW w:w="658" w:type="pct"/>
            <w:shd w:val="clear" w:color="auto" w:fill="FFFFFF"/>
            <w:noWrap/>
          </w:tcPr>
          <w:p w14:paraId="20056610" w14:textId="77777777" w:rsidR="00A27D66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2/9423.6/2021</w:t>
            </w:r>
          </w:p>
          <w:p w14:paraId="0A293886" w14:textId="77777777" w:rsidR="00A27D66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dn. 29.09.2021 r. </w:t>
            </w:r>
          </w:p>
          <w:p w14:paraId="6A6A35CF" w14:textId="77777777" w:rsidR="00A27D66" w:rsidRPr="00073FA2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PS.I.9423.6.2021.AC</w:t>
            </w:r>
          </w:p>
        </w:tc>
        <w:tc>
          <w:tcPr>
            <w:tcW w:w="285" w:type="pct"/>
            <w:shd w:val="clear" w:color="auto" w:fill="FFFFFF"/>
            <w:noWrap/>
          </w:tcPr>
          <w:p w14:paraId="079F2AD5" w14:textId="77777777" w:rsidR="00A27D66" w:rsidRPr="00073FA2" w:rsidRDefault="00A27D66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01.10.2021 r.</w:t>
            </w:r>
          </w:p>
        </w:tc>
        <w:tc>
          <w:tcPr>
            <w:tcW w:w="238" w:type="pct"/>
            <w:shd w:val="clear" w:color="auto" w:fill="FFFFFF"/>
          </w:tcPr>
          <w:p w14:paraId="003ADEB0" w14:textId="77777777" w:rsidR="00A27D66" w:rsidRPr="00073FA2" w:rsidRDefault="00A27D66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947" w:type="pct"/>
            <w:shd w:val="clear" w:color="auto" w:fill="FFFFFF"/>
            <w:noWrap/>
          </w:tcPr>
          <w:p w14:paraId="6D7DA6FA" w14:textId="77777777" w:rsidR="00A27D66" w:rsidRPr="00A27D66" w:rsidRDefault="00A27D66" w:rsidP="00A27D6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</w:t>
            </w:r>
            <w:r w:rsidRPr="00A27D6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miejsc, w tym:</w:t>
            </w:r>
          </w:p>
          <w:p w14:paraId="087BC900" w14:textId="77777777" w:rsidR="00A27D66" w:rsidRPr="00A27D66" w:rsidRDefault="00A27D66" w:rsidP="00A27D6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osób w podeszłym wieku – 36</w:t>
            </w:r>
          </w:p>
          <w:p w14:paraId="0FDAB063" w14:textId="77777777" w:rsidR="00A27D66" w:rsidRPr="00A27D66" w:rsidRDefault="00A27D66" w:rsidP="00A27D6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27D6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prz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ewlekle somatycznie chorych – 6</w:t>
            </w:r>
          </w:p>
          <w:p w14:paraId="53AD7FF5" w14:textId="77777777" w:rsidR="00A27D66" w:rsidRPr="00073FA2" w:rsidRDefault="00A27D66" w:rsidP="00A27D6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27D6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 i M</w:t>
            </w:r>
          </w:p>
        </w:tc>
        <w:tc>
          <w:tcPr>
            <w:tcW w:w="324" w:type="pct"/>
            <w:shd w:val="clear" w:color="auto" w:fill="FFFFFF"/>
            <w:noWrap/>
          </w:tcPr>
          <w:p w14:paraId="4212CA79" w14:textId="77777777" w:rsidR="00A27D66" w:rsidRPr="00073FA2" w:rsidRDefault="00A27D66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65EE5015" w14:textId="77777777" w:rsidR="00A27D66" w:rsidRPr="00A27D66" w:rsidRDefault="00A27D66" w:rsidP="00A27D6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27D6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02832474" w14:textId="77777777" w:rsidR="00A27D66" w:rsidRPr="00A27D66" w:rsidRDefault="00A27D66" w:rsidP="00A27D6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27D6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7C1A1C0D" w14:textId="77777777" w:rsidR="00A27D66" w:rsidRPr="00073FA2" w:rsidRDefault="00A27D66" w:rsidP="00A27D6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27D6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  <w:tr w:rsidR="00A3713C" w:rsidRPr="00B718AC" w14:paraId="6BA64AB1" w14:textId="77777777" w:rsidTr="00731918">
        <w:trPr>
          <w:cantSplit/>
          <w:trHeight w:val="741"/>
          <w:jc w:val="center"/>
        </w:trPr>
        <w:tc>
          <w:tcPr>
            <w:tcW w:w="110" w:type="pct"/>
            <w:noWrap/>
          </w:tcPr>
          <w:p w14:paraId="423218B9" w14:textId="77777777" w:rsidR="00A3713C" w:rsidRPr="00E74F8C" w:rsidRDefault="00E74F8C" w:rsidP="00E74F8C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29.</w:t>
            </w:r>
          </w:p>
        </w:tc>
        <w:tc>
          <w:tcPr>
            <w:tcW w:w="600" w:type="pct"/>
            <w:shd w:val="clear" w:color="auto" w:fill="FFFFFF"/>
            <w:noWrap/>
          </w:tcPr>
          <w:p w14:paraId="16EB3F49" w14:textId="77777777" w:rsidR="00A3713C" w:rsidRPr="00E74F8C" w:rsidRDefault="00E74F8C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Dom </w:t>
            </w:r>
            <w:r w:rsidR="00A3713C"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Pomocy Społecznej w Kadłubie</w:t>
            </w:r>
          </w:p>
        </w:tc>
        <w:tc>
          <w:tcPr>
            <w:tcW w:w="775" w:type="pct"/>
            <w:shd w:val="clear" w:color="auto" w:fill="FFFFFF"/>
            <w:noWrap/>
          </w:tcPr>
          <w:p w14:paraId="59E79156" w14:textId="77777777" w:rsidR="00E74F8C" w:rsidRPr="00E74F8C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47-175 Kadłub </w:t>
            </w:r>
          </w:p>
          <w:p w14:paraId="23BF6477" w14:textId="77777777" w:rsidR="00E74F8C" w:rsidRPr="00E74F8C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Zamkowa 5</w:t>
            </w:r>
          </w:p>
          <w:p w14:paraId="007DE301" w14:textId="77777777" w:rsidR="00E74F8C" w:rsidRPr="00E74F8C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463 63 37</w:t>
            </w:r>
          </w:p>
          <w:p w14:paraId="787A528F" w14:textId="77777777" w:rsidR="00E74F8C" w:rsidRPr="00E74F8C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463 67 44</w:t>
            </w:r>
          </w:p>
          <w:p w14:paraId="07BE36CF" w14:textId="77777777" w:rsidR="00E74F8C" w:rsidRPr="00E74F8C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dpskadlub2@go2.pl</w:t>
            </w:r>
          </w:p>
          <w:p w14:paraId="27494FC9" w14:textId="77777777" w:rsidR="00A3713C" w:rsidRPr="00E74F8C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strzelecki</w:t>
            </w:r>
          </w:p>
        </w:tc>
        <w:tc>
          <w:tcPr>
            <w:tcW w:w="775" w:type="pct"/>
            <w:shd w:val="clear" w:color="auto" w:fill="FFFFFF"/>
            <w:noWrap/>
          </w:tcPr>
          <w:p w14:paraId="4286886B" w14:textId="77777777" w:rsidR="00A3713C" w:rsidRDefault="00A3713C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Powiat Strzelecki</w:t>
            </w:r>
          </w:p>
          <w:p w14:paraId="3E2C45C4" w14:textId="77777777" w:rsidR="00E74F8C" w:rsidRPr="00D72BD6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47-100 Strzelce Opolskie</w:t>
            </w:r>
          </w:p>
          <w:p w14:paraId="437D4253" w14:textId="77777777" w:rsidR="00E74F8C" w:rsidRPr="00D72BD6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ul. Jordanowska 2</w:t>
            </w:r>
          </w:p>
          <w:p w14:paraId="376646FD" w14:textId="77777777" w:rsidR="00E74F8C" w:rsidRPr="00D72BD6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tel. (77) 440 17 00</w:t>
            </w:r>
          </w:p>
          <w:p w14:paraId="69BE33C5" w14:textId="77777777" w:rsidR="00E74F8C" w:rsidRPr="00E74F8C" w:rsidRDefault="00E74F8C" w:rsidP="00E74F8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72BD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fax (77) 440 17 01</w:t>
            </w:r>
          </w:p>
        </w:tc>
        <w:tc>
          <w:tcPr>
            <w:tcW w:w="658" w:type="pct"/>
            <w:shd w:val="clear" w:color="auto" w:fill="FFFFFF"/>
            <w:noWrap/>
          </w:tcPr>
          <w:p w14:paraId="40D500EE" w14:textId="77777777" w:rsidR="00A3713C" w:rsidRPr="00E74F8C" w:rsidRDefault="00E74F8C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Decyzja z dn. 30.06.2025 r. znak sprawy: PS.I.9423.1.3.2025.AKB2</w:t>
            </w:r>
          </w:p>
        </w:tc>
        <w:tc>
          <w:tcPr>
            <w:tcW w:w="285" w:type="pct"/>
            <w:shd w:val="clear" w:color="auto" w:fill="FFFFFF"/>
            <w:noWrap/>
          </w:tcPr>
          <w:p w14:paraId="469187AC" w14:textId="77777777" w:rsidR="00A3713C" w:rsidRPr="00E74F8C" w:rsidRDefault="00A3713C" w:rsidP="00731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1.07.2025 r. </w:t>
            </w:r>
          </w:p>
        </w:tc>
        <w:tc>
          <w:tcPr>
            <w:tcW w:w="238" w:type="pct"/>
            <w:shd w:val="clear" w:color="auto" w:fill="FFFFFF"/>
          </w:tcPr>
          <w:p w14:paraId="580EA9D3" w14:textId="77777777" w:rsidR="00A3713C" w:rsidRPr="00E74F8C" w:rsidRDefault="00A3713C" w:rsidP="00731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947" w:type="pct"/>
            <w:shd w:val="clear" w:color="auto" w:fill="FFFFFF"/>
            <w:noWrap/>
          </w:tcPr>
          <w:p w14:paraId="4595E369" w14:textId="77777777" w:rsidR="00A3713C" w:rsidRPr="00E74F8C" w:rsidRDefault="00A3713C" w:rsidP="00A3713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110 miejsc  w tym:</w:t>
            </w:r>
          </w:p>
          <w:p w14:paraId="2242123B" w14:textId="77777777" w:rsidR="00A3713C" w:rsidRPr="00E74F8C" w:rsidRDefault="00A3713C" w:rsidP="00A3713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dla dzieci, młodzieży niepełnosprawnych intelektualnie -3</w:t>
            </w:r>
          </w:p>
          <w:p w14:paraId="5BC2282A" w14:textId="77777777" w:rsidR="00A3713C" w:rsidRPr="00E74F8C" w:rsidRDefault="00A3713C" w:rsidP="00A3713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dla osób dorosłych  niepełnosprawnych intelektualnie -107</w:t>
            </w:r>
          </w:p>
          <w:p w14:paraId="428BBF14" w14:textId="77777777" w:rsidR="00A3713C" w:rsidRPr="00E74F8C" w:rsidRDefault="00A3713C" w:rsidP="00A3713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24" w:type="pct"/>
            <w:shd w:val="clear" w:color="auto" w:fill="FFFFFF"/>
            <w:noWrap/>
          </w:tcPr>
          <w:p w14:paraId="062E4AB8" w14:textId="77777777" w:rsidR="00A3713C" w:rsidRPr="00E74F8C" w:rsidRDefault="00A3713C" w:rsidP="00F5734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88" w:type="pct"/>
            <w:shd w:val="clear" w:color="auto" w:fill="FFFFFF"/>
            <w:noWrap/>
          </w:tcPr>
          <w:p w14:paraId="38F53043" w14:textId="77777777" w:rsidR="00A3713C" w:rsidRPr="00E74F8C" w:rsidRDefault="00A3713C" w:rsidP="00A3713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zezwolenie</w:t>
            </w:r>
          </w:p>
          <w:p w14:paraId="314955C1" w14:textId="77777777" w:rsidR="00A3713C" w:rsidRPr="00E74F8C" w:rsidRDefault="00A3713C" w:rsidP="00A3713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na czas</w:t>
            </w:r>
          </w:p>
          <w:p w14:paraId="656B97AA" w14:textId="77777777" w:rsidR="00A3713C" w:rsidRPr="00E74F8C" w:rsidRDefault="00A3713C" w:rsidP="00A3713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74F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nieokreślony</w:t>
            </w:r>
          </w:p>
        </w:tc>
      </w:tr>
    </w:tbl>
    <w:p w14:paraId="658C64C1" w14:textId="77777777" w:rsidR="000B20F7" w:rsidRPr="000B20F7" w:rsidRDefault="000B20F7" w:rsidP="000B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0F7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 </w:t>
      </w:r>
    </w:p>
    <w:p w14:paraId="56023513" w14:textId="77777777" w:rsidR="00F57343" w:rsidRDefault="00F57343">
      <w:pPr>
        <w:rPr>
          <w:rFonts w:ascii="Arial" w:hAnsi="Arial" w:cs="Arial"/>
          <w:color w:val="002060"/>
        </w:rPr>
      </w:pPr>
    </w:p>
    <w:p w14:paraId="2DBB087F" w14:textId="77777777" w:rsidR="00B7000D" w:rsidRPr="00B718AC" w:rsidRDefault="00B7000D">
      <w:pPr>
        <w:rPr>
          <w:rFonts w:ascii="Arial" w:hAnsi="Arial" w:cs="Arial"/>
          <w:color w:val="002060"/>
        </w:rPr>
      </w:pPr>
    </w:p>
    <w:sectPr w:rsidR="00B7000D" w:rsidRPr="00B718AC" w:rsidSect="00F57343">
      <w:pgSz w:w="16838" w:h="11906" w:orient="landscape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661CA"/>
    <w:multiLevelType w:val="hybridMultilevel"/>
    <w:tmpl w:val="D1B226AC"/>
    <w:lvl w:ilvl="0" w:tplc="04150011">
      <w:start w:val="1"/>
      <w:numFmt w:val="decimal"/>
      <w:lvlText w:val="%1)"/>
      <w:lvlJc w:val="left"/>
      <w:pPr>
        <w:ind w:left="420" w:hanging="360"/>
      </w:p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2BE778CC"/>
    <w:multiLevelType w:val="hybridMultilevel"/>
    <w:tmpl w:val="05D07194"/>
    <w:lvl w:ilvl="0" w:tplc="8FFA0D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83458"/>
    <w:multiLevelType w:val="hybridMultilevel"/>
    <w:tmpl w:val="A03C9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86F90"/>
    <w:multiLevelType w:val="hybridMultilevel"/>
    <w:tmpl w:val="6AD04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F2B70"/>
    <w:multiLevelType w:val="hybridMultilevel"/>
    <w:tmpl w:val="6A82702A"/>
    <w:lvl w:ilvl="0" w:tplc="88246002">
      <w:start w:val="1"/>
      <w:numFmt w:val="decimal"/>
      <w:lvlText w:val="%1."/>
      <w:lvlJc w:val="left"/>
      <w:pPr>
        <w:ind w:left="420" w:hanging="360"/>
      </w:pPr>
      <w:rPr>
        <w:rFonts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35F95093"/>
    <w:multiLevelType w:val="hybridMultilevel"/>
    <w:tmpl w:val="C278F9D0"/>
    <w:lvl w:ilvl="0" w:tplc="04150009">
      <w:start w:val="1"/>
      <w:numFmt w:val="bullet"/>
      <w:lvlText w:val=""/>
      <w:lvlJc w:val="left"/>
      <w:pPr>
        <w:ind w:left="4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60D5728"/>
    <w:multiLevelType w:val="hybridMultilevel"/>
    <w:tmpl w:val="D1B226AC"/>
    <w:lvl w:ilvl="0" w:tplc="04150011">
      <w:start w:val="1"/>
      <w:numFmt w:val="decimal"/>
      <w:lvlText w:val="%1)"/>
      <w:lvlJc w:val="left"/>
      <w:pPr>
        <w:ind w:left="420" w:hanging="360"/>
      </w:p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3EBF6952"/>
    <w:multiLevelType w:val="hybridMultilevel"/>
    <w:tmpl w:val="857208CE"/>
    <w:lvl w:ilvl="0" w:tplc="8FFA0D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501FC3"/>
    <w:multiLevelType w:val="hybridMultilevel"/>
    <w:tmpl w:val="C6040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F40BB"/>
    <w:multiLevelType w:val="hybridMultilevel"/>
    <w:tmpl w:val="4858EF86"/>
    <w:lvl w:ilvl="0" w:tplc="8FFA0D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174205"/>
    <w:multiLevelType w:val="hybridMultilevel"/>
    <w:tmpl w:val="B0D2F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87834"/>
    <w:multiLevelType w:val="hybridMultilevel"/>
    <w:tmpl w:val="B0D2F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43"/>
    <w:rsid w:val="00024658"/>
    <w:rsid w:val="000262EC"/>
    <w:rsid w:val="00027F92"/>
    <w:rsid w:val="00042799"/>
    <w:rsid w:val="000478A5"/>
    <w:rsid w:val="0006522D"/>
    <w:rsid w:val="00073FA2"/>
    <w:rsid w:val="000B20F7"/>
    <w:rsid w:val="000D53D8"/>
    <w:rsid w:val="001020A6"/>
    <w:rsid w:val="001970B3"/>
    <w:rsid w:val="001A0B5A"/>
    <w:rsid w:val="001F4DEC"/>
    <w:rsid w:val="00230C6D"/>
    <w:rsid w:val="00273AF5"/>
    <w:rsid w:val="002A39DF"/>
    <w:rsid w:val="002D55C5"/>
    <w:rsid w:val="003116E7"/>
    <w:rsid w:val="00312A58"/>
    <w:rsid w:val="0035503F"/>
    <w:rsid w:val="003910ED"/>
    <w:rsid w:val="003F06CB"/>
    <w:rsid w:val="00411849"/>
    <w:rsid w:val="00426C85"/>
    <w:rsid w:val="00462882"/>
    <w:rsid w:val="00465187"/>
    <w:rsid w:val="00472DDE"/>
    <w:rsid w:val="0049191A"/>
    <w:rsid w:val="005163A4"/>
    <w:rsid w:val="005177A0"/>
    <w:rsid w:val="00592D8B"/>
    <w:rsid w:val="0059319D"/>
    <w:rsid w:val="005A32FC"/>
    <w:rsid w:val="005F24EA"/>
    <w:rsid w:val="00615E4D"/>
    <w:rsid w:val="0062159F"/>
    <w:rsid w:val="006558F3"/>
    <w:rsid w:val="00660B1E"/>
    <w:rsid w:val="00671898"/>
    <w:rsid w:val="00692302"/>
    <w:rsid w:val="00697C9A"/>
    <w:rsid w:val="006E588B"/>
    <w:rsid w:val="00710A48"/>
    <w:rsid w:val="00712290"/>
    <w:rsid w:val="007155C2"/>
    <w:rsid w:val="00721A34"/>
    <w:rsid w:val="007300B3"/>
    <w:rsid w:val="00731918"/>
    <w:rsid w:val="00742A0B"/>
    <w:rsid w:val="0075799A"/>
    <w:rsid w:val="007762AC"/>
    <w:rsid w:val="007E5E19"/>
    <w:rsid w:val="007E7DEE"/>
    <w:rsid w:val="007F3E35"/>
    <w:rsid w:val="008366C6"/>
    <w:rsid w:val="00846065"/>
    <w:rsid w:val="008C59A4"/>
    <w:rsid w:val="00913EFB"/>
    <w:rsid w:val="009460FD"/>
    <w:rsid w:val="00A138ED"/>
    <w:rsid w:val="00A16A80"/>
    <w:rsid w:val="00A16B26"/>
    <w:rsid w:val="00A27D66"/>
    <w:rsid w:val="00A3713C"/>
    <w:rsid w:val="00A81BAB"/>
    <w:rsid w:val="00AA6B48"/>
    <w:rsid w:val="00B22C05"/>
    <w:rsid w:val="00B46EC8"/>
    <w:rsid w:val="00B7000D"/>
    <w:rsid w:val="00B718AC"/>
    <w:rsid w:val="00B841D6"/>
    <w:rsid w:val="00BE5829"/>
    <w:rsid w:val="00BF0C02"/>
    <w:rsid w:val="00C17C2A"/>
    <w:rsid w:val="00C26988"/>
    <w:rsid w:val="00C54378"/>
    <w:rsid w:val="00C56F74"/>
    <w:rsid w:val="00C900C1"/>
    <w:rsid w:val="00CA021F"/>
    <w:rsid w:val="00D24FCF"/>
    <w:rsid w:val="00D63C12"/>
    <w:rsid w:val="00D6445D"/>
    <w:rsid w:val="00D72BD6"/>
    <w:rsid w:val="00D922D9"/>
    <w:rsid w:val="00D93B5C"/>
    <w:rsid w:val="00DA0C8C"/>
    <w:rsid w:val="00DB0836"/>
    <w:rsid w:val="00DC0137"/>
    <w:rsid w:val="00DF6413"/>
    <w:rsid w:val="00DF69F6"/>
    <w:rsid w:val="00E059C8"/>
    <w:rsid w:val="00E13D3A"/>
    <w:rsid w:val="00E30A53"/>
    <w:rsid w:val="00E37313"/>
    <w:rsid w:val="00E5036A"/>
    <w:rsid w:val="00E55E32"/>
    <w:rsid w:val="00E74F8C"/>
    <w:rsid w:val="00E93518"/>
    <w:rsid w:val="00EA2FD9"/>
    <w:rsid w:val="00EB2A16"/>
    <w:rsid w:val="00EC24D7"/>
    <w:rsid w:val="00F41EF6"/>
    <w:rsid w:val="00F567D6"/>
    <w:rsid w:val="00F57343"/>
    <w:rsid w:val="00F64C79"/>
    <w:rsid w:val="00F959FD"/>
    <w:rsid w:val="00FA5E3A"/>
    <w:rsid w:val="00FE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C6C5"/>
  <w15:docId w15:val="{A049281A-A411-4332-B909-0A237D5A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7E5E19"/>
    <w:pPr>
      <w:spacing w:after="0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734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5734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5734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57343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5734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5734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5734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57343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5E19"/>
    <w:rPr>
      <w:rFonts w:ascii="Arial" w:hAnsi="Arial" w:cs="Arial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F57343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57343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F5734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F57343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F57343"/>
    <w:rPr>
      <w:rFonts w:ascii="Cambria" w:eastAsia="Times New Roman" w:hAnsi="Cambria" w:cs="Times New Roman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57343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57343"/>
    <w:rPr>
      <w:rFonts w:ascii="Cambria" w:eastAsia="Times New Roman" w:hAnsi="Cambria" w:cs="Times New Roman"/>
      <w:color w:val="4F81BD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F57343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57343"/>
    <w:rPr>
      <w:color w:val="0000FF"/>
      <w:u w:val="single"/>
    </w:rPr>
  </w:style>
  <w:style w:type="paragraph" w:styleId="NormalnyWeb">
    <w:name w:val="Normal (Web)"/>
    <w:basedOn w:val="Normalny"/>
    <w:unhideWhenUsed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7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7343"/>
    <w:rPr>
      <w:rFonts w:ascii="Times New Roman" w:eastAsia="Times New Roman" w:hAnsi="Times New Roman" w:cs="Times New Roman"/>
      <w:sz w:val="20"/>
      <w:szCs w:val="20"/>
    </w:rPr>
  </w:style>
  <w:style w:type="paragraph" w:customStyle="1" w:styleId="msolistparagraph0">
    <w:name w:val="msolistparagraph"/>
    <w:basedOn w:val="Normalny"/>
    <w:rsid w:val="00F57343"/>
    <w:pPr>
      <w:spacing w:after="0" w:line="240" w:lineRule="auto"/>
      <w:ind w:left="720"/>
    </w:pPr>
    <w:rPr>
      <w:rFonts w:ascii="Calibri" w:eastAsia="Times New Roman" w:hAnsi="Calibri" w:cs="Times New Roman"/>
      <w:lang w:eastAsia="pl-PL"/>
    </w:rPr>
  </w:style>
  <w:style w:type="character" w:styleId="Pogrubienie">
    <w:name w:val="Strong"/>
    <w:basedOn w:val="Domylnaczcionkaakapitu"/>
    <w:uiPriority w:val="99"/>
    <w:qFormat/>
    <w:rsid w:val="00F57343"/>
    <w:rPr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F57343"/>
  </w:style>
  <w:style w:type="paragraph" w:styleId="Legenda">
    <w:name w:val="caption"/>
    <w:basedOn w:val="Normalny"/>
    <w:next w:val="Normalny"/>
    <w:uiPriority w:val="99"/>
    <w:qFormat/>
    <w:rsid w:val="00F57343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F5734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5734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57343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5734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character" w:styleId="Uwydatnienie">
    <w:name w:val="Emphasis"/>
    <w:basedOn w:val="Domylnaczcionkaakapitu"/>
    <w:uiPriority w:val="99"/>
    <w:qFormat/>
    <w:rsid w:val="00F57343"/>
    <w:rPr>
      <w:rFonts w:cs="Times New Roman"/>
      <w:i/>
      <w:iCs/>
    </w:rPr>
  </w:style>
  <w:style w:type="paragraph" w:styleId="Bezodstpw">
    <w:name w:val="No Spacing"/>
    <w:uiPriority w:val="99"/>
    <w:qFormat/>
    <w:rsid w:val="00F5734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kapitzlist">
    <w:name w:val="List Paragraph"/>
    <w:basedOn w:val="Normalny"/>
    <w:uiPriority w:val="34"/>
    <w:qFormat/>
    <w:rsid w:val="00F573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99"/>
    <w:qFormat/>
    <w:rsid w:val="00F57343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99"/>
    <w:rsid w:val="00F57343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F5734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sid w:val="00F57343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99"/>
    <w:qFormat/>
    <w:rsid w:val="00F57343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F57343"/>
    <w:rPr>
      <w:rFonts w:cs="Times New Roman"/>
      <w:b/>
      <w:bCs/>
      <w:i/>
      <w:iCs/>
      <w:color w:val="4F81BD"/>
    </w:rPr>
  </w:style>
  <w:style w:type="character" w:styleId="Odwoaniedelikatne">
    <w:name w:val="Subtle Reference"/>
    <w:basedOn w:val="Domylnaczcionkaakapitu"/>
    <w:uiPriority w:val="99"/>
    <w:qFormat/>
    <w:rsid w:val="00F57343"/>
    <w:rPr>
      <w:rFonts w:cs="Times New Roman"/>
      <w:smallCaps/>
      <w:color w:val="C0504D"/>
      <w:u w:val="single"/>
    </w:rPr>
  </w:style>
  <w:style w:type="character" w:styleId="Odwoanieintensywne">
    <w:name w:val="Intense Reference"/>
    <w:basedOn w:val="Domylnaczcionkaakapitu"/>
    <w:uiPriority w:val="99"/>
    <w:qFormat/>
    <w:rsid w:val="00F57343"/>
    <w:rPr>
      <w:rFonts w:cs="Times New Roman"/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F57343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F57343"/>
    <w:pPr>
      <w:outlineLvl w:val="9"/>
    </w:pPr>
  </w:style>
  <w:style w:type="paragraph" w:styleId="Nagwek">
    <w:name w:val="header"/>
    <w:basedOn w:val="Normalny"/>
    <w:link w:val="NagwekZnak"/>
    <w:uiPriority w:val="99"/>
    <w:rsid w:val="00F5734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573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5734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573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5734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343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57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73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73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3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3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3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343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EF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F4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zarnowasydps.pl" TargetMode="External"/><Relationship Id="rId18" Type="http://schemas.openxmlformats.org/officeDocument/2006/relationships/hyperlink" Target="mailto:boboluszki@dpsklisino.pl" TargetMode="External"/><Relationship Id="rId26" Type="http://schemas.openxmlformats.org/officeDocument/2006/relationships/hyperlink" Target="mailto:dpsradawie@bluesoft.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pszawadzkie.wordpress.com" TargetMode="External"/><Relationship Id="rId34" Type="http://schemas.openxmlformats.org/officeDocument/2006/relationships/hyperlink" Target="http://www.palac-jakubowice.pl" TargetMode="External"/><Relationship Id="rId7" Type="http://schemas.openxmlformats.org/officeDocument/2006/relationships/hyperlink" Target="http://www.domopiekidobrzen.pl" TargetMode="External"/><Relationship Id="rId12" Type="http://schemas.openxmlformats.org/officeDocument/2006/relationships/hyperlink" Target="mailto:dps.czarnowasy@gmail.com" TargetMode="External"/><Relationship Id="rId17" Type="http://schemas.openxmlformats.org/officeDocument/2006/relationships/hyperlink" Target="http://www.dps-klisino.pl" TargetMode="External"/><Relationship Id="rId25" Type="http://schemas.openxmlformats.org/officeDocument/2006/relationships/hyperlink" Target="http://www.karoldps.pl" TargetMode="External"/><Relationship Id="rId33" Type="http://schemas.openxmlformats.org/officeDocument/2006/relationships/hyperlink" Target="mailto:domjakubowice@02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dps_klisino@poczta.onet.pl" TargetMode="External"/><Relationship Id="rId20" Type="http://schemas.openxmlformats.org/officeDocument/2006/relationships/hyperlink" Target="mailto:sekretariat@kk.naszdps.pl" TargetMode="External"/><Relationship Id="rId29" Type="http://schemas.openxmlformats.org/officeDocument/2006/relationships/hyperlink" Target="mailto:info@dps.opole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akladop@poczta.onet.pl" TargetMode="External"/><Relationship Id="rId11" Type="http://schemas.openxmlformats.org/officeDocument/2006/relationships/hyperlink" Target="mailto:dps-kietrz@fmm.opoka.org.pl" TargetMode="External"/><Relationship Id="rId24" Type="http://schemas.openxmlformats.org/officeDocument/2006/relationships/hyperlink" Target="mailto:dpskk@wp.pl" TargetMode="External"/><Relationship Id="rId32" Type="http://schemas.openxmlformats.org/officeDocument/2006/relationships/hyperlink" Target="mailto:dss.kamionek@dss.kamionek.pl" TargetMode="External"/><Relationship Id="rId5" Type="http://schemas.openxmlformats.org/officeDocument/2006/relationships/hyperlink" Target="mailto:dps_koperniki@pro.onet.pl" TargetMode="External"/><Relationship Id="rId15" Type="http://schemas.openxmlformats.org/officeDocument/2006/relationships/hyperlink" Target="mailto:dps.grabina@interia.pl" TargetMode="External"/><Relationship Id="rId23" Type="http://schemas.openxmlformats.org/officeDocument/2006/relationships/hyperlink" Target="mailto:dps@kluczbork.mirobip.pl" TargetMode="External"/><Relationship Id="rId28" Type="http://schemas.openxmlformats.org/officeDocument/2006/relationships/hyperlink" Target="mailto:dpsjedrzejow16@wp.pl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dps@adres.pl" TargetMode="External"/><Relationship Id="rId19" Type="http://schemas.openxmlformats.org/officeDocument/2006/relationships/hyperlink" Target="mailto:radynia@dpsklisino.plm" TargetMode="External"/><Relationship Id="rId31" Type="http://schemas.openxmlformats.org/officeDocument/2006/relationships/hyperlink" Target="mailto:szymiszow@dps.powiatstrzelec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s-korfantow@wp.pl" TargetMode="External"/><Relationship Id="rId14" Type="http://schemas.openxmlformats.org/officeDocument/2006/relationships/hyperlink" Target="mailto:dpspro@poczta.onet.pl" TargetMode="External"/><Relationship Id="rId22" Type="http://schemas.openxmlformats.org/officeDocument/2006/relationships/hyperlink" Target="mailto:dps9@wp.pl" TargetMode="External"/><Relationship Id="rId27" Type="http://schemas.openxmlformats.org/officeDocument/2006/relationships/hyperlink" Target="mailto:dyrektor@dps-gieralcice.mirobip.pl" TargetMode="External"/><Relationship Id="rId30" Type="http://schemas.openxmlformats.org/officeDocument/2006/relationships/hyperlink" Target="http://www.dps.strzelceop.pl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aleksy1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2897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Goetz</dc:creator>
  <cp:lastModifiedBy>Agnieszka Kaźmierska-Bujak</cp:lastModifiedBy>
  <cp:revision>2</cp:revision>
  <cp:lastPrinted>2020-08-23T16:25:00Z</cp:lastPrinted>
  <dcterms:created xsi:type="dcterms:W3CDTF">2026-05-21T08:39:00Z</dcterms:created>
  <dcterms:modified xsi:type="dcterms:W3CDTF">2026-05-21T08:39:00Z</dcterms:modified>
</cp:coreProperties>
</file>