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Zarządzenia Nadleśniczego Nadleśnictwa Pisz wydane w roku 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>1.</w:t>
      </w:r>
      <w:r w:rsidRPr="00FE323E">
        <w:rPr>
          <w:rFonts w:ascii="Arial" w:eastAsia="Times New Roman" w:hAnsi="Arial" w:cs="Arial"/>
          <w:b/>
          <w:sz w:val="24"/>
          <w:szCs w:val="24"/>
          <w:lang w:eastAsia="pl-PL"/>
        </w:rPr>
        <w:t>Zarządzenie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1/2016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  z  05.01.2016 r. w sp</w:t>
      </w:r>
      <w:r w:rsidR="00F96C7E">
        <w:rPr>
          <w:rFonts w:ascii="Arial" w:eastAsia="Times New Roman" w:hAnsi="Arial" w:cs="Arial"/>
          <w:sz w:val="24"/>
          <w:szCs w:val="24"/>
          <w:lang w:eastAsia="pl-PL"/>
        </w:rPr>
        <w:t xml:space="preserve">rawie wymiaru czasu pracy w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2016</w:t>
      </w:r>
      <w:r w:rsidR="00F96C7E">
        <w:rPr>
          <w:rFonts w:ascii="Arial" w:eastAsia="Times New Roman" w:hAnsi="Arial" w:cs="Arial"/>
          <w:sz w:val="24"/>
          <w:szCs w:val="24"/>
          <w:lang w:eastAsia="pl-PL"/>
        </w:rPr>
        <w:t xml:space="preserve"> roku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 : NK.0210.1.2016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2.Zarządzenie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2/2016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  z 05.01.2016 r. w sprawie Regulaminu obrotu drewnem 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znak : ZG.0210.2.2016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3.Zarzadzenie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3/2016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</w:t>
      </w:r>
      <w:r w:rsidR="00F96C7E">
        <w:rPr>
          <w:rFonts w:ascii="Arial" w:eastAsia="Times New Roman" w:hAnsi="Arial" w:cs="Arial"/>
          <w:sz w:val="24"/>
          <w:szCs w:val="24"/>
          <w:lang w:eastAsia="pl-PL"/>
        </w:rPr>
        <w:t>a Pisz z 05.01.2016 r.  wprowadzające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zmian</w:t>
      </w:r>
      <w:r w:rsidR="00F96C7E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do planu inwent</w:t>
      </w:r>
      <w:r>
        <w:rPr>
          <w:rFonts w:ascii="Arial" w:eastAsia="Times New Roman" w:hAnsi="Arial" w:cs="Arial"/>
          <w:sz w:val="24"/>
          <w:szCs w:val="24"/>
          <w:lang w:eastAsia="pl-PL"/>
        </w:rPr>
        <w:t>aryzacji rocznej składników mają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tku w Nadleśnictwie Pisz na 2015 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rok                                        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znak:</w:t>
      </w:r>
      <w:r w:rsidR="00F96C7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K.0210.3.2016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>4.Zarządzenie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Nr 4/2016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19.01.2016 r. w sprawie ustalenia dodatków funkcyjnych dla pracowników uprawnionych na 2016 rok znak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NK.0210.4.2016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5.Zarządzenie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5/2016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19.01.2016 r. w sprawie ustalenia stawek za dzierżawę gruntów w 2016 roku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 ZG.0210.05.2016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6.Zarządzenie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6/2016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  z 20.01.2016 r. w sprawie ustalenia miesięcznych limitów kilometrów na jazdy lokalne dla pracowników używających  pojazdów prywatnych do celów służbowych i </w:t>
      </w:r>
      <w:r w:rsidR="00456B8A">
        <w:rPr>
          <w:rFonts w:ascii="Arial" w:eastAsia="Times New Roman" w:hAnsi="Arial" w:cs="Arial"/>
          <w:sz w:val="24"/>
          <w:szCs w:val="24"/>
          <w:lang w:eastAsia="pl-PL"/>
        </w:rPr>
        <w:t>sa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mochodów  stanowiących własność Nadleśnictwa Pisz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 NK.0210.6.2016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7.Zarządzenie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7/2016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01.02.2016 r. w sprawie przekazania/przejęcia stanowiska starszego specjalisty Służby Leśnej 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znak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NK.0210.7.2016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8.Zarządzenie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8/2016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05.02.2016 r. w spra</w:t>
      </w:r>
      <w:r>
        <w:rPr>
          <w:rFonts w:ascii="Arial" w:eastAsia="Times New Roman" w:hAnsi="Arial" w:cs="Arial"/>
          <w:sz w:val="24"/>
          <w:szCs w:val="24"/>
          <w:lang w:eastAsia="pl-PL"/>
        </w:rPr>
        <w:t>wie powołania komisji weryfikują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cej stawki amortyzacji środków trwałych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 K.0210.8.2016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9.Zarządzenie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9/2016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12.02.2016 r. w sprawie powołania Komisji Likwidacyjnej  w Nadleśnictwie Pisz 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znak : SA.0210.01.2016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10.Zarządzenie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10/2016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</w:t>
      </w:r>
      <w:r w:rsidR="00D26D59">
        <w:rPr>
          <w:rFonts w:ascii="Arial" w:eastAsia="Times New Roman" w:hAnsi="Arial" w:cs="Arial"/>
          <w:sz w:val="24"/>
          <w:szCs w:val="24"/>
          <w:lang w:eastAsia="pl-PL"/>
        </w:rPr>
        <w:t>adleśnictwa Pisz z 15.02.2016 r.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w sprawie cennika na sadzonki i nasiona własne Nadleśnictwa Pisz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 : K.0210.3.2016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11.Zarządzenie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Nr 11/2016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Nadleśniczego Nadleśnictwa Pis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z 24.02.2016 r. w sprawie przekazania/przejęcia stanowiska referenta ds. udostępn</w:t>
      </w:r>
      <w:r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ania gruntów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6D59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 : NK.0210.5.2016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12.Zarządzenie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12/2016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24.02.2016 r</w:t>
      </w:r>
      <w:r w:rsidR="00D26D59">
        <w:rPr>
          <w:rFonts w:ascii="Arial" w:eastAsia="Times New Roman" w:hAnsi="Arial" w:cs="Arial"/>
          <w:sz w:val="24"/>
          <w:szCs w:val="24"/>
          <w:lang w:eastAsia="pl-PL"/>
        </w:rPr>
        <w:t>oku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w sprawie ustalenia stawek czynszu za najem nieruchomości gruntowej, budynków i lokali mieszkalnych, budynków gospodarczych i garaży zarządzanych przez Nadleśnictwo Pisz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 : SA.0210.02.2016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13.Zarządzenie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13/2016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29.02.2016 r. w sprawie przeprowadzenia inwentaryzacji w leśnictwie Przerośl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 NK.0210.6.2016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14.Zarządzenie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14/2016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29.02.2016 r. w sprawie przeprowadzenia inwentaryzacji w leśnictwie Wilczy Dół</w:t>
      </w:r>
      <w:r w:rsidR="00D26D59">
        <w:rPr>
          <w:rFonts w:ascii="Arial" w:eastAsia="Times New Roman" w:hAnsi="Arial" w:cs="Arial"/>
          <w:sz w:val="24"/>
          <w:szCs w:val="24"/>
          <w:lang w:eastAsia="pl-PL"/>
        </w:rPr>
        <w:t xml:space="preserve">;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 :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NK.0210.7.2016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>15.Zarządzenie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Nr 15/2016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Nadleśniczego Nadleśnictwa Pisz z  23.03.2016 r. w sprawie wprowadzenia harmonogramu zastępstw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 NK.0210.8.2016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>16.Zarządzenie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Nr 16/2016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 24.03.2016 r. w sprawie wprowadzenia rocznego planu rzeczowo-finansowego Zakładowego Funduszu Świadczeń Socjalnych na 2016 rok</w:t>
      </w:r>
      <w:r w:rsidR="00D26D59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6D59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6D59">
        <w:rPr>
          <w:rFonts w:ascii="Arial" w:eastAsia="Times New Roman" w:hAnsi="Arial" w:cs="Arial"/>
          <w:sz w:val="24"/>
          <w:szCs w:val="24"/>
          <w:lang w:eastAsia="pl-PL"/>
        </w:rPr>
        <w:t>K.0210.4.2016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>17.Zarządzenie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Nr 17/2016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31.03.2016 r. w sprawie  wprowadzenia zmian do Zarządzenia Nadleśniczego Nadleśnictwa Pisz Nr 6/2016 z </w:t>
      </w:r>
      <w:r w:rsidR="00D26D59">
        <w:rPr>
          <w:rFonts w:ascii="Arial" w:eastAsia="Times New Roman" w:hAnsi="Arial" w:cs="Arial"/>
          <w:sz w:val="24"/>
          <w:szCs w:val="24"/>
          <w:lang w:eastAsia="pl-PL"/>
        </w:rPr>
        <w:t>dnia 20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.01.2016 r. w sprawie ustalenia miesięcznych limitów kilometrów na jazdy lokalne dla pracowników używających pojazdów prywatnych do celów służbowych i samochodów stanowiących własność Nadleśnictwa Pisz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 NK.0210.9.2016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>18.Zarządzenie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Nr 18/2016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27.04.2016 r. w sprawie powołania  komisji przetargowej do wykonania czynności badania ofert w postępowaniu o udzielenie  zamówienia publicznego na "Budowa budynku nadleśniczówki/leśniczówki z kancelarią oraz budynku gospodarczo </w:t>
      </w:r>
      <w:r w:rsidR="00D26D59">
        <w:rPr>
          <w:rFonts w:ascii="Arial" w:eastAsia="Times New Roman" w:hAnsi="Arial" w:cs="Arial"/>
          <w:sz w:val="24"/>
          <w:szCs w:val="24"/>
          <w:lang w:eastAsia="pl-PL"/>
        </w:rPr>
        <w:t>–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garażowego</w:t>
      </w:r>
      <w:r w:rsidR="00D26D59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 : SA.0210.3.2016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>19.Zarządzenie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Nr 19/2016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Nadleśniczego Nadleśnictwa Pisz z 13.05.2016 r. w sprawie Planu Finansowo-Gospodarczego w Nadleśnictwie Pisz na rok 2016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 : K.0210.5.2016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>20.Zarządzenie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Nr 20/2016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Nadleśniczego Nadleśnictwa Pisz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z 13.05.2016 r. w sprawie wprowadzenia zmian do Zarządzenia Nadleśniczego  Nadleśnictwa Pisz Nr 17/2012 z 28.03.2012 r. w przedmiocie przedsięwzięć ochronnych przeciwpożarowych w Nadleśnictwie Pisz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ZG.0210.3.2016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21.Zarządzenie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21/2016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08.06.2016 r. w sprawie wprowadzenia zmian do Instrukcji kasowej Nadleśnictwa Pisz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K.0210.6.2016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lastRenderedPageBreak/>
        <w:t>22.Zarządzenie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Nr 22/2016</w:t>
      </w:r>
      <w:r>
        <w:rPr>
          <w:rFonts w:ascii="Arial" w:eastAsia="Times New Roman" w:hAnsi="Arial" w:cs="Arial"/>
          <w:sz w:val="24"/>
          <w:szCs w:val="24"/>
          <w:lang w:eastAsia="pl-PL"/>
        </w:rPr>
        <w:t>  Nadleśniczego Nadleśnic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twa Pisz  z 09.06.2016 r. w sprawie wprowadzenia zmian w Regulaminie Organizacyjnym Nadleśnictwa Pisz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znak: NK.0210.10.2016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23.Zarządzenie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23/2016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20.06.2016 r. w sprawie powołania komisji przetargowej do wykonania czynności badania ofert w postępowaniu o udzielenie zamówienia publicznego  na "Przebudowa drogi leśnej dojazdu pożarowego P5 w leśnictw</w:t>
      </w:r>
      <w:r w:rsidR="00DE4139">
        <w:rPr>
          <w:rFonts w:ascii="Arial" w:eastAsia="Times New Roman" w:hAnsi="Arial" w:cs="Arial"/>
          <w:sz w:val="24"/>
          <w:szCs w:val="24"/>
          <w:lang w:eastAsia="pl-PL"/>
        </w:rPr>
        <w:t>ie Lipnik w Nadleśnictwie Pisz”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</w:t>
      </w:r>
      <w:r w:rsidR="00DE4139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E4139">
        <w:rPr>
          <w:rFonts w:ascii="Arial" w:eastAsia="Times New Roman" w:hAnsi="Arial" w:cs="Arial"/>
          <w:sz w:val="24"/>
          <w:szCs w:val="24"/>
          <w:lang w:eastAsia="pl-PL"/>
        </w:rPr>
        <w:t>: SA.0210.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24.Zarządzenie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24/2016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11.07.2016 r.  w sprawie przekazania/przejęcia stanowiska robotnika obsługi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F50AD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NK.0210.11.2016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25.Zarządzenie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25/2016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nictwa Pisz z 27.07.2016 r. w sprawie planu inwentaryzacji rocznej składników majątku w Nadleśnictwie Pisz na 2016 rok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 : K.0210.7.2016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26.Zarządzenie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26/2016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27.07.2016 r. w sprawie przekazania stanowiska robotnika pomocniczego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znak: NK.0210.12.2016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27.Zarządzenie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27/2016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29.07.2016 r. w sprawie powołania komisji przetargowej do wykonania czynności badania ofert w postępowaniu o udzielenie  zamówienia publicznego na "Dostawę ciągnika do wykorzystania w gospodarce leśnej w Nadleśnictwie Pisz"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 : SA.0210.5.2016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>28.Zarządzenie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Nr 28/2016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16.08.2016 r. w sprawie powołania komisji do przydzielania  pomocy finansowej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w formie darowizn na cele społeczne z  części wyniku finansowego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 NK.0210.28.2016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29.Zarządzenie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Nr 29/2016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Nadleśniczego Nadleśnictwa Pisz z 18.08.2016 r. w sprawie przekazania/przejęcia leśnictwa </w:t>
      </w:r>
      <w:proofErr w:type="spellStart"/>
      <w:r w:rsidRPr="00411153">
        <w:rPr>
          <w:rFonts w:ascii="Arial" w:eastAsia="Times New Roman" w:hAnsi="Arial" w:cs="Arial"/>
          <w:sz w:val="24"/>
          <w:szCs w:val="24"/>
          <w:lang w:eastAsia="pl-PL"/>
        </w:rPr>
        <w:t>Wiartel</w:t>
      </w:r>
      <w:proofErr w:type="spellEnd"/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 NK.0210.29.2016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>30.Zarządzenie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Nr 30/2016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19.08.2016 r. w sprawie przekazania/przejęcia stanowiska Głównego księgowego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 NK.0210.30.2016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31.Zarządzenie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31/2016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08.09.2016 r</w:t>
      </w:r>
      <w:r w:rsidR="00DB17DF">
        <w:rPr>
          <w:rFonts w:ascii="Arial" w:eastAsia="Times New Roman" w:hAnsi="Arial" w:cs="Arial"/>
          <w:sz w:val="24"/>
          <w:szCs w:val="24"/>
          <w:lang w:eastAsia="pl-PL"/>
        </w:rPr>
        <w:t>oku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w sprawie zmiany rocznego planu rzeczowo-finansowego Zakładowego Funduszu Świadczeń Socjalnych na 2016 rok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znak: K.0210.8.2016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32.Zarządzenie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32/2016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14.09.2016 r. zmieniające Zarządzenie Nr 5/2016 z dnia 19.01.2016 r. Nadleśniczego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Nadleśnictwa Pisz w sprawie ustalenia stawek za dzierżawę gruntów w 2016 roku znak: ZG.0210.4.2016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33.Zarządzenie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33/2016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14.09.2016 r</w:t>
      </w:r>
      <w:r w:rsidR="00DB17DF">
        <w:rPr>
          <w:rFonts w:ascii="Arial" w:eastAsia="Times New Roman" w:hAnsi="Arial" w:cs="Arial"/>
          <w:sz w:val="24"/>
          <w:szCs w:val="24"/>
          <w:lang w:eastAsia="pl-PL"/>
        </w:rPr>
        <w:t>oku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wprowadzające zmiany do Instrukcji gospodarowania w Nadleśnictwie Pisz dokumentami ścisłego zarachowania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 K.0210.9.2016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34.Zarządzenie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34/2016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14.09.2016 r. w sprawie udzielania zamówień na dostawy, usługi i roboty budowlane o wartości nieprzekraczającej kwoty wskazanej  w art. 4 pkt. 8 ustawy  Prawo zamówień publicznych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                               </w:t>
      </w:r>
      <w:r w:rsidR="00DB17DF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B17DF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SA.0210.6.2016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>35.Zarządzenie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Nr 35/2016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16.09.2016 r. w sprawie zmiany planu inwentaryzacji rocznej składników majątku w Nadleśnictwie Pisz na 2016 rok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 K.0210.10.2016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36.Zarządzenie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36/2016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21.09.2016 r. w sprawie przekazania/przejęcia stanowiska Inżyniera nadzoru Nadleśnictwa Pisz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 NK.0210.16.2016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37.Zarządzenie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Nr 37/2016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Nadleśniczego Nadleśnictwa Pisz z 21.09.2016 r. w sprawie powołania komisji do oceny zgodności odstrzału z zasadami selekcji osobniczej oraz wyceny wstępnej trofeów łowieckich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</w:t>
      </w:r>
      <w:r w:rsidR="00DB17D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</w:t>
      </w:r>
      <w:r w:rsidR="00DB17DF">
        <w:rPr>
          <w:rFonts w:ascii="Arial" w:eastAsia="Times New Roman" w:hAnsi="Arial" w:cs="Arial"/>
          <w:sz w:val="24"/>
          <w:szCs w:val="24"/>
          <w:lang w:eastAsia="pl-PL"/>
        </w:rPr>
        <w:t>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B17DF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ZG.0210.5.2016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38.Zarządzenie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38/2016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26.09.2016 r. w sprawie przekazania/przejęcia stanowiska starszego księgow</w:t>
      </w:r>
      <w:r w:rsidR="00DB17DF">
        <w:rPr>
          <w:rFonts w:ascii="Arial" w:eastAsia="Times New Roman" w:hAnsi="Arial" w:cs="Arial"/>
          <w:sz w:val="24"/>
          <w:szCs w:val="24"/>
          <w:lang w:eastAsia="pl-PL"/>
        </w:rPr>
        <w:t>ego Nadleśnictwa  Pisz 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B17DF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NK.0210.17.2016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39.Zarządzenie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39/2016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28.09.2016 r. w sprawie zmiany  pl</w:t>
      </w:r>
      <w:r>
        <w:rPr>
          <w:rFonts w:ascii="Arial" w:eastAsia="Times New Roman" w:hAnsi="Arial" w:cs="Arial"/>
          <w:sz w:val="24"/>
          <w:szCs w:val="24"/>
          <w:lang w:eastAsia="pl-PL"/>
        </w:rPr>
        <w:t>anu inwentaryzacji  rocznej mają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tku w Nadleśnictwie Pisz na 2016 rok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B17DF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K.0210.11.2016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40.Zarządzenie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40/2016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29.09.2016 r. w sprawie przekazania/przejęcia stanowiska starszego specjalisty Służby leśnej ds. ochrony przyrody i certyfik</w:t>
      </w:r>
      <w:r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cji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znak: NK.0210.18.2016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41.Zarządzenie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41/2016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06.10.2016 r. zmieniające Zarządzenie Nr 34/2016  Nadleśniczego Nadleśnictwa Pisz  z dnia  14.09.2016 r. w sprawie udzielania zamówień na dostawy, usługi i roboty budowlane o wartości  nieprzekraczającej kwoty wskazanej w art. 4 pkt.8 ustawy  Prawo zamówień publicznych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 SA.0210.6.2016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42.Zarządzenie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42/2016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06.10.2016 r. zmieniające Zarządzenie Nr 23 Nadleśniczego Nadleśnictwa Pisz z dnia 25.03.2015 r. w sprawie przydziału środków ochrony indywidualnej, odzieży  i obuwia roboczego dla pracowników  Nadleśnictwa Pisz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SA.</w:t>
      </w:r>
      <w:r w:rsidR="007E06FF">
        <w:rPr>
          <w:rFonts w:ascii="Arial" w:eastAsia="Times New Roman" w:hAnsi="Arial" w:cs="Arial"/>
          <w:sz w:val="24"/>
          <w:szCs w:val="24"/>
          <w:lang w:eastAsia="pl-PL"/>
        </w:rPr>
        <w:t xml:space="preserve">0210.7.2016 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>43.Zarządzenie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Nr 43/2016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12.10.2016 r. w sprawie powołania Komisji Socjalnej w Nadleśnictwie Pisz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</w:t>
      </w:r>
      <w:r w:rsidR="007E06FF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E06FF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K.0210.12.2016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>44.Zarządzenie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Nr 44/2016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Nadleśniczego Nadleśnictwa Pisz z 12.10.2016 r. w sprawie wprowadzenia harmonogramu zastępstw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</w:t>
      </w:r>
      <w:r w:rsidR="007E06FF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 NK.0210.19.2016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45.Zarządzenie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45/2016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13.10.2016 r. w sprawie powołania komisji do przeprowadzan</w:t>
      </w:r>
      <w:r>
        <w:rPr>
          <w:rFonts w:ascii="Arial" w:eastAsia="Times New Roman" w:hAnsi="Arial" w:cs="Arial"/>
          <w:sz w:val="24"/>
          <w:szCs w:val="24"/>
          <w:lang w:eastAsia="pl-PL"/>
        </w:rPr>
        <w:t>ia przetargów na sprzedaż d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rewna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E06FF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E06FF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ZG.0210.6.2016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46.Zarządzenie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46/2016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13.10.2016 r. w sprawie ustalenia dnia 31 października 2016 roku dniem wolnym od pracy dla pracowników Nadleśnictwa Pisz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 znak : </w:t>
      </w:r>
      <w:r w:rsidR="007E06FF">
        <w:rPr>
          <w:rFonts w:ascii="Arial" w:eastAsia="Times New Roman" w:hAnsi="Arial" w:cs="Arial"/>
          <w:sz w:val="24"/>
          <w:szCs w:val="24"/>
          <w:lang w:eastAsia="pl-PL"/>
        </w:rPr>
        <w:t>NK.02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10.20.2016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>47.Zarządzenie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Nr 47/2016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17.10.2016 r. w sprawie  powołania Komisji Likwidacyjnej w Nadleśnictwie Pisz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</w:t>
      </w:r>
      <w:r w:rsidR="007E06FF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E06FF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SA.0210.8.2016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>48.Zarządzenie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Nr 48/2016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</w:t>
      </w:r>
      <w:r w:rsidR="007E06FF">
        <w:rPr>
          <w:rFonts w:ascii="Arial" w:eastAsia="Times New Roman" w:hAnsi="Arial" w:cs="Arial"/>
          <w:sz w:val="24"/>
          <w:szCs w:val="24"/>
          <w:lang w:eastAsia="pl-PL"/>
        </w:rPr>
        <w:t xml:space="preserve">czego Nadleśnictwa Pisz z 20 października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2016 r</w:t>
      </w:r>
      <w:r w:rsidR="007E06FF">
        <w:rPr>
          <w:rFonts w:ascii="Arial" w:eastAsia="Times New Roman" w:hAnsi="Arial" w:cs="Arial"/>
          <w:sz w:val="24"/>
          <w:szCs w:val="24"/>
          <w:lang w:eastAsia="pl-PL"/>
        </w:rPr>
        <w:t>oku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w sprawie powołania stałej komisji do przeprowadzania corocznej kontro</w:t>
      </w:r>
      <w:r>
        <w:rPr>
          <w:rFonts w:ascii="Arial" w:eastAsia="Times New Roman" w:hAnsi="Arial" w:cs="Arial"/>
          <w:sz w:val="24"/>
          <w:szCs w:val="24"/>
          <w:lang w:eastAsia="pl-PL"/>
        </w:rPr>
        <w:t>li magazynu broni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     </w:t>
      </w:r>
      <w:r w:rsidR="007E06F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zna</w:t>
      </w:r>
      <w:r w:rsidR="007E06FF">
        <w:rPr>
          <w:rFonts w:ascii="Arial" w:eastAsia="Times New Roman" w:hAnsi="Arial" w:cs="Arial"/>
          <w:sz w:val="24"/>
          <w:szCs w:val="24"/>
          <w:lang w:eastAsia="pl-PL"/>
        </w:rPr>
        <w:t>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NS.0210.1.2016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49.Zarządzenie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49/2016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21.10.2016 r. w sprawie przeprowadzenia inwentaryzacji w leśnictwie Browarnik 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znak </w:t>
      </w:r>
      <w:r w:rsidR="00FE323E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NK.0210.49.2016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50.Zarządzenie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50/2016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21.10.2016 r. w sprawie przeprowadzenia inwentaryzacji  w leśnictwie </w:t>
      </w:r>
      <w:proofErr w:type="spellStart"/>
      <w:r w:rsidRPr="00411153">
        <w:rPr>
          <w:rFonts w:ascii="Arial" w:eastAsia="Times New Roman" w:hAnsi="Arial" w:cs="Arial"/>
          <w:sz w:val="24"/>
          <w:szCs w:val="24"/>
          <w:lang w:eastAsia="pl-PL"/>
        </w:rPr>
        <w:t>Wiartel</w:t>
      </w:r>
      <w:proofErr w:type="spellEnd"/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</w:t>
      </w:r>
      <w:r w:rsidR="007E06FF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NK.0210.50.2016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51.Zarządzenie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Nr 51/2016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Nadleśniczego Nadleśnictwa Pisz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z 24.10.2016 r. w sprawie powołania </w:t>
      </w:r>
      <w:r>
        <w:rPr>
          <w:rFonts w:ascii="Arial" w:eastAsia="Times New Roman" w:hAnsi="Arial" w:cs="Arial"/>
          <w:sz w:val="24"/>
          <w:szCs w:val="24"/>
          <w:lang w:eastAsia="pl-PL"/>
        </w:rPr>
        <w:t>komisji egzaminacyjnej warunkują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cej zaliczenie odbytego stażu w Nadleśnictwie Pisz 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: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NK.0210.21.2016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52.Zarządzenie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52/2016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28.10.2016 r. w sprawie prowizorium Planu Finansowo-Gospodarczego w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Nadleśnictwie Pisz na rok 2017                                                                                                                                   </w:t>
      </w:r>
      <w:r w:rsidR="007E06FF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E06FF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K.0210.13.2016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lastRenderedPageBreak/>
        <w:t>53.Zarządzenie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Nr 53/2016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Nadleśniczego Nadleśnictwa Pisz z 03.11.2016 r. w sprawie przekazania/przejęcia stanowiska inżynie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>ra nadzoru w Nadleśnictwie Pisz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znak: NK.0210.21.2016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54.Zarządzenie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Nr 54/2016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Nadleśniczego Nadleśnictwa Pisz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z 03.11.2016 r. w sprawie przekazania/przejęcia stanowiska  starszego referenta ds. łowiectwa, ochrony przyrody i certyfikacji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 NK.0210.22.2016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55.Zarządzenie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55/2016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03.11.2016 r. w sprawie powołania komisji przetargowej do wykonania czynności badania ofert w postępowaniu o udzielenie zamówienia publicznego  na "Modernizacja leśniczówki Lipnik"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znak : SA.0210.9.2016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56.Zarządzenie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56/2016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03.11.2016 r. w sprawie zmian cennika na sadzonki  w 2016 r. 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znak: K.0210.14.2016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>57.Zarządzenie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Nr 57/201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6 Nadleśniczego Nadleśnictwa Pisz  z 09.11.2016 r. w sprawie przekazania/przejęcia stanowiska Specjalisty ds. edukacji i promocji 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znak</w:t>
      </w:r>
      <w:r w:rsidR="0016171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 NK.0210.23.2016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58.Zarządzenie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58/2016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16.11.2016 r. w sprawie przekazania/przejęcia leśnictwa Łąki 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NK.0210.24.2016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59.Zarządzenie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59/2016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21.11.2016 r. w sprawie cen na choinki świerkowe i sosnowe oraz stroisz świerkowy 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ZG.0210.7.2016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60.Zarządzenie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Nr 60/2016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Nadleśniczego Nadleśnictwa Pisz z 25.11.2016 r. w sprawie przekazania/przejęcia leśnictwa Wilczy Dół 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NK.0210.25.2016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>61.Zarządzenie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Nr 61/2016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Nadleśniczego Nadleśnictwa Pisz z 02.12.2016 r. w sprawie powołania Komisji Likwidacyjnej w Nadleśnictwie Pisz 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znak :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SA.0210.10.2016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62.Zarządzenie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62/2016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</w:t>
      </w:r>
      <w:r w:rsidR="00F00F91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adleśnictwa Pisz z 02.12.2016 r. w sprawie powołania komisji ds. oceny przyjmowania na ewidencję w Na</w:t>
      </w:r>
      <w:r>
        <w:rPr>
          <w:rFonts w:ascii="Arial" w:eastAsia="Times New Roman" w:hAnsi="Arial" w:cs="Arial"/>
          <w:sz w:val="24"/>
          <w:szCs w:val="24"/>
          <w:lang w:eastAsia="pl-PL"/>
        </w:rPr>
        <w:t>dleśnictwie Pisz składników mają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tku trwałego 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SA.0210.11.2016</w:t>
      </w:r>
    </w:p>
    <w:p w:rsidR="00411153" w:rsidRPr="00411153" w:rsidRDefault="00161714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63.Zarządz</w:t>
      </w:r>
      <w:r w:rsidR="00411153" w:rsidRPr="00411153">
        <w:rPr>
          <w:rFonts w:ascii="Arial" w:eastAsia="Times New Roman" w:hAnsi="Arial" w:cs="Arial"/>
          <w:sz w:val="24"/>
          <w:szCs w:val="24"/>
          <w:lang w:eastAsia="pl-PL"/>
        </w:rPr>
        <w:t>enie</w:t>
      </w:r>
      <w:r w:rsidR="00411153"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Nr 63/2016 </w:t>
      </w:r>
      <w:r w:rsidR="00411153" w:rsidRPr="00411153">
        <w:rPr>
          <w:rFonts w:ascii="Arial" w:eastAsia="Times New Roman" w:hAnsi="Arial" w:cs="Arial"/>
          <w:sz w:val="24"/>
          <w:szCs w:val="24"/>
          <w:lang w:eastAsia="pl-PL"/>
        </w:rPr>
        <w:t>Nadleśniczego Nadleśnictwa Pisz z 02.12.2016 r. w sprawie powołania zespołu do weryfikacji składników majątku Nadleśnictwa Pisz p</w:t>
      </w:r>
      <w:r w:rsidR="00411153">
        <w:rPr>
          <w:rFonts w:ascii="Arial" w:eastAsia="Times New Roman" w:hAnsi="Arial" w:cs="Arial"/>
          <w:sz w:val="24"/>
          <w:szCs w:val="24"/>
          <w:lang w:eastAsia="pl-PL"/>
        </w:rPr>
        <w:t>odlegających ubezpieczeniom mają</w:t>
      </w:r>
      <w:r w:rsidR="00411153"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tkowym w TUW CUPRUM 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</w:t>
      </w:r>
      <w:r w:rsidR="00411153" w:rsidRPr="00411153">
        <w:rPr>
          <w:rFonts w:ascii="Arial" w:eastAsia="Times New Roman" w:hAnsi="Arial" w:cs="Arial"/>
          <w:sz w:val="24"/>
          <w:szCs w:val="24"/>
          <w:lang w:eastAsia="pl-PL"/>
        </w:rPr>
        <w:t>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11153" w:rsidRPr="00411153">
        <w:rPr>
          <w:rFonts w:ascii="Arial" w:eastAsia="Times New Roman" w:hAnsi="Arial" w:cs="Arial"/>
          <w:sz w:val="24"/>
          <w:szCs w:val="24"/>
          <w:lang w:eastAsia="pl-PL"/>
        </w:rPr>
        <w:t>: SA.0210.12.2016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64.Zarządzenie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64/2016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dnia 08.12.2016 r.  w sprawie powołania komisji  przetargowej do wykonania czynności badania ofert w postępowaniu o udzielenie zamówienia publicznego na "Wykonywanie usług z zakresu gospodarki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leś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nej na terenie Nadleśnictwa Pisz w latach 2017-2019" 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znak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 SA.0210.13.2016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65.Zarządzenie 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65/2016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 Nadleśniczego nadleśnictwa Pisz z dnia 19.12.2016 r.  zmieniające Zarządzenie nr 5/2016 z dnia 19.01.2016 r. Nadleśniczego Nadleśnictwa Pisz w sprawie ustalenia stawek za dzierżawę  gruntów w 2016 roku. 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nak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: ZG.0210.8.2016</w:t>
      </w:r>
    </w:p>
    <w:p w:rsidR="00161714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>66.Zarządzenie</w:t>
      </w: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Nr 66/2017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Nadleśniczego Nadleśnictwa Pisz z dnia 22.12.2016 r. w sprawie przekazania/przejęcia leśnictwa Łąki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znak :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NK.0210.27.2016</w:t>
      </w:r>
    </w:p>
    <w:p w:rsidR="00161714" w:rsidRDefault="00161714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411153" w:rsidRPr="00411153" w:rsidRDefault="00161714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D</w:t>
      </w:r>
      <w:r w:rsidR="00411153"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ecyzje Nadleśniczego Nadleśnictwa Pisz wydane w roku 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1.Decyzja </w:t>
      </w:r>
      <w:r w:rsidR="00F00F91">
        <w:rPr>
          <w:rFonts w:ascii="Arial" w:eastAsia="Times New Roman" w:hAnsi="Arial" w:cs="Arial"/>
          <w:sz w:val="24"/>
          <w:szCs w:val="24"/>
          <w:lang w:eastAsia="pl-PL"/>
        </w:rPr>
        <w:t xml:space="preserve">Nr 1/2016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Nadleśniczego Nadleśnictwa Pisz z dnia  7 lipca 2016 r. w sprawie wyrażenia zgody na organizację imprezy integracyjnej towarzyszącej naradzie gospodarczej 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                              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znak: SA.0210.1.1.2016</w:t>
      </w:r>
    </w:p>
    <w:p w:rsid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2.Decyzja </w:t>
      </w:r>
      <w:r w:rsidR="00F00F91">
        <w:rPr>
          <w:rFonts w:ascii="Arial" w:eastAsia="Times New Roman" w:hAnsi="Arial" w:cs="Arial"/>
          <w:sz w:val="24"/>
          <w:szCs w:val="24"/>
          <w:lang w:eastAsia="pl-PL"/>
        </w:rPr>
        <w:t xml:space="preserve">Nr 2/2016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Nadleśniczeg</w:t>
      </w:r>
      <w:r w:rsidR="00F00F91">
        <w:rPr>
          <w:rFonts w:ascii="Arial" w:eastAsia="Times New Roman" w:hAnsi="Arial" w:cs="Arial"/>
          <w:sz w:val="24"/>
          <w:szCs w:val="24"/>
          <w:lang w:eastAsia="pl-PL"/>
        </w:rPr>
        <w:t xml:space="preserve">o Nadleśnictwa Pisz z dnia 29 września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.2016 r. w sprawie wyrażenia zgody na organizację imprezy integracyjnej  pod nazwą "DNI LASU- Leśnictwo wczoraj i dziś"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           znak: SA.0210.1.2.2016                                                                                                                                               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3.Decyzja </w:t>
      </w:r>
      <w:r w:rsidR="00F00F91">
        <w:rPr>
          <w:rFonts w:ascii="Arial" w:eastAsia="Times New Roman" w:hAnsi="Arial" w:cs="Arial"/>
          <w:sz w:val="24"/>
          <w:szCs w:val="24"/>
          <w:lang w:eastAsia="pl-PL"/>
        </w:rPr>
        <w:t xml:space="preserve">Nr 3/2016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Nadleśniczego Nadleśnictwa Pisz z dnia 14 grudnia 2016 r. w sprawie wyrażenia zgody na organizację imprezy </w:t>
      </w:r>
      <w:r w:rsidR="007658D0">
        <w:rPr>
          <w:rFonts w:ascii="Arial" w:eastAsia="Times New Roman" w:hAnsi="Arial" w:cs="Arial"/>
          <w:sz w:val="24"/>
          <w:szCs w:val="24"/>
          <w:lang w:eastAsia="pl-PL"/>
        </w:rPr>
        <w:t xml:space="preserve">integracyjnej </w:t>
      </w:r>
      <w:bookmarkStart w:id="0" w:name="_GoBack"/>
      <w:bookmarkEnd w:id="0"/>
      <w:r w:rsidRPr="00411153">
        <w:rPr>
          <w:rFonts w:ascii="Arial" w:eastAsia="Times New Roman" w:hAnsi="Arial" w:cs="Arial"/>
          <w:sz w:val="24"/>
          <w:szCs w:val="24"/>
          <w:lang w:eastAsia="pl-PL"/>
        </w:rPr>
        <w:t xml:space="preserve">towarzyszącej naradzie gospodarczej 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            </w:t>
      </w:r>
      <w:r w:rsidR="00F00F91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         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znak :</w:t>
      </w:r>
      <w:r w:rsidR="0049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1153">
        <w:rPr>
          <w:rFonts w:ascii="Arial" w:eastAsia="Times New Roman" w:hAnsi="Arial" w:cs="Arial"/>
          <w:sz w:val="24"/>
          <w:szCs w:val="24"/>
          <w:lang w:eastAsia="pl-PL"/>
        </w:rPr>
        <w:t>SA.0210.1.3.2016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  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p w:rsidR="00411153" w:rsidRPr="00411153" w:rsidRDefault="00411153" w:rsidP="004111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411153" w:rsidRPr="00411153" w:rsidRDefault="00411153" w:rsidP="004111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1153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p w:rsidR="00F81987" w:rsidRPr="00411153" w:rsidRDefault="00F81987">
      <w:pPr>
        <w:rPr>
          <w:rFonts w:ascii="Arial" w:hAnsi="Arial" w:cs="Arial"/>
        </w:rPr>
      </w:pPr>
    </w:p>
    <w:sectPr w:rsidR="00F81987" w:rsidRPr="0041115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484" w:rsidRDefault="00CE4484" w:rsidP="00D26D59">
      <w:pPr>
        <w:spacing w:after="0" w:line="240" w:lineRule="auto"/>
      </w:pPr>
      <w:r>
        <w:separator/>
      </w:r>
    </w:p>
  </w:endnote>
  <w:endnote w:type="continuationSeparator" w:id="0">
    <w:p w:rsidR="00CE4484" w:rsidRDefault="00CE4484" w:rsidP="00D2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7517774"/>
      <w:docPartObj>
        <w:docPartGallery w:val="Page Numbers (Bottom of Page)"/>
        <w:docPartUnique/>
      </w:docPartObj>
    </w:sdtPr>
    <w:sdtEndPr/>
    <w:sdtContent>
      <w:p w:rsidR="00D26D59" w:rsidRDefault="00D26D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8D0">
          <w:rPr>
            <w:noProof/>
          </w:rPr>
          <w:t>8</w:t>
        </w:r>
        <w:r>
          <w:fldChar w:fldCharType="end"/>
        </w:r>
      </w:p>
    </w:sdtContent>
  </w:sdt>
  <w:p w:rsidR="00D26D59" w:rsidRDefault="00D26D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484" w:rsidRDefault="00CE4484" w:rsidP="00D26D59">
      <w:pPr>
        <w:spacing w:after="0" w:line="240" w:lineRule="auto"/>
      </w:pPr>
      <w:r>
        <w:separator/>
      </w:r>
    </w:p>
  </w:footnote>
  <w:footnote w:type="continuationSeparator" w:id="0">
    <w:p w:rsidR="00CE4484" w:rsidRDefault="00CE4484" w:rsidP="00D26D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E73"/>
    <w:rsid w:val="00161714"/>
    <w:rsid w:val="00327F7C"/>
    <w:rsid w:val="003F50AD"/>
    <w:rsid w:val="00411153"/>
    <w:rsid w:val="00456B8A"/>
    <w:rsid w:val="00490535"/>
    <w:rsid w:val="006C4E73"/>
    <w:rsid w:val="007658D0"/>
    <w:rsid w:val="007E06FF"/>
    <w:rsid w:val="00972059"/>
    <w:rsid w:val="00CE4484"/>
    <w:rsid w:val="00D26D59"/>
    <w:rsid w:val="00DB17DF"/>
    <w:rsid w:val="00DE4139"/>
    <w:rsid w:val="00F00F91"/>
    <w:rsid w:val="00F81987"/>
    <w:rsid w:val="00F96C7E"/>
    <w:rsid w:val="00FE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6621D4-21F7-4849-828E-873F7828C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11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1115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26D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D59"/>
  </w:style>
  <w:style w:type="paragraph" w:styleId="Stopka">
    <w:name w:val="footer"/>
    <w:basedOn w:val="Normalny"/>
    <w:link w:val="StopkaZnak"/>
    <w:uiPriority w:val="99"/>
    <w:unhideWhenUsed/>
    <w:rsid w:val="00D26D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6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2546</Words>
  <Characters>15278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Dobrońska</dc:creator>
  <cp:keywords/>
  <dc:description/>
  <cp:lastModifiedBy>Krystyna Dobrońska</cp:lastModifiedBy>
  <cp:revision>10</cp:revision>
  <dcterms:created xsi:type="dcterms:W3CDTF">2017-01-11T12:30:00Z</dcterms:created>
  <dcterms:modified xsi:type="dcterms:W3CDTF">2017-02-09T07:20:00Z</dcterms:modified>
</cp:coreProperties>
</file>