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087B" w14:textId="45EF97A5" w:rsidR="007E62DB" w:rsidRPr="00F03447" w:rsidRDefault="0023684F" w:rsidP="008713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3447">
        <w:rPr>
          <w:rFonts w:ascii="Arial" w:hAnsi="Arial" w:cs="Arial"/>
          <w:b/>
          <w:sz w:val="28"/>
          <w:szCs w:val="28"/>
        </w:rPr>
        <w:t xml:space="preserve">Podmioty realizujące programy oddziaływań korekcyjno-edukacyjnych </w:t>
      </w:r>
      <w:r w:rsidR="00F03447"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>dla sprawców przemocy w rodzinie w 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ące programy oddziaływań korekcyjno-edukacyjnych"/>
        <w:tblDescription w:val="Tabela zawiera nazwy instytucji wraz z danymi teleadresowymi które realizaują programy oddziaływań korekcyjno-edukacyjnych"/>
      </w:tblPr>
      <w:tblGrid>
        <w:gridCol w:w="1980"/>
        <w:gridCol w:w="2693"/>
        <w:gridCol w:w="2693"/>
        <w:gridCol w:w="1560"/>
        <w:gridCol w:w="1559"/>
        <w:gridCol w:w="3384"/>
      </w:tblGrid>
      <w:tr w:rsidR="00E54951" w:rsidRPr="0023684F" w14:paraId="05769108" w14:textId="77777777" w:rsidTr="00E54951">
        <w:tc>
          <w:tcPr>
            <w:tcW w:w="1980" w:type="dxa"/>
          </w:tcPr>
          <w:p w14:paraId="66CE22AE" w14:textId="27B5C9C4" w:rsidR="0023684F" w:rsidRPr="0023684F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693" w:type="dxa"/>
          </w:tcPr>
          <w:p w14:paraId="0D15689F" w14:textId="06BFEBC9" w:rsidR="0023684F" w:rsidRPr="0023684F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693" w:type="dxa"/>
          </w:tcPr>
          <w:p w14:paraId="095B5576" w14:textId="001D8F14" w:rsidR="0023684F" w:rsidRPr="0023684F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60" w:type="dxa"/>
          </w:tcPr>
          <w:p w14:paraId="0FEA3E1A" w14:textId="38FBE94E" w:rsidR="0023684F" w:rsidRPr="0023684F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efon</w:t>
            </w:r>
          </w:p>
        </w:tc>
        <w:tc>
          <w:tcPr>
            <w:tcW w:w="1559" w:type="dxa"/>
          </w:tcPr>
          <w:p w14:paraId="285D21B2" w14:textId="1B4F2178" w:rsidR="0023684F" w:rsidRPr="0023684F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84" w:type="dxa"/>
          </w:tcPr>
          <w:p w14:paraId="17E270A0" w14:textId="21A06A8A" w:rsidR="0023684F" w:rsidRPr="0023684F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e-mail/www</w:t>
            </w:r>
          </w:p>
        </w:tc>
      </w:tr>
      <w:tr w:rsidR="00E54951" w14:paraId="6B7FAAD1" w14:textId="77777777" w:rsidTr="00E54951">
        <w:tc>
          <w:tcPr>
            <w:tcW w:w="1980" w:type="dxa"/>
          </w:tcPr>
          <w:p w14:paraId="30A69315" w14:textId="78BCFF13" w:rsidR="0023684F" w:rsidRPr="008B5B36" w:rsidRDefault="00F03447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brzeski</w:t>
            </w:r>
          </w:p>
        </w:tc>
        <w:tc>
          <w:tcPr>
            <w:tcW w:w="2693" w:type="dxa"/>
          </w:tcPr>
          <w:p w14:paraId="016568CB" w14:textId="6C029864" w:rsidR="0023684F" w:rsidRPr="008B5B36" w:rsidRDefault="00F03447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Brzegu</w:t>
            </w:r>
          </w:p>
        </w:tc>
        <w:tc>
          <w:tcPr>
            <w:tcW w:w="2693" w:type="dxa"/>
          </w:tcPr>
          <w:p w14:paraId="2A71F742" w14:textId="1C169CDA" w:rsidR="0023684F" w:rsidRPr="008B5B36" w:rsidRDefault="00F03447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Wyszyńskiego 23</w:t>
            </w:r>
            <w:r w:rsidRPr="008B5B36">
              <w:rPr>
                <w:rFonts w:ascii="Arial" w:hAnsi="Arial" w:cs="Arial"/>
              </w:rPr>
              <w:br/>
              <w:t>49-300 Brzeg</w:t>
            </w:r>
          </w:p>
        </w:tc>
        <w:tc>
          <w:tcPr>
            <w:tcW w:w="1560" w:type="dxa"/>
          </w:tcPr>
          <w:p w14:paraId="71276BB4" w14:textId="59E3AA0F" w:rsidR="0023684F" w:rsidRPr="008B5B36" w:rsidRDefault="00F03447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77 416 95 05    </w:t>
            </w:r>
          </w:p>
        </w:tc>
        <w:tc>
          <w:tcPr>
            <w:tcW w:w="1559" w:type="dxa"/>
          </w:tcPr>
          <w:p w14:paraId="105BBDBC" w14:textId="0293E8A2" w:rsidR="0023684F" w:rsidRPr="008B5B36" w:rsidRDefault="00F03447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77 41 695 05</w:t>
            </w:r>
          </w:p>
        </w:tc>
        <w:tc>
          <w:tcPr>
            <w:tcW w:w="3384" w:type="dxa"/>
          </w:tcPr>
          <w:p w14:paraId="06097695" w14:textId="4CE5822E" w:rsidR="00D57326" w:rsidRPr="008B5B36" w:rsidRDefault="00D57326" w:rsidP="00F03447">
            <w:pPr>
              <w:rPr>
                <w:rFonts w:ascii="Arial" w:hAnsi="Arial" w:cs="Arial"/>
              </w:rPr>
            </w:pPr>
            <w:hyperlink r:id="rId4" w:history="1">
              <w:r w:rsidRPr="006166D7">
                <w:rPr>
                  <w:rStyle w:val="Hipercze"/>
                  <w:rFonts w:ascii="Arial" w:hAnsi="Arial" w:cs="Arial"/>
                </w:rPr>
                <w:t>sekretariat@pcprbrzeg.pl</w:t>
              </w:r>
            </w:hyperlink>
          </w:p>
          <w:p w14:paraId="7E270392" w14:textId="52318D2E" w:rsidR="00D57326" w:rsidRPr="008B5B36" w:rsidRDefault="00F03447" w:rsidP="00F03447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pcpr.brzeg-powiat.pl</w:t>
            </w:r>
          </w:p>
          <w:p w14:paraId="2A8A8F5E" w14:textId="5AAE0E4D" w:rsidR="008B5B36" w:rsidRPr="008B5B36" w:rsidRDefault="008B5B36" w:rsidP="00F03447">
            <w:pPr>
              <w:rPr>
                <w:rFonts w:ascii="Arial" w:hAnsi="Arial" w:cs="Arial"/>
              </w:rPr>
            </w:pPr>
          </w:p>
        </w:tc>
      </w:tr>
      <w:tr w:rsidR="00E54951" w14:paraId="74F06AAE" w14:textId="77777777" w:rsidTr="00E54951">
        <w:tc>
          <w:tcPr>
            <w:tcW w:w="1980" w:type="dxa"/>
          </w:tcPr>
          <w:p w14:paraId="1BC8FC14" w14:textId="2A836E48" w:rsidR="0023684F" w:rsidRPr="008B5B36" w:rsidRDefault="00F03447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kędzierzyńsko-kozielski</w:t>
            </w:r>
          </w:p>
        </w:tc>
        <w:tc>
          <w:tcPr>
            <w:tcW w:w="2693" w:type="dxa"/>
          </w:tcPr>
          <w:p w14:paraId="087B5154" w14:textId="1E3796C7" w:rsidR="0023684F" w:rsidRPr="008B5B36" w:rsidRDefault="00F03447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2693" w:type="dxa"/>
          </w:tcPr>
          <w:p w14:paraId="7DEBB09E" w14:textId="309AD0C7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Skarbowa 4</w:t>
            </w:r>
            <w:r w:rsidRPr="008B5B36">
              <w:rPr>
                <w:rFonts w:ascii="Arial" w:hAnsi="Arial" w:cs="Arial"/>
              </w:rPr>
              <w:br/>
              <w:t>47-200 Kędzierzyn-Koźle</w:t>
            </w:r>
          </w:p>
        </w:tc>
        <w:tc>
          <w:tcPr>
            <w:tcW w:w="1560" w:type="dxa"/>
          </w:tcPr>
          <w:p w14:paraId="77387016" w14:textId="77777777" w:rsidR="008B5B36" w:rsidRPr="009C47F2" w:rsidRDefault="008B5B36" w:rsidP="008B5B36">
            <w:pPr>
              <w:rPr>
                <w:rFonts w:ascii="Arial" w:hAnsi="Arial" w:cs="Arial"/>
              </w:rPr>
            </w:pPr>
            <w:r w:rsidRPr="009C47F2">
              <w:rPr>
                <w:rFonts w:ascii="Arial" w:hAnsi="Arial" w:cs="Arial"/>
              </w:rPr>
              <w:t xml:space="preserve">77 481 02 82      </w:t>
            </w:r>
          </w:p>
          <w:p w14:paraId="55E3AAF0" w14:textId="77777777" w:rsidR="0023684F" w:rsidRPr="009C47F2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545BC24" w14:textId="77777777" w:rsidR="008B5B36" w:rsidRPr="009C47F2" w:rsidRDefault="008B5B36" w:rsidP="008B5B36">
            <w:pPr>
              <w:rPr>
                <w:rFonts w:ascii="Arial" w:hAnsi="Arial" w:cs="Arial"/>
              </w:rPr>
            </w:pPr>
            <w:r w:rsidRPr="009C47F2">
              <w:rPr>
                <w:rFonts w:ascii="Arial" w:hAnsi="Arial" w:cs="Arial"/>
              </w:rPr>
              <w:t xml:space="preserve">77 483 33 23    </w:t>
            </w:r>
          </w:p>
          <w:p w14:paraId="1A2197AD" w14:textId="77777777" w:rsidR="0023684F" w:rsidRPr="009C47F2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31AE885E" w14:textId="2D80DBCF" w:rsidR="00D57326" w:rsidRPr="008B5B36" w:rsidRDefault="00D57326" w:rsidP="008B5B36">
            <w:pPr>
              <w:rPr>
                <w:rFonts w:ascii="Arial" w:hAnsi="Arial" w:cs="Arial"/>
              </w:rPr>
            </w:pPr>
            <w:hyperlink r:id="rId5" w:history="1">
              <w:r w:rsidRPr="006166D7">
                <w:rPr>
                  <w:rStyle w:val="Hipercze"/>
                  <w:rFonts w:ascii="Arial" w:hAnsi="Arial" w:cs="Arial"/>
                </w:rPr>
                <w:t>pcpr@pcpr-kkozle.pl</w:t>
              </w:r>
            </w:hyperlink>
          </w:p>
          <w:p w14:paraId="3EF611FE" w14:textId="77777777" w:rsidR="008B5B36" w:rsidRPr="008B5B36" w:rsidRDefault="008B5B36" w:rsidP="008B5B36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kkozle.naszepcpr.pl</w:t>
            </w:r>
          </w:p>
          <w:p w14:paraId="15C47D33" w14:textId="79A489BB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</w:tr>
      <w:tr w:rsidR="00E54951" w14:paraId="77186293" w14:textId="77777777" w:rsidTr="00E54951">
        <w:tc>
          <w:tcPr>
            <w:tcW w:w="1980" w:type="dxa"/>
          </w:tcPr>
          <w:p w14:paraId="46399D81" w14:textId="46AB2B44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nyski</w:t>
            </w:r>
          </w:p>
        </w:tc>
        <w:tc>
          <w:tcPr>
            <w:tcW w:w="2693" w:type="dxa"/>
          </w:tcPr>
          <w:p w14:paraId="2B5C474A" w14:textId="626AD2B4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693" w:type="dxa"/>
          </w:tcPr>
          <w:p w14:paraId="3D3B2FB9" w14:textId="77777777" w:rsidR="0023684F" w:rsidRPr="008B5B36" w:rsidRDefault="008B5B36" w:rsidP="008B5B36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Piastowska 33A</w:t>
            </w:r>
          </w:p>
          <w:p w14:paraId="0E27AB2B" w14:textId="4CF44B47" w:rsidR="008B5B36" w:rsidRPr="008B5B36" w:rsidRDefault="008B5B36" w:rsidP="008B5B36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48-300 Nysa</w:t>
            </w:r>
          </w:p>
        </w:tc>
        <w:tc>
          <w:tcPr>
            <w:tcW w:w="1560" w:type="dxa"/>
          </w:tcPr>
          <w:p w14:paraId="3773D208" w14:textId="77777777" w:rsidR="008B5B36" w:rsidRPr="008B5B36" w:rsidRDefault="008B5B36" w:rsidP="008B5B36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22DE3676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2C54CB" w14:textId="77777777" w:rsidR="008B5B36" w:rsidRPr="008B5B36" w:rsidRDefault="008B5B36" w:rsidP="008B5B36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41DC1C4B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3E692201" w14:textId="585A3C1F" w:rsidR="00D57326" w:rsidRPr="008B5B36" w:rsidRDefault="00D57326" w:rsidP="008B5B36">
            <w:pPr>
              <w:rPr>
                <w:rFonts w:ascii="Arial" w:hAnsi="Arial" w:cs="Arial"/>
              </w:rPr>
            </w:pPr>
            <w:hyperlink r:id="rId6" w:history="1">
              <w:r w:rsidRPr="006166D7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257BCE5E" w14:textId="77777777" w:rsidR="008B5B36" w:rsidRPr="008B5B36" w:rsidRDefault="008B5B36" w:rsidP="008B5B36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pcprnysa.pl</w:t>
            </w:r>
          </w:p>
          <w:p w14:paraId="34363167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E54951" w14:paraId="2DC8C659" w14:textId="77777777" w:rsidTr="00E54951">
        <w:tc>
          <w:tcPr>
            <w:tcW w:w="1980" w:type="dxa"/>
          </w:tcPr>
          <w:p w14:paraId="7D8A8A73" w14:textId="244A11C3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m. Opole</w:t>
            </w:r>
          </w:p>
        </w:tc>
        <w:tc>
          <w:tcPr>
            <w:tcW w:w="2693" w:type="dxa"/>
          </w:tcPr>
          <w:p w14:paraId="46EE5118" w14:textId="09058954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Miejski Ośrodek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0FEF3FF5" w14:textId="6E402392" w:rsidR="0023684F" w:rsidRDefault="008B5B36" w:rsidP="008B5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Armii Krajowej 36</w:t>
            </w:r>
          </w:p>
          <w:p w14:paraId="3FA9CE2D" w14:textId="36B838B0" w:rsidR="008B5B36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45-071 Opole</w:t>
            </w:r>
          </w:p>
        </w:tc>
        <w:tc>
          <w:tcPr>
            <w:tcW w:w="1560" w:type="dxa"/>
          </w:tcPr>
          <w:p w14:paraId="7057609F" w14:textId="45164471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77 400 59 51</w:t>
            </w:r>
          </w:p>
        </w:tc>
        <w:tc>
          <w:tcPr>
            <w:tcW w:w="1559" w:type="dxa"/>
          </w:tcPr>
          <w:p w14:paraId="6322B084" w14:textId="0270E2CC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77 400 59 52</w:t>
            </w:r>
          </w:p>
        </w:tc>
        <w:tc>
          <w:tcPr>
            <w:tcW w:w="3384" w:type="dxa"/>
          </w:tcPr>
          <w:p w14:paraId="4EAC651A" w14:textId="22A9A6E2" w:rsidR="00D57326" w:rsidRDefault="00D57326" w:rsidP="008B5B36">
            <w:pPr>
              <w:rPr>
                <w:rFonts w:ascii="Arial" w:hAnsi="Arial" w:cs="Arial"/>
              </w:rPr>
            </w:pPr>
            <w:hyperlink r:id="rId7" w:history="1">
              <w:r w:rsidRPr="006166D7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225314D4" w14:textId="77777777" w:rsidR="008B5B36" w:rsidRDefault="008B5B36" w:rsidP="008B5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mopr.opole.pl</w:t>
            </w:r>
          </w:p>
          <w:p w14:paraId="44DAA26D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</w:tr>
      <w:tr w:rsidR="00E54951" w14:paraId="232DD4F8" w14:textId="77777777" w:rsidTr="00E54951">
        <w:tc>
          <w:tcPr>
            <w:tcW w:w="1980" w:type="dxa"/>
          </w:tcPr>
          <w:p w14:paraId="0A6E073F" w14:textId="492D47C7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oleski</w:t>
            </w:r>
          </w:p>
        </w:tc>
        <w:tc>
          <w:tcPr>
            <w:tcW w:w="2693" w:type="dxa"/>
          </w:tcPr>
          <w:p w14:paraId="3A18B73B" w14:textId="27BD3C49" w:rsidR="0023684F" w:rsidRPr="008B5B36" w:rsidRDefault="0038454F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2693" w:type="dxa"/>
          </w:tcPr>
          <w:p w14:paraId="613A26E0" w14:textId="6637B66F" w:rsidR="0023684F" w:rsidRPr="008B5B36" w:rsidRDefault="0038454F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Konopnickiej 8</w:t>
            </w:r>
            <w:r>
              <w:rPr>
                <w:rFonts w:ascii="Arial" w:hAnsi="Arial" w:cs="Arial"/>
              </w:rPr>
              <w:br/>
              <w:t>46-300 Olesno</w:t>
            </w:r>
          </w:p>
        </w:tc>
        <w:tc>
          <w:tcPr>
            <w:tcW w:w="1560" w:type="dxa"/>
          </w:tcPr>
          <w:p w14:paraId="0FE2050C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34 350 51 25      </w:t>
            </w:r>
          </w:p>
          <w:p w14:paraId="0EF2546B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18AACD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34 359 73 15    </w:t>
            </w:r>
          </w:p>
          <w:p w14:paraId="019D35B6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3640B7D5" w14:textId="73508E91" w:rsidR="00D57326" w:rsidRDefault="00D57326" w:rsidP="0038454F">
            <w:pPr>
              <w:rPr>
                <w:rFonts w:ascii="Arial" w:hAnsi="Arial" w:cs="Arial"/>
              </w:rPr>
            </w:pPr>
            <w:hyperlink r:id="rId8" w:history="1">
              <w:r w:rsidRPr="006166D7">
                <w:rPr>
                  <w:rStyle w:val="Hipercze"/>
                  <w:rFonts w:ascii="Arial" w:hAnsi="Arial" w:cs="Arial"/>
                </w:rPr>
                <w:t>pcprol@interka.pl</w:t>
              </w:r>
            </w:hyperlink>
          </w:p>
          <w:p w14:paraId="5B671FCC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pcprolesno.pl</w:t>
            </w:r>
          </w:p>
          <w:p w14:paraId="07223A5F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</w:tr>
      <w:tr w:rsidR="00E54951" w14:paraId="33B77953" w14:textId="77777777" w:rsidTr="00E54951">
        <w:tc>
          <w:tcPr>
            <w:tcW w:w="1980" w:type="dxa"/>
          </w:tcPr>
          <w:p w14:paraId="304FED2F" w14:textId="15A5D902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opolski</w:t>
            </w:r>
          </w:p>
        </w:tc>
        <w:tc>
          <w:tcPr>
            <w:tcW w:w="2693" w:type="dxa"/>
          </w:tcPr>
          <w:p w14:paraId="054AFBAB" w14:textId="2018E1EB" w:rsidR="0023684F" w:rsidRPr="008B5B36" w:rsidRDefault="0038454F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28A58F90" w14:textId="7DF830CA" w:rsidR="0023684F" w:rsidRPr="008B5B36" w:rsidRDefault="0038454F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Książąt Opolskich 27</w:t>
            </w:r>
            <w:r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60" w:type="dxa"/>
          </w:tcPr>
          <w:p w14:paraId="615C3BF5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77 442 05 04      </w:t>
            </w:r>
          </w:p>
          <w:p w14:paraId="728142E1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4F03E01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77 441 05 05    </w:t>
            </w:r>
          </w:p>
          <w:p w14:paraId="63EF9B16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0F02AD04" w14:textId="236D3978" w:rsidR="00D57326" w:rsidRDefault="00D57326" w:rsidP="0038454F">
            <w:pPr>
              <w:rPr>
                <w:rFonts w:ascii="Arial" w:hAnsi="Arial" w:cs="Arial"/>
              </w:rPr>
            </w:pPr>
            <w:hyperlink r:id="rId9" w:history="1">
              <w:r w:rsidRPr="006166D7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724AFC1A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pcpropole.pl</w:t>
            </w:r>
          </w:p>
          <w:p w14:paraId="7A1D83D0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</w:tr>
      <w:tr w:rsidR="00E54951" w14:paraId="26E9403F" w14:textId="77777777" w:rsidTr="00E54951">
        <w:tc>
          <w:tcPr>
            <w:tcW w:w="1980" w:type="dxa"/>
          </w:tcPr>
          <w:p w14:paraId="20B62FA2" w14:textId="04DFFB36" w:rsidR="0023684F" w:rsidRPr="008B5B36" w:rsidRDefault="008B5B36" w:rsidP="00F03447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prudnicki</w:t>
            </w:r>
          </w:p>
        </w:tc>
        <w:tc>
          <w:tcPr>
            <w:tcW w:w="2693" w:type="dxa"/>
          </w:tcPr>
          <w:p w14:paraId="084E2276" w14:textId="0EE883F1" w:rsidR="0023684F" w:rsidRPr="008B5B36" w:rsidRDefault="0038454F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Powiatowe Centrum Pomocy Rodzinie</w:t>
            </w:r>
            <w:r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693" w:type="dxa"/>
          </w:tcPr>
          <w:p w14:paraId="75027455" w14:textId="3BA82FFC" w:rsidR="002368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Kościuszki 55A</w:t>
            </w:r>
          </w:p>
          <w:p w14:paraId="388CBCB8" w14:textId="1ECA94B7" w:rsidR="0038454F" w:rsidRPr="008B5B36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48-200 Prudnik</w:t>
            </w:r>
          </w:p>
        </w:tc>
        <w:tc>
          <w:tcPr>
            <w:tcW w:w="1560" w:type="dxa"/>
          </w:tcPr>
          <w:p w14:paraId="1A6B5361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77 436 29 90      </w:t>
            </w:r>
          </w:p>
          <w:p w14:paraId="0A30ACFF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70E4431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77 436 91 25    </w:t>
            </w:r>
          </w:p>
          <w:p w14:paraId="0869776D" w14:textId="77777777" w:rsidR="0023684F" w:rsidRPr="008B5B36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4BDF0496" w14:textId="6E897BB9" w:rsidR="0038454F" w:rsidRDefault="00D57326" w:rsidP="0038454F">
            <w:pPr>
              <w:rPr>
                <w:rFonts w:ascii="Arial" w:hAnsi="Arial" w:cs="Arial"/>
              </w:rPr>
            </w:pPr>
            <w:hyperlink r:id="rId10" w:history="1">
              <w:r w:rsidRPr="006166D7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51173A55" w14:textId="2347006D" w:rsidR="0023684F" w:rsidRPr="008B5B36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pcpr-prudnik.pl</w:t>
            </w:r>
          </w:p>
        </w:tc>
      </w:tr>
      <w:tr w:rsidR="00E54951" w14:paraId="3548353C" w14:textId="77777777" w:rsidTr="00E54951">
        <w:tc>
          <w:tcPr>
            <w:tcW w:w="1980" w:type="dxa"/>
          </w:tcPr>
          <w:p w14:paraId="5D526D0D" w14:textId="551CA4A3" w:rsidR="0023684F" w:rsidRPr="008B5B36" w:rsidRDefault="008B5B36" w:rsidP="0038454F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strzelecki</w:t>
            </w:r>
          </w:p>
        </w:tc>
        <w:tc>
          <w:tcPr>
            <w:tcW w:w="2693" w:type="dxa"/>
          </w:tcPr>
          <w:p w14:paraId="3E2E8675" w14:textId="18DF8190" w:rsidR="0023684F" w:rsidRPr="008B5B36" w:rsidRDefault="0038454F" w:rsidP="0038454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Str</w:t>
            </w:r>
            <w:r w:rsidR="00202603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elcach Opolskich</w:t>
            </w:r>
          </w:p>
        </w:tc>
        <w:tc>
          <w:tcPr>
            <w:tcW w:w="2693" w:type="dxa"/>
          </w:tcPr>
          <w:p w14:paraId="0D89B09A" w14:textId="049B18CE" w:rsidR="002368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Chrobrego 5</w:t>
            </w:r>
          </w:p>
          <w:p w14:paraId="19E8FE37" w14:textId="0653EEA0" w:rsidR="0038454F" w:rsidRPr="008B5B36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47-100 Strzelce Opolskie</w:t>
            </w:r>
          </w:p>
        </w:tc>
        <w:tc>
          <w:tcPr>
            <w:tcW w:w="1560" w:type="dxa"/>
          </w:tcPr>
          <w:p w14:paraId="585E6203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77 461 33 81      </w:t>
            </w:r>
          </w:p>
          <w:p w14:paraId="1A6D30F1" w14:textId="77777777" w:rsidR="0023684F" w:rsidRPr="008B5B36" w:rsidRDefault="0023684F" w:rsidP="003845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E89B373" w14:textId="77777777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77 461 33 81      </w:t>
            </w:r>
          </w:p>
          <w:p w14:paraId="69FB406D" w14:textId="77777777" w:rsidR="0023684F" w:rsidRPr="008B5B36" w:rsidRDefault="0023684F" w:rsidP="0038454F">
            <w:pPr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10E80F72" w14:textId="19C4D066" w:rsidR="00D57326" w:rsidRDefault="00D57326" w:rsidP="0038454F">
            <w:pPr>
              <w:rPr>
                <w:rFonts w:ascii="Arial" w:hAnsi="Arial" w:cs="Arial"/>
              </w:rPr>
            </w:pPr>
            <w:hyperlink r:id="rId11" w:history="1">
              <w:r w:rsidRPr="006166D7">
                <w:rPr>
                  <w:rStyle w:val="Hipercze"/>
                  <w:rFonts w:ascii="Arial" w:hAnsi="Arial" w:cs="Arial"/>
                </w:rPr>
                <w:t>dyrektor@pcpr.strzelceop.pl</w:t>
              </w:r>
            </w:hyperlink>
          </w:p>
          <w:p w14:paraId="2B3F112D" w14:textId="0AF454A8" w:rsidR="0038454F" w:rsidRDefault="0038454F" w:rsidP="00384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pcpr.strzelceop.pl</w:t>
            </w:r>
          </w:p>
          <w:p w14:paraId="66E37C3F" w14:textId="77777777" w:rsidR="0023684F" w:rsidRPr="008B5B36" w:rsidRDefault="0023684F" w:rsidP="0038454F">
            <w:pPr>
              <w:rPr>
                <w:rFonts w:ascii="Arial" w:hAnsi="Arial" w:cs="Arial"/>
              </w:rPr>
            </w:pPr>
          </w:p>
        </w:tc>
      </w:tr>
    </w:tbl>
    <w:p w14:paraId="77764AB7" w14:textId="25A1A97B" w:rsidR="00B51108" w:rsidRPr="00F03447" w:rsidRDefault="00B51108" w:rsidP="00B51108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3447">
        <w:rPr>
          <w:rFonts w:ascii="Arial" w:hAnsi="Arial" w:cs="Arial"/>
          <w:b/>
          <w:sz w:val="28"/>
          <w:szCs w:val="28"/>
        </w:rPr>
        <w:lastRenderedPageBreak/>
        <w:t xml:space="preserve">Podmioty realizujące programy </w:t>
      </w:r>
      <w:r>
        <w:rPr>
          <w:rFonts w:ascii="Arial" w:hAnsi="Arial" w:cs="Arial"/>
          <w:b/>
          <w:sz w:val="28"/>
          <w:szCs w:val="28"/>
        </w:rPr>
        <w:t>psychologiczno-terapeutyczne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>dla sprawców przemocy w rodzinie w 2022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ace programy psychologiczno-teraputyczne"/>
        <w:tblDescription w:val="Tabela zawiera nazwy instytucji wraz z danymi teleadresowymi realizujacymi programy psychologiczno-teraputyczne"/>
      </w:tblPr>
      <w:tblGrid>
        <w:gridCol w:w="1980"/>
        <w:gridCol w:w="2693"/>
        <w:gridCol w:w="2693"/>
        <w:gridCol w:w="1560"/>
        <w:gridCol w:w="1559"/>
        <w:gridCol w:w="3384"/>
      </w:tblGrid>
      <w:tr w:rsidR="00B51108" w:rsidRPr="0023684F" w14:paraId="70B12410" w14:textId="77777777" w:rsidTr="00FC23CA">
        <w:tc>
          <w:tcPr>
            <w:tcW w:w="1980" w:type="dxa"/>
          </w:tcPr>
          <w:p w14:paraId="101D4BB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693" w:type="dxa"/>
          </w:tcPr>
          <w:p w14:paraId="4EED667E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693" w:type="dxa"/>
          </w:tcPr>
          <w:p w14:paraId="0481DB86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60" w:type="dxa"/>
          </w:tcPr>
          <w:p w14:paraId="04CF5ECD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efon</w:t>
            </w:r>
          </w:p>
        </w:tc>
        <w:tc>
          <w:tcPr>
            <w:tcW w:w="1559" w:type="dxa"/>
          </w:tcPr>
          <w:p w14:paraId="22749E04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84" w:type="dxa"/>
          </w:tcPr>
          <w:p w14:paraId="6EDEB42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e-mail/www</w:t>
            </w:r>
          </w:p>
        </w:tc>
      </w:tr>
      <w:tr w:rsidR="00B51108" w14:paraId="0821A113" w14:textId="77777777" w:rsidTr="00FC23CA">
        <w:tc>
          <w:tcPr>
            <w:tcW w:w="1980" w:type="dxa"/>
          </w:tcPr>
          <w:p w14:paraId="56C15E24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brzeski</w:t>
            </w:r>
          </w:p>
        </w:tc>
        <w:tc>
          <w:tcPr>
            <w:tcW w:w="2693" w:type="dxa"/>
          </w:tcPr>
          <w:p w14:paraId="53456D4F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Brzegu</w:t>
            </w:r>
          </w:p>
        </w:tc>
        <w:tc>
          <w:tcPr>
            <w:tcW w:w="2693" w:type="dxa"/>
          </w:tcPr>
          <w:p w14:paraId="297F4E8F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Wyszyńskiego 23</w:t>
            </w:r>
            <w:r w:rsidRPr="008B5B36">
              <w:rPr>
                <w:rFonts w:ascii="Arial" w:hAnsi="Arial" w:cs="Arial"/>
              </w:rPr>
              <w:br/>
              <w:t>49-300 Brzeg</w:t>
            </w:r>
          </w:p>
        </w:tc>
        <w:tc>
          <w:tcPr>
            <w:tcW w:w="1560" w:type="dxa"/>
          </w:tcPr>
          <w:p w14:paraId="13F59C25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77 416 95 05    </w:t>
            </w:r>
          </w:p>
        </w:tc>
        <w:tc>
          <w:tcPr>
            <w:tcW w:w="1559" w:type="dxa"/>
          </w:tcPr>
          <w:p w14:paraId="5073E2E6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77 41 695 05</w:t>
            </w:r>
          </w:p>
        </w:tc>
        <w:tc>
          <w:tcPr>
            <w:tcW w:w="3384" w:type="dxa"/>
          </w:tcPr>
          <w:p w14:paraId="32D6E80F" w14:textId="41A843FE" w:rsidR="00D57326" w:rsidRPr="008B5B36" w:rsidRDefault="00D57326" w:rsidP="00FC23CA">
            <w:pPr>
              <w:rPr>
                <w:rFonts w:ascii="Arial" w:hAnsi="Arial" w:cs="Arial"/>
              </w:rPr>
            </w:pPr>
            <w:hyperlink r:id="rId12" w:history="1">
              <w:r w:rsidRPr="006166D7">
                <w:rPr>
                  <w:rStyle w:val="Hipercze"/>
                  <w:rFonts w:ascii="Arial" w:hAnsi="Arial" w:cs="Arial"/>
                </w:rPr>
                <w:t>sekretariat@pcprbrzeg.pl</w:t>
              </w:r>
            </w:hyperlink>
          </w:p>
          <w:p w14:paraId="5E50B4F4" w14:textId="593AD91E" w:rsidR="00D57326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pcpr.brzeg-powiat.pl</w:t>
            </w:r>
          </w:p>
          <w:p w14:paraId="3AC3E47F" w14:textId="77777777" w:rsidR="00B51108" w:rsidRPr="008B5B36" w:rsidRDefault="00B51108" w:rsidP="00FC23CA">
            <w:pPr>
              <w:rPr>
                <w:rFonts w:ascii="Arial" w:hAnsi="Arial" w:cs="Arial"/>
              </w:rPr>
            </w:pPr>
          </w:p>
        </w:tc>
      </w:tr>
      <w:tr w:rsidR="00B51108" w14:paraId="0322FF2C" w14:textId="77777777" w:rsidTr="00FC23CA">
        <w:tc>
          <w:tcPr>
            <w:tcW w:w="1980" w:type="dxa"/>
          </w:tcPr>
          <w:p w14:paraId="0D2D0D94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kędzierzyńsko-kozielski</w:t>
            </w:r>
          </w:p>
        </w:tc>
        <w:tc>
          <w:tcPr>
            <w:tcW w:w="2693" w:type="dxa"/>
          </w:tcPr>
          <w:p w14:paraId="146E98AC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2693" w:type="dxa"/>
          </w:tcPr>
          <w:p w14:paraId="71E3B0E9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Skarbowa 4</w:t>
            </w:r>
            <w:r w:rsidRPr="008B5B36">
              <w:rPr>
                <w:rFonts w:ascii="Arial" w:hAnsi="Arial" w:cs="Arial"/>
              </w:rPr>
              <w:br/>
              <w:t>47-200 Kędzierzyn-Koźle</w:t>
            </w:r>
          </w:p>
        </w:tc>
        <w:tc>
          <w:tcPr>
            <w:tcW w:w="1560" w:type="dxa"/>
          </w:tcPr>
          <w:p w14:paraId="4706BDD9" w14:textId="77777777" w:rsidR="00B51108" w:rsidRPr="009C47F2" w:rsidRDefault="00B51108" w:rsidP="00FC23CA">
            <w:pPr>
              <w:rPr>
                <w:rFonts w:ascii="Arial" w:hAnsi="Arial" w:cs="Arial"/>
              </w:rPr>
            </w:pPr>
            <w:r w:rsidRPr="009C47F2">
              <w:rPr>
                <w:rFonts w:ascii="Arial" w:hAnsi="Arial" w:cs="Arial"/>
              </w:rPr>
              <w:t xml:space="preserve">77 481 02 82      </w:t>
            </w:r>
          </w:p>
          <w:p w14:paraId="68AE1A8D" w14:textId="77777777" w:rsidR="00B51108" w:rsidRPr="009C47F2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3D8290" w14:textId="77777777" w:rsidR="00B51108" w:rsidRPr="009C47F2" w:rsidRDefault="00B51108" w:rsidP="00FC23CA">
            <w:pPr>
              <w:rPr>
                <w:rFonts w:ascii="Arial" w:hAnsi="Arial" w:cs="Arial"/>
              </w:rPr>
            </w:pPr>
            <w:r w:rsidRPr="009C47F2">
              <w:rPr>
                <w:rFonts w:ascii="Arial" w:hAnsi="Arial" w:cs="Arial"/>
              </w:rPr>
              <w:t xml:space="preserve">77 483 33 23    </w:t>
            </w:r>
          </w:p>
          <w:p w14:paraId="24C6CB5F" w14:textId="77777777" w:rsidR="00B51108" w:rsidRPr="009C47F2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54245694" w14:textId="4098A94B" w:rsidR="00D57326" w:rsidRPr="008B5B36" w:rsidRDefault="00D57326" w:rsidP="00FC23CA">
            <w:pPr>
              <w:rPr>
                <w:rFonts w:ascii="Arial" w:hAnsi="Arial" w:cs="Arial"/>
              </w:rPr>
            </w:pPr>
            <w:hyperlink r:id="rId13" w:history="1">
              <w:r w:rsidRPr="006166D7">
                <w:rPr>
                  <w:rStyle w:val="Hipercze"/>
                  <w:rFonts w:ascii="Arial" w:hAnsi="Arial" w:cs="Arial"/>
                </w:rPr>
                <w:t>pcpr@pcpr-kkozle.pl</w:t>
              </w:r>
            </w:hyperlink>
          </w:p>
          <w:p w14:paraId="0D55A6FB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kkozle.naszepcpr.pl</w:t>
            </w:r>
          </w:p>
          <w:p w14:paraId="29F3A58E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</w:tr>
      <w:tr w:rsidR="00B51108" w14:paraId="403255F7" w14:textId="77777777" w:rsidTr="00FC23CA">
        <w:tc>
          <w:tcPr>
            <w:tcW w:w="1980" w:type="dxa"/>
          </w:tcPr>
          <w:p w14:paraId="70A3F281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nyski</w:t>
            </w:r>
          </w:p>
        </w:tc>
        <w:tc>
          <w:tcPr>
            <w:tcW w:w="2693" w:type="dxa"/>
          </w:tcPr>
          <w:p w14:paraId="5C9B2F8E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693" w:type="dxa"/>
          </w:tcPr>
          <w:p w14:paraId="487C52B2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Piastowska 33A</w:t>
            </w:r>
          </w:p>
          <w:p w14:paraId="647D5705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48-300 Nysa</w:t>
            </w:r>
          </w:p>
        </w:tc>
        <w:tc>
          <w:tcPr>
            <w:tcW w:w="1560" w:type="dxa"/>
          </w:tcPr>
          <w:p w14:paraId="37804B49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4FD4FBA5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C6D7C3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3F50201E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0A5AA3FA" w14:textId="125150B8" w:rsidR="00D57326" w:rsidRPr="008B5B36" w:rsidRDefault="00D57326" w:rsidP="00FC23CA">
            <w:pPr>
              <w:rPr>
                <w:rFonts w:ascii="Arial" w:hAnsi="Arial" w:cs="Arial"/>
              </w:rPr>
            </w:pPr>
            <w:hyperlink r:id="rId14" w:history="1">
              <w:r w:rsidRPr="006166D7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408B0248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pcprnysa.pl</w:t>
            </w:r>
          </w:p>
          <w:p w14:paraId="2FE35B4D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B51108" w14:paraId="0C637C9A" w14:textId="77777777" w:rsidTr="00FC23CA">
        <w:tc>
          <w:tcPr>
            <w:tcW w:w="1980" w:type="dxa"/>
          </w:tcPr>
          <w:p w14:paraId="6618B906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m. Opole</w:t>
            </w:r>
          </w:p>
        </w:tc>
        <w:tc>
          <w:tcPr>
            <w:tcW w:w="2693" w:type="dxa"/>
          </w:tcPr>
          <w:p w14:paraId="5D7F0248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Miejski Ośrodek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6C875B98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Armii Krajowej 36</w:t>
            </w:r>
          </w:p>
          <w:p w14:paraId="1FD1D573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45-071 Opole</w:t>
            </w:r>
          </w:p>
        </w:tc>
        <w:tc>
          <w:tcPr>
            <w:tcW w:w="1560" w:type="dxa"/>
          </w:tcPr>
          <w:p w14:paraId="4FF660BD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77 400 59 51</w:t>
            </w:r>
          </w:p>
        </w:tc>
        <w:tc>
          <w:tcPr>
            <w:tcW w:w="1559" w:type="dxa"/>
          </w:tcPr>
          <w:p w14:paraId="39EA02D6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77 400 59 52</w:t>
            </w:r>
          </w:p>
        </w:tc>
        <w:tc>
          <w:tcPr>
            <w:tcW w:w="3384" w:type="dxa"/>
          </w:tcPr>
          <w:p w14:paraId="0C48A200" w14:textId="668DDA2A" w:rsidR="00D57326" w:rsidRDefault="00D57326" w:rsidP="00FC23CA">
            <w:pPr>
              <w:rPr>
                <w:rFonts w:ascii="Arial" w:hAnsi="Arial" w:cs="Arial"/>
              </w:rPr>
            </w:pPr>
            <w:hyperlink r:id="rId15" w:history="1">
              <w:r w:rsidRPr="006166D7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5BD7817A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mopr.opole.pl</w:t>
            </w:r>
          </w:p>
          <w:p w14:paraId="758F0FF1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</w:tr>
      <w:tr w:rsidR="00B51108" w14:paraId="79C42445" w14:textId="77777777" w:rsidTr="00FC23CA">
        <w:tc>
          <w:tcPr>
            <w:tcW w:w="1980" w:type="dxa"/>
          </w:tcPr>
          <w:p w14:paraId="747F852A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opolski</w:t>
            </w:r>
          </w:p>
        </w:tc>
        <w:tc>
          <w:tcPr>
            <w:tcW w:w="2693" w:type="dxa"/>
          </w:tcPr>
          <w:p w14:paraId="5B249950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261A720C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Książąt Opolskich 27</w:t>
            </w:r>
            <w:r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60" w:type="dxa"/>
          </w:tcPr>
          <w:p w14:paraId="5F9603FC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77 442 05 04      </w:t>
            </w:r>
          </w:p>
          <w:p w14:paraId="1923BB48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D47FBE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77 441 05 05    </w:t>
            </w:r>
          </w:p>
          <w:p w14:paraId="1535538C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2F001E4E" w14:textId="141DE04C" w:rsidR="00D57326" w:rsidRDefault="00D57326" w:rsidP="00FC23CA">
            <w:pPr>
              <w:rPr>
                <w:rFonts w:ascii="Arial" w:hAnsi="Arial" w:cs="Arial"/>
              </w:rPr>
            </w:pPr>
            <w:hyperlink r:id="rId16" w:history="1">
              <w:r w:rsidRPr="006166D7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6BBBCE78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pcpropole.pl</w:t>
            </w:r>
          </w:p>
          <w:p w14:paraId="1EECB40D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</w:tr>
      <w:tr w:rsidR="00B51108" w14:paraId="3416F187" w14:textId="77777777" w:rsidTr="00FC23CA">
        <w:tc>
          <w:tcPr>
            <w:tcW w:w="1980" w:type="dxa"/>
          </w:tcPr>
          <w:p w14:paraId="74B06B31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prudnicki</w:t>
            </w:r>
          </w:p>
        </w:tc>
        <w:tc>
          <w:tcPr>
            <w:tcW w:w="2693" w:type="dxa"/>
          </w:tcPr>
          <w:p w14:paraId="2F0D2805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Powiatowe Centrum Pomocy Rodzinie</w:t>
            </w:r>
            <w:r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693" w:type="dxa"/>
          </w:tcPr>
          <w:p w14:paraId="26C50CFA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Kościuszki 55A</w:t>
            </w:r>
          </w:p>
          <w:p w14:paraId="708F9F65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48-200 Prudnik</w:t>
            </w:r>
          </w:p>
        </w:tc>
        <w:tc>
          <w:tcPr>
            <w:tcW w:w="1560" w:type="dxa"/>
          </w:tcPr>
          <w:p w14:paraId="50E2D7F5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77 436 29 90      </w:t>
            </w:r>
          </w:p>
          <w:p w14:paraId="2983ABFF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6A0EE2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77 436 91 25    </w:t>
            </w:r>
          </w:p>
          <w:p w14:paraId="6EC9C53F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4DA0F739" w14:textId="5B0AAADD" w:rsidR="00B51108" w:rsidRDefault="00D57326" w:rsidP="00FC23CA">
            <w:pPr>
              <w:rPr>
                <w:rFonts w:ascii="Arial" w:hAnsi="Arial" w:cs="Arial"/>
              </w:rPr>
            </w:pPr>
            <w:hyperlink r:id="rId17" w:history="1">
              <w:r w:rsidRPr="006166D7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7EC0EBEE" w14:textId="77777777" w:rsidR="00B51108" w:rsidRDefault="00B51108" w:rsidP="00FC23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pcpr-prudnik.pl</w:t>
            </w:r>
          </w:p>
          <w:p w14:paraId="333930EE" w14:textId="4349BC13" w:rsidR="00D57326" w:rsidRPr="008B5B36" w:rsidRDefault="00D57326" w:rsidP="00FC23CA">
            <w:pPr>
              <w:rPr>
                <w:rFonts w:ascii="Arial" w:hAnsi="Arial" w:cs="Arial"/>
              </w:rPr>
            </w:pPr>
          </w:p>
        </w:tc>
      </w:tr>
    </w:tbl>
    <w:p w14:paraId="0D8BA255" w14:textId="77777777" w:rsidR="0023684F" w:rsidRPr="0023684F" w:rsidRDefault="0023684F" w:rsidP="00B51108">
      <w:pPr>
        <w:rPr>
          <w:rFonts w:ascii="Arial" w:hAnsi="Arial" w:cs="Arial"/>
          <w:b/>
          <w:sz w:val="24"/>
          <w:szCs w:val="24"/>
        </w:rPr>
      </w:pPr>
    </w:p>
    <w:sectPr w:rsidR="0023684F" w:rsidRPr="0023684F" w:rsidSect="002368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A5"/>
    <w:rsid w:val="000019A5"/>
    <w:rsid w:val="00202603"/>
    <w:rsid w:val="0023684F"/>
    <w:rsid w:val="0038454F"/>
    <w:rsid w:val="00484B22"/>
    <w:rsid w:val="0087136F"/>
    <w:rsid w:val="008B5B36"/>
    <w:rsid w:val="009C47F2"/>
    <w:rsid w:val="009E6B64"/>
    <w:rsid w:val="00B51108"/>
    <w:rsid w:val="00D57326"/>
    <w:rsid w:val="00DB7725"/>
    <w:rsid w:val="00E54951"/>
    <w:rsid w:val="00F0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999"/>
  <w15:chartTrackingRefBased/>
  <w15:docId w15:val="{E2679742-6E48-41FC-878F-0B331FE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34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4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4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4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4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7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ol@interka.pl" TargetMode="External"/><Relationship Id="rId13" Type="http://schemas.openxmlformats.org/officeDocument/2006/relationships/hyperlink" Target="mailto:pcpr@pcpr-kkozle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mopr.opole.pl" TargetMode="External"/><Relationship Id="rId12" Type="http://schemas.openxmlformats.org/officeDocument/2006/relationships/hyperlink" Target="mailto:sekretariat@pcprbrzeg.pl" TargetMode="External"/><Relationship Id="rId17" Type="http://schemas.openxmlformats.org/officeDocument/2006/relationships/hyperlink" Target="mailto:biuropodawcze@pcpr-prudnik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cpropole@wp.pl" TargetMode="External"/><Relationship Id="rId1" Type="http://schemas.openxmlformats.org/officeDocument/2006/relationships/styles" Target="styles.xml"/><Relationship Id="rId6" Type="http://schemas.openxmlformats.org/officeDocument/2006/relationships/hyperlink" Target="mailto:sekretariat@pcprnysa.pl" TargetMode="External"/><Relationship Id="rId11" Type="http://schemas.openxmlformats.org/officeDocument/2006/relationships/hyperlink" Target="mailto:dyrektor@pcpr.strzelceop.pl" TargetMode="External"/><Relationship Id="rId5" Type="http://schemas.openxmlformats.org/officeDocument/2006/relationships/hyperlink" Target="mailto:pcpr@pcpr-kkozle.pl" TargetMode="External"/><Relationship Id="rId15" Type="http://schemas.openxmlformats.org/officeDocument/2006/relationships/hyperlink" Target="mailto:sekretariat@mopr.opole.pl" TargetMode="External"/><Relationship Id="rId10" Type="http://schemas.openxmlformats.org/officeDocument/2006/relationships/hyperlink" Target="mailto:biuropodawcze@pcpr-prudnik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ekretariat@pcprbrzeg.pl" TargetMode="External"/><Relationship Id="rId9" Type="http://schemas.openxmlformats.org/officeDocument/2006/relationships/hyperlink" Target="mailto:pcpropole@wp.pl" TargetMode="External"/><Relationship Id="rId14" Type="http://schemas.openxmlformats.org/officeDocument/2006/relationships/hyperlink" Target="mailto:sekretariat@pcprny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Słodowicka</dc:creator>
  <cp:keywords/>
  <dc:description/>
  <cp:lastModifiedBy>Anna Słodowicka</cp:lastModifiedBy>
  <cp:revision>5</cp:revision>
  <dcterms:created xsi:type="dcterms:W3CDTF">2022-05-19T06:52:00Z</dcterms:created>
  <dcterms:modified xsi:type="dcterms:W3CDTF">2022-05-19T08:29:00Z</dcterms:modified>
</cp:coreProperties>
</file>