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EEF0" w14:textId="7192946E" w:rsidR="00003D9A" w:rsidRPr="00321CEE" w:rsidRDefault="00003D9A" w:rsidP="00465262">
      <w:pPr>
        <w:spacing w:before="12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RODO</w:t>
      </w:r>
      <w:r w:rsidR="00BB2E1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F66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Zapobiegawczy Nadzór Sanitarny</w:t>
      </w:r>
    </w:p>
    <w:p w14:paraId="44444BF9" w14:textId="77777777" w:rsidR="00003D9A" w:rsidRPr="00321CEE" w:rsidRDefault="00003D9A" w:rsidP="004652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obowiązków organów administracji publicznej przewidzianych w Kodeksie postępowania administracyjnego niniejszym realizuję obowiązek informacyjny, o którym mowa </w:t>
      </w:r>
      <w:r w:rsidR="006979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art. 13 ust. 1 i 2 rozporządzenia 2016/679. Powyższy obowiązek nie wpływa na tok i wynik postępowania administracyjnego.</w:t>
      </w:r>
    </w:p>
    <w:p w14:paraId="0B2360AF" w14:textId="6DC8F6FF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</w:t>
      </w:r>
      <w:r w:rsidR="00BF04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informuję, że:</w:t>
      </w:r>
    </w:p>
    <w:p w14:paraId="6740C927" w14:textId="5DCE108B" w:rsidR="00003D9A" w:rsidRPr="00321CEE" w:rsidRDefault="00003D9A" w:rsidP="00C722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Administratorem Pani/Pana danych osobowych jest Powiatowa Stacja Sanitarno-Epidemiologiczna </w:t>
      </w:r>
      <w:r w:rsidR="009E09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reprezentowana przez </w:t>
      </w:r>
      <w:r w:rsidR="004A1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Państwowego Powiatowego Inspektora Sanitarnego w Ciechanowie / Dyrektora </w:t>
      </w:r>
      <w:r w:rsidR="004A17E7">
        <w:rPr>
          <w:rFonts w:ascii="Times New Roman" w:hAnsi="Times New Roman" w:cs="Times New Roman"/>
          <w:sz w:val="20"/>
        </w:rPr>
        <w:t>Powiatowej Stacji Sanitarno-</w:t>
      </w:r>
      <w:r w:rsidR="004A17E7" w:rsidRPr="004A17E7">
        <w:rPr>
          <w:rFonts w:ascii="Times New Roman" w:hAnsi="Times New Roman" w:cs="Times New Roman"/>
          <w:sz w:val="20"/>
        </w:rPr>
        <w:t xml:space="preserve">Epidemiologicznej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siedzibą w Ciechanowie. </w:t>
      </w:r>
      <w:r w:rsidR="004A17E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kontaktowe: Ciechanów, ul.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Sienkiewicza 2</w:t>
      </w:r>
      <w:r w:rsidR="00682602">
        <w:rPr>
          <w:rFonts w:ascii="Times New Roman" w:eastAsia="Times New Roman" w:hAnsi="Times New Roman" w:cs="Times New Roman"/>
          <w:sz w:val="20"/>
          <w:szCs w:val="20"/>
          <w:lang w:eastAsia="pl-PL"/>
        </w:rPr>
        <w:t>7, kod pocztowy 06-400, e</w:t>
      </w:r>
      <w:r w:rsidR="00682602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mail: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sekretariat.psse.ciechanow@</w:t>
      </w:r>
      <w:r w:rsidR="004A17E7">
        <w:rPr>
          <w:rFonts w:ascii="Times New Roman" w:eastAsia="Times New Roman" w:hAnsi="Times New Roman" w:cs="Times New Roman"/>
          <w:sz w:val="20"/>
          <w:szCs w:val="20"/>
          <w:lang w:eastAsia="pl-PL"/>
        </w:rPr>
        <w:t>sanepid.gov.pl., tel. 23 672 33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13; 23 672 41 63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B71C41F" w14:textId="3AE045E7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2. Kontakt z Inspektora Ochrony Danych możliwy jest pod adresem: Ciechanów, ul. Sienkiewicza 27, kod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pocztowy 06-400, punkt konsultacyjny pokój nr 1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 zk.psse.ciechanow@sanepid.gov.pl, tel.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23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672</w:t>
      </w:r>
      <w:r w:rsid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33 13; </w:t>
      </w:r>
      <w:r w:rsidR="00AB199D" w:rsidRP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23 672 41 63, wew. 27 lub można skontaktować się poprzez </w:t>
      </w:r>
      <w:proofErr w:type="spellStart"/>
      <w:r w:rsidR="00AB199D" w:rsidRP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ePUAP</w:t>
      </w:r>
      <w:proofErr w:type="spellEnd"/>
      <w:r w:rsidR="00AB199D" w:rsidRP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proofErr w:type="spellStart"/>
      <w:r w:rsidR="00AB199D" w:rsidRP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>psseciechanow</w:t>
      </w:r>
      <w:proofErr w:type="spellEnd"/>
      <w:r w:rsidR="00AB199D" w:rsidRPr="00AB19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skrzynkę e-doręczenia - AE:PL-24732-41235-AVRRJ-31.  </w:t>
      </w:r>
    </w:p>
    <w:p w14:paraId="167DA2C5" w14:textId="13427947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r w:rsidRPr="00782BFD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Na podstawie art. 6 ust. 1 lit. c - ogólnego rozporządzenia o ochronie danych osobowych z dnia </w:t>
      </w:r>
      <w:r w:rsidRPr="00782BFD">
        <w:rPr>
          <w:rFonts w:ascii="Times New Roman" w:hAnsi="Times New Roman" w:cs="Times New Roman"/>
          <w:spacing w:val="-4"/>
          <w:sz w:val="20"/>
          <w:szCs w:val="20"/>
        </w:rPr>
        <w:t>27 </w:t>
      </w:r>
      <w:r w:rsidRPr="00782BFD">
        <w:rPr>
          <w:rFonts w:ascii="Times New Roman" w:hAnsi="Times New Roman" w:cs="Times New Roman"/>
          <w:spacing w:val="-4"/>
          <w:sz w:val="20"/>
          <w:szCs w:val="20"/>
          <w:lang w:eastAsia="pl-PL"/>
        </w:rPr>
        <w:t>kwietnia</w:t>
      </w:r>
      <w:r w:rsidRPr="00782BFD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 2016</w:t>
      </w:r>
      <w:r w:rsidR="00782BFD" w:rsidRPr="00782BFD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 xml:space="preserve"> </w:t>
      </w:r>
      <w:r w:rsidRPr="00782BFD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>r.</w:t>
      </w:r>
      <w:r w:rsidRPr="000320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dane osobowe będą przetwarzane w celu:</w:t>
      </w:r>
    </w:p>
    <w:p w14:paraId="508D01E2" w14:textId="677E812C" w:rsidR="0070048D" w:rsidRDefault="0070048D" w:rsidP="00465262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>uzg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>dni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>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dokumentacji projektowej pod względem wymagań higienicznych i zdrowotnych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D58C662" w14:textId="5F427397" w:rsidR="0070048D" w:rsidRDefault="0070048D" w:rsidP="00465262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zajęcia stanowiska w zakresie </w:t>
      </w: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>dopuszczeni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004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użytku obiektów budowlanych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CDA1A4F" w14:textId="79F89585" w:rsidR="00003D9A" w:rsidRPr="00321CEE" w:rsidRDefault="00003D9A" w:rsidP="00465262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zadań m.in. prowadzenia postępowań administracyjnych i sądowych,</w:t>
      </w:r>
    </w:p>
    <w:p w14:paraId="06303221" w14:textId="186185A5" w:rsidR="00003D9A" w:rsidRPr="00321CEE" w:rsidRDefault="00003D9A" w:rsidP="00465262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przekazywania informacji, wezwań, czynności sprawdzających, przeprowadzania postępowań, udostępniania akt, przeprowadzania dowodów w sprawie, rozpraw, mediacji, wydawania d</w:t>
      </w:r>
      <w:r w:rsidR="00682602">
        <w:rPr>
          <w:rFonts w:ascii="Times New Roman" w:eastAsia="Times New Roman" w:hAnsi="Times New Roman" w:cs="Times New Roman"/>
          <w:sz w:val="20"/>
          <w:szCs w:val="20"/>
          <w:lang w:eastAsia="pl-PL"/>
        </w:rPr>
        <w:t>ecyzji i postanowień, zgodnie z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Działem II ustawy Kodeks postępowania administracyjnego z dnia 14</w:t>
      </w:r>
      <w:r w:rsidR="0012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czerw</w:t>
      </w:r>
      <w:r w:rsidR="002A60CE">
        <w:rPr>
          <w:rFonts w:ascii="Times New Roman" w:eastAsia="Times New Roman" w:hAnsi="Times New Roman" w:cs="Times New Roman"/>
          <w:sz w:val="20"/>
          <w:szCs w:val="20"/>
          <w:lang w:eastAsia="pl-PL"/>
        </w:rPr>
        <w:t>ca 1960</w:t>
      </w:r>
      <w:r w:rsidR="00122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A60C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C97D0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1FFBEFC" w14:textId="77777777" w:rsidR="00003D9A" w:rsidRPr="00321CEE" w:rsidRDefault="00003D9A" w:rsidP="004652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Przetwarzanie jest niezbędne do wypełnienia obowiązku prawnego ciążącego na Administratorze.</w:t>
      </w:r>
    </w:p>
    <w:p w14:paraId="4B4E765B" w14:textId="77777777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4. Odbiorcami Pani/Pana danych osobowych będą wyłącznie podmioty uprawnione do uzyskania danych osobowych na podstawie przepisów prawa;</w:t>
      </w:r>
    </w:p>
    <w:p w14:paraId="1C1F4C5E" w14:textId="6D963483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FF04B4" w:rsidRPr="00FF04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dane osobowe będą przechowywane do czasu osiągnięcia celu, a następnie w celach archiwalnych zgodnie z obowiązującymi przepisami prawa.</w:t>
      </w:r>
    </w:p>
    <w:p w14:paraId="6FDF21DB" w14:textId="30BCC949" w:rsidR="00335D0C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2E14">
        <w:rPr>
          <w:rFonts w:ascii="Times New Roman" w:eastAsia="Times New Roman" w:hAnsi="Times New Roman" w:cs="Times New Roman"/>
          <w:sz w:val="20"/>
          <w:szCs w:val="20"/>
          <w:lang w:eastAsia="pl-PL"/>
        </w:rPr>
        <w:t>6. Posiada Pani/Pan prawo do żądania od administratora dostępu do swoich danych osobowych, ich sprostowania, usunięcia lub ograniczenia przetwarzania lub do wniesienia s</w:t>
      </w:r>
      <w:r w:rsidR="006979F2" w:rsidRPr="00BB2E14">
        <w:rPr>
          <w:rFonts w:ascii="Times New Roman" w:eastAsia="Times New Roman" w:hAnsi="Times New Roman" w:cs="Times New Roman"/>
          <w:sz w:val="20"/>
          <w:szCs w:val="20"/>
          <w:lang w:eastAsia="pl-PL"/>
        </w:rPr>
        <w:t>przeciwu wobec przetwarzania, a </w:t>
      </w:r>
      <w:r w:rsidRPr="00BB2E14">
        <w:rPr>
          <w:rFonts w:ascii="Times New Roman" w:eastAsia="Times New Roman" w:hAnsi="Times New Roman" w:cs="Times New Roman"/>
          <w:sz w:val="20"/>
          <w:szCs w:val="20"/>
          <w:lang w:eastAsia="pl-PL"/>
        </w:rPr>
        <w:t>także prawo do przenoszenia danych</w:t>
      </w:r>
      <w:r w:rsidR="00BE52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2BAD02D3" w14:textId="00442F28" w:rsidR="00BB2E14" w:rsidRPr="00501719" w:rsidRDefault="00BE52C3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0171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zakresie korzystania z prawa do usunięcia danych zastosowanie ma art. 17 ust 3 lit. b RODO.</w:t>
      </w:r>
    </w:p>
    <w:p w14:paraId="523EF2F8" w14:textId="77777777" w:rsidR="00003D9A" w:rsidRPr="00321CEE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2E14">
        <w:rPr>
          <w:rFonts w:ascii="Times New Roman" w:eastAsia="Times New Roman" w:hAnsi="Times New Roman" w:cs="Times New Roman"/>
          <w:sz w:val="20"/>
          <w:szCs w:val="20"/>
          <w:lang w:eastAsia="pl-PL"/>
        </w:rPr>
        <w:t>7. Ma Pani/Pan prawo wniesienia skargi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organu nadzorczego, którym jest Prezes Urzędu Ochrony Danych Osobowych;</w:t>
      </w:r>
    </w:p>
    <w:p w14:paraId="53FBE757" w14:textId="77777777" w:rsidR="00003D9A" w:rsidRPr="00321CEE" w:rsidRDefault="00003D9A" w:rsidP="004652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8. Pani/Pana dane osobowe nie podlegają zautomatyzowanemu podejmowaniu decyzji (profilowaniu).</w:t>
      </w:r>
    </w:p>
    <w:p w14:paraId="01E6C6E1" w14:textId="77A3B04F" w:rsidR="00E53F75" w:rsidRDefault="00003D9A" w:rsidP="004652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Korzystanie z uprawnień wynikających z rozporządzenia Parlamentu Europ</w:t>
      </w:r>
      <w:r w:rsidR="006979F2">
        <w:rPr>
          <w:rFonts w:ascii="Times New Roman" w:eastAsia="Times New Roman" w:hAnsi="Times New Roman" w:cs="Times New Roman"/>
          <w:sz w:val="20"/>
          <w:szCs w:val="20"/>
          <w:lang w:eastAsia="pl-PL"/>
        </w:rPr>
        <w:t>ejskiego i Rady (UE) 2016/679 z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27 kwietnia 2016</w:t>
      </w:r>
      <w:r w:rsidR="009D2F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r., nie dotyczy prowadzonego postępowania administracyjnego, w oparciu o przepisy przewidziane przez Kodeks Postępowania Administracyjnego. Dostęp do akt postępowania czy sprostowania dokumentów znajdujących się w aktach postępowania realizowany jest w oparciu o zasady KPA. W przypadku wniosku o usunięcie danych zastosowanie ma art. 17 ust. 3 pkt b rozporządz</w:t>
      </w:r>
      <w:r w:rsidR="006979F2">
        <w:rPr>
          <w:rFonts w:ascii="Times New Roman" w:eastAsia="Times New Roman" w:hAnsi="Times New Roman" w:cs="Times New Roman"/>
          <w:sz w:val="20"/>
          <w:szCs w:val="20"/>
          <w:lang w:eastAsia="pl-PL"/>
        </w:rPr>
        <w:t>enia Parlamentu Europejskiego i 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Rady (UE) 2016/679 z dnia 27 kwietnia 2016</w:t>
      </w:r>
      <w:r w:rsidR="00806A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1CEE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281037F3" w14:textId="3A1E7887" w:rsidR="00E53F75" w:rsidRPr="002771E7" w:rsidRDefault="006546BA" w:rsidP="00E53F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46BA">
        <w:rPr>
          <w:rFonts w:ascii="Times New Roman" w:eastAsia="Times New Roman" w:hAnsi="Times New Roman" w:cs="Times New Roman"/>
          <w:sz w:val="20"/>
          <w:szCs w:val="20"/>
          <w:lang w:eastAsia="pl-PL"/>
        </w:rPr>
        <w:t>Ponadto Administrator Danych, zgodnie z art. 24 ust. 1 Rozporządzenia, stosuje środki techniczne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546BA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074A904E" w14:textId="77777777" w:rsidR="002771E7" w:rsidRDefault="002771E7" w:rsidP="00E53F75">
      <w:pPr>
        <w:spacing w:after="0" w:line="240" w:lineRule="auto"/>
        <w:jc w:val="right"/>
      </w:pPr>
    </w:p>
    <w:p w14:paraId="462234EB" w14:textId="77777777" w:rsidR="002771E7" w:rsidRDefault="002771E7" w:rsidP="00E53F75">
      <w:pPr>
        <w:spacing w:after="0" w:line="240" w:lineRule="auto"/>
        <w:jc w:val="right"/>
      </w:pPr>
    </w:p>
    <w:p w14:paraId="113F232C" w14:textId="528EAA25" w:rsidR="00E53F75" w:rsidRDefault="00E53F75" w:rsidP="00E53F75">
      <w:pPr>
        <w:spacing w:after="0" w:line="240" w:lineRule="auto"/>
        <w:jc w:val="right"/>
      </w:pPr>
      <w:r>
        <w:t>………………………………………</w:t>
      </w:r>
    </w:p>
    <w:p w14:paraId="3E3503CF" w14:textId="77777777" w:rsidR="00E53F75" w:rsidRPr="00212C5C" w:rsidRDefault="00E53F75" w:rsidP="00E53F75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92D050"/>
          <w:sz w:val="18"/>
          <w:szCs w:val="20"/>
          <w:vertAlign w:val="superscript"/>
        </w:rPr>
      </w:pPr>
      <w:r w:rsidRPr="00212C5C">
        <w:rPr>
          <w:rFonts w:ascii="Times New Roman" w:hAnsi="Times New Roman" w:cs="Times New Roman"/>
          <w:sz w:val="18"/>
          <w:szCs w:val="20"/>
        </w:rPr>
        <w:t>(Czytelny podpis i data)</w:t>
      </w:r>
    </w:p>
    <w:sectPr w:rsidR="00E53F75" w:rsidRPr="00212C5C" w:rsidSect="002771E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221E"/>
    <w:multiLevelType w:val="multilevel"/>
    <w:tmpl w:val="FD761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32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9A"/>
    <w:rsid w:val="00003160"/>
    <w:rsid w:val="00003170"/>
    <w:rsid w:val="00003733"/>
    <w:rsid w:val="00003D9A"/>
    <w:rsid w:val="00006651"/>
    <w:rsid w:val="00006709"/>
    <w:rsid w:val="0000693E"/>
    <w:rsid w:val="00007002"/>
    <w:rsid w:val="00010032"/>
    <w:rsid w:val="00011375"/>
    <w:rsid w:val="000113DD"/>
    <w:rsid w:val="000125C9"/>
    <w:rsid w:val="0001416A"/>
    <w:rsid w:val="000160CA"/>
    <w:rsid w:val="0001635A"/>
    <w:rsid w:val="00020552"/>
    <w:rsid w:val="000315AB"/>
    <w:rsid w:val="00031780"/>
    <w:rsid w:val="000318E4"/>
    <w:rsid w:val="00032007"/>
    <w:rsid w:val="000330CC"/>
    <w:rsid w:val="000444DE"/>
    <w:rsid w:val="00044889"/>
    <w:rsid w:val="00045901"/>
    <w:rsid w:val="000472E2"/>
    <w:rsid w:val="000506F7"/>
    <w:rsid w:val="00051443"/>
    <w:rsid w:val="00055C89"/>
    <w:rsid w:val="00057CBD"/>
    <w:rsid w:val="000604DF"/>
    <w:rsid w:val="00061BCC"/>
    <w:rsid w:val="00064CB6"/>
    <w:rsid w:val="000656BB"/>
    <w:rsid w:val="00070142"/>
    <w:rsid w:val="00073DF7"/>
    <w:rsid w:val="00077FBB"/>
    <w:rsid w:val="00082F97"/>
    <w:rsid w:val="000872ED"/>
    <w:rsid w:val="0008749B"/>
    <w:rsid w:val="00092C6A"/>
    <w:rsid w:val="00094EEB"/>
    <w:rsid w:val="000966A7"/>
    <w:rsid w:val="000976BE"/>
    <w:rsid w:val="000A0082"/>
    <w:rsid w:val="000A5C50"/>
    <w:rsid w:val="000A7E6E"/>
    <w:rsid w:val="000B4BA6"/>
    <w:rsid w:val="000B502F"/>
    <w:rsid w:val="000B6C3C"/>
    <w:rsid w:val="000C003D"/>
    <w:rsid w:val="000C1D32"/>
    <w:rsid w:val="000D58EF"/>
    <w:rsid w:val="000D6ED1"/>
    <w:rsid w:val="000D72A4"/>
    <w:rsid w:val="000E48C4"/>
    <w:rsid w:val="000E6DE9"/>
    <w:rsid w:val="000F45AF"/>
    <w:rsid w:val="000F5C9A"/>
    <w:rsid w:val="001004A1"/>
    <w:rsid w:val="00101C72"/>
    <w:rsid w:val="00104E40"/>
    <w:rsid w:val="00112DBC"/>
    <w:rsid w:val="00113016"/>
    <w:rsid w:val="0011351A"/>
    <w:rsid w:val="001164FD"/>
    <w:rsid w:val="00122605"/>
    <w:rsid w:val="0012268F"/>
    <w:rsid w:val="00122D72"/>
    <w:rsid w:val="00123535"/>
    <w:rsid w:val="00130718"/>
    <w:rsid w:val="00130E32"/>
    <w:rsid w:val="00131FBC"/>
    <w:rsid w:val="001403E6"/>
    <w:rsid w:val="0014310A"/>
    <w:rsid w:val="001433D0"/>
    <w:rsid w:val="00144FE3"/>
    <w:rsid w:val="0015006C"/>
    <w:rsid w:val="00151185"/>
    <w:rsid w:val="001552DB"/>
    <w:rsid w:val="001616DB"/>
    <w:rsid w:val="00162FAC"/>
    <w:rsid w:val="00172BE9"/>
    <w:rsid w:val="0017597D"/>
    <w:rsid w:val="00177B04"/>
    <w:rsid w:val="00181538"/>
    <w:rsid w:val="00182C6C"/>
    <w:rsid w:val="00185006"/>
    <w:rsid w:val="00187701"/>
    <w:rsid w:val="001904B6"/>
    <w:rsid w:val="001924C0"/>
    <w:rsid w:val="001944A2"/>
    <w:rsid w:val="00195DAE"/>
    <w:rsid w:val="00197F0D"/>
    <w:rsid w:val="00197F75"/>
    <w:rsid w:val="001A2330"/>
    <w:rsid w:val="001A47F0"/>
    <w:rsid w:val="001A53AB"/>
    <w:rsid w:val="001A60C5"/>
    <w:rsid w:val="001A6F34"/>
    <w:rsid w:val="001A72E5"/>
    <w:rsid w:val="001B050A"/>
    <w:rsid w:val="001B1438"/>
    <w:rsid w:val="001B46A9"/>
    <w:rsid w:val="001B4FAF"/>
    <w:rsid w:val="001C09A5"/>
    <w:rsid w:val="001C1B96"/>
    <w:rsid w:val="001C3D13"/>
    <w:rsid w:val="001C7738"/>
    <w:rsid w:val="001D0F9D"/>
    <w:rsid w:val="001D6230"/>
    <w:rsid w:val="001D7380"/>
    <w:rsid w:val="001E4C7A"/>
    <w:rsid w:val="001E784E"/>
    <w:rsid w:val="001F2119"/>
    <w:rsid w:val="001F2793"/>
    <w:rsid w:val="001F39AC"/>
    <w:rsid w:val="00206806"/>
    <w:rsid w:val="00212C5C"/>
    <w:rsid w:val="002132D8"/>
    <w:rsid w:val="00215DBB"/>
    <w:rsid w:val="002170C3"/>
    <w:rsid w:val="00220689"/>
    <w:rsid w:val="00221E39"/>
    <w:rsid w:val="0023003D"/>
    <w:rsid w:val="00230120"/>
    <w:rsid w:val="00231553"/>
    <w:rsid w:val="00231BFB"/>
    <w:rsid w:val="00232667"/>
    <w:rsid w:val="00234D7F"/>
    <w:rsid w:val="00236B52"/>
    <w:rsid w:val="00236D38"/>
    <w:rsid w:val="00240F40"/>
    <w:rsid w:val="00242CF7"/>
    <w:rsid w:val="00243679"/>
    <w:rsid w:val="00245F75"/>
    <w:rsid w:val="00247EEA"/>
    <w:rsid w:val="00251EEA"/>
    <w:rsid w:val="00252E3A"/>
    <w:rsid w:val="002533A9"/>
    <w:rsid w:val="00260B59"/>
    <w:rsid w:val="00266137"/>
    <w:rsid w:val="00270B79"/>
    <w:rsid w:val="00270C0D"/>
    <w:rsid w:val="0027278A"/>
    <w:rsid w:val="002771E7"/>
    <w:rsid w:val="002819D4"/>
    <w:rsid w:val="00281B53"/>
    <w:rsid w:val="00282C38"/>
    <w:rsid w:val="0028306F"/>
    <w:rsid w:val="002843FF"/>
    <w:rsid w:val="00287AD0"/>
    <w:rsid w:val="00287FDD"/>
    <w:rsid w:val="0029242F"/>
    <w:rsid w:val="002935C9"/>
    <w:rsid w:val="0029687A"/>
    <w:rsid w:val="002970B1"/>
    <w:rsid w:val="00297DB2"/>
    <w:rsid w:val="00297FE4"/>
    <w:rsid w:val="002A07EE"/>
    <w:rsid w:val="002A1195"/>
    <w:rsid w:val="002A60CE"/>
    <w:rsid w:val="002A6ADD"/>
    <w:rsid w:val="002A7D31"/>
    <w:rsid w:val="002B0B00"/>
    <w:rsid w:val="002B55A4"/>
    <w:rsid w:val="002C47F8"/>
    <w:rsid w:val="002C4EDA"/>
    <w:rsid w:val="002C5673"/>
    <w:rsid w:val="002D6505"/>
    <w:rsid w:val="002E2B89"/>
    <w:rsid w:val="002E3E4F"/>
    <w:rsid w:val="002F116C"/>
    <w:rsid w:val="00302B6B"/>
    <w:rsid w:val="003038F9"/>
    <w:rsid w:val="003148E5"/>
    <w:rsid w:val="00314E45"/>
    <w:rsid w:val="00315042"/>
    <w:rsid w:val="0032147B"/>
    <w:rsid w:val="00321CEE"/>
    <w:rsid w:val="003229FF"/>
    <w:rsid w:val="00324D0D"/>
    <w:rsid w:val="00324FA5"/>
    <w:rsid w:val="00325B98"/>
    <w:rsid w:val="00326C8B"/>
    <w:rsid w:val="00333572"/>
    <w:rsid w:val="00333C3C"/>
    <w:rsid w:val="00335D0C"/>
    <w:rsid w:val="00336EAF"/>
    <w:rsid w:val="00337467"/>
    <w:rsid w:val="003412C6"/>
    <w:rsid w:val="00341682"/>
    <w:rsid w:val="00343007"/>
    <w:rsid w:val="00344648"/>
    <w:rsid w:val="00344BED"/>
    <w:rsid w:val="00344F72"/>
    <w:rsid w:val="00345DB3"/>
    <w:rsid w:val="00347036"/>
    <w:rsid w:val="00347988"/>
    <w:rsid w:val="003516E9"/>
    <w:rsid w:val="00352799"/>
    <w:rsid w:val="00353117"/>
    <w:rsid w:val="00356C00"/>
    <w:rsid w:val="00360A6F"/>
    <w:rsid w:val="00370327"/>
    <w:rsid w:val="00370B08"/>
    <w:rsid w:val="00370E22"/>
    <w:rsid w:val="00371795"/>
    <w:rsid w:val="00372FAD"/>
    <w:rsid w:val="003753F1"/>
    <w:rsid w:val="00376009"/>
    <w:rsid w:val="003805F4"/>
    <w:rsid w:val="00384E0A"/>
    <w:rsid w:val="00385CAA"/>
    <w:rsid w:val="00386C8B"/>
    <w:rsid w:val="00393401"/>
    <w:rsid w:val="003966AF"/>
    <w:rsid w:val="003A1C1A"/>
    <w:rsid w:val="003A303E"/>
    <w:rsid w:val="003A3DFE"/>
    <w:rsid w:val="003A6133"/>
    <w:rsid w:val="003A7CA4"/>
    <w:rsid w:val="003B048F"/>
    <w:rsid w:val="003B0CAD"/>
    <w:rsid w:val="003B3D91"/>
    <w:rsid w:val="003B5078"/>
    <w:rsid w:val="003B56FB"/>
    <w:rsid w:val="003B670B"/>
    <w:rsid w:val="003C0480"/>
    <w:rsid w:val="003C6105"/>
    <w:rsid w:val="003D1F48"/>
    <w:rsid w:val="003D5001"/>
    <w:rsid w:val="003D63D9"/>
    <w:rsid w:val="003D65B7"/>
    <w:rsid w:val="003D7384"/>
    <w:rsid w:val="003D7736"/>
    <w:rsid w:val="003E261F"/>
    <w:rsid w:val="003E4867"/>
    <w:rsid w:val="003E505D"/>
    <w:rsid w:val="003E59DA"/>
    <w:rsid w:val="003F0BFF"/>
    <w:rsid w:val="003F0D7D"/>
    <w:rsid w:val="003F2F46"/>
    <w:rsid w:val="003F3257"/>
    <w:rsid w:val="003F73E2"/>
    <w:rsid w:val="004006F4"/>
    <w:rsid w:val="0040419D"/>
    <w:rsid w:val="00406AD5"/>
    <w:rsid w:val="00415E8D"/>
    <w:rsid w:val="00421C8D"/>
    <w:rsid w:val="00422C80"/>
    <w:rsid w:val="00424AA3"/>
    <w:rsid w:val="00425375"/>
    <w:rsid w:val="00426A21"/>
    <w:rsid w:val="00430424"/>
    <w:rsid w:val="004313FC"/>
    <w:rsid w:val="00440784"/>
    <w:rsid w:val="00441BF1"/>
    <w:rsid w:val="00446118"/>
    <w:rsid w:val="004509B2"/>
    <w:rsid w:val="004513EB"/>
    <w:rsid w:val="00457CAF"/>
    <w:rsid w:val="00460E47"/>
    <w:rsid w:val="0046384C"/>
    <w:rsid w:val="00465262"/>
    <w:rsid w:val="004665C1"/>
    <w:rsid w:val="00473EC6"/>
    <w:rsid w:val="00474190"/>
    <w:rsid w:val="00476BA2"/>
    <w:rsid w:val="004775FE"/>
    <w:rsid w:val="00480C1E"/>
    <w:rsid w:val="00481DD7"/>
    <w:rsid w:val="00490776"/>
    <w:rsid w:val="00491C4E"/>
    <w:rsid w:val="0049559B"/>
    <w:rsid w:val="0049790D"/>
    <w:rsid w:val="004A17E7"/>
    <w:rsid w:val="004A1DB2"/>
    <w:rsid w:val="004A3FC6"/>
    <w:rsid w:val="004A5C20"/>
    <w:rsid w:val="004A6626"/>
    <w:rsid w:val="004B211D"/>
    <w:rsid w:val="004B7F64"/>
    <w:rsid w:val="004C005F"/>
    <w:rsid w:val="004C187C"/>
    <w:rsid w:val="004C1931"/>
    <w:rsid w:val="004C2276"/>
    <w:rsid w:val="004C663C"/>
    <w:rsid w:val="004D0862"/>
    <w:rsid w:val="004D5638"/>
    <w:rsid w:val="004E0455"/>
    <w:rsid w:val="004E4C27"/>
    <w:rsid w:val="004F6763"/>
    <w:rsid w:val="005000F1"/>
    <w:rsid w:val="005007CC"/>
    <w:rsid w:val="00501719"/>
    <w:rsid w:val="00501B01"/>
    <w:rsid w:val="005026A3"/>
    <w:rsid w:val="005027A9"/>
    <w:rsid w:val="005033B4"/>
    <w:rsid w:val="00504FB9"/>
    <w:rsid w:val="00505681"/>
    <w:rsid w:val="00506CFC"/>
    <w:rsid w:val="00510218"/>
    <w:rsid w:val="00514F1A"/>
    <w:rsid w:val="005152C0"/>
    <w:rsid w:val="00515E9F"/>
    <w:rsid w:val="005167BD"/>
    <w:rsid w:val="00524139"/>
    <w:rsid w:val="00527466"/>
    <w:rsid w:val="005302A6"/>
    <w:rsid w:val="00530684"/>
    <w:rsid w:val="00533172"/>
    <w:rsid w:val="00535347"/>
    <w:rsid w:val="00537A2F"/>
    <w:rsid w:val="00537EE8"/>
    <w:rsid w:val="00542320"/>
    <w:rsid w:val="0054249C"/>
    <w:rsid w:val="00544533"/>
    <w:rsid w:val="00546218"/>
    <w:rsid w:val="00547D8A"/>
    <w:rsid w:val="005506E5"/>
    <w:rsid w:val="00550966"/>
    <w:rsid w:val="00550C91"/>
    <w:rsid w:val="00554D82"/>
    <w:rsid w:val="00554ECA"/>
    <w:rsid w:val="00557B27"/>
    <w:rsid w:val="005630BD"/>
    <w:rsid w:val="00563173"/>
    <w:rsid w:val="00564494"/>
    <w:rsid w:val="00566109"/>
    <w:rsid w:val="00566693"/>
    <w:rsid w:val="00567931"/>
    <w:rsid w:val="00576EA1"/>
    <w:rsid w:val="00576ECA"/>
    <w:rsid w:val="00581C99"/>
    <w:rsid w:val="00582C9E"/>
    <w:rsid w:val="00584AE3"/>
    <w:rsid w:val="005900AE"/>
    <w:rsid w:val="00591ED5"/>
    <w:rsid w:val="005926A1"/>
    <w:rsid w:val="00593C96"/>
    <w:rsid w:val="00593E5D"/>
    <w:rsid w:val="00595064"/>
    <w:rsid w:val="005950DE"/>
    <w:rsid w:val="005A069C"/>
    <w:rsid w:val="005A0E64"/>
    <w:rsid w:val="005A37E0"/>
    <w:rsid w:val="005A4254"/>
    <w:rsid w:val="005A77E3"/>
    <w:rsid w:val="005A79CC"/>
    <w:rsid w:val="005A7A0C"/>
    <w:rsid w:val="005B0C9B"/>
    <w:rsid w:val="005B0ED5"/>
    <w:rsid w:val="005B1EB7"/>
    <w:rsid w:val="005B4098"/>
    <w:rsid w:val="005B40D8"/>
    <w:rsid w:val="005B7507"/>
    <w:rsid w:val="005B77E0"/>
    <w:rsid w:val="005C6105"/>
    <w:rsid w:val="005C6DB9"/>
    <w:rsid w:val="005C7EF1"/>
    <w:rsid w:val="005D4369"/>
    <w:rsid w:val="005D7B3A"/>
    <w:rsid w:val="005D7CDB"/>
    <w:rsid w:val="005E031E"/>
    <w:rsid w:val="005F020F"/>
    <w:rsid w:val="005F05D0"/>
    <w:rsid w:val="005F085B"/>
    <w:rsid w:val="005F3E4E"/>
    <w:rsid w:val="005F64EB"/>
    <w:rsid w:val="00601897"/>
    <w:rsid w:val="006102FE"/>
    <w:rsid w:val="00610F3E"/>
    <w:rsid w:val="00611FA6"/>
    <w:rsid w:val="0061270A"/>
    <w:rsid w:val="00613EE7"/>
    <w:rsid w:val="00615FEB"/>
    <w:rsid w:val="00616E99"/>
    <w:rsid w:val="006171E1"/>
    <w:rsid w:val="00621DDA"/>
    <w:rsid w:val="00624D10"/>
    <w:rsid w:val="00627970"/>
    <w:rsid w:val="00631A99"/>
    <w:rsid w:val="00632695"/>
    <w:rsid w:val="00634B25"/>
    <w:rsid w:val="006362D2"/>
    <w:rsid w:val="00636B55"/>
    <w:rsid w:val="00636F23"/>
    <w:rsid w:val="00640D40"/>
    <w:rsid w:val="00640F04"/>
    <w:rsid w:val="006457E3"/>
    <w:rsid w:val="00645A04"/>
    <w:rsid w:val="006546BA"/>
    <w:rsid w:val="00657E2E"/>
    <w:rsid w:val="00660867"/>
    <w:rsid w:val="00661744"/>
    <w:rsid w:val="00662D12"/>
    <w:rsid w:val="00662F23"/>
    <w:rsid w:val="00666AA6"/>
    <w:rsid w:val="00675DDC"/>
    <w:rsid w:val="00681EF8"/>
    <w:rsid w:val="00682602"/>
    <w:rsid w:val="0068448B"/>
    <w:rsid w:val="0068582C"/>
    <w:rsid w:val="006902DC"/>
    <w:rsid w:val="006907A5"/>
    <w:rsid w:val="006922B8"/>
    <w:rsid w:val="00693650"/>
    <w:rsid w:val="0069388D"/>
    <w:rsid w:val="006979F2"/>
    <w:rsid w:val="00697EA9"/>
    <w:rsid w:val="006A1471"/>
    <w:rsid w:val="006A3CCF"/>
    <w:rsid w:val="006A4AE7"/>
    <w:rsid w:val="006A4C8A"/>
    <w:rsid w:val="006A58F6"/>
    <w:rsid w:val="006A75E9"/>
    <w:rsid w:val="006B0319"/>
    <w:rsid w:val="006B1B2D"/>
    <w:rsid w:val="006B210F"/>
    <w:rsid w:val="006B3CE7"/>
    <w:rsid w:val="006B66DC"/>
    <w:rsid w:val="006B7D4A"/>
    <w:rsid w:val="006C2785"/>
    <w:rsid w:val="006C6F8A"/>
    <w:rsid w:val="006D3391"/>
    <w:rsid w:val="006D4879"/>
    <w:rsid w:val="006E67A5"/>
    <w:rsid w:val="006E6C13"/>
    <w:rsid w:val="006F106B"/>
    <w:rsid w:val="006F6A8A"/>
    <w:rsid w:val="0070048D"/>
    <w:rsid w:val="00702269"/>
    <w:rsid w:val="0070335F"/>
    <w:rsid w:val="00703476"/>
    <w:rsid w:val="007102B8"/>
    <w:rsid w:val="00711287"/>
    <w:rsid w:val="007134B8"/>
    <w:rsid w:val="00713C69"/>
    <w:rsid w:val="00713F99"/>
    <w:rsid w:val="00714C6E"/>
    <w:rsid w:val="00716F4F"/>
    <w:rsid w:val="00721CE0"/>
    <w:rsid w:val="007220B6"/>
    <w:rsid w:val="00722F83"/>
    <w:rsid w:val="007237D6"/>
    <w:rsid w:val="0073071A"/>
    <w:rsid w:val="0073155E"/>
    <w:rsid w:val="00732AAD"/>
    <w:rsid w:val="0073330E"/>
    <w:rsid w:val="00733EA4"/>
    <w:rsid w:val="00734269"/>
    <w:rsid w:val="0073641F"/>
    <w:rsid w:val="00740CCF"/>
    <w:rsid w:val="0074484F"/>
    <w:rsid w:val="00744E62"/>
    <w:rsid w:val="00751CD3"/>
    <w:rsid w:val="00752A04"/>
    <w:rsid w:val="00753D7F"/>
    <w:rsid w:val="007549CE"/>
    <w:rsid w:val="00760865"/>
    <w:rsid w:val="007636C2"/>
    <w:rsid w:val="00764851"/>
    <w:rsid w:val="00764BC3"/>
    <w:rsid w:val="007665F1"/>
    <w:rsid w:val="00766E06"/>
    <w:rsid w:val="00767651"/>
    <w:rsid w:val="00772229"/>
    <w:rsid w:val="00772A2D"/>
    <w:rsid w:val="007734AF"/>
    <w:rsid w:val="007737D8"/>
    <w:rsid w:val="00774C5F"/>
    <w:rsid w:val="00775E9E"/>
    <w:rsid w:val="00782279"/>
    <w:rsid w:val="00782BFD"/>
    <w:rsid w:val="007830A5"/>
    <w:rsid w:val="00783D4C"/>
    <w:rsid w:val="00784E2B"/>
    <w:rsid w:val="00785148"/>
    <w:rsid w:val="00786CA2"/>
    <w:rsid w:val="00787D70"/>
    <w:rsid w:val="00791F61"/>
    <w:rsid w:val="00794C5A"/>
    <w:rsid w:val="00795023"/>
    <w:rsid w:val="00796CDD"/>
    <w:rsid w:val="007A3D50"/>
    <w:rsid w:val="007A3E2A"/>
    <w:rsid w:val="007A4EE5"/>
    <w:rsid w:val="007A54F7"/>
    <w:rsid w:val="007A726B"/>
    <w:rsid w:val="007B0AFD"/>
    <w:rsid w:val="007B4F27"/>
    <w:rsid w:val="007B58F0"/>
    <w:rsid w:val="007B70D3"/>
    <w:rsid w:val="007C1D6B"/>
    <w:rsid w:val="007C2EDF"/>
    <w:rsid w:val="007C3469"/>
    <w:rsid w:val="007C4377"/>
    <w:rsid w:val="007C5042"/>
    <w:rsid w:val="007C7C9D"/>
    <w:rsid w:val="007D1AB8"/>
    <w:rsid w:val="007D1BC2"/>
    <w:rsid w:val="007D2911"/>
    <w:rsid w:val="007D4F1F"/>
    <w:rsid w:val="007D5FBC"/>
    <w:rsid w:val="007E01AC"/>
    <w:rsid w:val="007E279C"/>
    <w:rsid w:val="007E56DB"/>
    <w:rsid w:val="007F0343"/>
    <w:rsid w:val="007F07E4"/>
    <w:rsid w:val="007F3E17"/>
    <w:rsid w:val="007F6A6B"/>
    <w:rsid w:val="007F70BA"/>
    <w:rsid w:val="007F7F02"/>
    <w:rsid w:val="00800F44"/>
    <w:rsid w:val="00801070"/>
    <w:rsid w:val="00803C15"/>
    <w:rsid w:val="008044B8"/>
    <w:rsid w:val="00806A61"/>
    <w:rsid w:val="0081055E"/>
    <w:rsid w:val="00811B5B"/>
    <w:rsid w:val="00817BB9"/>
    <w:rsid w:val="00817C80"/>
    <w:rsid w:val="00832F45"/>
    <w:rsid w:val="00837D0E"/>
    <w:rsid w:val="00842553"/>
    <w:rsid w:val="008440DE"/>
    <w:rsid w:val="00854B10"/>
    <w:rsid w:val="008561EA"/>
    <w:rsid w:val="008571CD"/>
    <w:rsid w:val="0085757B"/>
    <w:rsid w:val="00861785"/>
    <w:rsid w:val="00863368"/>
    <w:rsid w:val="0086387E"/>
    <w:rsid w:val="00863FCD"/>
    <w:rsid w:val="00864691"/>
    <w:rsid w:val="00867E1F"/>
    <w:rsid w:val="00872A7C"/>
    <w:rsid w:val="00872DF5"/>
    <w:rsid w:val="00883514"/>
    <w:rsid w:val="00883969"/>
    <w:rsid w:val="00883C28"/>
    <w:rsid w:val="00885F1F"/>
    <w:rsid w:val="00890281"/>
    <w:rsid w:val="00891446"/>
    <w:rsid w:val="008A24D8"/>
    <w:rsid w:val="008A2536"/>
    <w:rsid w:val="008A3502"/>
    <w:rsid w:val="008B1062"/>
    <w:rsid w:val="008B1717"/>
    <w:rsid w:val="008B2FB9"/>
    <w:rsid w:val="008B78B5"/>
    <w:rsid w:val="008B7CDE"/>
    <w:rsid w:val="008C1172"/>
    <w:rsid w:val="008C260D"/>
    <w:rsid w:val="008C3798"/>
    <w:rsid w:val="008C47F2"/>
    <w:rsid w:val="008D1C79"/>
    <w:rsid w:val="008D6F6C"/>
    <w:rsid w:val="008D71A2"/>
    <w:rsid w:val="008E07D3"/>
    <w:rsid w:val="008E2A9D"/>
    <w:rsid w:val="008E4487"/>
    <w:rsid w:val="008E54D6"/>
    <w:rsid w:val="008E54F0"/>
    <w:rsid w:val="008E7CF3"/>
    <w:rsid w:val="008E7D06"/>
    <w:rsid w:val="008F16FD"/>
    <w:rsid w:val="008F3505"/>
    <w:rsid w:val="008F3779"/>
    <w:rsid w:val="008F6DDE"/>
    <w:rsid w:val="009016C2"/>
    <w:rsid w:val="00903C67"/>
    <w:rsid w:val="00911169"/>
    <w:rsid w:val="009112B4"/>
    <w:rsid w:val="009166A4"/>
    <w:rsid w:val="00920AB0"/>
    <w:rsid w:val="00923980"/>
    <w:rsid w:val="00924795"/>
    <w:rsid w:val="00924C1C"/>
    <w:rsid w:val="009327A4"/>
    <w:rsid w:val="009366DF"/>
    <w:rsid w:val="00941AF7"/>
    <w:rsid w:val="00945D51"/>
    <w:rsid w:val="00946061"/>
    <w:rsid w:val="009474B0"/>
    <w:rsid w:val="009505E2"/>
    <w:rsid w:val="00952BAF"/>
    <w:rsid w:val="00952F95"/>
    <w:rsid w:val="009557A7"/>
    <w:rsid w:val="009567FA"/>
    <w:rsid w:val="0096115E"/>
    <w:rsid w:val="00961834"/>
    <w:rsid w:val="009620E2"/>
    <w:rsid w:val="0096257A"/>
    <w:rsid w:val="009629ED"/>
    <w:rsid w:val="00963C54"/>
    <w:rsid w:val="00964426"/>
    <w:rsid w:val="009650A7"/>
    <w:rsid w:val="009658CB"/>
    <w:rsid w:val="00965D24"/>
    <w:rsid w:val="0096668E"/>
    <w:rsid w:val="00966DEF"/>
    <w:rsid w:val="0096770B"/>
    <w:rsid w:val="00982797"/>
    <w:rsid w:val="0098386E"/>
    <w:rsid w:val="00991A5C"/>
    <w:rsid w:val="00991BB1"/>
    <w:rsid w:val="009949BB"/>
    <w:rsid w:val="009A06C5"/>
    <w:rsid w:val="009A4B0C"/>
    <w:rsid w:val="009B06C3"/>
    <w:rsid w:val="009B1AE2"/>
    <w:rsid w:val="009B2059"/>
    <w:rsid w:val="009B3EC3"/>
    <w:rsid w:val="009B3F22"/>
    <w:rsid w:val="009B6184"/>
    <w:rsid w:val="009C0724"/>
    <w:rsid w:val="009C1AA8"/>
    <w:rsid w:val="009C5DB9"/>
    <w:rsid w:val="009C63D6"/>
    <w:rsid w:val="009D0607"/>
    <w:rsid w:val="009D25AA"/>
    <w:rsid w:val="009D2F59"/>
    <w:rsid w:val="009D3081"/>
    <w:rsid w:val="009D7F50"/>
    <w:rsid w:val="009E0398"/>
    <w:rsid w:val="009E09D6"/>
    <w:rsid w:val="009E27EF"/>
    <w:rsid w:val="009E7CD1"/>
    <w:rsid w:val="009F31C3"/>
    <w:rsid w:val="009F4394"/>
    <w:rsid w:val="009F4733"/>
    <w:rsid w:val="009F54B6"/>
    <w:rsid w:val="009F5F90"/>
    <w:rsid w:val="009F6387"/>
    <w:rsid w:val="009F6F2F"/>
    <w:rsid w:val="00A0080B"/>
    <w:rsid w:val="00A03135"/>
    <w:rsid w:val="00A0630C"/>
    <w:rsid w:val="00A11800"/>
    <w:rsid w:val="00A126AA"/>
    <w:rsid w:val="00A1352C"/>
    <w:rsid w:val="00A166A9"/>
    <w:rsid w:val="00A20031"/>
    <w:rsid w:val="00A20CE3"/>
    <w:rsid w:val="00A22AC0"/>
    <w:rsid w:val="00A26FA2"/>
    <w:rsid w:val="00A30876"/>
    <w:rsid w:val="00A34557"/>
    <w:rsid w:val="00A34A32"/>
    <w:rsid w:val="00A35DF6"/>
    <w:rsid w:val="00A35E65"/>
    <w:rsid w:val="00A450DE"/>
    <w:rsid w:val="00A45101"/>
    <w:rsid w:val="00A4666E"/>
    <w:rsid w:val="00A50AB8"/>
    <w:rsid w:val="00A517B8"/>
    <w:rsid w:val="00A533BF"/>
    <w:rsid w:val="00A5414A"/>
    <w:rsid w:val="00A60C29"/>
    <w:rsid w:val="00A6283A"/>
    <w:rsid w:val="00A81091"/>
    <w:rsid w:val="00A82966"/>
    <w:rsid w:val="00A8351B"/>
    <w:rsid w:val="00A84F1F"/>
    <w:rsid w:val="00A86BBE"/>
    <w:rsid w:val="00A90B11"/>
    <w:rsid w:val="00A921DD"/>
    <w:rsid w:val="00A95B71"/>
    <w:rsid w:val="00A95C3D"/>
    <w:rsid w:val="00AA27CD"/>
    <w:rsid w:val="00AA39FB"/>
    <w:rsid w:val="00AA4D0C"/>
    <w:rsid w:val="00AA5CAD"/>
    <w:rsid w:val="00AA60A9"/>
    <w:rsid w:val="00AB0DD2"/>
    <w:rsid w:val="00AB1715"/>
    <w:rsid w:val="00AB199D"/>
    <w:rsid w:val="00AB5C63"/>
    <w:rsid w:val="00AC2B0C"/>
    <w:rsid w:val="00AC2B20"/>
    <w:rsid w:val="00AC7F89"/>
    <w:rsid w:val="00AD588C"/>
    <w:rsid w:val="00AD5A45"/>
    <w:rsid w:val="00AD62A1"/>
    <w:rsid w:val="00AE13A5"/>
    <w:rsid w:val="00AE19D3"/>
    <w:rsid w:val="00AE5F28"/>
    <w:rsid w:val="00AF3BC2"/>
    <w:rsid w:val="00AF4322"/>
    <w:rsid w:val="00AF7B7F"/>
    <w:rsid w:val="00AF7E47"/>
    <w:rsid w:val="00B02ED6"/>
    <w:rsid w:val="00B04BCF"/>
    <w:rsid w:val="00B057D1"/>
    <w:rsid w:val="00B06005"/>
    <w:rsid w:val="00B06740"/>
    <w:rsid w:val="00B06F81"/>
    <w:rsid w:val="00B23B67"/>
    <w:rsid w:val="00B30397"/>
    <w:rsid w:val="00B32B45"/>
    <w:rsid w:val="00B3740F"/>
    <w:rsid w:val="00B40D4C"/>
    <w:rsid w:val="00B42C0A"/>
    <w:rsid w:val="00B43DA0"/>
    <w:rsid w:val="00B46665"/>
    <w:rsid w:val="00B503EB"/>
    <w:rsid w:val="00B5097E"/>
    <w:rsid w:val="00B50FBD"/>
    <w:rsid w:val="00B529C7"/>
    <w:rsid w:val="00B557D6"/>
    <w:rsid w:val="00B6131D"/>
    <w:rsid w:val="00B635A2"/>
    <w:rsid w:val="00B65114"/>
    <w:rsid w:val="00B6752C"/>
    <w:rsid w:val="00B7491F"/>
    <w:rsid w:val="00B778EB"/>
    <w:rsid w:val="00B80373"/>
    <w:rsid w:val="00B8215D"/>
    <w:rsid w:val="00B85319"/>
    <w:rsid w:val="00B92CF4"/>
    <w:rsid w:val="00B94104"/>
    <w:rsid w:val="00BA287B"/>
    <w:rsid w:val="00BA4189"/>
    <w:rsid w:val="00BA58D5"/>
    <w:rsid w:val="00BA59A3"/>
    <w:rsid w:val="00BB0376"/>
    <w:rsid w:val="00BB1941"/>
    <w:rsid w:val="00BB2358"/>
    <w:rsid w:val="00BB2E14"/>
    <w:rsid w:val="00BB309A"/>
    <w:rsid w:val="00BB47D6"/>
    <w:rsid w:val="00BB536D"/>
    <w:rsid w:val="00BB6169"/>
    <w:rsid w:val="00BB6266"/>
    <w:rsid w:val="00BB71A3"/>
    <w:rsid w:val="00BC01A6"/>
    <w:rsid w:val="00BD0F0C"/>
    <w:rsid w:val="00BD71E4"/>
    <w:rsid w:val="00BE1743"/>
    <w:rsid w:val="00BE2D8B"/>
    <w:rsid w:val="00BE52C3"/>
    <w:rsid w:val="00BE5EE2"/>
    <w:rsid w:val="00BE5F40"/>
    <w:rsid w:val="00BE65AC"/>
    <w:rsid w:val="00BE661A"/>
    <w:rsid w:val="00BF0498"/>
    <w:rsid w:val="00BF05E1"/>
    <w:rsid w:val="00BF4382"/>
    <w:rsid w:val="00BF66C1"/>
    <w:rsid w:val="00BF745C"/>
    <w:rsid w:val="00C00B7D"/>
    <w:rsid w:val="00C037DD"/>
    <w:rsid w:val="00C03FC8"/>
    <w:rsid w:val="00C04FE0"/>
    <w:rsid w:val="00C053FA"/>
    <w:rsid w:val="00C07C31"/>
    <w:rsid w:val="00C102E0"/>
    <w:rsid w:val="00C148B9"/>
    <w:rsid w:val="00C2133E"/>
    <w:rsid w:val="00C22694"/>
    <w:rsid w:val="00C32E22"/>
    <w:rsid w:val="00C33D3F"/>
    <w:rsid w:val="00C357C6"/>
    <w:rsid w:val="00C4033D"/>
    <w:rsid w:val="00C4065C"/>
    <w:rsid w:val="00C41C4B"/>
    <w:rsid w:val="00C45CD5"/>
    <w:rsid w:val="00C46289"/>
    <w:rsid w:val="00C475DE"/>
    <w:rsid w:val="00C47C67"/>
    <w:rsid w:val="00C528CC"/>
    <w:rsid w:val="00C554AC"/>
    <w:rsid w:val="00C57312"/>
    <w:rsid w:val="00C6108D"/>
    <w:rsid w:val="00C64464"/>
    <w:rsid w:val="00C64C13"/>
    <w:rsid w:val="00C6583E"/>
    <w:rsid w:val="00C65EA3"/>
    <w:rsid w:val="00C702F3"/>
    <w:rsid w:val="00C703A8"/>
    <w:rsid w:val="00C72267"/>
    <w:rsid w:val="00C73CA3"/>
    <w:rsid w:val="00C75AEC"/>
    <w:rsid w:val="00C75C71"/>
    <w:rsid w:val="00C75EB2"/>
    <w:rsid w:val="00C7640D"/>
    <w:rsid w:val="00C76E62"/>
    <w:rsid w:val="00C80C23"/>
    <w:rsid w:val="00C8201D"/>
    <w:rsid w:val="00C8411D"/>
    <w:rsid w:val="00C85D0B"/>
    <w:rsid w:val="00C9236F"/>
    <w:rsid w:val="00C94101"/>
    <w:rsid w:val="00C97D0E"/>
    <w:rsid w:val="00CA1D92"/>
    <w:rsid w:val="00CA258C"/>
    <w:rsid w:val="00CA29EB"/>
    <w:rsid w:val="00CB07FA"/>
    <w:rsid w:val="00CB0C25"/>
    <w:rsid w:val="00CB1211"/>
    <w:rsid w:val="00CB35F9"/>
    <w:rsid w:val="00CB63B2"/>
    <w:rsid w:val="00CC0507"/>
    <w:rsid w:val="00CC389B"/>
    <w:rsid w:val="00CC40E3"/>
    <w:rsid w:val="00CC439C"/>
    <w:rsid w:val="00CC4CE8"/>
    <w:rsid w:val="00CC5645"/>
    <w:rsid w:val="00CC5F01"/>
    <w:rsid w:val="00CC7054"/>
    <w:rsid w:val="00CD4716"/>
    <w:rsid w:val="00CE133C"/>
    <w:rsid w:val="00CE14B9"/>
    <w:rsid w:val="00CE311C"/>
    <w:rsid w:val="00CE4330"/>
    <w:rsid w:val="00CE68E0"/>
    <w:rsid w:val="00CF09FC"/>
    <w:rsid w:val="00CF2039"/>
    <w:rsid w:val="00CF3A13"/>
    <w:rsid w:val="00CF43BC"/>
    <w:rsid w:val="00CF5F01"/>
    <w:rsid w:val="00CF6B35"/>
    <w:rsid w:val="00D00AC3"/>
    <w:rsid w:val="00D04B01"/>
    <w:rsid w:val="00D064BC"/>
    <w:rsid w:val="00D07117"/>
    <w:rsid w:val="00D1302F"/>
    <w:rsid w:val="00D148B2"/>
    <w:rsid w:val="00D15074"/>
    <w:rsid w:val="00D15D30"/>
    <w:rsid w:val="00D17431"/>
    <w:rsid w:val="00D2251E"/>
    <w:rsid w:val="00D264D7"/>
    <w:rsid w:val="00D266E5"/>
    <w:rsid w:val="00D4307C"/>
    <w:rsid w:val="00D44D71"/>
    <w:rsid w:val="00D47040"/>
    <w:rsid w:val="00D517B3"/>
    <w:rsid w:val="00D51D7D"/>
    <w:rsid w:val="00D55294"/>
    <w:rsid w:val="00D55696"/>
    <w:rsid w:val="00D60E3C"/>
    <w:rsid w:val="00D63675"/>
    <w:rsid w:val="00D64D3E"/>
    <w:rsid w:val="00D6579A"/>
    <w:rsid w:val="00D6670C"/>
    <w:rsid w:val="00D66EC4"/>
    <w:rsid w:val="00D7569B"/>
    <w:rsid w:val="00D764EC"/>
    <w:rsid w:val="00D82860"/>
    <w:rsid w:val="00D82F62"/>
    <w:rsid w:val="00D84A56"/>
    <w:rsid w:val="00D85D30"/>
    <w:rsid w:val="00D90162"/>
    <w:rsid w:val="00D90C0B"/>
    <w:rsid w:val="00D92891"/>
    <w:rsid w:val="00D9442A"/>
    <w:rsid w:val="00D962AF"/>
    <w:rsid w:val="00D9765D"/>
    <w:rsid w:val="00DA030F"/>
    <w:rsid w:val="00DA1D66"/>
    <w:rsid w:val="00DA427E"/>
    <w:rsid w:val="00DA6593"/>
    <w:rsid w:val="00DA73C2"/>
    <w:rsid w:val="00DB1A1C"/>
    <w:rsid w:val="00DB1B83"/>
    <w:rsid w:val="00DB3EB4"/>
    <w:rsid w:val="00DB5238"/>
    <w:rsid w:val="00DB64E7"/>
    <w:rsid w:val="00DB6819"/>
    <w:rsid w:val="00DC0AC5"/>
    <w:rsid w:val="00DC0F57"/>
    <w:rsid w:val="00DC4E11"/>
    <w:rsid w:val="00DC60B0"/>
    <w:rsid w:val="00DC7C74"/>
    <w:rsid w:val="00DD050D"/>
    <w:rsid w:val="00DD11F7"/>
    <w:rsid w:val="00DD24E9"/>
    <w:rsid w:val="00DD3256"/>
    <w:rsid w:val="00DD628B"/>
    <w:rsid w:val="00DD7863"/>
    <w:rsid w:val="00DE0178"/>
    <w:rsid w:val="00DE3603"/>
    <w:rsid w:val="00DE44E8"/>
    <w:rsid w:val="00DE5881"/>
    <w:rsid w:val="00DE6B9D"/>
    <w:rsid w:val="00DE7847"/>
    <w:rsid w:val="00E00F5F"/>
    <w:rsid w:val="00E04164"/>
    <w:rsid w:val="00E061D6"/>
    <w:rsid w:val="00E06AD8"/>
    <w:rsid w:val="00E077B4"/>
    <w:rsid w:val="00E07FD9"/>
    <w:rsid w:val="00E12AD6"/>
    <w:rsid w:val="00E12C9E"/>
    <w:rsid w:val="00E139F2"/>
    <w:rsid w:val="00E30410"/>
    <w:rsid w:val="00E30E71"/>
    <w:rsid w:val="00E31B14"/>
    <w:rsid w:val="00E35732"/>
    <w:rsid w:val="00E358D6"/>
    <w:rsid w:val="00E35E89"/>
    <w:rsid w:val="00E40607"/>
    <w:rsid w:val="00E40AF7"/>
    <w:rsid w:val="00E456CF"/>
    <w:rsid w:val="00E53F75"/>
    <w:rsid w:val="00E55175"/>
    <w:rsid w:val="00E62C80"/>
    <w:rsid w:val="00E65F18"/>
    <w:rsid w:val="00E667B4"/>
    <w:rsid w:val="00E66A35"/>
    <w:rsid w:val="00E8136C"/>
    <w:rsid w:val="00E817AE"/>
    <w:rsid w:val="00E824F7"/>
    <w:rsid w:val="00E826B4"/>
    <w:rsid w:val="00E90A7F"/>
    <w:rsid w:val="00E91907"/>
    <w:rsid w:val="00E92B56"/>
    <w:rsid w:val="00E9304D"/>
    <w:rsid w:val="00E957EC"/>
    <w:rsid w:val="00EA0B63"/>
    <w:rsid w:val="00EA0DB8"/>
    <w:rsid w:val="00EA2CC1"/>
    <w:rsid w:val="00EA30E6"/>
    <w:rsid w:val="00EA45AD"/>
    <w:rsid w:val="00EA4AF0"/>
    <w:rsid w:val="00EB4FE3"/>
    <w:rsid w:val="00EB69E5"/>
    <w:rsid w:val="00EB6C23"/>
    <w:rsid w:val="00EC48B1"/>
    <w:rsid w:val="00EC5FC4"/>
    <w:rsid w:val="00EC760F"/>
    <w:rsid w:val="00ED04B5"/>
    <w:rsid w:val="00ED16D8"/>
    <w:rsid w:val="00ED25FB"/>
    <w:rsid w:val="00ED4801"/>
    <w:rsid w:val="00ED55DE"/>
    <w:rsid w:val="00ED5EE2"/>
    <w:rsid w:val="00ED6F9F"/>
    <w:rsid w:val="00ED7B89"/>
    <w:rsid w:val="00EE0744"/>
    <w:rsid w:val="00EE1CD8"/>
    <w:rsid w:val="00EE329A"/>
    <w:rsid w:val="00EF06A4"/>
    <w:rsid w:val="00EF18DB"/>
    <w:rsid w:val="00F03236"/>
    <w:rsid w:val="00F0363F"/>
    <w:rsid w:val="00F04552"/>
    <w:rsid w:val="00F07E49"/>
    <w:rsid w:val="00F11250"/>
    <w:rsid w:val="00F13849"/>
    <w:rsid w:val="00F17615"/>
    <w:rsid w:val="00F204D1"/>
    <w:rsid w:val="00F22077"/>
    <w:rsid w:val="00F2666F"/>
    <w:rsid w:val="00F300C0"/>
    <w:rsid w:val="00F30335"/>
    <w:rsid w:val="00F30861"/>
    <w:rsid w:val="00F34B3E"/>
    <w:rsid w:val="00F34E0C"/>
    <w:rsid w:val="00F35E68"/>
    <w:rsid w:val="00F37EAD"/>
    <w:rsid w:val="00F444AA"/>
    <w:rsid w:val="00F4716F"/>
    <w:rsid w:val="00F52F6E"/>
    <w:rsid w:val="00F540FA"/>
    <w:rsid w:val="00F548F3"/>
    <w:rsid w:val="00F56AA9"/>
    <w:rsid w:val="00F62898"/>
    <w:rsid w:val="00F62906"/>
    <w:rsid w:val="00F64BBC"/>
    <w:rsid w:val="00F65864"/>
    <w:rsid w:val="00F65CF7"/>
    <w:rsid w:val="00F72036"/>
    <w:rsid w:val="00F728A2"/>
    <w:rsid w:val="00F73086"/>
    <w:rsid w:val="00F73861"/>
    <w:rsid w:val="00F73AE8"/>
    <w:rsid w:val="00F75893"/>
    <w:rsid w:val="00F75968"/>
    <w:rsid w:val="00F77EB7"/>
    <w:rsid w:val="00F81FE6"/>
    <w:rsid w:val="00F82AAD"/>
    <w:rsid w:val="00F83797"/>
    <w:rsid w:val="00F913E9"/>
    <w:rsid w:val="00F930D5"/>
    <w:rsid w:val="00F94A00"/>
    <w:rsid w:val="00F94A4E"/>
    <w:rsid w:val="00F969EC"/>
    <w:rsid w:val="00FA20A1"/>
    <w:rsid w:val="00FA5E29"/>
    <w:rsid w:val="00FB3137"/>
    <w:rsid w:val="00FC13C5"/>
    <w:rsid w:val="00FC2C08"/>
    <w:rsid w:val="00FC2F25"/>
    <w:rsid w:val="00FC534B"/>
    <w:rsid w:val="00FC5C94"/>
    <w:rsid w:val="00FD24E2"/>
    <w:rsid w:val="00FD27D6"/>
    <w:rsid w:val="00FE4AFB"/>
    <w:rsid w:val="00FE6441"/>
    <w:rsid w:val="00FF04B4"/>
    <w:rsid w:val="00FF04C1"/>
    <w:rsid w:val="00FF082A"/>
    <w:rsid w:val="00FF5C92"/>
    <w:rsid w:val="00FF6206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1B8E"/>
  <w15:docId w15:val="{7960FBE6-3A8C-4679-A716-BC29AAEF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03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3D9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3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PSSE Ciechanów - Mariusz Frątczak</cp:lastModifiedBy>
  <cp:revision>5</cp:revision>
  <cp:lastPrinted>2025-12-10T07:18:00Z</cp:lastPrinted>
  <dcterms:created xsi:type="dcterms:W3CDTF">2026-01-08T07:40:00Z</dcterms:created>
  <dcterms:modified xsi:type="dcterms:W3CDTF">2026-01-08T07:46:00Z</dcterms:modified>
</cp:coreProperties>
</file>