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5509E" w14:textId="0A6AD193" w:rsidR="00EC5AFA" w:rsidRDefault="007D794C">
      <w:pPr>
        <w:pStyle w:val="Tekstpodstawowy"/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1TERMINARZ  POPISÓW, PRZESŁUCHAŃ</w:t>
      </w:r>
    </w:p>
    <w:p w14:paraId="09727719" w14:textId="77777777" w:rsidR="00EC5AFA" w:rsidRDefault="00000000">
      <w:pPr>
        <w:pStyle w:val="Tekstpodstawowy"/>
        <w:jc w:val="center"/>
        <w:outlineLvl w:val="0"/>
      </w:pPr>
      <w:r>
        <w:rPr>
          <w:rFonts w:ascii="Times New Roman" w:hAnsi="Times New Roman"/>
          <w:b/>
          <w:bCs/>
          <w:color w:val="111111"/>
          <w:sz w:val="32"/>
          <w:szCs w:val="32"/>
          <w:u w:val="single"/>
        </w:rPr>
        <w:t>R</w:t>
      </w:r>
      <w:r>
        <w:rPr>
          <w:rFonts w:ascii="Times New Roman" w:hAnsi="Times New Roman"/>
          <w:b/>
          <w:bCs/>
          <w:sz w:val="32"/>
          <w:szCs w:val="32"/>
          <w:u w:val="single"/>
        </w:rPr>
        <w:t>ok szkolny 2026/2027</w:t>
      </w:r>
    </w:p>
    <w:p w14:paraId="074FA851" w14:textId="11BD4C5C" w:rsidR="00EC5AFA" w:rsidRDefault="00000000">
      <w:pPr>
        <w:pStyle w:val="Tekstpodstawowy"/>
        <w:jc w:val="center"/>
        <w:outlineLvl w:val="0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 xml:space="preserve">  I półrocze</w:t>
      </w:r>
    </w:p>
    <w:p w14:paraId="15F8E1AD" w14:textId="77777777" w:rsidR="00EC5AFA" w:rsidRDefault="00000000">
      <w:pPr>
        <w:pStyle w:val="Tekstpodstawowy"/>
        <w:jc w:val="center"/>
        <w:outlineLvl w:val="0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PAŹDZIERNIK 2028</w:t>
      </w:r>
    </w:p>
    <w:p w14:paraId="07F670CF" w14:textId="77777777" w:rsidR="00EC5AFA" w:rsidRDefault="00EC5AFA">
      <w:pPr>
        <w:pStyle w:val="Tekstpodstawowy"/>
        <w:jc w:val="center"/>
        <w:outlineLvl w:val="0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14526934" w14:textId="77777777" w:rsidR="00EC5AFA" w:rsidRDefault="00000000">
      <w:pPr>
        <w:pStyle w:val="Tekstpodstawowy"/>
        <w:tabs>
          <w:tab w:val="left" w:pos="1240"/>
        </w:tabs>
        <w:spacing w:after="0"/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</w:pP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</w:p>
    <w:p w14:paraId="389AA59D" w14:textId="77777777" w:rsidR="00EC5AFA" w:rsidRDefault="00EC5AFA">
      <w:pPr>
        <w:pStyle w:val="Tekstpodstawowy"/>
        <w:tabs>
          <w:tab w:val="left" w:pos="1240"/>
        </w:tabs>
        <w:spacing w:after="0"/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</w:pPr>
    </w:p>
    <w:p w14:paraId="1FD05AF1" w14:textId="77777777" w:rsidR="00EC5AFA" w:rsidRDefault="00EC5AFA">
      <w:pPr>
        <w:pStyle w:val="Tekstpodstawowy"/>
        <w:tabs>
          <w:tab w:val="left" w:pos="1240"/>
        </w:tabs>
        <w:spacing w:after="0"/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</w:pPr>
    </w:p>
    <w:p w14:paraId="173DA067" w14:textId="77777777" w:rsidR="00EC5AFA" w:rsidRDefault="00000000">
      <w:pPr>
        <w:pStyle w:val="Tekstpodstawowy"/>
        <w:tabs>
          <w:tab w:val="left" w:pos="1240"/>
        </w:tabs>
        <w:spacing w:after="0"/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</w:pP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</w:rPr>
        <w:tab/>
      </w:r>
    </w:p>
    <w:p w14:paraId="323F4285" w14:textId="477F9ADF" w:rsidR="00EC5AFA" w:rsidRDefault="00000000">
      <w:pPr>
        <w:tabs>
          <w:tab w:val="left" w:pos="1240"/>
        </w:tabs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26 października 2026 </w:t>
      </w:r>
      <w:r w:rsidR="00241A9E">
        <w:rPr>
          <w:rFonts w:ascii="Times New Roman" w:hAnsi="Times New Roman"/>
          <w:b/>
          <w:bCs/>
          <w:sz w:val="28"/>
          <w:szCs w:val="28"/>
        </w:rPr>
        <w:t>r</w:t>
      </w:r>
      <w:r>
        <w:rPr>
          <w:rFonts w:ascii="Times New Roman" w:hAnsi="Times New Roman"/>
          <w:b/>
          <w:bCs/>
          <w:sz w:val="28"/>
          <w:szCs w:val="28"/>
        </w:rPr>
        <w:t>. (poniedziałek)</w:t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Fortepian –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Przesłuchanie uczniów </w:t>
      </w:r>
      <w:r>
        <w:rPr>
          <w:rFonts w:ascii="Times New Roman" w:hAnsi="Times New Roman"/>
          <w:sz w:val="28"/>
          <w:szCs w:val="28"/>
        </w:rPr>
        <w:t xml:space="preserve">klas: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III – V c.6 oraz III c.4</w:t>
      </w:r>
    </w:p>
    <w:p w14:paraId="3FE7BD83" w14:textId="77777777" w:rsidR="00EC5AFA" w:rsidRDefault="00000000">
      <w:pPr>
        <w:tabs>
          <w:tab w:val="left" w:pos="1240"/>
        </w:tabs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(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>uczniowie ze Szpitalnej)</w:t>
      </w:r>
    </w:p>
    <w:p w14:paraId="385E1239" w14:textId="77777777" w:rsidR="00EC5AFA" w:rsidRDefault="00000000">
      <w:pPr>
        <w:tabs>
          <w:tab w:val="left" w:pos="1240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ul. Szpitalna 5/7  sala 108</w:t>
      </w:r>
    </w:p>
    <w:p w14:paraId="0BEDE110" w14:textId="77777777" w:rsidR="00EC5AFA" w:rsidRDefault="00EC5AFA">
      <w:pPr>
        <w:tabs>
          <w:tab w:val="left" w:pos="1240"/>
        </w:tabs>
        <w:rPr>
          <w:rFonts w:ascii="Times New Roman" w:eastAsia="Calibri" w:hAnsi="Times New Roman" w:cs="Calibri"/>
          <w:sz w:val="28"/>
          <w:szCs w:val="28"/>
        </w:rPr>
      </w:pPr>
    </w:p>
    <w:p w14:paraId="3FDFD9CF" w14:textId="66845A6F" w:rsidR="00EC5AFA" w:rsidRDefault="00000000">
      <w:pPr>
        <w:tabs>
          <w:tab w:val="left" w:pos="1240"/>
        </w:tabs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28 października 2026 r.  (środa)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  <w:t xml:space="preserve">Fortepian - 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Przesłuchanie uczniów klas: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III – V c.6 oraz III c.4</w:t>
      </w:r>
    </w:p>
    <w:p w14:paraId="09B3C07B" w14:textId="77777777" w:rsidR="00EC5AFA" w:rsidRDefault="00000000">
      <w:pPr>
        <w:tabs>
          <w:tab w:val="left" w:pos="1240"/>
        </w:tabs>
        <w:rPr>
          <w:rFonts w:ascii="Calibri" w:eastAsia="Calibri" w:hAnsi="Calibri" w:cs="Calibri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</w:t>
      </w:r>
      <w:r w:rsidRPr="00E212AF">
        <w:rPr>
          <w:sz w:val="28"/>
          <w:szCs w:val="28"/>
        </w:rPr>
        <w:t>u</w:t>
      </w:r>
      <w:r w:rsidRPr="00E212AF">
        <w:rPr>
          <w:rFonts w:ascii="Times New Roman" w:eastAsia="Calibri" w:hAnsi="Times New Roman" w:cs="Calibri"/>
          <w:sz w:val="28"/>
          <w:szCs w:val="28"/>
          <w:lang w:eastAsia="en-US" w:bidi="ar-SA"/>
        </w:rPr>
        <w:t>czn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iowie z </w:t>
      </w:r>
      <w:proofErr w:type="spellStart"/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>Retkini</w:t>
      </w:r>
      <w:proofErr w:type="spellEnd"/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) </w:t>
      </w:r>
    </w:p>
    <w:p w14:paraId="4FEBDFD6" w14:textId="77777777" w:rsidR="00EC5AFA" w:rsidRDefault="00000000">
      <w:pPr>
        <w:rPr>
          <w:rFonts w:ascii="Times New Roman" w:hAnsi="Times New Roman"/>
        </w:rPr>
      </w:pP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al. kard. S. Wyszyńskiego 86,</w:t>
      </w:r>
    </w:p>
    <w:p w14:paraId="26F6F494" w14:textId="77777777" w:rsidR="00EC5AFA" w:rsidRDefault="00000000">
      <w:pPr>
        <w:rPr>
          <w:rFonts w:ascii="Times New Roman" w:hAnsi="Times New Roman"/>
          <w:b/>
          <w:bCs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  <w:t>sala kameralna</w:t>
      </w:r>
    </w:p>
    <w:p w14:paraId="6B119174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sz w:val="28"/>
          <w:szCs w:val="28"/>
        </w:rPr>
      </w:pPr>
    </w:p>
    <w:p w14:paraId="1C05F81E" w14:textId="6A1E836E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29 października 2026, (czwartek)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Calibri" w:eastAsia="Calibri" w:hAnsi="Calibri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Fortepian –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 Przesłuchanie uczniów klas: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III – V c.6 oraz III c.4</w:t>
      </w:r>
    </w:p>
    <w:p w14:paraId="2C0C5CCF" w14:textId="77777777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                                                                       (uczniowie z Rydzowej)</w:t>
      </w:r>
    </w:p>
    <w:p w14:paraId="715136BB" w14:textId="77777777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 xml:space="preserve">                                                                       ul. Rydzowa 26, sala kameralna</w:t>
      </w:r>
    </w:p>
    <w:p w14:paraId="53AD935A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44FAC16E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62DB7BB7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192604C2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629141D1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7996E9BB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2D919FF9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46B2E2CE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57B3E063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2AB410DB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58F761B2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256BD616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3500DD77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7D3CDF0A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23458768" w14:textId="77777777" w:rsidR="00EC5AFA" w:rsidRDefault="00EC5AFA">
      <w:pPr>
        <w:tabs>
          <w:tab w:val="left" w:pos="124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14:paraId="3D687587" w14:textId="77777777" w:rsidR="00EC5AFA" w:rsidRDefault="00000000">
      <w:pPr>
        <w:pStyle w:val="Tekstpodstawowy"/>
        <w:jc w:val="center"/>
        <w:outlineLvl w:val="0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lastRenderedPageBreak/>
        <w:t>LISTOPAD 2026</w:t>
      </w:r>
    </w:p>
    <w:p w14:paraId="6B71803A" w14:textId="77777777" w:rsidR="00EC5AFA" w:rsidRDefault="00EC5AFA">
      <w:pPr>
        <w:rPr>
          <w:b/>
          <w:szCs w:val="28"/>
          <w:u w:val="single"/>
        </w:rPr>
      </w:pPr>
    </w:p>
    <w:p w14:paraId="7C511625" w14:textId="77777777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4 listopada 2026 r. (środa)</w:t>
      </w:r>
      <w:r>
        <w:rPr>
          <w:rFonts w:ascii="Calibri" w:eastAsia="Calibri" w:hAnsi="Calibri" w:cs="Calibri"/>
          <w:sz w:val="28"/>
          <w:szCs w:val="28"/>
          <w:lang w:eastAsia="en-US" w:bidi="ar-SA"/>
        </w:rPr>
        <w:tab/>
      </w:r>
      <w:r>
        <w:rPr>
          <w:rFonts w:ascii="Calibri" w:eastAsia="Calibri" w:hAnsi="Calibri" w:cs="Calibri"/>
          <w:sz w:val="28"/>
          <w:szCs w:val="28"/>
          <w:lang w:eastAsia="en-US" w:bidi="ar-SA"/>
        </w:rPr>
        <w:tab/>
      </w:r>
      <w:r>
        <w:rPr>
          <w:rFonts w:ascii="Calibri" w:eastAsia="Calibri" w:hAnsi="Calibri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Warsztaty Wiolonczelowe</w:t>
      </w:r>
    </w:p>
    <w:p w14:paraId="4DCB8AFE" w14:textId="77777777" w:rsidR="00EC5AFA" w:rsidRDefault="00000000">
      <w:pPr>
        <w:tabs>
          <w:tab w:val="left" w:pos="9001"/>
        </w:tabs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Prowadzący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3B15">
        <w:rPr>
          <w:rFonts w:ascii="Times New Roman" w:eastAsia="Calibri" w:hAnsi="Times New Roman" w:cs="Calibri"/>
          <w:bCs/>
          <w:color w:val="000000"/>
          <w:sz w:val="28"/>
          <w:szCs w:val="28"/>
          <w:shd w:val="clear" w:color="auto" w:fill="FFFFFF"/>
        </w:rPr>
        <w:t>mgr</w:t>
      </w:r>
      <w:r>
        <w:rPr>
          <w:rFonts w:ascii="Times New Roman" w:eastAsia="Calibri" w:hAnsi="Times New Roman" w:cs="Calibri"/>
          <w:bCs/>
          <w:color w:val="000000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>Maria Walasek</w:t>
      </w:r>
    </w:p>
    <w:p w14:paraId="14A00E5D" w14:textId="77777777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color w:val="000000"/>
          <w:szCs w:val="28"/>
          <w:shd w:val="clear" w:color="auto" w:fill="FFFFFF"/>
          <w:lang w:eastAsia="en-US" w:bidi="ar-SA"/>
        </w:rPr>
        <w:t xml:space="preserve">                                                                                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 xml:space="preserve">   ul. Szpitalna 5/7,  sala 108</w:t>
      </w:r>
    </w:p>
    <w:p w14:paraId="5B53C253" w14:textId="77777777" w:rsidR="00EC5AFA" w:rsidRDefault="00EC5AFA">
      <w:pPr>
        <w:rPr>
          <w:rFonts w:ascii="Calibri" w:eastAsia="Calibri" w:hAnsi="Calibri" w:cs="Calibri"/>
          <w:sz w:val="28"/>
          <w:szCs w:val="28"/>
        </w:rPr>
      </w:pPr>
    </w:p>
    <w:p w14:paraId="3752E15D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5 listopada 2026 r. (czwartek)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  <w:t>Fortepian - Warsztaty pianistyczne</w:t>
      </w:r>
    </w:p>
    <w:p w14:paraId="019C8641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u w:val="single"/>
          <w:lang w:eastAsia="en-US" w:bidi="ar-SA"/>
        </w:rPr>
        <w:t>Prowadzący:</w:t>
      </w:r>
    </w:p>
    <w:p w14:paraId="6CD71A71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 xml:space="preserve"> 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>prof. dr hab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. Maciej Pabich</w:t>
      </w:r>
    </w:p>
    <w:p w14:paraId="131E4F0D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  <w:t>ul.  Szpitalna 5/7, sala 108</w:t>
      </w:r>
    </w:p>
    <w:p w14:paraId="0CCB5741" w14:textId="77777777" w:rsidR="00EC5AFA" w:rsidRDefault="00000000">
      <w:pPr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                                                                      godz. 10.00 – 19.00</w:t>
      </w:r>
    </w:p>
    <w:p w14:paraId="6FDF0E8F" w14:textId="77777777" w:rsidR="00EC5AFA" w:rsidRDefault="00EC5AFA">
      <w:pPr>
        <w:rPr>
          <w:rFonts w:ascii="Calibri" w:eastAsia="Calibri" w:hAnsi="Calibri" w:cs="Calibri"/>
          <w:sz w:val="28"/>
          <w:szCs w:val="28"/>
        </w:rPr>
      </w:pPr>
    </w:p>
    <w:p w14:paraId="7DBC6BCC" w14:textId="77777777" w:rsidR="00E212AF" w:rsidRDefault="00000000">
      <w:pPr>
        <w:rPr>
          <w:rFonts w:ascii="Times New Roman" w:eastAsia="Calibri" w:hAnsi="Times New Roman" w:cs="Calibri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16 listopada 2026 r. (poniedziałek)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  <w:t>Fortepian –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 Eliminacje do koncertu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 xml:space="preserve">ogólnoszkolnego w Filharmonii 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>Łódzkiej</w:t>
      </w:r>
      <w:r w:rsidR="00E212AF">
        <w:rPr>
          <w:rFonts w:ascii="Times New Roman" w:eastAsia="Calibri" w:hAnsi="Times New Roman" w:cs="Calibri"/>
          <w:sz w:val="28"/>
          <w:szCs w:val="28"/>
        </w:rPr>
        <w:t xml:space="preserve"> 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>oraz do koncertu</w:t>
      </w:r>
      <w:r>
        <w:rPr>
          <w:rFonts w:ascii="Calibri" w:eastAsia="Calibri" w:hAnsi="Calibri" w:cs="Calibri"/>
          <w:sz w:val="28"/>
          <w:szCs w:val="28"/>
          <w:lang w:eastAsia="en-US" w:bidi="ar-SA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w Akademii </w:t>
      </w:r>
      <w:r w:rsidR="00E212AF"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                                                 </w:t>
      </w:r>
    </w:p>
    <w:p w14:paraId="3EC8A69D" w14:textId="58C1625F" w:rsidR="00EC5AFA" w:rsidRPr="00E212AF" w:rsidRDefault="00E212AF">
      <w:pPr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                                                                       Muzycznej w formie popisu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</w:p>
    <w:p w14:paraId="32AC9B8B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 xml:space="preserve">                                                                      ul.  Szpitalna 5/7, sala 108</w:t>
      </w:r>
    </w:p>
    <w:p w14:paraId="22D7FA6A" w14:textId="77777777" w:rsidR="00EC5AFA" w:rsidRDefault="00EC5AFA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</w:p>
    <w:p w14:paraId="52AE82F5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17 listopada 2026 r. (wtorek)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  <w:t>Akordeon –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 Eliminacje do koncertu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 xml:space="preserve">ogólnoszkolnego w Filharmonii 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>Łódzkiej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</w:p>
    <w:p w14:paraId="0BE2D1AA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 xml:space="preserve">                                                                      ul.  Szpitalna 5/7, sala 108</w:t>
      </w:r>
    </w:p>
    <w:p w14:paraId="17922660" w14:textId="77777777" w:rsidR="00EC5AFA" w:rsidRDefault="00EC5AFA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</w:p>
    <w:p w14:paraId="5CD6EC84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18 listopada 2026 r. (środa)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  <w:t>Sekcja instrumentów smyczkowych</w:t>
      </w:r>
    </w:p>
    <w:p w14:paraId="3C3C7445" w14:textId="4C0013BC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 xml:space="preserve">                                                                       i gitary –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 Eliminacje do koncertu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 xml:space="preserve">ogólnoszkolnego w Filharmonii 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>Łódzkiej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</w:p>
    <w:p w14:paraId="76455F9E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 xml:space="preserve">                                                                       ul.  Szpitalna 5/7, sala 108 godz.17.00</w:t>
      </w:r>
    </w:p>
    <w:p w14:paraId="5E722775" w14:textId="77777777" w:rsidR="00EC5AFA" w:rsidRDefault="00EC5AFA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</w:p>
    <w:p w14:paraId="5C60A578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 xml:space="preserve">19 listopada 2026 r. (czwartek) 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  <w:t>Instrumenty dęte i perkusja</w:t>
      </w:r>
    </w:p>
    <w:p w14:paraId="02B8D100" w14:textId="3A01ED36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  <w:t xml:space="preserve">-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Eliminacje do koncertu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>ogólnoszkolnego w Filharmonii Łódzkiej</w:t>
      </w:r>
    </w:p>
    <w:p w14:paraId="0736AFC4" w14:textId="77777777" w:rsidR="00EC5AFA" w:rsidRDefault="00000000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  <w:t xml:space="preserve">          ul. Szpitalna 5/7 sala 108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>godz. 17 00</w:t>
      </w:r>
    </w:p>
    <w:p w14:paraId="58019F9C" w14:textId="77777777" w:rsidR="00EC5AFA" w:rsidRDefault="00EC5AFA">
      <w:pP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</w:pPr>
    </w:p>
    <w:p w14:paraId="5155175A" w14:textId="77777777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25 listopada 2026 r. (środa)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Calibri" w:eastAsia="Calibri" w:hAnsi="Calibri" w:cs="Calibri"/>
          <w:sz w:val="28"/>
          <w:szCs w:val="28"/>
          <w:lang w:eastAsia="en-US" w:bidi="ar-SA"/>
        </w:rPr>
        <w:tab/>
      </w:r>
      <w:r>
        <w:rPr>
          <w:rFonts w:ascii="Calibri" w:eastAsia="Calibri" w:hAnsi="Calibri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 xml:space="preserve">Próby akustyczne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 xml:space="preserve">do koncertu </w:t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>ogólnoszkolnego</w:t>
      </w:r>
    </w:p>
    <w:p w14:paraId="486DB3A2" w14:textId="77777777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>sala koncertowa Filharmonii Łódzkiej</w:t>
      </w:r>
    </w:p>
    <w:p w14:paraId="339122D2" w14:textId="77777777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>ul. Narutowicza 20/22</w:t>
      </w:r>
    </w:p>
    <w:p w14:paraId="61F1AB61" w14:textId="77777777" w:rsidR="00EC5AFA" w:rsidRDefault="00EC5AFA">
      <w:pPr>
        <w:rPr>
          <w:rFonts w:ascii="Calibri" w:eastAsia="Calibri" w:hAnsi="Calibri" w:cs="Calibri"/>
          <w:sz w:val="28"/>
          <w:szCs w:val="28"/>
        </w:rPr>
      </w:pPr>
    </w:p>
    <w:p w14:paraId="0F4880F5" w14:textId="77777777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26 listopada 2026 r. (czwartek)</w:t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Calibri" w:eastAsia="Calibri" w:hAnsi="Calibri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>Koncert ogólnoszkolny</w:t>
      </w:r>
    </w:p>
    <w:p w14:paraId="6B87ECE0" w14:textId="77777777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>sala koncertowa Filharmonii Łódzkiej</w:t>
      </w:r>
    </w:p>
    <w:p w14:paraId="58973E37" w14:textId="77777777" w:rsidR="00EC5AFA" w:rsidRDefault="00000000">
      <w:pPr>
        <w:rPr>
          <w:rFonts w:ascii="Times New Roman" w:eastAsia="Calibri" w:hAnsi="Times New Roman" w:cs="Calibri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  <w:t>ul. Narutowicza 20/22</w:t>
      </w:r>
    </w:p>
    <w:p w14:paraId="3D3AB31A" w14:textId="77777777" w:rsidR="00EC5AFA" w:rsidRDefault="00EC5AFA">
      <w:pPr>
        <w:rPr>
          <w:rFonts w:ascii="Calibri" w:eastAsia="Calibri" w:hAnsi="Calibri" w:cs="Calibri"/>
          <w:sz w:val="28"/>
          <w:szCs w:val="28"/>
        </w:rPr>
      </w:pPr>
    </w:p>
    <w:p w14:paraId="57CDFE3E" w14:textId="77777777" w:rsidR="00E212AF" w:rsidRDefault="00E212AF">
      <w:pPr>
        <w:rPr>
          <w:rFonts w:ascii="Times New Roman" w:hAnsi="Times New Roman"/>
          <w:b/>
          <w:bCs/>
          <w:sz w:val="28"/>
          <w:szCs w:val="28"/>
          <w:lang w:eastAsia="en-US" w:bidi="ar-SA"/>
        </w:rPr>
      </w:pPr>
    </w:p>
    <w:p w14:paraId="0FF5AE3C" w14:textId="46D69462" w:rsidR="00EC5AFA" w:rsidRDefault="00000000">
      <w:pPr>
        <w:rPr>
          <w:rFonts w:ascii="Times New Roman" w:hAnsi="Times New Roman"/>
          <w:b/>
          <w:bCs/>
          <w:sz w:val="28"/>
          <w:szCs w:val="28"/>
          <w:lang w:eastAsia="en-US" w:bidi="ar-SA"/>
        </w:rPr>
      </w:pPr>
      <w:r>
        <w:rPr>
          <w:rFonts w:ascii="Times New Roman" w:hAnsi="Times New Roman"/>
          <w:b/>
          <w:bCs/>
          <w:sz w:val="28"/>
          <w:szCs w:val="28"/>
          <w:lang w:eastAsia="en-US" w:bidi="ar-SA"/>
        </w:rPr>
        <w:lastRenderedPageBreak/>
        <w:t>27 listopada 2026 r. (piątek)</w:t>
      </w:r>
      <w:r>
        <w:rPr>
          <w:rFonts w:ascii="Times New Roman" w:hAnsi="Times New Roman"/>
          <w:b/>
          <w:bCs/>
          <w:sz w:val="28"/>
          <w:szCs w:val="28"/>
          <w:lang w:eastAsia="en-US" w:bidi="ar-SA"/>
        </w:rPr>
        <w:tab/>
      </w:r>
      <w:r>
        <w:rPr>
          <w:rFonts w:ascii="Times New Roman" w:hAnsi="Times New Roman"/>
          <w:b/>
          <w:bCs/>
          <w:sz w:val="28"/>
          <w:szCs w:val="28"/>
          <w:lang w:eastAsia="en-US" w:bidi="ar-SA"/>
        </w:rPr>
        <w:tab/>
      </w:r>
      <w:r w:rsidR="00E212AF">
        <w:rPr>
          <w:rFonts w:ascii="Times New Roman" w:hAnsi="Times New Roman"/>
          <w:b/>
          <w:bCs/>
          <w:sz w:val="28"/>
          <w:szCs w:val="28"/>
          <w:lang w:eastAsia="en-US" w:bidi="ar-SA"/>
        </w:rPr>
        <w:tab/>
      </w:r>
      <w:r>
        <w:rPr>
          <w:rFonts w:ascii="Times New Roman" w:hAnsi="Times New Roman"/>
          <w:b/>
          <w:bCs/>
          <w:sz w:val="28"/>
          <w:szCs w:val="28"/>
          <w:lang w:eastAsia="en-US" w:bidi="ar-SA"/>
        </w:rPr>
        <w:t>Warsztaty  Skrzypcowe</w:t>
      </w:r>
    </w:p>
    <w:p w14:paraId="5F29F9B4" w14:textId="31074919" w:rsidR="00EC5AFA" w:rsidRDefault="00000000">
      <w:pPr>
        <w:tabs>
          <w:tab w:val="left" w:pos="9001"/>
        </w:tabs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</w:t>
      </w:r>
      <w:r w:rsidR="00E212AF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Prowadzący:</w:t>
      </w:r>
    </w:p>
    <w:p w14:paraId="685D5A49" w14:textId="5DBA83FA" w:rsidR="00EC5AFA" w:rsidRDefault="00000000">
      <w:pPr>
        <w:tabs>
          <w:tab w:val="left" w:pos="9001"/>
        </w:tabs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</w:t>
      </w:r>
      <w:r w:rsidR="00E212AF"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Calibri"/>
          <w:bCs/>
          <w:color w:val="000000"/>
          <w:sz w:val="28"/>
          <w:szCs w:val="28"/>
          <w:shd w:val="clear" w:color="auto" w:fill="FFFFFF"/>
        </w:rPr>
        <w:t>prof. dr hab.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 xml:space="preserve"> Anna </w:t>
      </w:r>
      <w:proofErr w:type="spellStart"/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>Wandke</w:t>
      </w:r>
      <w:proofErr w:type="spellEnd"/>
      <w:r w:rsidR="00241A9E"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>Wypych</w:t>
      </w:r>
    </w:p>
    <w:p w14:paraId="605D91F0" w14:textId="3917C9F0" w:rsidR="00EC5AFA" w:rsidRDefault="00000000">
      <w:pPr>
        <w:tabs>
          <w:tab w:val="left" w:pos="9001"/>
        </w:tabs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alibri" w:hAnsi="Times New Roman" w:cs="Calibri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</w:t>
      </w:r>
      <w:r w:rsidR="00E212AF">
        <w:rPr>
          <w:rFonts w:ascii="Times New Roman" w:eastAsia="Calibri" w:hAnsi="Times New Roman" w:cs="Calibri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Calibri"/>
          <w:bCs/>
          <w:color w:val="000000"/>
          <w:sz w:val="28"/>
          <w:szCs w:val="28"/>
          <w:shd w:val="clear" w:color="auto" w:fill="FFFFFF"/>
        </w:rPr>
        <w:t>AM Gdańsk</w:t>
      </w:r>
    </w:p>
    <w:p w14:paraId="00B481DA" w14:textId="60AADB1F" w:rsidR="00EC5AFA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eastAsia="Calibri" w:cs="Calibri"/>
          <w:color w:val="000000"/>
          <w:shd w:val="clear" w:color="auto" w:fill="FFFFFF"/>
        </w:rPr>
        <w:t xml:space="preserve">                                                                                </w:t>
      </w:r>
      <w:r>
        <w:rPr>
          <w:rFonts w:ascii="Times New Roman" w:eastAsia="Calibri" w:hAnsi="Times New Roman" w:cs="Calibri"/>
        </w:rPr>
        <w:t xml:space="preserve"> </w:t>
      </w:r>
      <w:r w:rsidR="00E212AF">
        <w:rPr>
          <w:rFonts w:ascii="Times New Roman" w:eastAsia="Calibri" w:hAnsi="Times New Roman" w:cs="Calibri"/>
        </w:rPr>
        <w:t xml:space="preserve"> </w:t>
      </w:r>
      <w:r>
        <w:rPr>
          <w:rFonts w:ascii="Times New Roman" w:eastAsia="Calibri" w:hAnsi="Times New Roman" w:cs="Calibri"/>
          <w:b/>
          <w:bCs/>
          <w:sz w:val="28"/>
          <w:szCs w:val="28"/>
        </w:rPr>
        <w:t>ul. Szpitalna 5/7,  sala 108</w:t>
      </w:r>
    </w:p>
    <w:p w14:paraId="27E63D9F" w14:textId="77777777" w:rsidR="00EC5AFA" w:rsidRDefault="00EC5AFA">
      <w:pPr>
        <w:ind w:left="5664" w:hanging="5664"/>
        <w:rPr>
          <w:b/>
          <w:bCs/>
          <w:color w:val="FF0000"/>
          <w:sz w:val="28"/>
          <w:szCs w:val="28"/>
        </w:rPr>
      </w:pPr>
    </w:p>
    <w:p w14:paraId="46D6C3CB" w14:textId="77777777" w:rsidR="00EC5AFA" w:rsidRDefault="00000000">
      <w:pPr>
        <w:rPr>
          <w:rFonts w:ascii="Times New Roman" w:hAnsi="Times New Roman"/>
          <w:b/>
          <w:bCs/>
          <w:sz w:val="28"/>
          <w:szCs w:val="28"/>
          <w:lang w:eastAsia="en-US" w:bidi="ar-SA"/>
        </w:rPr>
      </w:pPr>
      <w:r>
        <w:rPr>
          <w:rFonts w:ascii="Times New Roman" w:hAnsi="Times New Roman"/>
          <w:b/>
          <w:bCs/>
          <w:sz w:val="28"/>
          <w:szCs w:val="28"/>
          <w:lang w:eastAsia="en-US" w:bidi="ar-SA"/>
        </w:rPr>
        <w:t>27 listopada 2026 r. (piątek)</w:t>
      </w:r>
      <w:r>
        <w:rPr>
          <w:rFonts w:ascii="Times New Roman" w:hAnsi="Times New Roman"/>
          <w:b/>
          <w:bCs/>
          <w:sz w:val="28"/>
          <w:szCs w:val="28"/>
          <w:lang w:eastAsia="en-US" w:bidi="ar-SA"/>
        </w:rPr>
        <w:tab/>
      </w:r>
      <w:r>
        <w:rPr>
          <w:rFonts w:ascii="Times New Roman" w:hAnsi="Times New Roman"/>
          <w:b/>
          <w:bCs/>
          <w:sz w:val="28"/>
          <w:szCs w:val="28"/>
          <w:lang w:eastAsia="en-US" w:bidi="ar-SA"/>
        </w:rPr>
        <w:tab/>
      </w:r>
      <w:r>
        <w:rPr>
          <w:rFonts w:ascii="Times New Roman" w:hAnsi="Times New Roman"/>
          <w:b/>
          <w:bCs/>
          <w:sz w:val="28"/>
          <w:szCs w:val="28"/>
          <w:lang w:eastAsia="en-US" w:bidi="ar-SA"/>
        </w:rPr>
        <w:tab/>
        <w:t>Warsztaty  Akordeonowe</w:t>
      </w:r>
    </w:p>
    <w:p w14:paraId="38222F95" w14:textId="77777777" w:rsidR="00EC5AFA" w:rsidRDefault="00000000">
      <w:pPr>
        <w:tabs>
          <w:tab w:val="left" w:pos="9001"/>
        </w:tabs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Prowadzący:</w:t>
      </w:r>
    </w:p>
    <w:p w14:paraId="1288276C" w14:textId="77777777" w:rsidR="00EC5AFA" w:rsidRDefault="00000000">
      <w:pPr>
        <w:tabs>
          <w:tab w:val="left" w:pos="9001"/>
        </w:tabs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</w:t>
      </w:r>
      <w:r>
        <w:rPr>
          <w:rFonts w:ascii="Times New Roman" w:eastAsia="Calibri" w:hAnsi="Times New Roman" w:cs="Calibri"/>
          <w:bCs/>
          <w:color w:val="000000"/>
          <w:sz w:val="28"/>
          <w:szCs w:val="28"/>
          <w:shd w:val="clear" w:color="auto" w:fill="FFFFFF"/>
        </w:rPr>
        <w:t>prof. dr hab.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 xml:space="preserve"> Paweł </w:t>
      </w:r>
      <w:proofErr w:type="spellStart"/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shd w:val="clear" w:color="auto" w:fill="FFFFFF"/>
        </w:rPr>
        <w:t>Zagańczyk</w:t>
      </w:r>
      <w:proofErr w:type="spellEnd"/>
    </w:p>
    <w:p w14:paraId="0C5D07DF" w14:textId="77777777" w:rsidR="00EC5AFA" w:rsidRDefault="00000000">
      <w:pPr>
        <w:tabs>
          <w:tab w:val="left" w:pos="9001"/>
        </w:tabs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alibri" w:hAnsi="Times New Roman" w:cs="Calibri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AM Gdańsk</w:t>
      </w:r>
    </w:p>
    <w:p w14:paraId="68039AE0" w14:textId="77777777" w:rsidR="00EC5AFA" w:rsidRDefault="00000000">
      <w:pPr>
        <w:ind w:left="4956" w:hanging="4950"/>
        <w:rPr>
          <w:bCs/>
          <w:color w:val="000000"/>
          <w:sz w:val="28"/>
          <w:szCs w:val="28"/>
        </w:rPr>
      </w:pPr>
      <w:r>
        <w:rPr>
          <w:rFonts w:eastAsia="Calibri" w:cs="Calibri"/>
          <w:bCs/>
          <w:color w:val="000000"/>
          <w:szCs w:val="28"/>
          <w:shd w:val="clear" w:color="auto" w:fill="FFFFFF"/>
        </w:rPr>
        <w:t xml:space="preserve">                                                                                </w:t>
      </w:r>
      <w:r>
        <w:rPr>
          <w:rFonts w:ascii="Times New Roman" w:eastAsia="Calibri" w:hAnsi="Times New Roman" w:cs="Calibri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Calibri"/>
          <w:b/>
          <w:bCs/>
          <w:sz w:val="28"/>
          <w:szCs w:val="28"/>
        </w:rPr>
        <w:t xml:space="preserve"> ul. Szpitalna 5/7,  sala 010</w:t>
      </w:r>
      <w:r>
        <w:rPr>
          <w:bCs/>
          <w:color w:val="000000"/>
          <w:sz w:val="28"/>
          <w:szCs w:val="28"/>
        </w:rPr>
        <w:tab/>
      </w:r>
    </w:p>
    <w:p w14:paraId="6D596B4C" w14:textId="77777777" w:rsidR="00EC5AFA" w:rsidRDefault="00EC5AFA">
      <w:pPr>
        <w:ind w:left="4956" w:hanging="4950"/>
        <w:rPr>
          <w:b/>
          <w:bCs/>
          <w:color w:val="EC45FF"/>
          <w:sz w:val="28"/>
          <w:szCs w:val="28"/>
        </w:rPr>
      </w:pPr>
    </w:p>
    <w:p w14:paraId="1A764057" w14:textId="77777777" w:rsidR="00EC5AFA" w:rsidRDefault="00EC5AFA">
      <w:pPr>
        <w:rPr>
          <w:bCs/>
          <w:color w:val="EC45FF"/>
          <w:sz w:val="28"/>
          <w:szCs w:val="28"/>
        </w:rPr>
      </w:pPr>
    </w:p>
    <w:p w14:paraId="1A047007" w14:textId="77777777" w:rsidR="008E5392" w:rsidRDefault="008E5392">
      <w:pPr>
        <w:rPr>
          <w:bCs/>
          <w:color w:val="EC45FF"/>
          <w:sz w:val="28"/>
          <w:szCs w:val="28"/>
        </w:rPr>
      </w:pPr>
    </w:p>
    <w:p w14:paraId="1E24AB8A" w14:textId="77777777" w:rsidR="00EC5AFA" w:rsidRDefault="00EC5AFA" w:rsidP="008E5392">
      <w:pPr>
        <w:pStyle w:val="Nagwek1"/>
        <w:numPr>
          <w:ilvl w:val="0"/>
          <w:numId w:val="0"/>
        </w:numPr>
        <w:rPr>
          <w:b/>
          <w:szCs w:val="28"/>
          <w:u w:val="single"/>
        </w:rPr>
      </w:pPr>
    </w:p>
    <w:p w14:paraId="7FD586C0" w14:textId="77777777" w:rsidR="00EC5AFA" w:rsidRDefault="00000000">
      <w:pPr>
        <w:pStyle w:val="Tekstpodstawowy"/>
        <w:jc w:val="center"/>
        <w:outlineLvl w:val="0"/>
      </w:pPr>
      <w:r>
        <w:rPr>
          <w:rFonts w:ascii="Times New Roman" w:hAnsi="Times New Roman"/>
          <w:b/>
          <w:bCs/>
          <w:sz w:val="32"/>
          <w:szCs w:val="32"/>
          <w:u w:val="single"/>
        </w:rPr>
        <w:t>GRUDZIEŃ 2026</w:t>
      </w:r>
    </w:p>
    <w:p w14:paraId="3D9F67BD" w14:textId="3365275F" w:rsidR="00EC5AFA" w:rsidRDefault="00EC5AFA"/>
    <w:p w14:paraId="275B9E65" w14:textId="77777777" w:rsidR="00EC5AFA" w:rsidRDefault="00000000"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2 grudnia 2026 r. (środa)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>Fortepian -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Popisy uczniów klas:</w:t>
      </w:r>
    </w:p>
    <w:p w14:paraId="00D84F47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II/6, II/4, VI/6, IV/4</w:t>
      </w:r>
    </w:p>
    <w:p w14:paraId="05660E52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  <w:t xml:space="preserve">                              (uczniowie z </w:t>
      </w:r>
      <w:proofErr w:type="spellStart"/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Retkini</w:t>
      </w:r>
      <w:proofErr w:type="spellEnd"/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i Rydzowej)</w:t>
      </w:r>
    </w:p>
    <w:p w14:paraId="374003C2" w14:textId="77777777" w:rsidR="00EC5AFA" w:rsidRDefault="00000000">
      <w:pPr>
        <w:rPr>
          <w:rFonts w:ascii="Times New Roman" w:hAnsi="Times New Roman"/>
        </w:rPr>
      </w:pP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sz w:val="28"/>
          <w:szCs w:val="28"/>
          <w:lang w:eastAsia="en-US" w:bidi="ar-SA"/>
        </w:rPr>
        <w:t xml:space="preserve">ul. Rydzowa 26, sala kameralna, </w:t>
      </w:r>
    </w:p>
    <w:p w14:paraId="2DDCEFA5" w14:textId="77777777" w:rsidR="00EC5AFA" w:rsidRDefault="00EC5AFA">
      <w:pPr>
        <w:rPr>
          <w:rFonts w:ascii="Times New Roman" w:eastAsia="Calibri" w:hAnsi="Times New Roman" w:cs="Calibri"/>
          <w:sz w:val="28"/>
          <w:szCs w:val="28"/>
        </w:rPr>
      </w:pPr>
    </w:p>
    <w:p w14:paraId="0FE25015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3 grudnia 2026 r. (czwartek)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Fortepian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- Popisy uczniów klas:</w:t>
      </w:r>
    </w:p>
    <w:p w14:paraId="7826DF83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     II/6, II/4, VI/6, IV/4</w:t>
      </w:r>
    </w:p>
    <w:p w14:paraId="0659930A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(uczniowie ze Szpitalnej)</w:t>
      </w:r>
    </w:p>
    <w:p w14:paraId="356A9038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ul. Szpitalna 5/7, sala 108</w:t>
      </w:r>
    </w:p>
    <w:p w14:paraId="542B86EA" w14:textId="77777777" w:rsidR="00EC5AFA" w:rsidRDefault="00EC5AFA">
      <w:pPr>
        <w:rPr>
          <w:rFonts w:ascii="Calibri" w:eastAsia="Calibri" w:hAnsi="Calibri" w:cs="Calibri"/>
          <w:sz w:val="28"/>
          <w:szCs w:val="28"/>
        </w:rPr>
      </w:pPr>
    </w:p>
    <w:p w14:paraId="24E39F4B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6 grudnia 2026 r. (niedziela)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Fortepian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- Próby  akustyczne</w:t>
      </w:r>
    </w:p>
    <w:p w14:paraId="4B62C362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  <w:t>dla uczniów sekcji fortepianu</w:t>
      </w:r>
    </w:p>
    <w:p w14:paraId="26EE56DA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  <w:t xml:space="preserve">przed koncertem  w ramach Wieczoru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  <w:t xml:space="preserve">Muzycznego </w:t>
      </w:r>
    </w:p>
    <w:p w14:paraId="2086B147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Łódź, al.1 Maja 4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, sala kameralna AM</w:t>
      </w:r>
    </w:p>
    <w:p w14:paraId="6A4BC097" w14:textId="77777777" w:rsidR="00EC5AFA" w:rsidRDefault="00EC5AFA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</w:p>
    <w:p w14:paraId="77284BDA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7 grudnia 2026 r. (poniedziałek)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Fortepian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- Koncert sekcji fortepian</w:t>
      </w:r>
    </w:p>
    <w:p w14:paraId="5FF2D2B8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  <w:t>w ramach Wieczoru Muzycznego</w:t>
      </w:r>
    </w:p>
    <w:p w14:paraId="018AC5AC" w14:textId="77031080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Łódź, al.1 Maja 4</w:t>
      </w:r>
      <w:r w:rsidR="00E212AF"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,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sala kameralna AM</w:t>
      </w:r>
    </w:p>
    <w:p w14:paraId="43CE0F62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  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u w:val="single"/>
          <w:lang w:eastAsia="en-US" w:bidi="ar-SA"/>
        </w:rPr>
        <w:t>godz.18.15</w:t>
      </w:r>
    </w:p>
    <w:p w14:paraId="5330E969" w14:textId="77777777" w:rsidR="00EC5AFA" w:rsidRDefault="00EC5AFA">
      <w:pPr>
        <w:rPr>
          <w:rFonts w:ascii="Calibri" w:eastAsia="Calibri" w:hAnsi="Calibri" w:cs="Calibri"/>
          <w:sz w:val="28"/>
          <w:szCs w:val="28"/>
        </w:rPr>
      </w:pPr>
    </w:p>
    <w:p w14:paraId="1677390A" w14:textId="5765F60B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8  grudnia 2026 r. (wtorek)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Fortepian dodatkowy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-  Popis</w:t>
      </w:r>
    </w:p>
    <w:p w14:paraId="76D3EA94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  <w:t xml:space="preserve"> - II rok nauki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  <w:t>(uczniowie ze Szpitalnej)</w:t>
      </w:r>
    </w:p>
    <w:p w14:paraId="3ADB2794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>ul. Szpitalna, sala 108</w:t>
      </w:r>
    </w:p>
    <w:p w14:paraId="048A1D54" w14:textId="77777777" w:rsidR="00EC5AFA" w:rsidRDefault="00EC5AFA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</w:p>
    <w:p w14:paraId="4193DAB6" w14:textId="77777777" w:rsidR="00EC5AFA" w:rsidRDefault="00EC5AFA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</w:p>
    <w:p w14:paraId="603A3EA0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lastRenderedPageBreak/>
        <w:t xml:space="preserve">9  grudnia 2026 r. (środa)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 xml:space="preserve">Skrzypce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– Przesłuchanie techniczne</w:t>
      </w:r>
    </w:p>
    <w:p w14:paraId="3581570B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uczniów klas:  II – III c. 6</w:t>
      </w:r>
    </w:p>
    <w:p w14:paraId="3DF50F72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ul. Szpitalna 5/7, sala 108</w:t>
      </w:r>
    </w:p>
    <w:p w14:paraId="7D5E6911" w14:textId="77777777" w:rsidR="00EC5AFA" w:rsidRDefault="00EC5AFA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</w:p>
    <w:p w14:paraId="29F1BD85" w14:textId="77777777" w:rsidR="00EC5AFA" w:rsidRDefault="00000000"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9  grudnia 2026 r. (środa)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 xml:space="preserve">Gitara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– Przesłuchanie techniczne</w:t>
      </w:r>
    </w:p>
    <w:p w14:paraId="3A005309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uczniów klas:  II – III c. 6</w:t>
      </w:r>
    </w:p>
    <w:p w14:paraId="397E5131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ul. Szpitalna 5/7, sala 108</w:t>
      </w:r>
    </w:p>
    <w:p w14:paraId="3DFDA53C" w14:textId="77777777" w:rsidR="00EC5AFA" w:rsidRDefault="00EC5AFA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</w:p>
    <w:p w14:paraId="46B8BFDF" w14:textId="7D3F2854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10 grudnia 2026 r. (czwartek)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Fortepian dodatkowy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</w:t>
      </w:r>
      <w:r w:rsidR="00241A9E"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–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Popis</w:t>
      </w:r>
      <w:r w:rsidR="00241A9E"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uczniów</w:t>
      </w:r>
    </w:p>
    <w:p w14:paraId="38A59605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- II roku nauki</w:t>
      </w:r>
    </w:p>
    <w:p w14:paraId="437906A6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(uczniowie z Wyszyńskiego i Rydzowej)</w:t>
      </w:r>
    </w:p>
    <w:p w14:paraId="1500D710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al. S. Wyszyńskiego 86, sala kameralna</w:t>
      </w:r>
    </w:p>
    <w:p w14:paraId="5C474299" w14:textId="77777777" w:rsidR="00EC5AFA" w:rsidRDefault="00EC5AFA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</w:p>
    <w:p w14:paraId="34D2D3DB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11 grudnia 2026 r. (piątek)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 xml:space="preserve">          Akordeon - 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Przesłuchanie uczniów</w:t>
      </w:r>
    </w:p>
    <w:p w14:paraId="17163E18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klas: II – VI c. 6 oraz kl. II – IV c. 4</w:t>
      </w:r>
    </w:p>
    <w:p w14:paraId="4B58E7C6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      ul. Szpitalna 5/7, sala 108</w:t>
      </w:r>
    </w:p>
    <w:p w14:paraId="2CC07497" w14:textId="77777777" w:rsidR="00EC5AFA" w:rsidRDefault="00EC5AFA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</w:p>
    <w:p w14:paraId="6E45A0A4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14 grudnia 2026 r. (poniedziałek)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Klarnet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- Przesłuchanie półroczne</w:t>
      </w:r>
    </w:p>
    <w:p w14:paraId="0030A0FA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uczniów klas:</w:t>
      </w:r>
    </w:p>
    <w:p w14:paraId="649C51C9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II - V c. 6 i II-III c. 4</w:t>
      </w:r>
    </w:p>
    <w:p w14:paraId="5BFA8A59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(wszystkie lokalizacje)</w:t>
      </w:r>
    </w:p>
    <w:p w14:paraId="359A6A00" w14:textId="7AFB0C5B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 xml:space="preserve">ul. Szpitalna 5/7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lang w:eastAsia="en-US" w:bidi="ar-SA"/>
        </w:rPr>
        <w:t>sala 010</w:t>
      </w:r>
    </w:p>
    <w:p w14:paraId="7FE14A87" w14:textId="77777777" w:rsidR="00EC5AFA" w:rsidRDefault="00EC5AFA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</w:p>
    <w:p w14:paraId="00F516A8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14 grudnia 2026 r. (poniedziałek)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 xml:space="preserve">Skrzypce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– Przesłuchanie techniczne</w:t>
      </w:r>
    </w:p>
    <w:p w14:paraId="5572D703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uczniów klas:  IV c. 6 oraz II c. 4</w:t>
      </w:r>
    </w:p>
    <w:p w14:paraId="31AF7FD5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ul. Szpitalna 5/7, sala 108</w:t>
      </w:r>
    </w:p>
    <w:p w14:paraId="34C7E958" w14:textId="77777777" w:rsidR="00EC5AFA" w:rsidRDefault="00EC5AFA">
      <w:pPr>
        <w:rPr>
          <w:rFonts w:ascii="Calibri" w:eastAsia="Calibri" w:hAnsi="Calibri" w:cs="Calibri"/>
          <w:sz w:val="28"/>
          <w:szCs w:val="28"/>
        </w:rPr>
      </w:pPr>
    </w:p>
    <w:p w14:paraId="744F9C13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15 grudnia 2026 r. (wtorek)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Instrumenty blaszane i perkusja</w:t>
      </w:r>
    </w:p>
    <w:p w14:paraId="2D236D34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-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Przesłuchanie półroczne uczniów                           </w:t>
      </w:r>
    </w:p>
    <w:p w14:paraId="432137BC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klas: II - V c. 6 i II - III c. 4     </w:t>
      </w:r>
    </w:p>
    <w:p w14:paraId="6C640AF3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>ul. Szpitalna 5/7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lang w:eastAsia="en-US" w:bidi="ar-SA"/>
        </w:rPr>
        <w:t>, sala 010</w:t>
      </w:r>
    </w:p>
    <w:p w14:paraId="5504FC72" w14:textId="77777777" w:rsidR="00EC5AFA" w:rsidRDefault="00EC5AFA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</w:p>
    <w:p w14:paraId="3B55781B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16 grudnia 2026 r. (środa)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 xml:space="preserve">Skrzypce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– Przesłuchanie techniczne</w:t>
      </w:r>
    </w:p>
    <w:p w14:paraId="58ED83B7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uczniów klas:  V c. 6 oraz III c. 4</w:t>
      </w:r>
    </w:p>
    <w:p w14:paraId="2AE2F081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>ul. Szpitalna 5/7, sala 108</w:t>
      </w:r>
    </w:p>
    <w:p w14:paraId="5F31435A" w14:textId="77777777" w:rsidR="00EC5AFA" w:rsidRDefault="00EC5AFA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</w:p>
    <w:p w14:paraId="7FF1C043" w14:textId="77777777" w:rsidR="00EC5AFA" w:rsidRDefault="00000000">
      <w:pPr>
        <w:rPr>
          <w:b/>
          <w:bCs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16 grudnia 2026 r. (środa)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>Wiolonczela, Kontrabas</w:t>
      </w:r>
    </w:p>
    <w:p w14:paraId="7869D21B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– Przesłuchanie techniczne</w:t>
      </w:r>
    </w:p>
    <w:p w14:paraId="0EAE5B1C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uczniów klas:  II - V c. 6 oraz II - III c. 4</w:t>
      </w:r>
    </w:p>
    <w:p w14:paraId="51E9FA0B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ul. Szpitalna 5/7, sala 108</w:t>
      </w:r>
    </w:p>
    <w:p w14:paraId="182A4CAB" w14:textId="77777777" w:rsidR="00EC5AFA" w:rsidRDefault="00EC5AFA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</w:p>
    <w:p w14:paraId="29CBF957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17 grudnia 2026 r. (czwartek)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lang w:eastAsia="en-US" w:bidi="ar-SA"/>
        </w:rPr>
        <w:t>Instrument dęte i perkusja</w:t>
      </w:r>
    </w:p>
    <w:p w14:paraId="11294172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- Przesłuchanie techniczne uczniów klas:                               </w:t>
      </w:r>
    </w:p>
    <w:p w14:paraId="76C066C9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VI c.6 i IV. c.4</w:t>
      </w:r>
    </w:p>
    <w:p w14:paraId="4E342BF3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>ul. Szpitalna 5/7 sala 108</w:t>
      </w:r>
    </w:p>
    <w:p w14:paraId="4286D7BA" w14:textId="77777777" w:rsidR="00EC5AFA" w:rsidRDefault="00EC5AFA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</w:p>
    <w:p w14:paraId="4A0EDB3A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17 grudnia 2026 r. (czwartek)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 xml:space="preserve">Gitara -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Przesłuchanie techniczne</w:t>
      </w:r>
    </w:p>
    <w:p w14:paraId="36FD260C" w14:textId="07E8AAB1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uczniów klas:  IV c. 6 oraz II c</w:t>
      </w:r>
      <w:r w:rsidR="00E212AF"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.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</w:t>
      </w:r>
      <w:r w:rsidR="006E1C4A"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4</w:t>
      </w:r>
    </w:p>
    <w:p w14:paraId="28A97C5E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>ul. Szpitalna 5/7 sala 010</w:t>
      </w:r>
    </w:p>
    <w:p w14:paraId="0914EC1B" w14:textId="77777777" w:rsidR="00EC5AFA" w:rsidRDefault="00EC5AFA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</w:p>
    <w:p w14:paraId="02B28601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18 grudnia 2026 r. (piątek)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  <w:t xml:space="preserve">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>Flet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- Przesłuchanie półroczne uczniów</w:t>
      </w:r>
    </w:p>
    <w:p w14:paraId="15CB7EB3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klas: II-V c. 6 i II - III c. 4</w:t>
      </w:r>
    </w:p>
    <w:p w14:paraId="3AC8648F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(wszystkie lokalizacje)</w:t>
      </w:r>
    </w:p>
    <w:p w14:paraId="34C69007" w14:textId="77777777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 xml:space="preserve">          ul. Szpitalna 5/7 sala 108</w:t>
      </w:r>
    </w:p>
    <w:p w14:paraId="40901A5C" w14:textId="77777777" w:rsidR="00EC5AFA" w:rsidRDefault="00EC5AFA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</w:p>
    <w:p w14:paraId="73500FA3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 xml:space="preserve">18 grudnia 2026 r. (piątek) </w:t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 xml:space="preserve">Gitara - 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Przesłuchanie techniczne</w:t>
      </w:r>
    </w:p>
    <w:p w14:paraId="6174E6B6" w14:textId="1D93E182" w:rsidR="00EC5AFA" w:rsidRDefault="00000000">
      <w:pP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                                                                      uczniów klas:  V c. 6 oraz III c</w:t>
      </w:r>
      <w:r w:rsidR="00E212AF"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.</w:t>
      </w:r>
      <w:r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 xml:space="preserve"> </w:t>
      </w:r>
      <w:r w:rsidR="006E1C4A">
        <w:rPr>
          <w:rFonts w:ascii="Times New Roman" w:eastAsia="Calibri" w:hAnsi="Times New Roman" w:cs="Calibri"/>
          <w:color w:val="000000" w:themeColor="text1"/>
          <w:sz w:val="28"/>
          <w:szCs w:val="28"/>
          <w:lang w:eastAsia="en-US" w:bidi="ar-SA"/>
        </w:rPr>
        <w:t>4</w:t>
      </w:r>
    </w:p>
    <w:p w14:paraId="5CC3AFC1" w14:textId="77777777" w:rsidR="00EC5AFA" w:rsidRDefault="00000000">
      <w:pP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</w:pP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</w:r>
      <w:r>
        <w:rPr>
          <w:rFonts w:ascii="Times New Roman" w:eastAsia="Calibri" w:hAnsi="Times New Roman" w:cs="Calibri"/>
          <w:b/>
          <w:bCs/>
          <w:color w:val="000000" w:themeColor="text1"/>
          <w:sz w:val="28"/>
          <w:szCs w:val="28"/>
          <w:lang w:eastAsia="en-US" w:bidi="ar-SA"/>
        </w:rPr>
        <w:tab/>
        <w:t>ul. Szpitalna 5/7 sala 010</w:t>
      </w:r>
    </w:p>
    <w:p w14:paraId="5A3A5E92" w14:textId="0C8C4920" w:rsidR="00EC5AFA" w:rsidRDefault="00EC5AFA" w:rsidP="00C93B15"/>
    <w:p w14:paraId="0C4AF09E" w14:textId="77777777" w:rsidR="00EC5AFA" w:rsidRDefault="00EC5AFA">
      <w:pPr>
        <w:rPr>
          <w:b/>
          <w:bCs/>
          <w:color w:val="EC45FF"/>
          <w:sz w:val="28"/>
          <w:szCs w:val="28"/>
        </w:rPr>
      </w:pPr>
    </w:p>
    <w:p w14:paraId="31FD8E41" w14:textId="77777777" w:rsidR="00EC5AFA" w:rsidRDefault="00EC5AFA" w:rsidP="008E5392">
      <w:pPr>
        <w:rPr>
          <w:b/>
          <w:szCs w:val="28"/>
        </w:rPr>
      </w:pPr>
    </w:p>
    <w:p w14:paraId="67471792" w14:textId="77777777" w:rsidR="00EC5AFA" w:rsidRDefault="00000000">
      <w:pPr>
        <w:pStyle w:val="Tekstpodstawowy"/>
        <w:jc w:val="center"/>
        <w:outlineLvl w:val="0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STYCZEŃ  2027</w:t>
      </w:r>
    </w:p>
    <w:p w14:paraId="2D603294" w14:textId="77777777" w:rsidR="00EC5AFA" w:rsidRDefault="00EC5AFA">
      <w:pPr>
        <w:rPr>
          <w:b/>
          <w:sz w:val="28"/>
          <w:szCs w:val="28"/>
          <w:u w:val="single"/>
        </w:rPr>
      </w:pPr>
    </w:p>
    <w:p w14:paraId="5E8118E0" w14:textId="5C337610" w:rsidR="00EC5AFA" w:rsidRDefault="00000000">
      <w:pPr>
        <w:ind w:left="4950" w:hanging="4875"/>
      </w:pPr>
      <w:r>
        <w:rPr>
          <w:b/>
          <w:bCs/>
          <w:sz w:val="28"/>
          <w:szCs w:val="28"/>
        </w:rPr>
        <w:t>1</w:t>
      </w:r>
      <w:r w:rsidR="00BD6F9E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stycznia 2027 </w:t>
      </w:r>
      <w:r>
        <w:rPr>
          <w:b/>
          <w:sz w:val="28"/>
          <w:szCs w:val="28"/>
        </w:rPr>
        <w:t>r. (poniedziałek)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Gitara - </w:t>
      </w:r>
      <w:r>
        <w:rPr>
          <w:sz w:val="28"/>
          <w:szCs w:val="28"/>
        </w:rPr>
        <w:t xml:space="preserve">Przesłuchanie techniczne uczniów klas: VI c.6 oraz IV c.4 </w:t>
      </w:r>
    </w:p>
    <w:p w14:paraId="19A443A9" w14:textId="77777777" w:rsidR="00EC5AFA" w:rsidRDefault="00000000">
      <w:pPr>
        <w:pStyle w:val="Nagwek1"/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 xml:space="preserve">ul. Szpitalna 5/7, sala 108 </w:t>
      </w:r>
    </w:p>
    <w:p w14:paraId="4DC46EA7" w14:textId="77777777" w:rsidR="00EC5AFA" w:rsidRDefault="00EC5AFA">
      <w:pPr>
        <w:rPr>
          <w:b/>
          <w:sz w:val="28"/>
          <w:szCs w:val="28"/>
        </w:rPr>
      </w:pPr>
    </w:p>
    <w:p w14:paraId="03D5E8B8" w14:textId="23EAAF2A" w:rsidR="00EC5AFA" w:rsidRDefault="00000000">
      <w:pPr>
        <w:ind w:left="4950" w:hanging="4875"/>
      </w:pPr>
      <w:r>
        <w:rPr>
          <w:b/>
          <w:bCs/>
          <w:sz w:val="28"/>
          <w:szCs w:val="28"/>
        </w:rPr>
        <w:t>1</w:t>
      </w:r>
      <w:r w:rsidR="00BD6F9E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stycznia 2027 </w:t>
      </w:r>
      <w:r>
        <w:rPr>
          <w:b/>
          <w:sz w:val="28"/>
          <w:szCs w:val="28"/>
        </w:rPr>
        <w:t>r. (środa)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Skrzypce, Wiolonczela, Kontrabas </w:t>
      </w:r>
    </w:p>
    <w:p w14:paraId="404D8B79" w14:textId="77777777" w:rsidR="00EC5AFA" w:rsidRDefault="00000000">
      <w:pPr>
        <w:ind w:left="4950"/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Przesłuchanie techniczne uczniów </w:t>
      </w:r>
    </w:p>
    <w:p w14:paraId="79EC765F" w14:textId="77777777" w:rsidR="00EC5AFA" w:rsidRDefault="00000000">
      <w:pPr>
        <w:ind w:left="4950"/>
        <w:rPr>
          <w:sz w:val="28"/>
          <w:szCs w:val="28"/>
        </w:rPr>
      </w:pPr>
      <w:r>
        <w:rPr>
          <w:sz w:val="28"/>
          <w:szCs w:val="28"/>
        </w:rPr>
        <w:t xml:space="preserve"> klas: VI c.6 oraz IV c.4 </w:t>
      </w:r>
    </w:p>
    <w:p w14:paraId="7F861D68" w14:textId="77777777" w:rsidR="00EC5AFA" w:rsidRDefault="00000000">
      <w:pPr>
        <w:pStyle w:val="Nagwek1"/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 xml:space="preserve">ul. Szpitalna 5/7 s. 108 </w:t>
      </w:r>
    </w:p>
    <w:p w14:paraId="57232B92" w14:textId="77777777" w:rsidR="00EC5AFA" w:rsidRDefault="00EC5AFA">
      <w:pPr>
        <w:rPr>
          <w:b/>
          <w:sz w:val="28"/>
          <w:szCs w:val="28"/>
        </w:rPr>
      </w:pPr>
    </w:p>
    <w:p w14:paraId="7B4B6590" w14:textId="77777777" w:rsidR="00EC5AFA" w:rsidRDefault="00EC5AFA" w:rsidP="008E5392">
      <w:pPr>
        <w:rPr>
          <w:sz w:val="28"/>
          <w:szCs w:val="28"/>
        </w:rPr>
      </w:pPr>
    </w:p>
    <w:p w14:paraId="1B31ACD1" w14:textId="77777777" w:rsidR="00AB7F7A" w:rsidRDefault="00AB7F7A" w:rsidP="008E5392">
      <w:pPr>
        <w:rPr>
          <w:sz w:val="28"/>
          <w:szCs w:val="28"/>
        </w:rPr>
      </w:pPr>
    </w:p>
    <w:p w14:paraId="4411D366" w14:textId="28E1B082" w:rsidR="00AB7F7A" w:rsidRDefault="00AB7F7A" w:rsidP="00AB7F7A">
      <w:pPr>
        <w:pStyle w:val="Tekstpodstawowy"/>
        <w:jc w:val="center"/>
        <w:outlineLvl w:val="0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>LUTY  2027</w:t>
      </w:r>
    </w:p>
    <w:p w14:paraId="60F8CE5E" w14:textId="77777777" w:rsidR="00AB7F7A" w:rsidRDefault="00AB7F7A" w:rsidP="008E5392">
      <w:pPr>
        <w:rPr>
          <w:sz w:val="28"/>
          <w:szCs w:val="28"/>
        </w:rPr>
      </w:pPr>
    </w:p>
    <w:p w14:paraId="11570B5E" w14:textId="77777777" w:rsidR="00AB7F7A" w:rsidRDefault="00AB7F7A" w:rsidP="008E5392">
      <w:pPr>
        <w:rPr>
          <w:sz w:val="28"/>
          <w:szCs w:val="28"/>
        </w:rPr>
      </w:pPr>
    </w:p>
    <w:p w14:paraId="303989A1" w14:textId="34A0B593" w:rsidR="00AB7F7A" w:rsidRDefault="00AB7F7A" w:rsidP="00AB7F7A">
      <w:pPr>
        <w:ind w:left="4950" w:hanging="4875"/>
      </w:pPr>
      <w:r>
        <w:rPr>
          <w:b/>
          <w:bCs/>
          <w:sz w:val="28"/>
          <w:szCs w:val="28"/>
        </w:rPr>
        <w:t xml:space="preserve">12 luty 2027 </w:t>
      </w:r>
      <w:r>
        <w:rPr>
          <w:b/>
          <w:sz w:val="28"/>
          <w:szCs w:val="28"/>
        </w:rPr>
        <w:t>r. (piątek)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Rada Pedagogiczna</w:t>
      </w:r>
      <w:r>
        <w:rPr>
          <w:b/>
          <w:szCs w:val="28"/>
        </w:rPr>
        <w:t xml:space="preserve"> za I półrocze </w:t>
      </w:r>
      <w:r w:rsidRPr="00AB7F7A">
        <w:rPr>
          <w:b/>
          <w:szCs w:val="28"/>
        </w:rPr>
        <w:t>2026/2027</w:t>
      </w:r>
    </w:p>
    <w:p w14:paraId="0714D52A" w14:textId="77777777" w:rsidR="00AB7F7A" w:rsidRDefault="00AB7F7A" w:rsidP="008E5392">
      <w:pPr>
        <w:rPr>
          <w:sz w:val="28"/>
          <w:szCs w:val="28"/>
        </w:rPr>
      </w:pPr>
    </w:p>
    <w:sectPr w:rsidR="00AB7F7A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</w:font>
  <w:font w:name="Songti SC">
    <w:altName w:val="Cambria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6609A"/>
    <w:multiLevelType w:val="multilevel"/>
    <w:tmpl w:val="93221B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094248"/>
    <w:multiLevelType w:val="multilevel"/>
    <w:tmpl w:val="EA706EB4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22634114">
    <w:abstractNumId w:val="1"/>
  </w:num>
  <w:num w:numId="2" w16cid:durableId="1070350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5AFA"/>
    <w:rsid w:val="001B7D66"/>
    <w:rsid w:val="00241A9E"/>
    <w:rsid w:val="003047E7"/>
    <w:rsid w:val="004B1F12"/>
    <w:rsid w:val="00576F0C"/>
    <w:rsid w:val="00617070"/>
    <w:rsid w:val="006E1C4A"/>
    <w:rsid w:val="007D794C"/>
    <w:rsid w:val="008865C4"/>
    <w:rsid w:val="008E5392"/>
    <w:rsid w:val="00AB7F7A"/>
    <w:rsid w:val="00BB5C9C"/>
    <w:rsid w:val="00BD6F9E"/>
    <w:rsid w:val="00C93B15"/>
    <w:rsid w:val="00E212AF"/>
    <w:rsid w:val="00EB24AD"/>
    <w:rsid w:val="00EC5AFA"/>
    <w:rsid w:val="00FB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7645E"/>
  <w15:docId w15:val="{CCF78B37-BADE-456B-962B-1C461069F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tabs>
        <w:tab w:val="left" w:pos="426"/>
      </w:tabs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styleId="Akapitzlist">
    <w:name w:val="List Paragraph"/>
    <w:basedOn w:val="Normalny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1264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Sekretariat Państwowej Szkoły Muzycznej I st. im. A. Tansmana</cp:lastModifiedBy>
  <cp:revision>16</cp:revision>
  <cp:lastPrinted>2026-10-12T11:58:00Z</cp:lastPrinted>
  <dcterms:created xsi:type="dcterms:W3CDTF">2026-09-27T16:24:00Z</dcterms:created>
  <dcterms:modified xsi:type="dcterms:W3CDTF">2026-10-12T12:41:00Z</dcterms:modified>
  <dc:language>pl-PL</dc:language>
</cp:coreProperties>
</file>