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5E486825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A4353A">
        <w:t xml:space="preserve"> – (Nazwa firmy, NIP, osoba reprezentująca)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2E360876" w:rsidR="00394382" w:rsidRPr="00984391" w:rsidRDefault="00394382" w:rsidP="00394382">
      <w:pPr>
        <w:spacing w:after="0" w:line="240" w:lineRule="auto"/>
        <w:jc w:val="both"/>
      </w:pPr>
      <w:r w:rsidRPr="00984391">
        <w:t xml:space="preserve">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71BDF428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86369">
        <w:t>WIS.261.15.2024.AA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B80EE7" w:rsidRPr="00886369">
        <w:rPr>
          <w:b/>
          <w:bCs/>
        </w:rPr>
        <w:t>Ustawianie barek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79A66DEF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86369">
        <w:t>WIS.261.15.2024.AA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1F3F08E4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86369">
        <w:t>WIS.261.15.2024.AA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F132CFE" w14:textId="41741499" w:rsidR="00A4353A" w:rsidRDefault="00A4353A" w:rsidP="00A4353A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3F4012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3F4012" w:rsidRPr="00394382" w:rsidSect="0036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C1FB" w14:textId="77777777" w:rsidR="00366F6C" w:rsidRDefault="00366F6C" w:rsidP="00394382">
      <w:pPr>
        <w:spacing w:after="0" w:line="240" w:lineRule="auto"/>
      </w:pPr>
      <w:r>
        <w:separator/>
      </w:r>
    </w:p>
  </w:endnote>
  <w:endnote w:type="continuationSeparator" w:id="0">
    <w:p w14:paraId="1A34728B" w14:textId="77777777" w:rsidR="00366F6C" w:rsidRDefault="00366F6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A0308" w14:textId="77777777" w:rsidR="00366F6C" w:rsidRDefault="00366F6C" w:rsidP="00394382">
      <w:pPr>
        <w:spacing w:after="0" w:line="240" w:lineRule="auto"/>
      </w:pPr>
      <w:r>
        <w:separator/>
      </w:r>
    </w:p>
  </w:footnote>
  <w:footnote w:type="continuationSeparator" w:id="0">
    <w:p w14:paraId="03E26D9B" w14:textId="77777777" w:rsidR="00366F6C" w:rsidRDefault="00366F6C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1"/>
  </w:num>
  <w:num w:numId="2" w16cid:durableId="1712143774">
    <w:abstractNumId w:val="2"/>
  </w:num>
  <w:num w:numId="3" w16cid:durableId="9005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216C17"/>
    <w:rsid w:val="002E6C07"/>
    <w:rsid w:val="0034527D"/>
    <w:rsid w:val="00366F6C"/>
    <w:rsid w:val="00394382"/>
    <w:rsid w:val="003A41F0"/>
    <w:rsid w:val="003F4012"/>
    <w:rsid w:val="007232C3"/>
    <w:rsid w:val="0082316F"/>
    <w:rsid w:val="00886369"/>
    <w:rsid w:val="00912D49"/>
    <w:rsid w:val="00A07EC7"/>
    <w:rsid w:val="00A4353A"/>
    <w:rsid w:val="00B71E94"/>
    <w:rsid w:val="00B80EE7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A4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9</cp:revision>
  <cp:lastPrinted>2024-05-08T08:12:00Z</cp:lastPrinted>
  <dcterms:created xsi:type="dcterms:W3CDTF">2021-06-21T06:11:00Z</dcterms:created>
  <dcterms:modified xsi:type="dcterms:W3CDTF">2024-05-08T08:12:00Z</dcterms:modified>
</cp:coreProperties>
</file>