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3026" w14:textId="77777777" w:rsidR="005622CD" w:rsidRPr="007C7FAF" w:rsidRDefault="005622CD" w:rsidP="005622CD">
      <w:pPr>
        <w:rPr>
          <w:rFonts w:ascii="Arial" w:hAnsi="Arial" w:cs="Arial"/>
        </w:rPr>
      </w:pPr>
      <w:r w:rsidRPr="007C7FAF">
        <w:rPr>
          <w:rFonts w:ascii="Arial" w:hAnsi="Arial" w:cs="Arial"/>
        </w:rPr>
        <w:t>Załącznik nr 5</w:t>
      </w:r>
    </w:p>
    <w:p w14:paraId="48DBDB46" w14:textId="77777777" w:rsidR="005622CD" w:rsidRPr="007C7FAF" w:rsidRDefault="005622CD" w:rsidP="005622CD">
      <w:pPr>
        <w:jc w:val="center"/>
        <w:rPr>
          <w:rFonts w:ascii="Arial" w:hAnsi="Arial" w:cs="Arial"/>
        </w:rPr>
      </w:pPr>
    </w:p>
    <w:p w14:paraId="3577F27C" w14:textId="77777777" w:rsidR="005622CD" w:rsidRPr="007C7FAF" w:rsidRDefault="005622CD" w:rsidP="005622CD">
      <w:pPr>
        <w:jc w:val="center"/>
        <w:rPr>
          <w:rFonts w:ascii="Arial" w:hAnsi="Arial" w:cs="Arial"/>
        </w:rPr>
      </w:pPr>
      <w:r w:rsidRPr="007C7FAF">
        <w:rPr>
          <w:rFonts w:ascii="Arial" w:hAnsi="Arial" w:cs="Arial"/>
        </w:rPr>
        <w:t>KLAUZULA INFORMACYJNA</w:t>
      </w:r>
    </w:p>
    <w:p w14:paraId="559E41A8" w14:textId="77777777" w:rsidR="005622CD" w:rsidRPr="007C7FAF" w:rsidRDefault="005622CD" w:rsidP="005622CD">
      <w:pPr>
        <w:jc w:val="center"/>
        <w:rPr>
          <w:rFonts w:ascii="Arial" w:hAnsi="Arial" w:cs="Arial"/>
        </w:rPr>
      </w:pPr>
      <w:r w:rsidRPr="007C7FAF">
        <w:rPr>
          <w:rFonts w:ascii="Arial" w:hAnsi="Arial" w:cs="Arial"/>
        </w:rPr>
        <w:t>na potrzeby procesu rekrutacji do służby</w:t>
      </w:r>
    </w:p>
    <w:p w14:paraId="3349B63B" w14:textId="705CD5B6" w:rsidR="005622CD" w:rsidRPr="007C7FAF" w:rsidRDefault="005622CD" w:rsidP="005622CD">
      <w:pPr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>Zgodnie z art. 13 ust. 1 i 2 ogólnego rozporządzenia o ochronie danych osobowych z</w:t>
      </w:r>
      <w:r w:rsidR="007C7FAF" w:rsidRPr="007C7FAF">
        <w:rPr>
          <w:rFonts w:ascii="Arial" w:hAnsi="Arial" w:cs="Arial"/>
        </w:rPr>
        <w:t> </w:t>
      </w:r>
      <w:r w:rsidRPr="007C7FAF">
        <w:rPr>
          <w:rFonts w:ascii="Arial" w:hAnsi="Arial" w:cs="Arial"/>
        </w:rPr>
        <w:t>dnia 27 kwietnia 2016 r. Parlamentu Europejskiego i Rady (UE) 2016/679 informujemy, że:</w:t>
      </w:r>
    </w:p>
    <w:p w14:paraId="2DE0B400" w14:textId="77777777" w:rsidR="005622CD" w:rsidRPr="007C7FAF" w:rsidRDefault="005622CD" w:rsidP="005622CD">
      <w:pPr>
        <w:jc w:val="both"/>
        <w:rPr>
          <w:rFonts w:ascii="Arial" w:hAnsi="Arial" w:cs="Arial"/>
        </w:rPr>
      </w:pPr>
    </w:p>
    <w:p w14:paraId="2066312E" w14:textId="1DA7093E" w:rsidR="005622CD" w:rsidRPr="007C7FAF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 xml:space="preserve">Administratorem przetwarzającym Pani(a) dane osobowe jest </w:t>
      </w:r>
      <w:r w:rsidR="007C7FAF" w:rsidRPr="007C7FAF">
        <w:rPr>
          <w:rFonts w:ascii="Arial" w:hAnsi="Arial" w:cs="Arial"/>
        </w:rPr>
        <w:t xml:space="preserve">Podkarpacki </w:t>
      </w:r>
      <w:r w:rsidRPr="007C7FAF">
        <w:rPr>
          <w:rFonts w:ascii="Arial" w:hAnsi="Arial" w:cs="Arial"/>
        </w:rPr>
        <w:t xml:space="preserve">Komendant </w:t>
      </w:r>
      <w:r w:rsidR="007C7FAF" w:rsidRPr="007C7FAF">
        <w:rPr>
          <w:rFonts w:ascii="Arial" w:hAnsi="Arial" w:cs="Arial"/>
        </w:rPr>
        <w:t xml:space="preserve">Wojewódzki </w:t>
      </w:r>
      <w:r w:rsidRPr="007C7FAF">
        <w:rPr>
          <w:rFonts w:ascii="Arial" w:hAnsi="Arial" w:cs="Arial"/>
        </w:rPr>
        <w:t xml:space="preserve">Państwowej Straży Pożarnej, z siedzibą w </w:t>
      </w:r>
      <w:r w:rsidR="007C7FAF" w:rsidRPr="007C7FAF">
        <w:rPr>
          <w:rFonts w:ascii="Arial" w:hAnsi="Arial" w:cs="Arial"/>
        </w:rPr>
        <w:t>Rzeszowie</w:t>
      </w:r>
      <w:r w:rsidRPr="007C7FAF">
        <w:rPr>
          <w:rFonts w:ascii="Arial" w:hAnsi="Arial" w:cs="Arial"/>
        </w:rPr>
        <w:t>, ul.</w:t>
      </w:r>
      <w:r w:rsidR="007C7FAF" w:rsidRPr="007C7FAF">
        <w:rPr>
          <w:rFonts w:ascii="Arial" w:hAnsi="Arial" w:cs="Arial"/>
        </w:rPr>
        <w:t> Mochnackiego</w:t>
      </w:r>
      <w:r w:rsidRPr="007C7FAF">
        <w:rPr>
          <w:rFonts w:ascii="Arial" w:hAnsi="Arial" w:cs="Arial"/>
        </w:rPr>
        <w:t xml:space="preserve"> </w:t>
      </w:r>
      <w:r w:rsidR="007C7FAF" w:rsidRPr="007C7FAF">
        <w:rPr>
          <w:rFonts w:ascii="Arial" w:hAnsi="Arial" w:cs="Arial"/>
        </w:rPr>
        <w:t>4</w:t>
      </w:r>
      <w:r w:rsidRPr="007C7FAF">
        <w:rPr>
          <w:rFonts w:ascii="Arial" w:hAnsi="Arial" w:cs="Arial"/>
        </w:rPr>
        <w:t>.</w:t>
      </w:r>
    </w:p>
    <w:p w14:paraId="0B7968A3" w14:textId="4E48E679" w:rsidR="005622CD" w:rsidRPr="007C7FAF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 xml:space="preserve">W Komendzie </w:t>
      </w:r>
      <w:r w:rsidR="007C7FAF" w:rsidRPr="007C7FAF">
        <w:rPr>
          <w:rFonts w:ascii="Arial" w:hAnsi="Arial" w:cs="Arial"/>
        </w:rPr>
        <w:t xml:space="preserve">Wojewódzkiej </w:t>
      </w:r>
      <w:r w:rsidRPr="007C7FAF">
        <w:rPr>
          <w:rFonts w:ascii="Arial" w:hAnsi="Arial" w:cs="Arial"/>
        </w:rPr>
        <w:t xml:space="preserve">Państwowej Straży Pożarnej w </w:t>
      </w:r>
      <w:r w:rsidR="007C7FAF" w:rsidRPr="007C7FAF">
        <w:rPr>
          <w:rFonts w:ascii="Arial" w:hAnsi="Arial" w:cs="Arial"/>
        </w:rPr>
        <w:t>Rzeszowie</w:t>
      </w:r>
      <w:r w:rsidRPr="007C7FAF">
        <w:rPr>
          <w:rFonts w:ascii="Arial" w:hAnsi="Arial" w:cs="Arial"/>
        </w:rPr>
        <w:t xml:space="preserve"> wyznaczony został Inspektor Ochrony Danych, tel. 17 7470224, email: </w:t>
      </w:r>
      <w:hyperlink r:id="rId7" w:history="1">
        <w:r w:rsidRPr="007C7FAF">
          <w:rPr>
            <w:rStyle w:val="Hipercze"/>
            <w:rFonts w:ascii="Arial" w:hAnsi="Arial" w:cs="Arial"/>
            <w:color w:val="auto"/>
          </w:rPr>
          <w:t>iod@podkarpacie.straz.pl</w:t>
        </w:r>
      </w:hyperlink>
    </w:p>
    <w:p w14:paraId="4BAFEE29" w14:textId="11866C9E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 xml:space="preserve">Pana/Pani dane osobowe będą przetwarzane w celu przeprowadzenia postępowania kwalifikacyjnego związanego z ogłoszonym naborem do służby w Komendzie </w:t>
      </w:r>
      <w:r w:rsidR="00FA088A" w:rsidRPr="00FA088A">
        <w:rPr>
          <w:rFonts w:ascii="Arial" w:hAnsi="Arial" w:cs="Arial"/>
        </w:rPr>
        <w:t>Wojewódzkiej</w:t>
      </w:r>
      <w:r w:rsidRPr="00FA088A">
        <w:rPr>
          <w:rFonts w:ascii="Arial" w:hAnsi="Arial" w:cs="Arial"/>
        </w:rPr>
        <w:t xml:space="preserve"> PSP w </w:t>
      </w:r>
      <w:r w:rsidR="00FA088A" w:rsidRPr="00FA088A">
        <w:rPr>
          <w:rFonts w:ascii="Arial" w:hAnsi="Arial" w:cs="Arial"/>
        </w:rPr>
        <w:t>Rzeszowie</w:t>
      </w:r>
      <w:r w:rsidRPr="00FA088A">
        <w:rPr>
          <w:rFonts w:ascii="Arial" w:hAnsi="Arial" w:cs="Arial"/>
        </w:rPr>
        <w:t xml:space="preserve"> na podstawie wymagań określonych w art. 6 ust. 1 lit. c RODO oraz w art. 28b ustawy z dnia 24 sierpnia 1991 r. o Państwowej Straży Pożarnej (Dz. U. 202</w:t>
      </w:r>
      <w:r w:rsidR="00A66949">
        <w:rPr>
          <w:rFonts w:ascii="Arial" w:hAnsi="Arial" w:cs="Arial"/>
        </w:rPr>
        <w:t>2</w:t>
      </w:r>
      <w:r w:rsidRPr="00FA088A">
        <w:rPr>
          <w:rFonts w:ascii="Arial" w:hAnsi="Arial" w:cs="Arial"/>
        </w:rPr>
        <w:t xml:space="preserve"> r. poz. 19</w:t>
      </w:r>
      <w:r w:rsidR="00A66949">
        <w:rPr>
          <w:rFonts w:ascii="Arial" w:hAnsi="Arial" w:cs="Arial"/>
        </w:rPr>
        <w:t>69 z</w:t>
      </w:r>
      <w:r w:rsidRPr="00FA088A">
        <w:rPr>
          <w:rFonts w:ascii="Arial" w:hAnsi="Arial" w:cs="Arial"/>
        </w:rPr>
        <w:t xml:space="preserve"> </w:t>
      </w:r>
      <w:proofErr w:type="spellStart"/>
      <w:r w:rsidR="00A66949">
        <w:rPr>
          <w:rFonts w:ascii="Arial" w:hAnsi="Arial" w:cs="Arial"/>
        </w:rPr>
        <w:t>póżn</w:t>
      </w:r>
      <w:proofErr w:type="spellEnd"/>
      <w:r w:rsidR="00A66949">
        <w:rPr>
          <w:rFonts w:ascii="Arial" w:hAnsi="Arial" w:cs="Arial"/>
        </w:rPr>
        <w:t>.</w:t>
      </w:r>
      <w:r w:rsidRPr="00FA088A">
        <w:rPr>
          <w:rFonts w:ascii="Arial" w:hAnsi="Arial" w:cs="Arial"/>
        </w:rPr>
        <w:t xml:space="preserve"> zm.)</w:t>
      </w:r>
    </w:p>
    <w:p w14:paraId="37507688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Pana/Pani dane osobowe nie będą przekazywane do państwa trzeciego lub organizacji międzynarodowej.</w:t>
      </w:r>
    </w:p>
    <w:p w14:paraId="24E01EDE" w14:textId="57130F45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Pana/Pani dane osobowe będą przechowywane na zasadach określonych w</w:t>
      </w:r>
      <w:r w:rsidR="00A21931">
        <w:rPr>
          <w:rFonts w:ascii="Arial" w:hAnsi="Arial" w:cs="Arial"/>
        </w:rPr>
        <w:t> </w:t>
      </w:r>
      <w:r w:rsidRPr="00FA088A">
        <w:rPr>
          <w:rFonts w:ascii="Arial" w:hAnsi="Arial" w:cs="Arial"/>
        </w:rPr>
        <w:t>ogłoszeniu o naborze.</w:t>
      </w:r>
    </w:p>
    <w:p w14:paraId="450CEDDC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Dokumenty kandydata, który zostanie wyłoniony w postępowaniu kwalifikacyjnym, zostaną dołączone do jego akt osobowych.</w:t>
      </w:r>
    </w:p>
    <w:p w14:paraId="1C0DE824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5C8F7109" w14:textId="77777777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>Posiada Pan/Pani prawo wniesienia skargi do Urzędu Ochrony Danych Osobowych, jeżeli uzna Pan/Pani, że przetwarzanie narusza przepisy ogólnego rozporządzenia ochronie danych osobowych z dnia 27 kwietnia 2016 r.</w:t>
      </w:r>
    </w:p>
    <w:p w14:paraId="05F05CCF" w14:textId="7CD83367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>Podanie przez Pana/Panią danych osobowych jest wymogiem obligatoryjnym w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>zakresie niezbędnym do realizacji obowiązku przedłożenia dokumentów i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>załączników wymaganych w związku z ogłoszonym naborem do służby w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 xml:space="preserve">Komendzie </w:t>
      </w:r>
      <w:r w:rsidR="00C41E8C" w:rsidRPr="00C41E8C">
        <w:rPr>
          <w:rFonts w:ascii="Arial" w:hAnsi="Arial" w:cs="Arial"/>
        </w:rPr>
        <w:t>Wojewódzkiej</w:t>
      </w:r>
      <w:r w:rsidRPr="00C41E8C">
        <w:rPr>
          <w:rFonts w:ascii="Arial" w:hAnsi="Arial" w:cs="Arial"/>
        </w:rPr>
        <w:t xml:space="preserve"> PSP w </w:t>
      </w:r>
      <w:r w:rsidR="00C41E8C" w:rsidRPr="00C41E8C">
        <w:rPr>
          <w:rFonts w:ascii="Arial" w:hAnsi="Arial" w:cs="Arial"/>
        </w:rPr>
        <w:t>Rzeszowie</w:t>
      </w:r>
      <w:r w:rsidRPr="00C41E8C">
        <w:rPr>
          <w:rFonts w:ascii="Arial" w:hAnsi="Arial" w:cs="Arial"/>
        </w:rPr>
        <w:t>, a konsekwencją niepodania danych osobowych będzie brak możliwości uczestnictwa w procesie naboru.</w:t>
      </w:r>
    </w:p>
    <w:p w14:paraId="7125324F" w14:textId="75FF1389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 xml:space="preserve">Przetwarzanie podanych przez </w:t>
      </w:r>
      <w:r w:rsidRPr="008D3ADB">
        <w:rPr>
          <w:rFonts w:ascii="Arial" w:hAnsi="Arial" w:cs="Arial"/>
        </w:rPr>
        <w:t>Panią(</w:t>
      </w:r>
      <w:r w:rsidR="00E23DF5" w:rsidRPr="008D3ADB">
        <w:rPr>
          <w:rFonts w:ascii="Arial" w:hAnsi="Arial" w:cs="Arial"/>
        </w:rPr>
        <w:t>a</w:t>
      </w:r>
      <w:r w:rsidRPr="008D3ADB">
        <w:rPr>
          <w:rFonts w:ascii="Arial" w:hAnsi="Arial" w:cs="Arial"/>
        </w:rPr>
        <w:t xml:space="preserve">) danych </w:t>
      </w:r>
      <w:r w:rsidRPr="00C41E8C">
        <w:rPr>
          <w:rFonts w:ascii="Arial" w:hAnsi="Arial" w:cs="Arial"/>
        </w:rPr>
        <w:t>osobowych nie będzie podlegało zautomatyzowanemu podejmowaniu decyzji, w tym profilowaniu, o którym mowa w art. 22 ust. 1 i 4 ogólnego rozporządzenia o ochronie danych osobowych z dnia 27 kwietnia 2016 r.</w:t>
      </w:r>
    </w:p>
    <w:p w14:paraId="3B07FAFC" w14:textId="77777777" w:rsidR="0040717A" w:rsidRPr="00C41E8C" w:rsidRDefault="0040717A">
      <w:pPr>
        <w:rPr>
          <w:rFonts w:ascii="Arial" w:hAnsi="Arial" w:cs="Arial"/>
        </w:rPr>
      </w:pPr>
    </w:p>
    <w:sectPr w:rsidR="0040717A" w:rsidRPr="00C41E8C" w:rsidSect="002A282D">
      <w:pgSz w:w="11906" w:h="16838"/>
      <w:pgMar w:top="1135" w:right="1133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C940" w14:textId="77777777" w:rsidR="007F2133" w:rsidRDefault="00370789">
      <w:r>
        <w:separator/>
      </w:r>
    </w:p>
  </w:endnote>
  <w:endnote w:type="continuationSeparator" w:id="0">
    <w:p w14:paraId="72892C6D" w14:textId="77777777" w:rsidR="007F2133" w:rsidRDefault="003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59CF" w14:textId="77777777" w:rsidR="007F2133" w:rsidRDefault="00370789">
      <w:r>
        <w:separator/>
      </w:r>
    </w:p>
  </w:footnote>
  <w:footnote w:type="continuationSeparator" w:id="0">
    <w:p w14:paraId="4BE1F818" w14:textId="77777777" w:rsidR="007F2133" w:rsidRDefault="003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20C"/>
    <w:multiLevelType w:val="hybridMultilevel"/>
    <w:tmpl w:val="5FA6F1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F9E8BD4">
      <w:start w:val="8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291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CD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787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BDF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37A7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54FF"/>
    <w:rsid w:val="001C6358"/>
    <w:rsid w:val="001C7485"/>
    <w:rsid w:val="001C77DA"/>
    <w:rsid w:val="001D056F"/>
    <w:rsid w:val="001D09AF"/>
    <w:rsid w:val="001D1062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1A9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40F50"/>
    <w:rsid w:val="00241053"/>
    <w:rsid w:val="00241790"/>
    <w:rsid w:val="00241BDE"/>
    <w:rsid w:val="00242772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7282"/>
    <w:rsid w:val="0025020D"/>
    <w:rsid w:val="002528B4"/>
    <w:rsid w:val="00252D8A"/>
    <w:rsid w:val="0025361D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DB7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789"/>
    <w:rsid w:val="00370C8F"/>
    <w:rsid w:val="0037139B"/>
    <w:rsid w:val="00371CE3"/>
    <w:rsid w:val="00371D38"/>
    <w:rsid w:val="00372299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501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E7E29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B68"/>
    <w:rsid w:val="00483BDF"/>
    <w:rsid w:val="0048453C"/>
    <w:rsid w:val="00484E15"/>
    <w:rsid w:val="00484E73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2CD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65E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5C5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6D3C"/>
    <w:rsid w:val="005E70A3"/>
    <w:rsid w:val="005E7960"/>
    <w:rsid w:val="005E7972"/>
    <w:rsid w:val="005F049D"/>
    <w:rsid w:val="005F076A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578"/>
    <w:rsid w:val="006C665C"/>
    <w:rsid w:val="006C6A92"/>
    <w:rsid w:val="006C6E51"/>
    <w:rsid w:val="006C7FBD"/>
    <w:rsid w:val="006D0650"/>
    <w:rsid w:val="006D06BC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C7FAF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133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3ADB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2B8"/>
    <w:rsid w:val="00900726"/>
    <w:rsid w:val="00902054"/>
    <w:rsid w:val="0090208D"/>
    <w:rsid w:val="00902496"/>
    <w:rsid w:val="00903193"/>
    <w:rsid w:val="00903671"/>
    <w:rsid w:val="00903A43"/>
    <w:rsid w:val="00904591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87868"/>
    <w:rsid w:val="0099013B"/>
    <w:rsid w:val="00991015"/>
    <w:rsid w:val="0099172E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3C8"/>
    <w:rsid w:val="009C0871"/>
    <w:rsid w:val="009C18C0"/>
    <w:rsid w:val="009C272D"/>
    <w:rsid w:val="009C290F"/>
    <w:rsid w:val="009C4C56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83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07589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966"/>
    <w:rsid w:val="00A16ECF"/>
    <w:rsid w:val="00A1791E"/>
    <w:rsid w:val="00A17D74"/>
    <w:rsid w:val="00A20966"/>
    <w:rsid w:val="00A20BA8"/>
    <w:rsid w:val="00A20CC8"/>
    <w:rsid w:val="00A20CD3"/>
    <w:rsid w:val="00A21931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7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949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4DF5"/>
    <w:rsid w:val="00AC54F4"/>
    <w:rsid w:val="00AC5DF3"/>
    <w:rsid w:val="00AC641F"/>
    <w:rsid w:val="00AC686D"/>
    <w:rsid w:val="00AC6BAD"/>
    <w:rsid w:val="00AC7B20"/>
    <w:rsid w:val="00AC7CB7"/>
    <w:rsid w:val="00AC7E53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4A57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86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1E8C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DF5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A1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1A1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3C9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8A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875"/>
  <w15:chartTrackingRefBased/>
  <w15:docId w15:val="{62663F67-1639-4E8A-A5EF-A56EF3D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CD"/>
    <w:pPr>
      <w:spacing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622CD"/>
    <w:rPr>
      <w:strike w:val="0"/>
      <w:dstrike w:val="0"/>
      <w:color w:val="EB1E0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622C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2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2CD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0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50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11</cp:revision>
  <dcterms:created xsi:type="dcterms:W3CDTF">2022-06-06T06:55:00Z</dcterms:created>
  <dcterms:modified xsi:type="dcterms:W3CDTF">2026-02-09T11:44:00Z</dcterms:modified>
</cp:coreProperties>
</file>