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50" w:rsidRPr="007264ED" w:rsidRDefault="00AB5450" w:rsidP="00AB5450">
      <w:pPr>
        <w:rPr>
          <w:rFonts w:ascii="Arial" w:hAnsi="Arial" w:cs="Arial"/>
          <w:sz w:val="23"/>
          <w:szCs w:val="23"/>
        </w:rPr>
      </w:pPr>
      <w:r w:rsidRPr="007264ED">
        <w:rPr>
          <w:rFonts w:ascii="Arial" w:hAnsi="Arial" w:cs="Arial"/>
          <w:sz w:val="23"/>
          <w:szCs w:val="23"/>
        </w:rPr>
        <w:t xml:space="preserve">Załącznik nr </w:t>
      </w:r>
      <w:r>
        <w:rPr>
          <w:rFonts w:ascii="Arial" w:hAnsi="Arial" w:cs="Arial"/>
          <w:sz w:val="23"/>
          <w:szCs w:val="23"/>
        </w:rPr>
        <w:t>4</w:t>
      </w:r>
    </w:p>
    <w:p w:rsidR="00AB5450" w:rsidRDefault="00AB5450" w:rsidP="00AB5450">
      <w:pPr>
        <w:pStyle w:val="Default"/>
        <w:jc w:val="both"/>
      </w:pPr>
      <w:r w:rsidRPr="007264ED">
        <w:t xml:space="preserve">do Ogłoszenia przetargu na dzierżawę gruntów rolnych </w:t>
      </w:r>
    </w:p>
    <w:p w:rsidR="00AB5450" w:rsidRPr="007264ED" w:rsidRDefault="00AB5450" w:rsidP="00AB5450">
      <w:pPr>
        <w:pStyle w:val="Default"/>
        <w:jc w:val="both"/>
      </w:pPr>
      <w:r w:rsidRPr="007264ED">
        <w:t>będących w zarządzie Nadleśnictwa Strzelce Opolskie</w:t>
      </w:r>
    </w:p>
    <w:p w:rsidR="00AB5450" w:rsidRDefault="00AB5450" w:rsidP="00AB5450">
      <w:pPr>
        <w:pStyle w:val="Default"/>
        <w:rPr>
          <w:sz w:val="23"/>
          <w:szCs w:val="23"/>
        </w:rPr>
      </w:pPr>
    </w:p>
    <w:p w:rsidR="00AB5450" w:rsidRDefault="00AB5450" w:rsidP="00AB5450">
      <w:pPr>
        <w:pStyle w:val="Default"/>
        <w:rPr>
          <w:sz w:val="23"/>
          <w:szCs w:val="23"/>
        </w:rPr>
      </w:pPr>
    </w:p>
    <w:p w:rsidR="00AB5450" w:rsidRDefault="00AB5450" w:rsidP="00AB5450">
      <w:pPr>
        <w:pStyle w:val="Default"/>
        <w:rPr>
          <w:sz w:val="23"/>
          <w:szCs w:val="23"/>
        </w:rPr>
      </w:pP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</w:pPr>
      <w:r>
        <w:t>Imię i nazwisko: ……………………………………………………</w:t>
      </w: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</w:pPr>
      <w:r>
        <w:t>Adres: ……………………………………………………………….</w:t>
      </w: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AB5450" w:rsidRDefault="00AB5450" w:rsidP="00AB5450">
      <w:pPr>
        <w:pStyle w:val="Default"/>
        <w:jc w:val="center"/>
        <w:rPr>
          <w:b/>
          <w:bCs/>
          <w:sz w:val="23"/>
          <w:szCs w:val="23"/>
        </w:rPr>
      </w:pPr>
    </w:p>
    <w:p w:rsidR="00AB5450" w:rsidRDefault="00AB5450" w:rsidP="00AB5450">
      <w:pPr>
        <w:pStyle w:val="Default"/>
        <w:jc w:val="center"/>
        <w:rPr>
          <w:b/>
          <w:bCs/>
          <w:sz w:val="23"/>
          <w:szCs w:val="23"/>
        </w:rPr>
      </w:pPr>
    </w:p>
    <w:p w:rsidR="00AB5450" w:rsidRDefault="00AB5450" w:rsidP="00AB5450">
      <w:pPr>
        <w:pStyle w:val="Default"/>
        <w:jc w:val="center"/>
        <w:rPr>
          <w:b/>
          <w:bCs/>
          <w:sz w:val="23"/>
          <w:szCs w:val="23"/>
        </w:rPr>
      </w:pPr>
    </w:p>
    <w:p w:rsidR="00AB5450" w:rsidRDefault="00AB5450" w:rsidP="00AB5450">
      <w:pPr>
        <w:pStyle w:val="Default"/>
      </w:pPr>
      <w:r>
        <w:t>Ja, niżej podpisany/na, oświadczam, że:</w:t>
      </w:r>
    </w:p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  <w:numPr>
          <w:ilvl w:val="0"/>
          <w:numId w:val="7"/>
        </w:numPr>
        <w:spacing w:line="360" w:lineRule="auto"/>
        <w:jc w:val="both"/>
      </w:pPr>
      <w:r>
        <w:t>Zapoznałem/łam się z warunkami przetargu oraz projektem umowy i nie wnoszę uwag jednocześnie akceptując je bez zastrzeżeń.</w:t>
      </w:r>
    </w:p>
    <w:p w:rsidR="00AB5450" w:rsidRPr="005C6ABE" w:rsidRDefault="00AB5450" w:rsidP="00AB5450">
      <w:pPr>
        <w:pStyle w:val="Default"/>
        <w:numPr>
          <w:ilvl w:val="0"/>
          <w:numId w:val="7"/>
        </w:numPr>
        <w:spacing w:line="360" w:lineRule="auto"/>
        <w:jc w:val="both"/>
      </w:pPr>
      <w:r>
        <w:t>Wybrany przez mnie grunt rolny, zgodnie z tabelą poniżej, będzie wykorzystywany zgodnie z jego przeznaczeniem.</w:t>
      </w:r>
    </w:p>
    <w:tbl>
      <w:tblPr>
        <w:tblStyle w:val="Tabela-Siatka"/>
        <w:tblW w:w="9781" w:type="dxa"/>
        <w:tblLayout w:type="fixed"/>
        <w:tblLook w:val="04A0" w:firstRow="1" w:lastRow="0" w:firstColumn="1" w:lastColumn="0" w:noHBand="0" w:noVBand="1"/>
      </w:tblPr>
      <w:tblGrid>
        <w:gridCol w:w="550"/>
        <w:gridCol w:w="1740"/>
        <w:gridCol w:w="1134"/>
        <w:gridCol w:w="1418"/>
        <w:gridCol w:w="828"/>
        <w:gridCol w:w="993"/>
        <w:gridCol w:w="850"/>
        <w:gridCol w:w="992"/>
        <w:gridCol w:w="1276"/>
      </w:tblGrid>
      <w:tr w:rsidR="00AB5450" w:rsidRPr="00732D6F" w:rsidTr="00AF7192">
        <w:tc>
          <w:tcPr>
            <w:tcW w:w="550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40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Adres leśny</w:t>
            </w:r>
          </w:p>
        </w:tc>
        <w:tc>
          <w:tcPr>
            <w:tcW w:w="1134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418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Obręb ewidencyjny</w:t>
            </w:r>
          </w:p>
        </w:tc>
        <w:tc>
          <w:tcPr>
            <w:tcW w:w="828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993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Rodzaj użytku</w:t>
            </w:r>
          </w:p>
        </w:tc>
        <w:tc>
          <w:tcPr>
            <w:tcW w:w="850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992" w:type="dxa"/>
            <w:vAlign w:val="center"/>
          </w:tcPr>
          <w:p w:rsidR="00AB5450" w:rsidRPr="00732D6F" w:rsidRDefault="00AB5450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Powierzchnia</w:t>
            </w:r>
            <w:r>
              <w:rPr>
                <w:b/>
                <w:sz w:val="20"/>
                <w:szCs w:val="20"/>
              </w:rPr>
              <w:t xml:space="preserve"> (ha)</w:t>
            </w:r>
          </w:p>
        </w:tc>
        <w:tc>
          <w:tcPr>
            <w:tcW w:w="1276" w:type="dxa"/>
            <w:vAlign w:val="center"/>
          </w:tcPr>
          <w:p w:rsidR="00AB5450" w:rsidRPr="00732D6F" w:rsidRDefault="00CF34DB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zgody Dyrektora RDLP</w:t>
            </w:r>
          </w:p>
        </w:tc>
      </w:tr>
      <w:tr w:rsidR="00AB5450" w:rsidTr="00AF7192">
        <w:trPr>
          <w:trHeight w:val="827"/>
        </w:trPr>
        <w:tc>
          <w:tcPr>
            <w:tcW w:w="550" w:type="dxa"/>
            <w:vAlign w:val="center"/>
          </w:tcPr>
          <w:p w:rsidR="00AB5450" w:rsidRDefault="00AB5450" w:rsidP="00AF719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40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B5450" w:rsidTr="00AF7192">
        <w:trPr>
          <w:trHeight w:val="853"/>
        </w:trPr>
        <w:tc>
          <w:tcPr>
            <w:tcW w:w="550" w:type="dxa"/>
            <w:vAlign w:val="center"/>
          </w:tcPr>
          <w:p w:rsidR="00AB5450" w:rsidRDefault="00AB5450" w:rsidP="00AF719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40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450" w:rsidRPr="007264ED" w:rsidRDefault="00AB5450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A3441" w:rsidTr="00AF7192">
        <w:trPr>
          <w:trHeight w:val="853"/>
        </w:trPr>
        <w:tc>
          <w:tcPr>
            <w:tcW w:w="550" w:type="dxa"/>
            <w:vAlign w:val="center"/>
          </w:tcPr>
          <w:p w:rsidR="001A3441" w:rsidRDefault="001A3441" w:rsidP="00AF7192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40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3441" w:rsidRPr="007264ED" w:rsidRDefault="001A3441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AB5450" w:rsidRDefault="00AB5450" w:rsidP="00AB5450">
      <w:pPr>
        <w:pStyle w:val="Default"/>
      </w:pPr>
    </w:p>
    <w:p w:rsidR="00AB5450" w:rsidRDefault="00AB5450" w:rsidP="00AB5450">
      <w:pPr>
        <w:pStyle w:val="Default"/>
        <w:numPr>
          <w:ilvl w:val="0"/>
          <w:numId w:val="7"/>
        </w:numPr>
        <w:spacing w:line="360" w:lineRule="auto"/>
      </w:pPr>
      <w:r>
        <w:t>Zapoznałem/łam się z przedmiotem dzierżawy i nie wnoszę zastrzeżeń.</w:t>
      </w:r>
    </w:p>
    <w:p w:rsidR="00AB5450" w:rsidRDefault="00AB5450" w:rsidP="00AB5450">
      <w:pPr>
        <w:pStyle w:val="Default"/>
        <w:numPr>
          <w:ilvl w:val="0"/>
          <w:numId w:val="7"/>
        </w:numPr>
        <w:spacing w:line="360" w:lineRule="auto"/>
      </w:pPr>
      <w:r>
        <w:t>Zostałem/łam poinformowany/a o ochronie i wykorzystywaniu danych osobowych.</w:t>
      </w:r>
    </w:p>
    <w:p w:rsidR="00AB5450" w:rsidRDefault="00AB5450" w:rsidP="00AB5450">
      <w:pPr>
        <w:pStyle w:val="Default"/>
        <w:spacing w:line="360" w:lineRule="auto"/>
      </w:pPr>
    </w:p>
    <w:p w:rsidR="00AB5450" w:rsidRDefault="00AB5450" w:rsidP="00AB5450">
      <w:pPr>
        <w:pStyle w:val="Default"/>
      </w:pPr>
      <w:bookmarkStart w:id="0" w:name="_GoBack"/>
      <w:bookmarkEnd w:id="0"/>
    </w:p>
    <w:p w:rsidR="00AB5450" w:rsidRDefault="00AB5450" w:rsidP="00AB5450">
      <w:pPr>
        <w:pStyle w:val="Default"/>
        <w:jc w:val="right"/>
      </w:pPr>
      <w:r>
        <w:t>…………………………………………</w:t>
      </w:r>
    </w:p>
    <w:p w:rsidR="00AB5450" w:rsidRPr="005C6ABE" w:rsidRDefault="00AB5450" w:rsidP="00AB5450">
      <w:pPr>
        <w:pStyle w:val="Default"/>
        <w:jc w:val="right"/>
        <w:rPr>
          <w:sz w:val="18"/>
          <w:szCs w:val="18"/>
        </w:rPr>
      </w:pPr>
      <w:r w:rsidRPr="005C6ABE">
        <w:rPr>
          <w:sz w:val="18"/>
          <w:szCs w:val="18"/>
        </w:rPr>
        <w:t>data i czytelny podpis</w:t>
      </w:r>
      <w:r>
        <w:rPr>
          <w:sz w:val="18"/>
          <w:szCs w:val="18"/>
        </w:rPr>
        <w:tab/>
      </w:r>
      <w:r w:rsidRPr="005C6ABE">
        <w:rPr>
          <w:sz w:val="18"/>
          <w:szCs w:val="18"/>
        </w:rPr>
        <w:tab/>
      </w:r>
    </w:p>
    <w:p w:rsidR="00924414" w:rsidRPr="00AB5450" w:rsidRDefault="00924414" w:rsidP="00AB5450"/>
    <w:sectPr w:rsidR="00924414" w:rsidRPr="00AB5450" w:rsidSect="007308B2">
      <w:headerReference w:type="default" r:id="rId8"/>
      <w:footerReference w:type="default" r:id="rId9"/>
      <w:pgSz w:w="11906" w:h="16838"/>
      <w:pgMar w:top="1417" w:right="1417" w:bottom="1134" w:left="1417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4F" w:rsidRDefault="007D094F" w:rsidP="00E55BA0">
      <w:r>
        <w:separator/>
      </w:r>
    </w:p>
  </w:endnote>
  <w:endnote w:type="continuationSeparator" w:id="0">
    <w:p w:rsidR="007D094F" w:rsidRDefault="007D094F" w:rsidP="00E5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A0" w:rsidRDefault="00E55BA0" w:rsidP="00E55BA0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21E802" wp14:editId="72CE4A39">
              <wp:simplePos x="0" y="0"/>
              <wp:positionH relativeFrom="column">
                <wp:posOffset>0</wp:posOffset>
              </wp:positionH>
              <wp:positionV relativeFrom="paragraph">
                <wp:posOffset>14605</wp:posOffset>
              </wp:positionV>
              <wp:extent cx="5943600" cy="0"/>
              <wp:effectExtent l="9525" t="5080" r="9525" b="13970"/>
              <wp:wrapNone/>
              <wp:docPr id="52" name="Łącznik prostoliniowy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6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" strokecolor="teal"/>
          </w:pict>
        </mc:Fallback>
      </mc:AlternateContent>
    </w:r>
  </w:p>
  <w:p w:rsidR="00E55BA0" w:rsidRDefault="00E55BA0" w:rsidP="00E55BA0">
    <w:pPr>
      <w:pStyle w:val="LPstopka"/>
    </w:pPr>
    <w:r>
      <w:t>PGL LP Nadleśnictwo Strzelce Opolskie, ul. Moniuszki 7, 47-100 Strzelce Opolskie</w:t>
    </w:r>
  </w:p>
  <w:p w:rsidR="00E55BA0" w:rsidRDefault="00E55BA0" w:rsidP="00E55BA0">
    <w:pPr>
      <w:pStyle w:val="LPstopka"/>
    </w:pPr>
    <w:r>
      <w:t xml:space="preserve">tel. 77 461 34 85, fax 77 461 36 42 e-mail </w:t>
    </w:r>
    <w:hyperlink r:id="rId1" w:history="1">
      <w:r w:rsidRPr="00FD59F2">
        <w:t>strzelce@katowice.lasy.gov.pl</w:t>
      </w:r>
    </w:hyperlink>
    <w:r>
      <w:t xml:space="preserve">  </w:t>
    </w:r>
  </w:p>
  <w:p w:rsidR="00E55BA0" w:rsidRPr="00EB450E" w:rsidRDefault="00E55BA0" w:rsidP="00E55BA0">
    <w:pPr>
      <w:pStyle w:val="LPstopka"/>
      <w:ind w:left="4956"/>
      <w:rPr>
        <w:rStyle w:val="LPPogrubienie"/>
        <w:b w:val="0"/>
      </w:rPr>
    </w:pPr>
    <w:r w:rsidRPr="00CC7692">
      <w:rPr>
        <w:rStyle w:val="LPPogrubienie"/>
      </w:rPr>
      <w:t xml:space="preserve">              </w:t>
    </w:r>
    <w:r>
      <w:rPr>
        <w:rStyle w:val="LPPogrubienie"/>
      </w:rPr>
      <w:t>www.katowice.lasy.gov.pl/</w:t>
    </w:r>
    <w:r w:rsidRPr="00CC7692">
      <w:rPr>
        <w:rStyle w:val="LPPogrubienie"/>
      </w:rPr>
      <w:t>strzelce_opolskie</w:t>
    </w:r>
  </w:p>
  <w:p w:rsidR="00E55BA0" w:rsidRDefault="00E55B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4F" w:rsidRDefault="007D094F" w:rsidP="00E55BA0">
      <w:r>
        <w:separator/>
      </w:r>
    </w:p>
  </w:footnote>
  <w:footnote w:type="continuationSeparator" w:id="0">
    <w:p w:rsidR="007D094F" w:rsidRDefault="007D094F" w:rsidP="00E55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A0" w:rsidRDefault="00E55BA0" w:rsidP="00E55BA0">
    <w:pPr>
      <w:pStyle w:val="Nagwek"/>
      <w:ind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5D7E5" wp14:editId="3FE83C11">
              <wp:simplePos x="0" y="0"/>
              <wp:positionH relativeFrom="column">
                <wp:posOffset>0</wp:posOffset>
              </wp:positionH>
              <wp:positionV relativeFrom="paragraph">
                <wp:posOffset>570230</wp:posOffset>
              </wp:positionV>
              <wp:extent cx="5943600" cy="0"/>
              <wp:effectExtent l="9525" t="8255" r="9525" b="10795"/>
              <wp:wrapNone/>
              <wp:docPr id="51" name="Łącznik prostoliniowy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9pt" to="468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" strokecolor="teal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5523C7" wp14:editId="1C4A6DB3">
              <wp:simplePos x="0" y="0"/>
              <wp:positionH relativeFrom="column">
                <wp:posOffset>457200</wp:posOffset>
              </wp:positionH>
              <wp:positionV relativeFrom="paragraph">
                <wp:posOffset>80010</wp:posOffset>
              </wp:positionV>
              <wp:extent cx="5257800" cy="300990"/>
              <wp:effectExtent l="0" t="3810" r="0" b="0"/>
              <wp:wrapNone/>
              <wp:docPr id="50" name="Pole tekstow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BA0" w:rsidRPr="00EB450E" w:rsidRDefault="00E55BA0" w:rsidP="00E55BA0">
                          <w:pPr>
                            <w:rPr>
                              <w:rFonts w:ascii="Arial" w:hAnsi="Arial" w:cs="Arial"/>
                              <w:b/>
                              <w:color w:val="006666"/>
                            </w:rPr>
                          </w:pPr>
                          <w:r w:rsidRPr="00EB450E">
                            <w:rPr>
                              <w:rFonts w:ascii="Arial" w:hAnsi="Arial" w:cs="Arial"/>
                              <w:b/>
                              <w:color w:val="006666"/>
                            </w:rPr>
                            <w:t>Nadleśnictwo Strzelce Opolskie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0" o:spid="_x0000_s1026" type="#_x0000_t202" style="position:absolute;margin-left:36pt;margin-top:6.3pt;width:41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" filled="f" stroked="f">
              <v:textbox>
                <w:txbxContent>
                  <w:p w:rsidR="00E55BA0" w:rsidRPr="00EB450E" w:rsidRDefault="00E55BA0" w:rsidP="00E55BA0">
                    <w:pPr>
                      <w:rPr>
                        <w:rFonts w:ascii="Arial" w:hAnsi="Arial" w:cs="Arial"/>
                        <w:b/>
                        <w:color w:val="006666"/>
                      </w:rPr>
                    </w:pPr>
                    <w:r w:rsidRPr="00EB450E">
                      <w:rPr>
                        <w:rFonts w:ascii="Arial" w:hAnsi="Arial" w:cs="Arial"/>
                        <w:b/>
                        <w:color w:val="006666"/>
                      </w:rPr>
                      <w:t>Nadleśnictwo Strzelce Opolskie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E5F2EC9" wp14:editId="5492CF27">
              <wp:extent cx="508635" cy="494665"/>
              <wp:effectExtent l="9525" t="9525" r="0" b="635"/>
              <wp:docPr id="49" name="Kanwa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5vsQA&#10;AADaAAAADwAAAGRycy9kb3ducmV2LnhtbESP22rDMBBE3wv9B7GFvJRGzq2pXSshFFpCXnLrB2ys&#10;9YVaK2MpsfP3VSCQx2FmzjDpsje1uFDrKssKRsMIBHFmdcWFgt/j99sHCOeRNdaWScGVHCwXz08p&#10;Jtp2vKfLwRciQNglqKD0vkmkdFlJBt3QNsTBy21r0AfZFlK32AW4qeU4it6lwYrDQokNfZWU/R3O&#10;RsF8k1O83c3qn9ft5NRF07g6UazU4KVffYLw1PtH+N5eawVjuF0JN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o+b7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UFMQA&#10;AADaAAAADwAAAGRycy9kb3ducmV2LnhtbESPT2vCQBTE74LfYXlCb7qpgpToKsU/tF6kRovXR/Y1&#10;CWbfhuxWN356t1DwOMzMb5j5MphaXKl1lWUFr6MEBHFudcWFgtNxO3wD4TyyxtoyKejIwXLR780x&#10;1fbGB7pmvhARwi5FBaX3TSqly0sy6Ea2IY7ej20N+ijbQuoWbxFuajlOkqk0WHFcKLGhVUn5Jfs1&#10;Cuw6uO5js1rfu8t9v/0O56/d5KzUyyC8z0B4Cv4Z/m9/agUT+LsSb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lBT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QcsIA&#10;AADaAAAADwAAAGRycy9kb3ducmV2LnhtbESPT4vCMBTE78J+h/AW9qapbllsNYoIy3oSrH/Oj+bZ&#10;FpuXkkSt++k3grDHYWZ+w8yXvWnFjZxvLCsYjxIQxKXVDVcKDvvv4RSED8gaW8uk4EEelou3wRxz&#10;be+8o1sRKhEh7HNUUIfQ5VL6siaDfmQ74uidrTMYonSV1A7vEW5aOUmSL2mw4bhQY0frmspLcTUK&#10;fovjppzq7CfNHm7sT59Zn24zpT7e+9UMRKA+/Idf7Y1WkMLzSr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VBy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b28IA&#10;AADaAAAADwAAAGRycy9kb3ducmV2LnhtbESPQWvCQBSE7wX/w/IEb3VjQSvRVcQi6MWiDXh9Zp/Z&#10;aPZtyK4x9td3C4Ueh5n5hpkvO1uJlhpfOlYwGiYgiHOnSy4UZF+b1ykIH5A1Vo5JwZM8LBe9lzmm&#10;2j34QO0xFCJC2KeowIRQp1L63JBFP3Q1cfQurrEYomwKqRt8RLit5FuSTKTFkuOCwZrWhvLb8W4V&#10;fGSf+3NrdgV6c9K4y67vyeFbqUG/W81ABOrCf/ivvdUKxvB7Jd4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dvb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h074A&#10;AADaAAAADwAAAGRycy9kb3ducmV2LnhtbESPwQrCMBBE74L/EFbwIpqqIFKNIgXRk2AVvK7N2hab&#10;TWmi1r83guBxmJk3zHLdmko8qXGlZQXjUQSCOLO65FzB+bQdzkE4j6yxskwK3uRgvep2lhhr++Ij&#10;PVOfiwBhF6OCwvs6ltJlBRl0I1sTB+9mG4M+yCaXusFXgJtKTqJoJg2WHBYKrCkpKLunD6OgrabX&#10;4y7Rh0HuLvPxYX9OUn1Xqt9rNwsQnlr/D//ae61gBt8r4Qb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oodO+AAAA2gAAAA8AAAAAAAAAAAAAAAAAmAIAAGRycy9kb3ducmV2&#10;LnhtbFBLBQYAAAAABAAEAPUAAACDAw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E1MAA&#10;AADaAAAADwAAAGRycy9kb3ducmV2LnhtbESPSwvCMBCE74L/IazgTVM9+KhGEVHQgwcfiMelWdti&#10;sylN1OqvN4LgcZiZb5jpvDaFeFDlcssKet0IBHFidc6pgtNx3RmBcB5ZY2GZFLzIwXzWbEwx1vbJ&#10;e3ocfCoChF2MCjLvy1hKl2Rk0HVtSRy8q60M+iCrVOoKnwFuCtmPooE0mHNYyLCkZUbJ7XA3Ci7b&#10;wfuud6+xrkdbuVq58y1dnpVqt+rFBISn2v/Dv/ZGKxjC90q4AX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PE1M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UeA8EA&#10;AADaAAAADwAAAGRycy9kb3ducmV2LnhtbERPy4rCMBTdD/gP4QpuhmmqC5GOUQalIrMQfOBjd2nu&#10;tMXmJjRR699PFoLLw3lP551pxJ1aX1tWMExSEMSF1TWXCg77/GsCwgdkjY1lUvAkD/NZ72OKmbYP&#10;3tJ9F0oRQ9hnqKAKwWVS+qIigz6xjjhyf7Y1GCJsS6lbfMRw08hRmo6lwZpjQ4WOFhUV193NKNgu&#10;n/78eRq7383q4kabYz6RPldq0O9+vkEE6sJb/HKvtYK4NV6JN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FHgPBAAAA2gAAAA8AAAAAAAAAAAAAAAAAmAIAAGRycy9kb3du&#10;cmV2LnhtbFBLBQYAAAAABAAEAPUAAACGAw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7GsEA&#10;AADaAAAADwAAAGRycy9kb3ducmV2LnhtbESPQYvCMBSE74L/ITzBm6YKinaNsgiK7s2qB2+P5m0b&#10;tnmpTdT67zeC4HGYmW+Yxaq1lbhT441jBaNhAoI4d9pwoeB03AxmIHxA1lg5JgVP8rBadjsLTLV7&#10;8IHuWShEhLBPUUEZQp1K6fOSLPqhq4mj9+saiyHKppC6wUeE20qOk2QqLRqOCyXWtC4p/8tuVsH5&#10;EPbbn6NrK5NNTtPN9VJoM1Gq32u/v0AEasMn/G7vtII5vK7EG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uxrBAAAA2gAAAA8AAAAAAAAAAAAAAAAAmAIAAGRycy9kb3du&#10;cmV2LnhtbFBLBQYAAAAABAAEAPUAAACGAw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xC8MA&#10;AADbAAAADwAAAGRycy9kb3ducmV2LnhtbESPwU7DQAxE70j9h5UrcaMbKqgg7baKGoE4IUj5ACvr&#10;JilZb5R12/D3+IDEzdaMZ543uyn05kJj6iI7uF9kYIjr6DtuHHwdXu6ewCRB9thHJgc/lGC3nd1s&#10;MPfxyp90qaQxGsIpRwetyJBbm+qWAqZFHIhVO8YxoOg6NtaPeNXw0Ntllq1swI61ocWB9i3V39U5&#10;OHgtjo/FQ1/Jx/NKyrI80PtJzs7dzqdiDUZokn/z3/WbV3yl1190ALv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OxC8MAAADbAAAADwAAAAAAAAAAAAAAAACYAgAAZHJzL2Rv&#10;d25yZXYueG1sUEsFBgAAAAAEAAQA9QAAAIg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xfcIA&#10;AADbAAAADwAAAGRycy9kb3ducmV2LnhtbERPTYvCMBC9C/sfwgheFk1VWKUaRYTFXdGD1YPHoRnb&#10;YjMpTWy7/34jCN7m8T5nue5MKRqqXWFZwXgUgSBOrS44U3A5fw/nIJxH1lhaJgV/5GC9+ugtMda2&#10;5RM1ic9ECGEXo4Lc+yqW0qU5GXQjWxEH7mZrgz7AOpO6xjaEm1JOouhLGiw4NORY0Tan9J48jILZ&#10;7rqdfh5de/jdT6ab7NzszF0qNeh3mwUIT51/i1/uHx3mj+H5Szh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/F9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m28MA&#10;AADbAAAADwAAAGRycy9kb3ducmV2LnhtbERPTWvCQBC9C/0PyxR6KbqpYhvTbKRUBMVTUy/ehuy4&#10;Cc3Ohuyq0V/fLRS8zeN9Tr4cbCvO1PvGsYKXSQKCuHK6YaNg/70epyB8QNbYOiYFV/KwLB5GOWba&#10;XfiLzmUwIoawz1BBHUKXSemrmiz6ieuII3d0vcUQYW+k7vESw20rp0nyKi02HBtq7OizpuqnPFkF&#10;R5yb2dva3E6aF6vt8y61h02q1NPj8PEOItAQ7uJ/90bH+VP4+yUe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vm28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DA8IA&#10;AADbAAAADwAAAGRycy9kb3ducmV2LnhtbERPTWvCQBC9F/wPywje6kZTSomuokLAi22jIh6H7JgE&#10;s7Mhuybx33cLhd7m8T5nuR5MLTpqXWVZwWwagSDOra64UHA+pa8fIJxH1lhbJgVPcrBejV6WmGjb&#10;c0bd0RcihLBLUEHpfZNI6fKSDLqpbYgDd7OtQR9gW0jdYh/CTS3nUfQuDVYcGkpsaFdSfj8+jILu&#10;+rXVUXaovu+xd7u3z0t6216UmoyHzQKEp8H/i//cex3mx/D7Szh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QMD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oxcEA&#10;AADbAAAADwAAAGRycy9kb3ducmV2LnhtbERPTWvCQBC9F/wPywje6sYiVqKriKVQ0kM15uJtyI7Z&#10;YHY2ZFcT/31XKPQ2j/c56+1gG3GnzteOFcymCQji0umaKwXF6fN1CcIHZI2NY1LwIA/bzehljal2&#10;PR/pnodKxBD2KSowIbSplL40ZNFPXUscuYvrLIYIu0rqDvsYbhv5liQLabHm2GCwpb2h8prfrIL3&#10;n8PHMD9wdi4r09x0cs3Cd6HUZDzsViACDeFf/Of+0nH+HJ6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r6MX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f/cMA&#10;AADbAAAADwAAAGRycy9kb3ducmV2LnhtbERPS2vCQBC+F/wPywjemk2LL6KrlIqlt6JWJLcxOyZp&#10;s7MhuzFpf31XEHqbj+85y3VvKnGlxpWWFTxFMQjizOqScwWfh+3jHITzyBory6TghxysV4OHJSba&#10;dryj697nIoSwS1BB4X2dSOmyggy6yNbEgbvYxqAPsMmlbrAL4aaSz3E8lQZLDg0F1vRaUPa9b42C&#10;8Slt37LzTNrqmP6mH5MDzr42So2G/csChKfe/4vv7ncd5k/g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nf/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qYcIA&#10;AADbAAAADwAAAGRycy9kb3ducmV2LnhtbERP32vCMBB+H/g/hBN8m+mmlNkZRWTCQMao+rDHozmb&#10;suZSm2iz/94MBnu7j+/nLdfRtuJGvW8cK3iaZiCIK6cbrhWcjrvHFxA+IGtsHZOCH/KwXo0ellho&#10;N3BJt0OoRQphX6ACE0JXSOkrQxb91HXEiTu73mJIsK+l7nFI4baVz1mWS4sNpwaDHW0NVd+Hq1VQ&#10;Lmb7i/s8x695OSz2H+byFptcqck4bl5BBIrhX/znftdpfg6/v6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6phwgAAANsAAAAPAAAAAAAAAAAAAAAAAJgCAABkcnMvZG93&#10;bnJldi54bWxQSwUGAAAAAAQABAD1AAAAhwM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84/cAA&#10;AADbAAAADwAAAGRycy9kb3ducmV2LnhtbERPS4vCMBC+L/gfwgje1nQF3dI1yiIoniq+Dt6GZmzL&#10;NpOSRFv/vRGEvc3H95z5sjeNuJPztWUFX+MEBHFhdc2lgtNx/ZmC8AFZY2OZFDzIw3Ix+Jhjpm3H&#10;e7ofQiliCPsMFVQhtJmUvqjIoB/bljhyV+sMhghdKbXDLoabRk6SZCYN1hwbKmxpVVHxd7gZBWVK&#10;0/R6yrcX253zYkIbt8s3So2G/e8PiEB9+Be/3Vsd53/D65d4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84/cAAAADbAAAADwAAAAAAAAAAAAAAAACYAgAAZHJzL2Rvd25y&#10;ZXYueG1sUEsFBgAAAAAEAAQA9QAAAIUDAAAAAA==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jWsQA&#10;AADbAAAADwAAAGRycy9kb3ducmV2LnhtbESPTWvCQBCG7wX/wzJCL0U3CrYaXUXUgpdCjV68Ddkx&#10;CWZnQ3bV+O+dQ6G3Geb9eGax6lyt7tSGyrOB0TABRZx7W3Fh4HT8HkxBhYhssfZMBp4UYLXsvS0w&#10;tf7BB7pnsVASwiFFA2WMTap1yEtyGIa+IZbbxbcOo6xtoW2LDwl3tR4nyad2WLE0lNjQpqT8mt2c&#10;lGSHj3P9O/0azfLtbfKz362fx50x7/1uPQcVqYv/4j/33gq+wMovMoBe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D41rEAAAA2wAAAA8AAAAAAAAAAAAAAAAAmAIAAGRycy9k&#10;b3ducmV2LnhtbFBLBQYAAAAABAAEAPUAAACJAw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C4MAA&#10;AADbAAAADwAAAGRycy9kb3ducmV2LnhtbERPS4vCMBC+C/6HMII3TdeDuF2jLAs+wL34YM9DM9sU&#10;m0lJUlv99RtB2Nt8fM9Zrntbixv5UDlW8DbNQBAXTldcKricN5MFiBCRNdaOScGdAqxXw8ESc+06&#10;PtLtFEuRQjjkqMDE2ORShsKQxTB1DXHifp23GBP0pdQeuxRuaznLsrm0WHFqMNjQl6Hiemqtgm7X&#10;UHbw87Y38hq+2/PP/XHZKjUe9Z8fICL18V/8cu91mv8Oz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wC4MAAAADbAAAADwAAAAAAAAAAAAAAAACYAgAAZHJzL2Rvd25y&#10;ZXYueG1sUEsFBgAAAAAEAAQA9QAAAIU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Q74r8A&#10;AADbAAAADwAAAGRycy9kb3ducmV2LnhtbERPPWvDMBDdC/kP4gJdSizbQzFO5BACgYyNW0rHq3WR&#10;TKyTsVTH+ffVUOj4eN+7/eIGMdMUes8KiiwHQdx53bNR8PF+2lQgQkTWOHgmBQ8KsG9WTzustb/z&#10;heY2GpFCONSowMY41lKGzpLDkPmROHFXPzmMCU5G6gnvKdwNsszzV+mw59RgcaSjpe7W/jgFb/b7&#10;XLD5NIe5IpLjS/UVi0qp5/Vy2IKItMR/8Z/7rBWUaX36kn6Ab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pDvivwAAANsAAAAPAAAAAAAAAAAAAAAAAJgCAABkcnMvZG93bnJl&#10;di54bWxQSwUGAAAAAAQABAD1AAAAhAM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4jL4A&#10;AADbAAAADwAAAGRycy9kb3ducmV2LnhtbESPzQrCMBCE74LvEFbwpqkiItUo/iDqUe0DLM3aFptN&#10;baJWn94IgsdhZr5hZovGlOJBtSssKxj0IxDEqdUFZwqS87Y3AeE8ssbSMil4kYPFvN2aYaztk4/0&#10;OPlMBAi7GBXk3lexlC7NyaDr24o4eBdbG/RB1pnUNT4D3JRyGEVjabDgsJBjReuc0uvpbhSMaJOl&#10;iVs1y/dtLQ+Jv+7MPlGq22mWUxCeGv8P/9p7rWA4gO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pOIy+AAAA2wAAAA8AAAAAAAAAAAAAAAAAmAIAAGRycy9kb3ducmV2&#10;LnhtbFBLBQYAAAAABAAEAPUAAACDAw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vLsQA&#10;AADbAAAADwAAAGRycy9kb3ducmV2LnhtbESPT4vCMBTE74LfITzBy7KmW0GkGkUEWQ/Lgv+W3duj&#10;ebbV5iU0Ueu3N8KCx2FmfsNM562pxZUaX1lW8DFIQBDnVldcKNjvVu9jED4ga6wtk4I7eZjPup0p&#10;ZtreeEPXbShEhLDPUEEZgsuk9HlJBv3AOuLoHW1jMETZFFI3eItwU8s0SUbSYMVxoURHy5Ly8/Zi&#10;FDhMPjeXr59fDt+HYT48Ob16+1Oq32sXExCB2vAK/7fXWkGa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TLy7EAAAA2wAAAA8AAAAAAAAAAAAAAAAAmAIAAGRycy9k&#10;b3ducmV2LnhtbFBLBQYAAAAABAAEAPUAAACJAw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Ytw8UA&#10;AADbAAAADwAAAGRycy9kb3ducmV2LnhtbESPQWsCMRSE74L/ITyhN81qaS3rRhGLtOChaHvo8bl5&#10;u4luXpZNqtt/bwoFj8PMfMMUq9414kJdsJ4VTCcZCOLSa8u1gq/P7fgFRIjIGhvPpOCXAqyWw0GB&#10;ufZX3tPlEGuRIBxyVGBibHMpQ2nIYZj4ljh5le8cxiS7WuoOrwnuGjnLsmfp0HJaMNjSxlB5Pvw4&#10;BR9WhtOrefs+Pp03uwz3Uzuvtko9jPr1AkSkPt7D/+13rWD2CH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i3DxQAAANsAAAAPAAAAAAAAAAAAAAAAAJgCAABkcnMv&#10;ZG93bnJldi54bWxQSwUGAAAAAAQABAD1AAAAigM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WM8EA&#10;AADbAAAADwAAAGRycy9kb3ducmV2LnhtbESPzWrDMBCE74W+g9hAb7WcEEzqWg6hodBLD0nT+yJt&#10;bRNrZSTFP29fFQI9DjPzDVPtZ9uLkXzoHCtYZzkIYu1Mx42Cy9f78w5EiMgGe8ekYKEA+/rxocLS&#10;uIlPNJ5jIxKEQ4kK2hiHUsqgW7IYMjcQJ+/HeYsxSd9I43FKcNvLTZ4X0mLHaaHFgd5a0tfzzSpw&#10;xdJrfVgXn5Jit/XHHb18B6WeVvPhFUSkOf6H7+0Po2Czhb8v6QfI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aljP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kTMEA&#10;AADbAAAADwAAAGRycy9kb3ducmV2LnhtbESPQWvCQBSE74L/YXmCN90YbCmpq6hQ6jHaQq+v2WcS&#10;3H0bsk9N/323IPQ4zMw3zGozeKdu1Mc2sIHFPANFXAXbcm3g8+Nt9gIqCrJFF5gM/FCEzXo8WmFh&#10;w52PdDtJrRKEY4EGGpGu0DpWDXmM89ARJ+8ceo+SZF9r2+M9wb3TeZY9a48tp4UGO9o3VF1OV2/g&#10;3VEQaw/lufwuXSe7r3xp2ZjpZNi+ghIa5D/8aB+sgfwJ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Y5Ez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8m68QA&#10;AADbAAAADwAAAGRycy9kb3ducmV2LnhtbESPT2sCMRTE7wW/Q3iCl1Kz7mGR1SiiFAqVUv/g+bF5&#10;3Wy7eVmSdF2/fVMQPA4z8xtmuR5sK3ryoXGsYDbNQBBXTjdcKzifXl/mIEJE1tg6JgU3CrBejZ6W&#10;WGp35QP1x1iLBOFQogITY1dKGSpDFsPUdcTJ+3LeYkzS11J7vCa4bWWeZYW02HBaMNjR1lD1c/y1&#10;Corv22FvPvXlo9vN+/yZ3rcz45WajIfNAkSkIT7C9/abVpAX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vJuv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DcMQA&#10;AADbAAAADwAAAGRycy9kb3ducmV2LnhtbESPT2sCMRTE74LfIbyCF6lZ96CyNUpRCkJL8R89Pzav&#10;m203L0uSruu3bwTB4zAzv2GW6942oiMfascKppMMBHHpdM2VgvPp7XkBIkRkjY1jUnClAOvVcLDE&#10;QrsLH6g7xkokCIcCFZgY20LKUBqyGCauJU7et/MWY5K+ktrjJcFtI/Msm0mLNacFgy1tDJW/xz+r&#10;YPZzPXyYvf76bLeLLh/T+2ZqvFKjp/71BUSkPj7C9/ZOK8jncPu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jg3D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fq2L8A&#10;AADbAAAADwAAAGRycy9kb3ducmV2LnhtbERPz2vCMBS+D/Y/hDfwNtNVlNEZRQYDLx5aRa9vyVtb&#10;bF66JrbVv94cBI8f3+/lerSN6KnztWMFH9MEBLF2puZSwWH/8/4Jwgdkg41jUnAlD+vV68sSM+MG&#10;zqkvQiliCPsMFVQhtJmUXldk0U9dSxy5P9dZDBF2pTQdDjHcNjJNkoW0WHNsqLCl74r0ubhYBQbH&#10;X9Pm8+OObH/T5Yn1v50pNXkbN18gAo3hKX64t0ZBGsfGL/E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t+rY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s28UA&#10;AADbAAAADwAAAGRycy9kb3ducmV2LnhtbESPQWvCQBSE7wX/w/KE3upGD8VGVwmKYCkUYy1eH9ln&#10;Esy+DbvbJO2vd4WCx2FmvmGW68E0oiPna8sKppMEBHFhdc2lgtPX7mUOwgdkjY1lUvBLHtar0dMS&#10;U217zqk7hlJECPsUFVQhtKmUvqjIoJ/Yljh6F+sMhihdKbXDPsJNI2dJ8ioN1hwXKmxpU1FxPf4Y&#10;Bd8u2552ebfJz9lHf7jut/rz/U+p5/GQLUAEGsIj/N/eawWzN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2zb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q21cAA&#10;AADbAAAADwAAAGRycy9kb3ducmV2LnhtbERPPWvDMBDdC/kP4gLdajkthO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q21cAAAADbAAAADwAAAAAAAAAAAAAAAACYAgAAZHJzL2Rvd25y&#10;ZXYueG1sUEsFBgAAAAAEAAQA9QAAAIU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wgp8MA&#10;AADbAAAADwAAAGRycy9kb3ducmV2LnhtbESPUUsDMRCE3wX/Q1ihbzY5W0TPpkXEK6U+Wf0By2W9&#10;O3vZHMm2Pf+9KRT6OMzMN8xiNfpeHSmmLrCFYmpAEdfBddxY+P6q7p9AJUF22AcmC3+UYLW8vVlg&#10;6cKJP+m4k0ZlCKcSLbQiQ6l1qlvymKZhIM7eT4geJcvYaBfxlOG+1w/GPGqPHeeFFgd6a6ne7w7e&#10;go8fsl2brjrM97+mKmZSvdfP1k7uxtcXUEKjXMOX9sZZmBV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wgp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bd/cQA&#10;AADbAAAADwAAAGRycy9kb3ducmV2LnhtbESPT2vCQBTE70K/w/IKvZlNtUqJrhIEwVvxD9LcHrvP&#10;JJh9m2ZXE7+9Wyj0OMzMb5jlerCNuFPna8cK3pMUBLF2puZSwem4HX+C8AHZYOOYFDzIw3r1Mlpi&#10;ZlzPe7ofQikihH2GCqoQ2kxKryuy6BPXEkfv4jqLIcqulKbDPsJtIydpOpcWa44LFba0qUhfDzer&#10;QPePfFvo/PZzDl9tcdnM9PdHodTb65AvQAQawn/4r70zCqYT+P0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23f3EAAAA2wAAAA8AAAAAAAAAAAAAAAAAmAIAAGRycy9k&#10;b3ducmV2LnhtbFBLBQYAAAAABAAEAPUAAACJAw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+csYA&#10;AADbAAAADwAAAGRycy9kb3ducmV2LnhtbESPT2vCQBTE70K/w/IK3nRTbavEbKQoLd6K/5Dcntln&#10;kjb7NmRXjf303ULB4zAzv2GSeWdqcaHWVZYVPA0jEMS51RUXCnbb98EUhPPIGmvLpOBGDubpQy/B&#10;WNsrr+my8YUIEHYxKii9b2IpXV6SQTe0DXHwTrY16INsC6lbvAa4qeUoil6lwYrDQokNLUrKvzdn&#10;o+D5kJ0/8uNE2nqf/WSfL1ucfC2V6j92bzMQnjp/D/+3V1rBeAx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m+csYAAADbAAAADwAAAAAAAAAAAAAAAACYAgAAZHJz&#10;L2Rvd25yZXYueG1sUEsFBgAAAAAEAAQA9QAAAIsD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zN7cQA&#10;AADbAAAADwAAAGRycy9kb3ducmV2LnhtbESPQWsCMRSE74L/ITyhN81aRXQ1ikgLBSllbQ8eH5vn&#10;ZnHzsm5SN/33TaHgcZiZb5jNLtpG3KnztWMF00kGgrh0uuZKwdfn63gJwgdkjY1jUvBDHnbb4WCD&#10;uXY9F3Q/hUokCPscFZgQ2lxKXxqy6CeuJU7exXUWQ5JdJXWHfYLbRj5n2UJarDktGGzpYKi8nr6t&#10;gmI1O97cxyWe50W/Or6b20usF0o9jeJ+DSJQDI/wf/tNK5jN4e9L+g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ze3EAAAA2wAAAA8AAAAAAAAAAAAAAAAAmAIAAGRycy9k&#10;b3ducmV2LnhtbFBLBQYAAAAABAAEAPUAAACJAw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Rf8UA&#10;AADbAAAADwAAAGRycy9kb3ducmV2LnhtbESPT2vCQBTE7wW/w/IEb3WjYtHoKiIt0VPrn4u3R/aZ&#10;BLNvY3aN0U/vFgo9DjPzG2a+bE0pGqpdYVnBoB+BIE6tLjhTcDx8vU9AOI+ssbRMCh7kYLnovM0x&#10;1vbOO2r2PhMBwi5GBbn3VSylS3My6Pq2Ig7e2dYGfZB1JnWN9wA3pRxG0Yc0WHBYyLGidU7pZX8z&#10;Ck7bXbIePc1ncmqL759pc01SfVWq121XMxCeWv8f/mtvtILRGH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1F/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O08QA&#10;AADbAAAADwAAAGRycy9kb3ducmV2LnhtbESPzYrCMBSF98K8Q7gDbkRTFTvaMYqMCm6Esbpxd2nu&#10;tGWam9JErW9vBMHl4fx8nPmyNZW4UuNKywqGgwgEcWZ1ybmC03Hbn4JwHlljZZkU3MnBcvHRmWOi&#10;7Y0PdE19LsIIuwQVFN7XiZQuK8igG9iaOHh/tjHog2xyqRu8hXFTyVEUxdJgyYFQYE0/BWX/6cUE&#10;SHronavf6ddwlq0vk/1us7ofN0p1P9vVNwhPrX+HX+2dVjCO4f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jtPEAAAA2wAAAA8AAAAAAAAAAAAAAAAAmAIAAGRycy9k&#10;b3ducmV2LnhtbFBLBQYAAAAABAAEAPUAAACJAwAAAAA=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1S8IA&#10;AADbAAAADwAAAGRycy9kb3ducmV2LnhtbESPQWsCMRSE7wX/Q3iCl6LZtVCX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DVL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uhOb4A&#10;AADbAAAADwAAAGRycy9kb3ducmV2LnhtbERPTYvCMBC9C/sfwix4kTWtgpRqFFkQPLoq4nG2GZOy&#10;zaQ0sdZ/vzkIHh/ve7UZXCN66kLtWUE+zUAQV17XbBScT7uvAkSIyBobz6TgSQE264/RCkvtH/xD&#10;/TEakUI4lKjAxtiWUobKksMw9S1x4m6+cxgT7IzUHT5SuGvkLMsW0mHNqcFiS9+Wqr/j3Sk42N99&#10;zuZitn1BJNtJcY15odT4c9guQUQa4lv8cu+1gnkam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LoTm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legMMA&#10;AADbAAAADwAAAGRycy9kb3ducmV2LnhtbESPT4vCMBTE7wt+h/AEb2vqCrJWo4iwf0Avq+L50Tyb&#10;YvNSktTW/fRGWNjjMDO/YZbr3tbiRj5UjhVMxhkI4sLpiksFp+PH6zuIEJE11o5JwZ0CrFeDlyXm&#10;2nX8Q7dDLEWCcMhRgYmxyaUMhSGLYewa4uRdnLcYk/Sl1B67BLe1fMuymbRYcVow2NDWUHE9tFZB&#10;99VQtvOztjfyGvbt8Xz/PX0qNRr2mwWISH38D/+1v7WC6RyeX9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legM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xYsEA&#10;AADbAAAADwAAAGRycy9kb3ducmV2LnhtbERPy4rCMBTdC/5DuMJsRNNREalGkQFxFsOAT3R3aa5t&#10;tbkJTdTO308WgsvDec8WjanEg2pfWlbw2U9AEGdWl5wr2O9WvQkIH5A1VpZJwR95WMzbrRmm2j55&#10;Q49tyEUMYZ+igiIEl0rps4IM+r51xJG72NpgiLDOpa7xGcNNJQdJMpYGS44NBTr6Kii7be9GgcNk&#10;vbn/HE8cfg/DbHh1etU9K/XRaZZTEIGa8Ba/3N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S8WLBAAAA2wAAAA8AAAAAAAAAAAAAAAAAmAIAAGRycy9kb3du&#10;cmV2LnhtbFBLBQYAAAAABAAEAPUAAACGAw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zj8QA&#10;AADbAAAADwAAAGRycy9kb3ducmV2LnhtbESPQWsCMRSE74L/ITyhN81uabVsjVIs0kIP4tqDx+fm&#10;uUndvCybVLf/vhEEj8PMfMPMl71rxJm6YD0ryCcZCOLKa8u1gu/devwCIkRkjY1nUvBHAZaL4WCO&#10;hfYX3tK5jLVIEA4FKjAxtoWUoTLkMEx8S5y8o+8cxiS7WuoOLwnuGvmYZVPp0HJaMNjSylB1Kn+d&#10;go2V4efdfOwPz6fVV4bb3M6Oa6UeRv3bK4hIfbyHb+1PreAph+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84/EAAAA2wAAAA8AAAAAAAAAAAAAAAAAmAIAAGRycy9k&#10;b3ducmV2LnhtbFBLBQYAAAAABAAEAPUAAACJAw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OfMEA&#10;AADbAAAADwAAAGRycy9kb3ducmV2LnhtbESPzWrDMBCE74W+g9hAb7WcEEzqWg6hodBLD0nT+yJt&#10;bRNrZSTFP29fFQI9DjPzDVPtZ9uLkXzoHCtYZzkIYu1Mx42Cy9f78w5EiMgGe8ekYKEA+/rxocLS&#10;uIlPNJ5jIxKEQ4kK2hiHUsqgW7IYMjcQJ+/HeYsxSd9I43FKcNvLTZ4X0mLHaaHFgd5a0tfzzSpw&#10;xdJrfVgXn5Jit/XHHb18B6WeVvPhFUSkOf6H7+0Po2C7gb8v6QfI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gTnzBAAAA2wAAAA8AAAAAAAAAAAAAAAAAmAIAAGRycy9kb3du&#10;cmV2LnhtbFBLBQYAAAAABAAEAPUAAACGAw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r58IA&#10;AADbAAAADwAAAGRycy9kb3ducmV2LnhtbESPzWrDMBCE74W8g9hAbrWc1JjUsRJCSqGXHpqf+yJt&#10;bRNrZSQ1sd8+KhR6HGbmG6bejbYXN/Khc6xgmeUgiLUzHTcKzqf35zWIEJEN9o5JwUQBdtvZU42V&#10;cXf+otsxNiJBOFSooI1xqKQMuiWLIXMDcfK+nbcYk/SNNB7vCW57ucrzUlrsOC20ONChJX09/lgF&#10;rpx6rffL8lNS7Ar/tqbXS1BqMR/3GxCRxvgf/mt/GAXFC/x+ST9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OvnwgAAANsAAAAPAAAAAAAAAAAAAAAAAJgCAABkcnMvZG93&#10;bnJldi54bWxQSwUGAAAAAAQABAD1AAAAhwM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T6sQA&#10;AADbAAAADwAAAGRycy9kb3ducmV2LnhtbESPQWvCQBSE74L/YXlCb7rRaivRVaTVIl5EWzw/s88k&#10;mH0bsqtJ/n1XEDwOM/MNM182phB3qlxuWcFwEIEgTqzOOVXw97vpT0E4j6yxsEwKWnKwXHQ7c4y1&#10;rflA96NPRYCwi1FB5n0ZS+mSjAy6gS2Jg3exlUEfZJVKXWEd4KaQoyj6kAZzDgsZlvSVUXI93oyC&#10;/ft6O9ldWnOouf05f5+iz83wqtRbr1nNQHhq/Cv8bG+1gvEYH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7E+rEAAAA2wAAAA8AAAAAAAAAAAAAAAAAmAIAAGRycy9k&#10;b3ducmV2LnhtbFBLBQYAAAAABAAEAPUAAACJAw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dPMQA&#10;AADbAAAADwAAAGRycy9kb3ducmV2LnhtbESP3WoCMRSE7wXfIRzBG9Gs0opsjVIsglAp9QevD5vT&#10;zbabkyWJ6/r2plDo5TAz3zDLdWdr0ZIPlWMF00kGgrhwuuJSwfm0HS9AhIissXZMCu4UYL3q95aY&#10;a3fjA7XHWIoE4ZCjAhNjk0sZCkMWw8Q1xMn7ct5iTNKXUnu8Jbit5SzL5tJixWnBYEMbQ8XP8WoV&#10;zL/vh7351JeP5m3Rzkb0vpkar9Rw0L2+gIjUxf/wX3unFTw9w++X9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iXTz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kcMA&#10;AADbAAAADwAAAGRycy9kb3ducmV2LnhtbESPQWvCQBSE7wX/w/IEb83G2oaSuooIhV48JJb2+rr7&#10;TILZtzG7jbG/3hWEHoeZ+YZZrkfbioF63zhWME9SEMTamYYrBZ/798dXED4gG2wdk4ILeVivJg9L&#10;zI07c0FDGSoRIexzVFCH0OVSel2TRZ+4jjh6B9dbDFH2lTQ9niPctvIpTTNpseG4UGNH25r0sfy1&#10;CgyOP6YrXr52ZIc/XX2zPtmFUrPpuHkDEWgM/+F7+8MoeM7g9iX+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s+kcMAAADbAAAADwAAAAAAAAAAAAAAAACYAgAAZHJzL2Rv&#10;d25yZXYueG1sUEsFBgAAAAAEAAQA9QAAAIg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O4ksUA&#10;AADbAAAADwAAAGRycy9kb3ducmV2LnhtbESPQWvCQBSE70L/w/IK3nTTUmyJrhIUQRFKYy29PrLP&#10;JJh9G3a3SfTXdwsFj8PMfMMsVoNpREfO15YVPE0TEMSF1TWXCk6f28kbCB+QNTaWScGVPKyWD6MF&#10;ptr2nFN3DKWIEPYpKqhCaFMpfVGRQT+1LXH0ztYZDFG6UmqHfYSbRj4nyUwarDkuVNjSuqLicvwx&#10;Cr5ctjlt826df2eH/uOy2+j3/U2p8eOQzUEEGsI9/N/eaQUvr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7iS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JrsAA&#10;AADbAAAADwAAAGRycy9kb3ducmV2LnhtbERPPWvDMBDdC/kP4gLdajmlhOJECSGQUg8d6jqZD+ti&#10;m1gnRVJt999XQ6Hj431v97MZxEg+9JYVrLIcBHFjdc+tgvrr9PQKIkRkjYNlUvBDAfa7xcMWC20n&#10;/qSxiq1IIRwKVNDF6AopQ9ORwZBZR5y4q/UGY4K+ldrjlMLNIJ/zfC0N9pwaOnR07Ki5Vd9GgVyP&#10;+iN/M835UlbuvirLWk9OqcflfNiAiDTHf/Gf+10reElj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rJrs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E55BA0" w:rsidRDefault="00E55B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BFC"/>
    <w:multiLevelType w:val="hybridMultilevel"/>
    <w:tmpl w:val="794E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B4DB1"/>
    <w:multiLevelType w:val="hybridMultilevel"/>
    <w:tmpl w:val="1568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57EA3"/>
    <w:multiLevelType w:val="hybridMultilevel"/>
    <w:tmpl w:val="401CF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E5F1A"/>
    <w:multiLevelType w:val="hybridMultilevel"/>
    <w:tmpl w:val="44D0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90C90"/>
    <w:multiLevelType w:val="hybridMultilevel"/>
    <w:tmpl w:val="0914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888D652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27085"/>
    <w:multiLevelType w:val="hybridMultilevel"/>
    <w:tmpl w:val="2A8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51E1"/>
    <w:multiLevelType w:val="hybridMultilevel"/>
    <w:tmpl w:val="CA8C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C4"/>
    <w:rsid w:val="000543C4"/>
    <w:rsid w:val="001A3441"/>
    <w:rsid w:val="00232D50"/>
    <w:rsid w:val="002C6F29"/>
    <w:rsid w:val="003B10CF"/>
    <w:rsid w:val="003C6CC7"/>
    <w:rsid w:val="00536E48"/>
    <w:rsid w:val="00623514"/>
    <w:rsid w:val="00642F73"/>
    <w:rsid w:val="007308B2"/>
    <w:rsid w:val="007D094F"/>
    <w:rsid w:val="008932B1"/>
    <w:rsid w:val="00924414"/>
    <w:rsid w:val="00A735CE"/>
    <w:rsid w:val="00AB5450"/>
    <w:rsid w:val="00AC226A"/>
    <w:rsid w:val="00C80B3D"/>
    <w:rsid w:val="00CF34DB"/>
    <w:rsid w:val="00D31953"/>
    <w:rsid w:val="00E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8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4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31953"/>
    <w:pPr>
      <w:ind w:left="720"/>
      <w:contextualSpacing/>
    </w:pPr>
  </w:style>
  <w:style w:type="character" w:customStyle="1" w:styleId="articletitle">
    <w:name w:val="articletitle"/>
    <w:basedOn w:val="Domylnaczcionkaakapitu"/>
    <w:rsid w:val="00924414"/>
  </w:style>
  <w:style w:type="paragraph" w:styleId="Nagwek">
    <w:name w:val="header"/>
    <w:basedOn w:val="Normalny"/>
    <w:link w:val="NagwekZnak"/>
    <w:unhideWhenUsed/>
    <w:rsid w:val="00E55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BA0"/>
  </w:style>
  <w:style w:type="paragraph" w:styleId="Stopka">
    <w:name w:val="footer"/>
    <w:basedOn w:val="Normalny"/>
    <w:link w:val="StopkaZnak"/>
    <w:uiPriority w:val="99"/>
    <w:unhideWhenUsed/>
    <w:rsid w:val="00E55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BA0"/>
  </w:style>
  <w:style w:type="paragraph" w:customStyle="1" w:styleId="LPstopka">
    <w:name w:val="LP_stopka"/>
    <w:link w:val="LPstopkaZnak"/>
    <w:rsid w:val="00E55B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Pogrubienie">
    <w:name w:val="LP_Pogrubienie"/>
    <w:rsid w:val="00E55BA0"/>
    <w:rPr>
      <w:rFonts w:cs="Times New Roman"/>
      <w:b/>
      <w:lang w:val="en-US" w:eastAsia="x-none"/>
    </w:rPr>
  </w:style>
  <w:style w:type="character" w:customStyle="1" w:styleId="LPstopkaZnak">
    <w:name w:val="LP_stopka Znak"/>
    <w:link w:val="LPstopka"/>
    <w:locked/>
    <w:rsid w:val="00E55BA0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308B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B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8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4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31953"/>
    <w:pPr>
      <w:ind w:left="720"/>
      <w:contextualSpacing/>
    </w:pPr>
  </w:style>
  <w:style w:type="character" w:customStyle="1" w:styleId="articletitle">
    <w:name w:val="articletitle"/>
    <w:basedOn w:val="Domylnaczcionkaakapitu"/>
    <w:rsid w:val="00924414"/>
  </w:style>
  <w:style w:type="paragraph" w:styleId="Nagwek">
    <w:name w:val="header"/>
    <w:basedOn w:val="Normalny"/>
    <w:link w:val="NagwekZnak"/>
    <w:unhideWhenUsed/>
    <w:rsid w:val="00E55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BA0"/>
  </w:style>
  <w:style w:type="paragraph" w:styleId="Stopka">
    <w:name w:val="footer"/>
    <w:basedOn w:val="Normalny"/>
    <w:link w:val="StopkaZnak"/>
    <w:uiPriority w:val="99"/>
    <w:unhideWhenUsed/>
    <w:rsid w:val="00E55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BA0"/>
  </w:style>
  <w:style w:type="paragraph" w:customStyle="1" w:styleId="LPstopka">
    <w:name w:val="LP_stopka"/>
    <w:link w:val="LPstopkaZnak"/>
    <w:rsid w:val="00E55B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Pogrubienie">
    <w:name w:val="LP_Pogrubienie"/>
    <w:rsid w:val="00E55BA0"/>
    <w:rPr>
      <w:rFonts w:cs="Times New Roman"/>
      <w:b/>
      <w:lang w:val="en-US" w:eastAsia="x-none"/>
    </w:rPr>
  </w:style>
  <w:style w:type="character" w:customStyle="1" w:styleId="LPstopkaZnak">
    <w:name w:val="LP_stopka Znak"/>
    <w:link w:val="LPstopka"/>
    <w:locked/>
    <w:rsid w:val="00E55BA0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308B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B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rzelce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Puda</dc:creator>
  <cp:lastModifiedBy>Tomasz Puda</cp:lastModifiedBy>
  <cp:revision>4</cp:revision>
  <cp:lastPrinted>2024-04-09T07:39:00Z</cp:lastPrinted>
  <dcterms:created xsi:type="dcterms:W3CDTF">2023-05-18T08:16:00Z</dcterms:created>
  <dcterms:modified xsi:type="dcterms:W3CDTF">2024-04-09T11:57:00Z</dcterms:modified>
</cp:coreProperties>
</file>