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66763" w14:textId="77777777" w:rsidR="00AA49D2" w:rsidRPr="006409AC" w:rsidRDefault="006409AC" w:rsidP="006409AC">
      <w:pPr>
        <w:spacing w:line="602" w:lineRule="exact"/>
        <w:rPr>
          <w:rFonts w:ascii="Times New Roman" w:hAnsi="Times New Roman" w:cs="Times New Roman"/>
          <w:sz w:val="22"/>
          <w:szCs w:val="22"/>
        </w:rPr>
        <w:sectPr w:rsidR="00AA49D2" w:rsidRPr="006409AC" w:rsidSect="00712657">
          <w:footnotePr>
            <w:numFmt w:val="chicago"/>
            <w:numRestart w:val="eachPage"/>
          </w:footnotePr>
          <w:type w:val="continuous"/>
          <w:pgSz w:w="11900" w:h="16840"/>
          <w:pgMar w:top="566" w:right="1388" w:bottom="2832" w:left="137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6F3267AF" wp14:editId="7BC0A992">
                <wp:simplePos x="0" y="0"/>
                <wp:positionH relativeFrom="margin">
                  <wp:posOffset>4483735</wp:posOffset>
                </wp:positionH>
                <wp:positionV relativeFrom="paragraph">
                  <wp:posOffset>-52070</wp:posOffset>
                </wp:positionV>
                <wp:extent cx="341630" cy="53340"/>
                <wp:effectExtent l="0" t="254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5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A97BB" w14:textId="77777777" w:rsidR="00AA49D2" w:rsidRDefault="00022CA1">
                            <w:pPr>
                              <w:pStyle w:val="Bodytext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 xml:space="preserve">, </w:t>
                            </w:r>
                            <w:r w:rsidR="006409AC">
                              <w:rPr>
                                <w:rStyle w:val="Bodytext2Exact"/>
                              </w:rPr>
                              <w:t>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267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3.05pt;margin-top:-4.1pt;width:26.9pt;height:4.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" filled="f" stroked="f">
                <v:textbox inset="0,0,0,0">
                  <w:txbxContent>
                    <w:p w14:paraId="17FA97BB" w14:textId="77777777" w:rsidR="00AA49D2" w:rsidRDefault="00022CA1">
                      <w:pPr>
                        <w:pStyle w:val="Bodytext20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 xml:space="preserve">, </w:t>
                      </w:r>
                      <w:r w:rsidR="006409AC">
                        <w:rPr>
                          <w:rStyle w:val="Bodytext2Exact"/>
                        </w:rPr>
                        <w:t>……………………..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09AC">
        <w:rPr>
          <w:rFonts w:ascii="Times New Roman" w:hAnsi="Times New Roman" w:cs="Times New Roman"/>
          <w:sz w:val="22"/>
          <w:szCs w:val="22"/>
        </w:rPr>
        <w:t>……………………,dnia…………</w:t>
      </w:r>
      <w:r>
        <w:rPr>
          <w:rFonts w:ascii="Times New Roman" w:hAnsi="Times New Roman" w:cs="Times New Roman"/>
          <w:sz w:val="22"/>
          <w:szCs w:val="22"/>
        </w:rPr>
        <w:t>…</w:t>
      </w:r>
    </w:p>
    <w:p w14:paraId="1F58FBDC" w14:textId="77777777" w:rsidR="00AA49D2" w:rsidRPr="006409AC" w:rsidRDefault="00AA49D2">
      <w:pPr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33C2F7EC" w14:textId="77777777" w:rsidR="00AA49D2" w:rsidRDefault="00AA49D2">
      <w:pPr>
        <w:spacing w:line="240" w:lineRule="exact"/>
        <w:rPr>
          <w:sz w:val="19"/>
          <w:szCs w:val="19"/>
        </w:rPr>
      </w:pPr>
    </w:p>
    <w:p w14:paraId="59ADD9C5" w14:textId="77777777" w:rsidR="00AA49D2" w:rsidRDefault="00AA49D2">
      <w:pPr>
        <w:spacing w:line="240" w:lineRule="exact"/>
        <w:rPr>
          <w:sz w:val="19"/>
          <w:szCs w:val="19"/>
        </w:rPr>
      </w:pPr>
    </w:p>
    <w:p w14:paraId="7D884DE1" w14:textId="77777777" w:rsidR="00AA49D2" w:rsidRDefault="00AA49D2">
      <w:pPr>
        <w:rPr>
          <w:sz w:val="2"/>
          <w:szCs w:val="2"/>
        </w:rPr>
        <w:sectPr w:rsidR="00AA49D2" w:rsidSect="00712657">
          <w:type w:val="continuous"/>
          <w:pgSz w:w="11900" w:h="16840"/>
          <w:pgMar w:top="2352" w:right="0" w:bottom="2352" w:left="0" w:header="0" w:footer="3" w:gutter="0"/>
          <w:cols w:space="720"/>
          <w:noEndnote/>
          <w:docGrid w:linePitch="360"/>
        </w:sectPr>
      </w:pPr>
    </w:p>
    <w:p w14:paraId="71209F7B" w14:textId="77777777" w:rsidR="00AA49D2" w:rsidRDefault="006409AC">
      <w:pPr>
        <w:pStyle w:val="Bodytext30"/>
        <w:shd w:val="clear" w:color="auto" w:fill="auto"/>
        <w:spacing w:after="98"/>
        <w:ind w:right="5660"/>
      </w:pPr>
      <w:r>
        <w:rPr>
          <w:noProof/>
          <w:lang w:bidi="ar-SA"/>
        </w:rPr>
        <mc:AlternateContent>
          <mc:Choice Requires="wps">
            <w:drawing>
              <wp:anchor distT="0" distB="400050" distL="63500" distR="770890" simplePos="0" relativeHeight="377487104" behindDoc="1" locked="0" layoutInCell="1" allowOverlap="1" wp14:anchorId="29362FC4" wp14:editId="1ED33112">
                <wp:simplePos x="0" y="0"/>
                <wp:positionH relativeFrom="margin">
                  <wp:posOffset>4060190</wp:posOffset>
                </wp:positionH>
                <wp:positionV relativeFrom="paragraph">
                  <wp:posOffset>7054215</wp:posOffset>
                </wp:positionV>
                <wp:extent cx="969010" cy="139700"/>
                <wp:effectExtent l="254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656FE" w14:textId="77777777" w:rsidR="00AA49D2" w:rsidRDefault="00022CA1">
                            <w:pPr>
                              <w:pStyle w:val="Bodytext30"/>
                              <w:shd w:val="clear" w:color="auto" w:fill="auto"/>
                              <w:spacing w:after="0" w:line="220" w:lineRule="exact"/>
                            </w:pPr>
                            <w:r>
                              <w:rPr>
                                <w:rStyle w:val="Bodytext3Exact"/>
                                <w:i/>
                                <w:iCs/>
                              </w:rPr>
                              <w:t>(czytelny podpis)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62FC4" id="Text Box 3" o:spid="_x0000_s1027" type="#_x0000_t202" style="position:absolute;margin-left:319.7pt;margin-top:555.45pt;width:76.3pt;height:11pt;z-index:-125829376;visibility:visible;mso-wrap-style:square;mso-width-percent:0;mso-height-percent:0;mso-wrap-distance-left:5pt;mso-wrap-distance-top:0;mso-wrap-distance-right:60.7pt;mso-wrap-distance-bottom:3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" filled="f" stroked="f">
                <v:textbox style="mso-fit-shape-to-text:t" inset="0,0,0,0">
                  <w:txbxContent>
                    <w:p w14:paraId="022656FE" w14:textId="77777777" w:rsidR="00AA49D2" w:rsidRDefault="00022CA1">
                      <w:pPr>
                        <w:pStyle w:val="Bodytext30"/>
                        <w:shd w:val="clear" w:color="auto" w:fill="auto"/>
                        <w:spacing w:after="0" w:line="220" w:lineRule="exact"/>
                      </w:pPr>
                      <w:r>
                        <w:rPr>
                          <w:rStyle w:val="Bodytext3Exact"/>
                          <w:i/>
                          <w:iCs/>
                        </w:rPr>
                        <w:t>(czytelny podpis)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2CA1">
        <w:t>(Imię, nazwisko i miejsce zamieszkania lub firmę i siedzibę oferenta)</w:t>
      </w:r>
    </w:p>
    <w:p w14:paraId="0B931D82" w14:textId="77777777" w:rsidR="00AA49D2" w:rsidRDefault="00022CA1">
      <w:pPr>
        <w:pStyle w:val="Bodytext20"/>
        <w:shd w:val="clear" w:color="auto" w:fill="auto"/>
        <w:tabs>
          <w:tab w:val="left" w:leader="dot" w:pos="3440"/>
        </w:tabs>
        <w:spacing w:line="432" w:lineRule="exact"/>
        <w:ind w:firstLine="0"/>
        <w:jc w:val="both"/>
      </w:pPr>
      <w:r>
        <w:t>numer NIP</w:t>
      </w:r>
      <w:r>
        <w:tab/>
      </w:r>
    </w:p>
    <w:p w14:paraId="25DFC664" w14:textId="77777777" w:rsidR="00AA49D2" w:rsidRDefault="00022CA1">
      <w:pPr>
        <w:pStyle w:val="Bodytext20"/>
        <w:shd w:val="clear" w:color="auto" w:fill="auto"/>
        <w:tabs>
          <w:tab w:val="left" w:leader="dot" w:pos="3440"/>
        </w:tabs>
        <w:spacing w:line="432" w:lineRule="exact"/>
        <w:ind w:firstLine="0"/>
        <w:jc w:val="both"/>
      </w:pPr>
      <w:proofErr w:type="spellStart"/>
      <w:r>
        <w:t>tel</w:t>
      </w:r>
      <w:proofErr w:type="spellEnd"/>
      <w:r>
        <w:tab/>
      </w:r>
    </w:p>
    <w:p w14:paraId="14CAACB8" w14:textId="77777777" w:rsidR="00AA49D2" w:rsidRDefault="00022CA1">
      <w:pPr>
        <w:pStyle w:val="Bodytext20"/>
        <w:shd w:val="clear" w:color="auto" w:fill="auto"/>
        <w:tabs>
          <w:tab w:val="left" w:leader="dot" w:pos="3440"/>
        </w:tabs>
        <w:spacing w:after="574" w:line="432" w:lineRule="exact"/>
        <w:ind w:firstLine="0"/>
        <w:jc w:val="both"/>
      </w:pPr>
      <w:r>
        <w:t>adres e-mail</w:t>
      </w:r>
      <w:r>
        <w:tab/>
      </w:r>
    </w:p>
    <w:p w14:paraId="3E50BFC6" w14:textId="77777777" w:rsidR="00AA49D2" w:rsidRDefault="00022CA1">
      <w:pPr>
        <w:pStyle w:val="Bodytext40"/>
        <w:shd w:val="clear" w:color="auto" w:fill="auto"/>
        <w:spacing w:before="0" w:after="120" w:line="240" w:lineRule="exact"/>
        <w:ind w:left="20"/>
      </w:pPr>
      <w:r>
        <w:t>OFERTA</w:t>
      </w:r>
    </w:p>
    <w:p w14:paraId="3AD9D9DC" w14:textId="77777777" w:rsidR="00AA49D2" w:rsidRDefault="00022CA1" w:rsidP="006409AC">
      <w:pPr>
        <w:pStyle w:val="Bodytext20"/>
        <w:shd w:val="clear" w:color="auto" w:fill="auto"/>
        <w:spacing w:line="288" w:lineRule="exact"/>
        <w:ind w:firstLine="740"/>
        <w:jc w:val="both"/>
      </w:pPr>
      <w:r>
        <w:t>Ja niżej podpisany/a oświadczam, że zapoznałem/</w:t>
      </w:r>
      <w:proofErr w:type="spellStart"/>
      <w:r>
        <w:t>am</w:t>
      </w:r>
      <w:proofErr w:type="spellEnd"/>
      <w:r>
        <w:t xml:space="preserve"> się z warunkami postępowania przetargowego </w:t>
      </w:r>
      <w:r w:rsidR="006409AC">
        <w:t>Nowym Sączu</w:t>
      </w:r>
      <w:r>
        <w:t xml:space="preserve"> z dnia</w:t>
      </w:r>
      <w:r w:rsidR="006409AC">
        <w:t>…………………….</w:t>
      </w:r>
      <w:r>
        <w:t>oraz treścią wzoru</w:t>
      </w:r>
      <w:r w:rsidR="006409AC">
        <w:t xml:space="preserve"> </w:t>
      </w:r>
      <w:r>
        <w:t>umowy.</w:t>
      </w:r>
    </w:p>
    <w:p w14:paraId="528798F9" w14:textId="77777777" w:rsidR="006409AC" w:rsidRDefault="006409AC">
      <w:pPr>
        <w:pStyle w:val="Bodytext20"/>
        <w:shd w:val="clear" w:color="auto" w:fill="auto"/>
        <w:spacing w:after="658" w:line="220" w:lineRule="exact"/>
        <w:ind w:firstLine="740"/>
      </w:pPr>
    </w:p>
    <w:p w14:paraId="3704704F" w14:textId="77777777" w:rsidR="00AA49D2" w:rsidRDefault="00022CA1">
      <w:pPr>
        <w:pStyle w:val="Bodytext20"/>
        <w:shd w:val="clear" w:color="auto" w:fill="auto"/>
        <w:spacing w:after="658" w:line="220" w:lineRule="exact"/>
        <w:ind w:firstLine="740"/>
      </w:pPr>
      <w:r>
        <w:t>Składam ofertę zakupu samochodu:</w:t>
      </w:r>
    </w:p>
    <w:p w14:paraId="40555719" w14:textId="24E1A8CE" w:rsidR="00AA49D2" w:rsidRDefault="00C13092" w:rsidP="006409AC">
      <w:pPr>
        <w:pStyle w:val="Bodytext20"/>
        <w:shd w:val="clear" w:color="auto" w:fill="auto"/>
        <w:spacing w:after="174" w:line="220" w:lineRule="exact"/>
        <w:ind w:firstLine="0"/>
        <w:jc w:val="center"/>
      </w:pPr>
      <w:r>
        <w:rPr>
          <w:b/>
        </w:rPr>
        <w:t xml:space="preserve">Renault KANGOO KN 39384 </w:t>
      </w:r>
      <w:r w:rsidR="00147101">
        <w:rPr>
          <w:b/>
        </w:rPr>
        <w:t xml:space="preserve">     </w:t>
      </w:r>
      <w:r w:rsidR="00022CA1">
        <w:t>za kwotę</w:t>
      </w:r>
      <w:r w:rsidR="006409AC">
        <w:t>………………zł brutto</w:t>
      </w:r>
    </w:p>
    <w:p w14:paraId="24FB301A" w14:textId="77777777" w:rsidR="00AA49D2" w:rsidRDefault="00AA49D2">
      <w:pPr>
        <w:pStyle w:val="Bodytext30"/>
        <w:shd w:val="clear" w:color="auto" w:fill="auto"/>
        <w:spacing w:after="596" w:line="220" w:lineRule="exact"/>
        <w:jc w:val="both"/>
      </w:pPr>
    </w:p>
    <w:p w14:paraId="53711D00" w14:textId="77777777" w:rsidR="00AA49D2" w:rsidRDefault="00022CA1">
      <w:pPr>
        <w:pStyle w:val="Bodytext20"/>
        <w:shd w:val="clear" w:color="auto" w:fill="auto"/>
        <w:spacing w:after="178" w:line="293" w:lineRule="exact"/>
        <w:ind w:firstLine="740"/>
      </w:pPr>
      <w:r>
        <w:t xml:space="preserve">Akceptuję warunki udziału w postępowaniu oraz oświadczam, że </w:t>
      </w:r>
      <w:r>
        <w:rPr>
          <w:rStyle w:val="Bodytext2Italic"/>
        </w:rPr>
        <w:t>(wybrać jedną z niżej wskazanych opcji):</w:t>
      </w:r>
    </w:p>
    <w:p w14:paraId="357274BF" w14:textId="77777777" w:rsidR="00AA49D2" w:rsidRDefault="00022CA1">
      <w:pPr>
        <w:pStyle w:val="Bodytext20"/>
        <w:numPr>
          <w:ilvl w:val="0"/>
          <w:numId w:val="1"/>
        </w:numPr>
        <w:shd w:val="clear" w:color="auto" w:fill="auto"/>
        <w:tabs>
          <w:tab w:val="left" w:pos="748"/>
        </w:tabs>
        <w:spacing w:after="124" w:line="220" w:lineRule="exact"/>
        <w:ind w:left="400" w:firstLine="0"/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ze stanem przedmiotu sprzedaży</w:t>
      </w:r>
      <w:r w:rsidR="006409AC">
        <w:t>*</w:t>
      </w:r>
      <w:r>
        <w:t>,</w:t>
      </w:r>
    </w:p>
    <w:p w14:paraId="02F5A4DF" w14:textId="77777777" w:rsidR="00AA49D2" w:rsidRDefault="00022CA1">
      <w:pPr>
        <w:pStyle w:val="Bodytext20"/>
        <w:numPr>
          <w:ilvl w:val="0"/>
          <w:numId w:val="1"/>
        </w:numPr>
        <w:shd w:val="clear" w:color="auto" w:fill="auto"/>
        <w:tabs>
          <w:tab w:val="left" w:pos="748"/>
        </w:tabs>
        <w:spacing w:after="594" w:line="288" w:lineRule="exact"/>
        <w:ind w:left="740"/>
      </w:pPr>
      <w:r>
        <w:t xml:space="preserve">biorę odpowiedzialność za skutki wynikające z rezygnacji z oględzin (w przypadku rezygnacji </w:t>
      </w:r>
      <w:r w:rsidR="006409AC">
        <w:br/>
      </w:r>
      <w:r>
        <w:t>z oględzin przed złożeniem oferty)*.</w:t>
      </w:r>
    </w:p>
    <w:p w14:paraId="24C2BE8E" w14:textId="77777777" w:rsidR="00AA49D2" w:rsidRDefault="00022CA1">
      <w:pPr>
        <w:pStyle w:val="Bodytext20"/>
        <w:shd w:val="clear" w:color="auto" w:fill="auto"/>
        <w:spacing w:after="124" w:line="220" w:lineRule="exact"/>
        <w:ind w:firstLine="0"/>
        <w:jc w:val="both"/>
      </w:pPr>
      <w:r>
        <w:t>W załączeniu dowód wpłaty kwoty wadium.</w:t>
      </w:r>
    </w:p>
    <w:p w14:paraId="5E150243" w14:textId="77777777" w:rsidR="00AA49D2" w:rsidRDefault="00022CA1">
      <w:pPr>
        <w:pStyle w:val="Bodytext20"/>
        <w:shd w:val="clear" w:color="auto" w:fill="auto"/>
        <w:spacing w:line="288" w:lineRule="exact"/>
        <w:ind w:firstLine="740"/>
      </w:pPr>
      <w:r>
        <w:t>W przypadku zaistnienia jednej z przesłanek określonych w ogłoszeniu, wniesione wadium</w:t>
      </w:r>
    </w:p>
    <w:p w14:paraId="6704A96B" w14:textId="77777777" w:rsidR="00AA49D2" w:rsidRDefault="00022CA1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  <w:r>
        <w:t xml:space="preserve">należy zwrócić na rachunek o numerze </w:t>
      </w:r>
      <w:r>
        <w:tab/>
      </w:r>
    </w:p>
    <w:p w14:paraId="38E448FC" w14:textId="77777777" w:rsidR="00AA49D2" w:rsidRDefault="00022CA1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  <w:r>
        <w:t>prowadzony w banku</w:t>
      </w:r>
      <w:r>
        <w:tab/>
      </w:r>
    </w:p>
    <w:p w14:paraId="28D0C098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</w:p>
    <w:p w14:paraId="6B7940E9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</w:p>
    <w:p w14:paraId="25BC259B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</w:p>
    <w:p w14:paraId="3DFB61A2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  <w:r>
        <w:t xml:space="preserve">                                                                                                          ……………………………………..</w:t>
      </w:r>
    </w:p>
    <w:p w14:paraId="6FDD51C6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</w:p>
    <w:p w14:paraId="1897158A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</w:p>
    <w:p w14:paraId="7722054E" w14:textId="77777777" w:rsidR="006409AC" w:rsidRDefault="006409AC">
      <w:pPr>
        <w:pStyle w:val="Bodytext20"/>
        <w:shd w:val="clear" w:color="auto" w:fill="auto"/>
        <w:tabs>
          <w:tab w:val="left" w:leader="dot" w:pos="9031"/>
        </w:tabs>
        <w:spacing w:line="288" w:lineRule="exact"/>
        <w:ind w:firstLine="0"/>
        <w:jc w:val="both"/>
      </w:pPr>
      <w:r>
        <w:t xml:space="preserve">*- </w:t>
      </w:r>
      <w:r w:rsidRPr="006409AC">
        <w:rPr>
          <w:i/>
        </w:rPr>
        <w:t>niepotrzebna skreślić</w:t>
      </w:r>
    </w:p>
    <w:sectPr w:rsidR="006409AC">
      <w:type w:val="continuous"/>
      <w:pgSz w:w="11900" w:h="16840"/>
      <w:pgMar w:top="2352" w:right="1388" w:bottom="2352" w:left="13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2C056" w14:textId="77777777" w:rsidR="00740447" w:rsidRDefault="00740447">
      <w:r>
        <w:separator/>
      </w:r>
    </w:p>
  </w:endnote>
  <w:endnote w:type="continuationSeparator" w:id="0">
    <w:p w14:paraId="0DB29849" w14:textId="77777777" w:rsidR="00740447" w:rsidRDefault="0074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E6CDE" w14:textId="77777777" w:rsidR="00740447" w:rsidRDefault="00740447">
      <w:r>
        <w:separator/>
      </w:r>
    </w:p>
  </w:footnote>
  <w:footnote w:type="continuationSeparator" w:id="0">
    <w:p w14:paraId="534603FF" w14:textId="77777777" w:rsidR="00740447" w:rsidRDefault="00740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A7419"/>
    <w:multiLevelType w:val="multilevel"/>
    <w:tmpl w:val="87460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597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9D2"/>
    <w:rsid w:val="00022CA1"/>
    <w:rsid w:val="00147101"/>
    <w:rsid w:val="0016146E"/>
    <w:rsid w:val="00185CC4"/>
    <w:rsid w:val="002D0CE1"/>
    <w:rsid w:val="006409AC"/>
    <w:rsid w:val="00712657"/>
    <w:rsid w:val="00740447"/>
    <w:rsid w:val="00796BD7"/>
    <w:rsid w:val="00AA49D2"/>
    <w:rsid w:val="00C13092"/>
    <w:rsid w:val="00C3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7A41"/>
  <w15:docId w15:val="{07E1A52C-E2F0-40CF-82D9-0969C4E9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Footnote">
    <w:name w:val="Footnote_"/>
    <w:basedOn w:val="Domylnaczcionkaakapitu"/>
    <w:link w:val="Footnot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FootnoteNotItalic">
    <w:name w:val="Footnote + Not Italic"/>
    <w:basedOn w:val="Footnot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Exact">
    <w:name w:val="Body text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Exact">
    <w:name w:val="Body text (3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Domylnaczcionkaakapitu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Footnote0">
    <w:name w:val="Footnote"/>
    <w:basedOn w:val="Normalny"/>
    <w:link w:val="Footnot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0" w:lineRule="atLeast"/>
      <w:ind w:hanging="3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240" w:line="25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420" w:after="24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Twaróg Jolanta (PO Nowy Sącz)</dc:creator>
  <cp:lastModifiedBy>Gryboś Marta (PO Nowy Sącz)</cp:lastModifiedBy>
  <cp:revision>6</cp:revision>
  <dcterms:created xsi:type="dcterms:W3CDTF">2022-09-22T09:51:00Z</dcterms:created>
  <dcterms:modified xsi:type="dcterms:W3CDTF">2025-11-17T13:52:00Z</dcterms:modified>
</cp:coreProperties>
</file>