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50B2" w14:textId="6F86FB6A" w:rsidR="00986C13" w:rsidRPr="00E53F98" w:rsidRDefault="001B26AA" w:rsidP="00986C13">
      <w:pPr>
        <w:spacing w:after="120"/>
        <w:jc w:val="right"/>
        <w:rPr>
          <w:rFonts w:cstheme="minorHAnsi"/>
          <w:i/>
          <w:lang w:eastAsia="pl-PL"/>
        </w:rPr>
      </w:pPr>
      <w:r w:rsidRPr="00E53F98">
        <w:rPr>
          <w:rFonts w:cstheme="minorHAnsi"/>
          <w:i/>
          <w:lang w:eastAsia="pl-PL"/>
        </w:rPr>
        <w:t>Załącznik</w:t>
      </w:r>
      <w:r w:rsidR="002D3B7F" w:rsidRPr="00E53F98">
        <w:rPr>
          <w:rFonts w:cstheme="minorHAnsi"/>
          <w:i/>
          <w:lang w:eastAsia="pl-PL"/>
        </w:rPr>
        <w:t xml:space="preserve"> nr</w:t>
      </w:r>
      <w:r w:rsidRPr="00E53F98">
        <w:rPr>
          <w:rFonts w:cstheme="minorHAnsi"/>
          <w:i/>
          <w:lang w:eastAsia="pl-PL"/>
        </w:rPr>
        <w:t xml:space="preserve"> 1 do umowy</w:t>
      </w:r>
    </w:p>
    <w:p w14:paraId="5A6C7233" w14:textId="77777777" w:rsidR="00986C13" w:rsidRDefault="00986C13" w:rsidP="001B26AA">
      <w:pPr>
        <w:spacing w:after="120"/>
        <w:jc w:val="right"/>
        <w:rPr>
          <w:rFonts w:ascii="Century Gothic" w:hAnsi="Century Gothic" w:cs="Times New Roman"/>
          <w:lang w:eastAsia="pl-PL"/>
        </w:rPr>
      </w:pPr>
    </w:p>
    <w:p w14:paraId="3008F290" w14:textId="5192817C" w:rsidR="001B26AA" w:rsidRPr="001B26AA" w:rsidRDefault="00A65E9C" w:rsidP="001B26AA">
      <w:pPr>
        <w:spacing w:after="120"/>
        <w:jc w:val="right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Ciechanów</w:t>
      </w:r>
      <w:r w:rsidR="000C4C61">
        <w:rPr>
          <w:rFonts w:ascii="Century Gothic" w:hAnsi="Century Gothic" w:cs="Times New Roman"/>
          <w:lang w:eastAsia="pl-PL"/>
        </w:rPr>
        <w:t>, ……………………..</w:t>
      </w:r>
    </w:p>
    <w:p w14:paraId="7FF72885" w14:textId="77777777" w:rsidR="000C4C61" w:rsidRDefault="000C4C61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</w:p>
    <w:p w14:paraId="624E52FB" w14:textId="28C3A572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 xml:space="preserve">Protokół zdawczo-odbiorczy samochodu RENAULT KANGOO WE </w:t>
      </w:r>
      <w:r w:rsidR="005504E3">
        <w:rPr>
          <w:rFonts w:ascii="Century Gothic" w:hAnsi="Century Gothic" w:cs="Times New Roman"/>
          <w:b/>
          <w:lang w:eastAsia="pl-PL"/>
        </w:rPr>
        <w:t>0294J</w:t>
      </w:r>
    </w:p>
    <w:p w14:paraId="71D24AC3" w14:textId="77777777" w:rsidR="001B26AA" w:rsidRPr="001B26AA" w:rsidRDefault="001B26AA" w:rsidP="001B26AA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</w:p>
    <w:p w14:paraId="5306A356" w14:textId="6F30339F" w:rsidR="009013AF" w:rsidRDefault="001B26AA" w:rsidP="001B26AA">
      <w:pPr>
        <w:spacing w:after="120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Sprzedający:</w:t>
      </w:r>
      <w:r w:rsidRPr="00B44224">
        <w:rPr>
          <w:rFonts w:ascii="Century Gothic" w:hAnsi="Century Gothic" w:cs="Times New Roman"/>
          <w:lang w:eastAsia="pl-PL"/>
        </w:rPr>
        <w:t xml:space="preserve">    Wojewódzki Inspektorat Ochrony Środowiska w Warszawie Delegatura w </w:t>
      </w:r>
      <w:r w:rsidR="00037AE8">
        <w:rPr>
          <w:rFonts w:ascii="Century Gothic" w:hAnsi="Century Gothic" w:cs="Times New Roman"/>
          <w:lang w:eastAsia="pl-PL"/>
        </w:rPr>
        <w:t>Ciechanowie</w:t>
      </w:r>
      <w:r w:rsidR="009013AF">
        <w:rPr>
          <w:rFonts w:ascii="Century Gothic" w:hAnsi="Century Gothic" w:cs="Times New Roman"/>
          <w:lang w:eastAsia="pl-PL"/>
        </w:rPr>
        <w:t>,</w:t>
      </w:r>
      <w:r w:rsidR="005E014E">
        <w:rPr>
          <w:rFonts w:ascii="Century Gothic" w:hAnsi="Century Gothic" w:cs="Times New Roman"/>
          <w:lang w:eastAsia="pl-PL"/>
        </w:rPr>
        <w:t xml:space="preserve"> </w:t>
      </w:r>
      <w:r w:rsidR="005E014E" w:rsidRPr="00B44224">
        <w:rPr>
          <w:rFonts w:ascii="Century Gothic" w:hAnsi="Century Gothic" w:cs="Times New Roman"/>
          <w:lang w:eastAsia="pl-PL"/>
        </w:rPr>
        <w:t xml:space="preserve">ul. </w:t>
      </w:r>
      <w:r w:rsidR="000A443B">
        <w:rPr>
          <w:rFonts w:ascii="Century Gothic" w:hAnsi="Century Gothic" w:cs="Times New Roman"/>
          <w:lang w:eastAsia="pl-PL"/>
        </w:rPr>
        <w:t>Strażacka 6, 06-400 Ciechanów.</w:t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  <w:r w:rsidRPr="00B44224">
        <w:rPr>
          <w:rFonts w:ascii="Century Gothic" w:hAnsi="Century Gothic" w:cs="Times New Roman"/>
          <w:lang w:eastAsia="pl-PL"/>
        </w:rPr>
        <w:tab/>
      </w:r>
    </w:p>
    <w:p w14:paraId="61EA1B9B" w14:textId="77777777" w:rsidR="009013AF" w:rsidRDefault="009013AF" w:rsidP="001B26AA">
      <w:pPr>
        <w:spacing w:after="120"/>
        <w:rPr>
          <w:rFonts w:ascii="Century Gothic" w:hAnsi="Century Gothic" w:cs="Times New Roman"/>
          <w:lang w:eastAsia="pl-PL"/>
        </w:rPr>
      </w:pPr>
    </w:p>
    <w:p w14:paraId="5EC7EB13" w14:textId="5415379D" w:rsidR="00B44224" w:rsidRDefault="009013AF" w:rsidP="00465770">
      <w:pPr>
        <w:spacing w:after="120"/>
        <w:rPr>
          <w:rFonts w:ascii="Century Gothic" w:hAnsi="Century Gothic" w:cs="Times New Roman"/>
          <w:b/>
          <w:lang w:eastAsia="pl-PL"/>
        </w:rPr>
      </w:pPr>
      <w:r w:rsidRPr="00465770">
        <w:rPr>
          <w:rFonts w:ascii="Century Gothic" w:hAnsi="Century Gothic" w:cs="Times New Roman"/>
          <w:b/>
          <w:bCs/>
          <w:lang w:eastAsia="pl-PL"/>
        </w:rPr>
        <w:t>Kupuj</w:t>
      </w:r>
      <w:r>
        <w:rPr>
          <w:rFonts w:ascii="Century Gothic" w:hAnsi="Century Gothic" w:cs="Times New Roman"/>
          <w:b/>
          <w:bCs/>
          <w:lang w:eastAsia="pl-PL"/>
        </w:rPr>
        <w:t>ą</w:t>
      </w:r>
      <w:r w:rsidRPr="00465770">
        <w:rPr>
          <w:rFonts w:ascii="Century Gothic" w:hAnsi="Century Gothic" w:cs="Times New Roman"/>
          <w:b/>
          <w:bCs/>
          <w:lang w:eastAsia="pl-PL"/>
        </w:rPr>
        <w:t>cy:</w:t>
      </w:r>
      <w:r>
        <w:rPr>
          <w:rFonts w:ascii="Century Gothic" w:hAnsi="Century Gothic" w:cs="Times New Roman"/>
          <w:lang w:eastAsia="pl-PL"/>
        </w:rPr>
        <w:t xml:space="preserve"> ……………………………………………………………………………………..</w:t>
      </w:r>
      <w:r w:rsidR="001B26AA" w:rsidRPr="00B44224">
        <w:rPr>
          <w:rFonts w:ascii="Century Gothic" w:hAnsi="Century Gothic" w:cs="Times New Roman"/>
          <w:lang w:eastAsia="pl-PL"/>
        </w:rPr>
        <w:tab/>
      </w:r>
      <w:r w:rsidR="001B26AA" w:rsidRPr="00B44224">
        <w:rPr>
          <w:rFonts w:ascii="Century Gothic" w:hAnsi="Century Gothic" w:cs="Times New Roman"/>
          <w:lang w:eastAsia="pl-PL"/>
        </w:rPr>
        <w:tab/>
      </w:r>
    </w:p>
    <w:p w14:paraId="36922C91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Dane samochodu:</w:t>
      </w:r>
    </w:p>
    <w:p w14:paraId="20C48966" w14:textId="70777425" w:rsidR="001B26AA" w:rsidRPr="00B44224" w:rsidRDefault="001B26AA" w:rsidP="001B26AA">
      <w:pPr>
        <w:pStyle w:val="Akapitzlist"/>
        <w:numPr>
          <w:ilvl w:val="0"/>
          <w:numId w:val="1"/>
        </w:numPr>
        <w:spacing w:after="0" w:line="240" w:lineRule="auto"/>
        <w:ind w:left="993" w:hanging="426"/>
        <w:rPr>
          <w:rFonts w:ascii="Century Gothic" w:eastAsia="Times New Roman" w:hAnsi="Century Gothic"/>
          <w:b/>
          <w:bCs/>
          <w:lang w:val="en-US" w:eastAsia="pl-PL"/>
        </w:rPr>
      </w:pPr>
      <w:r w:rsidRPr="00B44224">
        <w:rPr>
          <w:rFonts w:ascii="Century Gothic" w:hAnsi="Century Gothic" w:cs="Times New Roman"/>
          <w:lang w:val="en-US" w:eastAsia="pl-PL"/>
        </w:rPr>
        <w:t xml:space="preserve">Marka, model: </w:t>
      </w:r>
      <w:r w:rsidR="00B44224" w:rsidRPr="00B44224">
        <w:rPr>
          <w:rFonts w:ascii="Century Gothic" w:hAnsi="Century Gothic" w:cs="Times New Roman"/>
          <w:lang w:val="en-US" w:eastAsia="pl-PL"/>
        </w:rPr>
        <w:tab/>
      </w:r>
      <w:r w:rsidRPr="00B44224">
        <w:rPr>
          <w:rFonts w:ascii="Century Gothic" w:hAnsi="Century Gothic" w:cs="Times New Roman"/>
          <w:lang w:val="en-US" w:eastAsia="pl-PL"/>
        </w:rPr>
        <w:t xml:space="preserve">RENAULT </w:t>
      </w:r>
      <w:r w:rsidRPr="00B44224">
        <w:rPr>
          <w:rFonts w:ascii="Century Gothic" w:eastAsia="Times New Roman" w:hAnsi="Century Gothic"/>
          <w:b/>
          <w:bCs/>
          <w:lang w:val="en-US" w:eastAsia="pl-PL"/>
        </w:rPr>
        <w:t xml:space="preserve">KANGOO </w:t>
      </w:r>
      <w:r w:rsidR="000A443B">
        <w:rPr>
          <w:rFonts w:ascii="Century Gothic" w:eastAsia="Times New Roman" w:hAnsi="Century Gothic"/>
          <w:b/>
          <w:bCs/>
          <w:lang w:val="en-US" w:eastAsia="pl-PL"/>
        </w:rPr>
        <w:t>1.5 DCI MR` 03 E3</w:t>
      </w:r>
    </w:p>
    <w:p w14:paraId="2ED7D5EA" w14:textId="64189306" w:rsidR="001B26AA" w:rsidRPr="00B44224" w:rsidRDefault="001B26AA" w:rsidP="001B26AA">
      <w:pPr>
        <w:pStyle w:val="Akapitzlist"/>
        <w:numPr>
          <w:ilvl w:val="0"/>
          <w:numId w:val="1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nr rejestracyjny:</w:t>
      </w:r>
      <w:r w:rsidR="00B44224" w:rsidRPr="00B44224">
        <w:rPr>
          <w:rFonts w:ascii="Century Gothic" w:hAnsi="Century Gothic" w:cs="Times New Roman"/>
          <w:lang w:eastAsia="pl-PL"/>
        </w:rPr>
        <w:tab/>
        <w:t>WE</w:t>
      </w:r>
      <w:r w:rsidR="00A65E9C">
        <w:rPr>
          <w:rFonts w:ascii="Century Gothic" w:hAnsi="Century Gothic" w:cs="Times New Roman"/>
          <w:lang w:eastAsia="pl-PL"/>
        </w:rPr>
        <w:t>0294</w:t>
      </w:r>
      <w:r w:rsidR="00B44224" w:rsidRPr="00B44224">
        <w:rPr>
          <w:rFonts w:ascii="Century Gothic" w:hAnsi="Century Gothic" w:cs="Times New Roman"/>
          <w:lang w:eastAsia="pl-PL"/>
        </w:rPr>
        <w:t>J</w:t>
      </w:r>
    </w:p>
    <w:p w14:paraId="29362CE7" w14:textId="6386196D" w:rsidR="001B26AA" w:rsidRPr="00B44224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nr VIN:</w:t>
      </w:r>
      <w:r w:rsidR="00B44224" w:rsidRPr="00B44224">
        <w:rPr>
          <w:rFonts w:ascii="Century Gothic" w:hAnsi="Century Gothic" w:cs="Times New Roman"/>
          <w:lang w:eastAsia="pl-PL"/>
        </w:rPr>
        <w:tab/>
      </w:r>
      <w:r w:rsidR="00B44224" w:rsidRPr="00B44224">
        <w:rPr>
          <w:rFonts w:ascii="Century Gothic" w:hAnsi="Century Gothic" w:cs="Times New Roman"/>
          <w:lang w:eastAsia="pl-PL"/>
        </w:rPr>
        <w:tab/>
      </w:r>
      <w:r w:rsidR="00B44224" w:rsidRPr="00B44224">
        <w:rPr>
          <w:rFonts w:ascii="Century Gothic" w:hAnsi="Century Gothic"/>
        </w:rPr>
        <w:t>VF1KC0</w:t>
      </w:r>
      <w:r w:rsidR="00A65E9C">
        <w:rPr>
          <w:rFonts w:ascii="Century Gothic" w:hAnsi="Century Gothic"/>
        </w:rPr>
        <w:t>8</w:t>
      </w:r>
      <w:r w:rsidR="00B44224" w:rsidRPr="00B44224">
        <w:rPr>
          <w:rFonts w:ascii="Century Gothic" w:hAnsi="Century Gothic"/>
        </w:rPr>
        <w:t>4F36</w:t>
      </w:r>
      <w:r w:rsidR="00A65E9C">
        <w:rPr>
          <w:rFonts w:ascii="Century Gothic" w:hAnsi="Century Gothic"/>
        </w:rPr>
        <w:t>852121</w:t>
      </w:r>
    </w:p>
    <w:p w14:paraId="1E656AEB" w14:textId="77777777" w:rsidR="001B26AA" w:rsidRPr="00B44224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rok produkcji:</w:t>
      </w:r>
      <w:r w:rsidR="00B44224" w:rsidRPr="00B44224">
        <w:rPr>
          <w:rFonts w:ascii="Century Gothic" w:hAnsi="Century Gothic" w:cs="Times New Roman"/>
          <w:lang w:eastAsia="pl-PL"/>
        </w:rPr>
        <w:tab/>
        <w:t>2006</w:t>
      </w:r>
    </w:p>
    <w:p w14:paraId="33C37A69" w14:textId="3EF3D950" w:rsidR="001B26AA" w:rsidRPr="00B44224" w:rsidRDefault="001B26AA" w:rsidP="001B26AA">
      <w:pPr>
        <w:pStyle w:val="Akapitzlist"/>
        <w:numPr>
          <w:ilvl w:val="0"/>
          <w:numId w:val="1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stan licznika:</w:t>
      </w:r>
      <w:r w:rsidR="00B44224" w:rsidRPr="00B44224">
        <w:rPr>
          <w:rFonts w:ascii="Century Gothic" w:hAnsi="Century Gothic" w:cs="Times New Roman"/>
          <w:lang w:eastAsia="pl-PL"/>
        </w:rPr>
        <w:tab/>
      </w:r>
      <w:r w:rsidR="00A65E9C">
        <w:rPr>
          <w:rFonts w:ascii="Century Gothic" w:hAnsi="Century Gothic"/>
        </w:rPr>
        <w:t>350298</w:t>
      </w:r>
      <w:r w:rsidRPr="00B44224">
        <w:rPr>
          <w:rFonts w:ascii="Century Gothic" w:hAnsi="Century Gothic" w:cs="Times New Roman"/>
          <w:lang w:eastAsia="pl-PL"/>
        </w:rPr>
        <w:t xml:space="preserve"> km</w:t>
      </w:r>
    </w:p>
    <w:p w14:paraId="6D3BDB18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Dokumenty pojazdu:</w:t>
      </w:r>
    </w:p>
    <w:p w14:paraId="2C511677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 xml:space="preserve">dowód rejestracyjny </w:t>
      </w:r>
    </w:p>
    <w:p w14:paraId="3DD798B1" w14:textId="1135E36A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potwierdzenie ubezpieczenia</w:t>
      </w:r>
      <w:r w:rsidR="000C4C61">
        <w:rPr>
          <w:rFonts w:ascii="Century Gothic" w:hAnsi="Century Gothic" w:cs="Times New Roman"/>
          <w:lang w:eastAsia="pl-PL"/>
        </w:rPr>
        <w:t xml:space="preserve"> OC</w:t>
      </w:r>
    </w:p>
    <w:p w14:paraId="13098064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instrukcja obsługi</w:t>
      </w:r>
    </w:p>
    <w:p w14:paraId="6E8F37BE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Karta Pojazdu</w:t>
      </w:r>
    </w:p>
    <w:p w14:paraId="075A75CE" w14:textId="77777777" w:rsidR="001B26AA" w:rsidRPr="00B44224" w:rsidRDefault="001B26AA" w:rsidP="001B26AA">
      <w:pPr>
        <w:pStyle w:val="Akapitzlist"/>
        <w:numPr>
          <w:ilvl w:val="0"/>
          <w:numId w:val="2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 xml:space="preserve">kluczyk z pilotem szt. </w:t>
      </w:r>
      <w:r w:rsidR="00B44224">
        <w:rPr>
          <w:rFonts w:ascii="Century Gothic" w:hAnsi="Century Gothic" w:cs="Times New Roman"/>
          <w:lang w:eastAsia="pl-PL"/>
        </w:rPr>
        <w:t>2</w:t>
      </w:r>
    </w:p>
    <w:p w14:paraId="34660407" w14:textId="77777777" w:rsidR="001B26AA" w:rsidRPr="00B44224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B44224">
        <w:rPr>
          <w:rFonts w:ascii="Century Gothic" w:hAnsi="Century Gothic" w:cs="Times New Roman"/>
          <w:b/>
          <w:lang w:eastAsia="pl-PL"/>
        </w:rPr>
        <w:t>Dodatkowe wyposażenie:</w:t>
      </w:r>
    </w:p>
    <w:p w14:paraId="48B5501E" w14:textId="77777777" w:rsidR="001B26AA" w:rsidRPr="00B44224" w:rsidRDefault="001B26AA" w:rsidP="001B26AA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 w:rsidRPr="00B44224">
        <w:rPr>
          <w:rFonts w:ascii="Century Gothic" w:hAnsi="Century Gothic" w:cs="Times New Roman"/>
          <w:lang w:eastAsia="pl-PL"/>
        </w:rPr>
        <w:t>koło zapasowe</w:t>
      </w:r>
    </w:p>
    <w:p w14:paraId="6ECF64FD" w14:textId="77777777" w:rsidR="001B26AA" w:rsidRPr="00B44224" w:rsidRDefault="001B26AA" w:rsidP="001B26AA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4343A3BC" w14:textId="77777777" w:rsidR="001B26AA" w:rsidRPr="00465770" w:rsidRDefault="001B26AA" w:rsidP="00465770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14ED4528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Uwagi:</w:t>
      </w:r>
    </w:p>
    <w:p w14:paraId="6D82CB8C" w14:textId="593B977A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014E">
        <w:rPr>
          <w:rFonts w:ascii="Century Gothic" w:hAnsi="Century Gothic" w:cs="Times New Roman"/>
          <w:lang w:eastAsia="pl-PL"/>
        </w:rPr>
        <w:t>………</w:t>
      </w:r>
    </w:p>
    <w:p w14:paraId="7F514AFA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</w:p>
    <w:p w14:paraId="6CB651C1" w14:textId="7C63CE33" w:rsidR="001B26AA" w:rsidRPr="001B26AA" w:rsidRDefault="001B26AA" w:rsidP="008C3BBF">
      <w:pPr>
        <w:spacing w:after="120"/>
        <w:jc w:val="center"/>
        <w:rPr>
          <w:rFonts w:ascii="Century Gothic" w:hAnsi="Century Gothic" w:cs="Times New Roman"/>
          <w:b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Sprzedający:                                                                                       Kupujący:</w:t>
      </w:r>
    </w:p>
    <w:p w14:paraId="118B8103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b/>
          <w:lang w:eastAsia="pl-PL"/>
        </w:rPr>
      </w:pPr>
    </w:p>
    <w:p w14:paraId="2FE0F8B4" w14:textId="77777777" w:rsidR="001B26AA" w:rsidRPr="001B26AA" w:rsidRDefault="001B26AA" w:rsidP="001B26AA">
      <w:pPr>
        <w:spacing w:after="120"/>
        <w:jc w:val="both"/>
        <w:rPr>
          <w:rFonts w:ascii="Century Gothic" w:hAnsi="Century Gothic" w:cs="Times New Roman"/>
          <w:lang w:eastAsia="pl-PL"/>
        </w:rPr>
      </w:pPr>
      <w:r w:rsidRPr="001B26AA">
        <w:rPr>
          <w:rFonts w:ascii="Century Gothic" w:hAnsi="Century Gothic" w:cs="Times New Roman"/>
          <w:b/>
          <w:lang w:eastAsia="pl-PL"/>
        </w:rPr>
        <w:t>………………………….                                                                              ………………………….</w:t>
      </w:r>
    </w:p>
    <w:p w14:paraId="156F6C94" w14:textId="19983E4A" w:rsidR="001B26AA" w:rsidRPr="00FD76CE" w:rsidRDefault="000C4C61" w:rsidP="00A81C87">
      <w:pPr>
        <w:spacing w:after="120"/>
        <w:ind w:left="-426" w:firstLine="710"/>
      </w:pPr>
      <w:r>
        <w:rPr>
          <w:rFonts w:ascii="Century Gothic" w:hAnsi="Century Gothic" w:cs="Times New Roman"/>
          <w:sz w:val="18"/>
          <w:szCs w:val="18"/>
          <w:lang w:eastAsia="pl-PL"/>
        </w:rPr>
        <w:t xml:space="preserve">           </w:t>
      </w:r>
      <w:r w:rsidR="001B26AA" w:rsidRPr="001B26AA">
        <w:rPr>
          <w:rFonts w:ascii="Century Gothic" w:hAnsi="Century Gothic" w:cs="Times New Roman"/>
          <w:sz w:val="18"/>
          <w:szCs w:val="18"/>
          <w:lang w:eastAsia="pl-PL"/>
        </w:rPr>
        <w:t>(Data, podpis)                                                                                                        (Data, podpis)</w:t>
      </w:r>
    </w:p>
    <w:sectPr w:rsidR="001B26AA" w:rsidRPr="00FD76CE" w:rsidSect="00B86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219C" w14:textId="77777777" w:rsidR="00BF2F22" w:rsidRDefault="00BF2F22" w:rsidP="004A0D32">
      <w:pPr>
        <w:spacing w:after="0" w:line="240" w:lineRule="auto"/>
      </w:pPr>
      <w:r>
        <w:separator/>
      </w:r>
    </w:p>
  </w:endnote>
  <w:endnote w:type="continuationSeparator" w:id="0">
    <w:p w14:paraId="0966C652" w14:textId="77777777" w:rsidR="00BF2F22" w:rsidRDefault="00BF2F2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F4DF" w14:textId="77777777" w:rsidR="00A81C87" w:rsidRDefault="00A81C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margin" w:tblpY="1"/>
      <w:tblOverlap w:val="never"/>
      <w:tblW w:w="9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301"/>
      <w:gridCol w:w="2066"/>
      <w:gridCol w:w="1920"/>
    </w:tblGrid>
    <w:tr w:rsidR="00FD6C43" w:rsidRPr="00FD6C43" w14:paraId="7AE2EFD3" w14:textId="77777777" w:rsidTr="00A81C87">
      <w:trPr>
        <w:trHeight w:val="193"/>
      </w:trPr>
      <w:tc>
        <w:tcPr>
          <w:tcW w:w="2376" w:type="dxa"/>
          <w:vMerge w:val="restart"/>
        </w:tcPr>
        <w:p w14:paraId="00C5F553" w14:textId="77777777" w:rsidR="00FD6C43" w:rsidRPr="006652EC" w:rsidRDefault="00FD6C43" w:rsidP="00A81C87">
          <w:pPr>
            <w:pStyle w:val="Stopka"/>
            <w:ind w:left="-105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5610EAD" w14:textId="77777777" w:rsidR="00FD6C43" w:rsidRPr="006652EC" w:rsidRDefault="00FD6C43" w:rsidP="00A81C87">
          <w:pPr>
            <w:pStyle w:val="Stopka"/>
            <w:ind w:left="-105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377CCC0E" w14:textId="77777777" w:rsidR="00FD6C43" w:rsidRPr="006652EC" w:rsidRDefault="00FD6C43" w:rsidP="00A81C87">
          <w:pPr>
            <w:pStyle w:val="Stopka"/>
            <w:ind w:left="-105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>w Warszawie</w:t>
          </w:r>
        </w:p>
        <w:p w14:paraId="49AD05C9" w14:textId="1CD7F6EC" w:rsidR="00350322" w:rsidRPr="006652EC" w:rsidRDefault="00350322" w:rsidP="00A81C87">
          <w:pPr>
            <w:pStyle w:val="Stopka"/>
            <w:ind w:left="-105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Delegatura w </w:t>
          </w:r>
          <w:r w:rsidR="00A81C87"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>C</w:t>
          </w:r>
          <w:r w:rsidR="00CB5277"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>iechanowie</w:t>
          </w:r>
        </w:p>
      </w:tc>
      <w:tc>
        <w:tcPr>
          <w:tcW w:w="3301" w:type="dxa"/>
        </w:tcPr>
        <w:p w14:paraId="0DC3BB8D" w14:textId="2428768E" w:rsidR="00FD6C43" w:rsidRPr="006652EC" w:rsidRDefault="00FD6C43" w:rsidP="00A81C87">
          <w:pPr>
            <w:pStyle w:val="Stopka"/>
            <w:ind w:left="-102"/>
            <w:rPr>
              <w:rFonts w:ascii="Montserrat Medium" w:hAnsi="Montserrat Medium"/>
              <w:bCs/>
              <w:color w:val="006633"/>
              <w:sz w:val="16"/>
              <w:szCs w:val="16"/>
            </w:rPr>
          </w:pPr>
          <w:r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>M</w:t>
          </w:r>
          <w:r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 xml:space="preserve">: </w:t>
          </w:r>
          <w:r w:rsidR="00A81C87"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c</w:t>
          </w:r>
          <w:r w:rsidR="00CB5277"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iechanow</w:t>
          </w:r>
          <w:r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@warszawa.</w:t>
          </w:r>
          <w:r w:rsidR="002A295A"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wios.gov.</w:t>
          </w:r>
          <w:r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pl</w:t>
          </w:r>
        </w:p>
      </w:tc>
      <w:tc>
        <w:tcPr>
          <w:tcW w:w="2066" w:type="dxa"/>
          <w:vMerge w:val="restart"/>
        </w:tcPr>
        <w:p w14:paraId="28FEC74C" w14:textId="5840077A" w:rsidR="00FD6C43" w:rsidRPr="005C0F3A" w:rsidRDefault="00FD6C43" w:rsidP="00A81C8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E1A27" w:rsidRP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ul. </w:t>
          </w:r>
          <w:r w:rsidR="00CB5277">
            <w:rPr>
              <w:rFonts w:ascii="Montserrat Medium" w:hAnsi="Montserrat Medium"/>
              <w:color w:val="006633"/>
              <w:sz w:val="16"/>
              <w:szCs w:val="16"/>
            </w:rPr>
            <w:t>Strażacka 6</w:t>
          </w:r>
        </w:p>
        <w:p w14:paraId="5130757E" w14:textId="68A53A24" w:rsidR="00FD6C43" w:rsidRPr="005C0F3A" w:rsidRDefault="00CB5277" w:rsidP="00A81C8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06-</w:t>
          </w:r>
          <w:r w:rsidR="00A81C87">
            <w:rPr>
              <w:rFonts w:ascii="Montserrat Medium" w:hAnsi="Montserrat Medium"/>
              <w:color w:val="006633"/>
              <w:sz w:val="16"/>
              <w:szCs w:val="16"/>
            </w:rPr>
            <w:t>400 Ciechanów</w:t>
          </w:r>
        </w:p>
      </w:tc>
      <w:tc>
        <w:tcPr>
          <w:tcW w:w="1920" w:type="dxa"/>
        </w:tcPr>
        <w:p w14:paraId="4B18362B" w14:textId="096195DD" w:rsidR="00FD6C43" w:rsidRPr="005C0F3A" w:rsidRDefault="00FD6C43" w:rsidP="00A81C8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2</w:t>
          </w:r>
          <w:r w:rsidR="00A81C87">
            <w:rPr>
              <w:rFonts w:ascii="Montserrat Medium" w:hAnsi="Montserrat Medium"/>
              <w:color w:val="006633"/>
              <w:sz w:val="16"/>
              <w:szCs w:val="16"/>
            </w:rPr>
            <w:t>3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> </w:t>
          </w:r>
          <w:r w:rsidR="00A81C87">
            <w:rPr>
              <w:rFonts w:ascii="Montserrat Medium" w:hAnsi="Montserrat Medium"/>
              <w:color w:val="006633"/>
              <w:sz w:val="16"/>
              <w:szCs w:val="16"/>
            </w:rPr>
            <w:t>672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5C4C35">
            <w:rPr>
              <w:rFonts w:ascii="Montserrat Medium" w:hAnsi="Montserrat Medium"/>
              <w:color w:val="006633"/>
              <w:sz w:val="16"/>
              <w:szCs w:val="16"/>
            </w:rPr>
            <w:t>38</w:t>
          </w:r>
          <w:r w:rsidR="008E1A27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5C4C35">
            <w:rPr>
              <w:rFonts w:ascii="Montserrat Medium" w:hAnsi="Montserrat Medium"/>
              <w:color w:val="006633"/>
              <w:sz w:val="16"/>
              <w:szCs w:val="16"/>
            </w:rPr>
            <w:t>62</w:t>
          </w:r>
        </w:p>
      </w:tc>
    </w:tr>
    <w:tr w:rsidR="00FD6C43" w:rsidRPr="00FD6C43" w14:paraId="649E9042" w14:textId="77777777" w:rsidTr="00A81C87">
      <w:trPr>
        <w:trHeight w:val="441"/>
      </w:trPr>
      <w:tc>
        <w:tcPr>
          <w:tcW w:w="2376" w:type="dxa"/>
          <w:vMerge/>
        </w:tcPr>
        <w:p w14:paraId="6F177A8B" w14:textId="77777777" w:rsidR="00FD6C43" w:rsidRPr="005C0F3A" w:rsidRDefault="00FD6C43" w:rsidP="00A81C87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301" w:type="dxa"/>
        </w:tcPr>
        <w:p w14:paraId="72C5214D" w14:textId="77777777" w:rsidR="00FD6C43" w:rsidRPr="006652EC" w:rsidRDefault="00FD6C43" w:rsidP="00A81C87">
          <w:pPr>
            <w:pStyle w:val="Stopka"/>
            <w:ind w:left="-102"/>
            <w:rPr>
              <w:rFonts w:ascii="Montserrat Medium" w:hAnsi="Montserrat Medium"/>
              <w:bCs/>
              <w:color w:val="006633"/>
              <w:sz w:val="16"/>
              <w:szCs w:val="16"/>
            </w:rPr>
          </w:pPr>
          <w:r w:rsidRPr="006652EC">
            <w:rPr>
              <w:rFonts w:ascii="Montserrat Medium" w:hAnsi="Montserrat Medium"/>
              <w:b/>
              <w:color w:val="006633"/>
              <w:sz w:val="16"/>
              <w:szCs w:val="16"/>
            </w:rPr>
            <w:t>W</w:t>
          </w:r>
          <w:r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: www.</w:t>
          </w:r>
          <w:r w:rsidR="002A295A"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gov.pl/</w:t>
          </w:r>
          <w:r w:rsidRPr="006652EC">
            <w:rPr>
              <w:rFonts w:ascii="Montserrat Medium" w:hAnsi="Montserrat Medium"/>
              <w:bCs/>
              <w:color w:val="006633"/>
              <w:sz w:val="16"/>
              <w:szCs w:val="16"/>
            </w:rPr>
            <w:t>wios.warszawa</w:t>
          </w:r>
        </w:p>
      </w:tc>
      <w:tc>
        <w:tcPr>
          <w:tcW w:w="2066" w:type="dxa"/>
          <w:vMerge/>
        </w:tcPr>
        <w:p w14:paraId="0F9B7C17" w14:textId="77777777" w:rsidR="00FD6C43" w:rsidRPr="005C0F3A" w:rsidRDefault="00FD6C43" w:rsidP="00A81C8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920" w:type="dxa"/>
        </w:tcPr>
        <w:p w14:paraId="5AF42E3C" w14:textId="249571AF" w:rsidR="00FD6C43" w:rsidRPr="005C0F3A" w:rsidRDefault="00FD6C43" w:rsidP="00A81C8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>2</w:t>
          </w:r>
          <w:r w:rsidR="005C4C35">
            <w:rPr>
              <w:rFonts w:ascii="Montserrat Medium" w:hAnsi="Montserrat Medium"/>
              <w:color w:val="006633"/>
              <w:sz w:val="16"/>
              <w:szCs w:val="16"/>
            </w:rPr>
            <w:t>3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> 6</w:t>
          </w:r>
          <w:r w:rsidR="005C4C35">
            <w:rPr>
              <w:rFonts w:ascii="Montserrat Medium" w:hAnsi="Montserrat Medium"/>
              <w:color w:val="006633"/>
              <w:sz w:val="16"/>
              <w:szCs w:val="16"/>
            </w:rPr>
            <w:t>72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5C4C35">
            <w:rPr>
              <w:rFonts w:ascii="Montserrat Medium" w:hAnsi="Montserrat Medium"/>
              <w:color w:val="006633"/>
              <w:sz w:val="16"/>
              <w:szCs w:val="16"/>
            </w:rPr>
            <w:t>52</w:t>
          </w:r>
          <w:r w:rsidR="00B44224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5C4C35">
            <w:rPr>
              <w:rFonts w:ascii="Montserrat Medium" w:hAnsi="Montserrat Medium"/>
              <w:color w:val="006633"/>
              <w:sz w:val="16"/>
              <w:szCs w:val="16"/>
            </w:rPr>
            <w:t>61</w:t>
          </w:r>
        </w:p>
      </w:tc>
    </w:tr>
  </w:tbl>
  <w:p w14:paraId="3211135D" w14:textId="77777777" w:rsidR="00F14A87" w:rsidRPr="00FD6C43" w:rsidRDefault="00F14A87" w:rsidP="00A81C87">
    <w:pPr>
      <w:pStyle w:val="Stopka"/>
      <w:rPr>
        <w:rFonts w:ascii="Montserrat Medium" w:hAnsi="Montserrat Medium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6FB9" w14:textId="77777777" w:rsidR="00A81C87" w:rsidRDefault="00A81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0879" w14:textId="77777777" w:rsidR="00BF2F22" w:rsidRDefault="00BF2F22" w:rsidP="004A0D32">
      <w:pPr>
        <w:spacing w:after="0" w:line="240" w:lineRule="auto"/>
      </w:pPr>
      <w:r>
        <w:separator/>
      </w:r>
    </w:p>
  </w:footnote>
  <w:footnote w:type="continuationSeparator" w:id="0">
    <w:p w14:paraId="1A117B8B" w14:textId="77777777" w:rsidR="00BF2F22" w:rsidRDefault="00BF2F2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7A05" w14:textId="77777777" w:rsidR="00A81C87" w:rsidRDefault="00A81C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3425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9FF7B0" wp14:editId="7027C772">
              <wp:simplePos x="0" y="0"/>
              <wp:positionH relativeFrom="column">
                <wp:posOffset>233045</wp:posOffset>
              </wp:positionH>
              <wp:positionV relativeFrom="paragraph">
                <wp:posOffset>-210820</wp:posOffset>
              </wp:positionV>
              <wp:extent cx="2181225" cy="1036320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72B23" w14:textId="77777777" w:rsidR="00F14A87" w:rsidRDefault="00F14A87" w:rsidP="00F14A87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  <w:r w:rsidRPr="006652EC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006633"/>
                            </w:rPr>
                            <w:t>Ochrony</w:t>
                          </w: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 Środowiska</w:t>
                          </w:r>
                        </w:p>
                        <w:p w14:paraId="71FEA139" w14:textId="77777777" w:rsidR="00F14A87" w:rsidRPr="006652EC" w:rsidRDefault="00F14A87" w:rsidP="00F14A87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006633"/>
                            </w:rPr>
                          </w:pPr>
                          <w:r w:rsidRPr="006652EC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006633"/>
                            </w:rPr>
                            <w:t>w Warszawie</w:t>
                          </w:r>
                        </w:p>
                        <w:p w14:paraId="507BFACC" w14:textId="74DA1E66" w:rsidR="00350322" w:rsidRPr="006652EC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006633"/>
                            </w:rPr>
                          </w:pPr>
                          <w:r w:rsidRPr="006652EC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006633"/>
                            </w:rPr>
                            <w:t xml:space="preserve">Delegatura w </w:t>
                          </w:r>
                          <w:r w:rsidR="00A81C87" w:rsidRPr="006652EC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006633"/>
                            </w:rPr>
                            <w:t>Ciechanowie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FF7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35pt;margin-top:-16.6pt;width:171.75pt;height:8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" stroked="f">
              <v:textbox>
                <w:txbxContent>
                  <w:p w14:paraId="34B72B23" w14:textId="77777777" w:rsidR="00F14A87" w:rsidRDefault="00F14A87" w:rsidP="00F14A87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  <w:r w:rsidRPr="006652EC">
                      <w:rPr>
                        <w:rFonts w:ascii="Montserrat ExtraBold" w:hAnsi="Montserrat ExtraBold" w:cstheme="minorHAnsi"/>
                        <w:b/>
                        <w:bCs/>
                        <w:color w:val="006633"/>
                      </w:rPr>
                      <w:t>Ochrony</w:t>
                    </w: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 Środowiska</w:t>
                    </w:r>
                  </w:p>
                  <w:p w14:paraId="71FEA139" w14:textId="77777777" w:rsidR="00F14A87" w:rsidRPr="006652EC" w:rsidRDefault="00F14A87" w:rsidP="00F14A87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006633"/>
                      </w:rPr>
                    </w:pPr>
                    <w:r w:rsidRPr="006652EC">
                      <w:rPr>
                        <w:rFonts w:ascii="Montserrat Medium" w:hAnsi="Montserrat Medium" w:cstheme="minorHAnsi"/>
                        <w:b/>
                        <w:bCs/>
                        <w:color w:val="006633"/>
                      </w:rPr>
                      <w:t>w Warszawie</w:t>
                    </w:r>
                  </w:p>
                  <w:p w14:paraId="507BFACC" w14:textId="74DA1E66" w:rsidR="00350322" w:rsidRPr="006652EC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b/>
                        <w:bCs/>
                        <w:color w:val="006633"/>
                      </w:rPr>
                    </w:pPr>
                    <w:r w:rsidRPr="006652EC">
                      <w:rPr>
                        <w:rFonts w:ascii="Montserrat Medium" w:hAnsi="Montserrat Medium" w:cstheme="minorHAnsi"/>
                        <w:b/>
                        <w:bCs/>
                        <w:color w:val="006633"/>
                      </w:rPr>
                      <w:t xml:space="preserve">Delegatura w </w:t>
                    </w:r>
                    <w:r w:rsidR="00A81C87" w:rsidRPr="006652EC">
                      <w:rPr>
                        <w:rFonts w:ascii="Montserrat Medium" w:hAnsi="Montserrat Medium" w:cstheme="minorHAnsi"/>
                        <w:b/>
                        <w:bCs/>
                        <w:color w:val="006633"/>
                      </w:rPr>
                      <w:t>Ciechanowie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FE89E09" wp14:editId="3A03894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295E" w14:textId="77777777" w:rsidR="00A81C87" w:rsidRDefault="00A81C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346">
    <w:abstractNumId w:val="0"/>
  </w:num>
  <w:num w:numId="2" w16cid:durableId="320930603">
    <w:abstractNumId w:val="1"/>
  </w:num>
  <w:num w:numId="3" w16cid:durableId="13957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35EFD"/>
    <w:rsid w:val="00037AE8"/>
    <w:rsid w:val="000555B3"/>
    <w:rsid w:val="000754CD"/>
    <w:rsid w:val="000A443B"/>
    <w:rsid w:val="000C4C61"/>
    <w:rsid w:val="000D5528"/>
    <w:rsid w:val="000E5613"/>
    <w:rsid w:val="001B26AA"/>
    <w:rsid w:val="00206187"/>
    <w:rsid w:val="00241A00"/>
    <w:rsid w:val="0028174D"/>
    <w:rsid w:val="002A295A"/>
    <w:rsid w:val="002A6A7B"/>
    <w:rsid w:val="002D3B7F"/>
    <w:rsid w:val="002D7498"/>
    <w:rsid w:val="003202A3"/>
    <w:rsid w:val="00350322"/>
    <w:rsid w:val="003D132C"/>
    <w:rsid w:val="003E68A6"/>
    <w:rsid w:val="00465770"/>
    <w:rsid w:val="004957FD"/>
    <w:rsid w:val="004A0D32"/>
    <w:rsid w:val="004E478E"/>
    <w:rsid w:val="005504E3"/>
    <w:rsid w:val="005A1973"/>
    <w:rsid w:val="005C0F3A"/>
    <w:rsid w:val="005C4C35"/>
    <w:rsid w:val="005E014E"/>
    <w:rsid w:val="006652EC"/>
    <w:rsid w:val="006B6977"/>
    <w:rsid w:val="00743F84"/>
    <w:rsid w:val="00771FB7"/>
    <w:rsid w:val="00780AFD"/>
    <w:rsid w:val="00897D88"/>
    <w:rsid w:val="008C3BBF"/>
    <w:rsid w:val="008E1A27"/>
    <w:rsid w:val="008F7B1F"/>
    <w:rsid w:val="009013AF"/>
    <w:rsid w:val="009234B4"/>
    <w:rsid w:val="00955BEE"/>
    <w:rsid w:val="009675CD"/>
    <w:rsid w:val="00986C13"/>
    <w:rsid w:val="009B6E15"/>
    <w:rsid w:val="00A531C3"/>
    <w:rsid w:val="00A65E9C"/>
    <w:rsid w:val="00A81C87"/>
    <w:rsid w:val="00A90684"/>
    <w:rsid w:val="00AF0748"/>
    <w:rsid w:val="00B002FE"/>
    <w:rsid w:val="00B0057C"/>
    <w:rsid w:val="00B44224"/>
    <w:rsid w:val="00B669EE"/>
    <w:rsid w:val="00B8303A"/>
    <w:rsid w:val="00B86B5C"/>
    <w:rsid w:val="00BD7719"/>
    <w:rsid w:val="00BF2F22"/>
    <w:rsid w:val="00C214A6"/>
    <w:rsid w:val="00C35EAF"/>
    <w:rsid w:val="00C444D2"/>
    <w:rsid w:val="00C62599"/>
    <w:rsid w:val="00C876BF"/>
    <w:rsid w:val="00CB428F"/>
    <w:rsid w:val="00CB5277"/>
    <w:rsid w:val="00CD766C"/>
    <w:rsid w:val="00D02CEC"/>
    <w:rsid w:val="00D042CB"/>
    <w:rsid w:val="00D149DC"/>
    <w:rsid w:val="00D3542D"/>
    <w:rsid w:val="00D8487B"/>
    <w:rsid w:val="00D96FEE"/>
    <w:rsid w:val="00DB161E"/>
    <w:rsid w:val="00E5208B"/>
    <w:rsid w:val="00E53F98"/>
    <w:rsid w:val="00E63044"/>
    <w:rsid w:val="00EC7A4E"/>
    <w:rsid w:val="00EE7B7E"/>
    <w:rsid w:val="00EF2D37"/>
    <w:rsid w:val="00F05881"/>
    <w:rsid w:val="00F079EA"/>
    <w:rsid w:val="00F14A87"/>
    <w:rsid w:val="00F226B5"/>
    <w:rsid w:val="00F623E3"/>
    <w:rsid w:val="00FD6C43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4958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6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3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3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2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01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Adam Chmieliński</cp:lastModifiedBy>
  <cp:revision>15</cp:revision>
  <cp:lastPrinted>2021-02-16T07:48:00Z</cp:lastPrinted>
  <dcterms:created xsi:type="dcterms:W3CDTF">2025-04-09T10:54:00Z</dcterms:created>
  <dcterms:modified xsi:type="dcterms:W3CDTF">2025-05-22T09:10:00Z</dcterms:modified>
</cp:coreProperties>
</file>