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4A41" w14:textId="6760218E" w:rsidR="00E530B5" w:rsidRPr="004956AC" w:rsidRDefault="12C69930" w:rsidP="0F2918F2">
      <w:pPr>
        <w:spacing w:before="120" w:after="0" w:line="259" w:lineRule="auto"/>
        <w:rPr>
          <w:rFonts w:cs="Calibri"/>
        </w:rPr>
      </w:pPr>
      <w:r w:rsidRPr="0F2918F2">
        <w:rPr>
          <w:rFonts w:cs="Calibri"/>
          <w:b/>
          <w:bCs/>
        </w:rPr>
        <w:t>Wniosek o dodanie osoby uprawnionej zarządzającej projektem po stronie Beneficjenta</w:t>
      </w:r>
    </w:p>
    <w:p w14:paraId="16DBFB56" w14:textId="27854C7C" w:rsidR="00E530B5" w:rsidRPr="004956AC" w:rsidRDefault="00E530B5" w:rsidP="0F2918F2">
      <w:pPr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6EE70D4B" w14:textId="4F2710D4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SM EFS i szkoleniem z bezpieczeństwa SM EFS i zobowiązuję się do jego przestrzegania</w:t>
            </w:r>
            <w:r w:rsidRPr="004956AC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28BD7A3F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588BD29" w14:textId="46E589DF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du="http://schemas.microsoft.com/office/word/2023/wordml/word16du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  <w:footnote w:id="1">
    <w:p w14:paraId="3552839C" w14:textId="705C0EA4" w:rsidR="00E530B5" w:rsidRDefault="00E530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0B5">
        <w:rPr>
          <w:rFonts w:ascii="Arial" w:hAnsi="Arial" w:cs="Arial"/>
          <w:sz w:val="16"/>
          <w:szCs w:val="16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9159" w14:textId="2FD88F66" w:rsidR="00DA1F7C" w:rsidRDefault="00FC685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1F707" wp14:editId="04991200">
          <wp:simplePos x="0" y="0"/>
          <wp:positionH relativeFrom="column">
            <wp:posOffset>-640715</wp:posOffset>
          </wp:positionH>
          <wp:positionV relativeFrom="paragraph">
            <wp:posOffset>-327660</wp:posOffset>
          </wp:positionV>
          <wp:extent cx="6948666" cy="723900"/>
          <wp:effectExtent l="0" t="0" r="508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6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43628">
    <w:abstractNumId w:val="0"/>
  </w:num>
  <w:num w:numId="2" w16cid:durableId="88402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4165C4"/>
    <w:rsid w:val="004956AC"/>
    <w:rsid w:val="004C3021"/>
    <w:rsid w:val="00701634"/>
    <w:rsid w:val="00860534"/>
    <w:rsid w:val="00B51C29"/>
    <w:rsid w:val="00DA1F7C"/>
    <w:rsid w:val="00E530B5"/>
    <w:rsid w:val="00FC6857"/>
    <w:rsid w:val="0F2918F2"/>
    <w:rsid w:val="12C69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A1EB"/>
  <w15:chartTrackingRefBased/>
  <w15:docId w15:val="{A1A31FB8-1EEF-4F63-A7F5-4AC8FE0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1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F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B84C3-DBB4-45AC-83D4-E8F34BB4C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73131-C997-4783-BEEB-FED4BFAAC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6C6FCC-212D-40DA-8E27-9EE0B08A3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EABD2-A15F-4C82-814B-44DBFF80F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Chyczewska</dc:creator>
  <cp:keywords/>
  <dc:description/>
  <cp:lastModifiedBy>Katarzyna Buczek-Pawłowska</cp:lastModifiedBy>
  <cp:revision>6</cp:revision>
  <dcterms:created xsi:type="dcterms:W3CDTF">2023-05-28T11:06:00Z</dcterms:created>
  <dcterms:modified xsi:type="dcterms:W3CDTF">2023-06-29T08:26:00Z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