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0168E" w14:textId="7F714257" w:rsidR="0022165F" w:rsidRDefault="00F55352" w:rsidP="00EC56BD">
      <w:pPr>
        <w:ind w:left="-5"/>
        <w:jc w:val="right"/>
      </w:pPr>
      <w:r>
        <w:t>WYKONAWCA</w:t>
      </w:r>
      <w:r>
        <w:tab/>
      </w:r>
      <w:r w:rsidR="00EC56BD">
        <w:t xml:space="preserve">                                                                                                                             Załącznik nr 3</w:t>
      </w:r>
    </w:p>
    <w:p w14:paraId="02DBC77C" w14:textId="74CD35DB" w:rsidR="00EC56BD" w:rsidRDefault="00B87653">
      <w:pPr>
        <w:ind w:left="-5"/>
      </w:pPr>
      <w:r>
        <w:t xml:space="preserve"> </w:t>
      </w:r>
      <w:r w:rsidR="00EC56BD">
        <w:t>(</w:t>
      </w:r>
      <w:r>
        <w:t>dane adresowe</w:t>
      </w:r>
      <w:r w:rsidR="00EC56BD">
        <w:t>)</w:t>
      </w:r>
    </w:p>
    <w:p w14:paraId="693E1B9A" w14:textId="341E80C8" w:rsidR="0022165F" w:rsidRDefault="0022165F">
      <w:pPr>
        <w:spacing w:after="658" w:line="259" w:lineRule="auto"/>
        <w:ind w:left="-326" w:firstLine="0"/>
        <w:jc w:val="left"/>
      </w:pPr>
    </w:p>
    <w:p w14:paraId="0EB5D0DE" w14:textId="3B397DFC" w:rsidR="0022165F" w:rsidRDefault="00F55352">
      <w:pPr>
        <w:spacing w:after="1400"/>
        <w:ind w:left="2775"/>
      </w:pPr>
      <w:r>
        <w:t>OŚWIADCZENIE O</w:t>
      </w:r>
      <w:r w:rsidR="00EC56BD">
        <w:t>D</w:t>
      </w:r>
      <w:r>
        <w:t>BYCIA</w:t>
      </w:r>
      <w:r w:rsidR="0062365E">
        <w:rPr>
          <w:noProof/>
        </w:rPr>
        <w:t xml:space="preserve"> WIZJI LOKALNEJ</w:t>
      </w:r>
    </w:p>
    <w:p w14:paraId="6CD5F2BC" w14:textId="1963AAEB" w:rsidR="009B429D" w:rsidRPr="009B429D" w:rsidRDefault="00F55352" w:rsidP="009B429D">
      <w:pPr>
        <w:spacing w:after="867"/>
        <w:ind w:left="-5"/>
        <w:rPr>
          <w:b/>
          <w:bCs/>
        </w:rPr>
      </w:pPr>
      <w:r>
        <w:t>Oświadczam, że w dniu</w:t>
      </w:r>
      <w:r w:rsidR="0062365E">
        <w:rPr>
          <w:noProof/>
        </w:rPr>
        <w:t>……………</w:t>
      </w:r>
      <w:r w:rsidR="00E93C29">
        <w:rPr>
          <w:noProof/>
        </w:rPr>
        <w:t>……………</w:t>
      </w:r>
      <w:r>
        <w:t>odbyliśmy wi</w:t>
      </w:r>
      <w:r w:rsidR="00EC56BD">
        <w:t>zję</w:t>
      </w:r>
      <w:r>
        <w:t xml:space="preserve"> lokaln</w:t>
      </w:r>
      <w:r w:rsidR="00EC56BD">
        <w:t>ą</w:t>
      </w:r>
      <w:r>
        <w:t xml:space="preserve"> w miejscu realizacji przedmiotu zamówienia i uzyskaliśmy informacje niezbędne do pr</w:t>
      </w:r>
      <w:r w:rsidR="0062365E">
        <w:t>zy</w:t>
      </w:r>
      <w:r>
        <w:t xml:space="preserve">gotowania </w:t>
      </w:r>
      <w:r w:rsidR="00EC56BD">
        <w:t>o</w:t>
      </w:r>
      <w:r>
        <w:t>ferty oraz wyceny us</w:t>
      </w:r>
      <w:r w:rsidR="0062365E">
        <w:t>ł</w:t>
      </w:r>
      <w:r>
        <w:t xml:space="preserve">ugi przewidzianej do wykonania, zgodnie </w:t>
      </w:r>
      <w:r w:rsidR="0062365E">
        <w:t xml:space="preserve">z </w:t>
      </w:r>
      <w:r>
        <w:t xml:space="preserve">postanowieniami </w:t>
      </w:r>
      <w:r w:rsidR="0062365E">
        <w:t xml:space="preserve">opisu przedmiotu zamówienia </w:t>
      </w:r>
      <w:r w:rsidR="0062365E" w:rsidRPr="00EC56BD">
        <w:rPr>
          <w:b/>
          <w:bCs/>
        </w:rPr>
        <w:t xml:space="preserve">na </w:t>
      </w:r>
      <w:r w:rsidR="009B429D">
        <w:rPr>
          <w:b/>
          <w:bCs/>
        </w:rPr>
        <w:t>r</w:t>
      </w:r>
      <w:r w:rsidR="009B429D" w:rsidRPr="009B429D">
        <w:rPr>
          <w:b/>
          <w:bCs/>
        </w:rPr>
        <w:t>emont i modernizacj</w:t>
      </w:r>
      <w:r w:rsidR="009B429D">
        <w:rPr>
          <w:b/>
          <w:bCs/>
        </w:rPr>
        <w:t>ę</w:t>
      </w:r>
      <w:r w:rsidR="009B429D" w:rsidRPr="009B429D">
        <w:rPr>
          <w:b/>
          <w:bCs/>
        </w:rPr>
        <w:t xml:space="preserve"> oczyszczalni ścieków biologicznych z reaktorem promieni UV w Oddziale Centralnego Laboratorium w Warszawie</w:t>
      </w:r>
      <w:r w:rsidR="009B429D">
        <w:rPr>
          <w:b/>
          <w:bCs/>
        </w:rPr>
        <w:t>.</w:t>
      </w:r>
    </w:p>
    <w:p w14:paraId="0FDBB9A3" w14:textId="66CE148D" w:rsidR="00C26FA6" w:rsidRPr="00EC56BD" w:rsidRDefault="00C26FA6">
      <w:pPr>
        <w:spacing w:after="867"/>
        <w:ind w:left="-5"/>
        <w:rPr>
          <w:b/>
          <w:bCs/>
        </w:rPr>
      </w:pPr>
    </w:p>
    <w:p w14:paraId="47940663" w14:textId="5A586FA7" w:rsidR="0022165F" w:rsidRDefault="0062365E">
      <w:pPr>
        <w:spacing w:after="77" w:line="259" w:lineRule="auto"/>
        <w:ind w:left="4939" w:firstLine="0"/>
        <w:jc w:val="left"/>
        <w:rPr>
          <w:noProof/>
        </w:rPr>
      </w:pPr>
      <w:r>
        <w:rPr>
          <w:noProof/>
        </w:rPr>
        <w:t>……………………………………………………………….</w:t>
      </w:r>
    </w:p>
    <w:p w14:paraId="227EE8A6" w14:textId="47FF161B" w:rsidR="0062365E" w:rsidRDefault="00E93C29">
      <w:pPr>
        <w:spacing w:after="77" w:line="259" w:lineRule="auto"/>
        <w:ind w:left="4939" w:firstLine="0"/>
        <w:jc w:val="left"/>
      </w:pPr>
      <w:r>
        <w:rPr>
          <w:noProof/>
        </w:rPr>
        <w:t xml:space="preserve">      </w:t>
      </w:r>
      <w:r w:rsidR="0062365E">
        <w:rPr>
          <w:noProof/>
        </w:rPr>
        <w:t>Podpis przedstawiciela Wykonawcy</w:t>
      </w:r>
    </w:p>
    <w:p w14:paraId="14C5E9F2" w14:textId="0A6723D3" w:rsidR="0022165F" w:rsidRDefault="0022165F">
      <w:pPr>
        <w:spacing w:line="259" w:lineRule="auto"/>
        <w:ind w:left="0" w:firstLine="0"/>
        <w:jc w:val="left"/>
        <w:rPr>
          <w:noProof/>
        </w:rPr>
      </w:pPr>
    </w:p>
    <w:p w14:paraId="7BE10061" w14:textId="77777777" w:rsidR="0062365E" w:rsidRDefault="0062365E">
      <w:pPr>
        <w:spacing w:line="259" w:lineRule="auto"/>
        <w:ind w:left="0" w:firstLine="0"/>
        <w:jc w:val="left"/>
        <w:rPr>
          <w:noProof/>
        </w:rPr>
      </w:pPr>
    </w:p>
    <w:p w14:paraId="1AC25E06" w14:textId="77777777" w:rsidR="0062365E" w:rsidRDefault="0062365E">
      <w:pPr>
        <w:spacing w:line="259" w:lineRule="auto"/>
        <w:ind w:left="0" w:firstLine="0"/>
        <w:jc w:val="left"/>
        <w:rPr>
          <w:noProof/>
        </w:rPr>
      </w:pPr>
    </w:p>
    <w:p w14:paraId="192FF1CC" w14:textId="77777777" w:rsidR="0062365E" w:rsidRDefault="0062365E">
      <w:pPr>
        <w:spacing w:line="259" w:lineRule="auto"/>
        <w:ind w:left="0" w:firstLine="0"/>
        <w:jc w:val="left"/>
        <w:rPr>
          <w:noProof/>
        </w:rPr>
      </w:pPr>
    </w:p>
    <w:p w14:paraId="2F5D17DE" w14:textId="77777777" w:rsidR="00C26FA6" w:rsidRDefault="00C26FA6">
      <w:pPr>
        <w:spacing w:line="259" w:lineRule="auto"/>
        <w:ind w:left="0" w:firstLine="0"/>
        <w:jc w:val="left"/>
        <w:rPr>
          <w:noProof/>
        </w:rPr>
      </w:pPr>
    </w:p>
    <w:p w14:paraId="651FC2D2" w14:textId="77777777" w:rsidR="0062365E" w:rsidRDefault="0062365E">
      <w:pPr>
        <w:spacing w:line="259" w:lineRule="auto"/>
        <w:ind w:left="0" w:firstLine="0"/>
        <w:jc w:val="left"/>
        <w:rPr>
          <w:noProof/>
        </w:rPr>
      </w:pPr>
    </w:p>
    <w:p w14:paraId="2677E908" w14:textId="7A86C70B" w:rsidR="0062365E" w:rsidRDefault="0062365E">
      <w:pPr>
        <w:spacing w:line="259" w:lineRule="auto"/>
        <w:ind w:left="0" w:firstLine="0"/>
        <w:jc w:val="left"/>
        <w:rPr>
          <w:noProof/>
        </w:rPr>
      </w:pPr>
      <w:r>
        <w:rPr>
          <w:noProof/>
        </w:rPr>
        <w:t>…………………………………………………………………………</w:t>
      </w:r>
      <w:r w:rsidR="00E93C29">
        <w:rPr>
          <w:noProof/>
        </w:rPr>
        <w:t>……………………………</w:t>
      </w:r>
    </w:p>
    <w:p w14:paraId="2347CE09" w14:textId="1B10B5F8" w:rsidR="0062365E" w:rsidRDefault="0062365E">
      <w:pPr>
        <w:spacing w:line="259" w:lineRule="auto"/>
        <w:ind w:left="0" w:firstLine="0"/>
        <w:jc w:val="left"/>
      </w:pPr>
      <w:r>
        <w:rPr>
          <w:noProof/>
        </w:rPr>
        <w:t xml:space="preserve">Podpis przedstawiciela Zamawiającego </w:t>
      </w:r>
      <w:r w:rsidR="00EC56BD">
        <w:rPr>
          <w:noProof/>
        </w:rPr>
        <w:t>potwierdzającego obecność</w:t>
      </w:r>
    </w:p>
    <w:sectPr w:rsidR="0062365E">
      <w:pgSz w:w="11909" w:h="16834"/>
      <w:pgMar w:top="1440" w:right="1498" w:bottom="1440" w:left="14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5F"/>
    <w:rsid w:val="000D3C1B"/>
    <w:rsid w:val="0022165F"/>
    <w:rsid w:val="00333E59"/>
    <w:rsid w:val="00457AC8"/>
    <w:rsid w:val="0062365E"/>
    <w:rsid w:val="00812904"/>
    <w:rsid w:val="009B429D"/>
    <w:rsid w:val="00B87653"/>
    <w:rsid w:val="00C26FA6"/>
    <w:rsid w:val="00C50DFA"/>
    <w:rsid w:val="00E93C29"/>
    <w:rsid w:val="00EC56BD"/>
    <w:rsid w:val="00F5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E82DE"/>
  <w15:docId w15:val="{312AB76F-A084-42EF-91A0-B37A1F54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66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B429D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Kożuch, Magdalena</dc:creator>
  <cp:keywords/>
  <cp:lastModifiedBy>Kożuch, Magdalena</cp:lastModifiedBy>
  <cp:revision>4</cp:revision>
  <dcterms:created xsi:type="dcterms:W3CDTF">2026-05-15T07:24:00Z</dcterms:created>
  <dcterms:modified xsi:type="dcterms:W3CDTF">2026-05-19T11:57:00Z</dcterms:modified>
</cp:coreProperties>
</file>