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540E" w14:textId="77777777" w:rsidR="00F53E40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14:paraId="0DB59127" w14:textId="77777777" w:rsidR="00BB21ED" w:rsidRPr="00551993" w:rsidRDefault="00BB21ED" w:rsidP="00BB21ED">
      <w:pPr>
        <w:jc w:val="both"/>
        <w:rPr>
          <w:rFonts w:ascii="Arial" w:hAnsi="Arial" w:cs="Arial"/>
        </w:rPr>
      </w:pPr>
    </w:p>
    <w:p w14:paraId="098E4696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14:paraId="32368B8F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14:paraId="7194C716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73A68489" w14:textId="77777777"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14:paraId="56376B30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14:paraId="2717EE2D" w14:textId="77777777" w:rsidR="001F27A1" w:rsidRPr="00551993" w:rsidRDefault="001F27A1" w:rsidP="001F27A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r w:rsidR="00854625" w:rsidRPr="00551993">
        <w:rPr>
          <w:rFonts w:ascii="Arial" w:hAnsi="Arial" w:cs="Arial"/>
          <w:i/>
          <w:color w:val="FF0000"/>
          <w:sz w:val="16"/>
        </w:rPr>
        <w:t>(wpisać adres własnej strony z opublikowanym podziałem zadań)</w:t>
      </w:r>
    </w:p>
    <w:p w14:paraId="5C18F0BD" w14:textId="77777777"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14:paraId="43D86BEF" w14:textId="77777777" w:rsidR="001F27A1" w:rsidRPr="00551993" w:rsidRDefault="001F27A1" w:rsidP="001F27A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6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14:paraId="60B19187" w14:textId="77777777"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14:paraId="1728E2DA" w14:textId="77777777"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14:paraId="169393DF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14:paraId="369CA136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14:paraId="31E16E3C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304EB091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14:paraId="55D86A10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14:paraId="6A69DB46" w14:textId="77777777"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14:paraId="7A0E091B" w14:textId="42C50B4F"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wniesienia skargi do organu nadzorczego, którym jest Urząd Ochrony Danych Osobowych (</w:t>
      </w:r>
      <w:r w:rsidR="000826FE" w:rsidRPr="000826FE">
        <w:rPr>
          <w:rFonts w:ascii="Arial" w:hAnsi="Arial" w:cs="Arial"/>
        </w:rPr>
        <w:t>00-</w:t>
      </w:r>
      <w:r w:rsidR="00CE05AE">
        <w:rPr>
          <w:rFonts w:ascii="Arial" w:hAnsi="Arial" w:cs="Arial"/>
        </w:rPr>
        <w:t>0</w:t>
      </w:r>
      <w:r w:rsidR="000826FE" w:rsidRPr="000826FE">
        <w:rPr>
          <w:rFonts w:ascii="Arial" w:hAnsi="Arial" w:cs="Arial"/>
        </w:rPr>
        <w:t>14 Warszawa, ul. Moniuszki 1A</w:t>
      </w:r>
      <w:r w:rsidRPr="00551993">
        <w:rPr>
          <w:rFonts w:ascii="Arial" w:hAnsi="Arial" w:cs="Arial"/>
        </w:rPr>
        <w:t xml:space="preserve">, tel. 22 531 03 00, fax. 22 531 03 01, </w:t>
      </w:r>
      <w:hyperlink r:id="rId7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przetwarzanie narusza przepisy RDOD.</w:t>
      </w:r>
    </w:p>
    <w:p w14:paraId="07805A9B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14:paraId="6220A148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14:paraId="18D8311C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38E0AC81" w14:textId="77777777" w:rsidR="007A6239" w:rsidRDefault="007A6239" w:rsidP="001F27A1">
      <w:pPr>
        <w:jc w:val="both"/>
      </w:pPr>
    </w:p>
    <w:p w14:paraId="1E46A695" w14:textId="77777777" w:rsidR="001F27A1" w:rsidRDefault="001F27A1" w:rsidP="00BB21ED">
      <w:pPr>
        <w:jc w:val="both"/>
      </w:pPr>
    </w:p>
    <w:p w14:paraId="1771742E" w14:textId="77777777"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1022">
    <w:abstractNumId w:val="1"/>
  </w:num>
  <w:num w:numId="2" w16cid:durableId="193339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1ED"/>
    <w:rsid w:val="000826FE"/>
    <w:rsid w:val="000A4072"/>
    <w:rsid w:val="00171614"/>
    <w:rsid w:val="001F27A1"/>
    <w:rsid w:val="00237C63"/>
    <w:rsid w:val="00270200"/>
    <w:rsid w:val="00551993"/>
    <w:rsid w:val="007A6239"/>
    <w:rsid w:val="00854625"/>
    <w:rsid w:val="00B00570"/>
    <w:rsid w:val="00B61A36"/>
    <w:rsid w:val="00BB21ED"/>
    <w:rsid w:val="00CE05AE"/>
    <w:rsid w:val="00EB0CC7"/>
    <w:rsid w:val="00EF1F3D"/>
    <w:rsid w:val="00F15C4D"/>
    <w:rsid w:val="00F44931"/>
    <w:rsid w:val="00F53E40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ADA9"/>
  <w15:docId w15:val="{5CB36C9F-A7F5-4C72-8907-9E09A202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https://www.straz.gov.pl/kontakt/jednostki_organizacyjne_p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K P</cp:lastModifiedBy>
  <cp:revision>6</cp:revision>
  <cp:lastPrinted>2019-12-31T07:37:00Z</cp:lastPrinted>
  <dcterms:created xsi:type="dcterms:W3CDTF">2020-11-20T10:20:00Z</dcterms:created>
  <dcterms:modified xsi:type="dcterms:W3CDTF">2025-10-30T08:45:00Z</dcterms:modified>
</cp:coreProperties>
</file>