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91C63" w14:textId="77777777" w:rsidR="00F34088" w:rsidRDefault="00F34088" w:rsidP="00F34088">
      <w:pPr>
        <w:spacing w:after="0" w:line="36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</w:p>
    <w:p w14:paraId="73C2D3A2" w14:textId="77777777" w:rsidR="00F34088" w:rsidRPr="00AE45FC" w:rsidRDefault="00F34088" w:rsidP="00F34088">
      <w:pPr>
        <w:spacing w:after="0" w:line="36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Miejscowość, data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</w:t>
      </w:r>
    </w:p>
    <w:p w14:paraId="143DED9B" w14:textId="77777777" w:rsidR="00F34088" w:rsidRPr="00A128EB" w:rsidRDefault="00F34088" w:rsidP="00F34088">
      <w:pPr>
        <w:spacing w:line="360" w:lineRule="auto"/>
        <w:rPr>
          <w:rFonts w:ascii="Times New Roman" w:hAnsi="Times New Roman" w:cs="Times New Roman"/>
          <w:sz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 xml:space="preserve">Znak sprawy: </w:t>
      </w:r>
      <w:r w:rsidRPr="00DC2585">
        <w:rPr>
          <w:rFonts w:ascii="Times New Roman" w:hAnsi="Times New Roman" w:cs="Times New Roman"/>
          <w:sz w:val="24"/>
          <w:szCs w:val="24"/>
        </w:rPr>
        <w:t>OA-V.272.</w:t>
      </w:r>
      <w:r>
        <w:rPr>
          <w:rFonts w:ascii="Times New Roman" w:hAnsi="Times New Roman" w:cs="Times New Roman"/>
          <w:sz w:val="24"/>
          <w:szCs w:val="24"/>
        </w:rPr>
        <w:t>29.2026</w:t>
      </w:r>
    </w:p>
    <w:p w14:paraId="26D1219C" w14:textId="77777777" w:rsidR="00F34088" w:rsidRPr="00D47E61" w:rsidRDefault="00F34088" w:rsidP="00F34088">
      <w:pPr>
        <w:pStyle w:val="Nagwek2"/>
        <w:spacing w:line="360" w:lineRule="auto"/>
        <w:rPr>
          <w:b w:val="0"/>
          <w:szCs w:val="24"/>
        </w:rPr>
      </w:pPr>
      <w:r w:rsidRPr="00AE45FC">
        <w:rPr>
          <w:szCs w:val="24"/>
        </w:rPr>
        <w:t>FORMULARZ OFERTY</w:t>
      </w:r>
      <w:r w:rsidRPr="00D47E61">
        <w:rPr>
          <w:b w:val="0"/>
          <w:szCs w:val="24"/>
          <w:vertAlign w:val="superscript"/>
        </w:rPr>
        <w:t>1</w:t>
      </w:r>
    </w:p>
    <w:p w14:paraId="40033065" w14:textId="77777777" w:rsidR="00F34088" w:rsidRDefault="00F34088" w:rsidP="00F340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5645A8C" w14:textId="77777777" w:rsidR="00F34088" w:rsidRDefault="00F34088" w:rsidP="00F3408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  <w:lang w:eastAsia="pl-PL"/>
        </w:rPr>
        <w:t xml:space="preserve">W odpowiedzi na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ogłoszenie </w:t>
      </w:r>
      <w:r w:rsidRPr="008C3AFF">
        <w:rPr>
          <w:rFonts w:ascii="Times New Roman" w:hAnsi="Times New Roman" w:cs="Times New Roman"/>
          <w:sz w:val="24"/>
          <w:szCs w:val="24"/>
        </w:rPr>
        <w:t>o zamówieniu publicznym polegającym</w:t>
      </w:r>
      <w:r w:rsidRPr="00E1256D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>na w</w:t>
      </w:r>
      <w:r>
        <w:rPr>
          <w:rFonts w:ascii="Times New Roman" w:hAnsi="Times New Roman" w:cs="Times New Roman"/>
          <w:bCs/>
          <w:sz w:val="24"/>
          <w:szCs w:val="24"/>
        </w:rPr>
        <w:t>ykonaniu</w:t>
      </w:r>
      <w:r w:rsidRPr="00822D58">
        <w:rPr>
          <w:rFonts w:ascii="Times New Roman" w:hAnsi="Times New Roman" w:cs="Times New Roman"/>
          <w:bCs/>
          <w:sz w:val="24"/>
          <w:szCs w:val="24"/>
        </w:rPr>
        <w:t xml:space="preserve"> usługi </w:t>
      </w:r>
      <w:r>
        <w:rPr>
          <w:rFonts w:ascii="Times New Roman" w:hAnsi="Times New Roman" w:cs="Times New Roman"/>
          <w:bCs/>
          <w:sz w:val="24"/>
          <w:szCs w:val="24"/>
        </w:rPr>
        <w:t xml:space="preserve">sprzątania i odśnieżania terenu wokół </w:t>
      </w:r>
      <w:r w:rsidRPr="00822D58">
        <w:rPr>
          <w:rFonts w:ascii="Times New Roman" w:hAnsi="Times New Roman" w:cs="Times New Roman"/>
          <w:bCs/>
          <w:sz w:val="24"/>
          <w:szCs w:val="24"/>
        </w:rPr>
        <w:t xml:space="preserve">budynku Podkarpackiego Urzędu Wojewódzkiego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822D58">
        <w:rPr>
          <w:rFonts w:ascii="Times New Roman" w:hAnsi="Times New Roman" w:cs="Times New Roman"/>
          <w:bCs/>
          <w:sz w:val="24"/>
          <w:szCs w:val="24"/>
        </w:rPr>
        <w:t xml:space="preserve">w Rzeszowie przy ul. Grunwaldzkiej 15, ul. Miedzianej, </w:t>
      </w:r>
      <w:r w:rsidR="007260E6">
        <w:rPr>
          <w:rFonts w:ascii="Times New Roman" w:hAnsi="Times New Roman" w:cs="Times New Roman"/>
          <w:bCs/>
          <w:sz w:val="24"/>
          <w:szCs w:val="24"/>
        </w:rPr>
        <w:t>ul. Batorego 9</w:t>
      </w:r>
      <w:r>
        <w:rPr>
          <w:rFonts w:ascii="Times New Roman" w:hAnsi="Times New Roman" w:cs="Times New Roman"/>
          <w:bCs/>
          <w:sz w:val="24"/>
          <w:szCs w:val="24"/>
        </w:rPr>
        <w:t xml:space="preserve">,  ul. J. Styki 3 oraz </w:t>
      </w:r>
      <w:r w:rsidR="007260E6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7260E6" w:rsidRPr="00822D58">
        <w:rPr>
          <w:rFonts w:ascii="Times New Roman" w:hAnsi="Times New Roman" w:cs="Times New Roman"/>
          <w:bCs/>
          <w:sz w:val="24"/>
          <w:szCs w:val="24"/>
        </w:rPr>
        <w:t>ul. Pułaskiego 1 d</w:t>
      </w:r>
      <w:r w:rsidRPr="00822D5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5F28E1F" w14:textId="77777777" w:rsidR="00F34088" w:rsidRDefault="00F34088" w:rsidP="00F34088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542E5E5" w14:textId="77777777" w:rsidR="00F34088" w:rsidRPr="00AE45FC" w:rsidRDefault="00F34088" w:rsidP="00F34088">
      <w:pPr>
        <w:pStyle w:val="Nagwek6"/>
        <w:spacing w:before="0" w:line="360" w:lineRule="auto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AE45FC">
        <w:rPr>
          <w:rFonts w:ascii="Times New Roman" w:hAnsi="Times New Roman" w:cs="Times New Roman"/>
          <w:i w:val="0"/>
          <w:color w:val="auto"/>
          <w:sz w:val="24"/>
          <w:szCs w:val="24"/>
        </w:rPr>
        <w:t>Nazwa i adres WYKONAWCY</w:t>
      </w:r>
    </w:p>
    <w:p w14:paraId="327A6998" w14:textId="77777777" w:rsidR="00F34088" w:rsidRDefault="00F34088" w:rsidP="00F34088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D31B92C" w14:textId="77777777" w:rsidR="00F34088" w:rsidRPr="00AE45FC" w:rsidRDefault="00F34088" w:rsidP="00F34088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Nazwa: .........................................................................................................................................</w:t>
      </w:r>
    </w:p>
    <w:p w14:paraId="1799955E" w14:textId="77777777" w:rsidR="00F34088" w:rsidRDefault="00F34088" w:rsidP="00F34088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A03FC74" w14:textId="77777777" w:rsidR="00F34088" w:rsidRPr="00AE45FC" w:rsidRDefault="00F34088" w:rsidP="00F34088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Adres: ...........................................................................................................................................</w:t>
      </w:r>
    </w:p>
    <w:p w14:paraId="05F8EF05" w14:textId="77777777" w:rsidR="00F34088" w:rsidRDefault="00F34088" w:rsidP="00F34088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9F6567A" w14:textId="77777777" w:rsidR="00F34088" w:rsidRPr="00AE45FC" w:rsidRDefault="00F34088" w:rsidP="00F34088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NIP: ..............................................................................................................................................</w:t>
      </w:r>
    </w:p>
    <w:p w14:paraId="3A6060FC" w14:textId="77777777" w:rsidR="00F34088" w:rsidRPr="00AE45FC" w:rsidRDefault="00F34088" w:rsidP="00F34088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Nr rachunku bankowego: .............................................................................................................</w:t>
      </w:r>
    </w:p>
    <w:p w14:paraId="1E757525" w14:textId="77777777" w:rsidR="00F34088" w:rsidRDefault="00F34088" w:rsidP="00F34088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Telefon …………………… e-mail ......………………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………………………………………...</w:t>
      </w:r>
    </w:p>
    <w:p w14:paraId="1B1BDEDD" w14:textId="77777777" w:rsidR="00F34088" w:rsidRPr="00F34088" w:rsidRDefault="00F34088" w:rsidP="00F34088">
      <w:pPr>
        <w:pStyle w:val="Akapitzlist"/>
        <w:numPr>
          <w:ilvl w:val="0"/>
          <w:numId w:val="3"/>
        </w:num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241FC">
        <w:rPr>
          <w:rFonts w:ascii="Times New Roman" w:hAnsi="Times New Roman" w:cs="Times New Roman"/>
          <w:sz w:val="24"/>
          <w:szCs w:val="24"/>
        </w:rPr>
        <w:t>Oferuję wykonanie przedmiotu zamówienia za:</w:t>
      </w:r>
    </w:p>
    <w:tbl>
      <w:tblPr>
        <w:tblStyle w:val="Tabela-Siatka"/>
        <w:tblpPr w:leftFromText="141" w:rightFromText="141" w:vertAnchor="text" w:horzAnchor="margin" w:tblpX="-812" w:tblpY="190"/>
        <w:tblW w:w="11307" w:type="dxa"/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1701"/>
        <w:gridCol w:w="1842"/>
        <w:gridCol w:w="1828"/>
        <w:gridCol w:w="2000"/>
      </w:tblGrid>
      <w:tr w:rsidR="00F34088" w14:paraId="3D2E5636" w14:textId="77777777" w:rsidTr="00F34088">
        <w:trPr>
          <w:trHeight w:val="1559"/>
        </w:trPr>
        <w:tc>
          <w:tcPr>
            <w:tcW w:w="1809" w:type="dxa"/>
            <w:tcBorders>
              <w:bottom w:val="single" w:sz="12" w:space="0" w:color="auto"/>
            </w:tcBorders>
          </w:tcPr>
          <w:p w14:paraId="174196A2" w14:textId="77777777" w:rsidR="00F34088" w:rsidRPr="0052481E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81E">
              <w:rPr>
                <w:rFonts w:ascii="Times New Roman" w:hAnsi="Times New Roman" w:cs="Times New Roman"/>
                <w:b/>
                <w:sz w:val="24"/>
                <w:szCs w:val="24"/>
              </w:rPr>
              <w:t>Lokalizacja posesji</w:t>
            </w:r>
          </w:p>
        </w:tc>
        <w:tc>
          <w:tcPr>
            <w:tcW w:w="2127" w:type="dxa"/>
            <w:tcBorders>
              <w:bottom w:val="single" w:sz="12" w:space="0" w:color="auto"/>
            </w:tcBorders>
          </w:tcPr>
          <w:p w14:paraId="4A3C903B" w14:textId="77777777" w:rsidR="00F34088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Miesięczny koszt sprzątania i </w:t>
            </w:r>
            <w:r w:rsidRPr="0052481E">
              <w:rPr>
                <w:rFonts w:ascii="Times New Roman" w:hAnsi="Times New Roman" w:cs="Times New Roman"/>
                <w:b/>
                <w:sz w:val="24"/>
                <w:szCs w:val="24"/>
              </w:rPr>
              <w:t>odśnieżani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  <w:p w14:paraId="1075F6F0" w14:textId="77777777" w:rsidR="00F34088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8EFDF4" w14:textId="77777777" w:rsidR="00F34088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B125EC" w14:textId="77777777" w:rsidR="00F34088" w:rsidRPr="0052481E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(zł brutto)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708B5FC" w14:textId="77777777" w:rsidR="00F34088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81E">
              <w:rPr>
                <w:rFonts w:ascii="Times New Roman" w:hAnsi="Times New Roman" w:cs="Times New Roman"/>
                <w:b/>
                <w:sz w:val="24"/>
                <w:szCs w:val="24"/>
              </w:rPr>
              <w:t>Gotowość do wykonywania usług</w:t>
            </w:r>
          </w:p>
          <w:p w14:paraId="543A69ED" w14:textId="77777777" w:rsidR="00F34088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FE79B8" w14:textId="77777777" w:rsidR="00F34088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9072C4" w14:textId="77777777" w:rsidR="00F34088" w:rsidRPr="0052481E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(zł brutto)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14:paraId="008FAAC4" w14:textId="77777777" w:rsidR="00F34088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81E">
              <w:rPr>
                <w:rFonts w:ascii="Times New Roman" w:hAnsi="Times New Roman" w:cs="Times New Roman"/>
                <w:b/>
                <w:sz w:val="24"/>
                <w:szCs w:val="24"/>
              </w:rPr>
              <w:t>Mechaniczne i ręczne odśnieżanie i usuwanie gołoledzi</w:t>
            </w:r>
          </w:p>
          <w:p w14:paraId="2296C159" w14:textId="77777777" w:rsidR="00F34088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844A41" w14:textId="77777777" w:rsidR="00F34088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215333" w14:textId="77777777" w:rsidR="00F34088" w:rsidRPr="0052481E" w:rsidRDefault="00F34088" w:rsidP="00E81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 </w:t>
            </w:r>
            <w:proofErr w:type="spellStart"/>
            <w:r w:rsidRPr="0052481E">
              <w:rPr>
                <w:rFonts w:ascii="Times New Roman" w:hAnsi="Times New Roman" w:cs="Times New Roman"/>
                <w:b/>
                <w:sz w:val="24"/>
                <w:szCs w:val="24"/>
              </w:rPr>
              <w:t>rbg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brutto</w:t>
            </w:r>
            <w:r w:rsidRPr="0052481E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28" w:type="dxa"/>
            <w:tcBorders>
              <w:bottom w:val="single" w:sz="12" w:space="0" w:color="auto"/>
            </w:tcBorders>
          </w:tcPr>
          <w:p w14:paraId="7B81BAD4" w14:textId="77777777" w:rsidR="00F34088" w:rsidRDefault="00F34088" w:rsidP="00E81A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81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Wywóz śniegu (koszt obejmujący wywóz, składowanie i utylizację)</w:t>
            </w:r>
          </w:p>
          <w:p w14:paraId="3AE963BB" w14:textId="77777777" w:rsidR="00F34088" w:rsidRPr="000726B9" w:rsidRDefault="00F34088" w:rsidP="00E81A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ED0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brutto</w:t>
            </w:r>
            <w:r w:rsidRPr="00ED0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/m</w:t>
            </w:r>
            <w:r w:rsidRPr="00ED086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6A3DB92" w14:textId="77777777" w:rsidR="00F34088" w:rsidRPr="0052481E" w:rsidRDefault="00F34088" w:rsidP="00E81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772B3352" w14:textId="77777777" w:rsidR="00F34088" w:rsidRDefault="00F34088" w:rsidP="00E81AA6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2481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Rozsypanie nagromadzonego śniegu</w:t>
            </w:r>
          </w:p>
          <w:p w14:paraId="4F5CD556" w14:textId="77777777" w:rsidR="00F34088" w:rsidRDefault="00F34088" w:rsidP="00E81AA6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14:paraId="37712A85" w14:textId="77777777" w:rsidR="00F34088" w:rsidRDefault="00F34088" w:rsidP="00E81AA6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14:paraId="0B7907D6" w14:textId="77777777" w:rsidR="00F34088" w:rsidRPr="0052481E" w:rsidRDefault="00F34088" w:rsidP="00E81A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(1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rbg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zł brutto)</w:t>
            </w:r>
          </w:p>
        </w:tc>
      </w:tr>
      <w:tr w:rsidR="00F34088" w14:paraId="55B341E6" w14:textId="77777777" w:rsidTr="00F34088">
        <w:trPr>
          <w:trHeight w:val="610"/>
        </w:trPr>
        <w:tc>
          <w:tcPr>
            <w:tcW w:w="1809" w:type="dxa"/>
            <w:vMerge w:val="restart"/>
            <w:tcBorders>
              <w:top w:val="single" w:sz="12" w:space="0" w:color="auto"/>
            </w:tcBorders>
          </w:tcPr>
          <w:p w14:paraId="35AE3BAC" w14:textId="77777777" w:rsidR="00F34088" w:rsidRPr="00F34088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4088">
              <w:rPr>
                <w:rFonts w:ascii="Times New Roman" w:hAnsi="Times New Roman" w:cs="Times New Roman"/>
                <w:sz w:val="20"/>
                <w:szCs w:val="20"/>
              </w:rPr>
              <w:t>ul. Grunwaldzka 15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</w:tcPr>
          <w:p w14:paraId="7833F818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C19CE9" w14:textId="77777777" w:rsidR="00F34088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</w:p>
          <w:p w14:paraId="2AADA1F0" w14:textId="77777777" w:rsidR="00F34088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2A4170" w14:textId="77777777" w:rsidR="00F34088" w:rsidRPr="00404B5D" w:rsidRDefault="00F34088" w:rsidP="00E81AA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zł/mc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0A1D49F2" w14:textId="77777777" w:rsidR="00F34088" w:rsidRPr="00BF2604" w:rsidRDefault="00F34088" w:rsidP="00E81AA6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20AA7DBE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12" w:space="0" w:color="auto"/>
              <w:bottom w:val="single" w:sz="4" w:space="0" w:color="auto"/>
            </w:tcBorders>
          </w:tcPr>
          <w:p w14:paraId="47A697AC" w14:textId="77777777" w:rsidR="00F34088" w:rsidRPr="00BF2604" w:rsidRDefault="00F34088" w:rsidP="00E81AA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szacunkowe założenie Zamawiającego 500 m³</w:t>
            </w:r>
            <w:r w:rsidRPr="00BF260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</w:t>
            </w:r>
          </w:p>
          <w:p w14:paraId="5D157D6C" w14:textId="77777777" w:rsidR="00F34088" w:rsidRDefault="00F34088" w:rsidP="00E81AA6">
            <w:pPr>
              <w:ind w:left="1047" w:hanging="1047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BF260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</w:t>
            </w:r>
          </w:p>
          <w:p w14:paraId="1C796D35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12" w:space="0" w:color="auto"/>
            </w:tcBorders>
          </w:tcPr>
          <w:p w14:paraId="795F3CFA" w14:textId="77777777" w:rsidR="00F34088" w:rsidRPr="00D01BD5" w:rsidRDefault="00F34088" w:rsidP="00E81AA6">
            <w:pP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szacunkowe założenie Zamawiającego  10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rbg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F34088" w14:paraId="5852A379" w14:textId="77777777" w:rsidTr="00F34088">
        <w:trPr>
          <w:trHeight w:val="637"/>
        </w:trPr>
        <w:tc>
          <w:tcPr>
            <w:tcW w:w="1809" w:type="dxa"/>
            <w:vMerge/>
            <w:tcBorders>
              <w:bottom w:val="single" w:sz="12" w:space="0" w:color="auto"/>
            </w:tcBorders>
          </w:tcPr>
          <w:p w14:paraId="58F3F0CA" w14:textId="77777777" w:rsidR="00F34088" w:rsidRPr="00BF47A0" w:rsidRDefault="00F34088" w:rsidP="00E81AA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</w:tcPr>
          <w:p w14:paraId="2169663A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638387AD" w14:textId="77777777" w:rsidR="00F34088" w:rsidRPr="00BF2604" w:rsidRDefault="00F34088" w:rsidP="00E81AA6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47F8D210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bottom w:val="single" w:sz="12" w:space="0" w:color="auto"/>
            </w:tcBorders>
          </w:tcPr>
          <w:p w14:paraId="2F9F7DF7" w14:textId="77777777" w:rsidR="00F34088" w:rsidRDefault="00F34088" w:rsidP="00E81A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4B03185" w14:textId="77777777" w:rsidR="00F34088" w:rsidRPr="00404B5D" w:rsidRDefault="00F34088" w:rsidP="00E81AA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B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zł /m³</w:t>
            </w:r>
          </w:p>
        </w:tc>
        <w:tc>
          <w:tcPr>
            <w:tcW w:w="2000" w:type="dxa"/>
            <w:tcBorders>
              <w:bottom w:val="single" w:sz="12" w:space="0" w:color="auto"/>
            </w:tcBorders>
          </w:tcPr>
          <w:p w14:paraId="4668650D" w14:textId="77777777" w:rsidR="00F34088" w:rsidRDefault="00F34088" w:rsidP="00E81AA6">
            <w:pPr>
              <w:jc w:val="righ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082C4A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                           </w:t>
            </w:r>
          </w:p>
          <w:p w14:paraId="2DF9843B" w14:textId="77777777" w:rsidR="00F34088" w:rsidRPr="00404B5D" w:rsidRDefault="00F34088" w:rsidP="00E81AA6">
            <w:pPr>
              <w:jc w:val="right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                    </w:t>
            </w:r>
            <w:r w:rsidR="00AE55E9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zł /1</w:t>
            </w:r>
            <w:r w:rsidRPr="00404B5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rbg</w:t>
            </w:r>
          </w:p>
        </w:tc>
      </w:tr>
      <w:tr w:rsidR="00F34088" w14:paraId="26C7ABCB" w14:textId="77777777" w:rsidTr="00F34088">
        <w:trPr>
          <w:trHeight w:val="1250"/>
        </w:trPr>
        <w:tc>
          <w:tcPr>
            <w:tcW w:w="1809" w:type="dxa"/>
            <w:tcBorders>
              <w:top w:val="single" w:sz="12" w:space="0" w:color="auto"/>
              <w:bottom w:val="single" w:sz="12" w:space="0" w:color="auto"/>
            </w:tcBorders>
          </w:tcPr>
          <w:p w14:paraId="75564334" w14:textId="77777777" w:rsidR="00F34088" w:rsidRPr="00F34088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4088">
              <w:rPr>
                <w:rFonts w:ascii="Times New Roman" w:hAnsi="Times New Roman" w:cs="Times New Roman"/>
                <w:sz w:val="20"/>
                <w:szCs w:val="20"/>
              </w:rPr>
              <w:t xml:space="preserve">ul. Miedziana  4 a 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14:paraId="095D1176" w14:textId="77777777" w:rsidR="00F34088" w:rsidRPr="00BF2604" w:rsidRDefault="00F34088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73A12D" w14:textId="77777777" w:rsidR="00F34088" w:rsidRDefault="00F34088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FB15DD" w14:textId="77777777" w:rsidR="00F34088" w:rsidRPr="00404B5D" w:rsidRDefault="00F34088" w:rsidP="00E81AA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zł/mc 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138282F3" w14:textId="77777777" w:rsidR="00F34088" w:rsidRPr="00BF2604" w:rsidRDefault="00F34088" w:rsidP="00E81AA6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10E65895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12" w:space="0" w:color="auto"/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6FE0F75C" w14:textId="77777777" w:rsidR="00F34088" w:rsidRPr="00BF2604" w:rsidRDefault="00F34088" w:rsidP="00E81AA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26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</w:t>
            </w:r>
          </w:p>
          <w:p w14:paraId="247E7D35" w14:textId="77777777" w:rsidR="00F34088" w:rsidRDefault="00F34088" w:rsidP="00E81AA6">
            <w:pPr>
              <w:ind w:left="1047" w:hanging="1047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BF260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</w:p>
          <w:p w14:paraId="23962C9A" w14:textId="77777777" w:rsidR="00F34088" w:rsidRDefault="00F34088" w:rsidP="00E81AA6">
            <w:pP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</w:p>
          <w:p w14:paraId="5339DB53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12" w:space="0" w:color="auto"/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6D9FCEA6" w14:textId="77777777" w:rsidR="00F34088" w:rsidRPr="00D01BD5" w:rsidRDefault="00F34088" w:rsidP="00E81AA6">
            <w:pP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34088" w14:paraId="4EE2AC11" w14:textId="77777777" w:rsidTr="00F34088">
        <w:trPr>
          <w:trHeight w:val="1250"/>
        </w:trPr>
        <w:tc>
          <w:tcPr>
            <w:tcW w:w="1809" w:type="dxa"/>
            <w:tcBorders>
              <w:top w:val="single" w:sz="12" w:space="0" w:color="auto"/>
              <w:bottom w:val="single" w:sz="12" w:space="0" w:color="auto"/>
            </w:tcBorders>
          </w:tcPr>
          <w:p w14:paraId="55165D64" w14:textId="77777777" w:rsidR="00F34088" w:rsidRPr="00F34088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40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ul. S. Batorego 9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09AC94" w14:textId="77777777" w:rsidR="00F34088" w:rsidRPr="00404B5D" w:rsidRDefault="00F34088" w:rsidP="00E81AA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5D">
              <w:rPr>
                <w:rFonts w:ascii="Times New Roman" w:hAnsi="Times New Roman" w:cs="Times New Roman"/>
                <w:b/>
                <w:sz w:val="20"/>
                <w:szCs w:val="20"/>
              </w:rPr>
              <w:t>zł/mc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4C2E8F25" w14:textId="77777777" w:rsidR="00F34088" w:rsidRPr="00BF2604" w:rsidRDefault="00F34088" w:rsidP="00E81AA6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31364F11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12" w:space="0" w:color="auto"/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0B8403BD" w14:textId="77777777" w:rsidR="00F34088" w:rsidRPr="00BF2604" w:rsidRDefault="00F34088" w:rsidP="00E81AA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12" w:space="0" w:color="auto"/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629024DA" w14:textId="77777777" w:rsidR="00F34088" w:rsidRPr="00D01BD5" w:rsidRDefault="00F34088" w:rsidP="00E81AA6">
            <w:pP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34088" w14:paraId="036E3A4B" w14:textId="77777777" w:rsidTr="00F34088">
        <w:trPr>
          <w:trHeight w:val="679"/>
        </w:trPr>
        <w:tc>
          <w:tcPr>
            <w:tcW w:w="1809" w:type="dxa"/>
            <w:vMerge w:val="restart"/>
            <w:tcBorders>
              <w:top w:val="single" w:sz="12" w:space="0" w:color="auto"/>
            </w:tcBorders>
          </w:tcPr>
          <w:p w14:paraId="68EFDF17" w14:textId="77777777" w:rsidR="00F34088" w:rsidRPr="00F34088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4088">
              <w:rPr>
                <w:rFonts w:ascii="Times New Roman" w:hAnsi="Times New Roman" w:cs="Times New Roman"/>
                <w:sz w:val="20"/>
                <w:szCs w:val="20"/>
              </w:rPr>
              <w:t>ul. Pułaskiego 1d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554E6A2B" w14:textId="77777777" w:rsidR="00F34088" w:rsidRPr="00BF2604" w:rsidRDefault="00F34088" w:rsidP="00E81AA6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14:paraId="3C4BD447" w14:textId="77777777" w:rsidR="00F34088" w:rsidRDefault="00F34088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1B8DC5" w14:textId="77777777" w:rsidR="00F34088" w:rsidRDefault="00F34088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AA092" w14:textId="77777777" w:rsidR="00F34088" w:rsidRDefault="00F34088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8EF15B" w14:textId="77777777" w:rsidR="00F34088" w:rsidRPr="00404B5D" w:rsidRDefault="00F34088" w:rsidP="00E81AA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zł/mc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</w:tcPr>
          <w:p w14:paraId="2ECE14B0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szacunkowe założenie  Zamawiającego 30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rbg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28" w:type="dxa"/>
            <w:vMerge w:val="restart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32FC7B9B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vMerge w:val="restart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1B1EB0B8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4088" w14:paraId="6FEDB147" w14:textId="77777777" w:rsidTr="00F34088">
        <w:trPr>
          <w:trHeight w:val="726"/>
        </w:trPr>
        <w:tc>
          <w:tcPr>
            <w:tcW w:w="1809" w:type="dxa"/>
            <w:vMerge/>
            <w:tcBorders>
              <w:bottom w:val="single" w:sz="12" w:space="0" w:color="auto"/>
            </w:tcBorders>
          </w:tcPr>
          <w:p w14:paraId="36BF129C" w14:textId="77777777" w:rsidR="00F34088" w:rsidRPr="00F34088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5B39A976" w14:textId="77777777" w:rsidR="00F34088" w:rsidRPr="00BF2604" w:rsidRDefault="00F34088" w:rsidP="00E81AA6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4E26F5F3" w14:textId="77777777" w:rsidR="00F34088" w:rsidRPr="00BF2604" w:rsidRDefault="00F34088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</w:tcBorders>
          </w:tcPr>
          <w:p w14:paraId="47B63C33" w14:textId="77777777" w:rsidR="00F34088" w:rsidRDefault="00F34088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</w:p>
          <w:p w14:paraId="353050F6" w14:textId="77777777" w:rsidR="00F34088" w:rsidRPr="00404B5D" w:rsidRDefault="00F34088" w:rsidP="00E81AA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082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E55E9">
              <w:rPr>
                <w:rFonts w:ascii="Times New Roman" w:hAnsi="Times New Roman" w:cs="Times New Roman"/>
                <w:b/>
                <w:sz w:val="20"/>
                <w:szCs w:val="20"/>
              </w:rPr>
              <w:t>zł /1</w:t>
            </w:r>
            <w:r w:rsidRPr="00404B5D">
              <w:rPr>
                <w:rFonts w:ascii="Times New Roman" w:hAnsi="Times New Roman" w:cs="Times New Roman"/>
                <w:b/>
                <w:sz w:val="20"/>
                <w:szCs w:val="20"/>
              </w:rPr>
              <w:t>rbg</w:t>
            </w:r>
          </w:p>
        </w:tc>
        <w:tc>
          <w:tcPr>
            <w:tcW w:w="1828" w:type="dxa"/>
            <w:vMerge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199EBE71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vMerge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79FCBD0E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4088" w14:paraId="54BF757F" w14:textId="77777777" w:rsidTr="00F34088">
        <w:trPr>
          <w:trHeight w:val="737"/>
        </w:trPr>
        <w:tc>
          <w:tcPr>
            <w:tcW w:w="1809" w:type="dxa"/>
            <w:vMerge w:val="restart"/>
            <w:tcBorders>
              <w:top w:val="single" w:sz="12" w:space="0" w:color="auto"/>
            </w:tcBorders>
          </w:tcPr>
          <w:p w14:paraId="0CB6DFEA" w14:textId="77777777" w:rsidR="00F34088" w:rsidRPr="00F34088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4088">
              <w:rPr>
                <w:rFonts w:ascii="Times New Roman" w:hAnsi="Times New Roman" w:cs="Times New Roman"/>
                <w:sz w:val="20"/>
                <w:szCs w:val="20"/>
              </w:rPr>
              <w:t xml:space="preserve">ul. Styki 3 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5EB8D5DE" w14:textId="77777777" w:rsidR="00F34088" w:rsidRPr="00BF2604" w:rsidRDefault="00F34088" w:rsidP="00E81AA6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14:paraId="73F198E3" w14:textId="77777777" w:rsidR="00F34088" w:rsidRDefault="00F34088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83243E" w14:textId="77777777" w:rsidR="00F34088" w:rsidRDefault="00F34088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22807" w14:textId="77777777" w:rsidR="00F34088" w:rsidRDefault="00F34088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9675A7" w14:textId="77777777" w:rsidR="00F34088" w:rsidRPr="00404B5D" w:rsidRDefault="00F34088" w:rsidP="00E81AA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Pr="00404B5D">
              <w:rPr>
                <w:rFonts w:ascii="Times New Roman" w:hAnsi="Times New Roman" w:cs="Times New Roman"/>
                <w:b/>
                <w:sz w:val="20"/>
                <w:szCs w:val="20"/>
              </w:rPr>
              <w:t>zł/mc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</w:tcPr>
          <w:p w14:paraId="0E2C4ABB" w14:textId="77777777" w:rsidR="00F34088" w:rsidRPr="00BF2604" w:rsidRDefault="00F34088" w:rsidP="00E81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szacunkowe założenie Zamawiającego 30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rbg</w:t>
            </w:r>
            <w:proofErr w:type="spellEnd"/>
          </w:p>
        </w:tc>
        <w:tc>
          <w:tcPr>
            <w:tcW w:w="1828" w:type="dxa"/>
            <w:vMerge w:val="restart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543BB136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vMerge w:val="restart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110A5730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4088" w14:paraId="6250EF13" w14:textId="77777777" w:rsidTr="00EB7732">
        <w:trPr>
          <w:trHeight w:val="622"/>
        </w:trPr>
        <w:tc>
          <w:tcPr>
            <w:tcW w:w="1809" w:type="dxa"/>
            <w:vMerge/>
          </w:tcPr>
          <w:p w14:paraId="500B77A8" w14:textId="77777777" w:rsidR="00F34088" w:rsidRDefault="00F34088" w:rsidP="00E81A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2FA3ECC" w14:textId="77777777" w:rsidR="00F34088" w:rsidRPr="00BF2604" w:rsidRDefault="00F34088" w:rsidP="00E81AA6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547FEFD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60DF273" w14:textId="77777777" w:rsidR="00F34088" w:rsidRDefault="00F34088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1AE4A5" w14:textId="77777777" w:rsidR="00F34088" w:rsidRPr="00404B5D" w:rsidRDefault="00F34088" w:rsidP="00E81AA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</w:t>
            </w:r>
            <w:r w:rsidR="00AE55E9">
              <w:rPr>
                <w:rFonts w:ascii="Times New Roman" w:hAnsi="Times New Roman" w:cs="Times New Roman"/>
                <w:b/>
                <w:sz w:val="20"/>
                <w:szCs w:val="20"/>
              </w:rPr>
              <w:t>zł /1</w:t>
            </w:r>
            <w:r w:rsidRPr="00404B5D">
              <w:rPr>
                <w:rFonts w:ascii="Times New Roman" w:hAnsi="Times New Roman" w:cs="Times New Roman"/>
                <w:b/>
                <w:sz w:val="20"/>
                <w:szCs w:val="20"/>
              </w:rPr>
              <w:t>rbg</w:t>
            </w:r>
          </w:p>
        </w:tc>
        <w:tc>
          <w:tcPr>
            <w:tcW w:w="1828" w:type="dxa"/>
            <w:vMerge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22C250A1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vMerge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139BFD4B" w14:textId="77777777" w:rsidR="00F34088" w:rsidRPr="00BF2604" w:rsidRDefault="00F34088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732" w14:paraId="6BB5A3AA" w14:textId="77777777" w:rsidTr="00EB7732">
        <w:trPr>
          <w:trHeight w:val="622"/>
        </w:trPr>
        <w:tc>
          <w:tcPr>
            <w:tcW w:w="1809" w:type="dxa"/>
          </w:tcPr>
          <w:p w14:paraId="55F09B05" w14:textId="77777777" w:rsidR="00EB7732" w:rsidRDefault="00EB7732" w:rsidP="00EB77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Łączny koszt poszczególnych elementów oferty</w:t>
            </w:r>
          </w:p>
        </w:tc>
        <w:tc>
          <w:tcPr>
            <w:tcW w:w="2127" w:type="dxa"/>
            <w:tcBorders>
              <w:tl2br w:val="nil"/>
              <w:tr2bl w:val="nil"/>
            </w:tcBorders>
          </w:tcPr>
          <w:p w14:paraId="0A77F6F8" w14:textId="77777777" w:rsidR="00EB7732" w:rsidRPr="00BF2604" w:rsidRDefault="00EB7732" w:rsidP="00E81AA6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4A4E01" w14:textId="77777777" w:rsidR="00EB7732" w:rsidRPr="00BF2604" w:rsidRDefault="00EB7732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89F41E6" w14:textId="77777777" w:rsidR="00EB7732" w:rsidRDefault="00EB7732" w:rsidP="00E81AA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l2br w:val="nil"/>
              <w:tr2bl w:val="nil"/>
            </w:tcBorders>
          </w:tcPr>
          <w:p w14:paraId="50AFDD9C" w14:textId="77777777" w:rsidR="00EB7732" w:rsidRPr="00BF2604" w:rsidRDefault="00EB7732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l2br w:val="nil"/>
              <w:tr2bl w:val="nil"/>
            </w:tcBorders>
          </w:tcPr>
          <w:p w14:paraId="05D58756" w14:textId="77777777" w:rsidR="00EB7732" w:rsidRPr="00BF2604" w:rsidRDefault="00EB7732" w:rsidP="00E81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549E27" w14:textId="77777777" w:rsidR="00F34088" w:rsidRDefault="00F34088" w:rsidP="00F340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41F7F" w14:textId="77777777" w:rsidR="00F34088" w:rsidRDefault="00F34088" w:rsidP="00F34088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7794978" w14:textId="77777777" w:rsidR="00F34088" w:rsidRDefault="00F34088" w:rsidP="00F3408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 xml:space="preserve">Oferuje wykonanie przedmiotu zamówienia </w:t>
      </w:r>
      <w:r w:rsidRPr="00382D69">
        <w:rPr>
          <w:rFonts w:ascii="Times New Roman" w:hAnsi="Times New Roman" w:cs="Times New Roman"/>
          <w:sz w:val="24"/>
        </w:rPr>
        <w:t xml:space="preserve">spełniające kryteria wskazane przez Zamawiającego w </w:t>
      </w:r>
      <w:r>
        <w:rPr>
          <w:rFonts w:ascii="Times New Roman" w:hAnsi="Times New Roman" w:cs="Times New Roman"/>
          <w:sz w:val="24"/>
        </w:rPr>
        <w:t>ogłoszeniu</w:t>
      </w:r>
      <w:r w:rsidRPr="00382D69">
        <w:rPr>
          <w:rFonts w:ascii="Times New Roman" w:hAnsi="Times New Roman" w:cs="Times New Roman"/>
          <w:sz w:val="24"/>
        </w:rPr>
        <w:t>.</w:t>
      </w:r>
    </w:p>
    <w:p w14:paraId="23043DAA" w14:textId="77777777" w:rsidR="00F34088" w:rsidRPr="00D241FC" w:rsidRDefault="00F34088" w:rsidP="00F3408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1FC">
        <w:rPr>
          <w:rFonts w:ascii="Times New Roman" w:hAnsi="Times New Roman" w:cs="Times New Roman"/>
          <w:sz w:val="24"/>
          <w:szCs w:val="24"/>
        </w:rPr>
        <w:t xml:space="preserve">Oświadczam, że cena zawiera prawidłowo naliczony podatek VAT zgodnie </w:t>
      </w:r>
      <w:r w:rsidRPr="00D241FC">
        <w:rPr>
          <w:rFonts w:ascii="Times New Roman" w:hAnsi="Times New Roman" w:cs="Times New Roman"/>
          <w:sz w:val="24"/>
          <w:szCs w:val="24"/>
        </w:rPr>
        <w:br/>
        <w:t>z obowiązującymi przepisami.</w:t>
      </w:r>
    </w:p>
    <w:p w14:paraId="74BE57A8" w14:textId="77777777" w:rsidR="00F34088" w:rsidRDefault="00F34088" w:rsidP="00F34088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455A8">
        <w:rPr>
          <w:rFonts w:ascii="Times New Roman" w:eastAsia="Arial Unicode MS" w:hAnsi="Times New Roman" w:cs="Times New Roman"/>
          <w:sz w:val="24"/>
          <w:szCs w:val="24"/>
        </w:rPr>
        <w:t>Oświadczam, że zaoferowane ceny pozostaną niezmienione do końca realizacji przedmiotu umowy.</w:t>
      </w:r>
    </w:p>
    <w:p w14:paraId="4535AB03" w14:textId="77777777" w:rsidR="00F34088" w:rsidRPr="00AA3747" w:rsidRDefault="00F34088" w:rsidP="00F34088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455A8">
        <w:rPr>
          <w:rFonts w:ascii="Times New Roman" w:hAnsi="Times New Roman" w:cs="Times New Roman"/>
          <w:sz w:val="24"/>
          <w:szCs w:val="24"/>
        </w:rPr>
        <w:t>Oświadczam, że zapoznałem się z opisem przedmiotu zamówienia i nie wnoszę do niego zastrzeżeń.</w:t>
      </w:r>
      <w:r w:rsidRPr="00F455A8">
        <w:rPr>
          <w:rFonts w:eastAsia="Arial Unicode MS"/>
          <w:sz w:val="24"/>
          <w:szCs w:val="24"/>
        </w:rPr>
        <w:t xml:space="preserve"> </w:t>
      </w:r>
    </w:p>
    <w:p w14:paraId="36EE69FB" w14:textId="77777777" w:rsidR="00F34088" w:rsidRPr="004F27AC" w:rsidRDefault="00F34088" w:rsidP="00F34088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A3747">
        <w:rPr>
          <w:rFonts w:ascii="Times New Roman" w:hAnsi="Times New Roman" w:cs="Times New Roman"/>
          <w:sz w:val="24"/>
          <w:szCs w:val="24"/>
        </w:rPr>
        <w:t>Oświadczam, że posiada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AA3747">
        <w:rPr>
          <w:rFonts w:ascii="Times New Roman" w:hAnsi="Times New Roman" w:cs="Times New Roman"/>
          <w:sz w:val="24"/>
          <w:szCs w:val="24"/>
        </w:rPr>
        <w:t xml:space="preserve"> niezbędną wiedzę oraz wszelkie niezbędne środki do wykonywania usługi, tj. spe</w:t>
      </w:r>
      <w:r>
        <w:rPr>
          <w:rFonts w:ascii="Times New Roman" w:hAnsi="Times New Roman" w:cs="Times New Roman"/>
          <w:sz w:val="24"/>
          <w:szCs w:val="24"/>
        </w:rPr>
        <w:t>cjalistyczny sprzęt i narzędzia.</w:t>
      </w:r>
    </w:p>
    <w:p w14:paraId="73649E7E" w14:textId="77777777" w:rsidR="00F34088" w:rsidRDefault="00F34088" w:rsidP="00F34088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455A8">
        <w:rPr>
          <w:rFonts w:ascii="Times New Roman" w:eastAsia="Arial Unicode MS" w:hAnsi="Times New Roman" w:cs="Times New Roman"/>
          <w:sz w:val="24"/>
          <w:szCs w:val="24"/>
        </w:rPr>
        <w:t xml:space="preserve">Oświadczam, że zapoznałem się i akceptuję warunki dotyczące realizacji przedmiotu zamówienia przedstawione w </w:t>
      </w:r>
      <w:r>
        <w:rPr>
          <w:rFonts w:ascii="Times New Roman" w:eastAsia="Arial Unicode MS" w:hAnsi="Times New Roman" w:cs="Times New Roman"/>
          <w:sz w:val="24"/>
          <w:szCs w:val="24"/>
        </w:rPr>
        <w:t>ogłoszeniu</w:t>
      </w:r>
      <w:r w:rsidRPr="00F455A8">
        <w:rPr>
          <w:rFonts w:ascii="Times New Roman" w:eastAsia="Arial Unicode MS" w:hAnsi="Times New Roman" w:cs="Times New Roman"/>
          <w:sz w:val="24"/>
          <w:szCs w:val="24"/>
        </w:rPr>
        <w:t xml:space="preserve"> oraz postanowieniach przyszłej umowy.</w:t>
      </w:r>
    </w:p>
    <w:p w14:paraId="76213F95" w14:textId="3E145F4A" w:rsidR="00F34088" w:rsidRPr="00EB7732" w:rsidRDefault="00F34088" w:rsidP="00F34088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67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nie podlegam wykluczeniu z postępowania na podstawie 7 ustawy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67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13 kwietnia 2022 r. </w:t>
      </w:r>
      <w:r w:rsidRPr="00467B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szczególnych rozwiązaniach w zakresie przeciwdziałania wspieraniu agresji na Ukrainę oraz służących ochronie bezpieczeństwa narodowego (Dz. U. </w:t>
      </w:r>
      <w:r w:rsidR="00FD2E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467B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Pr="00467B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514</w:t>
      </w:r>
      <w:r w:rsidRPr="00467B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14:paraId="7491220C" w14:textId="77777777" w:rsidR="00EB7732" w:rsidRPr="00EB7732" w:rsidRDefault="00EB7732" w:rsidP="00EB773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B7732">
        <w:rPr>
          <w:rFonts w:ascii="Times New Roman" w:hAnsi="Times New Roman" w:cs="Times New Roman"/>
          <w:sz w:val="24"/>
        </w:rPr>
        <w:t xml:space="preserve">Oświadczam, że </w:t>
      </w:r>
      <w:r w:rsidRPr="00EB7732">
        <w:rPr>
          <w:rFonts w:ascii="Times New Roman" w:hAnsi="Times New Roman" w:cs="Times New Roman"/>
          <w:sz w:val="24"/>
          <w:szCs w:val="24"/>
        </w:rPr>
        <w:t xml:space="preserve">pracownicy którzy będą realizować usługę na rzecz Zamawiającego są </w:t>
      </w:r>
      <w:r w:rsidRPr="00EB7732">
        <w:rPr>
          <w:rFonts w:ascii="Times New Roman" w:hAnsi="Times New Roman" w:cs="Times New Roman"/>
          <w:sz w:val="24"/>
          <w:szCs w:val="24"/>
        </w:rPr>
        <w:br/>
        <w:t>i będą w ciągu trwania umowy zatrudnieni na umowę o pracę (zgodnie z kodeksem pracy).</w:t>
      </w:r>
    </w:p>
    <w:p w14:paraId="7ED42E5A" w14:textId="77777777" w:rsidR="00F34088" w:rsidRDefault="00F34088" w:rsidP="00F34088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Oświadczam, że w przypadku wyboru oferty podpiszę umowę i zrealizuję zamówienie.</w:t>
      </w:r>
    </w:p>
    <w:p w14:paraId="2D03269C" w14:textId="77777777" w:rsidR="00F34088" w:rsidRDefault="00F34088" w:rsidP="00F34088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Załącznikami do niniejszego formularza oferty stanowiącymi integralną część oferty są:</w:t>
      </w:r>
    </w:p>
    <w:p w14:paraId="6CED0882" w14:textId="77777777" w:rsidR="00EB7732" w:rsidRPr="00AE45FC" w:rsidRDefault="00EB7732" w:rsidP="00EB77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C6C5B43" w14:textId="77777777" w:rsidR="00F34088" w:rsidRPr="00AE45FC" w:rsidRDefault="00F34088" w:rsidP="00F34088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</w:t>
      </w:r>
    </w:p>
    <w:p w14:paraId="43F5F2E1" w14:textId="77777777" w:rsidR="00F34088" w:rsidRPr="00AE45FC" w:rsidRDefault="00F34088" w:rsidP="00F34088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4D737DE6" w14:textId="77777777" w:rsidR="00F34088" w:rsidRPr="00AE45FC" w:rsidRDefault="00F34088" w:rsidP="00F34088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62B1CA6D" w14:textId="77777777" w:rsidR="00F34088" w:rsidRDefault="00F34088" w:rsidP="00F34088">
      <w:pPr>
        <w:numPr>
          <w:ilvl w:val="0"/>
          <w:numId w:val="1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59AFAAB0" w14:textId="77777777" w:rsidR="00F34088" w:rsidRPr="00AE45FC" w:rsidRDefault="00F34088" w:rsidP="00F3408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333FBC7" w14:textId="77777777" w:rsidR="00F34088" w:rsidRPr="00D8696E" w:rsidRDefault="00F34088" w:rsidP="00F34088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D8696E">
        <w:rPr>
          <w:rFonts w:ascii="Times New Roman" w:eastAsia="Arial Unicode MS" w:hAnsi="Times New Roman" w:cs="Times New Roman"/>
          <w:sz w:val="24"/>
          <w:szCs w:val="24"/>
        </w:rPr>
        <w:t>W związku ze złożeniem niniejszej oferty oświadczam również, że:</w:t>
      </w:r>
    </w:p>
    <w:p w14:paraId="3C4ED2F7" w14:textId="77777777" w:rsidR="00F34088" w:rsidRPr="00D8696E" w:rsidRDefault="00F34088" w:rsidP="00F34088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8696E">
        <w:rPr>
          <w:rFonts w:ascii="Times New Roman" w:hAnsi="Times New Roman" w:cs="Times New Roman"/>
          <w:sz w:val="24"/>
          <w:szCs w:val="24"/>
        </w:rPr>
        <w:t xml:space="preserve">Dane osobowe zawarte w ofercie/załącznikach zostały przekazane Zamawiającemu </w:t>
      </w:r>
      <w:r w:rsidRPr="00D8696E">
        <w:rPr>
          <w:rFonts w:ascii="Times New Roman" w:hAnsi="Times New Roman" w:cs="Times New Roman"/>
          <w:sz w:val="24"/>
          <w:szCs w:val="24"/>
        </w:rPr>
        <w:br/>
        <w:t>w celu realizacji procesu przeprowadzenia, udzielenia przedmiotowego zamówienia publicznego.</w:t>
      </w:r>
    </w:p>
    <w:p w14:paraId="3700271F" w14:textId="77777777" w:rsidR="00F34088" w:rsidRDefault="00F34088" w:rsidP="00F34088">
      <w:pPr>
        <w:numPr>
          <w:ilvl w:val="0"/>
          <w:numId w:val="2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55A8">
        <w:rPr>
          <w:rFonts w:ascii="Times New Roman" w:hAnsi="Times New Roman" w:cs="Times New Roman"/>
          <w:sz w:val="24"/>
          <w:szCs w:val="24"/>
        </w:rPr>
        <w:t xml:space="preserve">Oświadczam, że wypełniono obowiązki informacyjne przewidziane w art. 13 lub art. 14 </w:t>
      </w:r>
      <w:r w:rsidRPr="00F455A8">
        <w:rPr>
          <w:rFonts w:ascii="Times New Roman" w:hAnsi="Times New Roman" w:cs="Times New Roman"/>
          <w:sz w:val="24"/>
          <w:szCs w:val="24"/>
        </w:rPr>
        <w:br/>
        <w:t>RODO</w:t>
      </w:r>
      <w:r w:rsidRPr="00D47E6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455A8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</w:t>
      </w:r>
      <w:r w:rsidRPr="00F455A8">
        <w:rPr>
          <w:rFonts w:ascii="Times New Roman" w:hAnsi="Times New Roman" w:cs="Times New Roman"/>
          <w:sz w:val="24"/>
          <w:szCs w:val="24"/>
        </w:rPr>
        <w:br/>
        <w:t xml:space="preserve">pozyskano w celu ubiegania się o udzielenie zamówienia publicznego w niniejszym </w:t>
      </w:r>
      <w:r w:rsidRPr="00F455A8">
        <w:rPr>
          <w:rFonts w:ascii="Times New Roman" w:hAnsi="Times New Roman" w:cs="Times New Roman"/>
          <w:sz w:val="24"/>
          <w:szCs w:val="24"/>
        </w:rPr>
        <w:br/>
        <w:t xml:space="preserve">postępowaniu. </w:t>
      </w:r>
    </w:p>
    <w:p w14:paraId="1BE99E7D" w14:textId="77777777" w:rsidR="00F34088" w:rsidRDefault="00F34088" w:rsidP="00F340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71ED29" w14:textId="77777777" w:rsidR="00F34088" w:rsidRPr="00F455A8" w:rsidRDefault="00F34088" w:rsidP="00F34088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9A4303C" w14:textId="77777777" w:rsidR="00F34088" w:rsidRPr="00AE45FC" w:rsidRDefault="00F34088" w:rsidP="00F34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.................................., dnia .......................</w:t>
      </w:r>
      <w:r w:rsidRPr="00AE45FC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AE45FC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14:paraId="5ADB4ED4" w14:textId="77777777" w:rsidR="00F34088" w:rsidRDefault="00F34088" w:rsidP="00F34088">
      <w:pPr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E45FC">
        <w:rPr>
          <w:rFonts w:ascii="Times New Roman" w:hAnsi="Times New Roman" w:cs="Times New Roman"/>
          <w:sz w:val="24"/>
          <w:szCs w:val="24"/>
        </w:rPr>
        <w:t>(</w:t>
      </w:r>
      <w:r w:rsidRPr="00F455A8">
        <w:rPr>
          <w:rFonts w:ascii="Times New Roman" w:hAnsi="Times New Roman" w:cs="Times New Roman"/>
          <w:sz w:val="20"/>
          <w:szCs w:val="20"/>
        </w:rPr>
        <w:t>pieczęć i podpis wykonawcy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455A8">
        <w:rPr>
          <w:rFonts w:ascii="Times New Roman" w:hAnsi="Times New Roman" w:cs="Times New Roman"/>
          <w:sz w:val="20"/>
          <w:szCs w:val="20"/>
        </w:rPr>
        <w:t>lub osoby uprawnionej</w:t>
      </w:r>
      <w:r w:rsidRPr="00D47E61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F455A8">
        <w:rPr>
          <w:rFonts w:ascii="Times New Roman" w:hAnsi="Times New Roman" w:cs="Times New Roman"/>
          <w:sz w:val="20"/>
          <w:szCs w:val="20"/>
        </w:rPr>
        <w:t xml:space="preserve">)          </w:t>
      </w:r>
    </w:p>
    <w:p w14:paraId="2A6BFD79" w14:textId="77777777" w:rsidR="00F34088" w:rsidRPr="00752BC8" w:rsidRDefault="00F34088" w:rsidP="00F3408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455A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</w:p>
    <w:p w14:paraId="0BE7D85D" w14:textId="77777777" w:rsidR="00F34088" w:rsidRDefault="00F34088" w:rsidP="00F3408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8640D40" w14:textId="77777777" w:rsidR="00F34088" w:rsidRPr="00943458" w:rsidRDefault="00F34088" w:rsidP="00F3408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43458">
        <w:rPr>
          <w:rFonts w:ascii="Times New Roman" w:hAnsi="Times New Roman" w:cs="Times New Roman"/>
          <w:b/>
          <w:i/>
          <w:sz w:val="24"/>
          <w:szCs w:val="24"/>
          <w:u w:val="single"/>
        </w:rPr>
        <w:t>*</w:t>
      </w:r>
      <w:r w:rsidRPr="00943458">
        <w:rPr>
          <w:rFonts w:ascii="Times New Roman" w:hAnsi="Times New Roman" w:cs="Times New Roman"/>
          <w:b/>
          <w:i/>
          <w:sz w:val="20"/>
          <w:szCs w:val="20"/>
          <w:u w:val="single"/>
        </w:rPr>
        <w:t>niepotrzebne skreśli</w:t>
      </w:r>
      <w:r>
        <w:rPr>
          <w:rFonts w:ascii="Times New Roman" w:hAnsi="Times New Roman" w:cs="Times New Roman"/>
          <w:b/>
          <w:i/>
          <w:sz w:val="20"/>
          <w:szCs w:val="20"/>
          <w:u w:val="single"/>
        </w:rPr>
        <w:t>ć</w:t>
      </w:r>
    </w:p>
    <w:p w14:paraId="115D2333" w14:textId="77777777" w:rsidR="00F34088" w:rsidRPr="00943458" w:rsidRDefault="00F34088" w:rsidP="00F34088">
      <w:pPr>
        <w:pStyle w:val="Tekstprzypisukocowego"/>
      </w:pPr>
      <w:r>
        <w:rPr>
          <w:vertAlign w:val="superscript"/>
        </w:rPr>
        <w:t xml:space="preserve"> 1 </w:t>
      </w:r>
      <w:r w:rsidRPr="00943458">
        <w:t>wypełnia Wykonawca</w:t>
      </w:r>
    </w:p>
    <w:p w14:paraId="3D1C11ED" w14:textId="77777777" w:rsidR="00F34088" w:rsidRPr="00943458" w:rsidRDefault="00F34088" w:rsidP="00F34088">
      <w:pPr>
        <w:pStyle w:val="Tekstprzypisukocowego"/>
        <w:ind w:left="142" w:hanging="142"/>
        <w:jc w:val="both"/>
      </w:pPr>
      <w:r w:rsidRPr="00943458">
        <w:rPr>
          <w:vertAlign w:val="superscript"/>
        </w:rPr>
        <w:t>2</w:t>
      </w:r>
      <w:r>
        <w:t xml:space="preserve"> </w:t>
      </w:r>
      <w:r w:rsidRPr="00943458"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Pr="00943458">
        <w:br/>
        <w:t>z 04.05.2016, str. 1).</w:t>
      </w:r>
    </w:p>
    <w:p w14:paraId="78E885FD" w14:textId="77777777" w:rsidR="00F34088" w:rsidRPr="00943458" w:rsidRDefault="00F34088" w:rsidP="00F34088">
      <w:pPr>
        <w:pStyle w:val="Tekstprzypisukocowego"/>
      </w:pPr>
      <w:r w:rsidRPr="00943458">
        <w:rPr>
          <w:vertAlign w:val="superscript"/>
        </w:rPr>
        <w:t>3</w:t>
      </w:r>
      <w:r>
        <w:t xml:space="preserve"> </w:t>
      </w:r>
      <w:r w:rsidRPr="00943458">
        <w:rPr>
          <w:rFonts w:eastAsia="Arial Unicode MS"/>
        </w:rPr>
        <w:t>umocowanej do reprezentowania Wykonawcy</w:t>
      </w:r>
    </w:p>
    <w:p w14:paraId="0B693366" w14:textId="77777777" w:rsidR="00F34088" w:rsidRPr="00F0453B" w:rsidRDefault="00F34088" w:rsidP="00F34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E58687" w14:textId="77777777" w:rsidR="001D483E" w:rsidRDefault="001D483E"/>
    <w:sectPr w:rsidR="001D483E" w:rsidSect="00526CC7">
      <w:type w:val="continuous"/>
      <w:pgSz w:w="11910" w:h="16840" w:code="9"/>
      <w:pgMar w:top="1038" w:right="1298" w:bottom="280" w:left="128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A0A6D"/>
    <w:multiLevelType w:val="singleLevel"/>
    <w:tmpl w:val="B5D68046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2" w15:restartNumberingAfterBreak="0">
    <w:nsid w:val="3306302F"/>
    <w:multiLevelType w:val="hybridMultilevel"/>
    <w:tmpl w:val="806051C4"/>
    <w:lvl w:ilvl="0" w:tplc="9E689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A2CD3"/>
    <w:multiLevelType w:val="hybridMultilevel"/>
    <w:tmpl w:val="455E91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88"/>
    <w:rsid w:val="001D483E"/>
    <w:rsid w:val="00390F23"/>
    <w:rsid w:val="00526CC7"/>
    <w:rsid w:val="00631F2C"/>
    <w:rsid w:val="007260E6"/>
    <w:rsid w:val="00AE55E9"/>
    <w:rsid w:val="00EB7732"/>
    <w:rsid w:val="00F34088"/>
    <w:rsid w:val="00FD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CC649"/>
  <w15:docId w15:val="{F46FC3A4-A621-4EAF-B185-1ABD9C80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088"/>
  </w:style>
  <w:style w:type="paragraph" w:styleId="Nagwek2">
    <w:name w:val="heading 2"/>
    <w:basedOn w:val="Normalny"/>
    <w:next w:val="Normalny"/>
    <w:link w:val="Nagwek2Znak"/>
    <w:qFormat/>
    <w:rsid w:val="00F3408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408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34088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408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Tabela-Siatka">
    <w:name w:val="Table Grid"/>
    <w:basedOn w:val="Standardowy"/>
    <w:uiPriority w:val="39"/>
    <w:rsid w:val="00F34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40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408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34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Liskowicz</dc:creator>
  <cp:lastModifiedBy>Katarzyna Nalepa</cp:lastModifiedBy>
  <cp:revision>3</cp:revision>
  <dcterms:created xsi:type="dcterms:W3CDTF">2026-10-23T13:13:00Z</dcterms:created>
  <dcterms:modified xsi:type="dcterms:W3CDTF">2026-10-23T13:13:00Z</dcterms:modified>
</cp:coreProperties>
</file>