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15FDF" w14:textId="77777777" w:rsidR="00E87B94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>Załącznik nr 2</w:t>
      </w:r>
    </w:p>
    <w:p w14:paraId="389534FE" w14:textId="77777777" w:rsidR="00E87B94" w:rsidRPr="00E87B94" w:rsidRDefault="00E87B94" w:rsidP="00E87B9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086C949C" w14:textId="5CF46EB9" w:rsidR="00910E85" w:rsidRDefault="006133AD" w:rsidP="00E87B9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Prezesa</w:t>
      </w:r>
      <w:r w:rsidR="00AF33AB"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</w:t>
      </w:r>
      <w:r w:rsidR="00AF33AB"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E87B94"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</w:t>
      </w:r>
      <w:r w:rsidR="00AF33AB">
        <w:rPr>
          <w:rFonts w:eastAsia="Times New Roman" w:cstheme="minorHAnsi"/>
          <w:i/>
          <w:iCs/>
          <w:sz w:val="24"/>
          <w:szCs w:val="24"/>
          <w:lang w:eastAsia="pl-PL"/>
        </w:rPr>
        <w:t xml:space="preserve">Holdingu Obronnego sp. z o.o. </w:t>
      </w:r>
      <w:r w:rsidR="00E87B94"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530A95A4" w14:textId="77777777" w:rsidR="009278F6" w:rsidRPr="00D96D88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D96D88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D96D88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D96D88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D96D88">
        <w:rPr>
          <w:rFonts w:cstheme="minorHAnsi"/>
          <w:i/>
          <w:szCs w:val="24"/>
        </w:rPr>
        <w:t>(Miejscowość i data)</w:t>
      </w:r>
    </w:p>
    <w:p w14:paraId="71B624E5" w14:textId="77777777" w:rsidR="009278F6" w:rsidRPr="00D96D88" w:rsidRDefault="009278F6" w:rsidP="009278F6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3B2538F" w14:textId="77777777" w:rsidR="009278F6" w:rsidRPr="00D96D88" w:rsidRDefault="009278F6" w:rsidP="009278F6">
      <w:pPr>
        <w:spacing w:after="0" w:line="36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OŚWIADCZENIE </w:t>
      </w:r>
    </w:p>
    <w:p w14:paraId="1B3C8438" w14:textId="77777777" w:rsidR="009278F6" w:rsidRPr="00D96D88" w:rsidRDefault="009278F6" w:rsidP="009278F6">
      <w:pPr>
        <w:spacing w:after="0" w:line="276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BA92824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2375D814" w14:textId="18BAF788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Ja, niżej podpisany/a ……………..……………………., PESEL: ………………………., niniejszym wyrażam zgodę na kandydowanie na stanowisko </w:t>
      </w:r>
      <w:r w:rsidR="006133AD">
        <w:rPr>
          <w:rFonts w:eastAsia="Times New Roman" w:cstheme="minorHAnsi"/>
          <w:iCs/>
          <w:sz w:val="24"/>
          <w:szCs w:val="24"/>
          <w:lang w:eastAsia="pl-PL"/>
        </w:rPr>
        <w:t>Prezesa</w:t>
      </w:r>
      <w:r w:rsidR="00BC1B22" w:rsidRPr="00BC1B22">
        <w:rPr>
          <w:rFonts w:eastAsia="Times New Roman" w:cstheme="minorHAnsi"/>
          <w:iCs/>
          <w:sz w:val="24"/>
          <w:szCs w:val="24"/>
          <w:lang w:eastAsia="pl-PL"/>
        </w:rPr>
        <w:t xml:space="preserve"> Zarządu </w:t>
      </w:r>
      <w:r w:rsidR="00E87B94" w:rsidRPr="00E87B94">
        <w:rPr>
          <w:rFonts w:eastAsia="Times New Roman" w:cstheme="minorHAnsi"/>
          <w:iCs/>
          <w:sz w:val="24"/>
          <w:szCs w:val="24"/>
          <w:lang w:eastAsia="pl-PL"/>
        </w:rPr>
        <w:t>Pol</w:t>
      </w:r>
      <w:r w:rsidR="00AF33AB">
        <w:rPr>
          <w:rFonts w:eastAsia="Times New Roman" w:cstheme="minorHAnsi"/>
          <w:iCs/>
          <w:sz w:val="24"/>
          <w:szCs w:val="24"/>
          <w:lang w:eastAsia="pl-PL"/>
        </w:rPr>
        <w:t>skiego Holdingu Obronnego sp. z </w:t>
      </w:r>
      <w:r w:rsidR="00E87B94" w:rsidRPr="00E87B94">
        <w:rPr>
          <w:rFonts w:eastAsia="Times New Roman" w:cstheme="minorHAnsi"/>
          <w:iCs/>
          <w:sz w:val="24"/>
          <w:szCs w:val="24"/>
          <w:lang w:eastAsia="pl-PL"/>
        </w:rPr>
        <w:t>o.o.</w:t>
      </w:r>
      <w:r w:rsidR="00E87B94"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</w:t>
      </w:r>
      <w:r w:rsidR="00910E85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siedzibą w</w:t>
      </w:r>
      <w:r w:rsidR="005E2C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="003C5DC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Warszawie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(„</w:t>
      </w:r>
      <w:r w:rsidRPr="00D96D8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Spółka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”) i oświadczam, że:</w:t>
      </w:r>
    </w:p>
    <w:p w14:paraId="7AEF396D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5D674C5" w14:textId="5ECAD065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wykształcenie wyższe / wykształcenie wyższe uzyskane za granicą uznawane w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Rzeczypospolitej Polskiej, na podstawie przepisów odrębnych</w:t>
      </w:r>
      <w:r w:rsidRPr="00D96D88">
        <w:rPr>
          <w:rStyle w:val="Odwoanieprzypisudolnego"/>
          <w:rFonts w:cstheme="minorHAnsi"/>
          <w:color w:val="000000" w:themeColor="text1"/>
          <w:sz w:val="24"/>
          <w:szCs w:val="24"/>
          <w:shd w:val="clear" w:color="auto" w:fill="FFFFFF"/>
        </w:rPr>
        <w:footnoteReference w:id="1"/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;</w:t>
      </w:r>
    </w:p>
    <w:p w14:paraId="2E3A5E12" w14:textId="7D585A5D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42503598" w14:textId="759DA24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co najmniej 3-letnie doświadczenie na stanowiskach kierowniczych lub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samodzielnych albo wynikające z prowadzenia działalności gospodarczej na własny rachunek;</w:t>
      </w:r>
    </w:p>
    <w:p w14:paraId="131E1557" w14:textId="0C8706FF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 xml:space="preserve">nie podlegam określonym w przepisach prawa ograniczeniom lub zakazom zajmowania </w:t>
      </w:r>
      <w:r w:rsidRPr="00D96D88">
        <w:rPr>
          <w:rFonts w:eastAsia="Times New Roman" w:cstheme="minorHAnsi"/>
          <w:sz w:val="24"/>
          <w:szCs w:val="24"/>
          <w:lang w:eastAsia="pl-PL"/>
        </w:rPr>
        <w:t>stanowiska członka organu zarządzającego w spółkach handlowych</w:t>
      </w:r>
      <w:r w:rsidRPr="00D96D88">
        <w:rPr>
          <w:rFonts w:cstheme="minorHAnsi"/>
          <w:color w:val="000000" w:themeColor="text1"/>
          <w:sz w:val="24"/>
          <w:szCs w:val="24"/>
        </w:rPr>
        <w:t>;</w:t>
      </w:r>
    </w:p>
    <w:p w14:paraId="2B519DE0" w14:textId="1B8B2331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</w:r>
    </w:p>
    <w:p w14:paraId="45279B48" w14:textId="02E23E5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wchodzę w skład organu partii politycznej reprezentującego partię polityczną na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zewnątrz oraz uprawnionego do zaciągania zobowiązań;</w:t>
      </w:r>
    </w:p>
    <w:p w14:paraId="2565DC95" w14:textId="59B9043F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jestem zatrudniony/a przez partię polityczną na podstawie umowy o pracę i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nie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świadczę pracy na podstawie umowy zlecenia lub innej umowy o podobnym charakterze;</w:t>
      </w:r>
    </w:p>
    <w:p w14:paraId="63B6D4A5" w14:textId="64AC01D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pełnię funkcji z wyboru w zakładowej organizacji związkowej lub zakładowej organizacji związkowej spółki z grupy kapitałowej Spółki;</w:t>
      </w:r>
    </w:p>
    <w:p w14:paraId="7DEA175C" w14:textId="47B4F46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wykonuję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aktywności społecznej lub zarobkowej rodzącej konflikt interesów wobec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działalności Spółki;</w:t>
      </w:r>
    </w:p>
    <w:p w14:paraId="42FC0839" w14:textId="69C8587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korzystam z pełni praw publicznych;</w:t>
      </w:r>
    </w:p>
    <w:p w14:paraId="3EBA9D5A" w14:textId="4453B744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posiadam pełną zdolność do czynności prawnych;</w:t>
      </w:r>
    </w:p>
    <w:p w14:paraId="0785A9B1" w14:textId="6086162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lastRenderedPageBreak/>
        <w:t>nie zostały wszczęte i nie toczą się wobec mnie żadne postępowania karne i karno-skarbowe;</w:t>
      </w:r>
    </w:p>
    <w:p w14:paraId="074130D1" w14:textId="77777777" w:rsidR="00CD0F41" w:rsidRPr="00C051EB" w:rsidRDefault="00CD0F41" w:rsidP="00CD0F41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C051EB">
        <w:rPr>
          <w:sz w:val="24"/>
          <w:szCs w:val="24"/>
        </w:rPr>
        <w:t>posiadam poświadczenie bezpieczeństwa upoważniające do dostępu do informacji oznaczonych klauzulą „Ściśle Tajne”, „NATO SECRET”, „SECRET UE/EU SECRET”/ zobowiązuję się do poddania się procedurze sprawdzającej w celu uzyskania poświadczenia bezpieczeństwa upoważniającego do dostępu do informacji niejawnych oznaczonych klauzulą „Ściśle Tajne”, „NATO SECRET”, „SECRET UE/EU SECRET” w terminie 21 dni od powołania do Zarządu Spółki.</w:t>
      </w:r>
      <w:r w:rsidRPr="00C051EB">
        <w:rPr>
          <w:rStyle w:val="Odwoanieprzypisudolnego"/>
          <w:rFonts w:ascii="Calibri" w:eastAsia="Times New Roman" w:hAnsi="Calibri" w:cs="Calibri"/>
          <w:sz w:val="24"/>
          <w:szCs w:val="24"/>
          <w:lang w:eastAsia="pl-PL"/>
        </w:rPr>
        <w:footnoteReference w:id="2"/>
      </w:r>
    </w:p>
    <w:p w14:paraId="6A033C7E" w14:textId="52679E98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t xml:space="preserve">Jednocześnie </w:t>
      </w:r>
      <w:r w:rsidRPr="00D96D88">
        <w:rPr>
          <w:rFonts w:eastAsia="Calibri" w:cstheme="minorHAnsi"/>
          <w:sz w:val="24"/>
          <w:szCs w:val="24"/>
        </w:rPr>
        <w:t>oświadczam, że</w:t>
      </w:r>
      <w:r w:rsidRPr="00D96D88">
        <w:rPr>
          <w:rFonts w:eastAsia="Calibri" w:cstheme="minorHAnsi"/>
          <w:b/>
          <w:sz w:val="24"/>
          <w:szCs w:val="24"/>
        </w:rPr>
        <w:t xml:space="preserve"> </w:t>
      </w:r>
      <w:r w:rsidRPr="00D96D88">
        <w:rPr>
          <w:rFonts w:eastAsia="Calibri" w:cstheme="minorHAnsi"/>
          <w:bCs/>
          <w:sz w:val="24"/>
          <w:szCs w:val="24"/>
        </w:rPr>
        <w:t>aktualnie pełnię funkcję w</w:t>
      </w:r>
      <w:r w:rsidRPr="00D96D88">
        <w:rPr>
          <w:rFonts w:eastAsia="Calibri" w:cstheme="minorHAnsi"/>
          <w:sz w:val="24"/>
          <w:szCs w:val="24"/>
        </w:rPr>
        <w:t xml:space="preserve"> organach niżej wymienionych spółek i podmiotów, prowadzę działalność gospodarczą lub wykonuję pracę dla:</w:t>
      </w:r>
    </w:p>
    <w:p w14:paraId="19349A46" w14:textId="77777777" w:rsidR="009278F6" w:rsidRPr="00D96D88" w:rsidRDefault="009278F6" w:rsidP="009278F6">
      <w:pPr>
        <w:spacing w:after="0" w:line="360" w:lineRule="auto"/>
        <w:rPr>
          <w:rFonts w:eastAsia="Calibri" w:cstheme="minorHAnsi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1985"/>
        <w:gridCol w:w="2410"/>
        <w:gridCol w:w="2121"/>
      </w:tblGrid>
      <w:tr w:rsidR="009278F6" w:rsidRPr="00D96D88" w14:paraId="0C92A6B7" w14:textId="77777777" w:rsidTr="00056E07">
        <w:trPr>
          <w:cantSplit/>
          <w:trHeight w:val="1581"/>
          <w:jc w:val="center"/>
        </w:trPr>
        <w:tc>
          <w:tcPr>
            <w:tcW w:w="1701" w:type="dxa"/>
            <w:vAlign w:val="center"/>
          </w:tcPr>
          <w:p w14:paraId="120F238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Nazwa i siedziba spółki lub innego podmiotu</w:t>
            </w:r>
          </w:p>
          <w:p w14:paraId="69D1EEEB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C78C28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 xml:space="preserve">Funkcja </w:t>
            </w:r>
          </w:p>
        </w:tc>
        <w:tc>
          <w:tcPr>
            <w:tcW w:w="1985" w:type="dxa"/>
            <w:vAlign w:val="center"/>
          </w:tcPr>
          <w:p w14:paraId="4358ABC1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Data wskazania do pełnienia funkcji (rok, miesiąc)</w:t>
            </w:r>
          </w:p>
        </w:tc>
        <w:tc>
          <w:tcPr>
            <w:tcW w:w="2410" w:type="dxa"/>
            <w:vAlign w:val="center"/>
          </w:tcPr>
          <w:p w14:paraId="3BC1E10E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Udział (%) Skarbu Państwa/</w:t>
            </w:r>
          </w:p>
          <w:p w14:paraId="17E3BD0A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1" w:type="dxa"/>
            <w:vAlign w:val="center"/>
          </w:tcPr>
          <w:p w14:paraId="16D7F224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Wskazany przez</w:t>
            </w:r>
          </w:p>
          <w:p w14:paraId="757109D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i/>
                <w:szCs w:val="24"/>
              </w:rPr>
              <w:t>(</w:t>
            </w:r>
            <w:r w:rsidRPr="00D96D88">
              <w:rPr>
                <w:rFonts w:eastAsia="Calibri" w:cstheme="minorHAnsi"/>
                <w:szCs w:val="24"/>
              </w:rPr>
              <w:t>np.: Skarb Państwa, jednostkę samorządu terytorialnego lub państwową osobę prawną, spółkę z udziałem Skarbu Państwa lub inny podmiot/podmiot prywatny</w:t>
            </w:r>
            <w:r w:rsidRPr="00D96D88">
              <w:rPr>
                <w:rFonts w:eastAsia="Calibri" w:cstheme="minorHAnsi"/>
                <w:i/>
                <w:szCs w:val="24"/>
              </w:rPr>
              <w:t xml:space="preserve">.) </w:t>
            </w:r>
          </w:p>
        </w:tc>
      </w:tr>
      <w:tr w:rsidR="009278F6" w:rsidRPr="00D96D88" w14:paraId="0F3507CD" w14:textId="77777777" w:rsidTr="00056E07">
        <w:trPr>
          <w:cantSplit/>
          <w:trHeight w:val="645"/>
          <w:jc w:val="center"/>
        </w:trPr>
        <w:tc>
          <w:tcPr>
            <w:tcW w:w="1701" w:type="dxa"/>
          </w:tcPr>
          <w:p w14:paraId="711283D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6E587BE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53968B7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171046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77C3021D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1E154234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007901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3D33481A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361ED9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0EE42DCC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62BD95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6CDC76FC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3099843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0C71AB6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FC8CF6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5C9857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2F1251E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</w:tbl>
    <w:p w14:paraId="60CD959C" w14:textId="77777777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9F16973" w14:textId="15D9D715" w:rsidR="009278F6" w:rsidRDefault="009278F6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Informacja o ewentualnym wystąpieniu sytuacji nieotrzymania absolutorium z wykonania obowiązków członka organu spółki lub innego podmiotu:</w:t>
      </w:r>
    </w:p>
    <w:p w14:paraId="611D075C" w14:textId="77777777" w:rsidR="003C5DCC" w:rsidRPr="00D96D88" w:rsidRDefault="003C5DCC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  <w:vertAlign w:val="superscript"/>
        </w:rPr>
      </w:pPr>
    </w:p>
    <w:p w14:paraId="4D672A35" w14:textId="34E34AC8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………………………………………………………………………………………………..…..…………………………………………</w:t>
      </w:r>
    </w:p>
    <w:p w14:paraId="09CB0D65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4DCDA2DF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4EE3447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Oświadczam, że podane w niniejszym zgłoszeniu oraz załączonych dokumentach informacje są zgodne z prawdą i nie zatajają prawdy.</w:t>
      </w:r>
    </w:p>
    <w:p w14:paraId="21587DE2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AE204C4" w14:textId="77777777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8"/>
          <w:szCs w:val="24"/>
          <w:lang w:eastAsia="pl-PL"/>
        </w:rPr>
      </w:pPr>
    </w:p>
    <w:p w14:paraId="2BDDBFDA" w14:textId="6D81B5A8" w:rsidR="009278F6" w:rsidRPr="00D96D88" w:rsidRDefault="009278F6" w:rsidP="009278F6">
      <w:pPr>
        <w:spacing w:after="0" w:line="240" w:lineRule="auto"/>
        <w:rPr>
          <w:rFonts w:cstheme="minorHAnsi"/>
          <w:szCs w:val="24"/>
        </w:rPr>
      </w:pP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Pr="00D96D88">
        <w:rPr>
          <w:rFonts w:cstheme="minorHAnsi"/>
          <w:szCs w:val="24"/>
        </w:rPr>
        <w:t>………………………………………………………………</w:t>
      </w:r>
    </w:p>
    <w:p w14:paraId="7515D034" w14:textId="5D7933E8" w:rsidR="009278F6" w:rsidRPr="00D96D88" w:rsidRDefault="009278F6" w:rsidP="009278F6">
      <w:pPr>
        <w:jc w:val="center"/>
        <w:rPr>
          <w:rFonts w:cstheme="minorHAnsi"/>
          <w:szCs w:val="24"/>
        </w:rPr>
      </w:pP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="00D96D88"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>Czytelny podpis Kandydata</w:t>
      </w:r>
    </w:p>
    <w:p w14:paraId="60E15C11" w14:textId="1FAD4972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9278F6" w:rsidRPr="00D96D88" w:rsidSect="009B29E5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DAF62" w14:textId="77777777" w:rsidR="00FC120A" w:rsidRDefault="00FC120A" w:rsidP="009278F6">
      <w:pPr>
        <w:spacing w:after="0" w:line="240" w:lineRule="auto"/>
      </w:pPr>
      <w:r>
        <w:separator/>
      </w:r>
    </w:p>
  </w:endnote>
  <w:endnote w:type="continuationSeparator" w:id="0">
    <w:p w14:paraId="46FB25AF" w14:textId="77777777" w:rsidR="00FC120A" w:rsidRDefault="00FC120A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008228"/>
      <w:docPartObj>
        <w:docPartGallery w:val="Page Numbers (Bottom of Page)"/>
        <w:docPartUnique/>
      </w:docPartObj>
    </w:sdtPr>
    <w:sdtEndPr/>
    <w:sdtContent>
      <w:p w14:paraId="04B9CEE3" w14:textId="1F0869BD" w:rsidR="009821DF" w:rsidRDefault="00800F16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AF33AB">
          <w:rPr>
            <w:rFonts w:ascii="Arial" w:hAnsi="Arial" w:cs="Arial"/>
            <w:noProof/>
          </w:rPr>
          <w:t>2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67428BC4" w14:textId="77777777" w:rsidR="009821DF" w:rsidRDefault="009821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BD33A" w14:textId="77777777" w:rsidR="00FC120A" w:rsidRDefault="00FC120A" w:rsidP="009278F6">
      <w:pPr>
        <w:spacing w:after="0" w:line="240" w:lineRule="auto"/>
      </w:pPr>
      <w:r>
        <w:separator/>
      </w:r>
    </w:p>
  </w:footnote>
  <w:footnote w:type="continuationSeparator" w:id="0">
    <w:p w14:paraId="7DFE27E4" w14:textId="77777777" w:rsidR="00FC120A" w:rsidRDefault="00FC120A" w:rsidP="009278F6">
      <w:pPr>
        <w:spacing w:after="0" w:line="240" w:lineRule="auto"/>
      </w:pPr>
      <w:r>
        <w:continuationSeparator/>
      </w:r>
    </w:p>
  </w:footnote>
  <w:footnote w:id="1">
    <w:p w14:paraId="4669AB24" w14:textId="77777777" w:rsidR="009278F6" w:rsidRPr="00EF01AE" w:rsidRDefault="009278F6" w:rsidP="009278F6">
      <w:pPr>
        <w:pStyle w:val="Tekstprzypisudolnego"/>
        <w:rPr>
          <w:rFonts w:ascii="Arial" w:hAnsi="Arial" w:cs="Arial"/>
          <w:sz w:val="16"/>
          <w:szCs w:val="16"/>
        </w:rPr>
      </w:pPr>
      <w:r w:rsidRPr="00EF01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1AE">
        <w:rPr>
          <w:rFonts w:ascii="Arial" w:hAnsi="Arial" w:cs="Arial"/>
          <w:sz w:val="16"/>
          <w:szCs w:val="16"/>
        </w:rPr>
        <w:t xml:space="preserve"> Niewłaściwe skreślić</w:t>
      </w:r>
      <w:r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AFA67EA" w14:textId="77777777" w:rsidR="00CD0F41" w:rsidRDefault="00CD0F41" w:rsidP="00CD0F41">
      <w:pPr>
        <w:pStyle w:val="Tekstprzypisudolnego"/>
      </w:pPr>
      <w:r w:rsidRPr="00EF01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1AE">
        <w:rPr>
          <w:rFonts w:ascii="Arial" w:hAnsi="Arial" w:cs="Arial"/>
          <w:sz w:val="16"/>
          <w:szCs w:val="16"/>
        </w:rPr>
        <w:t xml:space="preserve"> Niewłaściwe skreślić</w:t>
      </w:r>
      <w:r>
        <w:rPr>
          <w:rFonts w:ascii="Arial" w:hAnsi="Arial" w:cs="Arial"/>
          <w:sz w:val="16"/>
          <w:szCs w:val="16"/>
        </w:rPr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7381621">
    <w:abstractNumId w:val="2"/>
  </w:num>
  <w:num w:numId="2" w16cid:durableId="1486359161">
    <w:abstractNumId w:val="1"/>
  </w:num>
  <w:num w:numId="3" w16cid:durableId="479075862">
    <w:abstractNumId w:val="3"/>
  </w:num>
  <w:num w:numId="4" w16cid:durableId="1288050004">
    <w:abstractNumId w:val="0"/>
  </w:num>
  <w:num w:numId="5" w16cid:durableId="970091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F6"/>
    <w:rsid w:val="0005282D"/>
    <w:rsid w:val="000E7377"/>
    <w:rsid w:val="001B3CF2"/>
    <w:rsid w:val="002A2237"/>
    <w:rsid w:val="003C5DCC"/>
    <w:rsid w:val="00406073"/>
    <w:rsid w:val="0056106F"/>
    <w:rsid w:val="005A2EEF"/>
    <w:rsid w:val="005E2C13"/>
    <w:rsid w:val="006133AD"/>
    <w:rsid w:val="00800F16"/>
    <w:rsid w:val="00910E85"/>
    <w:rsid w:val="009278F6"/>
    <w:rsid w:val="00954431"/>
    <w:rsid w:val="00960CBC"/>
    <w:rsid w:val="009821DF"/>
    <w:rsid w:val="009B29E5"/>
    <w:rsid w:val="00AE1D5E"/>
    <w:rsid w:val="00AF33AB"/>
    <w:rsid w:val="00B208EE"/>
    <w:rsid w:val="00B61835"/>
    <w:rsid w:val="00B7757B"/>
    <w:rsid w:val="00BA1645"/>
    <w:rsid w:val="00BC1B22"/>
    <w:rsid w:val="00C7649C"/>
    <w:rsid w:val="00C95D83"/>
    <w:rsid w:val="00CD0F41"/>
    <w:rsid w:val="00D1613B"/>
    <w:rsid w:val="00D33CBC"/>
    <w:rsid w:val="00D96D88"/>
    <w:rsid w:val="00E218CC"/>
    <w:rsid w:val="00E87B94"/>
    <w:rsid w:val="00FA7473"/>
    <w:rsid w:val="00FC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33B5"/>
  <w15:docId w15:val="{2F0FC402-7C8B-4A84-8294-74764241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Ewa Powierża</cp:lastModifiedBy>
  <cp:revision>3</cp:revision>
  <cp:lastPrinted>2021-06-10T17:32:00Z</cp:lastPrinted>
  <dcterms:created xsi:type="dcterms:W3CDTF">2025-02-20T11:36:00Z</dcterms:created>
  <dcterms:modified xsi:type="dcterms:W3CDTF">2025-02-20T12:43:00Z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bdd32f82-e62f-4c87-b904-b91ba2af40f2_Version">
    <vt:lpwstr>1</vt:lpwstr>
  </property>
  <property fmtid="{D5CDD505-2E9C-101B-9397-08002B2CF9AE}" pid="3" name="STCat_bdd32f82-e62f-4c87-b904-b91ba2af40f2_Id">
    <vt:lpwstr>bdd32f82-e62f-4c87-b904-b91ba2af40f2</vt:lpwstr>
  </property>
  <property fmtid="{D5CDD505-2E9C-101B-9397-08002B2CF9AE}" pid="4" name="STCat_bdd32f82-e62f-4c87-b904-b91ba2af40f2_Name">
    <vt:lpwstr>Ogólnodostępne</vt:lpwstr>
  </property>
</Properties>
</file>