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1800" w14:textId="10D72220" w:rsidR="00861D7A" w:rsidRPr="00DD5D21" w:rsidRDefault="00861D7A" w:rsidP="00AF358F">
      <w:pPr>
        <w:pStyle w:val="Bezodstpw"/>
      </w:pPr>
    </w:p>
    <w:p w14:paraId="2844CDDD" w14:textId="499529CA" w:rsidR="00E93D44" w:rsidRPr="00DD5D21" w:rsidRDefault="00E93D44" w:rsidP="00AF358F">
      <w:pPr>
        <w:pStyle w:val="Bezodstpw"/>
        <w:rPr>
          <w:sz w:val="18"/>
          <w:szCs w:val="18"/>
        </w:rPr>
      </w:pPr>
    </w:p>
    <w:p w14:paraId="7A70F4DC" w14:textId="2FE3F578" w:rsidR="00DD5D21" w:rsidRDefault="00DD5D21" w:rsidP="00AF358F">
      <w:pPr>
        <w:pStyle w:val="Bezodstpw"/>
        <w:rPr>
          <w:sz w:val="18"/>
          <w:szCs w:val="18"/>
        </w:rPr>
      </w:pPr>
    </w:p>
    <w:p w14:paraId="574CBFCE" w14:textId="77777777" w:rsidR="0054724C" w:rsidRPr="00DD5D21" w:rsidRDefault="0054724C" w:rsidP="00AF358F">
      <w:pPr>
        <w:pStyle w:val="Bezodstpw"/>
        <w:rPr>
          <w:sz w:val="18"/>
          <w:szCs w:val="18"/>
        </w:rPr>
      </w:pPr>
    </w:p>
    <w:p w14:paraId="3BE864CF" w14:textId="5DD3271D" w:rsidR="00AF358F" w:rsidRPr="00DD5D21" w:rsidRDefault="00AF358F" w:rsidP="00AF358F">
      <w:pPr>
        <w:pStyle w:val="Bezodstpw"/>
      </w:pPr>
      <w:r w:rsidRPr="00DD5D21">
        <w:t>.................................................................</w:t>
      </w:r>
      <w:r w:rsidR="000445BD" w:rsidRPr="00DD5D21">
        <w:t>.</w:t>
      </w:r>
      <w:r w:rsidR="00881269" w:rsidRPr="00DD5D21">
        <w:t>.</w:t>
      </w:r>
      <w:r w:rsidR="00DD5D21" w:rsidRPr="00DD5D21">
        <w:t>..</w:t>
      </w:r>
      <w:r w:rsidRPr="00DD5D21">
        <w:t xml:space="preserve">                                           </w:t>
      </w:r>
      <w:r w:rsidR="00F729E1" w:rsidRPr="00DD5D21">
        <w:t xml:space="preserve">                </w:t>
      </w:r>
      <w:r w:rsidR="009D571C" w:rsidRPr="00DD5D21">
        <w:t xml:space="preserve">    </w:t>
      </w:r>
      <w:r w:rsidRPr="00DD5D21">
        <w:t>....................................</w:t>
      </w:r>
    </w:p>
    <w:p w14:paraId="5D701D02" w14:textId="4444D498" w:rsidR="00AF358F" w:rsidRPr="00DD5D21" w:rsidRDefault="00AC521A" w:rsidP="00AF358F">
      <w:pPr>
        <w:pStyle w:val="Bezodstpw"/>
        <w:rPr>
          <w:rFonts w:cstheme="minorHAnsi"/>
          <w:sz w:val="18"/>
          <w:szCs w:val="18"/>
        </w:rPr>
      </w:pPr>
      <w:r w:rsidRPr="00DD5D21">
        <w:rPr>
          <w:b/>
          <w:sz w:val="18"/>
          <w:szCs w:val="18"/>
        </w:rPr>
        <w:t>nazwa</w:t>
      </w:r>
      <w:r w:rsidR="00AF358F" w:rsidRPr="00DD5D21">
        <w:rPr>
          <w:b/>
          <w:sz w:val="18"/>
          <w:szCs w:val="18"/>
        </w:rPr>
        <w:t xml:space="preserve"> </w:t>
      </w:r>
      <w:r w:rsidR="00984C7D" w:rsidRPr="00DD5D21">
        <w:rPr>
          <w:b/>
          <w:sz w:val="18"/>
          <w:szCs w:val="18"/>
        </w:rPr>
        <w:t xml:space="preserve">i adres </w:t>
      </w:r>
      <w:r w:rsidR="00AF358F" w:rsidRPr="00DD5D21">
        <w:rPr>
          <w:b/>
          <w:sz w:val="18"/>
          <w:szCs w:val="18"/>
        </w:rPr>
        <w:t>szkoły, placówki lub biura wizytatora</w:t>
      </w:r>
      <w:r w:rsidR="00AF358F" w:rsidRPr="00DD5D21">
        <w:rPr>
          <w:sz w:val="18"/>
          <w:szCs w:val="18"/>
        </w:rPr>
        <w:tab/>
      </w:r>
      <w:r w:rsidR="00AF358F" w:rsidRPr="00DD5D21">
        <w:rPr>
          <w:sz w:val="18"/>
          <w:szCs w:val="18"/>
        </w:rPr>
        <w:tab/>
      </w:r>
      <w:r w:rsidR="00AF358F" w:rsidRPr="00DD5D21">
        <w:rPr>
          <w:sz w:val="18"/>
          <w:szCs w:val="18"/>
        </w:rPr>
        <w:tab/>
      </w:r>
      <w:r w:rsidR="00AF358F" w:rsidRPr="00DD5D21">
        <w:rPr>
          <w:sz w:val="18"/>
          <w:szCs w:val="18"/>
        </w:rPr>
        <w:tab/>
        <w:t xml:space="preserve">                       </w:t>
      </w:r>
      <w:r w:rsidR="00F729E1" w:rsidRPr="00DD5D21">
        <w:rPr>
          <w:sz w:val="18"/>
          <w:szCs w:val="18"/>
        </w:rPr>
        <w:t xml:space="preserve">         </w:t>
      </w:r>
      <w:r w:rsidR="0054724C">
        <w:rPr>
          <w:sz w:val="18"/>
          <w:szCs w:val="18"/>
        </w:rPr>
        <w:t xml:space="preserve">   </w:t>
      </w:r>
      <w:r w:rsidR="00AF358F" w:rsidRPr="00DD5D21">
        <w:rPr>
          <w:rFonts w:cstheme="minorHAnsi"/>
          <w:sz w:val="18"/>
          <w:szCs w:val="18"/>
        </w:rPr>
        <w:t>data</w:t>
      </w:r>
    </w:p>
    <w:p w14:paraId="2DF5D77C" w14:textId="77777777" w:rsidR="00DD5D21" w:rsidRPr="00DD5D21" w:rsidRDefault="00DD5D21" w:rsidP="00AF358F">
      <w:pPr>
        <w:pStyle w:val="Bezodstpw"/>
      </w:pPr>
    </w:p>
    <w:p w14:paraId="1E9BEB7C" w14:textId="2A65A37B" w:rsidR="009D571C" w:rsidRPr="00DD5D21" w:rsidRDefault="009D571C" w:rsidP="00AF358F">
      <w:pPr>
        <w:pStyle w:val="Bezodstpw"/>
        <w:rPr>
          <w:sz w:val="18"/>
          <w:szCs w:val="18"/>
        </w:rPr>
      </w:pPr>
      <w:r w:rsidRPr="00DD5D21">
        <w:t>...................................................................</w:t>
      </w:r>
      <w:r w:rsidR="00DD5D21" w:rsidRPr="00DD5D21">
        <w:t>..</w:t>
      </w:r>
    </w:p>
    <w:p w14:paraId="7C120A58" w14:textId="276CD97B" w:rsidR="00164479" w:rsidRPr="00DD5D21" w:rsidRDefault="00AF358F" w:rsidP="00AF358F">
      <w:pPr>
        <w:pStyle w:val="Bezodstpw"/>
        <w:rPr>
          <w:b/>
          <w:sz w:val="18"/>
          <w:szCs w:val="18"/>
        </w:rPr>
      </w:pPr>
      <w:r w:rsidRPr="00DD5D21">
        <w:rPr>
          <w:b/>
          <w:sz w:val="18"/>
          <w:szCs w:val="18"/>
        </w:rPr>
        <w:t xml:space="preserve">nr szkoły lub placówki zgodny z wykazem </w:t>
      </w:r>
    </w:p>
    <w:p w14:paraId="10D7EF2F" w14:textId="08EAB985" w:rsidR="00AF358F" w:rsidRPr="00DD5D21" w:rsidRDefault="00AF358F" w:rsidP="00AF358F">
      <w:pPr>
        <w:pStyle w:val="Bezodstpw"/>
      </w:pPr>
      <w:r w:rsidRPr="00DD5D21">
        <w:rPr>
          <w:b/>
          <w:sz w:val="18"/>
          <w:szCs w:val="18"/>
        </w:rPr>
        <w:t>Wydziału Finansowego CEA</w:t>
      </w:r>
      <w:r w:rsidRPr="00DD5D21">
        <w:rPr>
          <w:sz w:val="18"/>
          <w:szCs w:val="18"/>
        </w:rPr>
        <w:t xml:space="preserve"> </w:t>
      </w:r>
      <w:r w:rsidR="00F729E1" w:rsidRPr="00DD5D21">
        <w:rPr>
          <w:sz w:val="18"/>
          <w:szCs w:val="18"/>
        </w:rPr>
        <w:t xml:space="preserve"> </w:t>
      </w:r>
      <w:r w:rsidR="009D571C" w:rsidRPr="00DD5D21">
        <w:t xml:space="preserve">   </w:t>
      </w:r>
      <w:r w:rsidR="00DD5D21" w:rsidRPr="00DD5D21">
        <w:t xml:space="preserve">              </w:t>
      </w:r>
      <w:r w:rsidR="009D571C" w:rsidRPr="00DD5D21">
        <w:t>..............</w:t>
      </w:r>
      <w:r w:rsidR="00DD5D21" w:rsidRPr="00DD5D21">
        <w:t>.</w:t>
      </w:r>
    </w:p>
    <w:p w14:paraId="2FDBE6C1" w14:textId="77777777" w:rsidR="00DD5D21" w:rsidRPr="00DD5D21" w:rsidRDefault="00DD5D21" w:rsidP="00AF358F">
      <w:pPr>
        <w:pStyle w:val="Bezodstpw"/>
        <w:rPr>
          <w:sz w:val="18"/>
          <w:szCs w:val="18"/>
        </w:rPr>
      </w:pPr>
    </w:p>
    <w:p w14:paraId="46FFA961" w14:textId="77777777" w:rsidR="00AF358F" w:rsidRPr="00DD5D21" w:rsidRDefault="00AF358F" w:rsidP="00AF358F">
      <w:pPr>
        <w:spacing w:before="240"/>
        <w:jc w:val="center"/>
        <w:rPr>
          <w:rFonts w:asciiTheme="minorHAnsi" w:hAnsiTheme="minorHAnsi" w:cstheme="minorHAnsi"/>
          <w:b/>
        </w:rPr>
      </w:pPr>
      <w:r w:rsidRPr="00DD5D21">
        <w:rPr>
          <w:rFonts w:asciiTheme="minorHAnsi" w:hAnsiTheme="minorHAnsi" w:cstheme="minorHAnsi"/>
          <w:b/>
        </w:rPr>
        <w:t>W</w:t>
      </w:r>
      <w:bookmarkStart w:id="0" w:name="_GoBack"/>
      <w:bookmarkEnd w:id="0"/>
      <w:r w:rsidRPr="00DD5D21">
        <w:rPr>
          <w:rFonts w:asciiTheme="minorHAnsi" w:hAnsiTheme="minorHAnsi" w:cstheme="minorHAnsi"/>
          <w:b/>
        </w:rPr>
        <w:t>NIOSEK</w:t>
      </w:r>
    </w:p>
    <w:p w14:paraId="5911B6C5" w14:textId="77777777" w:rsidR="00AF358F" w:rsidRPr="00DD5D21" w:rsidRDefault="00AF358F" w:rsidP="00AF358F">
      <w:pPr>
        <w:jc w:val="center"/>
        <w:rPr>
          <w:rFonts w:asciiTheme="minorHAnsi" w:hAnsiTheme="minorHAnsi" w:cstheme="minorHAnsi"/>
          <w:b/>
        </w:rPr>
      </w:pPr>
      <w:r w:rsidRPr="00DD5D21">
        <w:rPr>
          <w:rFonts w:asciiTheme="minorHAnsi" w:hAnsiTheme="minorHAnsi" w:cstheme="minorHAnsi"/>
          <w:b/>
        </w:rPr>
        <w:t>o przyznanie nagrody dyrektora Centrum Edukacji Artystycznej</w:t>
      </w:r>
    </w:p>
    <w:p w14:paraId="0EE3DBD6" w14:textId="77777777" w:rsidR="00AF358F" w:rsidRPr="00DD5D21" w:rsidRDefault="00AF358F" w:rsidP="00861D7A">
      <w:pPr>
        <w:rPr>
          <w:rFonts w:asciiTheme="minorHAnsi" w:hAnsiTheme="minorHAnsi" w:cstheme="minorHAnsi"/>
          <w:sz w:val="22"/>
          <w:szCs w:val="22"/>
        </w:rPr>
      </w:pPr>
    </w:p>
    <w:p w14:paraId="3031469F" w14:textId="33692655" w:rsidR="0072362E" w:rsidRPr="00DD5D21" w:rsidRDefault="00AF358F" w:rsidP="00AF358F">
      <w:pPr>
        <w:jc w:val="both"/>
        <w:rPr>
          <w:rFonts w:asciiTheme="minorHAnsi" w:hAnsiTheme="minorHAnsi" w:cstheme="minorHAnsi"/>
        </w:rPr>
      </w:pPr>
      <w:r w:rsidRPr="00DD5D21">
        <w:rPr>
          <w:rFonts w:asciiTheme="minorHAnsi" w:hAnsiTheme="minorHAnsi" w:cstheme="minorHAnsi"/>
        </w:rPr>
        <w:t>z okazji   .......................................................................................................................................</w:t>
      </w:r>
    </w:p>
    <w:p w14:paraId="70B65CC9" w14:textId="00CCD01C" w:rsidR="00AF358F" w:rsidRPr="00DD5D21" w:rsidRDefault="009972FC" w:rsidP="00AF358F">
      <w:pPr>
        <w:rPr>
          <w:rFonts w:asciiTheme="minorHAnsi" w:hAnsiTheme="minorHAnsi" w:cstheme="minorHAnsi"/>
        </w:rPr>
      </w:pPr>
      <w:r w:rsidRPr="00DD5D21">
        <w:rPr>
          <w:rFonts w:asciiTheme="minorHAnsi" w:hAnsiTheme="minorHAnsi" w:cstheme="minorHAnsi"/>
          <w:sz w:val="20"/>
        </w:rPr>
        <w:t xml:space="preserve"> </w:t>
      </w:r>
      <w:r w:rsidR="00AF358F" w:rsidRPr="00DD5D21">
        <w:rPr>
          <w:rFonts w:asciiTheme="minorHAnsi" w:hAnsiTheme="minorHAnsi" w:cstheme="minorHAnsi"/>
          <w:sz w:val="20"/>
        </w:rPr>
        <w:t>w przypadku innej uroczystości jak Dzień Edukacji Narodowej podać tytuł tej okoliczności oraz datę obchodów</w:t>
      </w:r>
    </w:p>
    <w:p w14:paraId="1F128023" w14:textId="77777777" w:rsidR="00AF358F" w:rsidRPr="00DD5D21" w:rsidRDefault="00AF358F" w:rsidP="00AF358F">
      <w:pPr>
        <w:jc w:val="both"/>
        <w:rPr>
          <w:rFonts w:asciiTheme="minorHAnsi" w:hAnsiTheme="minorHAnsi" w:cstheme="minorHAnsi"/>
        </w:rPr>
      </w:pPr>
    </w:p>
    <w:tbl>
      <w:tblPr>
        <w:tblW w:w="9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151"/>
        <w:gridCol w:w="5349"/>
      </w:tblGrid>
      <w:tr w:rsidR="00DD5D21" w:rsidRPr="00DD5D21" w14:paraId="26C51CF0" w14:textId="77777777" w:rsidTr="00CF22A8">
        <w:trPr>
          <w:trHeight w:val="31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6E99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  <w:p w14:paraId="280199AF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8798" w14:textId="63879048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7D9" w:rsidRPr="00DD5D2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mię i nazwisko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B4D2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D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04DDFE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52E437EA" w14:textId="77777777" w:rsidTr="00CF22A8">
        <w:trPr>
          <w:trHeight w:val="31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D77C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  <w:p w14:paraId="0F9EA803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739" w14:textId="2022CAA8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7D9" w:rsidRPr="00DD5D2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ok urodzenia</w:t>
            </w:r>
          </w:p>
          <w:p w14:paraId="1F0D8F06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A06F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D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FBB891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23740A1C" w14:textId="77777777" w:rsidTr="00CF22A8">
        <w:trPr>
          <w:trHeight w:val="31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F06A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  <w:p w14:paraId="34B0D545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8BD5" w14:textId="38477EE2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7D9" w:rsidRPr="00DD5D21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ykształcenie</w:t>
            </w:r>
          </w:p>
          <w:p w14:paraId="39EB6D6E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E2F7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D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FCD493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597E174B" w14:textId="77777777" w:rsidTr="00CF22A8">
        <w:trPr>
          <w:trHeight w:val="31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8D91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  <w:p w14:paraId="6AA7D2C2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70FA" w14:textId="609E84B6" w:rsidR="006E1CFF" w:rsidRPr="00DD5D21" w:rsidRDefault="00AF358F" w:rsidP="006E1C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7D9" w:rsidRPr="00DD5D2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6E1CFF" w:rsidRPr="00DD5D21">
              <w:rPr>
                <w:rFonts w:asciiTheme="minorHAnsi" w:hAnsiTheme="minorHAnsi" w:cstheme="minorHAnsi"/>
                <w:sz w:val="18"/>
                <w:szCs w:val="18"/>
              </w:rPr>
              <w:t>tanowisko:</w:t>
            </w:r>
          </w:p>
          <w:p w14:paraId="7665F531" w14:textId="77777777" w:rsidR="006E1CFF" w:rsidRPr="00DD5D21" w:rsidRDefault="006E1CFF" w:rsidP="006E1C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- nauczyciel jakiego przedmiotu</w:t>
            </w:r>
          </w:p>
          <w:p w14:paraId="434D4993" w14:textId="407C58DB" w:rsidR="006E1CFF" w:rsidRPr="00DD5D21" w:rsidRDefault="006E1CFF" w:rsidP="006E1C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- funkcja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51DD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D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AD4D5E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57C80F82" w14:textId="77777777" w:rsidTr="00CF22A8">
        <w:trPr>
          <w:trHeight w:val="31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0" w14:textId="455900F9" w:rsidR="00AF358F" w:rsidRPr="00DD5D21" w:rsidRDefault="0042035A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AF358F" w:rsidRPr="00DD5D2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E968FCB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1F11" w14:textId="4CF2338E" w:rsidR="00D17B2C" w:rsidRPr="00DD5D21" w:rsidRDefault="00AF358F" w:rsidP="006E1C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7D9" w:rsidRPr="00DD5D2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6E1CFF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topień awansu zawodowego </w:t>
            </w:r>
          </w:p>
          <w:p w14:paraId="6186D3D0" w14:textId="1C1CB771" w:rsidR="00AF358F" w:rsidRPr="00DD5D21" w:rsidRDefault="006E1CF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– rok</w:t>
            </w:r>
            <w:r w:rsidR="00D17B2C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uzyskania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ABE1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D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669E00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151213A5" w14:textId="77777777" w:rsidTr="00CF22A8">
        <w:trPr>
          <w:trHeight w:val="31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E032" w14:textId="16B933EC" w:rsidR="00AF358F" w:rsidRPr="00DD5D21" w:rsidRDefault="0042035A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AF358F" w:rsidRPr="00DD5D2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6309C35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6003" w14:textId="4F70A14D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7D9" w:rsidRPr="00DD5D2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taż pracy </w:t>
            </w:r>
            <w:r w:rsidR="00F729E1" w:rsidRPr="00DD5D21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edagogicznej</w:t>
            </w:r>
            <w:r w:rsidR="00694F86" w:rsidRPr="00DD5D2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E9F6684" w14:textId="10FBA8F5" w:rsidR="00AF358F" w:rsidRPr="00DD5D21" w:rsidRDefault="0042035A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72362E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od początku zatrudnienia</w:t>
            </w:r>
          </w:p>
          <w:p w14:paraId="37A14D39" w14:textId="09865F88" w:rsidR="00F729E1" w:rsidRPr="00DD5D21" w:rsidRDefault="00F729E1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- w danej szkole czy placówce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6065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D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AAD09E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00C85379" w14:textId="77777777" w:rsidTr="00CF22A8">
        <w:trPr>
          <w:trHeight w:val="30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709" w14:textId="3E40AB5C" w:rsidR="00AF358F" w:rsidRPr="00DD5D21" w:rsidRDefault="0042035A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AF358F" w:rsidRPr="00DD5D2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67FFA05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4E22" w14:textId="393E9AA2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7D9" w:rsidRPr="00DD5D21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ymiar etatu</w:t>
            </w:r>
          </w:p>
          <w:p w14:paraId="1B6D50A9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22DC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D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9225FF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54F51A57" w14:textId="77777777" w:rsidTr="00CF22A8">
        <w:trPr>
          <w:trHeight w:val="30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91E4" w14:textId="1C09B55E" w:rsidR="0042035A" w:rsidRPr="00DD5D21" w:rsidRDefault="0042035A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998B" w14:textId="0743243F" w:rsidR="0042035A" w:rsidRPr="00DD5D21" w:rsidRDefault="004427D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42035A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cena pracy i data </w:t>
            </w:r>
            <w:r w:rsidR="00861D7A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jej </w:t>
            </w:r>
            <w:r w:rsidR="0042035A" w:rsidRPr="00DD5D21">
              <w:rPr>
                <w:rFonts w:asciiTheme="minorHAnsi" w:hAnsiTheme="minorHAnsi" w:cstheme="minorHAnsi"/>
                <w:sz w:val="18"/>
                <w:szCs w:val="18"/>
              </w:rPr>
              <w:t>uzyskania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286F" w14:textId="77777777" w:rsidR="0042035A" w:rsidRPr="00DD5D21" w:rsidRDefault="0042035A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4AF2E08C" w14:textId="77777777" w:rsidTr="00CF22A8">
        <w:trPr>
          <w:trHeight w:val="30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0667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 xml:space="preserve">9. 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4ECB" w14:textId="0857E31F" w:rsidR="00AF358F" w:rsidRPr="00DD5D21" w:rsidRDefault="004427D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AC521A" w:rsidRPr="00DD5D21">
              <w:rPr>
                <w:rFonts w:asciiTheme="minorHAnsi" w:hAnsiTheme="minorHAnsi" w:cstheme="minorHAnsi"/>
                <w:sz w:val="18"/>
                <w:szCs w:val="18"/>
              </w:rPr>
              <w:t>zyskane o</w:t>
            </w:r>
            <w:r w:rsidR="00AF358F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dznaczenia </w:t>
            </w:r>
            <w:r w:rsidR="00AC521A" w:rsidRPr="00DD5D2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AF358F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rok przyznania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C1FD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D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52C8EB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128049E2" w14:textId="77777777" w:rsidTr="00CF22A8">
        <w:trPr>
          <w:trHeight w:val="30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3A64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9391" w14:textId="77777777" w:rsidR="001B7084" w:rsidRPr="00DD5D21" w:rsidRDefault="004427D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AF358F" w:rsidRPr="00DD5D21">
              <w:rPr>
                <w:rFonts w:asciiTheme="minorHAnsi" w:hAnsiTheme="minorHAnsi" w:cstheme="minorHAnsi"/>
                <w:sz w:val="18"/>
                <w:szCs w:val="18"/>
              </w:rPr>
              <w:t>zyskane nagrody</w:t>
            </w:r>
            <w:r w:rsidR="00315F19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chronologicznie </w:t>
            </w:r>
          </w:p>
          <w:p w14:paraId="112A67D6" w14:textId="1BE044F1" w:rsidR="00AC521A" w:rsidRPr="00DD5D21" w:rsidRDefault="00315F1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od najstarszej</w:t>
            </w:r>
            <w:r w:rsidR="00FE2E44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z podaniem roku:</w:t>
            </w:r>
          </w:p>
          <w:p w14:paraId="2E5D5FC1" w14:textId="08508FC2" w:rsidR="00AC521A" w:rsidRPr="00DD5D21" w:rsidRDefault="001C55FE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AC521A" w:rsidRPr="00DD5D21">
              <w:rPr>
                <w:rFonts w:asciiTheme="minorHAnsi" w:hAnsiTheme="minorHAnsi" w:cstheme="minorHAnsi"/>
                <w:sz w:val="18"/>
                <w:szCs w:val="18"/>
              </w:rPr>
              <w:t>- dyrektora szkoły</w:t>
            </w:r>
          </w:p>
          <w:p w14:paraId="520AB8CA" w14:textId="01402492" w:rsidR="00AC521A" w:rsidRPr="00DD5D21" w:rsidRDefault="001C55FE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AC521A" w:rsidRPr="00DD5D21">
              <w:rPr>
                <w:rFonts w:asciiTheme="minorHAnsi" w:hAnsiTheme="minorHAnsi" w:cstheme="minorHAnsi"/>
                <w:sz w:val="18"/>
                <w:szCs w:val="18"/>
              </w:rPr>
              <w:t>- dyrektora CEA</w:t>
            </w:r>
          </w:p>
          <w:p w14:paraId="0952D992" w14:textId="417053AC" w:rsidR="00AC521A" w:rsidRPr="00DD5D21" w:rsidRDefault="001C55FE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AC521A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- ministra </w:t>
            </w:r>
            <w:proofErr w:type="spellStart"/>
            <w:r w:rsidR="00AC521A" w:rsidRPr="00DD5D21">
              <w:rPr>
                <w:rFonts w:asciiTheme="minorHAnsi" w:hAnsiTheme="minorHAnsi" w:cstheme="minorHAnsi"/>
                <w:sz w:val="18"/>
                <w:szCs w:val="18"/>
              </w:rPr>
              <w:t>KiDN</w:t>
            </w:r>
            <w:proofErr w:type="spellEnd"/>
          </w:p>
          <w:p w14:paraId="44D5FEDF" w14:textId="1B50B26A" w:rsidR="00AF358F" w:rsidRPr="00DD5D21" w:rsidRDefault="001C55FE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AC521A" w:rsidRPr="00DD5D21">
              <w:rPr>
                <w:rFonts w:asciiTheme="minorHAnsi" w:hAnsiTheme="minorHAnsi" w:cstheme="minorHAnsi"/>
                <w:sz w:val="18"/>
                <w:szCs w:val="18"/>
              </w:rPr>
              <w:t>- inne</w:t>
            </w:r>
          </w:p>
        </w:tc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841B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9BEA81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5D21" w:rsidRPr="00DD5D21" w14:paraId="2ED3B509" w14:textId="77777777" w:rsidTr="00CF22A8">
        <w:trPr>
          <w:trHeight w:val="30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0F9C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 xml:space="preserve">11. 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A978" w14:textId="3DBA40E8" w:rsidR="00AF358F" w:rsidRPr="00DD5D21" w:rsidRDefault="0088126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AF358F" w:rsidRPr="00DD5D21">
              <w:rPr>
                <w:rFonts w:asciiTheme="minorHAnsi" w:hAnsiTheme="minorHAnsi" w:cstheme="minorHAnsi"/>
                <w:sz w:val="18"/>
                <w:szCs w:val="18"/>
              </w:rPr>
              <w:t>pinia:</w:t>
            </w:r>
          </w:p>
          <w:p w14:paraId="4140133F" w14:textId="467D2917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- w przypadku wniosku o nagrodę dla nauczyciela</w:t>
            </w:r>
            <w:r w:rsidR="00C6587E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szkoły lub placówki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65D61FA" w14:textId="77777777" w:rsidR="00881269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rady pedagogicznej, rady szkoły</w:t>
            </w:r>
            <w:r w:rsidR="00881269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jeśli taka w szkole istnieje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, związków zawodowych działających w szkole lub</w:t>
            </w:r>
          </w:p>
          <w:p w14:paraId="28B954C9" w14:textId="67847A40" w:rsidR="00E141A3" w:rsidRPr="00DD5D21" w:rsidRDefault="0088126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358F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placówce. </w:t>
            </w:r>
          </w:p>
          <w:p w14:paraId="3634D386" w14:textId="77777777" w:rsidR="00C6587E" w:rsidRPr="00DD5D21" w:rsidRDefault="00E141A3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AF358F" w:rsidRPr="00DD5D21">
              <w:rPr>
                <w:rFonts w:asciiTheme="minorHAnsi" w:hAnsiTheme="minorHAnsi" w:cstheme="minorHAnsi"/>
                <w:sz w:val="18"/>
                <w:szCs w:val="18"/>
              </w:rPr>
              <w:t>Jeżeli na terenie szkoły lub  placówki nie działają związki zawodowe, należy tę informację odnotować we</w:t>
            </w:r>
          </w:p>
          <w:p w14:paraId="765D0C35" w14:textId="2E916929" w:rsidR="00AF358F" w:rsidRPr="00DD5D21" w:rsidRDefault="00C6587E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AF358F" w:rsidRPr="00DD5D21">
              <w:rPr>
                <w:rFonts w:asciiTheme="minorHAnsi" w:hAnsiTheme="minorHAnsi" w:cstheme="minorHAnsi"/>
                <w:sz w:val="18"/>
                <w:szCs w:val="18"/>
              </w:rPr>
              <w:t>wniosku</w:t>
            </w:r>
          </w:p>
          <w:p w14:paraId="6AAA3DB8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0EAE69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- w przypadku wniosku o nagrodę dla dyrektora szkoły lub placówki:</w:t>
            </w:r>
          </w:p>
          <w:p w14:paraId="70B8B5CF" w14:textId="77777777" w:rsidR="00881269" w:rsidRPr="00DD5D21" w:rsidRDefault="00AF358F" w:rsidP="008812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881269" w:rsidRPr="00DD5D21">
              <w:rPr>
                <w:rFonts w:asciiTheme="minorHAnsi" w:hAnsiTheme="minorHAnsi" w:cstheme="minorHAnsi"/>
                <w:sz w:val="18"/>
                <w:szCs w:val="18"/>
              </w:rPr>
              <w:t>rady pedagogicznej, rady szkoły jeśli taka w szkole istnieje, związków zawodowych działających w szkole lub</w:t>
            </w:r>
          </w:p>
          <w:p w14:paraId="7923CCD8" w14:textId="77777777" w:rsidR="00881269" w:rsidRPr="00DD5D21" w:rsidRDefault="00881269" w:rsidP="008812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placówce. </w:t>
            </w:r>
          </w:p>
          <w:p w14:paraId="6D76640A" w14:textId="77777777" w:rsidR="00881269" w:rsidRPr="00DD5D21" w:rsidRDefault="00881269" w:rsidP="008812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Jeżeli na terenie szkoły lub  placówki nie działają związki zawodowe, należy tę informację odnotować we</w:t>
            </w:r>
          </w:p>
          <w:p w14:paraId="2B2E6B36" w14:textId="0BB1CEE4" w:rsidR="00AF358F" w:rsidRPr="00DD5D21" w:rsidRDefault="00881269" w:rsidP="008812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wniosku</w:t>
            </w:r>
          </w:p>
        </w:tc>
      </w:tr>
      <w:tr w:rsidR="00AF358F" w:rsidRPr="00DD5D21" w14:paraId="0A1D9125" w14:textId="77777777" w:rsidTr="00CF22A8">
        <w:trPr>
          <w:trHeight w:val="30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D983" w14:textId="77777777" w:rsidR="00AF358F" w:rsidRPr="00DD5D21" w:rsidRDefault="00AF358F" w:rsidP="00CF22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5D21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8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3699" w14:textId="448AA5BA" w:rsidR="0072362E" w:rsidRPr="00DD5D21" w:rsidRDefault="0088126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AF358F" w:rsidRPr="00DD5D21">
              <w:rPr>
                <w:rFonts w:asciiTheme="minorHAnsi" w:hAnsiTheme="minorHAnsi" w:cstheme="minorHAnsi"/>
                <w:sz w:val="18"/>
                <w:szCs w:val="18"/>
              </w:rPr>
              <w:t>zczegółowe umotywowanie wniosku</w:t>
            </w:r>
            <w:r w:rsidR="00E93D44" w:rsidRPr="00DD5D2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F729E1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761CFE9" w14:textId="2E72178E" w:rsidR="004427D9" w:rsidRPr="00DD5D21" w:rsidRDefault="004427D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- w przypadku braku nagrody dyrektora CEA – wszystkie osiągnięcia nauczyciela lub dyrektora w danej szkole </w:t>
            </w:r>
          </w:p>
          <w:p w14:paraId="25745DFF" w14:textId="07BDC403" w:rsidR="004427D9" w:rsidRPr="00DD5D21" w:rsidRDefault="004427D9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1857DE" w:rsidRPr="00DD5D21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placówce</w:t>
            </w:r>
          </w:p>
          <w:p w14:paraId="07D8A3A8" w14:textId="77777777" w:rsidR="006E5A08" w:rsidRPr="00DD5D21" w:rsidRDefault="006E5A08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33AADF" w14:textId="235E353D" w:rsidR="001B7084" w:rsidRPr="00DD5D21" w:rsidRDefault="00F729E1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1B7084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w przypadku posiadanych nagród dyrektora CEA </w:t>
            </w:r>
            <w:r w:rsidR="009D571C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E141A3" w:rsidRPr="00DD5D21">
              <w:rPr>
                <w:rFonts w:asciiTheme="minorHAnsi" w:hAnsiTheme="minorHAnsi" w:cstheme="minorHAnsi"/>
                <w:sz w:val="18"/>
                <w:szCs w:val="18"/>
              </w:rPr>
              <w:t>siągni</w:t>
            </w:r>
            <w:r w:rsidR="009D571C" w:rsidRPr="00DD5D21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E141A3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cia nauczyciela lub dyrektora szkoły czy placówki </w:t>
            </w:r>
          </w:p>
          <w:p w14:paraId="1FAE9D29" w14:textId="6C11E99F" w:rsidR="0072362E" w:rsidRPr="00DD5D21" w:rsidRDefault="001B7084" w:rsidP="00CF22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E141A3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od 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41A3" w:rsidRPr="00DD5D21">
              <w:rPr>
                <w:rFonts w:asciiTheme="minorHAnsi" w:hAnsiTheme="minorHAnsi" w:cstheme="minorHAnsi"/>
                <w:sz w:val="18"/>
                <w:szCs w:val="18"/>
              </w:rPr>
              <w:t>ostatniej przyznanej nagrody dyrektora CEA</w:t>
            </w:r>
            <w:r w:rsidR="0072362E" w:rsidRPr="00DD5D2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64479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w danej szkole </w:t>
            </w:r>
            <w:r w:rsidR="001857DE" w:rsidRPr="00DD5D21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="00164479" w:rsidRPr="00DD5D21">
              <w:rPr>
                <w:rFonts w:asciiTheme="minorHAnsi" w:hAnsiTheme="minorHAnsi" w:cstheme="minorHAnsi"/>
                <w:sz w:val="18"/>
                <w:szCs w:val="18"/>
              </w:rPr>
              <w:t xml:space="preserve"> placówce </w:t>
            </w:r>
          </w:p>
          <w:p w14:paraId="7D719993" w14:textId="77777777" w:rsidR="00AF358F" w:rsidRPr="00DD5D21" w:rsidRDefault="00AF358F" w:rsidP="00442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48680C" w14:textId="62BC31AF" w:rsidR="00AF358F" w:rsidRDefault="00AF358F" w:rsidP="00AF358F">
      <w:pPr>
        <w:tabs>
          <w:tab w:val="left" w:pos="504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8CB02BA" w14:textId="77777777" w:rsidR="003707FC" w:rsidRPr="00DD5D21" w:rsidRDefault="003707FC" w:rsidP="00AF358F">
      <w:pPr>
        <w:tabs>
          <w:tab w:val="left" w:pos="5040"/>
        </w:tabs>
        <w:jc w:val="both"/>
        <w:rPr>
          <w:rFonts w:asciiTheme="minorHAnsi" w:hAnsiTheme="minorHAnsi" w:cstheme="minorHAnsi"/>
        </w:rPr>
      </w:pPr>
    </w:p>
    <w:p w14:paraId="54A66FEE" w14:textId="77777777" w:rsidR="00984C7D" w:rsidRPr="00DD5D21" w:rsidRDefault="00984C7D" w:rsidP="00AF358F">
      <w:pPr>
        <w:tabs>
          <w:tab w:val="left" w:pos="5040"/>
        </w:tabs>
        <w:jc w:val="both"/>
        <w:rPr>
          <w:rFonts w:asciiTheme="minorHAnsi" w:hAnsiTheme="minorHAnsi" w:cstheme="minorHAnsi"/>
        </w:rPr>
      </w:pPr>
    </w:p>
    <w:p w14:paraId="19E1F191" w14:textId="742B1815" w:rsidR="00AF358F" w:rsidRPr="00DD5D21" w:rsidRDefault="00AF358F" w:rsidP="00AF358F">
      <w:pPr>
        <w:pStyle w:val="Bezodstpw"/>
      </w:pPr>
      <w:r w:rsidRPr="00DD5D21">
        <w:tab/>
      </w:r>
      <w:r w:rsidRPr="00DD5D21">
        <w:tab/>
        <w:t xml:space="preserve">                                                                      </w:t>
      </w:r>
      <w:r w:rsidR="0054724C">
        <w:t xml:space="preserve">       </w:t>
      </w:r>
      <w:r w:rsidRPr="00DD5D21">
        <w:t>..............................................................</w:t>
      </w:r>
    </w:p>
    <w:p w14:paraId="4EBDB3B4" w14:textId="4446E3DA" w:rsidR="00B36304" w:rsidRPr="00DD5D21" w:rsidRDefault="00AF358F" w:rsidP="00AF358F">
      <w:pPr>
        <w:pStyle w:val="Bezodstpw"/>
        <w:rPr>
          <w:sz w:val="18"/>
          <w:szCs w:val="18"/>
        </w:rPr>
      </w:pPr>
      <w:r w:rsidRPr="00DD5D21">
        <w:rPr>
          <w:sz w:val="20"/>
          <w:szCs w:val="20"/>
        </w:rPr>
        <w:tab/>
        <w:t xml:space="preserve">                                                                                                        </w:t>
      </w:r>
      <w:r w:rsidR="0054724C">
        <w:rPr>
          <w:sz w:val="20"/>
          <w:szCs w:val="20"/>
        </w:rPr>
        <w:t xml:space="preserve">          </w:t>
      </w:r>
      <w:r w:rsidRPr="00DD5D21">
        <w:rPr>
          <w:sz w:val="18"/>
          <w:szCs w:val="18"/>
        </w:rPr>
        <w:t>podpis wnioskodawcy i pieczęć</w:t>
      </w:r>
    </w:p>
    <w:sectPr w:rsidR="00B36304" w:rsidRPr="00DD5D21" w:rsidSect="0054724C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FD"/>
    <w:rsid w:val="00010843"/>
    <w:rsid w:val="000445BD"/>
    <w:rsid w:val="00164479"/>
    <w:rsid w:val="001857DE"/>
    <w:rsid w:val="001B7084"/>
    <w:rsid w:val="001C31CC"/>
    <w:rsid w:val="001C55FE"/>
    <w:rsid w:val="001E0F4F"/>
    <w:rsid w:val="002A6F33"/>
    <w:rsid w:val="00315F19"/>
    <w:rsid w:val="003707FC"/>
    <w:rsid w:val="0042035A"/>
    <w:rsid w:val="004427D9"/>
    <w:rsid w:val="0054724C"/>
    <w:rsid w:val="005B5C40"/>
    <w:rsid w:val="00694F86"/>
    <w:rsid w:val="006E1CFF"/>
    <w:rsid w:val="006E5A08"/>
    <w:rsid w:val="0072362E"/>
    <w:rsid w:val="00861D7A"/>
    <w:rsid w:val="00881269"/>
    <w:rsid w:val="0091151B"/>
    <w:rsid w:val="00984C7D"/>
    <w:rsid w:val="009972FC"/>
    <w:rsid w:val="009D571C"/>
    <w:rsid w:val="00A34DFD"/>
    <w:rsid w:val="00AC521A"/>
    <w:rsid w:val="00AF358F"/>
    <w:rsid w:val="00B36304"/>
    <w:rsid w:val="00C6587E"/>
    <w:rsid w:val="00D17B2C"/>
    <w:rsid w:val="00DD5D21"/>
    <w:rsid w:val="00E141A3"/>
    <w:rsid w:val="00E93D44"/>
    <w:rsid w:val="00F729E1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0CB0"/>
  <w15:chartTrackingRefBased/>
  <w15:docId w15:val="{739CCD96-6D92-402C-8A89-FCDDC3FB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F358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358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Ochal</dc:creator>
  <cp:keywords/>
  <dc:description/>
  <cp:lastModifiedBy>Ewa Ochal</cp:lastModifiedBy>
  <cp:revision>35</cp:revision>
  <cp:lastPrinted>2024-12-13T11:21:00Z</cp:lastPrinted>
  <dcterms:created xsi:type="dcterms:W3CDTF">2024-02-02T08:10:00Z</dcterms:created>
  <dcterms:modified xsi:type="dcterms:W3CDTF">2024-12-13T11:35:00Z</dcterms:modified>
</cp:coreProperties>
</file>