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EB8F6" w14:textId="77F41418" w:rsidR="00913604" w:rsidRPr="00913604" w:rsidRDefault="00913604" w:rsidP="00913604">
      <w:pPr>
        <w:rPr>
          <w:i/>
          <w:iCs/>
        </w:rPr>
      </w:pPr>
      <w:r w:rsidRPr="00913604">
        <w:rPr>
          <w:i/>
          <w:iCs/>
          <w:noProof/>
        </w:rPr>
        <w:drawing>
          <wp:inline distT="0" distB="0" distL="0" distR="0" wp14:anchorId="2AB9CF0F" wp14:editId="0F467770">
            <wp:extent cx="5760720" cy="7421245"/>
            <wp:effectExtent l="0" t="0" r="0" b="8255"/>
            <wp:docPr id="1080403164" name="Obraz 12" descr="Obraz zawierający tekst, zrzut ekranu, Czcionka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403164" name="Obraz 12" descr="Obraz zawierający tekst, zrzut ekranu, Czcionka, numer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604">
        <w:rPr>
          <w:i/>
          <w:iCs/>
          <w:noProof/>
        </w:rPr>
        <w:lastRenderedPageBreak/>
        <w:drawing>
          <wp:inline distT="0" distB="0" distL="0" distR="0" wp14:anchorId="3549386F" wp14:editId="1D60B42B">
            <wp:extent cx="5760720" cy="8041005"/>
            <wp:effectExtent l="0" t="0" r="0" b="0"/>
            <wp:docPr id="1522074231" name="Obraz 11" descr="Obraz zawierający tekst, zrzut ekranu, paragon, dokumen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74231" name="Obraz 11" descr="Obraz zawierający tekst, zrzut ekranu, paragon, dokument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604">
        <w:rPr>
          <w:i/>
          <w:iCs/>
          <w:noProof/>
        </w:rPr>
        <w:lastRenderedPageBreak/>
        <w:drawing>
          <wp:inline distT="0" distB="0" distL="0" distR="0" wp14:anchorId="5506C6D3" wp14:editId="21EC9D1B">
            <wp:extent cx="5760720" cy="8049260"/>
            <wp:effectExtent l="0" t="0" r="0" b="8890"/>
            <wp:docPr id="1002671779" name="Obraz 10" descr="Obraz zawierający tekst, zrzut ekranu, paragon, dokumen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71779" name="Obraz 10" descr="Obraz zawierający tekst, zrzut ekranu, paragon, dokument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604">
        <w:rPr>
          <w:i/>
          <w:iCs/>
          <w:noProof/>
        </w:rPr>
        <w:lastRenderedPageBreak/>
        <w:drawing>
          <wp:inline distT="0" distB="0" distL="0" distR="0" wp14:anchorId="000677F4" wp14:editId="0D53D33A">
            <wp:extent cx="5760720" cy="7993380"/>
            <wp:effectExtent l="0" t="0" r="0" b="7620"/>
            <wp:docPr id="432407954" name="Obraz 9" descr="Obraz zawierający tekst, paragon, zrzut ekranu, Równolegl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407954" name="Obraz 9" descr="Obraz zawierający tekst, paragon, zrzut ekranu, Równolegle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604">
        <w:rPr>
          <w:i/>
          <w:iCs/>
          <w:noProof/>
        </w:rPr>
        <w:lastRenderedPageBreak/>
        <w:drawing>
          <wp:inline distT="0" distB="0" distL="0" distR="0" wp14:anchorId="13348351" wp14:editId="63DB174F">
            <wp:extent cx="5760720" cy="8009255"/>
            <wp:effectExtent l="0" t="0" r="0" b="0"/>
            <wp:docPr id="1899178603" name="Obraz 8" descr="Obraz zawierający tekst, paragon, zrzut ekranu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178603" name="Obraz 8" descr="Obraz zawierający tekst, paragon, zrzut ekranu, numer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28B2E" w14:textId="77777777" w:rsidR="00A34054" w:rsidRPr="00913604" w:rsidRDefault="00A34054" w:rsidP="00913604"/>
    <w:sectPr w:rsidR="00A34054" w:rsidRPr="00913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E7E"/>
    <w:rsid w:val="00115E7E"/>
    <w:rsid w:val="00467091"/>
    <w:rsid w:val="00913604"/>
    <w:rsid w:val="00915FF4"/>
    <w:rsid w:val="00A34054"/>
    <w:rsid w:val="00DD377A"/>
    <w:rsid w:val="00E7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3C4B"/>
  <w15:chartTrackingRefBased/>
  <w15:docId w15:val="{5EF6668F-5B65-4A41-B6DB-7A54C97E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5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5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5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5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5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5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5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5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5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5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5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5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5E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5E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5E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5E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5E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5E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5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5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5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5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5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5E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5E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5E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5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5E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5E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7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Pajęczno - Bożena Derek</dc:creator>
  <cp:keywords/>
  <dc:description/>
  <cp:lastModifiedBy>PSSE Pajęczno - Bożena Derek</cp:lastModifiedBy>
  <cp:revision>5</cp:revision>
  <dcterms:created xsi:type="dcterms:W3CDTF">2025-07-18T10:01:00Z</dcterms:created>
  <dcterms:modified xsi:type="dcterms:W3CDTF">2025-07-18T10:06:00Z</dcterms:modified>
</cp:coreProperties>
</file>