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B8888" w14:textId="659D9996" w:rsidR="008B7903" w:rsidRPr="008B7903" w:rsidRDefault="008B7903" w:rsidP="0002650E">
      <w:pPr>
        <w:spacing w:line="276" w:lineRule="auto"/>
        <w:jc w:val="right"/>
        <w:rPr>
          <w:rFonts w:asciiTheme="minorHAnsi" w:hAnsiTheme="minorHAnsi" w:cstheme="minorHAnsi"/>
        </w:rPr>
      </w:pPr>
      <w:bookmarkStart w:id="0" w:name="_Hlk134520711"/>
      <w:bookmarkStart w:id="1" w:name="_Toc135188507"/>
      <w:r w:rsidRPr="008B7903">
        <w:rPr>
          <w:rFonts w:asciiTheme="minorHAnsi" w:hAnsiTheme="minorHAnsi" w:cstheme="minorHAnsi"/>
        </w:rPr>
        <w:t xml:space="preserve">Załącznik nr 1 do ogłoszenia z dnia </w:t>
      </w:r>
      <w:r w:rsidR="0002650E">
        <w:rPr>
          <w:rFonts w:asciiTheme="minorHAnsi" w:hAnsiTheme="minorHAnsi" w:cstheme="minorHAnsi"/>
        </w:rPr>
        <w:t xml:space="preserve">20 kwietnia </w:t>
      </w:r>
      <w:r w:rsidRPr="008B7903">
        <w:rPr>
          <w:rFonts w:asciiTheme="minorHAnsi" w:hAnsiTheme="minorHAnsi" w:cstheme="minorHAnsi"/>
        </w:rPr>
        <w:t>2026 r.</w:t>
      </w:r>
    </w:p>
    <w:p w14:paraId="189A4A6B" w14:textId="6A0187AB" w:rsidR="008B7903" w:rsidRPr="008B7903" w:rsidRDefault="008B7903" w:rsidP="0002650E">
      <w:pPr>
        <w:spacing w:after="120" w:line="276" w:lineRule="auto"/>
        <w:jc w:val="right"/>
        <w:rPr>
          <w:rFonts w:asciiTheme="minorHAnsi" w:hAnsiTheme="minorHAnsi" w:cstheme="minorHAnsi"/>
        </w:rPr>
      </w:pPr>
      <w:r w:rsidRPr="008B7903">
        <w:rPr>
          <w:rFonts w:asciiTheme="minorHAnsi" w:hAnsiTheme="minorHAnsi" w:cstheme="minorHAnsi"/>
        </w:rPr>
        <w:t>konkursu nr 1/2026 pn. „Stażysta Plus”</w:t>
      </w:r>
    </w:p>
    <w:p w14:paraId="03861450" w14:textId="0E7F138E" w:rsidR="006D43FA" w:rsidRPr="004D1098" w:rsidRDefault="006D43FA" w:rsidP="0002650E">
      <w:pPr>
        <w:pStyle w:val="Nagwek1"/>
        <w:spacing w:line="276" w:lineRule="auto"/>
        <w:contextualSpacing/>
        <w:jc w:val="left"/>
        <w:rPr>
          <w:rFonts w:asciiTheme="minorHAnsi" w:hAnsiTheme="minorHAnsi" w:cstheme="minorHAnsi"/>
          <w:kern w:val="2"/>
          <w:sz w:val="32"/>
          <w:szCs w:val="32"/>
          <w14:shadow w14:blurRad="0" w14:dist="0" w14:dir="0" w14:sx="0" w14:sy="0" w14:kx="0" w14:ky="0" w14:algn="none">
            <w14:srgbClr w14:val="000000"/>
          </w14:shadow>
        </w:rPr>
      </w:pPr>
      <w:r w:rsidRPr="004D1098">
        <w:rPr>
          <w:rFonts w:asciiTheme="minorHAnsi" w:hAnsiTheme="minorHAnsi" w:cstheme="minorHAnsi"/>
          <w:kern w:val="2"/>
          <w:sz w:val="32"/>
          <w:szCs w:val="32"/>
          <w14:shadow w14:blurRad="0" w14:dist="0" w14:dir="0" w14:sx="0" w14:sy="0" w14:kx="0" w14:ky="0" w14:algn="none">
            <w14:srgbClr w14:val="000000"/>
          </w14:shadow>
        </w:rPr>
        <w:t xml:space="preserve">Zestawienie deklaracji przyjęcia osób niepełnosprawnych na staże zawodowe </w:t>
      </w:r>
      <w:bookmarkEnd w:id="0"/>
      <w:r w:rsidRPr="004D1098">
        <w:rPr>
          <w:rFonts w:asciiTheme="minorHAnsi" w:hAnsiTheme="minorHAnsi" w:cstheme="minorHAnsi"/>
          <w:kern w:val="2"/>
          <w:sz w:val="32"/>
          <w:szCs w:val="32"/>
          <w14:shadow w14:blurRad="0" w14:dist="0" w14:dir="0" w14:sx="0" w14:sy="0" w14:kx="0" w14:ky="0" w14:algn="none">
            <w14:srgbClr w14:val="000000"/>
          </w14:shadow>
        </w:rPr>
        <w:t>w ramach modułu II „Staże zawodowe” programu „STABILNE ZATRUDNIENIE – osoby niepełnosprawne w administracji i służbie publicznej”</w:t>
      </w:r>
      <w:bookmarkEnd w:id="1"/>
    </w:p>
    <w:p w14:paraId="07A5E979" w14:textId="77777777" w:rsidR="006D43FA" w:rsidRPr="004D1098" w:rsidRDefault="006D43F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Ministerstwo Cyfryzacji</w:t>
      </w:r>
    </w:p>
    <w:p w14:paraId="0921E355" w14:textId="767F54A4" w:rsidR="005F708E" w:rsidRPr="004D1098" w:rsidRDefault="005F708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Nazwa organu administracji rządowej: </w:t>
      </w:r>
      <w:r w:rsidR="009743E5" w:rsidRPr="004D1098">
        <w:rPr>
          <w:rFonts w:asciiTheme="minorHAnsi" w:hAnsiTheme="minorHAnsi" w:cstheme="minorHAnsi"/>
          <w:b/>
          <w:bCs/>
        </w:rPr>
        <w:t>Ministerstwo Cyfryzacji</w:t>
      </w:r>
    </w:p>
    <w:p w14:paraId="1F116EC2" w14:textId="77777777" w:rsidR="000F68DE" w:rsidRPr="004D1098" w:rsidRDefault="005F708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organu administracji rządowej:</w:t>
      </w:r>
    </w:p>
    <w:p w14:paraId="741ADDC3" w14:textId="09594994" w:rsidR="005F708E" w:rsidRPr="004D1098" w:rsidRDefault="005F708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Województwo: </w:t>
      </w:r>
      <w:r w:rsidR="009743E5" w:rsidRPr="004D1098">
        <w:rPr>
          <w:rFonts w:asciiTheme="minorHAnsi" w:hAnsiTheme="minorHAnsi" w:cstheme="minorHAnsi"/>
        </w:rPr>
        <w:t>Mazowieckie</w:t>
      </w:r>
    </w:p>
    <w:p w14:paraId="45BA7049" w14:textId="7CD9C651" w:rsidR="005F708E" w:rsidRPr="004D1098" w:rsidRDefault="005F708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Miejscowość: </w:t>
      </w:r>
      <w:r w:rsidR="009743E5" w:rsidRPr="004D1098">
        <w:rPr>
          <w:rFonts w:asciiTheme="minorHAnsi" w:hAnsiTheme="minorHAnsi" w:cstheme="minorHAnsi"/>
        </w:rPr>
        <w:t>Warszawa</w:t>
      </w:r>
    </w:p>
    <w:p w14:paraId="1C727078" w14:textId="32B3B45E" w:rsidR="005F708E" w:rsidRPr="004D1098" w:rsidRDefault="005F708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Kod pocztowy: </w:t>
      </w:r>
      <w:r w:rsidR="009743E5" w:rsidRPr="004D1098">
        <w:rPr>
          <w:rFonts w:asciiTheme="minorHAnsi" w:hAnsiTheme="minorHAnsi" w:cstheme="minorHAnsi"/>
        </w:rPr>
        <w:t>00-060</w:t>
      </w:r>
    </w:p>
    <w:p w14:paraId="6D517E2A" w14:textId="4C4144C3" w:rsidR="005F708E" w:rsidRPr="004D1098" w:rsidRDefault="005F708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Ulica: </w:t>
      </w:r>
      <w:r w:rsidR="009743E5" w:rsidRPr="004D1098">
        <w:rPr>
          <w:rFonts w:asciiTheme="minorHAnsi" w:hAnsiTheme="minorHAnsi" w:cstheme="minorHAnsi"/>
        </w:rPr>
        <w:t xml:space="preserve">Królewska </w:t>
      </w:r>
    </w:p>
    <w:p w14:paraId="6A61F18A" w14:textId="13DA0066" w:rsidR="005F708E" w:rsidRPr="004D1098" w:rsidRDefault="005F708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Nr posesji: </w:t>
      </w:r>
      <w:r w:rsidR="009743E5" w:rsidRPr="004D1098">
        <w:rPr>
          <w:rFonts w:asciiTheme="minorHAnsi" w:hAnsiTheme="minorHAnsi" w:cstheme="minorHAnsi"/>
        </w:rPr>
        <w:t>27</w:t>
      </w:r>
    </w:p>
    <w:p w14:paraId="4A7C24B5" w14:textId="55C48561" w:rsidR="005F708E" w:rsidRPr="004D1098" w:rsidRDefault="005F708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Nr telefonu: </w:t>
      </w:r>
      <w:r w:rsidR="009743E5" w:rsidRPr="004D1098">
        <w:rPr>
          <w:rFonts w:asciiTheme="minorHAnsi" w:hAnsiTheme="minorHAnsi" w:cstheme="minorHAnsi"/>
        </w:rPr>
        <w:t>532-519-898</w:t>
      </w:r>
    </w:p>
    <w:p w14:paraId="17990AF9" w14:textId="6077B592" w:rsidR="005F708E" w:rsidRPr="004D1098" w:rsidRDefault="005F708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e-mail: </w:t>
      </w:r>
      <w:r w:rsidR="009743E5" w:rsidRPr="004D1098">
        <w:rPr>
          <w:rFonts w:asciiTheme="minorHAnsi" w:hAnsiTheme="minorHAnsi" w:cstheme="minorHAnsi"/>
        </w:rPr>
        <w:t>izabella.tasdemir@cyfra.gov.pl</w:t>
      </w:r>
    </w:p>
    <w:p w14:paraId="67947719" w14:textId="74F5152A" w:rsidR="005F708E" w:rsidRPr="004D1098" w:rsidRDefault="005F708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Łączna liczba stanowisk, na których zrealizowane zostaną staże zawodowe w organie administracji rządowej: </w:t>
      </w:r>
      <w:r w:rsidR="0032272A" w:rsidRPr="004D1098">
        <w:rPr>
          <w:rFonts w:asciiTheme="minorHAnsi" w:hAnsiTheme="minorHAnsi" w:cstheme="minorHAnsi"/>
        </w:rPr>
        <w:t>14</w:t>
      </w:r>
    </w:p>
    <w:p w14:paraId="227586F7" w14:textId="05BAA069" w:rsidR="0083408F" w:rsidRPr="004D1098" w:rsidRDefault="0083408F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ZATRUDNIENIE”:</w:t>
      </w:r>
    </w:p>
    <w:p w14:paraId="00EE885D" w14:textId="36EE430B" w:rsidR="006A4CA6" w:rsidRPr="004D1098" w:rsidRDefault="0032272A" w:rsidP="0002650E">
      <w:pPr>
        <w:pStyle w:val="Nagwek3"/>
        <w:spacing w:before="120"/>
        <w:rPr>
          <w:b/>
          <w:bCs/>
        </w:rPr>
      </w:pPr>
      <w:bookmarkStart w:id="2" w:name="_Hlk121313017"/>
      <w:r w:rsidRPr="004D1098">
        <w:rPr>
          <w:b/>
          <w:bCs/>
        </w:rPr>
        <w:t>Biuro Komunikacji, Wydział Prasowy</w:t>
      </w:r>
      <w:r w:rsidR="00690DEE" w:rsidRPr="004D1098">
        <w:rPr>
          <w:b/>
          <w:bCs/>
        </w:rPr>
        <w:t xml:space="preserve"> (BK WP 1)</w:t>
      </w:r>
    </w:p>
    <w:p w14:paraId="54B3DBB3" w14:textId="32DDEB1C" w:rsidR="00243549" w:rsidRPr="004D1098" w:rsidRDefault="00243549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</w:t>
      </w:r>
      <w:r w:rsidR="00BA6624" w:rsidRPr="004D1098">
        <w:rPr>
          <w:rFonts w:asciiTheme="minorHAnsi" w:hAnsiTheme="minorHAnsi" w:cstheme="minorHAnsi"/>
        </w:rPr>
        <w:t xml:space="preserve">: </w:t>
      </w:r>
    </w:p>
    <w:p w14:paraId="26826788" w14:textId="110EE6B9" w:rsidR="00243549" w:rsidRPr="004D1098" w:rsidRDefault="00243549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</w:t>
      </w:r>
      <w:r w:rsidR="00BA6624" w:rsidRPr="004D1098">
        <w:rPr>
          <w:rFonts w:asciiTheme="minorHAnsi" w:hAnsiTheme="minorHAnsi" w:cstheme="minorHAnsi"/>
        </w:rPr>
        <w:t xml:space="preserve">: </w:t>
      </w:r>
      <w:bookmarkStart w:id="3" w:name="_Hlk121311729"/>
      <w:r w:rsidR="00A345A7" w:rsidRPr="004D1098">
        <w:rPr>
          <w:rFonts w:asciiTheme="minorHAnsi" w:hAnsiTheme="minorHAnsi" w:cstheme="minorHAnsi"/>
        </w:rPr>
        <w:t>Mazowieckie</w:t>
      </w:r>
    </w:p>
    <w:bookmarkEnd w:id="3"/>
    <w:p w14:paraId="73CAA678" w14:textId="5ECDD09C" w:rsidR="00243549" w:rsidRPr="004D1098" w:rsidRDefault="00243549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</w:t>
      </w:r>
      <w:r w:rsidR="00BA6624" w:rsidRPr="004D1098">
        <w:rPr>
          <w:rFonts w:asciiTheme="minorHAnsi" w:hAnsiTheme="minorHAnsi" w:cstheme="minorHAnsi"/>
        </w:rPr>
        <w:t xml:space="preserve">: </w:t>
      </w:r>
      <w:r w:rsidR="00A345A7" w:rsidRPr="004D1098">
        <w:rPr>
          <w:rFonts w:asciiTheme="minorHAnsi" w:hAnsiTheme="minorHAnsi" w:cstheme="minorHAnsi"/>
        </w:rPr>
        <w:t>Warszawa</w:t>
      </w:r>
    </w:p>
    <w:p w14:paraId="64BE4BC9" w14:textId="0755879B" w:rsidR="009D7A25" w:rsidRPr="004D1098" w:rsidRDefault="00243549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</w:t>
      </w:r>
      <w:r w:rsidR="00BA6624" w:rsidRPr="004D1098">
        <w:rPr>
          <w:rFonts w:asciiTheme="minorHAnsi" w:hAnsiTheme="minorHAnsi" w:cstheme="minorHAnsi"/>
        </w:rPr>
        <w:t xml:space="preserve">: </w:t>
      </w:r>
      <w:r w:rsidR="00A345A7" w:rsidRPr="004D1098">
        <w:rPr>
          <w:rFonts w:asciiTheme="minorHAnsi" w:hAnsiTheme="minorHAnsi" w:cstheme="minorHAnsi"/>
        </w:rPr>
        <w:t>Królewska 27</w:t>
      </w:r>
    </w:p>
    <w:p w14:paraId="2184F1C4" w14:textId="5E009625" w:rsidR="00E47A88" w:rsidRPr="004D1098" w:rsidRDefault="00243549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 xml:space="preserve">/Nie (właściwe </w:t>
      </w:r>
      <w:r w:rsidR="0071694E" w:rsidRPr="004D1098">
        <w:rPr>
          <w:rFonts w:asciiTheme="minorHAnsi" w:hAnsiTheme="minorHAnsi" w:cstheme="minorHAnsi"/>
        </w:rPr>
        <w:t>pod</w:t>
      </w:r>
      <w:r w:rsidRPr="004D1098">
        <w:rPr>
          <w:rFonts w:asciiTheme="minorHAnsi" w:hAnsiTheme="minorHAnsi" w:cstheme="minorHAnsi"/>
        </w:rPr>
        <w:t>kreślić)</w:t>
      </w:r>
    </w:p>
    <w:p w14:paraId="4307C375" w14:textId="695324DC" w:rsidR="00E47A88" w:rsidRPr="004D1098" w:rsidRDefault="00243549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</w:t>
      </w:r>
      <w:r w:rsidR="003402AD" w:rsidRPr="004D1098">
        <w:rPr>
          <w:rFonts w:asciiTheme="minorHAnsi" w:hAnsiTheme="minorHAnsi" w:cstheme="minorHAnsi"/>
        </w:rPr>
        <w:t xml:space="preserve">: </w:t>
      </w:r>
      <w:r w:rsidR="0032272A" w:rsidRPr="004D1098">
        <w:rPr>
          <w:rFonts w:asciiTheme="minorHAnsi" w:hAnsiTheme="minorHAnsi" w:cstheme="minorHAnsi"/>
        </w:rPr>
        <w:t>1</w:t>
      </w:r>
    </w:p>
    <w:p w14:paraId="764537F4" w14:textId="4231611D" w:rsidR="00E47A88" w:rsidRPr="004D1098" w:rsidRDefault="00243549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</w:t>
      </w:r>
      <w:r w:rsidR="0071694E" w:rsidRPr="004D1098">
        <w:rPr>
          <w:rFonts w:asciiTheme="minorHAnsi" w:hAnsiTheme="minorHAnsi" w:cstheme="minorHAnsi"/>
        </w:rPr>
        <w:t>:</w:t>
      </w:r>
    </w:p>
    <w:p w14:paraId="4D2571B5" w14:textId="33BD6E6A" w:rsidR="0071694E" w:rsidRPr="004D1098" w:rsidRDefault="00243549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</w:t>
      </w:r>
      <w:r w:rsidR="0071694E" w:rsidRPr="004D1098">
        <w:rPr>
          <w:rFonts w:asciiTheme="minorHAnsi" w:hAnsiTheme="minorHAnsi" w:cstheme="minorHAnsi"/>
        </w:rPr>
        <w:t>:</w:t>
      </w:r>
      <w:r w:rsidR="006A4CA6" w:rsidRPr="004D1098">
        <w:rPr>
          <w:rFonts w:asciiTheme="minorHAnsi" w:hAnsiTheme="minorHAnsi" w:cstheme="minorHAnsi"/>
        </w:rPr>
        <w:t xml:space="preserve"> </w:t>
      </w:r>
      <w:r w:rsidR="002C7520" w:rsidRPr="004D1098">
        <w:rPr>
          <w:rFonts w:asciiTheme="minorHAnsi" w:hAnsiTheme="minorHAnsi" w:cstheme="minorHAnsi"/>
        </w:rPr>
        <w:t xml:space="preserve">04.2026 </w:t>
      </w:r>
    </w:p>
    <w:p w14:paraId="6F957895" w14:textId="73F37048" w:rsidR="00243549" w:rsidRPr="004D1098" w:rsidRDefault="00243549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</w:t>
      </w:r>
      <w:r w:rsidR="0071694E" w:rsidRPr="004D1098">
        <w:rPr>
          <w:rFonts w:asciiTheme="minorHAnsi" w:hAnsiTheme="minorHAnsi" w:cstheme="minorHAnsi"/>
        </w:rPr>
        <w:t>:</w:t>
      </w:r>
      <w:r w:rsidR="0070237F" w:rsidRPr="004D1098">
        <w:rPr>
          <w:rFonts w:asciiTheme="minorHAnsi" w:hAnsiTheme="minorHAnsi" w:cstheme="minorHAnsi"/>
        </w:rPr>
        <w:t xml:space="preserve"> </w:t>
      </w:r>
      <w:r w:rsidR="002C7520" w:rsidRPr="004D1098">
        <w:rPr>
          <w:rFonts w:asciiTheme="minorHAnsi" w:hAnsiTheme="minorHAnsi" w:cstheme="minorHAnsi"/>
        </w:rPr>
        <w:t>06.2026</w:t>
      </w:r>
    </w:p>
    <w:p w14:paraId="7CA03552" w14:textId="3B9E58A4" w:rsidR="009D7A25" w:rsidRPr="004D1098" w:rsidRDefault="009D7A25" w:rsidP="0002650E">
      <w:pPr>
        <w:spacing w:line="276" w:lineRule="auto"/>
        <w:rPr>
          <w:rFonts w:asciiTheme="minorHAnsi" w:hAnsiTheme="minorHAnsi" w:cstheme="minorHAnsi"/>
        </w:rPr>
      </w:pPr>
    </w:p>
    <w:p w14:paraId="26473C2C" w14:textId="77777777" w:rsidR="0032272A" w:rsidRPr="004D1098" w:rsidRDefault="009D7A25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</w:t>
      </w:r>
      <w:r w:rsidR="001532A6" w:rsidRPr="004D1098">
        <w:rPr>
          <w:rFonts w:asciiTheme="minorHAnsi" w:hAnsiTheme="minorHAnsi" w:cstheme="minorHAnsi"/>
        </w:rPr>
        <w:t>:</w:t>
      </w:r>
      <w:r w:rsidR="00BE0D80" w:rsidRPr="004D1098">
        <w:rPr>
          <w:rFonts w:asciiTheme="minorHAnsi" w:hAnsiTheme="minorHAnsi" w:cstheme="minorHAnsi"/>
        </w:rPr>
        <w:t xml:space="preserve"> </w:t>
      </w:r>
    </w:p>
    <w:p w14:paraId="3818148E" w14:textId="77777777" w:rsidR="0032272A" w:rsidRPr="004D1098" w:rsidRDefault="0032272A" w:rsidP="0002650E">
      <w:pPr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hAnsiTheme="minorHAnsi" w:cstheme="minorHAnsi"/>
        </w:rPr>
        <w:t xml:space="preserve">- </w:t>
      </w:r>
      <w:r w:rsidRPr="004D1098">
        <w:rPr>
          <w:rFonts w:asciiTheme="minorHAnsi" w:eastAsia="Cambria" w:hAnsiTheme="minorHAnsi" w:cstheme="minorHAnsi"/>
          <w:lang w:bidi="pl-PL"/>
        </w:rPr>
        <w:t xml:space="preserve">student/studentka studiów w obszarze PR-u, komunikacji, dziennikarstwa lub filologii polskiej, </w:t>
      </w:r>
    </w:p>
    <w:p w14:paraId="44869871" w14:textId="77777777" w:rsidR="0032272A" w:rsidRPr="004D1098" w:rsidRDefault="0032272A" w:rsidP="0002650E">
      <w:pPr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 xml:space="preserve">- tzw. Lekkie pióro, sprawne posługiwanie się językiem polskim, </w:t>
      </w:r>
    </w:p>
    <w:p w14:paraId="43F48D0E" w14:textId="1C455673" w:rsidR="001532A6" w:rsidRPr="004D1098" w:rsidRDefault="0032272A" w:rsidP="0002650E">
      <w:pPr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znajomość mediów społecznościowych i narzędzi, które są przydatne przy obsłudze profili na portalach społecznościowych</w:t>
      </w:r>
      <w:r w:rsidR="0019081D" w:rsidRPr="004D1098">
        <w:rPr>
          <w:rFonts w:asciiTheme="minorHAnsi" w:eastAsia="Cambria" w:hAnsiTheme="minorHAnsi" w:cstheme="minorHAnsi"/>
          <w:lang w:bidi="pl-PL"/>
        </w:rPr>
        <w:t>.</w:t>
      </w:r>
    </w:p>
    <w:p w14:paraId="1AB8B016" w14:textId="4D08F8A2" w:rsidR="009D7A25" w:rsidRPr="004D1098" w:rsidRDefault="009D7A25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Planowany zakres zadań wykonywanych (w ramach stażu zawodowego) przez beneficjenta ostatecznego na danym stanowisku</w:t>
      </w:r>
      <w:r w:rsidR="001532A6" w:rsidRPr="004D1098">
        <w:rPr>
          <w:rFonts w:asciiTheme="minorHAnsi" w:hAnsiTheme="minorHAnsi" w:cstheme="minorHAnsi"/>
        </w:rPr>
        <w:t xml:space="preserve">: </w:t>
      </w:r>
    </w:p>
    <w:p w14:paraId="563406F3" w14:textId="7482D8B0" w:rsidR="0032272A" w:rsidRPr="004D1098" w:rsidRDefault="0032272A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 xml:space="preserve">- redagowanie komunikatów prasowych oraz postów publikowanych w </w:t>
      </w:r>
      <w:proofErr w:type="spellStart"/>
      <w:r w:rsidRPr="004D1098">
        <w:rPr>
          <w:rFonts w:asciiTheme="minorHAnsi" w:eastAsia="Cambria" w:hAnsiTheme="minorHAnsi" w:cstheme="minorHAnsi"/>
          <w:lang w:bidi="pl-PL"/>
        </w:rPr>
        <w:t>social</w:t>
      </w:r>
      <w:proofErr w:type="spellEnd"/>
      <w:r w:rsidRPr="004D1098">
        <w:rPr>
          <w:rFonts w:asciiTheme="minorHAnsi" w:eastAsia="Cambria" w:hAnsiTheme="minorHAnsi" w:cstheme="minorHAnsi"/>
          <w:lang w:bidi="pl-PL"/>
        </w:rPr>
        <w:t xml:space="preserve"> mediach,</w:t>
      </w:r>
    </w:p>
    <w:p w14:paraId="24FB7A6F" w14:textId="4F956E21" w:rsidR="0032272A" w:rsidRPr="004D1098" w:rsidRDefault="0032272A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przygotow</w:t>
      </w:r>
      <w:r w:rsidR="00690DEE" w:rsidRPr="004D1098">
        <w:rPr>
          <w:rFonts w:asciiTheme="minorHAnsi" w:eastAsia="Cambria" w:hAnsiTheme="minorHAnsi" w:cstheme="minorHAnsi"/>
          <w:lang w:bidi="pl-PL"/>
        </w:rPr>
        <w:t>yw</w:t>
      </w:r>
      <w:r w:rsidRPr="004D1098">
        <w:rPr>
          <w:rFonts w:asciiTheme="minorHAnsi" w:eastAsia="Cambria" w:hAnsiTheme="minorHAnsi" w:cstheme="minorHAnsi"/>
          <w:lang w:bidi="pl-PL"/>
        </w:rPr>
        <w:t>anie materiałów promocyjnych,</w:t>
      </w:r>
    </w:p>
    <w:p w14:paraId="5E94CC37" w14:textId="665C219B" w:rsidR="0032272A" w:rsidRPr="004D1098" w:rsidRDefault="0032272A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wsparcie przy organizacji konferencji i wydarzeń,</w:t>
      </w:r>
    </w:p>
    <w:p w14:paraId="0D6B364C" w14:textId="7617EAA2" w:rsidR="0032272A" w:rsidRPr="004D1098" w:rsidRDefault="0032272A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wsparcie w przygotow</w:t>
      </w:r>
      <w:r w:rsidR="00690DEE" w:rsidRPr="004D1098">
        <w:rPr>
          <w:rFonts w:asciiTheme="minorHAnsi" w:eastAsia="Cambria" w:hAnsiTheme="minorHAnsi" w:cstheme="minorHAnsi"/>
          <w:lang w:bidi="pl-PL"/>
        </w:rPr>
        <w:t>yw</w:t>
      </w:r>
      <w:r w:rsidRPr="004D1098">
        <w:rPr>
          <w:rFonts w:asciiTheme="minorHAnsi" w:eastAsia="Cambria" w:hAnsiTheme="minorHAnsi" w:cstheme="minorHAnsi"/>
          <w:lang w:bidi="pl-PL"/>
        </w:rPr>
        <w:t>aniu materiałów graficznych i materiałów wideo,</w:t>
      </w:r>
    </w:p>
    <w:p w14:paraId="1C337F3C" w14:textId="451BA60B" w:rsidR="001532A6" w:rsidRPr="004D1098" w:rsidRDefault="0032272A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wsparcie przy tworzeniu planu komunikacji,</w:t>
      </w:r>
      <w:r w:rsidR="00690DEE" w:rsidRPr="004D1098">
        <w:rPr>
          <w:rFonts w:asciiTheme="minorHAnsi" w:eastAsia="Cambria" w:hAnsiTheme="minorHAnsi" w:cstheme="minorHAnsi"/>
          <w:lang w:bidi="pl-PL"/>
        </w:rPr>
        <w:t xml:space="preserve"> </w:t>
      </w:r>
      <w:r w:rsidRPr="004D1098">
        <w:rPr>
          <w:rFonts w:asciiTheme="minorHAnsi" w:eastAsia="Cambria" w:hAnsiTheme="minorHAnsi" w:cstheme="minorHAnsi"/>
          <w:lang w:bidi="pl-PL"/>
        </w:rPr>
        <w:t>monitoring mediów</w:t>
      </w:r>
      <w:r w:rsidR="0019081D" w:rsidRPr="004D1098">
        <w:rPr>
          <w:rFonts w:asciiTheme="minorHAnsi" w:eastAsia="Cambria" w:hAnsiTheme="minorHAnsi" w:cstheme="minorHAnsi"/>
          <w:lang w:bidi="pl-PL"/>
        </w:rPr>
        <w:t>.</w:t>
      </w:r>
    </w:p>
    <w:p w14:paraId="5D073E36" w14:textId="1841A722" w:rsidR="009D7A25" w:rsidRPr="004D1098" w:rsidRDefault="009D7A25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 ostatecznego na danym stanowisku</w:t>
      </w:r>
      <w:r w:rsidR="001532A6" w:rsidRPr="004D1098">
        <w:rPr>
          <w:rFonts w:asciiTheme="minorHAnsi" w:hAnsiTheme="minorHAnsi" w:cstheme="minorHAnsi"/>
        </w:rPr>
        <w:t xml:space="preserve">: </w:t>
      </w:r>
    </w:p>
    <w:p w14:paraId="04F64650" w14:textId="7FB63E70" w:rsidR="00CC7567" w:rsidRPr="004D1098" w:rsidRDefault="00CC7567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doświadczenie w tworzeniu różnego rodzaju treści i strategii komunikacyjnych,</w:t>
      </w:r>
    </w:p>
    <w:p w14:paraId="76F4202F" w14:textId="22FA7C64" w:rsidR="00CC7567" w:rsidRPr="004D1098" w:rsidRDefault="00CC7567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umiejętnoś</w:t>
      </w:r>
      <w:r w:rsidR="00690DEE" w:rsidRPr="004D1098">
        <w:rPr>
          <w:rFonts w:asciiTheme="minorHAnsi" w:eastAsia="Cambria" w:hAnsiTheme="minorHAnsi" w:cstheme="minorHAnsi"/>
          <w:lang w:bidi="pl-PL"/>
        </w:rPr>
        <w:t>ć</w:t>
      </w:r>
      <w:r w:rsidRPr="004D1098">
        <w:rPr>
          <w:rFonts w:asciiTheme="minorHAnsi" w:eastAsia="Cambria" w:hAnsiTheme="minorHAnsi" w:cstheme="minorHAnsi"/>
          <w:lang w:bidi="pl-PL"/>
        </w:rPr>
        <w:t xml:space="preserve"> prowadzeni</w:t>
      </w:r>
      <w:r w:rsidR="00690DEE" w:rsidRPr="004D1098">
        <w:rPr>
          <w:rFonts w:asciiTheme="minorHAnsi" w:eastAsia="Cambria" w:hAnsiTheme="minorHAnsi" w:cstheme="minorHAnsi"/>
          <w:lang w:bidi="pl-PL"/>
        </w:rPr>
        <w:t>a</w:t>
      </w:r>
      <w:r w:rsidRPr="004D1098">
        <w:rPr>
          <w:rFonts w:asciiTheme="minorHAnsi" w:eastAsia="Cambria" w:hAnsiTheme="minorHAnsi" w:cstheme="minorHAnsi"/>
          <w:lang w:bidi="pl-PL"/>
        </w:rPr>
        <w:t xml:space="preserve"> kanałów w mediach społecznościowych,</w:t>
      </w:r>
    </w:p>
    <w:p w14:paraId="3C38A316" w14:textId="18B36EF6" w:rsidR="001532A6" w:rsidRPr="004D1098" w:rsidRDefault="00CC7567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eastAsia="Cambria" w:hAnsiTheme="minorHAnsi" w:cstheme="minorHAnsi"/>
          <w:lang w:bidi="pl-PL"/>
        </w:rPr>
        <w:t>- umiejętnoś</w:t>
      </w:r>
      <w:r w:rsidR="00690DEE" w:rsidRPr="004D1098">
        <w:rPr>
          <w:rFonts w:asciiTheme="minorHAnsi" w:eastAsia="Cambria" w:hAnsiTheme="minorHAnsi" w:cstheme="minorHAnsi"/>
          <w:lang w:bidi="pl-PL"/>
        </w:rPr>
        <w:t>ć</w:t>
      </w:r>
      <w:r w:rsidRPr="004D1098">
        <w:rPr>
          <w:rFonts w:asciiTheme="minorHAnsi" w:eastAsia="Cambria" w:hAnsiTheme="minorHAnsi" w:cstheme="minorHAnsi"/>
          <w:lang w:bidi="pl-PL"/>
        </w:rPr>
        <w:t xml:space="preserve"> pracy w zespole</w:t>
      </w:r>
      <w:r w:rsidR="0019081D" w:rsidRPr="004D1098">
        <w:rPr>
          <w:rFonts w:asciiTheme="minorHAnsi" w:eastAsia="Cambria" w:hAnsiTheme="minorHAnsi" w:cstheme="minorHAnsi"/>
          <w:lang w:bidi="pl-PL"/>
        </w:rPr>
        <w:t>.</w:t>
      </w:r>
    </w:p>
    <w:bookmarkEnd w:id="2"/>
    <w:p w14:paraId="71364D35" w14:textId="49B79FC0" w:rsidR="005372F1" w:rsidRPr="004D1098" w:rsidRDefault="008C40CD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Prawny, Wydział Pomocy Prawnej I</w:t>
      </w:r>
      <w:r w:rsidR="00690DEE" w:rsidRPr="004D1098">
        <w:rPr>
          <w:b/>
          <w:bCs/>
        </w:rPr>
        <w:t xml:space="preserve"> (DP WPP</w:t>
      </w:r>
      <w:r w:rsidR="001A4335" w:rsidRPr="004D1098">
        <w:rPr>
          <w:b/>
          <w:bCs/>
        </w:rPr>
        <w:t xml:space="preserve"> I</w:t>
      </w:r>
      <w:r w:rsidR="00690DEE" w:rsidRPr="004D1098">
        <w:rPr>
          <w:b/>
          <w:bCs/>
        </w:rPr>
        <w:t xml:space="preserve"> </w:t>
      </w:r>
      <w:r w:rsidR="003A339C" w:rsidRPr="004D1098">
        <w:rPr>
          <w:b/>
          <w:bCs/>
        </w:rPr>
        <w:t>1</w:t>
      </w:r>
      <w:r w:rsidR="00690DEE" w:rsidRPr="004D1098">
        <w:rPr>
          <w:b/>
          <w:bCs/>
        </w:rPr>
        <w:t>)</w:t>
      </w:r>
    </w:p>
    <w:p w14:paraId="4B3CE8F5" w14:textId="77777777" w:rsidR="005372F1" w:rsidRPr="004D1098" w:rsidRDefault="005372F1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7AC1DED5" w14:textId="379E525A" w:rsidR="005372F1" w:rsidRPr="004D1098" w:rsidRDefault="005372F1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Województwo: </w:t>
      </w:r>
      <w:r w:rsidR="008C40CD" w:rsidRPr="004D1098">
        <w:rPr>
          <w:rFonts w:asciiTheme="minorHAnsi" w:hAnsiTheme="minorHAnsi" w:cstheme="minorHAnsi"/>
        </w:rPr>
        <w:t>Mazowieckie</w:t>
      </w:r>
    </w:p>
    <w:p w14:paraId="7A8E9DCB" w14:textId="04385879" w:rsidR="005372F1" w:rsidRPr="004D1098" w:rsidRDefault="005372F1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Miejscowość: </w:t>
      </w:r>
      <w:r w:rsidR="008C40CD" w:rsidRPr="004D1098">
        <w:rPr>
          <w:rFonts w:asciiTheme="minorHAnsi" w:hAnsiTheme="minorHAnsi" w:cstheme="minorHAnsi"/>
        </w:rPr>
        <w:t>Warszawa</w:t>
      </w:r>
    </w:p>
    <w:p w14:paraId="4C485DDF" w14:textId="21EB1FFF" w:rsidR="005372F1" w:rsidRPr="004D1098" w:rsidRDefault="005372F1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Ulica: </w:t>
      </w:r>
      <w:r w:rsidR="008C40CD" w:rsidRPr="004D1098">
        <w:rPr>
          <w:rFonts w:asciiTheme="minorHAnsi" w:hAnsiTheme="minorHAnsi" w:cstheme="minorHAnsi"/>
        </w:rPr>
        <w:t>Królewska 27</w:t>
      </w:r>
    </w:p>
    <w:p w14:paraId="0F4607DC" w14:textId="77777777" w:rsidR="005372F1" w:rsidRPr="004D1098" w:rsidRDefault="005372F1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0CA84037" w14:textId="029F9EAF" w:rsidR="005372F1" w:rsidRPr="004D1098" w:rsidRDefault="005372F1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 w:rsidR="008C40CD" w:rsidRPr="004D1098">
        <w:rPr>
          <w:rFonts w:asciiTheme="minorHAnsi" w:hAnsiTheme="minorHAnsi" w:cstheme="minorHAnsi"/>
        </w:rPr>
        <w:t>1</w:t>
      </w:r>
    </w:p>
    <w:p w14:paraId="2DB447C9" w14:textId="4097536D" w:rsidR="005372F1" w:rsidRPr="004D1098" w:rsidRDefault="005372F1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7832C0A2" w14:textId="202C1455" w:rsidR="005372F1" w:rsidRPr="004D1098" w:rsidRDefault="005372F1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rozpoczęcia (miesiąc, rok): </w:t>
      </w:r>
      <w:r w:rsidR="006211ED" w:rsidRPr="004D1098">
        <w:rPr>
          <w:rFonts w:asciiTheme="minorHAnsi" w:hAnsiTheme="minorHAnsi" w:cstheme="minorHAnsi"/>
        </w:rPr>
        <w:t xml:space="preserve">04.2026 </w:t>
      </w:r>
    </w:p>
    <w:p w14:paraId="4E150627" w14:textId="526041DE" w:rsidR="005372F1" w:rsidRPr="004D1098" w:rsidRDefault="005372F1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</w:t>
      </w:r>
      <w:r w:rsidR="0070237F" w:rsidRPr="004D1098">
        <w:rPr>
          <w:rFonts w:asciiTheme="minorHAnsi" w:hAnsiTheme="minorHAnsi" w:cstheme="minorHAnsi"/>
        </w:rPr>
        <w:t xml:space="preserve"> </w:t>
      </w:r>
      <w:r w:rsidR="006211ED" w:rsidRPr="004D1098">
        <w:rPr>
          <w:rFonts w:asciiTheme="minorHAnsi" w:hAnsiTheme="minorHAnsi" w:cstheme="minorHAnsi"/>
        </w:rPr>
        <w:t>09.2026</w:t>
      </w:r>
    </w:p>
    <w:p w14:paraId="3C81C8FC" w14:textId="44BB6395" w:rsidR="00DD589C" w:rsidRPr="004D1098" w:rsidRDefault="00DD589C" w:rsidP="0002650E">
      <w:pPr>
        <w:spacing w:line="276" w:lineRule="auto"/>
        <w:rPr>
          <w:rFonts w:asciiTheme="minorHAnsi" w:hAnsiTheme="minorHAnsi" w:cstheme="minorHAnsi"/>
        </w:rPr>
      </w:pPr>
    </w:p>
    <w:p w14:paraId="0EDCCD08" w14:textId="5B98902D" w:rsidR="00B666FE" w:rsidRPr="004D1098" w:rsidRDefault="00DD589C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</w:t>
      </w:r>
      <w:r w:rsidR="00B64BDA" w:rsidRPr="004D1098">
        <w:rPr>
          <w:rFonts w:asciiTheme="minorHAnsi" w:hAnsiTheme="minorHAnsi" w:cstheme="minorHAnsi"/>
        </w:rPr>
        <w:t xml:space="preserve">inimalny zakres posiadanych przez beneficjenta ostatecznego kwalifikacji i umiejętności niezbędnych do realizacji stażu zawodowego na danym stanowisku: </w:t>
      </w:r>
    </w:p>
    <w:p w14:paraId="7A2F247F" w14:textId="0BC7C569" w:rsidR="00B64BDA" w:rsidRPr="004D1098" w:rsidRDefault="00B64BDA" w:rsidP="0002650E">
      <w:pPr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hAnsiTheme="minorHAnsi" w:cstheme="minorHAnsi"/>
        </w:rPr>
        <w:t xml:space="preserve">- </w:t>
      </w:r>
      <w:r w:rsidR="00F15167" w:rsidRPr="004D1098">
        <w:rPr>
          <w:rFonts w:asciiTheme="minorHAnsi" w:eastAsia="Cambria" w:hAnsiTheme="minorHAnsi" w:cstheme="minorHAnsi"/>
          <w:lang w:bidi="pl-PL"/>
        </w:rPr>
        <w:t>w</w:t>
      </w:r>
      <w:r w:rsidRPr="004D1098">
        <w:rPr>
          <w:rFonts w:asciiTheme="minorHAnsi" w:eastAsia="Cambria" w:hAnsiTheme="minorHAnsi" w:cstheme="minorHAnsi"/>
          <w:lang w:bidi="pl-PL"/>
        </w:rPr>
        <w:t>ykształcenie: student</w:t>
      </w:r>
      <w:r w:rsidR="006211ED" w:rsidRPr="004D1098">
        <w:rPr>
          <w:rFonts w:asciiTheme="minorHAnsi" w:eastAsia="Cambria" w:hAnsiTheme="minorHAnsi" w:cstheme="minorHAnsi"/>
          <w:lang w:bidi="pl-PL"/>
        </w:rPr>
        <w:t>/absolwent</w:t>
      </w:r>
      <w:r w:rsidRPr="004D1098">
        <w:rPr>
          <w:rFonts w:asciiTheme="minorHAnsi" w:eastAsia="Cambria" w:hAnsiTheme="minorHAnsi" w:cstheme="minorHAnsi"/>
          <w:lang w:bidi="pl-PL"/>
        </w:rPr>
        <w:t xml:space="preserve"> prawa</w:t>
      </w:r>
      <w:r w:rsidR="00F15167" w:rsidRPr="004D1098">
        <w:rPr>
          <w:rFonts w:asciiTheme="minorHAnsi" w:eastAsia="Cambria" w:hAnsiTheme="minorHAnsi" w:cstheme="minorHAnsi"/>
          <w:lang w:bidi="pl-PL"/>
        </w:rPr>
        <w:t>,</w:t>
      </w:r>
    </w:p>
    <w:p w14:paraId="769A25CD" w14:textId="09119ED3" w:rsidR="00B64BDA" w:rsidRPr="004D1098" w:rsidRDefault="00B64BDA" w:rsidP="0002650E">
      <w:pPr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 xml:space="preserve">- </w:t>
      </w:r>
      <w:r w:rsidR="00F15167" w:rsidRPr="004D1098">
        <w:rPr>
          <w:rFonts w:asciiTheme="minorHAnsi" w:eastAsia="Cambria" w:hAnsiTheme="minorHAnsi" w:cstheme="minorHAnsi"/>
          <w:lang w:bidi="pl-PL"/>
        </w:rPr>
        <w:t>w</w:t>
      </w:r>
      <w:r w:rsidRPr="004D1098">
        <w:rPr>
          <w:rFonts w:asciiTheme="minorHAnsi" w:eastAsia="Cambria" w:hAnsiTheme="minorHAnsi" w:cstheme="minorHAnsi"/>
          <w:lang w:bidi="pl-PL"/>
        </w:rPr>
        <w:t>iedza: podstawy prawa, </w:t>
      </w:r>
    </w:p>
    <w:p w14:paraId="00258D43" w14:textId="17212156" w:rsidR="00DD589C" w:rsidRPr="004D1098" w:rsidRDefault="00B64BDA" w:rsidP="0002650E">
      <w:pPr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 xml:space="preserve">- </w:t>
      </w:r>
      <w:r w:rsidR="00F15167" w:rsidRPr="004D1098">
        <w:rPr>
          <w:rFonts w:asciiTheme="minorHAnsi" w:eastAsia="Cambria" w:hAnsiTheme="minorHAnsi" w:cstheme="minorHAnsi"/>
          <w:lang w:bidi="pl-PL"/>
        </w:rPr>
        <w:t>u</w:t>
      </w:r>
      <w:r w:rsidRPr="004D1098">
        <w:rPr>
          <w:rFonts w:asciiTheme="minorHAnsi" w:eastAsia="Cambria" w:hAnsiTheme="minorHAnsi" w:cstheme="minorHAnsi"/>
          <w:lang w:bidi="pl-PL"/>
        </w:rPr>
        <w:t>miejętnoś</w:t>
      </w:r>
      <w:r w:rsidR="00690DEE" w:rsidRPr="004D1098">
        <w:rPr>
          <w:rFonts w:asciiTheme="minorHAnsi" w:eastAsia="Cambria" w:hAnsiTheme="minorHAnsi" w:cstheme="minorHAnsi"/>
          <w:lang w:bidi="pl-PL"/>
        </w:rPr>
        <w:t>ć</w:t>
      </w:r>
      <w:r w:rsidRPr="004D1098">
        <w:rPr>
          <w:rFonts w:asciiTheme="minorHAnsi" w:eastAsia="Cambria" w:hAnsiTheme="minorHAnsi" w:cstheme="minorHAnsi"/>
          <w:lang w:bidi="pl-PL"/>
        </w:rPr>
        <w:t xml:space="preserve"> analiz</w:t>
      </w:r>
      <w:r w:rsidR="00690DEE" w:rsidRPr="004D1098">
        <w:rPr>
          <w:rFonts w:asciiTheme="minorHAnsi" w:eastAsia="Cambria" w:hAnsiTheme="minorHAnsi" w:cstheme="minorHAnsi"/>
          <w:lang w:bidi="pl-PL"/>
        </w:rPr>
        <w:t>y</w:t>
      </w:r>
      <w:r w:rsidRPr="004D1098">
        <w:rPr>
          <w:rFonts w:asciiTheme="minorHAnsi" w:eastAsia="Cambria" w:hAnsiTheme="minorHAnsi" w:cstheme="minorHAnsi"/>
          <w:lang w:bidi="pl-PL"/>
        </w:rPr>
        <w:t xml:space="preserve"> dokumentów.</w:t>
      </w:r>
    </w:p>
    <w:p w14:paraId="1736E55E" w14:textId="6908E54D" w:rsidR="00B64BDA" w:rsidRPr="004D1098" w:rsidRDefault="00B64BDA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5502B8F0" w14:textId="4E20EA10" w:rsidR="00B64BDA" w:rsidRPr="004D1098" w:rsidRDefault="00B64BDA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analiza dokumentacji i przepisów prawa</w:t>
      </w:r>
      <w:r w:rsidR="00F15167" w:rsidRPr="004D1098">
        <w:rPr>
          <w:rFonts w:asciiTheme="minorHAnsi" w:eastAsia="Cambria" w:hAnsiTheme="minorHAnsi" w:cstheme="minorHAnsi"/>
          <w:lang w:bidi="pl-PL"/>
        </w:rPr>
        <w:t>,</w:t>
      </w:r>
    </w:p>
    <w:p w14:paraId="06F122C5" w14:textId="00942375" w:rsidR="00B64BDA" w:rsidRPr="004D1098" w:rsidRDefault="00B64BDA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sporządzanie projektów dokumentów urzędowych i projektów opinii prawnych. </w:t>
      </w:r>
    </w:p>
    <w:p w14:paraId="16E9ABEB" w14:textId="3E8D9BB8" w:rsidR="00B64BDA" w:rsidRPr="004D1098" w:rsidRDefault="00B64BDA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76AEBF07" w14:textId="16FFD047" w:rsidR="00B64BDA" w:rsidRPr="004D1098" w:rsidRDefault="00B64BDA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analiza dokumentacji i przepisów prawa</w:t>
      </w:r>
      <w:r w:rsidR="00F15167" w:rsidRPr="004D1098">
        <w:rPr>
          <w:rFonts w:asciiTheme="minorHAnsi" w:eastAsia="Cambria" w:hAnsiTheme="minorHAnsi" w:cstheme="minorHAnsi"/>
          <w:lang w:bidi="pl-PL"/>
        </w:rPr>
        <w:t>,</w:t>
      </w:r>
    </w:p>
    <w:p w14:paraId="5DC1FAA8" w14:textId="7DDBA91A" w:rsidR="00B64BDA" w:rsidRPr="004D1098" w:rsidRDefault="00B64BDA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sporządzanie projektów dokumentów urzędowych i projektów opinii prawnych. </w:t>
      </w:r>
    </w:p>
    <w:p w14:paraId="5B31301D" w14:textId="4044448F" w:rsidR="00B66A89" w:rsidRPr="004D1098" w:rsidRDefault="00E116C0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 xml:space="preserve">Departament </w:t>
      </w:r>
      <w:r w:rsidR="00B66A89" w:rsidRPr="004D1098">
        <w:rPr>
          <w:b/>
          <w:bCs/>
        </w:rPr>
        <w:t>Bezpieczeństwa Kontroli i Nadzoru, Wydział Bezpieczeństwa i Kontroli</w:t>
      </w:r>
      <w:r w:rsidR="00690DEE" w:rsidRPr="004D1098">
        <w:rPr>
          <w:b/>
          <w:bCs/>
        </w:rPr>
        <w:t xml:space="preserve"> (BBKN WBK</w:t>
      </w:r>
      <w:r w:rsidR="003A339C" w:rsidRPr="004D1098">
        <w:rPr>
          <w:b/>
          <w:bCs/>
        </w:rPr>
        <w:t xml:space="preserve"> 2</w:t>
      </w:r>
      <w:r w:rsidR="00690DEE" w:rsidRPr="004D1098">
        <w:rPr>
          <w:b/>
          <w:bCs/>
        </w:rPr>
        <w:t>)</w:t>
      </w:r>
    </w:p>
    <w:p w14:paraId="090FA154" w14:textId="13E8431D" w:rsidR="00B66A89" w:rsidRPr="004D1098" w:rsidRDefault="00B66A89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37ACD05C" w14:textId="77777777" w:rsidR="00B66A89" w:rsidRPr="004D1098" w:rsidRDefault="00B66A89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Województwo: Mazowieckie</w:t>
      </w:r>
    </w:p>
    <w:p w14:paraId="7BC21FC7" w14:textId="77777777" w:rsidR="00B66A89" w:rsidRPr="004D1098" w:rsidRDefault="00B66A89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614A04A2" w14:textId="77777777" w:rsidR="00B66A89" w:rsidRPr="004D1098" w:rsidRDefault="00B66A89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Królewska 27</w:t>
      </w:r>
    </w:p>
    <w:p w14:paraId="68F5D6B0" w14:textId="77777777" w:rsidR="00B66A89" w:rsidRPr="004D1098" w:rsidRDefault="00B66A89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03C1DEEF" w14:textId="67B369FC" w:rsidR="00B66A89" w:rsidRPr="004D1098" w:rsidRDefault="00B66A89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3F923564" w14:textId="77777777" w:rsidR="00B66A89" w:rsidRPr="004D1098" w:rsidRDefault="00B66A89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67170A81" w14:textId="4615EC90" w:rsidR="00B66A89" w:rsidRPr="004D1098" w:rsidRDefault="00B66A89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rozpoczęcia (miesiąc, rok): </w:t>
      </w:r>
      <w:r w:rsidR="006211ED" w:rsidRPr="004D1098">
        <w:rPr>
          <w:rFonts w:asciiTheme="minorHAnsi" w:hAnsiTheme="minorHAnsi" w:cstheme="minorHAnsi"/>
        </w:rPr>
        <w:t xml:space="preserve">04.2026 </w:t>
      </w:r>
    </w:p>
    <w:p w14:paraId="79FAD425" w14:textId="2D5F9406" w:rsidR="00B66A89" w:rsidRPr="004D1098" w:rsidRDefault="00B66A89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zakończenia (miesiąc, rok): </w:t>
      </w:r>
      <w:r w:rsidR="006211ED" w:rsidRPr="004D1098">
        <w:rPr>
          <w:rFonts w:asciiTheme="minorHAnsi" w:hAnsiTheme="minorHAnsi" w:cstheme="minorHAnsi"/>
        </w:rPr>
        <w:t>11.2026</w:t>
      </w:r>
    </w:p>
    <w:p w14:paraId="26A9951E" w14:textId="63E81EBF" w:rsidR="00B66A89" w:rsidRPr="004D1098" w:rsidRDefault="00B66A89" w:rsidP="0002650E">
      <w:pPr>
        <w:spacing w:line="276" w:lineRule="auto"/>
        <w:rPr>
          <w:rFonts w:asciiTheme="minorHAnsi" w:hAnsiTheme="minorHAnsi" w:cstheme="minorHAnsi"/>
        </w:rPr>
      </w:pPr>
    </w:p>
    <w:p w14:paraId="0955F656" w14:textId="77777777" w:rsidR="005372F1" w:rsidRPr="004D1098" w:rsidRDefault="005372F1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203A6F19" w14:textId="6DA39C18" w:rsidR="00DB6854" w:rsidRPr="004D1098" w:rsidRDefault="00DB6854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wykształcenie: wyższe,</w:t>
      </w:r>
    </w:p>
    <w:p w14:paraId="7CC4DDE8" w14:textId="3CFA48E0" w:rsidR="00DB6854" w:rsidRPr="004D1098" w:rsidRDefault="00DB6854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 xml:space="preserve">- wiedza: </w:t>
      </w:r>
      <w:r w:rsidRPr="004D1098">
        <w:rPr>
          <w:rFonts w:asciiTheme="minorHAnsi" w:hAnsiTheme="minorHAnsi" w:cstheme="minorHAnsi"/>
        </w:rPr>
        <w:t xml:space="preserve">znajomość zasad funkcjonowania administracji publicznej, w tym służby cywilnej; podstawowa znajomość prawa administracyjnego; podstawowa znajomość tematyki w zakresie </w:t>
      </w:r>
      <w:proofErr w:type="spellStart"/>
      <w:r w:rsidRPr="004D1098">
        <w:rPr>
          <w:rFonts w:asciiTheme="minorHAnsi" w:hAnsiTheme="minorHAnsi" w:cstheme="minorHAnsi"/>
        </w:rPr>
        <w:t>cyberbezpieczeństwa</w:t>
      </w:r>
      <w:proofErr w:type="spellEnd"/>
      <w:r w:rsidRPr="004D1098">
        <w:rPr>
          <w:rFonts w:asciiTheme="minorHAnsi" w:hAnsiTheme="minorHAnsi" w:cstheme="minorHAnsi"/>
        </w:rPr>
        <w:t xml:space="preserve"> i kontroli w administracji rządowej,</w:t>
      </w:r>
    </w:p>
    <w:p w14:paraId="7B3BA565" w14:textId="40E7C272" w:rsidR="00690DEE" w:rsidRPr="004D1098" w:rsidRDefault="00DB6854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znajomość języka angielskiego</w:t>
      </w:r>
      <w:r w:rsidR="004D3D00" w:rsidRPr="004D1098">
        <w:rPr>
          <w:rFonts w:asciiTheme="minorHAnsi" w:eastAsia="Cambria" w:hAnsiTheme="minorHAnsi" w:cstheme="minorHAnsi"/>
          <w:lang w:bidi="pl-PL"/>
        </w:rPr>
        <w:t>,</w:t>
      </w:r>
    </w:p>
    <w:p w14:paraId="285B5DED" w14:textId="2337D259" w:rsidR="008C40CD" w:rsidRPr="004D1098" w:rsidRDefault="00690DEE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 xml:space="preserve">- kompetencje miękkie: </w:t>
      </w:r>
      <w:r w:rsidR="00DB6854" w:rsidRPr="004D1098">
        <w:rPr>
          <w:rFonts w:asciiTheme="minorHAnsi" w:eastAsia="Cambria" w:hAnsiTheme="minorHAnsi" w:cstheme="minorHAnsi"/>
          <w:lang w:bidi="pl-PL"/>
        </w:rPr>
        <w:t xml:space="preserve">organizacja pracy i orientacja na </w:t>
      </w:r>
      <w:r w:rsidRPr="004D1098">
        <w:rPr>
          <w:rFonts w:asciiTheme="minorHAnsi" w:eastAsia="Cambria" w:hAnsiTheme="minorHAnsi" w:cstheme="minorHAnsi"/>
          <w:lang w:bidi="pl-PL"/>
        </w:rPr>
        <w:t xml:space="preserve">osiąganie </w:t>
      </w:r>
      <w:r w:rsidR="00DB6854" w:rsidRPr="004D1098">
        <w:rPr>
          <w:rFonts w:asciiTheme="minorHAnsi" w:eastAsia="Cambria" w:hAnsiTheme="minorHAnsi" w:cstheme="minorHAnsi"/>
          <w:lang w:bidi="pl-PL"/>
        </w:rPr>
        <w:t>celów; zdolności analityczne i interpersonalne; dobra komunikacja i nastawienie na współpracę.</w:t>
      </w:r>
    </w:p>
    <w:p w14:paraId="374F59AB" w14:textId="77777777" w:rsidR="005372F1" w:rsidRPr="004D1098" w:rsidRDefault="005372F1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64B95CB3" w14:textId="23922E33" w:rsidR="00DB6854" w:rsidRPr="004D1098" w:rsidRDefault="00DB6854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F15167" w:rsidRPr="004D1098">
        <w:rPr>
          <w:rFonts w:asciiTheme="minorHAnsi" w:hAnsiTheme="minorHAnsi" w:cstheme="minorHAnsi"/>
        </w:rPr>
        <w:t>w</w:t>
      </w:r>
      <w:r w:rsidRPr="004D1098">
        <w:rPr>
          <w:rFonts w:asciiTheme="minorHAnsi" w:hAnsiTheme="minorHAnsi" w:cstheme="minorHAnsi"/>
        </w:rPr>
        <w:t>sparcie w procedowaniu spraw będących we właściwości Wydziału Bezpieczeństwa i Kontroli,</w:t>
      </w:r>
    </w:p>
    <w:p w14:paraId="5EDA79EB" w14:textId="26D1D946" w:rsidR="00DB6854" w:rsidRPr="004D1098" w:rsidRDefault="00DB6854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F15167" w:rsidRPr="004D1098">
        <w:rPr>
          <w:rFonts w:asciiTheme="minorHAnsi" w:hAnsiTheme="minorHAnsi" w:cstheme="minorHAnsi"/>
        </w:rPr>
        <w:t>a</w:t>
      </w:r>
      <w:r w:rsidRPr="004D1098">
        <w:rPr>
          <w:rFonts w:asciiTheme="minorHAnsi" w:hAnsiTheme="minorHAnsi" w:cstheme="minorHAnsi"/>
        </w:rPr>
        <w:t>naliza dokumentów źródłowych i tworzenie pism, notatek oraz raportów,</w:t>
      </w:r>
    </w:p>
    <w:p w14:paraId="7E841CFC" w14:textId="33A01C59" w:rsidR="00DB6854" w:rsidRPr="004D1098" w:rsidRDefault="00DB6854" w:rsidP="0002650E">
      <w:pPr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hAnsiTheme="minorHAnsi" w:cstheme="minorHAnsi"/>
        </w:rPr>
        <w:t xml:space="preserve">- </w:t>
      </w:r>
      <w:r w:rsidR="00F15167" w:rsidRPr="004D1098">
        <w:rPr>
          <w:rFonts w:asciiTheme="minorHAnsi" w:hAnsiTheme="minorHAnsi" w:cstheme="minorHAnsi"/>
        </w:rPr>
        <w:t>o</w:t>
      </w:r>
      <w:r w:rsidRPr="004D1098">
        <w:rPr>
          <w:rFonts w:asciiTheme="minorHAnsi" w:hAnsiTheme="minorHAnsi" w:cstheme="minorHAnsi"/>
        </w:rPr>
        <w:t xml:space="preserve">bsługa systemu EZD, </w:t>
      </w:r>
    </w:p>
    <w:p w14:paraId="20FD31E9" w14:textId="792149C1" w:rsidR="00DB6854" w:rsidRPr="004D1098" w:rsidRDefault="00DB6854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F15167" w:rsidRPr="004D1098">
        <w:rPr>
          <w:rFonts w:asciiTheme="minorHAnsi" w:hAnsiTheme="minorHAnsi" w:cstheme="minorHAnsi"/>
        </w:rPr>
        <w:t>w</w:t>
      </w:r>
      <w:r w:rsidRPr="004D1098">
        <w:rPr>
          <w:rFonts w:asciiTheme="minorHAnsi" w:hAnsiTheme="minorHAnsi" w:cstheme="minorHAnsi"/>
        </w:rPr>
        <w:t>sparcie w wydarzeniach organizowanych przez Wydział,</w:t>
      </w:r>
    </w:p>
    <w:p w14:paraId="7A2FB8A1" w14:textId="03DD6CAA" w:rsidR="005372F1" w:rsidRPr="004D1098" w:rsidRDefault="00DB6854" w:rsidP="0002650E">
      <w:pPr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hAnsiTheme="minorHAnsi" w:cstheme="minorHAnsi"/>
        </w:rPr>
        <w:t xml:space="preserve">- </w:t>
      </w:r>
      <w:r w:rsidR="00F15167" w:rsidRPr="004D1098">
        <w:rPr>
          <w:rFonts w:asciiTheme="minorHAnsi" w:hAnsiTheme="minorHAnsi" w:cstheme="minorHAnsi"/>
        </w:rPr>
        <w:t>p</w:t>
      </w:r>
      <w:r w:rsidRPr="004D1098">
        <w:rPr>
          <w:rFonts w:asciiTheme="minorHAnsi" w:hAnsiTheme="minorHAnsi" w:cstheme="minorHAnsi"/>
        </w:rPr>
        <w:t>rzygotow</w:t>
      </w:r>
      <w:r w:rsidR="00690DEE" w:rsidRPr="004D1098">
        <w:rPr>
          <w:rFonts w:asciiTheme="minorHAnsi" w:hAnsiTheme="minorHAnsi" w:cstheme="minorHAnsi"/>
        </w:rPr>
        <w:t>yw</w:t>
      </w:r>
      <w:r w:rsidRPr="004D1098">
        <w:rPr>
          <w:rFonts w:asciiTheme="minorHAnsi" w:hAnsiTheme="minorHAnsi" w:cstheme="minorHAnsi"/>
        </w:rPr>
        <w:t>anie raportów, zestawień oraz analiz</w:t>
      </w:r>
      <w:r w:rsidR="008C40CD" w:rsidRPr="004D1098">
        <w:rPr>
          <w:rFonts w:asciiTheme="minorHAnsi" w:eastAsia="Cambria" w:hAnsiTheme="minorHAnsi" w:cstheme="minorHAnsi"/>
          <w:lang w:bidi="pl-PL"/>
        </w:rPr>
        <w:t>.</w:t>
      </w:r>
    </w:p>
    <w:p w14:paraId="210D774C" w14:textId="77777777" w:rsidR="00B666FE" w:rsidRPr="004D1098" w:rsidRDefault="005372F1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3FF0B872" w14:textId="77777777" w:rsidR="006211ED" w:rsidRPr="004D1098" w:rsidRDefault="006211ED" w:rsidP="0002650E">
      <w:pPr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 xml:space="preserve">- zdobycie </w:t>
      </w:r>
      <w:r w:rsidR="00DB6854" w:rsidRPr="004D1098">
        <w:rPr>
          <w:rFonts w:asciiTheme="minorHAnsi" w:eastAsia="Cambria" w:hAnsiTheme="minorHAnsi" w:cstheme="minorHAnsi"/>
          <w:lang w:bidi="pl-PL"/>
        </w:rPr>
        <w:t>wiedzy z zakresu procedur administracyjnych, bezpieczeństwa informacji oraz mechanizmów przeprowadzania i planowania kontroli</w:t>
      </w:r>
      <w:r w:rsidRPr="004D1098">
        <w:rPr>
          <w:rFonts w:asciiTheme="minorHAnsi" w:eastAsia="Cambria" w:hAnsiTheme="minorHAnsi" w:cstheme="minorHAnsi"/>
          <w:lang w:bidi="pl-PL"/>
        </w:rPr>
        <w:t>,</w:t>
      </w:r>
    </w:p>
    <w:p w14:paraId="42B2E9B1" w14:textId="77777777" w:rsidR="006211ED" w:rsidRPr="004D1098" w:rsidRDefault="006211ED" w:rsidP="0002650E">
      <w:pPr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 xml:space="preserve">- </w:t>
      </w:r>
      <w:r w:rsidR="00DB6854" w:rsidRPr="004D1098">
        <w:rPr>
          <w:rFonts w:asciiTheme="minorHAnsi" w:eastAsia="Cambria" w:hAnsiTheme="minorHAnsi" w:cstheme="minorHAnsi"/>
          <w:lang w:bidi="pl-PL"/>
        </w:rPr>
        <w:t>praktyczn</w:t>
      </w:r>
      <w:r w:rsidRPr="004D1098">
        <w:rPr>
          <w:rFonts w:asciiTheme="minorHAnsi" w:eastAsia="Cambria" w:hAnsiTheme="minorHAnsi" w:cstheme="minorHAnsi"/>
          <w:lang w:bidi="pl-PL"/>
        </w:rPr>
        <w:t>e</w:t>
      </w:r>
      <w:r w:rsidR="00DB6854" w:rsidRPr="004D1098">
        <w:rPr>
          <w:rFonts w:asciiTheme="minorHAnsi" w:eastAsia="Cambria" w:hAnsiTheme="minorHAnsi" w:cstheme="minorHAnsi"/>
          <w:lang w:bidi="pl-PL"/>
        </w:rPr>
        <w:t xml:space="preserve"> umiejętności w zakresie przygotow</w:t>
      </w:r>
      <w:r w:rsidR="00912756" w:rsidRPr="004D1098">
        <w:rPr>
          <w:rFonts w:asciiTheme="minorHAnsi" w:eastAsia="Cambria" w:hAnsiTheme="minorHAnsi" w:cstheme="minorHAnsi"/>
          <w:lang w:bidi="pl-PL"/>
        </w:rPr>
        <w:t>yw</w:t>
      </w:r>
      <w:r w:rsidR="00DB6854" w:rsidRPr="004D1098">
        <w:rPr>
          <w:rFonts w:asciiTheme="minorHAnsi" w:eastAsia="Cambria" w:hAnsiTheme="minorHAnsi" w:cstheme="minorHAnsi"/>
          <w:lang w:bidi="pl-PL"/>
        </w:rPr>
        <w:t>ania projektów pism urzędowych, raportów, zestawień danych oraz analiz</w:t>
      </w:r>
      <w:r w:rsidRPr="004D1098">
        <w:rPr>
          <w:rFonts w:asciiTheme="minorHAnsi" w:eastAsia="Cambria" w:hAnsiTheme="minorHAnsi" w:cstheme="minorHAnsi"/>
          <w:lang w:bidi="pl-PL"/>
        </w:rPr>
        <w:t>,</w:t>
      </w:r>
    </w:p>
    <w:p w14:paraId="62C5EAF5" w14:textId="36FF6A50" w:rsidR="005D45B2" w:rsidRPr="004D1098" w:rsidRDefault="006211ED" w:rsidP="0002650E">
      <w:pPr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w</w:t>
      </w:r>
      <w:r w:rsidR="00DB6854" w:rsidRPr="004D1098">
        <w:rPr>
          <w:rFonts w:asciiTheme="minorHAnsi" w:eastAsia="Cambria" w:hAnsiTheme="minorHAnsi" w:cstheme="minorHAnsi"/>
          <w:lang w:bidi="pl-PL"/>
        </w:rPr>
        <w:t>zmocni</w:t>
      </w:r>
      <w:r w:rsidRPr="004D1098">
        <w:rPr>
          <w:rFonts w:asciiTheme="minorHAnsi" w:eastAsia="Cambria" w:hAnsiTheme="minorHAnsi" w:cstheme="minorHAnsi"/>
          <w:lang w:bidi="pl-PL"/>
        </w:rPr>
        <w:t>enie</w:t>
      </w:r>
      <w:r w:rsidR="00DB6854" w:rsidRPr="004D1098">
        <w:rPr>
          <w:rFonts w:asciiTheme="minorHAnsi" w:eastAsia="Cambria" w:hAnsiTheme="minorHAnsi" w:cstheme="minorHAnsi"/>
          <w:lang w:bidi="pl-PL"/>
        </w:rPr>
        <w:t xml:space="preserve"> umiejętności miękki</w:t>
      </w:r>
      <w:r w:rsidRPr="004D1098">
        <w:rPr>
          <w:rFonts w:asciiTheme="minorHAnsi" w:eastAsia="Cambria" w:hAnsiTheme="minorHAnsi" w:cstheme="minorHAnsi"/>
          <w:lang w:bidi="pl-PL"/>
        </w:rPr>
        <w:t>ch</w:t>
      </w:r>
      <w:r w:rsidR="00DB6854" w:rsidRPr="004D1098">
        <w:rPr>
          <w:rFonts w:asciiTheme="minorHAnsi" w:eastAsia="Cambria" w:hAnsiTheme="minorHAnsi" w:cstheme="minorHAnsi"/>
          <w:lang w:bidi="pl-PL"/>
        </w:rPr>
        <w:t xml:space="preserve">: praca w zespole i komunikacja, </w:t>
      </w:r>
      <w:r w:rsidR="00912756" w:rsidRPr="004D1098">
        <w:rPr>
          <w:rFonts w:asciiTheme="minorHAnsi" w:eastAsia="Cambria" w:hAnsiTheme="minorHAnsi" w:cstheme="minorHAnsi"/>
          <w:lang w:bidi="pl-PL"/>
        </w:rPr>
        <w:t>(</w:t>
      </w:r>
      <w:r w:rsidR="00DB6854" w:rsidRPr="004D1098">
        <w:rPr>
          <w:rFonts w:asciiTheme="minorHAnsi" w:eastAsia="Cambria" w:hAnsiTheme="minorHAnsi" w:cstheme="minorHAnsi"/>
          <w:lang w:bidi="pl-PL"/>
        </w:rPr>
        <w:t>często w warunkach stresu lub pod presją czasu</w:t>
      </w:r>
      <w:r w:rsidR="00912756" w:rsidRPr="004D1098">
        <w:rPr>
          <w:rFonts w:asciiTheme="minorHAnsi" w:eastAsia="Cambria" w:hAnsiTheme="minorHAnsi" w:cstheme="minorHAnsi"/>
          <w:lang w:bidi="pl-PL"/>
        </w:rPr>
        <w:t>)</w:t>
      </w:r>
      <w:r w:rsidRPr="004D1098">
        <w:rPr>
          <w:rFonts w:asciiTheme="minorHAnsi" w:eastAsia="Cambria" w:hAnsiTheme="minorHAnsi" w:cstheme="minorHAnsi"/>
          <w:lang w:bidi="pl-PL"/>
        </w:rPr>
        <w:t xml:space="preserve">, </w:t>
      </w:r>
      <w:r w:rsidR="00DB6854" w:rsidRPr="004D1098">
        <w:rPr>
          <w:rFonts w:asciiTheme="minorHAnsi" w:eastAsia="Cambria" w:hAnsiTheme="minorHAnsi" w:cstheme="minorHAnsi"/>
          <w:lang w:bidi="pl-PL"/>
        </w:rPr>
        <w:t>zarządzani</w:t>
      </w:r>
      <w:r w:rsidRPr="004D1098">
        <w:rPr>
          <w:rFonts w:asciiTheme="minorHAnsi" w:eastAsia="Cambria" w:hAnsiTheme="minorHAnsi" w:cstheme="minorHAnsi"/>
          <w:lang w:bidi="pl-PL"/>
        </w:rPr>
        <w:t>e</w:t>
      </w:r>
      <w:r w:rsidR="00DB6854" w:rsidRPr="004D1098">
        <w:rPr>
          <w:rFonts w:asciiTheme="minorHAnsi" w:eastAsia="Cambria" w:hAnsiTheme="minorHAnsi" w:cstheme="minorHAnsi"/>
          <w:lang w:bidi="pl-PL"/>
        </w:rPr>
        <w:t xml:space="preserve"> zadaniami, ustalani</w:t>
      </w:r>
      <w:r w:rsidRPr="004D1098">
        <w:rPr>
          <w:rFonts w:asciiTheme="minorHAnsi" w:eastAsia="Cambria" w:hAnsiTheme="minorHAnsi" w:cstheme="minorHAnsi"/>
          <w:lang w:bidi="pl-PL"/>
        </w:rPr>
        <w:t>e</w:t>
      </w:r>
      <w:r w:rsidR="00DB6854" w:rsidRPr="004D1098">
        <w:rPr>
          <w:rFonts w:asciiTheme="minorHAnsi" w:eastAsia="Cambria" w:hAnsiTheme="minorHAnsi" w:cstheme="minorHAnsi"/>
          <w:lang w:bidi="pl-PL"/>
        </w:rPr>
        <w:t xml:space="preserve"> priorytetów oraz przestrzegani</w:t>
      </w:r>
      <w:r w:rsidRPr="004D1098">
        <w:rPr>
          <w:rFonts w:asciiTheme="minorHAnsi" w:eastAsia="Cambria" w:hAnsiTheme="minorHAnsi" w:cstheme="minorHAnsi"/>
          <w:lang w:bidi="pl-PL"/>
        </w:rPr>
        <w:t>e</w:t>
      </w:r>
      <w:r w:rsidR="00DB6854" w:rsidRPr="004D1098">
        <w:rPr>
          <w:rFonts w:asciiTheme="minorHAnsi" w:eastAsia="Cambria" w:hAnsiTheme="minorHAnsi" w:cstheme="minorHAnsi"/>
          <w:lang w:bidi="pl-PL"/>
        </w:rPr>
        <w:t xml:space="preserve"> dyscypliny pracy i terminów administracyjnych oraz dbałoś</w:t>
      </w:r>
      <w:r w:rsidRPr="004D1098">
        <w:rPr>
          <w:rFonts w:asciiTheme="minorHAnsi" w:eastAsia="Cambria" w:hAnsiTheme="minorHAnsi" w:cstheme="minorHAnsi"/>
          <w:lang w:bidi="pl-PL"/>
        </w:rPr>
        <w:t>ć</w:t>
      </w:r>
      <w:r w:rsidR="00DB6854" w:rsidRPr="004D1098">
        <w:rPr>
          <w:rFonts w:asciiTheme="minorHAnsi" w:eastAsia="Cambria" w:hAnsiTheme="minorHAnsi" w:cstheme="minorHAnsi"/>
          <w:lang w:bidi="pl-PL"/>
        </w:rPr>
        <w:t xml:space="preserve"> o poufność przetwarzanych informacji.</w:t>
      </w:r>
    </w:p>
    <w:p w14:paraId="6907D6D6" w14:textId="54D2AFA5" w:rsidR="007B6E7B" w:rsidRPr="004D1098" w:rsidRDefault="007B6E7B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 xml:space="preserve">Departament </w:t>
      </w:r>
      <w:proofErr w:type="spellStart"/>
      <w:r w:rsidRPr="004D1098">
        <w:rPr>
          <w:b/>
          <w:bCs/>
        </w:rPr>
        <w:t>GovTech</w:t>
      </w:r>
      <w:proofErr w:type="spellEnd"/>
      <w:r w:rsidRPr="004D1098">
        <w:rPr>
          <w:b/>
          <w:bCs/>
        </w:rPr>
        <w:t xml:space="preserve"> Polska, Wydział </w:t>
      </w:r>
      <w:r w:rsidR="00C50043" w:rsidRPr="004D1098">
        <w:rPr>
          <w:b/>
          <w:bCs/>
        </w:rPr>
        <w:t>Doradztwa i Projektów Strategicznych</w:t>
      </w:r>
      <w:r w:rsidR="00912756" w:rsidRPr="004D1098">
        <w:rPr>
          <w:b/>
          <w:bCs/>
        </w:rPr>
        <w:t xml:space="preserve"> (DGT </w:t>
      </w:r>
      <w:proofErr w:type="spellStart"/>
      <w:r w:rsidR="00912756" w:rsidRPr="004D1098">
        <w:rPr>
          <w:b/>
          <w:bCs/>
        </w:rPr>
        <w:t>WDiPS</w:t>
      </w:r>
      <w:proofErr w:type="spellEnd"/>
      <w:r w:rsidR="00912756" w:rsidRPr="004D1098">
        <w:rPr>
          <w:b/>
          <w:bCs/>
        </w:rPr>
        <w:t xml:space="preserve"> </w:t>
      </w:r>
      <w:r w:rsidR="003A339C" w:rsidRPr="004D1098">
        <w:rPr>
          <w:b/>
          <w:bCs/>
        </w:rPr>
        <w:t>4</w:t>
      </w:r>
      <w:r w:rsidR="00912756" w:rsidRPr="004D1098">
        <w:rPr>
          <w:b/>
          <w:bCs/>
        </w:rPr>
        <w:t>)</w:t>
      </w:r>
    </w:p>
    <w:p w14:paraId="6CC9CBBF" w14:textId="6D126D59" w:rsidR="007B6E7B" w:rsidRPr="004D1098" w:rsidRDefault="007B6E7B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04971349" w14:textId="76F9E989" w:rsidR="007B6E7B" w:rsidRPr="004D1098" w:rsidRDefault="007B6E7B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23F6F208" w14:textId="571A23CF" w:rsidR="007B6E7B" w:rsidRPr="004D1098" w:rsidRDefault="007B6E7B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245D8FB7" w14:textId="09D9607E" w:rsidR="007B6E7B" w:rsidRPr="004D1098" w:rsidRDefault="007B6E7B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Królewska 27</w:t>
      </w:r>
    </w:p>
    <w:p w14:paraId="345F2889" w14:textId="71CFAF05" w:rsidR="007B6E7B" w:rsidRPr="004D1098" w:rsidRDefault="007B6E7B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41A2ED6E" w14:textId="004095B5" w:rsidR="007B6E7B" w:rsidRPr="004D1098" w:rsidRDefault="007B6E7B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227B70C0" w14:textId="1034435A" w:rsidR="007B6E7B" w:rsidRPr="004D1098" w:rsidRDefault="007B6E7B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74A13CC7" w14:textId="5CC76673" w:rsidR="007B6E7B" w:rsidRPr="004D1098" w:rsidRDefault="007B6E7B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rozpoczęcia (miesiąc, rok): </w:t>
      </w:r>
      <w:r w:rsidR="006211ED" w:rsidRPr="004D1098">
        <w:rPr>
          <w:rFonts w:asciiTheme="minorHAnsi" w:hAnsiTheme="minorHAnsi" w:cstheme="minorHAnsi"/>
        </w:rPr>
        <w:t xml:space="preserve">04.2026 </w:t>
      </w:r>
    </w:p>
    <w:p w14:paraId="68A5A5FC" w14:textId="15944FFF" w:rsidR="007B6E7B" w:rsidRPr="004D1098" w:rsidRDefault="007B6E7B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zakończenia (miesiąc, rok): </w:t>
      </w:r>
      <w:r w:rsidR="006211ED" w:rsidRPr="004D1098">
        <w:rPr>
          <w:rFonts w:asciiTheme="minorHAnsi" w:hAnsiTheme="minorHAnsi" w:cstheme="minorHAnsi"/>
        </w:rPr>
        <w:t>03.2027</w:t>
      </w:r>
    </w:p>
    <w:p w14:paraId="35DDB2F4" w14:textId="5AF07A80" w:rsidR="007B6E7B" w:rsidRPr="004D1098" w:rsidRDefault="007B6E7B" w:rsidP="0002650E">
      <w:pPr>
        <w:spacing w:line="276" w:lineRule="auto"/>
        <w:rPr>
          <w:rFonts w:asciiTheme="minorHAnsi" w:hAnsiTheme="minorHAnsi" w:cstheme="minorHAnsi"/>
        </w:rPr>
      </w:pPr>
    </w:p>
    <w:p w14:paraId="43D03E7C" w14:textId="659D6FE2" w:rsidR="007B6E7B" w:rsidRPr="004D1098" w:rsidRDefault="007B6E7B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52314B6B" w14:textId="54035C7E" w:rsidR="00C50043" w:rsidRPr="004D1098" w:rsidRDefault="007B6E7B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 xml:space="preserve">- wykształcenie: </w:t>
      </w:r>
      <w:r w:rsidR="00F15167" w:rsidRPr="004D1098">
        <w:rPr>
          <w:rFonts w:asciiTheme="minorHAnsi" w:eastAsia="Cambria" w:hAnsiTheme="minorHAnsi" w:cstheme="minorHAnsi"/>
          <w:lang w:bidi="pl-PL"/>
        </w:rPr>
        <w:t>w</w:t>
      </w:r>
      <w:r w:rsidR="00C50043" w:rsidRPr="004D1098">
        <w:rPr>
          <w:rFonts w:asciiTheme="minorHAnsi" w:eastAsia="Cambria" w:hAnsiTheme="minorHAnsi" w:cstheme="minorHAnsi"/>
          <w:lang w:bidi="pl-PL"/>
        </w:rPr>
        <w:t>yższe</w:t>
      </w:r>
      <w:r w:rsidR="00F15167" w:rsidRPr="004D1098">
        <w:rPr>
          <w:rFonts w:asciiTheme="minorHAnsi" w:eastAsia="Cambria" w:hAnsiTheme="minorHAnsi" w:cstheme="minorHAnsi"/>
          <w:lang w:bidi="pl-PL"/>
        </w:rPr>
        <w:t xml:space="preserve"> o kierunku p</w:t>
      </w:r>
      <w:r w:rsidR="00C50043" w:rsidRPr="004D1098">
        <w:rPr>
          <w:rFonts w:asciiTheme="minorHAnsi" w:eastAsia="Cambria" w:hAnsiTheme="minorHAnsi" w:cstheme="minorHAnsi"/>
          <w:lang w:bidi="pl-PL"/>
        </w:rPr>
        <w:t xml:space="preserve">rawo lub pokrewne,  </w:t>
      </w:r>
    </w:p>
    <w:p w14:paraId="6F23AB49" w14:textId="3FE2A4BE" w:rsidR="007B6E7B" w:rsidRPr="004D1098" w:rsidRDefault="00C50043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wiedza z zakresu pracy projektowej, podstawowa wiedza o funkcjonowaniu administracji publicznej szczególnie w zakresie zamówień publicznych, umiejętność zarządzania czasem pracy, znajomość języka angielskiego</w:t>
      </w:r>
      <w:r w:rsidR="00F15167" w:rsidRPr="004D1098">
        <w:rPr>
          <w:rFonts w:asciiTheme="minorHAnsi" w:eastAsia="Cambria" w:hAnsiTheme="minorHAnsi" w:cstheme="minorHAnsi"/>
          <w:lang w:bidi="pl-PL"/>
        </w:rPr>
        <w:t xml:space="preserve"> na poziomie</w:t>
      </w:r>
      <w:r w:rsidRPr="004D1098">
        <w:rPr>
          <w:rFonts w:asciiTheme="minorHAnsi" w:eastAsia="Cambria" w:hAnsiTheme="minorHAnsi" w:cstheme="minorHAnsi"/>
          <w:lang w:bidi="pl-PL"/>
        </w:rPr>
        <w:t xml:space="preserve"> B2.</w:t>
      </w:r>
    </w:p>
    <w:p w14:paraId="466F0B00" w14:textId="46B614A2" w:rsidR="007B6E7B" w:rsidRPr="004D1098" w:rsidRDefault="007B6E7B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794CE82A" w14:textId="3FFE54D9" w:rsidR="007B6E7B" w:rsidRPr="004D1098" w:rsidRDefault="007B6E7B" w:rsidP="0002650E">
      <w:pPr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hAnsiTheme="minorHAnsi" w:cstheme="minorHAnsi"/>
        </w:rPr>
        <w:t xml:space="preserve">- </w:t>
      </w:r>
      <w:r w:rsidR="00F15167" w:rsidRPr="004D1098">
        <w:rPr>
          <w:rFonts w:asciiTheme="minorHAnsi" w:eastAsia="Cambria" w:hAnsiTheme="minorHAnsi" w:cstheme="minorHAnsi"/>
          <w:lang w:bidi="pl-PL"/>
        </w:rPr>
        <w:t>w</w:t>
      </w:r>
      <w:r w:rsidR="00C50043" w:rsidRPr="004D1098">
        <w:rPr>
          <w:rFonts w:asciiTheme="minorHAnsi" w:eastAsia="Cambria" w:hAnsiTheme="minorHAnsi" w:cstheme="minorHAnsi"/>
          <w:lang w:bidi="pl-PL"/>
        </w:rPr>
        <w:t xml:space="preserve">sparcie </w:t>
      </w:r>
      <w:r w:rsidR="006211ED" w:rsidRPr="004D1098">
        <w:rPr>
          <w:rFonts w:asciiTheme="minorHAnsi" w:eastAsia="Cambria" w:hAnsiTheme="minorHAnsi" w:cstheme="minorHAnsi"/>
          <w:lang w:bidi="pl-PL"/>
        </w:rPr>
        <w:t xml:space="preserve">pracy </w:t>
      </w:r>
      <w:r w:rsidR="00912756" w:rsidRPr="004D1098">
        <w:rPr>
          <w:rFonts w:asciiTheme="minorHAnsi" w:eastAsia="Cambria" w:hAnsiTheme="minorHAnsi" w:cstheme="minorHAnsi"/>
          <w:lang w:bidi="pl-PL"/>
        </w:rPr>
        <w:t>s</w:t>
      </w:r>
      <w:r w:rsidR="00C50043" w:rsidRPr="004D1098">
        <w:rPr>
          <w:rFonts w:asciiTheme="minorHAnsi" w:eastAsia="Cambria" w:hAnsiTheme="minorHAnsi" w:cstheme="minorHAnsi"/>
          <w:lang w:bidi="pl-PL"/>
        </w:rPr>
        <w:t>ekretariatu, ewidencja umów, wysyłka korespondencji, wsparcie zespołu w bieżących projektach w zakresie wspierania administracji publicznej w transformacji cyfrowej.</w:t>
      </w:r>
      <w:r w:rsidRPr="004D1098">
        <w:rPr>
          <w:rFonts w:asciiTheme="minorHAnsi" w:eastAsia="Cambria" w:hAnsiTheme="minorHAnsi" w:cstheme="minorHAnsi"/>
          <w:lang w:bidi="pl-PL"/>
        </w:rPr>
        <w:t> </w:t>
      </w:r>
    </w:p>
    <w:p w14:paraId="16739796" w14:textId="5E7D0689" w:rsidR="007B6E7B" w:rsidRPr="004D1098" w:rsidRDefault="007B6E7B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30DDD42E" w14:textId="77777777" w:rsidR="00C50043" w:rsidRPr="004D1098" w:rsidRDefault="00C50043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 xml:space="preserve">- rozwój umiejętności w pracy projektowej, </w:t>
      </w:r>
    </w:p>
    <w:p w14:paraId="4921A3C1" w14:textId="008D303A" w:rsidR="00C50043" w:rsidRPr="004D1098" w:rsidRDefault="00C50043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poznanie specyfiki pracy w administracji publicznej</w:t>
      </w:r>
      <w:r w:rsidR="00F15167" w:rsidRPr="004D1098">
        <w:rPr>
          <w:rFonts w:asciiTheme="minorHAnsi" w:eastAsia="Cambria" w:hAnsiTheme="minorHAnsi" w:cstheme="minorHAnsi"/>
          <w:lang w:bidi="pl-PL"/>
        </w:rPr>
        <w:t>,</w:t>
      </w:r>
    </w:p>
    <w:p w14:paraId="2A94020D" w14:textId="77777777" w:rsidR="00C50043" w:rsidRPr="004D1098" w:rsidRDefault="00C50043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podstawowa wiedza z zakresu rozwiązań informatycznych dla administracji publicznej,</w:t>
      </w:r>
    </w:p>
    <w:p w14:paraId="4B75250B" w14:textId="74AF16A9" w:rsidR="00DD589C" w:rsidRPr="004D1098" w:rsidRDefault="00C50043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podstawowa wiedza z zakresu funkcjonowania sektora ICT w Polsce.</w:t>
      </w:r>
    </w:p>
    <w:p w14:paraId="4770AD0C" w14:textId="67C5F311" w:rsidR="006F65CC" w:rsidRPr="004D1098" w:rsidRDefault="006F65CC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Projektów i Strategii, Wydział Architektury Informacyjnej Państwa</w:t>
      </w:r>
      <w:r w:rsidR="00912756" w:rsidRPr="004D1098">
        <w:rPr>
          <w:b/>
          <w:bCs/>
        </w:rPr>
        <w:t xml:space="preserve"> (</w:t>
      </w:r>
      <w:proofErr w:type="spellStart"/>
      <w:r w:rsidR="00912756" w:rsidRPr="004D1098">
        <w:rPr>
          <w:b/>
          <w:bCs/>
        </w:rPr>
        <w:t>DPiS</w:t>
      </w:r>
      <w:proofErr w:type="spellEnd"/>
      <w:r w:rsidR="00912756" w:rsidRPr="004D1098">
        <w:rPr>
          <w:b/>
          <w:bCs/>
        </w:rPr>
        <w:t xml:space="preserve"> WAIP </w:t>
      </w:r>
      <w:r w:rsidR="003A339C" w:rsidRPr="004D1098">
        <w:rPr>
          <w:b/>
          <w:bCs/>
        </w:rPr>
        <w:t>5</w:t>
      </w:r>
      <w:r w:rsidR="00912756" w:rsidRPr="004D1098">
        <w:rPr>
          <w:b/>
          <w:bCs/>
        </w:rPr>
        <w:t>)</w:t>
      </w:r>
    </w:p>
    <w:p w14:paraId="48AB6EB7" w14:textId="1D7DEB38" w:rsidR="006F65CC" w:rsidRPr="004D1098" w:rsidRDefault="006F65CC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73C335A6" w14:textId="543AA3D8" w:rsidR="006F65CC" w:rsidRPr="004D1098" w:rsidRDefault="006F65CC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22EE12F9" w14:textId="74369BF4" w:rsidR="006F65CC" w:rsidRPr="004D1098" w:rsidRDefault="006F65CC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225AA311" w14:textId="7787D671" w:rsidR="006F65CC" w:rsidRPr="004D1098" w:rsidRDefault="006F65CC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Królewska 27</w:t>
      </w:r>
    </w:p>
    <w:p w14:paraId="0A2E7708" w14:textId="34525ADF" w:rsidR="006F65CC" w:rsidRPr="004D1098" w:rsidRDefault="006F65CC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339915B2" w14:textId="42DC4E21" w:rsidR="006F65CC" w:rsidRPr="004D1098" w:rsidRDefault="006F65CC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12E21274" w14:textId="5DA6FE72" w:rsidR="006F65CC" w:rsidRPr="004D1098" w:rsidRDefault="006F65CC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05EA95E1" w14:textId="4CCD097C" w:rsidR="006F65CC" w:rsidRPr="004D1098" w:rsidRDefault="006F65CC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rozpoczęcia (miesiąc, rok): </w:t>
      </w:r>
      <w:r w:rsidR="006211ED" w:rsidRPr="004D1098">
        <w:rPr>
          <w:rFonts w:asciiTheme="minorHAnsi" w:hAnsiTheme="minorHAnsi" w:cstheme="minorHAnsi"/>
        </w:rPr>
        <w:t xml:space="preserve">04.2026 </w:t>
      </w:r>
    </w:p>
    <w:p w14:paraId="138492E3" w14:textId="0965A6B4" w:rsidR="006F65CC" w:rsidRPr="004D1098" w:rsidRDefault="006F65CC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zakończenia (miesiąc, rok): </w:t>
      </w:r>
      <w:r w:rsidR="006211ED" w:rsidRPr="004D1098">
        <w:rPr>
          <w:rFonts w:asciiTheme="minorHAnsi" w:hAnsiTheme="minorHAnsi" w:cstheme="minorHAnsi"/>
        </w:rPr>
        <w:t>09.2026</w:t>
      </w:r>
    </w:p>
    <w:p w14:paraId="6003C024" w14:textId="569856AB" w:rsidR="006F65CC" w:rsidRPr="004D1098" w:rsidRDefault="006F65CC" w:rsidP="0002650E">
      <w:pPr>
        <w:spacing w:line="276" w:lineRule="auto"/>
        <w:rPr>
          <w:rFonts w:asciiTheme="minorHAnsi" w:hAnsiTheme="minorHAnsi" w:cstheme="minorHAnsi"/>
        </w:rPr>
      </w:pPr>
    </w:p>
    <w:p w14:paraId="35F96A99" w14:textId="08E6D47E" w:rsidR="006F65CC" w:rsidRPr="004D1098" w:rsidRDefault="006F65CC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4699F17A" w14:textId="14848E06" w:rsidR="006F65CC" w:rsidRPr="004D1098" w:rsidRDefault="006F65CC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 xml:space="preserve">- wykształcenie </w:t>
      </w:r>
      <w:r w:rsidR="00F15167" w:rsidRPr="004D1098">
        <w:rPr>
          <w:rFonts w:asciiTheme="minorHAnsi" w:eastAsia="Cambria" w:hAnsiTheme="minorHAnsi" w:cstheme="minorHAnsi"/>
          <w:lang w:bidi="pl-PL"/>
        </w:rPr>
        <w:t>w</w:t>
      </w:r>
      <w:r w:rsidRPr="004D1098">
        <w:rPr>
          <w:rFonts w:asciiTheme="minorHAnsi" w:eastAsia="Cambria" w:hAnsiTheme="minorHAnsi" w:cstheme="minorHAnsi"/>
          <w:lang w:bidi="pl-PL"/>
        </w:rPr>
        <w:t>yższe</w:t>
      </w:r>
      <w:r w:rsidR="00F15167" w:rsidRPr="004D1098">
        <w:rPr>
          <w:rFonts w:asciiTheme="minorHAnsi" w:eastAsia="Cambria" w:hAnsiTheme="minorHAnsi" w:cstheme="minorHAnsi"/>
          <w:lang w:bidi="pl-PL"/>
        </w:rPr>
        <w:t>,</w:t>
      </w:r>
    </w:p>
    <w:p w14:paraId="76BB6646" w14:textId="5D3D82A5" w:rsidR="006F65CC" w:rsidRPr="004D1098" w:rsidRDefault="006F65CC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podstawowa wiedza o strukturze, organizacji i funkcjonowaniu zasobów informacyjnych w państwie</w:t>
      </w:r>
      <w:r w:rsidR="00F15167" w:rsidRPr="004D1098">
        <w:rPr>
          <w:rFonts w:asciiTheme="minorHAnsi" w:eastAsia="Cambria" w:hAnsiTheme="minorHAnsi" w:cstheme="minorHAnsi"/>
          <w:lang w:bidi="pl-PL"/>
        </w:rPr>
        <w:t>,</w:t>
      </w:r>
    </w:p>
    <w:p w14:paraId="0E4F8557" w14:textId="1BC9D01B" w:rsidR="006F65CC" w:rsidRPr="004D1098" w:rsidRDefault="006F65CC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lastRenderedPageBreak/>
        <w:t>- znajomość regulacji prawnych związanych z informatyzacją</w:t>
      </w:r>
      <w:r w:rsidR="00F15167" w:rsidRPr="004D1098">
        <w:rPr>
          <w:rFonts w:asciiTheme="minorHAnsi" w:eastAsia="Cambria" w:hAnsiTheme="minorHAnsi" w:cstheme="minorHAnsi"/>
          <w:lang w:bidi="pl-PL"/>
        </w:rPr>
        <w:t>,</w:t>
      </w:r>
    </w:p>
    <w:p w14:paraId="1BBB2277" w14:textId="3971A755" w:rsidR="006F65CC" w:rsidRPr="004D1098" w:rsidRDefault="006F65CC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podstawowa wiedza na temat narzędzi i standardów wykorzystywanych w procesie zapewniania interoperacyjności systemów teleinformatycznych, zarówno krajowych, jak i międzynarodowych</w:t>
      </w:r>
      <w:r w:rsidR="00912756" w:rsidRPr="004D1098">
        <w:rPr>
          <w:rFonts w:asciiTheme="minorHAnsi" w:eastAsia="Cambria" w:hAnsiTheme="minorHAnsi" w:cstheme="minorHAnsi"/>
          <w:lang w:bidi="pl-PL"/>
        </w:rPr>
        <w:t>,</w:t>
      </w:r>
    </w:p>
    <w:p w14:paraId="2A12EAE4" w14:textId="428A0FCC" w:rsidR="006F65CC" w:rsidRPr="004D1098" w:rsidRDefault="006F65CC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umiejętności: myślenie analityczne, analiza aktów prawnych, analiza i tworzenie dokumentacji; komunikatywnoś</w:t>
      </w:r>
      <w:r w:rsidR="00912756" w:rsidRPr="004D1098">
        <w:rPr>
          <w:rFonts w:asciiTheme="minorHAnsi" w:eastAsia="Cambria" w:hAnsiTheme="minorHAnsi" w:cstheme="minorHAnsi"/>
          <w:lang w:bidi="pl-PL"/>
        </w:rPr>
        <w:t>ć</w:t>
      </w:r>
      <w:r w:rsidRPr="004D1098">
        <w:rPr>
          <w:rFonts w:asciiTheme="minorHAnsi" w:eastAsia="Cambria" w:hAnsiTheme="minorHAnsi" w:cstheme="minorHAnsi"/>
          <w:lang w:bidi="pl-PL"/>
        </w:rPr>
        <w:t xml:space="preserve"> i otwartość na współpracę z jednostkami publicznymi</w:t>
      </w:r>
      <w:r w:rsidR="00F15167" w:rsidRPr="004D1098">
        <w:rPr>
          <w:rFonts w:asciiTheme="minorHAnsi" w:eastAsia="Cambria" w:hAnsiTheme="minorHAnsi" w:cstheme="minorHAnsi"/>
          <w:lang w:bidi="pl-PL"/>
        </w:rPr>
        <w:t>.</w:t>
      </w:r>
    </w:p>
    <w:p w14:paraId="5E0AA4F1" w14:textId="4FA01EFD" w:rsidR="006F65CC" w:rsidRPr="004D1098" w:rsidRDefault="006F65CC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699D8128" w14:textId="70F1A892" w:rsidR="006F65CC" w:rsidRPr="004D1098" w:rsidRDefault="006F65CC" w:rsidP="0002650E">
      <w:pPr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hAnsiTheme="minorHAnsi" w:cstheme="minorHAnsi"/>
        </w:rPr>
        <w:t>-</w:t>
      </w:r>
      <w:r w:rsidR="006211ED" w:rsidRPr="004D1098">
        <w:rPr>
          <w:rFonts w:asciiTheme="minorHAnsi" w:hAnsiTheme="minorHAnsi" w:cstheme="minorHAnsi"/>
        </w:rPr>
        <w:t xml:space="preserve"> </w:t>
      </w:r>
      <w:r w:rsidRPr="004D1098">
        <w:rPr>
          <w:rFonts w:asciiTheme="minorHAnsi" w:eastAsia="Cambria" w:hAnsiTheme="minorHAnsi" w:cstheme="minorHAnsi"/>
          <w:lang w:bidi="pl-PL"/>
        </w:rPr>
        <w:t>realizacja zleconych zadań z obszaru architektury informacyjnej państwa, dotyczących sposobu zorganizowania systemów teleinformatycznych i zasobów informacyjnych państwa, a także relacji między nimi oraz metod zarządzania ich rozwojem</w:t>
      </w:r>
      <w:r w:rsidR="00F15167" w:rsidRPr="004D1098">
        <w:rPr>
          <w:rFonts w:asciiTheme="minorHAnsi" w:eastAsia="Cambria" w:hAnsiTheme="minorHAnsi" w:cstheme="minorHAnsi"/>
          <w:lang w:bidi="pl-PL"/>
        </w:rPr>
        <w:t>,</w:t>
      </w:r>
    </w:p>
    <w:p w14:paraId="55DE3264" w14:textId="3BD6775B" w:rsidR="006F65CC" w:rsidRPr="004D1098" w:rsidRDefault="006F65CC" w:rsidP="0002650E">
      <w:pPr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wsparcie w analizie prawnej projektów aktów prawnych pod kątem AIP</w:t>
      </w:r>
      <w:r w:rsidR="00F15167" w:rsidRPr="004D1098">
        <w:rPr>
          <w:rFonts w:asciiTheme="minorHAnsi" w:eastAsia="Cambria" w:hAnsiTheme="minorHAnsi" w:cstheme="minorHAnsi"/>
          <w:lang w:bidi="pl-PL"/>
        </w:rPr>
        <w:t>,</w:t>
      </w:r>
    </w:p>
    <w:p w14:paraId="46A3C7FE" w14:textId="7BAE6D26" w:rsidR="006F65CC" w:rsidRPr="004D1098" w:rsidRDefault="006F65CC" w:rsidP="0002650E">
      <w:pPr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uczestniczenie w spotkaniach wydziałowych dotyczących prac jednostki</w:t>
      </w:r>
      <w:r w:rsidR="00F15167" w:rsidRPr="004D1098">
        <w:rPr>
          <w:rFonts w:asciiTheme="minorHAnsi" w:eastAsia="Cambria" w:hAnsiTheme="minorHAnsi" w:cstheme="minorHAnsi"/>
          <w:lang w:bidi="pl-PL"/>
        </w:rPr>
        <w:t>,</w:t>
      </w:r>
    </w:p>
    <w:p w14:paraId="45AC2B58" w14:textId="693DE519" w:rsidR="006F65CC" w:rsidRPr="004D1098" w:rsidRDefault="006F65CC" w:rsidP="0002650E">
      <w:pPr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wsparcie w tworzeniu treści do umieszczenia na Portalu Interoperacyjności i Architektury</w:t>
      </w:r>
      <w:r w:rsidR="00F15167" w:rsidRPr="004D1098">
        <w:rPr>
          <w:rFonts w:asciiTheme="minorHAnsi" w:eastAsia="Cambria" w:hAnsiTheme="minorHAnsi" w:cstheme="minorHAnsi"/>
          <w:lang w:bidi="pl-PL"/>
        </w:rPr>
        <w:t>,</w:t>
      </w:r>
    </w:p>
    <w:p w14:paraId="447C0366" w14:textId="4602F1C8" w:rsidR="006F65CC" w:rsidRPr="004D1098" w:rsidRDefault="006F65CC" w:rsidP="0002650E">
      <w:pPr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</w:t>
      </w:r>
      <w:r w:rsidR="00F15167" w:rsidRPr="004D1098">
        <w:rPr>
          <w:rFonts w:asciiTheme="minorHAnsi" w:eastAsia="Cambria" w:hAnsiTheme="minorHAnsi" w:cstheme="minorHAnsi"/>
          <w:lang w:bidi="pl-PL"/>
        </w:rPr>
        <w:t xml:space="preserve"> </w:t>
      </w:r>
      <w:r w:rsidRPr="004D1098">
        <w:rPr>
          <w:rFonts w:asciiTheme="minorHAnsi" w:eastAsia="Cambria" w:hAnsiTheme="minorHAnsi" w:cstheme="minorHAnsi"/>
          <w:lang w:bidi="pl-PL"/>
        </w:rPr>
        <w:t>analiza raportów dot. AIP i interoperacyjności krajowej i zagranicznej</w:t>
      </w:r>
      <w:r w:rsidR="00F15167" w:rsidRPr="004D1098">
        <w:rPr>
          <w:rFonts w:asciiTheme="minorHAnsi" w:eastAsia="Cambria" w:hAnsiTheme="minorHAnsi" w:cstheme="minorHAnsi"/>
          <w:lang w:bidi="pl-PL"/>
        </w:rPr>
        <w:t xml:space="preserve">, </w:t>
      </w:r>
    </w:p>
    <w:p w14:paraId="5966A8E9" w14:textId="4EF83498" w:rsidR="006F65CC" w:rsidRPr="004D1098" w:rsidRDefault="006F65CC" w:rsidP="0002650E">
      <w:pPr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przygotow</w:t>
      </w:r>
      <w:r w:rsidR="00912756" w:rsidRPr="004D1098">
        <w:rPr>
          <w:rFonts w:asciiTheme="minorHAnsi" w:eastAsia="Cambria" w:hAnsiTheme="minorHAnsi" w:cstheme="minorHAnsi"/>
          <w:lang w:bidi="pl-PL"/>
        </w:rPr>
        <w:t>yw</w:t>
      </w:r>
      <w:r w:rsidRPr="004D1098">
        <w:rPr>
          <w:rFonts w:asciiTheme="minorHAnsi" w:eastAsia="Cambria" w:hAnsiTheme="minorHAnsi" w:cstheme="minorHAnsi"/>
          <w:lang w:bidi="pl-PL"/>
        </w:rPr>
        <w:t>anie niezbędnej dokumentacji w prowadzonych sprawach</w:t>
      </w:r>
      <w:r w:rsidR="00F15167" w:rsidRPr="004D1098">
        <w:rPr>
          <w:rFonts w:asciiTheme="minorHAnsi" w:eastAsia="Cambria" w:hAnsiTheme="minorHAnsi" w:cstheme="minorHAnsi"/>
          <w:lang w:bidi="pl-PL"/>
        </w:rPr>
        <w:t>,</w:t>
      </w:r>
      <w:r w:rsidR="008906AC" w:rsidRPr="004D1098">
        <w:rPr>
          <w:rFonts w:asciiTheme="minorHAnsi" w:eastAsia="Cambria" w:hAnsiTheme="minorHAnsi" w:cstheme="minorHAnsi"/>
          <w:lang w:bidi="pl-PL"/>
        </w:rPr>
        <w:t xml:space="preserve"> </w:t>
      </w:r>
      <w:r w:rsidRPr="004D1098">
        <w:rPr>
          <w:rFonts w:asciiTheme="minorHAnsi" w:eastAsia="Cambria" w:hAnsiTheme="minorHAnsi" w:cstheme="minorHAnsi"/>
          <w:lang w:bidi="pl-PL"/>
        </w:rPr>
        <w:t>uczestniczenie w spotkaniach z innymi jednostkami publicznymi i sporządz</w:t>
      </w:r>
      <w:r w:rsidR="00912756" w:rsidRPr="004D1098">
        <w:rPr>
          <w:rFonts w:asciiTheme="minorHAnsi" w:eastAsia="Cambria" w:hAnsiTheme="minorHAnsi" w:cstheme="minorHAnsi"/>
          <w:lang w:bidi="pl-PL"/>
        </w:rPr>
        <w:t>a</w:t>
      </w:r>
      <w:r w:rsidRPr="004D1098">
        <w:rPr>
          <w:rFonts w:asciiTheme="minorHAnsi" w:eastAsia="Cambria" w:hAnsiTheme="minorHAnsi" w:cstheme="minorHAnsi"/>
          <w:lang w:bidi="pl-PL"/>
        </w:rPr>
        <w:t>nie notatek z tych spotkań. </w:t>
      </w:r>
    </w:p>
    <w:p w14:paraId="526ADA0B" w14:textId="77777777" w:rsidR="006F65CC" w:rsidRPr="004D1098" w:rsidRDefault="006F65CC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3970DBC3" w14:textId="457945E5" w:rsidR="006F65CC" w:rsidRPr="004D1098" w:rsidRDefault="006F65CC" w:rsidP="0002650E">
      <w:pPr>
        <w:pStyle w:val="NormalnyWeb"/>
        <w:spacing w:before="0" w:beforeAutospacing="0" w:after="0" w:afterAutospacing="0"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9B3B9D" w:rsidRPr="004D1098">
        <w:rPr>
          <w:rFonts w:asciiTheme="minorHAnsi" w:hAnsiTheme="minorHAnsi" w:cstheme="minorHAnsi"/>
        </w:rPr>
        <w:t xml:space="preserve">zdobycie wiedzy z zakresu </w:t>
      </w:r>
      <w:r w:rsidRPr="004D1098">
        <w:rPr>
          <w:rFonts w:asciiTheme="minorHAnsi" w:hAnsiTheme="minorHAnsi" w:cstheme="minorHAnsi"/>
        </w:rPr>
        <w:t>architektury informacyjnej państwa, w tym organizacji rejestrów i systemów teleinformatycznych i relacji między nimi</w:t>
      </w:r>
      <w:r w:rsidR="00F15167" w:rsidRPr="004D1098">
        <w:rPr>
          <w:rFonts w:asciiTheme="minorHAnsi" w:hAnsiTheme="minorHAnsi" w:cstheme="minorHAnsi"/>
        </w:rPr>
        <w:t>,</w:t>
      </w:r>
    </w:p>
    <w:p w14:paraId="0E49D89E" w14:textId="4DFB4C15" w:rsidR="006F65CC" w:rsidRPr="004D1098" w:rsidRDefault="006F65CC" w:rsidP="0002650E">
      <w:pPr>
        <w:pStyle w:val="NormalnyWeb"/>
        <w:spacing w:before="0" w:beforeAutospacing="0" w:after="0" w:afterAutospacing="0"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analizy aktów prawnych i projektów regulacji pod kątem ich zgodności z architekturą informacyjną państwa oraz interoperacyjnością</w:t>
      </w:r>
      <w:r w:rsidR="00F15167" w:rsidRPr="004D1098">
        <w:rPr>
          <w:rFonts w:asciiTheme="minorHAnsi" w:hAnsiTheme="minorHAnsi" w:cstheme="minorHAnsi"/>
        </w:rPr>
        <w:t xml:space="preserve">, </w:t>
      </w:r>
    </w:p>
    <w:p w14:paraId="7BF48129" w14:textId="381A6CC7" w:rsidR="006F65CC" w:rsidRPr="004D1098" w:rsidRDefault="006F65CC" w:rsidP="0002650E">
      <w:pPr>
        <w:pStyle w:val="NormalnyWeb"/>
        <w:spacing w:before="0" w:beforeAutospacing="0" w:after="0" w:afterAutospacing="0"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</w:t>
      </w:r>
      <w:r w:rsidR="00912756" w:rsidRPr="004D1098">
        <w:rPr>
          <w:rFonts w:asciiTheme="minorHAnsi" w:hAnsiTheme="minorHAnsi" w:cstheme="minorHAnsi"/>
        </w:rPr>
        <w:t xml:space="preserve"> znajomość</w:t>
      </w:r>
      <w:r w:rsidRPr="004D1098">
        <w:rPr>
          <w:rFonts w:asciiTheme="minorHAnsi" w:hAnsiTheme="minorHAnsi" w:cstheme="minorHAnsi"/>
        </w:rPr>
        <w:t xml:space="preserve"> interoperacyjności systemów teleinformatycznych na poziomie krajowym i międzynarodowym, w tym analizy raportów i dobrych praktyk dot. interoperacyjności</w:t>
      </w:r>
      <w:r w:rsidR="00F15167" w:rsidRPr="004D1098">
        <w:rPr>
          <w:rFonts w:asciiTheme="minorHAnsi" w:hAnsiTheme="minorHAnsi" w:cstheme="minorHAnsi"/>
        </w:rPr>
        <w:t>,</w:t>
      </w:r>
    </w:p>
    <w:p w14:paraId="56CEEF09" w14:textId="22F4C0F7" w:rsidR="006F65CC" w:rsidRPr="004D1098" w:rsidRDefault="006F65CC" w:rsidP="0002650E">
      <w:pPr>
        <w:pStyle w:val="NormalnyWeb"/>
        <w:spacing w:before="0" w:beforeAutospacing="0" w:after="0" w:afterAutospacing="0"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przygotowywania i prowadzenia dokumentacji merytorycznej związanej z realizowanymi sprawami i projektami</w:t>
      </w:r>
      <w:r w:rsidR="00F15167" w:rsidRPr="004D1098">
        <w:rPr>
          <w:rFonts w:asciiTheme="minorHAnsi" w:hAnsiTheme="minorHAnsi" w:cstheme="minorHAnsi"/>
        </w:rPr>
        <w:t>,</w:t>
      </w:r>
    </w:p>
    <w:p w14:paraId="5E0B03FD" w14:textId="6EA13409" w:rsidR="006F65CC" w:rsidRPr="004D1098" w:rsidRDefault="006F65CC" w:rsidP="0002650E">
      <w:pPr>
        <w:pStyle w:val="NormalnyWeb"/>
        <w:spacing w:before="0" w:beforeAutospacing="0" w:after="0" w:afterAutospacing="0"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tworzeni</w:t>
      </w:r>
      <w:r w:rsidR="00912756" w:rsidRPr="004D1098">
        <w:rPr>
          <w:rFonts w:asciiTheme="minorHAnsi" w:hAnsiTheme="minorHAnsi" w:cstheme="minorHAnsi"/>
        </w:rPr>
        <w:t>e</w:t>
      </w:r>
      <w:r w:rsidRPr="004D1098">
        <w:rPr>
          <w:rFonts w:asciiTheme="minorHAnsi" w:hAnsiTheme="minorHAnsi" w:cstheme="minorHAnsi"/>
        </w:rPr>
        <w:t xml:space="preserve"> i redagowania treści informacyjnych na potrzeby publikacji na stronach rządowych</w:t>
      </w:r>
      <w:r w:rsidR="00F15167" w:rsidRPr="004D1098">
        <w:rPr>
          <w:rFonts w:asciiTheme="minorHAnsi" w:hAnsiTheme="minorHAnsi" w:cstheme="minorHAnsi"/>
        </w:rPr>
        <w:t>.</w:t>
      </w:r>
    </w:p>
    <w:p w14:paraId="79CA79A1" w14:textId="19121F04" w:rsidR="00B64BDA" w:rsidRPr="004D1098" w:rsidRDefault="00B64BDA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 xml:space="preserve">Biuro Budżetowo-Finansowe, Wydział </w:t>
      </w:r>
      <w:r w:rsidR="009B3B9D" w:rsidRPr="004D1098">
        <w:rPr>
          <w:b/>
          <w:bCs/>
        </w:rPr>
        <w:t>Finansowo-Księgowy</w:t>
      </w:r>
      <w:r w:rsidR="00912756" w:rsidRPr="004D1098">
        <w:rPr>
          <w:b/>
          <w:bCs/>
        </w:rPr>
        <w:t xml:space="preserve"> (BBF WFK </w:t>
      </w:r>
      <w:r w:rsidR="003A339C" w:rsidRPr="004D1098">
        <w:rPr>
          <w:b/>
          <w:bCs/>
        </w:rPr>
        <w:t>6</w:t>
      </w:r>
      <w:r w:rsidR="00912756" w:rsidRPr="004D1098">
        <w:rPr>
          <w:b/>
          <w:bCs/>
        </w:rPr>
        <w:t>)</w:t>
      </w:r>
    </w:p>
    <w:p w14:paraId="67A8FC4A" w14:textId="77EDF3FE" w:rsidR="00B64BDA" w:rsidRPr="004D1098" w:rsidRDefault="00B64BDA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58E384D0" w14:textId="517DA7EE" w:rsidR="00B64BDA" w:rsidRPr="004D1098" w:rsidRDefault="00B64BDA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2B6B08EA" w14:textId="7A09C287" w:rsidR="00B64BDA" w:rsidRPr="004D1098" w:rsidRDefault="00B64BDA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4441BB52" w14:textId="344F864A" w:rsidR="00B64BDA" w:rsidRPr="004D1098" w:rsidRDefault="00B64BDA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Królewska 27</w:t>
      </w:r>
    </w:p>
    <w:p w14:paraId="28BC091D" w14:textId="77777777" w:rsidR="00B64BDA" w:rsidRPr="004D1098" w:rsidRDefault="00B64BDA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50B66C95" w14:textId="77777777" w:rsidR="00B64BDA" w:rsidRPr="004D1098" w:rsidRDefault="00B64BDA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0170822D" w14:textId="77777777" w:rsidR="00B64BDA" w:rsidRPr="004D1098" w:rsidRDefault="00B64BDA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543E96FE" w14:textId="70E0BC8D" w:rsidR="00B64BDA" w:rsidRPr="004D1098" w:rsidRDefault="00B64BDA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rozpoczęcia (miesiąc, rok): </w:t>
      </w:r>
      <w:r w:rsidR="006211ED" w:rsidRPr="004D1098">
        <w:rPr>
          <w:rFonts w:asciiTheme="minorHAnsi" w:hAnsiTheme="minorHAnsi" w:cstheme="minorHAnsi"/>
        </w:rPr>
        <w:t>04.2026</w:t>
      </w:r>
    </w:p>
    <w:p w14:paraId="00337348" w14:textId="4AA46ACC" w:rsidR="00B64BDA" w:rsidRPr="004D1098" w:rsidRDefault="00B64BDA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zakończenia (miesiąc, rok): </w:t>
      </w:r>
      <w:r w:rsidR="006211ED" w:rsidRPr="004D1098">
        <w:rPr>
          <w:rFonts w:asciiTheme="minorHAnsi" w:hAnsiTheme="minorHAnsi" w:cstheme="minorHAnsi"/>
        </w:rPr>
        <w:t>03.2027</w:t>
      </w:r>
    </w:p>
    <w:p w14:paraId="50DA4A67" w14:textId="2D41B39E" w:rsidR="00B64BDA" w:rsidRPr="004D1098" w:rsidRDefault="00B64BDA" w:rsidP="0002650E">
      <w:pPr>
        <w:spacing w:line="276" w:lineRule="auto"/>
        <w:rPr>
          <w:rFonts w:asciiTheme="minorHAnsi" w:hAnsiTheme="minorHAnsi" w:cstheme="minorHAnsi"/>
        </w:rPr>
      </w:pPr>
    </w:p>
    <w:p w14:paraId="19B1298D" w14:textId="77777777" w:rsidR="00B64BDA" w:rsidRPr="004D1098" w:rsidRDefault="00B64BDA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282F6591" w14:textId="668D6A7E" w:rsidR="00B64BDA" w:rsidRPr="004D1098" w:rsidRDefault="00B64BDA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lastRenderedPageBreak/>
        <w:t>- wykształcenie: studenci</w:t>
      </w:r>
      <w:r w:rsidR="006211ED" w:rsidRPr="004D1098">
        <w:rPr>
          <w:rFonts w:asciiTheme="minorHAnsi" w:eastAsia="Cambria" w:hAnsiTheme="minorHAnsi" w:cstheme="minorHAnsi"/>
          <w:lang w:bidi="pl-PL"/>
        </w:rPr>
        <w:t>/absolwenci</w:t>
      </w:r>
      <w:r w:rsidRPr="004D1098">
        <w:rPr>
          <w:rFonts w:asciiTheme="minorHAnsi" w:eastAsia="Cambria" w:hAnsiTheme="minorHAnsi" w:cstheme="minorHAnsi"/>
          <w:lang w:bidi="pl-PL"/>
        </w:rPr>
        <w:t xml:space="preserve"> ekonomii, finansów, księgowości</w:t>
      </w:r>
      <w:r w:rsidR="009B3B9D" w:rsidRPr="004D1098">
        <w:rPr>
          <w:rFonts w:asciiTheme="minorHAnsi" w:eastAsia="Cambria" w:hAnsiTheme="minorHAnsi" w:cstheme="minorHAnsi"/>
          <w:lang w:bidi="pl-PL"/>
        </w:rPr>
        <w:t>,</w:t>
      </w:r>
    </w:p>
    <w:p w14:paraId="3D5837CE" w14:textId="35DE3AC6" w:rsidR="00B64BDA" w:rsidRPr="004D1098" w:rsidRDefault="00B64BDA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umiejętność organizacji pracy własnej</w:t>
      </w:r>
      <w:r w:rsidR="009B3B9D" w:rsidRPr="004D1098">
        <w:rPr>
          <w:rFonts w:asciiTheme="minorHAnsi" w:eastAsia="Cambria" w:hAnsiTheme="minorHAnsi" w:cstheme="minorHAnsi"/>
          <w:lang w:bidi="pl-PL"/>
        </w:rPr>
        <w:t>,</w:t>
      </w:r>
    </w:p>
    <w:p w14:paraId="489BE386" w14:textId="04CADBF5" w:rsidR="00B64BDA" w:rsidRPr="004D1098" w:rsidRDefault="00B64BDA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 xml:space="preserve">- </w:t>
      </w:r>
      <w:r w:rsidR="00912756" w:rsidRPr="004D1098">
        <w:rPr>
          <w:rFonts w:asciiTheme="minorHAnsi" w:eastAsia="Cambria" w:hAnsiTheme="minorHAnsi" w:cstheme="minorHAnsi"/>
          <w:lang w:bidi="pl-PL"/>
        </w:rPr>
        <w:t xml:space="preserve">znajomość </w:t>
      </w:r>
      <w:r w:rsidRPr="004D1098">
        <w:rPr>
          <w:rFonts w:asciiTheme="minorHAnsi" w:eastAsia="Cambria" w:hAnsiTheme="minorHAnsi" w:cstheme="minorHAnsi"/>
          <w:lang w:bidi="pl-PL"/>
        </w:rPr>
        <w:t>przepisów ustawy o rachunkowości i</w:t>
      </w:r>
      <w:r w:rsidR="009B3B9D" w:rsidRPr="004D1098">
        <w:rPr>
          <w:rFonts w:asciiTheme="minorHAnsi" w:eastAsia="Cambria" w:hAnsiTheme="minorHAnsi" w:cstheme="minorHAnsi"/>
          <w:lang w:bidi="pl-PL"/>
        </w:rPr>
        <w:t xml:space="preserve"> </w:t>
      </w:r>
      <w:r w:rsidRPr="004D1098">
        <w:rPr>
          <w:rFonts w:asciiTheme="minorHAnsi" w:eastAsia="Cambria" w:hAnsiTheme="minorHAnsi" w:cstheme="minorHAnsi"/>
          <w:lang w:bidi="pl-PL"/>
        </w:rPr>
        <w:t>przepisów podatkowych</w:t>
      </w:r>
      <w:r w:rsidR="009B3B9D" w:rsidRPr="004D1098">
        <w:rPr>
          <w:rFonts w:asciiTheme="minorHAnsi" w:eastAsia="Cambria" w:hAnsiTheme="minorHAnsi" w:cstheme="minorHAnsi"/>
          <w:lang w:bidi="pl-PL"/>
        </w:rPr>
        <w:t>,</w:t>
      </w:r>
    </w:p>
    <w:p w14:paraId="4B3B202A" w14:textId="7D244C9D" w:rsidR="00912756" w:rsidRPr="004D1098" w:rsidRDefault="00912756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znajomość pakietu MS Office</w:t>
      </w:r>
      <w:r w:rsidR="006211ED" w:rsidRPr="004D1098">
        <w:rPr>
          <w:rFonts w:asciiTheme="minorHAnsi" w:eastAsia="Cambria" w:hAnsiTheme="minorHAnsi" w:cstheme="minorHAnsi"/>
          <w:lang w:bidi="pl-PL"/>
        </w:rPr>
        <w:t>,</w:t>
      </w:r>
    </w:p>
    <w:p w14:paraId="4EE8F6AE" w14:textId="42CFAF01" w:rsidR="00B64BDA" w:rsidRPr="004D1098" w:rsidRDefault="00B64BDA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mile widziana teoretyczna znajomość</w:t>
      </w:r>
      <w:r w:rsidR="009B3B9D" w:rsidRPr="004D1098">
        <w:rPr>
          <w:rFonts w:asciiTheme="minorHAnsi" w:eastAsia="Cambria" w:hAnsiTheme="minorHAnsi" w:cstheme="minorHAnsi"/>
          <w:lang w:bidi="pl-PL"/>
        </w:rPr>
        <w:t xml:space="preserve"> </w:t>
      </w:r>
      <w:r w:rsidRPr="004D1098">
        <w:rPr>
          <w:rFonts w:asciiTheme="minorHAnsi" w:eastAsia="Cambria" w:hAnsiTheme="minorHAnsi" w:cstheme="minorHAnsi"/>
          <w:lang w:bidi="pl-PL"/>
        </w:rPr>
        <w:t>procesów księgowych</w:t>
      </w:r>
      <w:r w:rsidR="009B3B9D" w:rsidRPr="004D1098">
        <w:rPr>
          <w:rFonts w:asciiTheme="minorHAnsi" w:eastAsia="Cambria" w:hAnsiTheme="minorHAnsi" w:cstheme="minorHAnsi"/>
          <w:lang w:bidi="pl-PL"/>
        </w:rPr>
        <w:t>,</w:t>
      </w:r>
    </w:p>
    <w:p w14:paraId="3A445647" w14:textId="0DB42699" w:rsidR="00B64BDA" w:rsidRPr="004D1098" w:rsidRDefault="00B64BDA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odpowiedzialność za zlecone prace i</w:t>
      </w:r>
      <w:r w:rsidR="009B3B9D" w:rsidRPr="004D1098">
        <w:rPr>
          <w:rFonts w:asciiTheme="minorHAnsi" w:eastAsia="Cambria" w:hAnsiTheme="minorHAnsi" w:cstheme="minorHAnsi"/>
          <w:lang w:bidi="pl-PL"/>
        </w:rPr>
        <w:t xml:space="preserve"> </w:t>
      </w:r>
      <w:r w:rsidRPr="004D1098">
        <w:rPr>
          <w:rFonts w:asciiTheme="minorHAnsi" w:eastAsia="Cambria" w:hAnsiTheme="minorHAnsi" w:cstheme="minorHAnsi"/>
          <w:lang w:bidi="pl-PL"/>
        </w:rPr>
        <w:t>zdolność adaptacji</w:t>
      </w:r>
      <w:r w:rsidR="00912756" w:rsidRPr="004D1098">
        <w:rPr>
          <w:rFonts w:asciiTheme="minorHAnsi" w:eastAsia="Cambria" w:hAnsiTheme="minorHAnsi" w:cstheme="minorHAnsi"/>
          <w:lang w:bidi="pl-PL"/>
        </w:rPr>
        <w:t>.</w:t>
      </w:r>
    </w:p>
    <w:p w14:paraId="4EB4F5F6" w14:textId="59105B19" w:rsidR="00B64BDA" w:rsidRPr="004D1098" w:rsidRDefault="00B64BDA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65047364" w14:textId="5A3B555D" w:rsidR="00450413" w:rsidRPr="004D1098" w:rsidRDefault="00B64BDA" w:rsidP="0002650E">
      <w:pPr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hAnsiTheme="minorHAnsi" w:cstheme="minorHAnsi"/>
        </w:rPr>
        <w:t>-</w:t>
      </w:r>
      <w:r w:rsidR="00450413" w:rsidRPr="004D1098">
        <w:rPr>
          <w:rFonts w:asciiTheme="minorHAnsi" w:hAnsiTheme="minorHAnsi" w:cstheme="minorHAnsi"/>
        </w:rPr>
        <w:t xml:space="preserve"> </w:t>
      </w:r>
      <w:r w:rsidR="00450413" w:rsidRPr="004D1098">
        <w:rPr>
          <w:rFonts w:asciiTheme="minorHAnsi" w:eastAsia="Cambria" w:hAnsiTheme="minorHAnsi" w:cstheme="minorHAnsi"/>
          <w:lang w:bidi="pl-PL"/>
        </w:rPr>
        <w:t>realizacja zadań organizacyjno-administracyjnych z zakresu finansowo-księgowego</w:t>
      </w:r>
      <w:r w:rsidR="009B3B9D" w:rsidRPr="004D1098">
        <w:rPr>
          <w:rFonts w:asciiTheme="minorHAnsi" w:eastAsia="Cambria" w:hAnsiTheme="minorHAnsi" w:cstheme="minorHAnsi"/>
          <w:lang w:bidi="pl-PL"/>
        </w:rPr>
        <w:t>,</w:t>
      </w:r>
    </w:p>
    <w:p w14:paraId="019A8FC6" w14:textId="349C2C39" w:rsidR="00450413" w:rsidRPr="004D1098" w:rsidRDefault="00450413" w:rsidP="0002650E">
      <w:pPr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analiza dokumentów pod kątem poprawności wystawienia</w:t>
      </w:r>
      <w:r w:rsidR="009B3B9D" w:rsidRPr="004D1098">
        <w:rPr>
          <w:rFonts w:asciiTheme="minorHAnsi" w:eastAsia="Cambria" w:hAnsiTheme="minorHAnsi" w:cstheme="minorHAnsi"/>
          <w:lang w:bidi="pl-PL"/>
        </w:rPr>
        <w:t>,</w:t>
      </w:r>
    </w:p>
    <w:p w14:paraId="50EA4414" w14:textId="09EB99CD" w:rsidR="00450413" w:rsidRPr="004D1098" w:rsidRDefault="00450413" w:rsidP="0002650E">
      <w:pPr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przygotowywanie raportów, prowadzenie zestawień i rejestrów</w:t>
      </w:r>
      <w:r w:rsidR="009B3B9D" w:rsidRPr="004D1098">
        <w:rPr>
          <w:rFonts w:asciiTheme="minorHAnsi" w:eastAsia="Cambria" w:hAnsiTheme="minorHAnsi" w:cstheme="minorHAnsi"/>
          <w:lang w:bidi="pl-PL"/>
        </w:rPr>
        <w:t>,</w:t>
      </w:r>
    </w:p>
    <w:p w14:paraId="04BCD4DF" w14:textId="4EDDBB0D" w:rsidR="00450413" w:rsidRPr="004D1098" w:rsidRDefault="00450413" w:rsidP="0002650E">
      <w:pPr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kompleksow</w:t>
      </w:r>
      <w:r w:rsidR="005C00D6" w:rsidRPr="004D1098">
        <w:rPr>
          <w:rFonts w:asciiTheme="minorHAnsi" w:eastAsia="Cambria" w:hAnsiTheme="minorHAnsi" w:cstheme="minorHAnsi"/>
          <w:lang w:bidi="pl-PL"/>
        </w:rPr>
        <w:t>e</w:t>
      </w:r>
      <w:r w:rsidRPr="004D1098">
        <w:rPr>
          <w:rFonts w:asciiTheme="minorHAnsi" w:eastAsia="Cambria" w:hAnsiTheme="minorHAnsi" w:cstheme="minorHAnsi"/>
          <w:lang w:bidi="pl-PL"/>
        </w:rPr>
        <w:t xml:space="preserve"> przygotow</w:t>
      </w:r>
      <w:r w:rsidR="005C00D6" w:rsidRPr="004D1098">
        <w:rPr>
          <w:rFonts w:asciiTheme="minorHAnsi" w:eastAsia="Cambria" w:hAnsiTheme="minorHAnsi" w:cstheme="minorHAnsi"/>
          <w:lang w:bidi="pl-PL"/>
        </w:rPr>
        <w:t>yw</w:t>
      </w:r>
      <w:r w:rsidRPr="004D1098">
        <w:rPr>
          <w:rFonts w:asciiTheme="minorHAnsi" w:eastAsia="Cambria" w:hAnsiTheme="minorHAnsi" w:cstheme="minorHAnsi"/>
          <w:lang w:bidi="pl-PL"/>
        </w:rPr>
        <w:t>ani</w:t>
      </w:r>
      <w:r w:rsidR="005C00D6" w:rsidRPr="004D1098">
        <w:rPr>
          <w:rFonts w:asciiTheme="minorHAnsi" w:eastAsia="Cambria" w:hAnsiTheme="minorHAnsi" w:cstheme="minorHAnsi"/>
          <w:lang w:bidi="pl-PL"/>
        </w:rPr>
        <w:t>e</w:t>
      </w:r>
      <w:r w:rsidRPr="004D1098">
        <w:rPr>
          <w:rFonts w:asciiTheme="minorHAnsi" w:eastAsia="Cambria" w:hAnsiTheme="minorHAnsi" w:cstheme="minorHAnsi"/>
          <w:lang w:bidi="pl-PL"/>
        </w:rPr>
        <w:t xml:space="preserve"> do przekazania do archiwum zakładowego</w:t>
      </w:r>
      <w:r w:rsidR="008906AC" w:rsidRPr="004D1098">
        <w:rPr>
          <w:rFonts w:asciiTheme="minorHAnsi" w:eastAsia="Cambria" w:hAnsiTheme="minorHAnsi" w:cstheme="minorHAnsi"/>
          <w:lang w:bidi="pl-PL"/>
        </w:rPr>
        <w:t xml:space="preserve"> </w:t>
      </w:r>
      <w:r w:rsidRPr="004D1098">
        <w:rPr>
          <w:rFonts w:asciiTheme="minorHAnsi" w:eastAsia="Cambria" w:hAnsiTheme="minorHAnsi" w:cstheme="minorHAnsi"/>
          <w:lang w:bidi="pl-PL"/>
        </w:rPr>
        <w:t>materiałów archiwalnych i dokumentacji niearchiwalnej znajdującej się Biurze</w:t>
      </w:r>
      <w:r w:rsidR="008906AC" w:rsidRPr="004D1098">
        <w:rPr>
          <w:rFonts w:asciiTheme="minorHAnsi" w:eastAsia="Cambria" w:hAnsiTheme="minorHAnsi" w:cstheme="minorHAnsi"/>
          <w:lang w:bidi="pl-PL"/>
        </w:rPr>
        <w:t xml:space="preserve"> </w:t>
      </w:r>
      <w:r w:rsidRPr="004D1098">
        <w:rPr>
          <w:rFonts w:asciiTheme="minorHAnsi" w:eastAsia="Cambria" w:hAnsiTheme="minorHAnsi" w:cstheme="minorHAnsi"/>
          <w:lang w:bidi="pl-PL"/>
        </w:rPr>
        <w:t>Budżetowo-Finansowym</w:t>
      </w:r>
      <w:r w:rsidR="009B3B9D" w:rsidRPr="004D1098">
        <w:rPr>
          <w:rFonts w:asciiTheme="minorHAnsi" w:eastAsia="Cambria" w:hAnsiTheme="minorHAnsi" w:cstheme="minorHAnsi"/>
          <w:lang w:bidi="pl-PL"/>
        </w:rPr>
        <w:t>,</w:t>
      </w:r>
    </w:p>
    <w:p w14:paraId="493E3ED1" w14:textId="7FE89AFE" w:rsidR="00B64BDA" w:rsidRPr="004D1098" w:rsidRDefault="00450413" w:rsidP="0002650E">
      <w:pPr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wsparcie innych działań w obszarze finansów.</w:t>
      </w:r>
      <w:r w:rsidR="00B64BDA" w:rsidRPr="004D1098">
        <w:rPr>
          <w:rFonts w:asciiTheme="minorHAnsi" w:eastAsia="Cambria" w:hAnsiTheme="minorHAnsi" w:cstheme="minorHAnsi"/>
          <w:lang w:bidi="pl-PL"/>
        </w:rPr>
        <w:t> </w:t>
      </w:r>
    </w:p>
    <w:p w14:paraId="73FCAC24" w14:textId="77777777" w:rsidR="00B64BDA" w:rsidRPr="004D1098" w:rsidRDefault="00B64BDA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7AB713D9" w14:textId="3146B8B6" w:rsidR="00450413" w:rsidRPr="004D1098" w:rsidRDefault="00B64BDA" w:rsidP="0002650E">
      <w:pPr>
        <w:pStyle w:val="NormalnyWeb"/>
        <w:spacing w:before="0" w:beforeAutospacing="0" w:after="0" w:afterAutospacing="0"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</w:t>
      </w:r>
      <w:r w:rsidR="00450413" w:rsidRPr="004D1098">
        <w:rPr>
          <w:rFonts w:asciiTheme="minorHAnsi" w:hAnsiTheme="minorHAnsi" w:cstheme="minorHAnsi"/>
        </w:rPr>
        <w:t xml:space="preserve"> poznanie przepisów z obszaru finansów publicznych, zagadnień finansowo-księgowych, projektów (KPO, unijnych), funkcjonowania urzędu administracji rządowej,</w:t>
      </w:r>
    </w:p>
    <w:p w14:paraId="09128A99" w14:textId="09E46896" w:rsidR="00450413" w:rsidRPr="004D1098" w:rsidRDefault="00450413" w:rsidP="0002650E">
      <w:pPr>
        <w:pStyle w:val="NormalnyWeb"/>
        <w:spacing w:before="0" w:beforeAutospacing="0" w:after="0" w:afterAutospacing="0"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możliwość rozwoju osobistego, poszerzenia wiedzy i umiejętności oraz zdobycia</w:t>
      </w:r>
      <w:r w:rsidR="008906AC" w:rsidRPr="004D1098">
        <w:rPr>
          <w:rFonts w:asciiTheme="minorHAnsi" w:hAnsiTheme="minorHAnsi" w:cstheme="minorHAnsi"/>
        </w:rPr>
        <w:t xml:space="preserve"> </w:t>
      </w:r>
      <w:r w:rsidRPr="004D1098">
        <w:rPr>
          <w:rFonts w:asciiTheme="minorHAnsi" w:hAnsiTheme="minorHAnsi" w:cstheme="minorHAnsi"/>
        </w:rPr>
        <w:t>atrakcyjnego doświadczenia zawodowego</w:t>
      </w:r>
      <w:r w:rsidR="005C00D6" w:rsidRPr="004D1098">
        <w:rPr>
          <w:rFonts w:asciiTheme="minorHAnsi" w:hAnsiTheme="minorHAnsi" w:cstheme="minorHAnsi"/>
        </w:rPr>
        <w:t>,</w:t>
      </w:r>
    </w:p>
    <w:p w14:paraId="40FB66DD" w14:textId="580878C9" w:rsidR="00B64BDA" w:rsidRPr="004D1098" w:rsidRDefault="00450413" w:rsidP="0002650E">
      <w:pPr>
        <w:pStyle w:val="NormalnyWeb"/>
        <w:spacing w:before="0" w:beforeAutospacing="0" w:after="0" w:afterAutospacing="0"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współprac</w:t>
      </w:r>
      <w:r w:rsidR="005C00D6" w:rsidRPr="004D1098">
        <w:rPr>
          <w:rFonts w:asciiTheme="minorHAnsi" w:hAnsiTheme="minorHAnsi" w:cstheme="minorHAnsi"/>
        </w:rPr>
        <w:t>a</w:t>
      </w:r>
      <w:r w:rsidRPr="004D1098">
        <w:rPr>
          <w:rFonts w:asciiTheme="minorHAnsi" w:hAnsiTheme="minorHAnsi" w:cstheme="minorHAnsi"/>
        </w:rPr>
        <w:t xml:space="preserve"> z gronem wysoko wykwalifikowanych specjalistów</w:t>
      </w:r>
      <w:r w:rsidR="005C00D6" w:rsidRPr="004D1098">
        <w:rPr>
          <w:rFonts w:asciiTheme="minorHAnsi" w:hAnsiTheme="minorHAnsi" w:cstheme="minorHAnsi"/>
        </w:rPr>
        <w:t>.</w:t>
      </w:r>
    </w:p>
    <w:p w14:paraId="08DBB675" w14:textId="4D35E142" w:rsidR="00011B76" w:rsidRPr="004D1098" w:rsidRDefault="00011B76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Biuro Ministra, Wydział Dialogu Społecznego</w:t>
      </w:r>
      <w:r w:rsidR="005C00D6" w:rsidRPr="004D1098">
        <w:rPr>
          <w:b/>
          <w:bCs/>
        </w:rPr>
        <w:t xml:space="preserve"> (BM WDS </w:t>
      </w:r>
      <w:r w:rsidR="003A339C" w:rsidRPr="004D1098">
        <w:rPr>
          <w:b/>
          <w:bCs/>
        </w:rPr>
        <w:t>7</w:t>
      </w:r>
      <w:r w:rsidR="005C00D6" w:rsidRPr="004D1098">
        <w:rPr>
          <w:b/>
          <w:bCs/>
        </w:rPr>
        <w:t>)</w:t>
      </w:r>
    </w:p>
    <w:p w14:paraId="6FF34FC9" w14:textId="26371AF4" w:rsidR="00011B76" w:rsidRPr="004D1098" w:rsidRDefault="00011B7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6448D571" w14:textId="1185EE3B" w:rsidR="00011B76" w:rsidRPr="004D1098" w:rsidRDefault="00011B76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593140F7" w14:textId="10ADF080" w:rsidR="00011B76" w:rsidRPr="004D1098" w:rsidRDefault="00011B76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519639AB" w14:textId="63E0D5B1" w:rsidR="00011B76" w:rsidRPr="004D1098" w:rsidRDefault="00011B76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Królewska 27</w:t>
      </w:r>
    </w:p>
    <w:p w14:paraId="0B2F2B38" w14:textId="77777777" w:rsidR="00011B76" w:rsidRPr="004D1098" w:rsidRDefault="00011B76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2B99AB82" w14:textId="77777777" w:rsidR="00011B76" w:rsidRPr="004D1098" w:rsidRDefault="00011B76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41555B7D" w14:textId="77777777" w:rsidR="00011B76" w:rsidRPr="004D1098" w:rsidRDefault="00011B76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02A3AC45" w14:textId="0D116FA4" w:rsidR="00011B76" w:rsidRPr="004D1098" w:rsidRDefault="00011B76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rozpoczęcia (miesiąc, rok): </w:t>
      </w:r>
      <w:r w:rsidR="006211ED" w:rsidRPr="004D1098">
        <w:rPr>
          <w:rFonts w:asciiTheme="minorHAnsi" w:hAnsiTheme="minorHAnsi" w:cstheme="minorHAnsi"/>
        </w:rPr>
        <w:t xml:space="preserve">04.2026 </w:t>
      </w:r>
    </w:p>
    <w:p w14:paraId="5C148F15" w14:textId="7EA35934" w:rsidR="00011B76" w:rsidRPr="004D1098" w:rsidRDefault="00011B76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zakończenia (miesiąc, rok): </w:t>
      </w:r>
      <w:r w:rsidR="006211ED" w:rsidRPr="004D1098">
        <w:rPr>
          <w:rFonts w:asciiTheme="minorHAnsi" w:hAnsiTheme="minorHAnsi" w:cstheme="minorHAnsi"/>
        </w:rPr>
        <w:t>09.2026</w:t>
      </w:r>
    </w:p>
    <w:p w14:paraId="7D570D8C" w14:textId="4C94718A" w:rsidR="00011B76" w:rsidRPr="004D1098" w:rsidRDefault="00011B76" w:rsidP="0002650E">
      <w:pPr>
        <w:spacing w:line="276" w:lineRule="auto"/>
        <w:rPr>
          <w:rFonts w:asciiTheme="minorHAnsi" w:hAnsiTheme="minorHAnsi" w:cstheme="minorHAnsi"/>
        </w:rPr>
      </w:pPr>
    </w:p>
    <w:p w14:paraId="6028F7C0" w14:textId="77777777" w:rsidR="00011B76" w:rsidRPr="004D1098" w:rsidRDefault="00011B76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3FE01090" w14:textId="07BA3325" w:rsidR="00011B76" w:rsidRPr="004D1098" w:rsidRDefault="00011B76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 xml:space="preserve">- </w:t>
      </w:r>
      <w:r w:rsidR="007A02FF" w:rsidRPr="004D1098">
        <w:rPr>
          <w:rFonts w:asciiTheme="minorHAnsi" w:eastAsia="Cambria" w:hAnsiTheme="minorHAnsi" w:cstheme="minorHAnsi"/>
          <w:lang w:bidi="pl-PL"/>
        </w:rPr>
        <w:t>w</w:t>
      </w:r>
      <w:r w:rsidRPr="004D1098">
        <w:rPr>
          <w:rFonts w:asciiTheme="minorHAnsi" w:eastAsia="Cambria" w:hAnsiTheme="minorHAnsi" w:cstheme="minorHAnsi"/>
          <w:lang w:bidi="pl-PL"/>
        </w:rPr>
        <w:t>ykształcenie: średnie (najlepiej w trakcie studiów),</w:t>
      </w:r>
    </w:p>
    <w:p w14:paraId="2F01D7E4" w14:textId="539B1604" w:rsidR="00011B76" w:rsidRPr="004D1098" w:rsidRDefault="00011B76" w:rsidP="0002650E">
      <w:pPr>
        <w:widowControl w:val="0"/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eastAsia="Cambria" w:hAnsiTheme="minorHAnsi" w:cstheme="minorHAnsi"/>
          <w:lang w:bidi="pl-PL"/>
        </w:rPr>
        <w:t xml:space="preserve">- </w:t>
      </w:r>
      <w:r w:rsidR="007A02FF" w:rsidRPr="004D1098">
        <w:rPr>
          <w:rFonts w:asciiTheme="minorHAnsi" w:eastAsia="Cambria" w:hAnsiTheme="minorHAnsi" w:cstheme="minorHAnsi"/>
          <w:lang w:bidi="pl-PL"/>
        </w:rPr>
        <w:t>w</w:t>
      </w:r>
      <w:r w:rsidRPr="004D1098">
        <w:rPr>
          <w:rFonts w:asciiTheme="minorHAnsi" w:eastAsia="Cambria" w:hAnsiTheme="minorHAnsi" w:cstheme="minorHAnsi"/>
          <w:lang w:bidi="pl-PL"/>
        </w:rPr>
        <w:t xml:space="preserve">iedza w zakresie: </w:t>
      </w:r>
      <w:r w:rsidRPr="004D1098">
        <w:rPr>
          <w:rFonts w:asciiTheme="minorHAnsi" w:hAnsiTheme="minorHAnsi" w:cstheme="minorHAnsi"/>
        </w:rPr>
        <w:t>zasad funkcjonowania administracji publicznej, w tym podstawowa</w:t>
      </w:r>
      <w:r w:rsidR="008906AC" w:rsidRPr="004D1098">
        <w:rPr>
          <w:rFonts w:asciiTheme="minorHAnsi" w:hAnsiTheme="minorHAnsi" w:cstheme="minorHAnsi"/>
        </w:rPr>
        <w:t xml:space="preserve"> </w:t>
      </w:r>
      <w:r w:rsidRPr="004D1098">
        <w:rPr>
          <w:rFonts w:asciiTheme="minorHAnsi" w:hAnsiTheme="minorHAnsi" w:cstheme="minorHAnsi"/>
        </w:rPr>
        <w:t>wiedza co do organizacji i działań MC</w:t>
      </w:r>
      <w:r w:rsidR="007A02FF" w:rsidRPr="004D1098">
        <w:rPr>
          <w:rFonts w:asciiTheme="minorHAnsi" w:hAnsiTheme="minorHAnsi" w:cstheme="minorHAnsi"/>
        </w:rPr>
        <w:t>,</w:t>
      </w:r>
    </w:p>
    <w:p w14:paraId="6E625CE9" w14:textId="0E4FB926" w:rsidR="005C00D6" w:rsidRPr="004D1098" w:rsidRDefault="005C00D6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znajomość pakietu Microsoft Office (Outlook, Word, Excel, Power Point)</w:t>
      </w:r>
      <w:r w:rsidR="004D3D00" w:rsidRPr="004D1098">
        <w:rPr>
          <w:rFonts w:asciiTheme="minorHAnsi" w:eastAsia="Cambria" w:hAnsiTheme="minorHAnsi" w:cstheme="minorHAnsi"/>
          <w:lang w:bidi="pl-PL"/>
        </w:rPr>
        <w:t>,</w:t>
      </w:r>
    </w:p>
    <w:p w14:paraId="35E67A85" w14:textId="795CE05A" w:rsidR="00011B76" w:rsidRPr="004D1098" w:rsidRDefault="00011B76" w:rsidP="0002650E">
      <w:pPr>
        <w:widowControl w:val="0"/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hAnsiTheme="minorHAnsi" w:cstheme="minorHAnsi"/>
        </w:rPr>
        <w:t xml:space="preserve">- </w:t>
      </w:r>
      <w:r w:rsidR="005C00D6" w:rsidRPr="004D1098">
        <w:rPr>
          <w:rFonts w:asciiTheme="minorHAnsi" w:eastAsia="Cambria" w:hAnsiTheme="minorHAnsi" w:cstheme="minorHAnsi"/>
          <w:lang w:bidi="pl-PL"/>
        </w:rPr>
        <w:t>kompetencje miękkie</w:t>
      </w:r>
      <w:r w:rsidRPr="004D1098">
        <w:rPr>
          <w:rFonts w:asciiTheme="minorHAnsi" w:eastAsia="Cambria" w:hAnsiTheme="minorHAnsi" w:cstheme="minorHAnsi"/>
          <w:lang w:bidi="pl-PL"/>
        </w:rPr>
        <w:t xml:space="preserve">: </w:t>
      </w:r>
      <w:r w:rsidRPr="004D1098">
        <w:rPr>
          <w:rFonts w:asciiTheme="minorHAnsi" w:hAnsiTheme="minorHAnsi" w:cstheme="minorHAnsi"/>
        </w:rPr>
        <w:t>organizacja pracy i orientacja na osiąganie celów; terminowość; komunikatywność</w:t>
      </w:r>
      <w:r w:rsidR="005C00D6" w:rsidRPr="004D1098">
        <w:rPr>
          <w:rFonts w:asciiTheme="minorHAnsi" w:hAnsiTheme="minorHAnsi" w:cstheme="minorHAnsi"/>
        </w:rPr>
        <w:t>.</w:t>
      </w:r>
      <w:r w:rsidRPr="004D1098">
        <w:rPr>
          <w:rFonts w:asciiTheme="minorHAnsi" w:hAnsiTheme="minorHAnsi" w:cstheme="minorHAnsi"/>
        </w:rPr>
        <w:t xml:space="preserve"> </w:t>
      </w:r>
    </w:p>
    <w:p w14:paraId="6C0A6E9E" w14:textId="2FBB0A9E" w:rsidR="00011B76" w:rsidRPr="004D1098" w:rsidRDefault="00011B76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Planowany zakres zadań wykonywanych (w ramach stażu zawodowego) przez beneficjenta ostatecznego na danym stanowisku: </w:t>
      </w:r>
    </w:p>
    <w:p w14:paraId="6F0D9DA9" w14:textId="5E24C734" w:rsidR="00011B76" w:rsidRPr="004D1098" w:rsidRDefault="00011B76" w:rsidP="0002650E">
      <w:pPr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hAnsiTheme="minorHAnsi" w:cstheme="minorHAnsi"/>
        </w:rPr>
        <w:t xml:space="preserve">- </w:t>
      </w:r>
      <w:r w:rsidR="007A02FF" w:rsidRPr="004D1098">
        <w:rPr>
          <w:rFonts w:asciiTheme="minorHAnsi" w:eastAsia="Cambria" w:hAnsiTheme="minorHAnsi" w:cstheme="minorHAnsi"/>
          <w:lang w:bidi="pl-PL"/>
        </w:rPr>
        <w:t>wsparcie</w:t>
      </w:r>
      <w:r w:rsidRPr="004D1098">
        <w:rPr>
          <w:rFonts w:asciiTheme="minorHAnsi" w:eastAsia="Cambria" w:hAnsiTheme="minorHAnsi" w:cstheme="minorHAnsi"/>
          <w:lang w:bidi="pl-PL"/>
        </w:rPr>
        <w:t xml:space="preserve"> pracowników Wydziału w prowadzeniu spraw w zakresie obejmowania patronatów honorowych przez Ministra Cyfryzacji i Ministerstwo, w celu zapewnienia zgodności udzielanych patronatów z działaniami i wizerunkiem Ministra Cyfryzacji i Ministerstwa</w:t>
      </w:r>
      <w:r w:rsidR="004D3D00" w:rsidRPr="004D1098">
        <w:rPr>
          <w:rFonts w:asciiTheme="minorHAnsi" w:eastAsia="Cambria" w:hAnsiTheme="minorHAnsi" w:cstheme="minorHAnsi"/>
          <w:lang w:bidi="pl-PL"/>
        </w:rPr>
        <w:t>,</w:t>
      </w:r>
    </w:p>
    <w:p w14:paraId="43A49662" w14:textId="4254BC63" w:rsidR="00011B76" w:rsidRPr="004D1098" w:rsidRDefault="00011B76" w:rsidP="0002650E">
      <w:pPr>
        <w:spacing w:line="276" w:lineRule="auto"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 xml:space="preserve">- </w:t>
      </w:r>
      <w:r w:rsidR="007A02FF" w:rsidRPr="004D1098">
        <w:rPr>
          <w:rFonts w:asciiTheme="minorHAnsi" w:eastAsia="Cambria" w:hAnsiTheme="minorHAnsi" w:cstheme="minorHAnsi"/>
          <w:lang w:bidi="pl-PL"/>
        </w:rPr>
        <w:t>wsparcie</w:t>
      </w:r>
      <w:r w:rsidRPr="004D1098">
        <w:rPr>
          <w:rFonts w:asciiTheme="minorHAnsi" w:eastAsia="Cambria" w:hAnsiTheme="minorHAnsi" w:cstheme="minorHAnsi"/>
          <w:lang w:bidi="pl-PL"/>
        </w:rPr>
        <w:t xml:space="preserve"> Wydziału w zakresie organizacji spotkań Kierownictwa Ministerstwa Cyfryzacji z interesariuszami (wysyłanie zaproszeń, tworzenie listy gości, korespondencja z interesariuszami), w celu zwiększenia efektywności działań. </w:t>
      </w:r>
    </w:p>
    <w:p w14:paraId="1C2A0917" w14:textId="77777777" w:rsidR="00011B76" w:rsidRPr="004D1098" w:rsidRDefault="00011B76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5E7EFFD1" w14:textId="737A0420" w:rsidR="00011B76" w:rsidRPr="004D1098" w:rsidRDefault="007A02FF" w:rsidP="0002650E">
      <w:pPr>
        <w:widowControl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opracowywani</w:t>
      </w:r>
      <w:r w:rsidR="006211ED" w:rsidRPr="004D1098">
        <w:rPr>
          <w:rFonts w:asciiTheme="minorHAnsi" w:hAnsiTheme="minorHAnsi" w:cstheme="minorHAnsi"/>
        </w:rPr>
        <w:t>e</w:t>
      </w:r>
      <w:r w:rsidR="00011B76" w:rsidRPr="004D1098">
        <w:rPr>
          <w:rFonts w:asciiTheme="minorHAnsi" w:eastAsia="Cambria" w:hAnsiTheme="minorHAnsi" w:cstheme="minorHAnsi"/>
          <w:lang w:bidi="pl-PL"/>
        </w:rPr>
        <w:t xml:space="preserve"> spraw dot. przyznawania patronatów honorowych Ministra Cyfryzacji i Ministerstwa Cyfryzacji</w:t>
      </w:r>
      <w:r w:rsidRPr="004D1098">
        <w:rPr>
          <w:rFonts w:asciiTheme="minorHAnsi" w:eastAsia="Cambria" w:hAnsiTheme="minorHAnsi" w:cstheme="minorHAnsi"/>
          <w:lang w:bidi="pl-PL"/>
        </w:rPr>
        <w:t>,</w:t>
      </w:r>
    </w:p>
    <w:p w14:paraId="37867456" w14:textId="4CE043DE" w:rsidR="00011B76" w:rsidRPr="004D1098" w:rsidRDefault="00011B76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organizacj</w:t>
      </w:r>
      <w:r w:rsidR="006211ED" w:rsidRPr="004D1098">
        <w:rPr>
          <w:rFonts w:asciiTheme="minorHAnsi" w:eastAsia="Cambria" w:hAnsiTheme="minorHAnsi" w:cstheme="minorHAnsi"/>
          <w:lang w:bidi="pl-PL"/>
        </w:rPr>
        <w:t>a</w:t>
      </w:r>
      <w:r w:rsidRPr="004D1098">
        <w:rPr>
          <w:rFonts w:asciiTheme="minorHAnsi" w:eastAsia="Cambria" w:hAnsiTheme="minorHAnsi" w:cstheme="minorHAnsi"/>
          <w:lang w:bidi="pl-PL"/>
        </w:rPr>
        <w:t xml:space="preserve"> Ministerstwa Cyfryzacji i zada</w:t>
      </w:r>
      <w:r w:rsidR="007A02FF" w:rsidRPr="004D1098">
        <w:rPr>
          <w:rFonts w:asciiTheme="minorHAnsi" w:eastAsia="Cambria" w:hAnsiTheme="minorHAnsi" w:cstheme="minorHAnsi"/>
          <w:lang w:bidi="pl-PL"/>
        </w:rPr>
        <w:t>ń</w:t>
      </w:r>
      <w:r w:rsidRPr="004D1098">
        <w:rPr>
          <w:rFonts w:asciiTheme="minorHAnsi" w:eastAsia="Cambria" w:hAnsiTheme="minorHAnsi" w:cstheme="minorHAnsi"/>
          <w:lang w:bidi="pl-PL"/>
        </w:rPr>
        <w:t>, które wykonują poszczególne departamenty i biura w zakresie swoich kompetencji</w:t>
      </w:r>
      <w:r w:rsidR="007A02FF" w:rsidRPr="004D1098">
        <w:rPr>
          <w:rFonts w:asciiTheme="minorHAnsi" w:eastAsia="Cambria" w:hAnsiTheme="minorHAnsi" w:cstheme="minorHAnsi"/>
          <w:lang w:bidi="pl-PL"/>
        </w:rPr>
        <w:t>,</w:t>
      </w:r>
    </w:p>
    <w:p w14:paraId="497FF68F" w14:textId="3F641CA0" w:rsidR="00011B76" w:rsidRPr="004D1098" w:rsidRDefault="00011B76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redagowa</w:t>
      </w:r>
      <w:r w:rsidR="007A02FF" w:rsidRPr="004D1098">
        <w:rPr>
          <w:rFonts w:asciiTheme="minorHAnsi" w:eastAsia="Cambria" w:hAnsiTheme="minorHAnsi" w:cstheme="minorHAnsi"/>
          <w:lang w:bidi="pl-PL"/>
        </w:rPr>
        <w:t>ni</w:t>
      </w:r>
      <w:r w:rsidR="006211ED" w:rsidRPr="004D1098">
        <w:rPr>
          <w:rFonts w:asciiTheme="minorHAnsi" w:eastAsia="Cambria" w:hAnsiTheme="minorHAnsi" w:cstheme="minorHAnsi"/>
          <w:lang w:bidi="pl-PL"/>
        </w:rPr>
        <w:t>e</w:t>
      </w:r>
      <w:r w:rsidRPr="004D1098">
        <w:rPr>
          <w:rFonts w:asciiTheme="minorHAnsi" w:eastAsia="Cambria" w:hAnsiTheme="minorHAnsi" w:cstheme="minorHAnsi"/>
          <w:lang w:bidi="pl-PL"/>
        </w:rPr>
        <w:t xml:space="preserve"> wiadomości mailow</w:t>
      </w:r>
      <w:r w:rsidR="007A02FF" w:rsidRPr="004D1098">
        <w:rPr>
          <w:rFonts w:asciiTheme="minorHAnsi" w:eastAsia="Cambria" w:hAnsiTheme="minorHAnsi" w:cstheme="minorHAnsi"/>
          <w:lang w:bidi="pl-PL"/>
        </w:rPr>
        <w:t>ych</w:t>
      </w:r>
      <w:r w:rsidRPr="004D1098">
        <w:rPr>
          <w:rFonts w:asciiTheme="minorHAnsi" w:eastAsia="Cambria" w:hAnsiTheme="minorHAnsi" w:cstheme="minorHAnsi"/>
          <w:lang w:bidi="pl-PL"/>
        </w:rPr>
        <w:t xml:space="preserve"> oraz krótki</w:t>
      </w:r>
      <w:r w:rsidR="007A02FF" w:rsidRPr="004D1098">
        <w:rPr>
          <w:rFonts w:asciiTheme="minorHAnsi" w:eastAsia="Cambria" w:hAnsiTheme="minorHAnsi" w:cstheme="minorHAnsi"/>
          <w:lang w:bidi="pl-PL"/>
        </w:rPr>
        <w:t>ch</w:t>
      </w:r>
      <w:r w:rsidRPr="004D1098">
        <w:rPr>
          <w:rFonts w:asciiTheme="minorHAnsi" w:eastAsia="Cambria" w:hAnsiTheme="minorHAnsi" w:cstheme="minorHAnsi"/>
          <w:lang w:bidi="pl-PL"/>
        </w:rPr>
        <w:t xml:space="preserve"> pism zgodnie z zasadami prostego języka.</w:t>
      </w:r>
    </w:p>
    <w:p w14:paraId="77EA26E8" w14:textId="51F34C72" w:rsidR="007C1CEF" w:rsidRPr="004D1098" w:rsidRDefault="00E116C0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 xml:space="preserve">Biuro </w:t>
      </w:r>
      <w:r w:rsidR="005D5CE0" w:rsidRPr="004D1098">
        <w:rPr>
          <w:b/>
          <w:bCs/>
        </w:rPr>
        <w:t>Zarządzania Danymi, Wydział Polityki Otwartości Danych</w:t>
      </w:r>
      <w:r w:rsidR="005D75DE" w:rsidRPr="004D1098">
        <w:rPr>
          <w:b/>
          <w:bCs/>
        </w:rPr>
        <w:t xml:space="preserve"> (DZD WPOD</w:t>
      </w:r>
      <w:r w:rsidR="005C00D6" w:rsidRPr="004D1098">
        <w:rPr>
          <w:b/>
          <w:bCs/>
        </w:rPr>
        <w:t xml:space="preserve"> </w:t>
      </w:r>
      <w:r w:rsidR="003A339C" w:rsidRPr="004D1098">
        <w:rPr>
          <w:b/>
          <w:bCs/>
        </w:rPr>
        <w:t>8</w:t>
      </w:r>
      <w:r w:rsidR="005D75DE" w:rsidRPr="004D1098">
        <w:rPr>
          <w:b/>
          <w:bCs/>
        </w:rPr>
        <w:t>)</w:t>
      </w:r>
    </w:p>
    <w:p w14:paraId="6CE38AEA" w14:textId="60CD0F79" w:rsidR="007C1CEF" w:rsidRPr="004D1098" w:rsidRDefault="007C1CEF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70551DEE" w14:textId="2F06BA9B" w:rsidR="007C1CEF" w:rsidRPr="004D1098" w:rsidRDefault="007C1CEF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0C6A1519" w14:textId="540E21A3" w:rsidR="007C1CEF" w:rsidRPr="004D1098" w:rsidRDefault="007C1CEF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5CB80745" w14:textId="4455DAAB" w:rsidR="007C1CEF" w:rsidRPr="004D1098" w:rsidRDefault="007C1CEF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Królewska 27</w:t>
      </w:r>
    </w:p>
    <w:p w14:paraId="1AFBBBD5" w14:textId="77777777" w:rsidR="007C1CEF" w:rsidRPr="004D1098" w:rsidRDefault="007C1CEF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4661A515" w14:textId="77777777" w:rsidR="007C1CEF" w:rsidRPr="004D1098" w:rsidRDefault="007C1CEF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2B06F424" w14:textId="77777777" w:rsidR="007C1CEF" w:rsidRPr="004D1098" w:rsidRDefault="007C1CEF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44D0D6EE" w14:textId="073BB264" w:rsidR="007C1CEF" w:rsidRPr="004D1098" w:rsidRDefault="007C1CEF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rozpoczęcia (miesiąc, rok): </w:t>
      </w:r>
      <w:r w:rsidR="006211ED" w:rsidRPr="004D1098">
        <w:rPr>
          <w:rFonts w:asciiTheme="minorHAnsi" w:hAnsiTheme="minorHAnsi" w:cstheme="minorHAnsi"/>
        </w:rPr>
        <w:t>04.2026</w:t>
      </w:r>
    </w:p>
    <w:p w14:paraId="1AD237BD" w14:textId="269806DA" w:rsidR="007C1CEF" w:rsidRPr="004D1098" w:rsidRDefault="007C1CEF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zakończenia (miesiąc, rok): </w:t>
      </w:r>
      <w:r w:rsidR="006211ED" w:rsidRPr="004D1098">
        <w:rPr>
          <w:rFonts w:asciiTheme="minorHAnsi" w:hAnsiTheme="minorHAnsi" w:cstheme="minorHAnsi"/>
        </w:rPr>
        <w:t>06.2026</w:t>
      </w:r>
    </w:p>
    <w:p w14:paraId="5B8821BF" w14:textId="75D49D5C" w:rsidR="007C1CEF" w:rsidRPr="004D1098" w:rsidRDefault="007C1CEF" w:rsidP="0002650E">
      <w:pPr>
        <w:spacing w:line="276" w:lineRule="auto"/>
        <w:rPr>
          <w:rFonts w:asciiTheme="minorHAnsi" w:hAnsiTheme="minorHAnsi" w:cstheme="minorHAnsi"/>
        </w:rPr>
      </w:pPr>
    </w:p>
    <w:p w14:paraId="10838284" w14:textId="77777777" w:rsidR="007C1CEF" w:rsidRPr="004D1098" w:rsidRDefault="007C1CEF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52747B51" w14:textId="237EACF1" w:rsidR="001825D1" w:rsidRPr="004D1098" w:rsidRDefault="001825D1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wykształcenie</w:t>
      </w:r>
      <w:r w:rsidR="005C00D6" w:rsidRPr="004D1098">
        <w:rPr>
          <w:rFonts w:asciiTheme="minorHAnsi" w:eastAsia="Cambria" w:hAnsiTheme="minorHAnsi" w:cstheme="minorHAnsi"/>
          <w:lang w:bidi="pl-PL"/>
        </w:rPr>
        <w:t>:</w:t>
      </w:r>
      <w:r w:rsidRPr="004D1098">
        <w:rPr>
          <w:rFonts w:asciiTheme="minorHAnsi" w:eastAsia="Cambria" w:hAnsiTheme="minorHAnsi" w:cstheme="minorHAnsi"/>
          <w:lang w:bidi="pl-PL"/>
        </w:rPr>
        <w:t xml:space="preserve"> co najmniej średnie</w:t>
      </w:r>
      <w:r w:rsidR="004D3D00" w:rsidRPr="004D1098">
        <w:rPr>
          <w:rFonts w:asciiTheme="minorHAnsi" w:eastAsia="Cambria" w:hAnsiTheme="minorHAnsi" w:cstheme="minorHAnsi"/>
          <w:lang w:bidi="pl-PL"/>
        </w:rPr>
        <w:t>,</w:t>
      </w:r>
    </w:p>
    <w:p w14:paraId="2F84CD3A" w14:textId="4EF237C3" w:rsidR="001825D1" w:rsidRPr="004D1098" w:rsidRDefault="001825D1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</w:t>
      </w:r>
      <w:r w:rsidR="008906AC" w:rsidRPr="004D1098">
        <w:rPr>
          <w:rFonts w:asciiTheme="minorHAnsi" w:eastAsia="Cambria" w:hAnsiTheme="minorHAnsi" w:cstheme="minorHAnsi"/>
          <w:lang w:bidi="pl-PL"/>
        </w:rPr>
        <w:t xml:space="preserve"> </w:t>
      </w:r>
      <w:r w:rsidR="005C00D6" w:rsidRPr="004D1098">
        <w:rPr>
          <w:rFonts w:asciiTheme="minorHAnsi" w:eastAsia="Cambria" w:hAnsiTheme="minorHAnsi" w:cstheme="minorHAnsi"/>
          <w:lang w:bidi="pl-PL"/>
        </w:rPr>
        <w:t>w</w:t>
      </w:r>
      <w:r w:rsidRPr="004D1098">
        <w:rPr>
          <w:rFonts w:asciiTheme="minorHAnsi" w:eastAsia="Cambria" w:hAnsiTheme="minorHAnsi" w:cstheme="minorHAnsi"/>
          <w:lang w:bidi="pl-PL"/>
        </w:rPr>
        <w:t>iedza z zakresu: procedur i funkcjonowania administracji publicznej, w tym służby cywilnej, zagadnień dotyczących cyfryzacji i dostępu do informacji publicznej,</w:t>
      </w:r>
      <w:r w:rsidR="008906AC" w:rsidRPr="004D1098">
        <w:rPr>
          <w:rFonts w:asciiTheme="minorHAnsi" w:eastAsia="Cambria" w:hAnsiTheme="minorHAnsi" w:cstheme="minorHAnsi"/>
          <w:lang w:bidi="pl-PL"/>
        </w:rPr>
        <w:t xml:space="preserve"> </w:t>
      </w:r>
      <w:r w:rsidRPr="004D1098">
        <w:rPr>
          <w:rFonts w:asciiTheme="minorHAnsi" w:eastAsia="Cambria" w:hAnsiTheme="minorHAnsi" w:cstheme="minorHAnsi"/>
          <w:lang w:bidi="pl-PL"/>
        </w:rPr>
        <w:t>prawa krajowego w zakresie wymagań dla systemów teleinformatycznych</w:t>
      </w:r>
      <w:r w:rsidR="005C00D6" w:rsidRPr="004D1098">
        <w:rPr>
          <w:rFonts w:asciiTheme="minorHAnsi" w:eastAsia="Cambria" w:hAnsiTheme="minorHAnsi" w:cstheme="minorHAnsi"/>
          <w:lang w:bidi="pl-PL"/>
        </w:rPr>
        <w:t>,</w:t>
      </w:r>
    </w:p>
    <w:p w14:paraId="16AAE06D" w14:textId="4A68D05E" w:rsidR="001825D1" w:rsidRPr="004D1098" w:rsidRDefault="001825D1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 xml:space="preserve">- </w:t>
      </w:r>
      <w:r w:rsidR="005C00D6" w:rsidRPr="004D1098">
        <w:rPr>
          <w:rFonts w:asciiTheme="minorHAnsi" w:eastAsia="Cambria" w:hAnsiTheme="minorHAnsi" w:cstheme="minorHAnsi"/>
          <w:lang w:bidi="pl-PL"/>
        </w:rPr>
        <w:t>u</w:t>
      </w:r>
      <w:r w:rsidRPr="004D1098">
        <w:rPr>
          <w:rFonts w:asciiTheme="minorHAnsi" w:eastAsia="Cambria" w:hAnsiTheme="minorHAnsi" w:cstheme="minorHAnsi"/>
          <w:lang w:bidi="pl-PL"/>
        </w:rPr>
        <w:t>miejętność: obsługi programów pakietu Office, zaawansowanego wyszukiwania informacji, w tym za pomocą Internetu.</w:t>
      </w:r>
    </w:p>
    <w:p w14:paraId="194D7E7F" w14:textId="77777777" w:rsidR="007C1CEF" w:rsidRPr="004D1098" w:rsidRDefault="007C1CEF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2D5D0C83" w14:textId="4DBD4DA0" w:rsidR="001825D1" w:rsidRPr="004D1098" w:rsidRDefault="001825D1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5C00D6" w:rsidRPr="004D1098">
        <w:rPr>
          <w:rFonts w:asciiTheme="minorHAnsi" w:hAnsiTheme="minorHAnsi" w:cstheme="minorHAnsi"/>
        </w:rPr>
        <w:t>z</w:t>
      </w:r>
      <w:r w:rsidRPr="004D1098">
        <w:rPr>
          <w:rFonts w:asciiTheme="minorHAnsi" w:hAnsiTheme="minorHAnsi" w:cstheme="minorHAnsi"/>
        </w:rPr>
        <w:t>akładanie profili dostawców danych i nadawanie uprawnień edytorów danych w portalu dane.gov.pl</w:t>
      </w:r>
      <w:r w:rsidR="004D3D00" w:rsidRPr="004D1098">
        <w:rPr>
          <w:rFonts w:asciiTheme="minorHAnsi" w:hAnsiTheme="minorHAnsi" w:cstheme="minorHAnsi"/>
        </w:rPr>
        <w:t>,</w:t>
      </w:r>
    </w:p>
    <w:p w14:paraId="610429C0" w14:textId="4BE57AB3" w:rsidR="007C1CEF" w:rsidRPr="004D1098" w:rsidRDefault="001825D1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5C00D6" w:rsidRPr="004D1098">
        <w:rPr>
          <w:rFonts w:asciiTheme="minorHAnsi" w:hAnsiTheme="minorHAnsi" w:cstheme="minorHAnsi"/>
        </w:rPr>
        <w:t>u</w:t>
      </w:r>
      <w:r w:rsidRPr="004D1098">
        <w:rPr>
          <w:rFonts w:asciiTheme="minorHAnsi" w:hAnsiTheme="minorHAnsi" w:cstheme="minorHAnsi"/>
        </w:rPr>
        <w:t>ruchamianie automatycznego sposobu dodawania danych w portalu dane.gov.pl (import XML)</w:t>
      </w:r>
      <w:r w:rsidR="00C83137" w:rsidRPr="004D1098">
        <w:rPr>
          <w:rFonts w:asciiTheme="minorHAnsi" w:hAnsiTheme="minorHAnsi" w:cstheme="minorHAnsi"/>
        </w:rPr>
        <w:t>.</w:t>
      </w:r>
    </w:p>
    <w:p w14:paraId="77C29DFD" w14:textId="77777777" w:rsidR="007C1CEF" w:rsidRPr="004D1098" w:rsidRDefault="007C1CEF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Rodzaj kwalifikacji lub umiejętności zawodowych uzyskanych przez beneficjenta ostatecznego na danym stanowisku: </w:t>
      </w:r>
    </w:p>
    <w:p w14:paraId="6083A010" w14:textId="77777777" w:rsidR="005C00D6" w:rsidRPr="004D1098" w:rsidRDefault="001825D1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5C00D6" w:rsidRPr="004D1098">
        <w:rPr>
          <w:rFonts w:asciiTheme="minorHAnsi" w:hAnsiTheme="minorHAnsi" w:cstheme="minorHAnsi"/>
        </w:rPr>
        <w:t>z</w:t>
      </w:r>
      <w:r w:rsidRPr="004D1098">
        <w:rPr>
          <w:rFonts w:asciiTheme="minorHAnsi" w:hAnsiTheme="minorHAnsi" w:cstheme="minorHAnsi"/>
        </w:rPr>
        <w:t>najomość budowy i działania rządowego systemu teleinformatycznego - portalu dane.gov.pl</w:t>
      </w:r>
      <w:r w:rsidR="005C00D6" w:rsidRPr="004D1098">
        <w:rPr>
          <w:rFonts w:asciiTheme="minorHAnsi" w:hAnsiTheme="minorHAnsi" w:cstheme="minorHAnsi"/>
        </w:rPr>
        <w:t>,</w:t>
      </w:r>
    </w:p>
    <w:p w14:paraId="3ED1B37B" w14:textId="73A2261E" w:rsidR="005D45B2" w:rsidRPr="004D1098" w:rsidRDefault="005C00D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1825D1" w:rsidRPr="004D1098">
        <w:rPr>
          <w:rFonts w:asciiTheme="minorHAnsi" w:hAnsiTheme="minorHAnsi" w:cstheme="minorHAnsi"/>
        </w:rPr>
        <w:t>pozyskanie wiedzy z zakresu otwartych danych i ponownego wykorzystywania informacji sektora publicznego</w:t>
      </w:r>
      <w:r w:rsidRPr="004D1098">
        <w:rPr>
          <w:rFonts w:asciiTheme="minorHAnsi" w:hAnsiTheme="minorHAnsi" w:cstheme="minorHAnsi"/>
        </w:rPr>
        <w:t>.</w:t>
      </w:r>
    </w:p>
    <w:p w14:paraId="1B040787" w14:textId="0CE684FA" w:rsidR="00466C50" w:rsidRPr="004D1098" w:rsidRDefault="00466C50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Zarządzania Danymi, Zespół Polityki Danych Osobowych (DZD ZPDO</w:t>
      </w:r>
      <w:r w:rsidR="005C00D6" w:rsidRPr="004D1098">
        <w:rPr>
          <w:b/>
          <w:bCs/>
        </w:rPr>
        <w:t xml:space="preserve"> 9</w:t>
      </w:r>
      <w:r w:rsidRPr="004D1098">
        <w:rPr>
          <w:b/>
          <w:bCs/>
        </w:rPr>
        <w:t>)</w:t>
      </w:r>
    </w:p>
    <w:p w14:paraId="04A177F3" w14:textId="7EE39E06" w:rsidR="00466C50" w:rsidRPr="004D1098" w:rsidRDefault="00466C5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418357B4" w14:textId="7C2D13BB" w:rsidR="00466C50" w:rsidRPr="004D1098" w:rsidRDefault="00466C50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66C87798" w14:textId="57E01B0D" w:rsidR="00466C50" w:rsidRPr="004D1098" w:rsidRDefault="00466C50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33A0EEF1" w14:textId="08CD7D3A" w:rsidR="00466C50" w:rsidRPr="004D1098" w:rsidRDefault="00466C50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Królewska 27</w:t>
      </w:r>
    </w:p>
    <w:p w14:paraId="3FFB5C88" w14:textId="77777777" w:rsidR="00466C50" w:rsidRPr="004D1098" w:rsidRDefault="00466C50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2919A41A" w14:textId="77777777" w:rsidR="00466C50" w:rsidRPr="004D1098" w:rsidRDefault="00466C50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57B932FD" w14:textId="77777777" w:rsidR="00466C50" w:rsidRPr="004D1098" w:rsidRDefault="00466C50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76E600EE" w14:textId="55D27CED" w:rsidR="00466C50" w:rsidRPr="004D1098" w:rsidRDefault="00466C50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rozpoczęcia (miesiąc, rok): </w:t>
      </w:r>
      <w:r w:rsidR="00BA6894" w:rsidRPr="004D1098">
        <w:rPr>
          <w:rFonts w:asciiTheme="minorHAnsi" w:hAnsiTheme="minorHAnsi" w:cstheme="minorHAnsi"/>
        </w:rPr>
        <w:t>04.2026</w:t>
      </w:r>
    </w:p>
    <w:p w14:paraId="70BE8F50" w14:textId="4F4C871F" w:rsidR="00466C50" w:rsidRPr="004D1098" w:rsidRDefault="00466C50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zakończenia (miesiąc, rok): </w:t>
      </w:r>
      <w:r w:rsidR="00BA6894" w:rsidRPr="004D1098">
        <w:rPr>
          <w:rFonts w:asciiTheme="minorHAnsi" w:hAnsiTheme="minorHAnsi" w:cstheme="minorHAnsi"/>
        </w:rPr>
        <w:t>03.2027</w:t>
      </w:r>
    </w:p>
    <w:p w14:paraId="598CDCC8" w14:textId="78A5D7A4" w:rsidR="00466C50" w:rsidRPr="004D1098" w:rsidRDefault="00466C50" w:rsidP="0002650E">
      <w:pPr>
        <w:spacing w:line="276" w:lineRule="auto"/>
        <w:rPr>
          <w:rFonts w:asciiTheme="minorHAnsi" w:hAnsiTheme="minorHAnsi" w:cstheme="minorHAnsi"/>
        </w:rPr>
      </w:pPr>
    </w:p>
    <w:p w14:paraId="4A1ABA90" w14:textId="77777777" w:rsidR="00466C50" w:rsidRPr="004D1098" w:rsidRDefault="00466C50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6931B0C6" w14:textId="33E0FC63" w:rsidR="00600F58" w:rsidRPr="004D1098" w:rsidRDefault="005C00D6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w</w:t>
      </w:r>
      <w:r w:rsidR="00600F58" w:rsidRPr="004D1098">
        <w:rPr>
          <w:rFonts w:asciiTheme="minorHAnsi" w:eastAsia="Cambria" w:hAnsiTheme="minorHAnsi" w:cstheme="minorHAnsi"/>
          <w:lang w:bidi="pl-PL"/>
        </w:rPr>
        <w:t>ykształcenie: wyższe prawnicze</w:t>
      </w:r>
      <w:r w:rsidRPr="004D1098">
        <w:rPr>
          <w:rFonts w:asciiTheme="minorHAnsi" w:eastAsia="Cambria" w:hAnsiTheme="minorHAnsi" w:cstheme="minorHAnsi"/>
          <w:lang w:bidi="pl-PL"/>
        </w:rPr>
        <w:t>,</w:t>
      </w:r>
    </w:p>
    <w:p w14:paraId="32579B29" w14:textId="77777777" w:rsidR="00600F58" w:rsidRPr="004D1098" w:rsidRDefault="00600F58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Wiedza i umiejętności konieczne:</w:t>
      </w:r>
    </w:p>
    <w:p w14:paraId="65E837B4" w14:textId="5F7AA5FF" w:rsidR="00600F58" w:rsidRPr="004D1098" w:rsidRDefault="00600F58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 xml:space="preserve">- </w:t>
      </w:r>
      <w:r w:rsidR="005C00D6" w:rsidRPr="004D1098">
        <w:rPr>
          <w:rFonts w:asciiTheme="minorHAnsi" w:eastAsia="Cambria" w:hAnsiTheme="minorHAnsi" w:cstheme="minorHAnsi"/>
          <w:lang w:bidi="pl-PL"/>
        </w:rPr>
        <w:t>z</w:t>
      </w:r>
      <w:r w:rsidRPr="004D1098">
        <w:rPr>
          <w:rFonts w:asciiTheme="minorHAnsi" w:eastAsia="Cambria" w:hAnsiTheme="minorHAnsi" w:cstheme="minorHAnsi"/>
          <w:lang w:bidi="pl-PL"/>
        </w:rPr>
        <w:t>najomość przepisów z zakresu ochrony danych osobowych (w szczególności RODO i ustawy o ochronie danych osobowych)</w:t>
      </w:r>
      <w:r w:rsidR="005C00D6" w:rsidRPr="004D1098">
        <w:rPr>
          <w:rFonts w:asciiTheme="minorHAnsi" w:eastAsia="Cambria" w:hAnsiTheme="minorHAnsi" w:cstheme="minorHAnsi"/>
          <w:lang w:bidi="pl-PL"/>
        </w:rPr>
        <w:t>,</w:t>
      </w:r>
    </w:p>
    <w:p w14:paraId="18ADDCFE" w14:textId="3334D9D4" w:rsidR="00600F58" w:rsidRPr="004D1098" w:rsidRDefault="00600F58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 xml:space="preserve">- </w:t>
      </w:r>
      <w:r w:rsidR="005C00D6" w:rsidRPr="004D1098">
        <w:rPr>
          <w:rFonts w:asciiTheme="minorHAnsi" w:eastAsia="Cambria" w:hAnsiTheme="minorHAnsi" w:cstheme="minorHAnsi"/>
          <w:lang w:bidi="pl-PL"/>
        </w:rPr>
        <w:t>p</w:t>
      </w:r>
      <w:r w:rsidRPr="004D1098">
        <w:rPr>
          <w:rFonts w:asciiTheme="minorHAnsi" w:eastAsia="Cambria" w:hAnsiTheme="minorHAnsi" w:cstheme="minorHAnsi"/>
          <w:lang w:bidi="pl-PL"/>
        </w:rPr>
        <w:t>odstawowa znajomość zasad funkcjonowania administracji publicznej oraz procesu legislacyjnego (krajowego i unijnego)</w:t>
      </w:r>
      <w:r w:rsidR="005C00D6" w:rsidRPr="004D1098">
        <w:rPr>
          <w:rFonts w:asciiTheme="minorHAnsi" w:eastAsia="Cambria" w:hAnsiTheme="minorHAnsi" w:cstheme="minorHAnsi"/>
          <w:lang w:bidi="pl-PL"/>
        </w:rPr>
        <w:t>,</w:t>
      </w:r>
    </w:p>
    <w:p w14:paraId="6103C5A0" w14:textId="35153D93" w:rsidR="00600F58" w:rsidRPr="004D1098" w:rsidRDefault="00600F58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 xml:space="preserve">- </w:t>
      </w:r>
      <w:r w:rsidR="005C00D6" w:rsidRPr="004D1098">
        <w:rPr>
          <w:rFonts w:asciiTheme="minorHAnsi" w:eastAsia="Cambria" w:hAnsiTheme="minorHAnsi" w:cstheme="minorHAnsi"/>
          <w:lang w:bidi="pl-PL"/>
        </w:rPr>
        <w:t>u</w:t>
      </w:r>
      <w:r w:rsidRPr="004D1098">
        <w:rPr>
          <w:rFonts w:asciiTheme="minorHAnsi" w:eastAsia="Cambria" w:hAnsiTheme="minorHAnsi" w:cstheme="minorHAnsi"/>
          <w:lang w:bidi="pl-PL"/>
        </w:rPr>
        <w:t>miejętność analitycznego myślenia i redagowania tekstów prawnych/urzędowych</w:t>
      </w:r>
      <w:r w:rsidR="005C00D6" w:rsidRPr="004D1098">
        <w:rPr>
          <w:rFonts w:asciiTheme="minorHAnsi" w:eastAsia="Cambria" w:hAnsiTheme="minorHAnsi" w:cstheme="minorHAnsi"/>
          <w:lang w:bidi="pl-PL"/>
        </w:rPr>
        <w:t>,</w:t>
      </w:r>
    </w:p>
    <w:p w14:paraId="14A9E2DD" w14:textId="0AE7FC3C" w:rsidR="00466C50" w:rsidRPr="004D1098" w:rsidRDefault="00600F58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znajomość języka angielskiego co najmniej na poziomie B2 (umożliwiająca rozumienie tekstów prawniczych).</w:t>
      </w:r>
    </w:p>
    <w:p w14:paraId="2A35E26F" w14:textId="77777777" w:rsidR="00466C50" w:rsidRPr="004D1098" w:rsidRDefault="00466C50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52C94985" w14:textId="03E231DE" w:rsidR="00600F58" w:rsidRPr="004D1098" w:rsidRDefault="00600F58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5C00D6" w:rsidRPr="004D1098">
        <w:rPr>
          <w:rFonts w:asciiTheme="minorHAnsi" w:hAnsiTheme="minorHAnsi" w:cstheme="minorHAnsi"/>
        </w:rPr>
        <w:t>w</w:t>
      </w:r>
      <w:r w:rsidRPr="004D1098">
        <w:rPr>
          <w:rFonts w:asciiTheme="minorHAnsi" w:hAnsiTheme="minorHAnsi" w:cstheme="minorHAnsi"/>
        </w:rPr>
        <w:t xml:space="preserve">stępna analiza projektów aktów prawnych (krajowych i unijnych) oraz dokumentów </w:t>
      </w:r>
      <w:r w:rsidR="00BA6894" w:rsidRPr="004D1098">
        <w:rPr>
          <w:rFonts w:asciiTheme="minorHAnsi" w:hAnsiTheme="minorHAnsi" w:cstheme="minorHAnsi"/>
        </w:rPr>
        <w:t>poza legislacyjnych</w:t>
      </w:r>
      <w:r w:rsidRPr="004D1098">
        <w:rPr>
          <w:rFonts w:asciiTheme="minorHAnsi" w:hAnsiTheme="minorHAnsi" w:cstheme="minorHAnsi"/>
        </w:rPr>
        <w:t xml:space="preserve"> pod kątem zgodności z przepisami o ochronie danych osobowych (wsparcie w procesie uzgodnień)</w:t>
      </w:r>
      <w:r w:rsidR="005C00D6" w:rsidRPr="004D1098">
        <w:rPr>
          <w:rFonts w:asciiTheme="minorHAnsi" w:hAnsiTheme="minorHAnsi" w:cstheme="minorHAnsi"/>
        </w:rPr>
        <w:t>,</w:t>
      </w:r>
    </w:p>
    <w:p w14:paraId="0F1658B3" w14:textId="2B97A5B6" w:rsidR="00600F58" w:rsidRPr="004D1098" w:rsidRDefault="00600F58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5C00D6" w:rsidRPr="004D1098">
        <w:rPr>
          <w:rFonts w:asciiTheme="minorHAnsi" w:hAnsiTheme="minorHAnsi" w:cstheme="minorHAnsi"/>
        </w:rPr>
        <w:t>w</w:t>
      </w:r>
      <w:r w:rsidRPr="004D1098">
        <w:rPr>
          <w:rFonts w:asciiTheme="minorHAnsi" w:hAnsiTheme="minorHAnsi" w:cstheme="minorHAnsi"/>
        </w:rPr>
        <w:t>yszukiwanie i opracowywanie orzecznictwa Trybunału Sprawiedliwości Unii Europejskiej (TSUE) oraz literatury przedmiotu niezbędnych do przygotowania stanowisk Polski w postępowaniach prejudycjalnych</w:t>
      </w:r>
      <w:r w:rsidR="005C00D6" w:rsidRPr="004D1098">
        <w:rPr>
          <w:rFonts w:asciiTheme="minorHAnsi" w:hAnsiTheme="minorHAnsi" w:cstheme="minorHAnsi"/>
        </w:rPr>
        <w:t>,</w:t>
      </w:r>
    </w:p>
    <w:p w14:paraId="67557549" w14:textId="7E1A5AB0" w:rsidR="00600F58" w:rsidRPr="004D1098" w:rsidRDefault="00600F58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5C00D6" w:rsidRPr="004D1098">
        <w:rPr>
          <w:rFonts w:asciiTheme="minorHAnsi" w:hAnsiTheme="minorHAnsi" w:cstheme="minorHAnsi"/>
        </w:rPr>
        <w:t>p</w:t>
      </w:r>
      <w:r w:rsidRPr="004D1098">
        <w:rPr>
          <w:rFonts w:asciiTheme="minorHAnsi" w:hAnsiTheme="minorHAnsi" w:cstheme="minorHAnsi"/>
        </w:rPr>
        <w:t>rzygotowywanie projektów prostych pism urzędowych, w tym projektów odpowiedzi na wnioski o dostęp do informacji publicznej, zapytania obywatelskie oraz interpelacje poselskie</w:t>
      </w:r>
      <w:r w:rsidR="0084549C" w:rsidRPr="004D1098">
        <w:rPr>
          <w:rFonts w:asciiTheme="minorHAnsi" w:hAnsiTheme="minorHAnsi" w:cstheme="minorHAnsi"/>
        </w:rPr>
        <w:t>,</w:t>
      </w:r>
    </w:p>
    <w:p w14:paraId="54815C71" w14:textId="668E177A" w:rsidR="00600F58" w:rsidRPr="004D1098" w:rsidRDefault="00600F58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BA6894" w:rsidRPr="004D1098">
        <w:rPr>
          <w:rFonts w:asciiTheme="minorHAnsi" w:hAnsiTheme="minorHAnsi" w:cstheme="minorHAnsi"/>
        </w:rPr>
        <w:t>w</w:t>
      </w:r>
      <w:r w:rsidRPr="004D1098">
        <w:rPr>
          <w:rFonts w:asciiTheme="minorHAnsi" w:hAnsiTheme="minorHAnsi" w:cstheme="minorHAnsi"/>
        </w:rPr>
        <w:t>sparcie w przygotowywaniu materiałów informacyjnych, tez i analiz na potrzeby spotkań oraz wydarzeń krajowych i międzynarodowych związanych z zarządzaniem danymi</w:t>
      </w:r>
      <w:r w:rsidR="0084549C" w:rsidRPr="004D1098">
        <w:rPr>
          <w:rFonts w:asciiTheme="minorHAnsi" w:hAnsiTheme="minorHAnsi" w:cstheme="minorHAnsi"/>
        </w:rPr>
        <w:t>,</w:t>
      </w:r>
    </w:p>
    <w:p w14:paraId="01C43C9D" w14:textId="39C78FF0" w:rsidR="00600F58" w:rsidRPr="004D1098" w:rsidRDefault="00600F58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84549C" w:rsidRPr="004D1098">
        <w:rPr>
          <w:rFonts w:asciiTheme="minorHAnsi" w:hAnsiTheme="minorHAnsi" w:cstheme="minorHAnsi"/>
        </w:rPr>
        <w:t>b</w:t>
      </w:r>
      <w:r w:rsidRPr="004D1098">
        <w:rPr>
          <w:rFonts w:asciiTheme="minorHAnsi" w:hAnsiTheme="minorHAnsi" w:cstheme="minorHAnsi"/>
        </w:rPr>
        <w:t>ieżący monitoring zmian w przepisach dotyczących ochrony danych osobowych i cyfryzacji.</w:t>
      </w:r>
    </w:p>
    <w:p w14:paraId="254BF3B0" w14:textId="77777777" w:rsidR="00466C50" w:rsidRPr="004D1098" w:rsidRDefault="00466C50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Rodzaj kwalifikacji lub umiejętności zawodowych uzyskanych przez beneficjenta ostatecznego na danym stanowisku: </w:t>
      </w:r>
    </w:p>
    <w:p w14:paraId="2DB1DD96" w14:textId="186F4525" w:rsidR="00600F58" w:rsidRPr="004D1098" w:rsidRDefault="00600F58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84549C" w:rsidRPr="004D1098">
        <w:rPr>
          <w:rFonts w:asciiTheme="minorHAnsi" w:hAnsiTheme="minorHAnsi" w:cstheme="minorHAnsi"/>
        </w:rPr>
        <w:t>s</w:t>
      </w:r>
      <w:r w:rsidRPr="004D1098">
        <w:rPr>
          <w:rFonts w:asciiTheme="minorHAnsi" w:hAnsiTheme="minorHAnsi" w:cstheme="minorHAnsi"/>
        </w:rPr>
        <w:t>tosowani</w:t>
      </w:r>
      <w:r w:rsidR="00BA6894" w:rsidRPr="004D1098">
        <w:rPr>
          <w:rFonts w:asciiTheme="minorHAnsi" w:hAnsiTheme="minorHAnsi" w:cstheme="minorHAnsi"/>
        </w:rPr>
        <w:t>e</w:t>
      </w:r>
      <w:r w:rsidRPr="004D1098">
        <w:rPr>
          <w:rFonts w:asciiTheme="minorHAnsi" w:hAnsiTheme="minorHAnsi" w:cstheme="minorHAnsi"/>
        </w:rPr>
        <w:t xml:space="preserve"> przepisów RODO w praktyce legislacyjnej i administracyjnej przy tworzeniu rozwiązań systemowych</w:t>
      </w:r>
      <w:r w:rsidR="0084549C" w:rsidRPr="004D1098">
        <w:rPr>
          <w:rFonts w:asciiTheme="minorHAnsi" w:hAnsiTheme="minorHAnsi" w:cstheme="minorHAnsi"/>
        </w:rPr>
        <w:t>,</w:t>
      </w:r>
    </w:p>
    <w:p w14:paraId="1B8E9BD6" w14:textId="355B51D8" w:rsidR="00600F58" w:rsidRPr="004D1098" w:rsidRDefault="00600F58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BA6894" w:rsidRPr="004D1098">
        <w:rPr>
          <w:rFonts w:asciiTheme="minorHAnsi" w:hAnsiTheme="minorHAnsi" w:cstheme="minorHAnsi"/>
        </w:rPr>
        <w:t xml:space="preserve">stosowanie </w:t>
      </w:r>
      <w:r w:rsidR="0084549C" w:rsidRPr="004D1098">
        <w:rPr>
          <w:rFonts w:asciiTheme="minorHAnsi" w:hAnsiTheme="minorHAnsi" w:cstheme="minorHAnsi"/>
        </w:rPr>
        <w:t>t</w:t>
      </w:r>
      <w:r w:rsidRPr="004D1098">
        <w:rPr>
          <w:rFonts w:asciiTheme="minorHAnsi" w:hAnsiTheme="minorHAnsi" w:cstheme="minorHAnsi"/>
        </w:rPr>
        <w:t>echniki prawodawczej i procedury legislacyjnej (redagowanie opinii prawnych, uwag do projektów ustaw, rozporządzeń, stanowisk rządu)</w:t>
      </w:r>
      <w:r w:rsidR="0084549C" w:rsidRPr="004D1098">
        <w:rPr>
          <w:rFonts w:asciiTheme="minorHAnsi" w:hAnsiTheme="minorHAnsi" w:cstheme="minorHAnsi"/>
        </w:rPr>
        <w:t>,</w:t>
      </w:r>
    </w:p>
    <w:p w14:paraId="48FD1A23" w14:textId="6FEB12A5" w:rsidR="00600F58" w:rsidRPr="004D1098" w:rsidRDefault="00600F58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84549C" w:rsidRPr="004D1098">
        <w:rPr>
          <w:rFonts w:asciiTheme="minorHAnsi" w:hAnsiTheme="minorHAnsi" w:cstheme="minorHAnsi"/>
        </w:rPr>
        <w:t>f</w:t>
      </w:r>
      <w:r w:rsidRPr="004D1098">
        <w:rPr>
          <w:rFonts w:asciiTheme="minorHAnsi" w:hAnsiTheme="minorHAnsi" w:cstheme="minorHAnsi"/>
        </w:rPr>
        <w:t>unkcjonowani</w:t>
      </w:r>
      <w:r w:rsidR="00BA6894" w:rsidRPr="004D1098">
        <w:rPr>
          <w:rFonts w:asciiTheme="minorHAnsi" w:hAnsiTheme="minorHAnsi" w:cstheme="minorHAnsi"/>
        </w:rPr>
        <w:t>e</w:t>
      </w:r>
      <w:r w:rsidRPr="004D1098">
        <w:rPr>
          <w:rFonts w:asciiTheme="minorHAnsi" w:hAnsiTheme="minorHAnsi" w:cstheme="minorHAnsi"/>
        </w:rPr>
        <w:t xml:space="preserve"> administracji rządowej oraz współpracy międzynarodowej w obszarze cyfryzacji</w:t>
      </w:r>
      <w:r w:rsidR="00C83137" w:rsidRPr="004D1098">
        <w:rPr>
          <w:rFonts w:asciiTheme="minorHAnsi" w:hAnsiTheme="minorHAnsi" w:cstheme="minorHAnsi"/>
        </w:rPr>
        <w:t>,</w:t>
      </w:r>
    </w:p>
    <w:p w14:paraId="30E08FCD" w14:textId="7BAEBD64" w:rsidR="00600F58" w:rsidRPr="004D1098" w:rsidRDefault="00600F58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84549C" w:rsidRPr="004D1098">
        <w:rPr>
          <w:rFonts w:asciiTheme="minorHAnsi" w:hAnsiTheme="minorHAnsi" w:cstheme="minorHAnsi"/>
        </w:rPr>
        <w:t>a</w:t>
      </w:r>
      <w:r w:rsidRPr="004D1098">
        <w:rPr>
          <w:rFonts w:asciiTheme="minorHAnsi" w:hAnsiTheme="minorHAnsi" w:cstheme="minorHAnsi"/>
        </w:rPr>
        <w:t>naliz</w:t>
      </w:r>
      <w:r w:rsidR="00BA6894" w:rsidRPr="004D1098">
        <w:rPr>
          <w:rFonts w:asciiTheme="minorHAnsi" w:hAnsiTheme="minorHAnsi" w:cstheme="minorHAnsi"/>
        </w:rPr>
        <w:t>a</w:t>
      </w:r>
      <w:r w:rsidRPr="004D1098">
        <w:rPr>
          <w:rFonts w:asciiTheme="minorHAnsi" w:hAnsiTheme="minorHAnsi" w:cstheme="minorHAnsi"/>
        </w:rPr>
        <w:t xml:space="preserve"> prawn</w:t>
      </w:r>
      <w:r w:rsidR="00BA6894" w:rsidRPr="004D1098">
        <w:rPr>
          <w:rFonts w:asciiTheme="minorHAnsi" w:hAnsiTheme="minorHAnsi" w:cstheme="minorHAnsi"/>
        </w:rPr>
        <w:t>a</w:t>
      </w:r>
      <w:r w:rsidRPr="004D1098">
        <w:rPr>
          <w:rFonts w:asciiTheme="minorHAnsi" w:hAnsiTheme="minorHAnsi" w:cstheme="minorHAnsi"/>
        </w:rPr>
        <w:t xml:space="preserve"> dokumentów w języku angielskim (specyfika terminologii UE)</w:t>
      </w:r>
      <w:r w:rsidR="00C83137" w:rsidRPr="004D1098">
        <w:rPr>
          <w:rFonts w:asciiTheme="minorHAnsi" w:hAnsiTheme="minorHAnsi" w:cstheme="minorHAnsi"/>
        </w:rPr>
        <w:t>,</w:t>
      </w:r>
    </w:p>
    <w:p w14:paraId="204DA19F" w14:textId="6BF0520B" w:rsidR="00600F58" w:rsidRPr="004D1098" w:rsidRDefault="00600F58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84549C" w:rsidRPr="004D1098">
        <w:rPr>
          <w:rFonts w:asciiTheme="minorHAnsi" w:hAnsiTheme="minorHAnsi" w:cstheme="minorHAnsi"/>
        </w:rPr>
        <w:t>o</w:t>
      </w:r>
      <w:r w:rsidRPr="004D1098">
        <w:rPr>
          <w:rFonts w:asciiTheme="minorHAnsi" w:hAnsiTheme="minorHAnsi" w:cstheme="minorHAnsi"/>
        </w:rPr>
        <w:t>bsług</w:t>
      </w:r>
      <w:r w:rsidR="00BA6894" w:rsidRPr="004D1098">
        <w:rPr>
          <w:rFonts w:asciiTheme="minorHAnsi" w:hAnsiTheme="minorHAnsi" w:cstheme="minorHAnsi"/>
        </w:rPr>
        <w:t>a</w:t>
      </w:r>
      <w:r w:rsidRPr="004D1098">
        <w:rPr>
          <w:rFonts w:asciiTheme="minorHAnsi" w:hAnsiTheme="minorHAnsi" w:cstheme="minorHAnsi"/>
        </w:rPr>
        <w:t xml:space="preserve"> prawn</w:t>
      </w:r>
      <w:r w:rsidR="00BA6894" w:rsidRPr="004D1098">
        <w:rPr>
          <w:rFonts w:asciiTheme="minorHAnsi" w:hAnsiTheme="minorHAnsi" w:cstheme="minorHAnsi"/>
        </w:rPr>
        <w:t>a</w:t>
      </w:r>
      <w:r w:rsidRPr="004D1098">
        <w:rPr>
          <w:rFonts w:asciiTheme="minorHAnsi" w:hAnsiTheme="minorHAnsi" w:cstheme="minorHAnsi"/>
        </w:rPr>
        <w:t xml:space="preserve"> zapytań kierowanych do organów administracji publicznej (wnioski o dostęp do informacji publicznej).</w:t>
      </w:r>
    </w:p>
    <w:p w14:paraId="7528085F" w14:textId="5E990CEB" w:rsidR="00600F58" w:rsidRPr="004D1098" w:rsidRDefault="00600F58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 xml:space="preserve">Departament Zarządzania Danymi, </w:t>
      </w:r>
      <w:r w:rsidR="0027265F" w:rsidRPr="004D1098">
        <w:rPr>
          <w:b/>
          <w:bCs/>
        </w:rPr>
        <w:t>Wydział Edukacji i Popularyzacji Danych</w:t>
      </w:r>
      <w:r w:rsidRPr="004D1098">
        <w:rPr>
          <w:b/>
          <w:bCs/>
        </w:rPr>
        <w:t xml:space="preserve"> (DZD </w:t>
      </w:r>
      <w:proofErr w:type="spellStart"/>
      <w:r w:rsidR="0027265F" w:rsidRPr="004D1098">
        <w:rPr>
          <w:b/>
          <w:bCs/>
        </w:rPr>
        <w:t>WE</w:t>
      </w:r>
      <w:r w:rsidR="0084549C" w:rsidRPr="004D1098">
        <w:rPr>
          <w:b/>
          <w:bCs/>
        </w:rPr>
        <w:t>i</w:t>
      </w:r>
      <w:r w:rsidR="0027265F" w:rsidRPr="004D1098">
        <w:rPr>
          <w:b/>
          <w:bCs/>
        </w:rPr>
        <w:t>PD</w:t>
      </w:r>
      <w:proofErr w:type="spellEnd"/>
      <w:r w:rsidR="0084549C" w:rsidRPr="004D1098">
        <w:rPr>
          <w:b/>
          <w:bCs/>
        </w:rPr>
        <w:t xml:space="preserve"> 10</w:t>
      </w:r>
      <w:r w:rsidRPr="004D1098">
        <w:rPr>
          <w:b/>
          <w:bCs/>
        </w:rPr>
        <w:t>)</w:t>
      </w:r>
    </w:p>
    <w:p w14:paraId="1BD6101C" w14:textId="2C23D956" w:rsidR="00600F58" w:rsidRPr="004D1098" w:rsidRDefault="00600F58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7E34D5B7" w14:textId="7B8C5C91" w:rsidR="00600F58" w:rsidRPr="004D1098" w:rsidRDefault="00600F58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4BF7BBA0" w14:textId="29514EC2" w:rsidR="00600F58" w:rsidRPr="004D1098" w:rsidRDefault="00600F58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79E5C38F" w14:textId="2C033FD6" w:rsidR="00600F58" w:rsidRPr="004D1098" w:rsidRDefault="00600F58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Królewska 27</w:t>
      </w:r>
    </w:p>
    <w:p w14:paraId="7E8C4E5D" w14:textId="77777777" w:rsidR="00600F58" w:rsidRPr="004D1098" w:rsidRDefault="00600F58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67A74B15" w14:textId="77777777" w:rsidR="00600F58" w:rsidRPr="004D1098" w:rsidRDefault="00600F58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17F843DE" w14:textId="7FB3D7BA" w:rsidR="00600F58" w:rsidRPr="004D1098" w:rsidRDefault="00600F58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  <w:r w:rsidR="0027265F" w:rsidRPr="004D1098">
        <w:rPr>
          <w:rFonts w:asciiTheme="minorHAnsi" w:hAnsiTheme="minorHAnsi" w:cstheme="minorHAnsi"/>
        </w:rPr>
        <w:t xml:space="preserve"> </w:t>
      </w:r>
    </w:p>
    <w:p w14:paraId="2A5049F5" w14:textId="6AEBB14F" w:rsidR="00600F58" w:rsidRPr="004D1098" w:rsidRDefault="00600F58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rozpoczęcia (miesiąc, rok): </w:t>
      </w:r>
      <w:r w:rsidR="0084549C" w:rsidRPr="004D1098">
        <w:rPr>
          <w:rFonts w:asciiTheme="minorHAnsi" w:hAnsiTheme="minorHAnsi" w:cstheme="minorHAnsi"/>
        </w:rPr>
        <w:t xml:space="preserve">04.2026 </w:t>
      </w:r>
    </w:p>
    <w:p w14:paraId="6531F938" w14:textId="1ADBDCD7" w:rsidR="00600F58" w:rsidRPr="004D1098" w:rsidRDefault="00600F58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zakończenia (miesiąc, rok): </w:t>
      </w:r>
      <w:r w:rsidR="0084549C" w:rsidRPr="004D1098">
        <w:rPr>
          <w:rFonts w:asciiTheme="minorHAnsi" w:hAnsiTheme="minorHAnsi" w:cstheme="minorHAnsi"/>
        </w:rPr>
        <w:t>06.2026</w:t>
      </w:r>
    </w:p>
    <w:p w14:paraId="4932C28B" w14:textId="0D4EAD49" w:rsidR="00600F58" w:rsidRPr="004D1098" w:rsidRDefault="00600F58" w:rsidP="0002650E">
      <w:pPr>
        <w:spacing w:line="276" w:lineRule="auto"/>
        <w:rPr>
          <w:rFonts w:asciiTheme="minorHAnsi" w:hAnsiTheme="minorHAnsi" w:cstheme="minorHAnsi"/>
        </w:rPr>
      </w:pPr>
    </w:p>
    <w:p w14:paraId="2660BB5D" w14:textId="77777777" w:rsidR="00600F58" w:rsidRPr="004D1098" w:rsidRDefault="00600F58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369CBD53" w14:textId="77777777" w:rsidR="0027265F" w:rsidRPr="004D1098" w:rsidRDefault="0027265F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wykształcenie wyższe,</w:t>
      </w:r>
    </w:p>
    <w:p w14:paraId="3617FBE9" w14:textId="7DE9A5A4" w:rsidR="0027265F" w:rsidRPr="004D1098" w:rsidRDefault="0027265F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wiedza z zakresu funkcjonowania administracji publicznej, działalności</w:t>
      </w:r>
      <w:r w:rsidR="0084549C" w:rsidRPr="004D1098">
        <w:rPr>
          <w:rFonts w:asciiTheme="minorHAnsi" w:eastAsia="Cambria" w:hAnsiTheme="minorHAnsi" w:cstheme="minorHAnsi"/>
          <w:lang w:bidi="pl-PL"/>
        </w:rPr>
        <w:t xml:space="preserve"> i</w:t>
      </w:r>
      <w:r w:rsidRPr="004D1098">
        <w:rPr>
          <w:rFonts w:asciiTheme="minorHAnsi" w:eastAsia="Cambria" w:hAnsiTheme="minorHAnsi" w:cstheme="minorHAnsi"/>
          <w:lang w:bidi="pl-PL"/>
        </w:rPr>
        <w:t xml:space="preserve"> organizacji MC,</w:t>
      </w:r>
    </w:p>
    <w:p w14:paraId="5127DC8E" w14:textId="113D5529" w:rsidR="0027265F" w:rsidRPr="004D1098" w:rsidRDefault="0027265F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 xml:space="preserve">- </w:t>
      </w:r>
      <w:r w:rsidR="0084549C" w:rsidRPr="004D1098">
        <w:rPr>
          <w:rFonts w:asciiTheme="minorHAnsi" w:eastAsia="Cambria" w:hAnsiTheme="minorHAnsi" w:cstheme="minorHAnsi"/>
          <w:lang w:bidi="pl-PL"/>
        </w:rPr>
        <w:t xml:space="preserve">znajomość </w:t>
      </w:r>
      <w:r w:rsidRPr="004D1098">
        <w:rPr>
          <w:rFonts w:asciiTheme="minorHAnsi" w:eastAsia="Cambria" w:hAnsiTheme="minorHAnsi" w:cstheme="minorHAnsi"/>
          <w:lang w:bidi="pl-PL"/>
        </w:rPr>
        <w:t>ustaw</w:t>
      </w:r>
      <w:r w:rsidR="0084549C" w:rsidRPr="004D1098">
        <w:rPr>
          <w:rFonts w:asciiTheme="minorHAnsi" w:eastAsia="Cambria" w:hAnsiTheme="minorHAnsi" w:cstheme="minorHAnsi"/>
          <w:lang w:bidi="pl-PL"/>
        </w:rPr>
        <w:t>y</w:t>
      </w:r>
      <w:r w:rsidRPr="004D1098">
        <w:rPr>
          <w:rFonts w:asciiTheme="minorHAnsi" w:eastAsia="Cambria" w:hAnsiTheme="minorHAnsi" w:cstheme="minorHAnsi"/>
          <w:lang w:bidi="pl-PL"/>
        </w:rPr>
        <w:t xml:space="preserve"> prawo zamówień publicznych</w:t>
      </w:r>
      <w:r w:rsidR="0084549C" w:rsidRPr="004D1098">
        <w:rPr>
          <w:rFonts w:asciiTheme="minorHAnsi" w:eastAsia="Cambria" w:hAnsiTheme="minorHAnsi" w:cstheme="minorHAnsi"/>
          <w:lang w:bidi="pl-PL"/>
        </w:rPr>
        <w:t>,</w:t>
      </w:r>
    </w:p>
    <w:p w14:paraId="4DD7C849" w14:textId="78F8B03A" w:rsidR="00600F58" w:rsidRPr="004D1098" w:rsidRDefault="0027265F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znajomość pakietu Office</w:t>
      </w:r>
      <w:r w:rsidR="0084549C" w:rsidRPr="004D1098">
        <w:rPr>
          <w:rFonts w:asciiTheme="minorHAnsi" w:eastAsia="Cambria" w:hAnsiTheme="minorHAnsi" w:cstheme="minorHAnsi"/>
          <w:lang w:bidi="pl-PL"/>
        </w:rPr>
        <w:t>.</w:t>
      </w:r>
    </w:p>
    <w:p w14:paraId="67FFA91C" w14:textId="77777777" w:rsidR="00600F58" w:rsidRPr="004D1098" w:rsidRDefault="00600F58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5E1A3AEC" w14:textId="228D8C54" w:rsidR="0027265F" w:rsidRPr="004D1098" w:rsidRDefault="0027265F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</w:t>
      </w:r>
      <w:r w:rsidR="00BA6894" w:rsidRPr="004D1098">
        <w:rPr>
          <w:rFonts w:asciiTheme="minorHAnsi" w:hAnsiTheme="minorHAnsi" w:cstheme="minorHAnsi"/>
        </w:rPr>
        <w:t xml:space="preserve"> </w:t>
      </w:r>
      <w:r w:rsidR="0084549C" w:rsidRPr="004D1098">
        <w:rPr>
          <w:rFonts w:asciiTheme="minorHAnsi" w:hAnsiTheme="minorHAnsi" w:cstheme="minorHAnsi"/>
        </w:rPr>
        <w:t>w</w:t>
      </w:r>
      <w:r w:rsidRPr="004D1098">
        <w:rPr>
          <w:rFonts w:asciiTheme="minorHAnsi" w:hAnsiTheme="minorHAnsi" w:cstheme="minorHAnsi"/>
        </w:rPr>
        <w:t>yszukiwanie szkoleń dla członków zespołu projektowego</w:t>
      </w:r>
      <w:r w:rsidR="0084549C" w:rsidRPr="004D1098">
        <w:rPr>
          <w:rFonts w:asciiTheme="minorHAnsi" w:hAnsiTheme="minorHAnsi" w:cstheme="minorHAnsi"/>
        </w:rPr>
        <w:t>,</w:t>
      </w:r>
    </w:p>
    <w:p w14:paraId="2F535FC1" w14:textId="0EE2CE5C" w:rsidR="0027265F" w:rsidRPr="004D1098" w:rsidRDefault="0027265F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C83137" w:rsidRPr="004D1098">
        <w:rPr>
          <w:rFonts w:asciiTheme="minorHAnsi" w:hAnsiTheme="minorHAnsi" w:cstheme="minorHAnsi"/>
        </w:rPr>
        <w:t xml:space="preserve">wypełnianie </w:t>
      </w:r>
      <w:r w:rsidR="0084549C" w:rsidRPr="004D1098">
        <w:rPr>
          <w:rFonts w:asciiTheme="minorHAnsi" w:hAnsiTheme="minorHAnsi" w:cstheme="minorHAnsi"/>
        </w:rPr>
        <w:t>w</w:t>
      </w:r>
      <w:r w:rsidRPr="004D1098">
        <w:rPr>
          <w:rFonts w:asciiTheme="minorHAnsi" w:hAnsiTheme="minorHAnsi" w:cstheme="minorHAnsi"/>
        </w:rPr>
        <w:t>nios</w:t>
      </w:r>
      <w:r w:rsidR="00C83137" w:rsidRPr="004D1098">
        <w:rPr>
          <w:rFonts w:asciiTheme="minorHAnsi" w:hAnsiTheme="minorHAnsi" w:cstheme="minorHAnsi"/>
        </w:rPr>
        <w:t>ków</w:t>
      </w:r>
      <w:r w:rsidRPr="004D1098">
        <w:rPr>
          <w:rFonts w:asciiTheme="minorHAnsi" w:hAnsiTheme="minorHAnsi" w:cstheme="minorHAnsi"/>
        </w:rPr>
        <w:t xml:space="preserve"> o zgodę na udział w szkoleniu</w:t>
      </w:r>
      <w:r w:rsidR="00C83137" w:rsidRPr="004D1098">
        <w:rPr>
          <w:rFonts w:asciiTheme="minorHAnsi" w:hAnsiTheme="minorHAnsi" w:cstheme="minorHAnsi"/>
        </w:rPr>
        <w:t>,</w:t>
      </w:r>
    </w:p>
    <w:p w14:paraId="2C8D37CC" w14:textId="77DF3299" w:rsidR="0027265F" w:rsidRPr="004D1098" w:rsidRDefault="0027265F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C83137" w:rsidRPr="004D1098">
        <w:rPr>
          <w:rFonts w:asciiTheme="minorHAnsi" w:hAnsiTheme="minorHAnsi" w:cstheme="minorHAnsi"/>
        </w:rPr>
        <w:t xml:space="preserve">wypełnianie wniosków </w:t>
      </w:r>
      <w:r w:rsidRPr="004D1098">
        <w:rPr>
          <w:rFonts w:asciiTheme="minorHAnsi" w:hAnsiTheme="minorHAnsi" w:cstheme="minorHAnsi"/>
        </w:rPr>
        <w:t>o udzielenie zamówienia publicznego</w:t>
      </w:r>
      <w:r w:rsidR="0084549C" w:rsidRPr="004D1098">
        <w:rPr>
          <w:rFonts w:asciiTheme="minorHAnsi" w:hAnsiTheme="minorHAnsi" w:cstheme="minorHAnsi"/>
        </w:rPr>
        <w:t xml:space="preserve"> (opis Przedmiotu Zamówienia, rozeznanie rynku, wybór najkorzystniejszej oferty),</w:t>
      </w:r>
    </w:p>
    <w:p w14:paraId="40A247EE" w14:textId="43EE218B" w:rsidR="0027265F" w:rsidRPr="004D1098" w:rsidRDefault="0027265F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84549C" w:rsidRPr="004D1098">
        <w:rPr>
          <w:rFonts w:asciiTheme="minorHAnsi" w:hAnsiTheme="minorHAnsi" w:cstheme="minorHAnsi"/>
        </w:rPr>
        <w:t>w</w:t>
      </w:r>
      <w:r w:rsidRPr="004D1098">
        <w:rPr>
          <w:rFonts w:asciiTheme="minorHAnsi" w:hAnsiTheme="minorHAnsi" w:cstheme="minorHAnsi"/>
        </w:rPr>
        <w:t>spółpraca z firmą szkoleniową</w:t>
      </w:r>
      <w:r w:rsidR="0084549C" w:rsidRPr="004D1098">
        <w:rPr>
          <w:rFonts w:asciiTheme="minorHAnsi" w:hAnsiTheme="minorHAnsi" w:cstheme="minorHAnsi"/>
        </w:rPr>
        <w:t>,</w:t>
      </w:r>
    </w:p>
    <w:p w14:paraId="6F3F148A" w14:textId="561D10E8" w:rsidR="00600F58" w:rsidRPr="004D1098" w:rsidRDefault="0027265F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84549C" w:rsidRPr="004D1098">
        <w:rPr>
          <w:rFonts w:asciiTheme="minorHAnsi" w:hAnsiTheme="minorHAnsi" w:cstheme="minorHAnsi"/>
        </w:rPr>
        <w:t>r</w:t>
      </w:r>
      <w:r w:rsidRPr="004D1098">
        <w:rPr>
          <w:rFonts w:asciiTheme="minorHAnsi" w:hAnsiTheme="minorHAnsi" w:cstheme="minorHAnsi"/>
        </w:rPr>
        <w:t>ozliczenie szkolenia</w:t>
      </w:r>
      <w:r w:rsidR="0084549C" w:rsidRPr="004D1098">
        <w:rPr>
          <w:rFonts w:asciiTheme="minorHAnsi" w:hAnsiTheme="minorHAnsi" w:cstheme="minorHAnsi"/>
        </w:rPr>
        <w:t>.</w:t>
      </w:r>
    </w:p>
    <w:p w14:paraId="6203E5AC" w14:textId="77777777" w:rsidR="00600F58" w:rsidRPr="004D1098" w:rsidRDefault="00600F58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4371D8AF" w14:textId="3A51C2B2" w:rsidR="0027265F" w:rsidRPr="004D1098" w:rsidRDefault="0027265F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</w:t>
      </w:r>
      <w:r w:rsidR="0084549C" w:rsidRPr="004D1098">
        <w:rPr>
          <w:rFonts w:asciiTheme="minorHAnsi" w:hAnsiTheme="minorHAnsi" w:cstheme="minorHAnsi"/>
        </w:rPr>
        <w:t xml:space="preserve"> </w:t>
      </w:r>
      <w:r w:rsidRPr="004D1098">
        <w:rPr>
          <w:rFonts w:asciiTheme="minorHAnsi" w:hAnsiTheme="minorHAnsi" w:cstheme="minorHAnsi"/>
        </w:rPr>
        <w:t>wiedza i umiejętności związane z procesem realizacji szkoleń w ramach projektu Dane 3.0.</w:t>
      </w:r>
      <w:r w:rsidR="0084549C" w:rsidRPr="004D1098">
        <w:rPr>
          <w:rFonts w:asciiTheme="minorHAnsi" w:hAnsiTheme="minorHAnsi" w:cstheme="minorHAnsi"/>
        </w:rPr>
        <w:t>,</w:t>
      </w:r>
    </w:p>
    <w:p w14:paraId="31D32BB3" w14:textId="4B6C3F4A" w:rsidR="00600F58" w:rsidRPr="004D1098" w:rsidRDefault="0027265F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zasad</w:t>
      </w:r>
      <w:r w:rsidR="00BA6894" w:rsidRPr="004D1098">
        <w:rPr>
          <w:rFonts w:asciiTheme="minorHAnsi" w:hAnsiTheme="minorHAnsi" w:cstheme="minorHAnsi"/>
        </w:rPr>
        <w:t>y</w:t>
      </w:r>
      <w:r w:rsidRPr="004D1098">
        <w:rPr>
          <w:rFonts w:asciiTheme="minorHAnsi" w:hAnsiTheme="minorHAnsi" w:cstheme="minorHAnsi"/>
        </w:rPr>
        <w:t xml:space="preserve"> planowania, monitorowani</w:t>
      </w:r>
      <w:r w:rsidR="00212AAA" w:rsidRPr="004D1098">
        <w:rPr>
          <w:rFonts w:asciiTheme="minorHAnsi" w:hAnsiTheme="minorHAnsi" w:cstheme="minorHAnsi"/>
        </w:rPr>
        <w:t>a</w:t>
      </w:r>
      <w:r w:rsidRPr="004D1098">
        <w:rPr>
          <w:rFonts w:asciiTheme="minorHAnsi" w:hAnsiTheme="minorHAnsi" w:cstheme="minorHAnsi"/>
        </w:rPr>
        <w:t xml:space="preserve"> i aktualizacji planu zamówień publicznych</w:t>
      </w:r>
      <w:r w:rsidR="0084549C" w:rsidRPr="004D1098">
        <w:rPr>
          <w:rFonts w:asciiTheme="minorHAnsi" w:hAnsiTheme="minorHAnsi" w:cstheme="minorHAnsi"/>
        </w:rPr>
        <w:t>.</w:t>
      </w:r>
    </w:p>
    <w:p w14:paraId="29CADFD8" w14:textId="38B789C5" w:rsidR="00212AAA" w:rsidRPr="004D1098" w:rsidRDefault="00212AAA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lastRenderedPageBreak/>
        <w:t xml:space="preserve">Departament Transformacji Cyfrowej, Wydziale Nadzoru i Utrzymania Systemów (DTC </w:t>
      </w:r>
      <w:proofErr w:type="spellStart"/>
      <w:r w:rsidRPr="004D1098">
        <w:rPr>
          <w:b/>
          <w:bCs/>
        </w:rPr>
        <w:t>WNiUS</w:t>
      </w:r>
      <w:proofErr w:type="spellEnd"/>
      <w:r w:rsidR="0084549C" w:rsidRPr="004D1098">
        <w:rPr>
          <w:b/>
          <w:bCs/>
        </w:rPr>
        <w:t xml:space="preserve"> 11</w:t>
      </w:r>
      <w:r w:rsidRPr="004D1098">
        <w:rPr>
          <w:b/>
          <w:bCs/>
        </w:rPr>
        <w:t>)</w:t>
      </w:r>
    </w:p>
    <w:p w14:paraId="66FA26C6" w14:textId="351A0CC2" w:rsidR="00212AAA" w:rsidRPr="004D1098" w:rsidRDefault="00212AAA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25AE7ACF" w14:textId="1673A621" w:rsidR="00212AAA" w:rsidRPr="004D1098" w:rsidRDefault="00212AAA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31AA1ADC" w14:textId="125BDEAB" w:rsidR="00212AAA" w:rsidRPr="004D1098" w:rsidRDefault="00212AAA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65D54495" w14:textId="379260F8" w:rsidR="00212AAA" w:rsidRPr="004D1098" w:rsidRDefault="00212AAA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Królewska 27</w:t>
      </w:r>
    </w:p>
    <w:p w14:paraId="41B50017" w14:textId="77777777" w:rsidR="00212AAA" w:rsidRPr="004D1098" w:rsidRDefault="00212AAA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57D144C7" w14:textId="77777777" w:rsidR="00212AAA" w:rsidRPr="004D1098" w:rsidRDefault="00212AAA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124858A4" w14:textId="77777777" w:rsidR="00212AAA" w:rsidRPr="004D1098" w:rsidRDefault="00212AAA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7C7D56F4" w14:textId="69173151" w:rsidR="00212AAA" w:rsidRPr="004D1098" w:rsidRDefault="00212AAA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rozpoczęcia (miesiąc, rok): </w:t>
      </w:r>
      <w:r w:rsidR="00BA6894" w:rsidRPr="004D1098">
        <w:rPr>
          <w:rFonts w:asciiTheme="minorHAnsi" w:hAnsiTheme="minorHAnsi" w:cstheme="minorHAnsi"/>
        </w:rPr>
        <w:t>04.2026</w:t>
      </w:r>
    </w:p>
    <w:p w14:paraId="6F7DC480" w14:textId="0E1035FE" w:rsidR="00212AAA" w:rsidRPr="004D1098" w:rsidRDefault="00212AAA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zakończenia (miesiąc, rok): </w:t>
      </w:r>
      <w:r w:rsidR="00BA6894" w:rsidRPr="004D1098">
        <w:rPr>
          <w:rFonts w:asciiTheme="minorHAnsi" w:hAnsiTheme="minorHAnsi" w:cstheme="minorHAnsi"/>
        </w:rPr>
        <w:t>06.2026</w:t>
      </w:r>
    </w:p>
    <w:p w14:paraId="46E85810" w14:textId="1E5A82FE" w:rsidR="00212AAA" w:rsidRPr="004D1098" w:rsidRDefault="00212AAA" w:rsidP="0002650E">
      <w:pPr>
        <w:spacing w:line="276" w:lineRule="auto"/>
        <w:rPr>
          <w:rFonts w:asciiTheme="minorHAnsi" w:hAnsiTheme="minorHAnsi" w:cstheme="minorHAnsi"/>
        </w:rPr>
      </w:pPr>
    </w:p>
    <w:p w14:paraId="1069139A" w14:textId="77777777" w:rsidR="00212AAA" w:rsidRPr="004D1098" w:rsidRDefault="00212AAA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791E8897" w14:textId="25DF6A27" w:rsidR="00212AAA" w:rsidRPr="004D1098" w:rsidRDefault="0084549C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w</w:t>
      </w:r>
      <w:r w:rsidR="00212AAA" w:rsidRPr="004D1098">
        <w:rPr>
          <w:rFonts w:asciiTheme="minorHAnsi" w:eastAsia="Cambria" w:hAnsiTheme="minorHAnsi" w:cstheme="minorHAnsi"/>
          <w:lang w:bidi="pl-PL"/>
        </w:rPr>
        <w:t>ykształcenie wyższe</w:t>
      </w:r>
      <w:r w:rsidRPr="004D1098">
        <w:rPr>
          <w:rFonts w:asciiTheme="minorHAnsi" w:eastAsia="Cambria" w:hAnsiTheme="minorHAnsi" w:cstheme="minorHAnsi"/>
          <w:lang w:bidi="pl-PL"/>
        </w:rPr>
        <w:t>,</w:t>
      </w:r>
    </w:p>
    <w:p w14:paraId="236B04E2" w14:textId="77777777" w:rsidR="00212AAA" w:rsidRPr="004D1098" w:rsidRDefault="00212AAA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Znajomość:</w:t>
      </w:r>
    </w:p>
    <w:p w14:paraId="5BA71576" w14:textId="06F830F0" w:rsidR="00212AAA" w:rsidRPr="004D1098" w:rsidRDefault="00212AAA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metodyki zarządzania projektami np. PRINCE</w:t>
      </w:r>
      <w:r w:rsidR="0084549C" w:rsidRPr="004D1098">
        <w:rPr>
          <w:rFonts w:asciiTheme="minorHAnsi" w:eastAsia="Cambria" w:hAnsiTheme="minorHAnsi" w:cstheme="minorHAnsi"/>
          <w:lang w:bidi="pl-PL"/>
        </w:rPr>
        <w:t>,</w:t>
      </w:r>
    </w:p>
    <w:p w14:paraId="33EF3505" w14:textId="7A7A27B3" w:rsidR="00212AAA" w:rsidRPr="004D1098" w:rsidRDefault="00212AAA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ustawy o informatyzacji działalności podmiotów realizujących zadania publiczne</w:t>
      </w:r>
      <w:r w:rsidR="0084549C" w:rsidRPr="004D1098">
        <w:rPr>
          <w:rFonts w:asciiTheme="minorHAnsi" w:eastAsia="Cambria" w:hAnsiTheme="minorHAnsi" w:cstheme="minorHAnsi"/>
          <w:lang w:bidi="pl-PL"/>
        </w:rPr>
        <w:t>,</w:t>
      </w:r>
    </w:p>
    <w:p w14:paraId="7AD1E2E5" w14:textId="5014F753" w:rsidR="00212AAA" w:rsidRPr="004D1098" w:rsidRDefault="00212AAA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zasad funkcjonowania administracji publicznej, w tym służby cywilnej</w:t>
      </w:r>
      <w:r w:rsidR="0084549C" w:rsidRPr="004D1098">
        <w:rPr>
          <w:rFonts w:asciiTheme="minorHAnsi" w:eastAsia="Cambria" w:hAnsiTheme="minorHAnsi" w:cstheme="minorHAnsi"/>
          <w:lang w:bidi="pl-PL"/>
        </w:rPr>
        <w:t>,</w:t>
      </w:r>
    </w:p>
    <w:p w14:paraId="60FA627A" w14:textId="1EF3FE88" w:rsidR="00212AAA" w:rsidRPr="004D1098" w:rsidRDefault="00212AAA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 xml:space="preserve">- MS </w:t>
      </w:r>
      <w:r w:rsidR="0084549C" w:rsidRPr="004D1098">
        <w:rPr>
          <w:rFonts w:asciiTheme="minorHAnsi" w:eastAsia="Cambria" w:hAnsiTheme="minorHAnsi" w:cstheme="minorHAnsi"/>
          <w:lang w:bidi="pl-PL"/>
        </w:rPr>
        <w:t>O</w:t>
      </w:r>
      <w:r w:rsidRPr="004D1098">
        <w:rPr>
          <w:rFonts w:asciiTheme="minorHAnsi" w:eastAsia="Cambria" w:hAnsiTheme="minorHAnsi" w:cstheme="minorHAnsi"/>
          <w:lang w:bidi="pl-PL"/>
        </w:rPr>
        <w:t>ffice</w:t>
      </w:r>
      <w:r w:rsidR="00BA6894" w:rsidRPr="004D1098">
        <w:rPr>
          <w:rFonts w:asciiTheme="minorHAnsi" w:eastAsia="Cambria" w:hAnsiTheme="minorHAnsi" w:cstheme="minorHAnsi"/>
          <w:lang w:bidi="pl-PL"/>
        </w:rPr>
        <w:t>.</w:t>
      </w:r>
    </w:p>
    <w:p w14:paraId="00A0C2C2" w14:textId="77777777" w:rsidR="00212AAA" w:rsidRPr="004D1098" w:rsidRDefault="00212AAA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Kompetencje miękkie:</w:t>
      </w:r>
    </w:p>
    <w:p w14:paraId="325C3730" w14:textId="1263FBEE" w:rsidR="00212AAA" w:rsidRPr="004D1098" w:rsidRDefault="00212AAA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organizacja pracy i orientacja na osiąganie celów,</w:t>
      </w:r>
    </w:p>
    <w:p w14:paraId="16BDF473" w14:textId="6B08F61B" w:rsidR="00212AAA" w:rsidRPr="004D1098" w:rsidRDefault="00212AAA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współpraca</w:t>
      </w:r>
      <w:r w:rsidR="0084549C" w:rsidRPr="004D1098">
        <w:rPr>
          <w:rFonts w:asciiTheme="minorHAnsi" w:eastAsia="Cambria" w:hAnsiTheme="minorHAnsi" w:cstheme="minorHAnsi"/>
          <w:lang w:bidi="pl-PL"/>
        </w:rPr>
        <w:t>,</w:t>
      </w:r>
    </w:p>
    <w:p w14:paraId="555EE0DB" w14:textId="51D65DB9" w:rsidR="00212AAA" w:rsidRPr="004D1098" w:rsidRDefault="00212AAA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wykorzystywanie wiedzy i doskonalenie zawodowe</w:t>
      </w:r>
      <w:r w:rsidR="0084549C" w:rsidRPr="004D1098">
        <w:rPr>
          <w:rFonts w:asciiTheme="minorHAnsi" w:eastAsia="Cambria" w:hAnsiTheme="minorHAnsi" w:cstheme="minorHAnsi"/>
          <w:lang w:bidi="pl-PL"/>
        </w:rPr>
        <w:t>.</w:t>
      </w:r>
    </w:p>
    <w:p w14:paraId="33EA0311" w14:textId="565577BD" w:rsidR="00212AAA" w:rsidRPr="004D1098" w:rsidRDefault="00212AAA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44678E8E" w14:textId="07C8EDF2" w:rsidR="00AE5AD3" w:rsidRPr="004D1098" w:rsidRDefault="00212AAA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</w:t>
      </w:r>
      <w:r w:rsidR="00AE5AD3" w:rsidRPr="004D1098">
        <w:rPr>
          <w:rFonts w:asciiTheme="minorHAnsi" w:hAnsiTheme="minorHAnsi" w:cstheme="minorHAnsi"/>
        </w:rPr>
        <w:t xml:space="preserve"> </w:t>
      </w:r>
      <w:r w:rsidR="0084549C" w:rsidRPr="004D1098">
        <w:rPr>
          <w:rFonts w:asciiTheme="minorHAnsi" w:hAnsiTheme="minorHAnsi" w:cstheme="minorHAnsi"/>
        </w:rPr>
        <w:t>w</w:t>
      </w:r>
      <w:r w:rsidR="00AE5AD3" w:rsidRPr="004D1098">
        <w:rPr>
          <w:rFonts w:asciiTheme="minorHAnsi" w:hAnsiTheme="minorHAnsi" w:cstheme="minorHAnsi"/>
        </w:rPr>
        <w:t>sparcie w nadzorze nad realizacją projektów informatycznych</w:t>
      </w:r>
      <w:r w:rsidR="00B666FE" w:rsidRPr="004D1098">
        <w:rPr>
          <w:rFonts w:asciiTheme="minorHAnsi" w:hAnsiTheme="minorHAnsi" w:cstheme="minorHAnsi"/>
        </w:rPr>
        <w:t>,</w:t>
      </w:r>
    </w:p>
    <w:p w14:paraId="53D4C583" w14:textId="425D1A48" w:rsidR="00AE5AD3" w:rsidRPr="004D1098" w:rsidRDefault="00AE5AD3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84549C" w:rsidRPr="004D1098">
        <w:rPr>
          <w:rFonts w:asciiTheme="minorHAnsi" w:hAnsiTheme="minorHAnsi" w:cstheme="minorHAnsi"/>
        </w:rPr>
        <w:t>w</w:t>
      </w:r>
      <w:r w:rsidRPr="004D1098">
        <w:rPr>
          <w:rFonts w:asciiTheme="minorHAnsi" w:hAnsiTheme="minorHAnsi" w:cstheme="minorHAnsi"/>
        </w:rPr>
        <w:t>eryfikacja dokumentacji projektowej w celu zapewnienia zgodności realizacji projektów z metodyką obowiązującą w MC</w:t>
      </w:r>
      <w:r w:rsidR="00B666FE" w:rsidRPr="004D1098">
        <w:rPr>
          <w:rFonts w:asciiTheme="minorHAnsi" w:hAnsiTheme="minorHAnsi" w:cstheme="minorHAnsi"/>
        </w:rPr>
        <w:t>,</w:t>
      </w:r>
      <w:r w:rsidRPr="004D1098">
        <w:rPr>
          <w:rFonts w:asciiTheme="minorHAnsi" w:hAnsiTheme="minorHAnsi" w:cstheme="minorHAnsi"/>
        </w:rPr>
        <w:t xml:space="preserve"> </w:t>
      </w:r>
    </w:p>
    <w:p w14:paraId="4D6FD407" w14:textId="77777777" w:rsidR="0084549C" w:rsidRPr="004D1098" w:rsidRDefault="00AE5AD3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84549C" w:rsidRPr="004D1098">
        <w:rPr>
          <w:rFonts w:asciiTheme="minorHAnsi" w:hAnsiTheme="minorHAnsi" w:cstheme="minorHAnsi"/>
        </w:rPr>
        <w:t>w</w:t>
      </w:r>
      <w:r w:rsidRPr="004D1098">
        <w:rPr>
          <w:rFonts w:asciiTheme="minorHAnsi" w:hAnsiTheme="minorHAnsi" w:cstheme="minorHAnsi"/>
        </w:rPr>
        <w:t xml:space="preserve">sparcie w nadzorze nad aktualnością i kompletnością Repozytorium Projektu, </w:t>
      </w:r>
    </w:p>
    <w:p w14:paraId="24AA09F5" w14:textId="5625DC4B" w:rsidR="00AE5AD3" w:rsidRPr="004D1098" w:rsidRDefault="0084549C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AE5AD3" w:rsidRPr="004D1098">
        <w:rPr>
          <w:rFonts w:asciiTheme="minorHAnsi" w:hAnsiTheme="minorHAnsi" w:cstheme="minorHAnsi"/>
        </w:rPr>
        <w:t>archiwizacja dokumentacji</w:t>
      </w:r>
      <w:r w:rsidRPr="004D1098">
        <w:rPr>
          <w:rFonts w:asciiTheme="minorHAnsi" w:hAnsiTheme="minorHAnsi" w:cstheme="minorHAnsi"/>
        </w:rPr>
        <w:t>,</w:t>
      </w:r>
      <w:r w:rsidR="00AE5AD3" w:rsidRPr="004D1098">
        <w:rPr>
          <w:rFonts w:asciiTheme="minorHAnsi" w:hAnsiTheme="minorHAnsi" w:cstheme="minorHAnsi"/>
        </w:rPr>
        <w:t xml:space="preserve"> </w:t>
      </w:r>
    </w:p>
    <w:p w14:paraId="2A4CCDE7" w14:textId="5DA64EA6" w:rsidR="00AE5AD3" w:rsidRPr="004D1098" w:rsidRDefault="00AE5AD3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84549C" w:rsidRPr="004D1098">
        <w:rPr>
          <w:rFonts w:asciiTheme="minorHAnsi" w:hAnsiTheme="minorHAnsi" w:cstheme="minorHAnsi"/>
        </w:rPr>
        <w:t>p</w:t>
      </w:r>
      <w:r w:rsidRPr="004D1098">
        <w:rPr>
          <w:rFonts w:asciiTheme="minorHAnsi" w:hAnsiTheme="minorHAnsi" w:cstheme="minorHAnsi"/>
        </w:rPr>
        <w:t>rzygotowywanie notatek ze spotkań</w:t>
      </w:r>
      <w:r w:rsidR="0084549C" w:rsidRPr="004D1098">
        <w:rPr>
          <w:rFonts w:asciiTheme="minorHAnsi" w:hAnsiTheme="minorHAnsi" w:cstheme="minorHAnsi"/>
        </w:rPr>
        <w:t>,</w:t>
      </w:r>
    </w:p>
    <w:p w14:paraId="6DDFC634" w14:textId="7D45784C" w:rsidR="00212AAA" w:rsidRPr="004D1098" w:rsidRDefault="00AE5AD3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84549C" w:rsidRPr="004D1098">
        <w:rPr>
          <w:rFonts w:asciiTheme="minorHAnsi" w:hAnsiTheme="minorHAnsi" w:cstheme="minorHAnsi"/>
        </w:rPr>
        <w:t>r</w:t>
      </w:r>
      <w:r w:rsidRPr="004D1098">
        <w:rPr>
          <w:rFonts w:asciiTheme="minorHAnsi" w:hAnsiTheme="minorHAnsi" w:cstheme="minorHAnsi"/>
        </w:rPr>
        <w:t>ealizacja zadań o charakterze organizacyjnym (np. organizowanie spotkań, uzgadnianie terminów) zleconych przez opiekuna</w:t>
      </w:r>
      <w:r w:rsidR="0084549C" w:rsidRPr="004D1098">
        <w:rPr>
          <w:rFonts w:asciiTheme="minorHAnsi" w:hAnsiTheme="minorHAnsi" w:cstheme="minorHAnsi"/>
        </w:rPr>
        <w:t>.</w:t>
      </w:r>
    </w:p>
    <w:p w14:paraId="3CC3B160" w14:textId="77777777" w:rsidR="00212AAA" w:rsidRPr="004D1098" w:rsidRDefault="00212AAA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59DA5A44" w14:textId="3E7890C3" w:rsidR="00AE5AD3" w:rsidRPr="004D1098" w:rsidRDefault="00AE5AD3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84549C" w:rsidRPr="004D1098">
        <w:rPr>
          <w:rFonts w:asciiTheme="minorHAnsi" w:hAnsiTheme="minorHAnsi" w:cstheme="minorHAnsi"/>
        </w:rPr>
        <w:t>d</w:t>
      </w:r>
      <w:r w:rsidRPr="004D1098">
        <w:rPr>
          <w:rFonts w:asciiTheme="minorHAnsi" w:hAnsiTheme="minorHAnsi" w:cstheme="minorHAnsi"/>
        </w:rPr>
        <w:t>oświadczenie w zakresie realizacji projektów informatycznych w administracji rządowej,</w:t>
      </w:r>
    </w:p>
    <w:p w14:paraId="28C5D5A5" w14:textId="051F8B7D" w:rsidR="00AE5AD3" w:rsidRPr="004D1098" w:rsidRDefault="00AE5AD3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84549C" w:rsidRPr="004D1098">
        <w:rPr>
          <w:rFonts w:asciiTheme="minorHAnsi" w:hAnsiTheme="minorHAnsi" w:cstheme="minorHAnsi"/>
        </w:rPr>
        <w:t>p</w:t>
      </w:r>
      <w:r w:rsidRPr="004D1098">
        <w:rPr>
          <w:rFonts w:asciiTheme="minorHAnsi" w:hAnsiTheme="minorHAnsi" w:cstheme="minorHAnsi"/>
        </w:rPr>
        <w:t>raktyczna znajomość dokumentów projektowych, prowadzenie repozytorium projektu</w:t>
      </w:r>
      <w:r w:rsidR="0084549C" w:rsidRPr="004D1098">
        <w:rPr>
          <w:rFonts w:asciiTheme="minorHAnsi" w:hAnsiTheme="minorHAnsi" w:cstheme="minorHAnsi"/>
        </w:rPr>
        <w:t>,</w:t>
      </w:r>
    </w:p>
    <w:p w14:paraId="58B27717" w14:textId="50A38199" w:rsidR="00212AAA" w:rsidRPr="004D1098" w:rsidRDefault="00AE5AD3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84549C" w:rsidRPr="004D1098">
        <w:rPr>
          <w:rFonts w:asciiTheme="minorHAnsi" w:hAnsiTheme="minorHAnsi" w:cstheme="minorHAnsi"/>
        </w:rPr>
        <w:t>w</w:t>
      </w:r>
      <w:r w:rsidRPr="004D1098">
        <w:rPr>
          <w:rFonts w:asciiTheme="minorHAnsi" w:hAnsiTheme="minorHAnsi" w:cstheme="minorHAnsi"/>
        </w:rPr>
        <w:t>spółpraca z doświadczonymi ekspertami</w:t>
      </w:r>
      <w:r w:rsidR="0084549C" w:rsidRPr="004D1098">
        <w:rPr>
          <w:rFonts w:asciiTheme="minorHAnsi" w:hAnsiTheme="minorHAnsi" w:cstheme="minorHAnsi"/>
        </w:rPr>
        <w:t>.</w:t>
      </w:r>
    </w:p>
    <w:p w14:paraId="1DE6410C" w14:textId="105A1852" w:rsidR="00586AAE" w:rsidRPr="004D1098" w:rsidRDefault="00586AAE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lastRenderedPageBreak/>
        <w:t>Departament Transformacji Cyfrowej, Wydział Usług Zaufania i Identyfikacji Elektronicznej (DTC WUZIE</w:t>
      </w:r>
      <w:r w:rsidR="0084549C" w:rsidRPr="004D1098">
        <w:rPr>
          <w:b/>
          <w:bCs/>
        </w:rPr>
        <w:t xml:space="preserve"> 12</w:t>
      </w:r>
      <w:r w:rsidRPr="004D1098">
        <w:rPr>
          <w:b/>
          <w:bCs/>
        </w:rPr>
        <w:t>)</w:t>
      </w:r>
    </w:p>
    <w:p w14:paraId="255A199D" w14:textId="39F9F803" w:rsidR="00586AAE" w:rsidRPr="004D1098" w:rsidRDefault="00586AA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0C9574FA" w14:textId="35C3D3E7" w:rsidR="00586AAE" w:rsidRPr="004D1098" w:rsidRDefault="00586AA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5CB56599" w14:textId="42BE0FC6" w:rsidR="00586AAE" w:rsidRPr="004D1098" w:rsidRDefault="00586AA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36078310" w14:textId="448ABC31" w:rsidR="00586AAE" w:rsidRPr="004D1098" w:rsidRDefault="00586AA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Królewska 27</w:t>
      </w:r>
    </w:p>
    <w:p w14:paraId="593BC68A" w14:textId="77777777" w:rsidR="00586AAE" w:rsidRPr="004D1098" w:rsidRDefault="00586AA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653C9225" w14:textId="77777777" w:rsidR="00586AAE" w:rsidRPr="004D1098" w:rsidRDefault="00586AA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5FBF7280" w14:textId="77777777" w:rsidR="00586AAE" w:rsidRPr="004D1098" w:rsidRDefault="00586AA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4E988944" w14:textId="01A0F751" w:rsidR="00586AAE" w:rsidRPr="004D1098" w:rsidRDefault="00586AA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rozpoczęcia (miesiąc, rok): </w:t>
      </w:r>
      <w:r w:rsidR="00BA6894" w:rsidRPr="004D1098">
        <w:rPr>
          <w:rFonts w:asciiTheme="minorHAnsi" w:hAnsiTheme="minorHAnsi" w:cstheme="minorHAnsi"/>
        </w:rPr>
        <w:t>04.2026</w:t>
      </w:r>
    </w:p>
    <w:p w14:paraId="4CD6DDB4" w14:textId="74EF6761" w:rsidR="00586AAE" w:rsidRPr="004D1098" w:rsidRDefault="00586AA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zakończenia (miesiąc, rok): </w:t>
      </w:r>
      <w:r w:rsidR="00BA6894" w:rsidRPr="004D1098">
        <w:rPr>
          <w:rFonts w:asciiTheme="minorHAnsi" w:hAnsiTheme="minorHAnsi" w:cstheme="minorHAnsi"/>
        </w:rPr>
        <w:t>03.2027</w:t>
      </w:r>
    </w:p>
    <w:p w14:paraId="6A0420B9" w14:textId="116009F7" w:rsidR="00586AAE" w:rsidRPr="004D1098" w:rsidRDefault="00586AAE" w:rsidP="0002650E">
      <w:pPr>
        <w:spacing w:line="276" w:lineRule="auto"/>
        <w:rPr>
          <w:rFonts w:asciiTheme="minorHAnsi" w:hAnsiTheme="minorHAnsi" w:cstheme="minorHAnsi"/>
        </w:rPr>
      </w:pPr>
    </w:p>
    <w:p w14:paraId="2B6C17A4" w14:textId="77777777" w:rsidR="00586AAE" w:rsidRPr="004D1098" w:rsidRDefault="00586AA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67A084F4" w14:textId="614D88CF" w:rsidR="00586AAE" w:rsidRPr="004D1098" w:rsidRDefault="00586AAE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wykształcenie wyższe</w:t>
      </w:r>
      <w:r w:rsidR="0084549C" w:rsidRPr="004D1098">
        <w:rPr>
          <w:rFonts w:asciiTheme="minorHAnsi" w:eastAsia="Cambria" w:hAnsiTheme="minorHAnsi" w:cstheme="minorHAnsi"/>
          <w:lang w:bidi="pl-PL"/>
        </w:rPr>
        <w:t>,</w:t>
      </w:r>
    </w:p>
    <w:p w14:paraId="4107799A" w14:textId="14196C1F" w:rsidR="00586AAE" w:rsidRPr="004D1098" w:rsidRDefault="00586AAE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wiedza z bezpieczeństwa informacji/danych.</w:t>
      </w:r>
    </w:p>
    <w:p w14:paraId="303FE953" w14:textId="77777777" w:rsidR="00586AAE" w:rsidRPr="004D1098" w:rsidRDefault="00586AA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20DEF191" w14:textId="6C4352D0" w:rsidR="00586AAE" w:rsidRPr="004D1098" w:rsidRDefault="00586AA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obsługa zgłoszeń i wniosków kierowanych do Ministra Cyfryzacji przez dostawców usług zaufania</w:t>
      </w:r>
      <w:r w:rsidR="0084549C" w:rsidRPr="004D1098">
        <w:rPr>
          <w:rFonts w:asciiTheme="minorHAnsi" w:hAnsiTheme="minorHAnsi" w:cstheme="minorHAnsi"/>
        </w:rPr>
        <w:t>,</w:t>
      </w:r>
    </w:p>
    <w:p w14:paraId="23E6135B" w14:textId="67B5D7B6" w:rsidR="00586AAE" w:rsidRPr="004D1098" w:rsidRDefault="00586AA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przegląd polityk dostawców usług zaufania</w:t>
      </w:r>
      <w:r w:rsidR="0084549C" w:rsidRPr="004D1098">
        <w:rPr>
          <w:rFonts w:asciiTheme="minorHAnsi" w:hAnsiTheme="minorHAnsi" w:cstheme="minorHAnsi"/>
        </w:rPr>
        <w:t>,</w:t>
      </w:r>
    </w:p>
    <w:p w14:paraId="4C814F11" w14:textId="6FC583D5" w:rsidR="00586AAE" w:rsidRPr="004D1098" w:rsidRDefault="00586AA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przygotow</w:t>
      </w:r>
      <w:r w:rsidR="0084549C" w:rsidRPr="004D1098">
        <w:rPr>
          <w:rFonts w:asciiTheme="minorHAnsi" w:hAnsiTheme="minorHAnsi" w:cstheme="minorHAnsi"/>
        </w:rPr>
        <w:t>yw</w:t>
      </w:r>
      <w:r w:rsidRPr="004D1098">
        <w:rPr>
          <w:rFonts w:asciiTheme="minorHAnsi" w:hAnsiTheme="minorHAnsi" w:cstheme="minorHAnsi"/>
        </w:rPr>
        <w:t>anie decyzji administracyjnych w obszarze świadczenia usług zaufania</w:t>
      </w:r>
      <w:r w:rsidR="00BA6894" w:rsidRPr="004D1098">
        <w:rPr>
          <w:rFonts w:asciiTheme="minorHAnsi" w:hAnsiTheme="minorHAnsi" w:cstheme="minorHAnsi"/>
        </w:rPr>
        <w:t>,</w:t>
      </w:r>
    </w:p>
    <w:p w14:paraId="6901EED4" w14:textId="17C3242F" w:rsidR="00586AAE" w:rsidRPr="004D1098" w:rsidRDefault="00586AA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obsługa skarg, interpelacji z zakresu usług zaufania.</w:t>
      </w:r>
    </w:p>
    <w:p w14:paraId="2667FBE7" w14:textId="77777777" w:rsidR="00C83137" w:rsidRPr="004D1098" w:rsidRDefault="00586AA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 ostatecznego na danym stanowisku:</w:t>
      </w:r>
    </w:p>
    <w:p w14:paraId="18962AC7" w14:textId="35B31CCE" w:rsidR="00586AAE" w:rsidRPr="004D1098" w:rsidRDefault="00586AA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funkcjonowani</w:t>
      </w:r>
      <w:r w:rsidR="00BA6894" w:rsidRPr="004D1098">
        <w:rPr>
          <w:rFonts w:asciiTheme="minorHAnsi" w:hAnsiTheme="minorHAnsi" w:cstheme="minorHAnsi"/>
        </w:rPr>
        <w:t>e</w:t>
      </w:r>
      <w:r w:rsidRPr="004D1098">
        <w:rPr>
          <w:rFonts w:asciiTheme="minorHAnsi" w:hAnsiTheme="minorHAnsi" w:cstheme="minorHAnsi"/>
        </w:rPr>
        <w:t xml:space="preserve"> krajowego i unijnego systemu usług zaufania</w:t>
      </w:r>
      <w:r w:rsidR="0084549C" w:rsidRPr="004D1098">
        <w:rPr>
          <w:rFonts w:asciiTheme="minorHAnsi" w:hAnsiTheme="minorHAnsi" w:cstheme="minorHAnsi"/>
        </w:rPr>
        <w:t>,</w:t>
      </w:r>
    </w:p>
    <w:p w14:paraId="53F3E07F" w14:textId="3FE21B50" w:rsidR="00586AAE" w:rsidRPr="004D1098" w:rsidRDefault="00586AA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świadczeni</w:t>
      </w:r>
      <w:r w:rsidR="00BA6894" w:rsidRPr="004D1098">
        <w:rPr>
          <w:rFonts w:asciiTheme="minorHAnsi" w:hAnsiTheme="minorHAnsi" w:cstheme="minorHAnsi"/>
        </w:rPr>
        <w:t>e</w:t>
      </w:r>
      <w:r w:rsidRPr="004D1098">
        <w:rPr>
          <w:rFonts w:asciiTheme="minorHAnsi" w:hAnsiTheme="minorHAnsi" w:cstheme="minorHAnsi"/>
        </w:rPr>
        <w:t xml:space="preserve"> usług zaufania</w:t>
      </w:r>
      <w:r w:rsidR="00C83137" w:rsidRPr="004D1098">
        <w:rPr>
          <w:rFonts w:asciiTheme="minorHAnsi" w:hAnsiTheme="minorHAnsi" w:cstheme="minorHAnsi"/>
        </w:rPr>
        <w:t>,</w:t>
      </w:r>
    </w:p>
    <w:p w14:paraId="4DF8378F" w14:textId="0FD16073" w:rsidR="00586AAE" w:rsidRPr="004D1098" w:rsidRDefault="00586AA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BA6894" w:rsidRPr="004D1098">
        <w:rPr>
          <w:rFonts w:asciiTheme="minorHAnsi" w:hAnsiTheme="minorHAnsi" w:cstheme="minorHAnsi"/>
        </w:rPr>
        <w:t xml:space="preserve">znajomość zasad </w:t>
      </w:r>
      <w:r w:rsidRPr="004D1098">
        <w:rPr>
          <w:rFonts w:asciiTheme="minorHAnsi" w:hAnsiTheme="minorHAnsi" w:cstheme="minorHAnsi"/>
        </w:rPr>
        <w:t>postępowani</w:t>
      </w:r>
      <w:r w:rsidR="0084549C" w:rsidRPr="004D1098">
        <w:rPr>
          <w:rFonts w:asciiTheme="minorHAnsi" w:hAnsiTheme="minorHAnsi" w:cstheme="minorHAnsi"/>
        </w:rPr>
        <w:t>a</w:t>
      </w:r>
      <w:r w:rsidRPr="004D1098">
        <w:rPr>
          <w:rFonts w:asciiTheme="minorHAnsi" w:hAnsiTheme="minorHAnsi" w:cstheme="minorHAnsi"/>
        </w:rPr>
        <w:t xml:space="preserve"> administracyjne</w:t>
      </w:r>
      <w:r w:rsidR="0084549C" w:rsidRPr="004D1098">
        <w:rPr>
          <w:rFonts w:asciiTheme="minorHAnsi" w:hAnsiTheme="minorHAnsi" w:cstheme="minorHAnsi"/>
        </w:rPr>
        <w:t>go</w:t>
      </w:r>
      <w:r w:rsidR="00BA6894" w:rsidRPr="004D1098">
        <w:rPr>
          <w:rFonts w:asciiTheme="minorHAnsi" w:hAnsiTheme="minorHAnsi" w:cstheme="minorHAnsi"/>
        </w:rPr>
        <w:t>,</w:t>
      </w:r>
    </w:p>
    <w:p w14:paraId="46785778" w14:textId="03F17698" w:rsidR="00586AAE" w:rsidRPr="004D1098" w:rsidRDefault="00586AA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przygotowywani</w:t>
      </w:r>
      <w:r w:rsidR="00BA6894" w:rsidRPr="004D1098">
        <w:rPr>
          <w:rFonts w:asciiTheme="minorHAnsi" w:hAnsiTheme="minorHAnsi" w:cstheme="minorHAnsi"/>
        </w:rPr>
        <w:t>e</w:t>
      </w:r>
      <w:r w:rsidRPr="004D1098">
        <w:rPr>
          <w:rFonts w:asciiTheme="minorHAnsi" w:hAnsiTheme="minorHAnsi" w:cstheme="minorHAnsi"/>
        </w:rPr>
        <w:t xml:space="preserve"> projektów decyzji administracyjnych</w:t>
      </w:r>
      <w:r w:rsidR="0084549C" w:rsidRPr="004D1098">
        <w:rPr>
          <w:rFonts w:asciiTheme="minorHAnsi" w:hAnsiTheme="minorHAnsi" w:cstheme="minorHAnsi"/>
        </w:rPr>
        <w:t>,</w:t>
      </w:r>
    </w:p>
    <w:p w14:paraId="11C06D5D" w14:textId="7232061A" w:rsidR="00586AAE" w:rsidRPr="004D1098" w:rsidRDefault="00586AA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analiz</w:t>
      </w:r>
      <w:r w:rsidR="00BA6894" w:rsidRPr="004D1098">
        <w:rPr>
          <w:rFonts w:asciiTheme="minorHAnsi" w:hAnsiTheme="minorHAnsi" w:cstheme="minorHAnsi"/>
        </w:rPr>
        <w:t>a</w:t>
      </w:r>
      <w:r w:rsidRPr="004D1098">
        <w:rPr>
          <w:rFonts w:asciiTheme="minorHAnsi" w:hAnsiTheme="minorHAnsi" w:cstheme="minorHAnsi"/>
        </w:rPr>
        <w:t xml:space="preserve"> formaln</w:t>
      </w:r>
      <w:r w:rsidR="00BA6894" w:rsidRPr="004D1098">
        <w:rPr>
          <w:rFonts w:asciiTheme="minorHAnsi" w:hAnsiTheme="minorHAnsi" w:cstheme="minorHAnsi"/>
        </w:rPr>
        <w:t>a</w:t>
      </w:r>
      <w:r w:rsidRPr="004D1098">
        <w:rPr>
          <w:rFonts w:asciiTheme="minorHAnsi" w:hAnsiTheme="minorHAnsi" w:cstheme="minorHAnsi"/>
        </w:rPr>
        <w:t xml:space="preserve"> i merytoryczn</w:t>
      </w:r>
      <w:r w:rsidR="00BA6894" w:rsidRPr="004D1098">
        <w:rPr>
          <w:rFonts w:asciiTheme="minorHAnsi" w:hAnsiTheme="minorHAnsi" w:cstheme="minorHAnsi"/>
        </w:rPr>
        <w:t>a</w:t>
      </w:r>
      <w:r w:rsidRPr="004D1098">
        <w:rPr>
          <w:rFonts w:asciiTheme="minorHAnsi" w:hAnsiTheme="minorHAnsi" w:cstheme="minorHAnsi"/>
        </w:rPr>
        <w:t xml:space="preserve"> dokumentów</w:t>
      </w:r>
      <w:r w:rsidR="0084549C" w:rsidRPr="004D1098">
        <w:rPr>
          <w:rFonts w:asciiTheme="minorHAnsi" w:hAnsiTheme="minorHAnsi" w:cstheme="minorHAnsi"/>
        </w:rPr>
        <w:t>,</w:t>
      </w:r>
    </w:p>
    <w:p w14:paraId="7F438D1F" w14:textId="56F44792" w:rsidR="00CE592A" w:rsidRPr="004D1098" w:rsidRDefault="00586AA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analiz</w:t>
      </w:r>
      <w:r w:rsidR="00BA6894" w:rsidRPr="004D1098">
        <w:rPr>
          <w:rFonts w:asciiTheme="minorHAnsi" w:hAnsiTheme="minorHAnsi" w:cstheme="minorHAnsi"/>
        </w:rPr>
        <w:t>a</w:t>
      </w:r>
      <w:r w:rsidRPr="004D1098">
        <w:rPr>
          <w:rFonts w:asciiTheme="minorHAnsi" w:hAnsiTheme="minorHAnsi" w:cstheme="minorHAnsi"/>
        </w:rPr>
        <w:t xml:space="preserve"> polityk bezpieczeństwa i dokumentów regulujących świadczenie usług zaufania.</w:t>
      </w:r>
    </w:p>
    <w:p w14:paraId="3D204E8A" w14:textId="4AE58513" w:rsidR="00586AAE" w:rsidRPr="004D1098" w:rsidRDefault="00586AAE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Transformacji Cyfrowej, Wydziale Wsparcia Projektów (DTC WWP</w:t>
      </w:r>
      <w:r w:rsidR="0084549C" w:rsidRPr="004D1098">
        <w:rPr>
          <w:b/>
          <w:bCs/>
        </w:rPr>
        <w:t xml:space="preserve"> 13</w:t>
      </w:r>
      <w:r w:rsidRPr="004D1098">
        <w:rPr>
          <w:b/>
          <w:bCs/>
        </w:rPr>
        <w:t>)</w:t>
      </w:r>
    </w:p>
    <w:p w14:paraId="1B71DFEC" w14:textId="6DC9C47F" w:rsidR="00586AAE" w:rsidRPr="004D1098" w:rsidRDefault="00586AA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7AA827C3" w14:textId="7084355F" w:rsidR="00586AAE" w:rsidRPr="004D1098" w:rsidRDefault="00586AA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200A6B8A" w14:textId="74EC3D9E" w:rsidR="00586AAE" w:rsidRPr="004D1098" w:rsidRDefault="00586AA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63179BDB" w14:textId="45BD91FC" w:rsidR="00CE592A" w:rsidRPr="004D1098" w:rsidRDefault="00586AA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Królewska 27</w:t>
      </w:r>
    </w:p>
    <w:p w14:paraId="18927573" w14:textId="77777777" w:rsidR="00586AAE" w:rsidRPr="004D1098" w:rsidRDefault="00586AA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45B085FB" w14:textId="77777777" w:rsidR="00586AAE" w:rsidRPr="004D1098" w:rsidRDefault="00586AA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2010D9C8" w14:textId="77777777" w:rsidR="00586AAE" w:rsidRPr="004D1098" w:rsidRDefault="00586AA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417FA134" w14:textId="7BC2E008" w:rsidR="00586AAE" w:rsidRPr="004D1098" w:rsidRDefault="00586AA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Data rozpoczęcia (miesiąc, rok): </w:t>
      </w:r>
      <w:r w:rsidR="00BA6894" w:rsidRPr="004D1098">
        <w:rPr>
          <w:rFonts w:asciiTheme="minorHAnsi" w:hAnsiTheme="minorHAnsi" w:cstheme="minorHAnsi"/>
        </w:rPr>
        <w:t>04.2026</w:t>
      </w:r>
    </w:p>
    <w:p w14:paraId="58580FAC" w14:textId="0B57BA64" w:rsidR="00586AAE" w:rsidRPr="004D1098" w:rsidRDefault="00586AA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zakończenia (miesiąc, rok): </w:t>
      </w:r>
      <w:r w:rsidR="00BA6894" w:rsidRPr="004D1098">
        <w:rPr>
          <w:rFonts w:asciiTheme="minorHAnsi" w:hAnsiTheme="minorHAnsi" w:cstheme="minorHAnsi"/>
        </w:rPr>
        <w:t>06.2026</w:t>
      </w:r>
    </w:p>
    <w:p w14:paraId="455E13C6" w14:textId="2C6B0B58" w:rsidR="00586AAE" w:rsidRPr="004D1098" w:rsidRDefault="00586AAE" w:rsidP="0002650E">
      <w:pPr>
        <w:spacing w:line="276" w:lineRule="auto"/>
        <w:rPr>
          <w:rFonts w:asciiTheme="minorHAnsi" w:hAnsiTheme="minorHAnsi" w:cstheme="minorHAnsi"/>
        </w:rPr>
      </w:pPr>
    </w:p>
    <w:p w14:paraId="60897B62" w14:textId="77777777" w:rsidR="00586AAE" w:rsidRPr="004D1098" w:rsidRDefault="00586AA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14663F8D" w14:textId="061BC7C5" w:rsidR="00586AAE" w:rsidRPr="004D1098" w:rsidRDefault="0084549C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w</w:t>
      </w:r>
      <w:r w:rsidR="00586AAE" w:rsidRPr="004D1098">
        <w:rPr>
          <w:rFonts w:asciiTheme="minorHAnsi" w:eastAsia="Cambria" w:hAnsiTheme="minorHAnsi" w:cstheme="minorHAnsi"/>
          <w:lang w:bidi="pl-PL"/>
        </w:rPr>
        <w:t>ykształcenie wyższe</w:t>
      </w:r>
      <w:r w:rsidRPr="004D1098">
        <w:rPr>
          <w:rFonts w:asciiTheme="minorHAnsi" w:eastAsia="Cambria" w:hAnsiTheme="minorHAnsi" w:cstheme="minorHAnsi"/>
          <w:lang w:bidi="pl-PL"/>
        </w:rPr>
        <w:t>,</w:t>
      </w:r>
    </w:p>
    <w:p w14:paraId="31A0B693" w14:textId="77777777" w:rsidR="00586AAE" w:rsidRPr="004D1098" w:rsidRDefault="00586AAE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Znajomość:</w:t>
      </w:r>
    </w:p>
    <w:p w14:paraId="7D8901A3" w14:textId="72CB86BD" w:rsidR="00586AAE" w:rsidRPr="004D1098" w:rsidRDefault="00586AAE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metodyki zarządzania projektami np. PRINCE</w:t>
      </w:r>
      <w:r w:rsidR="0084549C" w:rsidRPr="004D1098">
        <w:rPr>
          <w:rFonts w:asciiTheme="minorHAnsi" w:eastAsia="Cambria" w:hAnsiTheme="minorHAnsi" w:cstheme="minorHAnsi"/>
          <w:lang w:bidi="pl-PL"/>
        </w:rPr>
        <w:t>,</w:t>
      </w:r>
    </w:p>
    <w:p w14:paraId="0C10BB0F" w14:textId="19CF7A6B" w:rsidR="00586AAE" w:rsidRPr="004D1098" w:rsidRDefault="00586AAE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ustawy o informatyzacji działalności podmiotów realizujących zadania publiczne</w:t>
      </w:r>
      <w:r w:rsidR="00710E16" w:rsidRPr="004D1098">
        <w:rPr>
          <w:rFonts w:asciiTheme="minorHAnsi" w:eastAsia="Cambria" w:hAnsiTheme="minorHAnsi" w:cstheme="minorHAnsi"/>
          <w:lang w:bidi="pl-PL"/>
        </w:rPr>
        <w:t>,</w:t>
      </w:r>
    </w:p>
    <w:p w14:paraId="78E4F734" w14:textId="47980EDF" w:rsidR="00586AAE" w:rsidRPr="004D1098" w:rsidRDefault="00586AAE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zasad funkcjonowania administracji publicznej, w tym służby cywilnej</w:t>
      </w:r>
      <w:r w:rsidR="00710E16" w:rsidRPr="004D1098">
        <w:rPr>
          <w:rFonts w:asciiTheme="minorHAnsi" w:eastAsia="Cambria" w:hAnsiTheme="minorHAnsi" w:cstheme="minorHAnsi"/>
          <w:lang w:bidi="pl-PL"/>
        </w:rPr>
        <w:t>,</w:t>
      </w:r>
      <w:r w:rsidRPr="004D1098">
        <w:rPr>
          <w:rFonts w:asciiTheme="minorHAnsi" w:eastAsia="Cambria" w:hAnsiTheme="minorHAnsi" w:cstheme="minorHAnsi"/>
          <w:lang w:bidi="pl-PL"/>
        </w:rPr>
        <w:t xml:space="preserve"> </w:t>
      </w:r>
    </w:p>
    <w:p w14:paraId="02EC6E0C" w14:textId="3F963AB0" w:rsidR="00586AAE" w:rsidRPr="004D1098" w:rsidRDefault="00586AAE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 xml:space="preserve">- MS </w:t>
      </w:r>
      <w:r w:rsidR="00710E16" w:rsidRPr="004D1098">
        <w:rPr>
          <w:rFonts w:asciiTheme="minorHAnsi" w:eastAsia="Cambria" w:hAnsiTheme="minorHAnsi" w:cstheme="minorHAnsi"/>
          <w:lang w:bidi="pl-PL"/>
        </w:rPr>
        <w:t>O</w:t>
      </w:r>
      <w:r w:rsidRPr="004D1098">
        <w:rPr>
          <w:rFonts w:asciiTheme="minorHAnsi" w:eastAsia="Cambria" w:hAnsiTheme="minorHAnsi" w:cstheme="minorHAnsi"/>
          <w:lang w:bidi="pl-PL"/>
        </w:rPr>
        <w:t>ffice</w:t>
      </w:r>
      <w:r w:rsidR="00BA6894" w:rsidRPr="004D1098">
        <w:rPr>
          <w:rFonts w:asciiTheme="minorHAnsi" w:eastAsia="Cambria" w:hAnsiTheme="minorHAnsi" w:cstheme="minorHAnsi"/>
          <w:lang w:bidi="pl-PL"/>
        </w:rPr>
        <w:t>.</w:t>
      </w:r>
    </w:p>
    <w:p w14:paraId="4346620E" w14:textId="77777777" w:rsidR="00586AAE" w:rsidRPr="004D1098" w:rsidRDefault="00586AAE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Kompetencje miękkie:</w:t>
      </w:r>
    </w:p>
    <w:p w14:paraId="7E2C868E" w14:textId="1F80950D" w:rsidR="00586AAE" w:rsidRPr="004D1098" w:rsidRDefault="00586AAE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organizacja pracy i orientacja na osiąganie celów,</w:t>
      </w:r>
    </w:p>
    <w:p w14:paraId="0D32F3C5" w14:textId="1DCC3CC3" w:rsidR="00586AAE" w:rsidRPr="004D1098" w:rsidRDefault="00586AAE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współpraca</w:t>
      </w:r>
      <w:r w:rsidR="00710E16" w:rsidRPr="004D1098">
        <w:rPr>
          <w:rFonts w:asciiTheme="minorHAnsi" w:eastAsia="Cambria" w:hAnsiTheme="minorHAnsi" w:cstheme="minorHAnsi"/>
          <w:lang w:bidi="pl-PL"/>
        </w:rPr>
        <w:t>,</w:t>
      </w:r>
    </w:p>
    <w:p w14:paraId="1F8D86AD" w14:textId="277CEB55" w:rsidR="00586AAE" w:rsidRPr="004D1098" w:rsidRDefault="00586AAE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wykorzystywanie wiedzy i doskonalenie zawodowe.</w:t>
      </w:r>
    </w:p>
    <w:p w14:paraId="4C72C693" w14:textId="77777777" w:rsidR="00586AAE" w:rsidRPr="004D1098" w:rsidRDefault="00586AA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505CF7EA" w14:textId="73230004" w:rsidR="00586AAE" w:rsidRPr="004D1098" w:rsidRDefault="00586AA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710E16" w:rsidRPr="004D1098">
        <w:rPr>
          <w:rFonts w:asciiTheme="minorHAnsi" w:hAnsiTheme="minorHAnsi" w:cstheme="minorHAnsi"/>
        </w:rPr>
        <w:t>w</w:t>
      </w:r>
      <w:r w:rsidRPr="004D1098">
        <w:rPr>
          <w:rFonts w:asciiTheme="minorHAnsi" w:hAnsiTheme="minorHAnsi" w:cstheme="minorHAnsi"/>
        </w:rPr>
        <w:t>sparcie w nadzorze nad realizacją projektów informatycznych</w:t>
      </w:r>
      <w:r w:rsidR="00710E16" w:rsidRPr="004D1098">
        <w:rPr>
          <w:rFonts w:asciiTheme="minorHAnsi" w:hAnsiTheme="minorHAnsi" w:cstheme="minorHAnsi"/>
        </w:rPr>
        <w:t>,</w:t>
      </w:r>
    </w:p>
    <w:p w14:paraId="199FBE5A" w14:textId="34258146" w:rsidR="00586AAE" w:rsidRPr="004D1098" w:rsidRDefault="00586AA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710E16" w:rsidRPr="004D1098">
        <w:rPr>
          <w:rFonts w:asciiTheme="minorHAnsi" w:hAnsiTheme="minorHAnsi" w:cstheme="minorHAnsi"/>
        </w:rPr>
        <w:t>w</w:t>
      </w:r>
      <w:r w:rsidRPr="004D1098">
        <w:rPr>
          <w:rFonts w:asciiTheme="minorHAnsi" w:hAnsiTheme="minorHAnsi" w:cstheme="minorHAnsi"/>
        </w:rPr>
        <w:t>eryfikacja dokumentacji projektowej</w:t>
      </w:r>
      <w:r w:rsidR="00710E16" w:rsidRPr="004D1098">
        <w:rPr>
          <w:rFonts w:asciiTheme="minorHAnsi" w:hAnsiTheme="minorHAnsi" w:cstheme="minorHAnsi"/>
        </w:rPr>
        <w:t>,</w:t>
      </w:r>
      <w:r w:rsidRPr="004D1098">
        <w:rPr>
          <w:rFonts w:asciiTheme="minorHAnsi" w:hAnsiTheme="minorHAnsi" w:cstheme="minorHAnsi"/>
        </w:rPr>
        <w:t xml:space="preserve"> w celu zapewnienia zgodności realizacji projektów z metodyką obowiązującą w MC</w:t>
      </w:r>
      <w:r w:rsidR="00710E16" w:rsidRPr="004D1098">
        <w:rPr>
          <w:rFonts w:asciiTheme="minorHAnsi" w:hAnsiTheme="minorHAnsi" w:cstheme="minorHAnsi"/>
        </w:rPr>
        <w:t>,</w:t>
      </w:r>
      <w:r w:rsidRPr="004D1098">
        <w:rPr>
          <w:rFonts w:asciiTheme="minorHAnsi" w:hAnsiTheme="minorHAnsi" w:cstheme="minorHAnsi"/>
        </w:rPr>
        <w:t xml:space="preserve"> </w:t>
      </w:r>
    </w:p>
    <w:p w14:paraId="258ACA2F" w14:textId="77777777" w:rsidR="00710E16" w:rsidRPr="004D1098" w:rsidRDefault="00586AA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710E16" w:rsidRPr="004D1098">
        <w:rPr>
          <w:rFonts w:asciiTheme="minorHAnsi" w:hAnsiTheme="minorHAnsi" w:cstheme="minorHAnsi"/>
        </w:rPr>
        <w:t>w</w:t>
      </w:r>
      <w:r w:rsidRPr="004D1098">
        <w:rPr>
          <w:rFonts w:asciiTheme="minorHAnsi" w:hAnsiTheme="minorHAnsi" w:cstheme="minorHAnsi"/>
        </w:rPr>
        <w:t>sparcie w nadzorze nad aktualnością i kompletnością Repozytorium Projektu,</w:t>
      </w:r>
    </w:p>
    <w:p w14:paraId="20563D37" w14:textId="0B623BEF" w:rsidR="00586AAE" w:rsidRPr="004D1098" w:rsidRDefault="00710E1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</w:t>
      </w:r>
      <w:r w:rsidR="00586AAE" w:rsidRPr="004D1098">
        <w:rPr>
          <w:rFonts w:asciiTheme="minorHAnsi" w:hAnsiTheme="minorHAnsi" w:cstheme="minorHAnsi"/>
        </w:rPr>
        <w:t xml:space="preserve"> archiwizacja dokumentacji</w:t>
      </w:r>
      <w:r w:rsidRPr="004D1098">
        <w:rPr>
          <w:rFonts w:asciiTheme="minorHAnsi" w:hAnsiTheme="minorHAnsi" w:cstheme="minorHAnsi"/>
        </w:rPr>
        <w:t>,</w:t>
      </w:r>
      <w:r w:rsidR="00586AAE" w:rsidRPr="004D1098">
        <w:rPr>
          <w:rFonts w:asciiTheme="minorHAnsi" w:hAnsiTheme="minorHAnsi" w:cstheme="minorHAnsi"/>
        </w:rPr>
        <w:t xml:space="preserve"> </w:t>
      </w:r>
    </w:p>
    <w:p w14:paraId="27773B80" w14:textId="781828A2" w:rsidR="00586AAE" w:rsidRPr="004D1098" w:rsidRDefault="00586AA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710E16" w:rsidRPr="004D1098">
        <w:rPr>
          <w:rFonts w:asciiTheme="minorHAnsi" w:hAnsiTheme="minorHAnsi" w:cstheme="minorHAnsi"/>
        </w:rPr>
        <w:t>p</w:t>
      </w:r>
      <w:r w:rsidRPr="004D1098">
        <w:rPr>
          <w:rFonts w:asciiTheme="minorHAnsi" w:hAnsiTheme="minorHAnsi" w:cstheme="minorHAnsi"/>
        </w:rPr>
        <w:t>rzygotowywanie notatek ze spotkań</w:t>
      </w:r>
      <w:r w:rsidR="00710E16" w:rsidRPr="004D1098">
        <w:rPr>
          <w:rFonts w:asciiTheme="minorHAnsi" w:hAnsiTheme="minorHAnsi" w:cstheme="minorHAnsi"/>
        </w:rPr>
        <w:t>,</w:t>
      </w:r>
      <w:r w:rsidRPr="004D1098">
        <w:rPr>
          <w:rFonts w:asciiTheme="minorHAnsi" w:hAnsiTheme="minorHAnsi" w:cstheme="minorHAnsi"/>
        </w:rPr>
        <w:t xml:space="preserve"> </w:t>
      </w:r>
    </w:p>
    <w:p w14:paraId="03045856" w14:textId="139E502A" w:rsidR="00586AAE" w:rsidRPr="004D1098" w:rsidRDefault="00586AA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710E16" w:rsidRPr="004D1098">
        <w:rPr>
          <w:rFonts w:asciiTheme="minorHAnsi" w:hAnsiTheme="minorHAnsi" w:cstheme="minorHAnsi"/>
        </w:rPr>
        <w:t>r</w:t>
      </w:r>
      <w:r w:rsidRPr="004D1098">
        <w:rPr>
          <w:rFonts w:asciiTheme="minorHAnsi" w:hAnsiTheme="minorHAnsi" w:cstheme="minorHAnsi"/>
        </w:rPr>
        <w:t>ealizacja zadań o charakterze organizacyjnym (np. organizowanie spotkań, uzgadnianie terminów) zleconych przez opiekuna</w:t>
      </w:r>
      <w:r w:rsidR="00710E16" w:rsidRPr="004D1098">
        <w:rPr>
          <w:rFonts w:asciiTheme="minorHAnsi" w:hAnsiTheme="minorHAnsi" w:cstheme="minorHAnsi"/>
        </w:rPr>
        <w:t>.</w:t>
      </w:r>
    </w:p>
    <w:p w14:paraId="52DF1C92" w14:textId="77777777" w:rsidR="00586AAE" w:rsidRPr="004D1098" w:rsidRDefault="00586AAE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3834E633" w14:textId="3D987784" w:rsidR="00586AAE" w:rsidRPr="004D1098" w:rsidRDefault="00586AA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710E16" w:rsidRPr="004D1098">
        <w:rPr>
          <w:rFonts w:asciiTheme="minorHAnsi" w:hAnsiTheme="minorHAnsi" w:cstheme="minorHAnsi"/>
        </w:rPr>
        <w:t>d</w:t>
      </w:r>
      <w:r w:rsidRPr="004D1098">
        <w:rPr>
          <w:rFonts w:asciiTheme="minorHAnsi" w:hAnsiTheme="minorHAnsi" w:cstheme="minorHAnsi"/>
        </w:rPr>
        <w:t>oświadczenie w zakresie realizacji projektów informatycznych w administracji rządowej,</w:t>
      </w:r>
    </w:p>
    <w:p w14:paraId="6070088B" w14:textId="335D0F5D" w:rsidR="00586AAE" w:rsidRPr="004D1098" w:rsidRDefault="00586AA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710E16" w:rsidRPr="004D1098">
        <w:rPr>
          <w:rFonts w:asciiTheme="minorHAnsi" w:hAnsiTheme="minorHAnsi" w:cstheme="minorHAnsi"/>
        </w:rPr>
        <w:t>p</w:t>
      </w:r>
      <w:r w:rsidRPr="004D1098">
        <w:rPr>
          <w:rFonts w:asciiTheme="minorHAnsi" w:hAnsiTheme="minorHAnsi" w:cstheme="minorHAnsi"/>
        </w:rPr>
        <w:t>raktyczna znajomość dokumentów projektowych, prowadzenie repozytorium projektu</w:t>
      </w:r>
      <w:r w:rsidR="00710E16" w:rsidRPr="004D1098">
        <w:rPr>
          <w:rFonts w:asciiTheme="minorHAnsi" w:hAnsiTheme="minorHAnsi" w:cstheme="minorHAnsi"/>
        </w:rPr>
        <w:t>,</w:t>
      </w:r>
    </w:p>
    <w:p w14:paraId="0CEBE76E" w14:textId="2B7ADF11" w:rsidR="00212AAA" w:rsidRPr="004D1098" w:rsidRDefault="00586AA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="00710E16" w:rsidRPr="004D1098">
        <w:rPr>
          <w:rFonts w:asciiTheme="minorHAnsi" w:hAnsiTheme="minorHAnsi" w:cstheme="minorHAnsi"/>
        </w:rPr>
        <w:t>w</w:t>
      </w:r>
      <w:r w:rsidRPr="004D1098">
        <w:rPr>
          <w:rFonts w:asciiTheme="minorHAnsi" w:hAnsiTheme="minorHAnsi" w:cstheme="minorHAnsi"/>
        </w:rPr>
        <w:t>spółpraca z doświadczonymi ekspertami</w:t>
      </w:r>
      <w:r w:rsidR="00710E16" w:rsidRPr="004D1098">
        <w:rPr>
          <w:rFonts w:asciiTheme="minorHAnsi" w:hAnsiTheme="minorHAnsi" w:cstheme="minorHAnsi"/>
        </w:rPr>
        <w:t>.</w:t>
      </w:r>
    </w:p>
    <w:p w14:paraId="6EF36ABF" w14:textId="2FF5DFBC" w:rsidR="00D643FF" w:rsidRPr="004D1098" w:rsidRDefault="00D643FF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 xml:space="preserve">Departament </w:t>
      </w:r>
      <w:r w:rsidR="00E45999" w:rsidRPr="004D1098">
        <w:rPr>
          <w:b/>
          <w:bCs/>
        </w:rPr>
        <w:t>Współpracy Międzynarodowej, Wydział Koordynacji Aktywności Międzynarodowej</w:t>
      </w:r>
      <w:r w:rsidRPr="004D1098">
        <w:rPr>
          <w:b/>
          <w:bCs/>
        </w:rPr>
        <w:t xml:space="preserve"> (</w:t>
      </w:r>
      <w:r w:rsidR="00E45999" w:rsidRPr="004D1098">
        <w:rPr>
          <w:b/>
          <w:bCs/>
        </w:rPr>
        <w:t>DWM WKAM</w:t>
      </w:r>
      <w:r w:rsidR="00710E16" w:rsidRPr="004D1098">
        <w:rPr>
          <w:b/>
          <w:bCs/>
        </w:rPr>
        <w:t xml:space="preserve"> 14</w:t>
      </w:r>
      <w:r w:rsidRPr="004D1098">
        <w:rPr>
          <w:b/>
          <w:bCs/>
        </w:rPr>
        <w:t>)</w:t>
      </w:r>
    </w:p>
    <w:p w14:paraId="0B530306" w14:textId="656533C8" w:rsidR="00D643FF" w:rsidRPr="004D1098" w:rsidRDefault="00D643FF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0AA7A45F" w14:textId="76806D93" w:rsidR="00D643FF" w:rsidRPr="004D1098" w:rsidRDefault="00D643FF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5C5983E9" w14:textId="731E862A" w:rsidR="00D643FF" w:rsidRPr="004D1098" w:rsidRDefault="00D643FF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712672B5" w14:textId="0E447B22" w:rsidR="00D643FF" w:rsidRPr="004D1098" w:rsidRDefault="00D643FF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Królewska 27</w:t>
      </w:r>
    </w:p>
    <w:p w14:paraId="6B0B8DA0" w14:textId="77777777" w:rsidR="00D643FF" w:rsidRPr="004D1098" w:rsidRDefault="00D643FF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35452757" w14:textId="77777777" w:rsidR="00D643FF" w:rsidRPr="004D1098" w:rsidRDefault="00D643FF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390303F5" w14:textId="77777777" w:rsidR="00D643FF" w:rsidRPr="004D1098" w:rsidRDefault="00D643FF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43BB8F31" w14:textId="10D2AF53" w:rsidR="00D643FF" w:rsidRPr="004D1098" w:rsidRDefault="00D643FF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rozpoczęcia (miesiąc, rok): </w:t>
      </w:r>
      <w:r w:rsidR="00BA6894" w:rsidRPr="004D1098">
        <w:rPr>
          <w:rFonts w:asciiTheme="minorHAnsi" w:hAnsiTheme="minorHAnsi" w:cstheme="minorHAnsi"/>
        </w:rPr>
        <w:t>04.2026</w:t>
      </w:r>
    </w:p>
    <w:p w14:paraId="0D7125B1" w14:textId="17842111" w:rsidR="00D643FF" w:rsidRPr="004D1098" w:rsidRDefault="00D643FF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Data zakończenia (miesiąc, rok): </w:t>
      </w:r>
      <w:r w:rsidR="00BA6894" w:rsidRPr="004D1098">
        <w:rPr>
          <w:rFonts w:asciiTheme="minorHAnsi" w:hAnsiTheme="minorHAnsi" w:cstheme="minorHAnsi"/>
        </w:rPr>
        <w:t>07.2026</w:t>
      </w:r>
    </w:p>
    <w:p w14:paraId="48BFB770" w14:textId="219EF4CE" w:rsidR="00D643FF" w:rsidRPr="004D1098" w:rsidRDefault="00D643FF" w:rsidP="0002650E">
      <w:pPr>
        <w:spacing w:line="276" w:lineRule="auto"/>
        <w:rPr>
          <w:rFonts w:asciiTheme="minorHAnsi" w:hAnsiTheme="minorHAnsi" w:cstheme="minorHAnsi"/>
        </w:rPr>
      </w:pPr>
    </w:p>
    <w:p w14:paraId="0F5B75A5" w14:textId="77777777" w:rsidR="00D643FF" w:rsidRPr="004D1098" w:rsidRDefault="00D643FF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503C7D3E" w14:textId="16497E60" w:rsidR="00E45999" w:rsidRPr="004D1098" w:rsidRDefault="00E45999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wykształcenie wyższe</w:t>
      </w:r>
      <w:r w:rsidR="00710E16" w:rsidRPr="004D1098">
        <w:rPr>
          <w:rFonts w:asciiTheme="minorHAnsi" w:eastAsia="Cambria" w:hAnsiTheme="minorHAnsi" w:cstheme="minorHAnsi"/>
          <w:lang w:bidi="pl-PL"/>
        </w:rPr>
        <w:t>,</w:t>
      </w:r>
    </w:p>
    <w:p w14:paraId="3B9D9ED3" w14:textId="40E02CF9" w:rsidR="00E45999" w:rsidRPr="004D1098" w:rsidRDefault="00E45999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znajomość języka angielskiego na poziomie minimum B2</w:t>
      </w:r>
      <w:r w:rsidR="00710E16" w:rsidRPr="004D1098">
        <w:rPr>
          <w:rFonts w:asciiTheme="minorHAnsi" w:eastAsia="Cambria" w:hAnsiTheme="minorHAnsi" w:cstheme="minorHAnsi"/>
          <w:lang w:bidi="pl-PL"/>
        </w:rPr>
        <w:t>,</w:t>
      </w:r>
    </w:p>
    <w:p w14:paraId="28E2D354" w14:textId="34ACD088" w:rsidR="00E45999" w:rsidRPr="004D1098" w:rsidRDefault="00E45999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znajomość struktur i zasad funkcjonowania UE</w:t>
      </w:r>
      <w:r w:rsidR="00710E16" w:rsidRPr="004D1098">
        <w:rPr>
          <w:rFonts w:asciiTheme="minorHAnsi" w:eastAsia="Cambria" w:hAnsiTheme="minorHAnsi" w:cstheme="minorHAnsi"/>
          <w:lang w:bidi="pl-PL"/>
        </w:rPr>
        <w:t>,</w:t>
      </w:r>
    </w:p>
    <w:p w14:paraId="20D20CB8" w14:textId="5A068D23" w:rsidR="00E45999" w:rsidRPr="004D1098" w:rsidRDefault="00E45999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 xml:space="preserve">- znajomość międzynarodowych zagadnień, przynajmniej trzech spośród: sztuczna inteligencja, komputery kwantowe, </w:t>
      </w:r>
      <w:proofErr w:type="spellStart"/>
      <w:r w:rsidRPr="004D1098">
        <w:rPr>
          <w:rFonts w:asciiTheme="minorHAnsi" w:eastAsia="Cambria" w:hAnsiTheme="minorHAnsi" w:cstheme="minorHAnsi"/>
          <w:lang w:bidi="pl-PL"/>
        </w:rPr>
        <w:t>cyberbezpieczeństwo</w:t>
      </w:r>
      <w:proofErr w:type="spellEnd"/>
      <w:r w:rsidRPr="004D1098">
        <w:rPr>
          <w:rFonts w:asciiTheme="minorHAnsi" w:eastAsia="Cambria" w:hAnsiTheme="minorHAnsi" w:cstheme="minorHAnsi"/>
          <w:lang w:bidi="pl-PL"/>
        </w:rPr>
        <w:t>, zwalczanie dezinformacji, rozwój kompetencji cyfrowych,</w:t>
      </w:r>
      <w:r w:rsidR="00710E16" w:rsidRPr="004D1098">
        <w:rPr>
          <w:rFonts w:asciiTheme="minorHAnsi" w:eastAsia="Cambria" w:hAnsiTheme="minorHAnsi" w:cstheme="minorHAnsi"/>
          <w:lang w:bidi="pl-PL"/>
        </w:rPr>
        <w:t xml:space="preserve"> </w:t>
      </w:r>
      <w:r w:rsidRPr="004D1098">
        <w:rPr>
          <w:rFonts w:asciiTheme="minorHAnsi" w:eastAsia="Cambria" w:hAnsiTheme="minorHAnsi" w:cstheme="minorHAnsi"/>
          <w:lang w:bidi="pl-PL"/>
        </w:rPr>
        <w:t>e-usługi w administracji, otwarte dane i zasoby, telekomunikacja i rozwój sieci</w:t>
      </w:r>
      <w:r w:rsidR="00710E16" w:rsidRPr="004D1098">
        <w:rPr>
          <w:rFonts w:asciiTheme="minorHAnsi" w:eastAsia="Cambria" w:hAnsiTheme="minorHAnsi" w:cstheme="minorHAnsi"/>
          <w:lang w:bidi="pl-PL"/>
        </w:rPr>
        <w:t>,</w:t>
      </w:r>
    </w:p>
    <w:p w14:paraId="353EA218" w14:textId="5CEC4A6F" w:rsidR="00E45999" w:rsidRPr="004D1098" w:rsidRDefault="00E45999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znajomość zasad dyplomacji, w tym znajomość protokołu dyplomatycznego</w:t>
      </w:r>
      <w:r w:rsidR="00710E16" w:rsidRPr="004D1098">
        <w:rPr>
          <w:rFonts w:asciiTheme="minorHAnsi" w:eastAsia="Cambria" w:hAnsiTheme="minorHAnsi" w:cstheme="minorHAnsi"/>
          <w:lang w:bidi="pl-PL"/>
        </w:rPr>
        <w:t>,</w:t>
      </w:r>
    </w:p>
    <w:p w14:paraId="3EDD55D9" w14:textId="766CDF7E" w:rsidR="00E45999" w:rsidRPr="004D1098" w:rsidRDefault="00E45999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umiejętność organizacji przedsięwzięć z zakresu dwustronnej i wielostronnej współpracy międzynarodowej (wyjazdów zagranicznych, wizyt zagranicznych gości w Polsce, konsultacji, konferencji i warsztatów)</w:t>
      </w:r>
      <w:r w:rsidR="00710E16" w:rsidRPr="004D1098">
        <w:rPr>
          <w:rFonts w:asciiTheme="minorHAnsi" w:eastAsia="Cambria" w:hAnsiTheme="minorHAnsi" w:cstheme="minorHAnsi"/>
          <w:lang w:bidi="pl-PL"/>
        </w:rPr>
        <w:t>,</w:t>
      </w:r>
    </w:p>
    <w:p w14:paraId="2F133AD5" w14:textId="27D58C95" w:rsidR="00D643FF" w:rsidRPr="004D1098" w:rsidRDefault="00E45999" w:rsidP="0002650E">
      <w:pPr>
        <w:widowControl w:val="0"/>
        <w:spacing w:line="276" w:lineRule="auto"/>
        <w:contextualSpacing/>
        <w:rPr>
          <w:rFonts w:asciiTheme="minorHAnsi" w:eastAsia="Cambria" w:hAnsiTheme="minorHAnsi" w:cstheme="minorHAnsi"/>
          <w:lang w:bidi="pl-PL"/>
        </w:rPr>
      </w:pPr>
      <w:r w:rsidRPr="004D1098">
        <w:rPr>
          <w:rFonts w:asciiTheme="minorHAnsi" w:eastAsia="Cambria" w:hAnsiTheme="minorHAnsi" w:cstheme="minorHAnsi"/>
          <w:lang w:bidi="pl-PL"/>
        </w:rPr>
        <w:t>- umiejętność współpracy.</w:t>
      </w:r>
    </w:p>
    <w:p w14:paraId="047E7BC8" w14:textId="77777777" w:rsidR="00D643FF" w:rsidRPr="004D1098" w:rsidRDefault="00D643FF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47E150FD" w14:textId="0A8C20BA" w:rsidR="00E45999" w:rsidRPr="004D1098" w:rsidRDefault="00E45999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wsparcie pracowników </w:t>
      </w:r>
      <w:r w:rsidR="00BA6894" w:rsidRPr="004D1098">
        <w:rPr>
          <w:rFonts w:asciiTheme="minorHAnsi" w:hAnsiTheme="minorHAnsi" w:cstheme="minorHAnsi"/>
        </w:rPr>
        <w:t>departamentu</w:t>
      </w:r>
      <w:r w:rsidRPr="004D1098">
        <w:rPr>
          <w:rFonts w:asciiTheme="minorHAnsi" w:hAnsiTheme="minorHAnsi" w:cstheme="minorHAnsi"/>
        </w:rPr>
        <w:t xml:space="preserve"> w przygotow</w:t>
      </w:r>
      <w:r w:rsidR="00710E16" w:rsidRPr="004D1098">
        <w:rPr>
          <w:rFonts w:asciiTheme="minorHAnsi" w:hAnsiTheme="minorHAnsi" w:cstheme="minorHAnsi"/>
        </w:rPr>
        <w:t>yw</w:t>
      </w:r>
      <w:r w:rsidRPr="004D1098">
        <w:rPr>
          <w:rFonts w:asciiTheme="minorHAnsi" w:hAnsiTheme="minorHAnsi" w:cstheme="minorHAnsi"/>
        </w:rPr>
        <w:t>aniu materiałów tezowo-informacyjnych z zakresu dwustronnej lub wielostronnej współpracy międzynarodowej w obszarze cyfryzacji</w:t>
      </w:r>
      <w:r w:rsidR="00710E16" w:rsidRPr="004D1098">
        <w:rPr>
          <w:rFonts w:asciiTheme="minorHAnsi" w:hAnsiTheme="minorHAnsi" w:cstheme="minorHAnsi"/>
        </w:rPr>
        <w:t>,</w:t>
      </w:r>
    </w:p>
    <w:p w14:paraId="29ECDFAA" w14:textId="66B49F5B" w:rsidR="00E45999" w:rsidRPr="004D1098" w:rsidRDefault="00E45999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wsparcie pracowników </w:t>
      </w:r>
      <w:r w:rsidR="00BA6894" w:rsidRPr="004D1098">
        <w:rPr>
          <w:rFonts w:asciiTheme="minorHAnsi" w:hAnsiTheme="minorHAnsi" w:cstheme="minorHAnsi"/>
        </w:rPr>
        <w:t>departamentu</w:t>
      </w:r>
      <w:r w:rsidRPr="004D1098">
        <w:rPr>
          <w:rFonts w:asciiTheme="minorHAnsi" w:hAnsiTheme="minorHAnsi" w:cstheme="minorHAnsi"/>
        </w:rPr>
        <w:t xml:space="preserve"> w przygotowaniu wizyt zagranicznych członków kierownictwa Ministerstwa oraz podejmowanych przez nich gości zagranicznych w Polsce, </w:t>
      </w:r>
    </w:p>
    <w:p w14:paraId="7F4D49DB" w14:textId="2F5D3E7C" w:rsidR="00E45999" w:rsidRPr="004D1098" w:rsidRDefault="00E45999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analizowanie dokumentów, raportów, wyszukiwanie treści w </w:t>
      </w:r>
      <w:r w:rsidR="00710E16" w:rsidRPr="004D1098">
        <w:rPr>
          <w:rFonts w:asciiTheme="minorHAnsi" w:hAnsiTheme="minorHAnsi" w:cstheme="minorHAnsi"/>
        </w:rPr>
        <w:t>Internecie</w:t>
      </w:r>
      <w:r w:rsidRPr="004D1098">
        <w:rPr>
          <w:rFonts w:asciiTheme="minorHAnsi" w:hAnsiTheme="minorHAnsi" w:cstheme="minorHAnsi"/>
        </w:rPr>
        <w:t>, w celu wspierania pracowników w  monitorowaniu i analizowaniu tendencji i perspektyw rozwoju polityki cyfrowej krajów europejskich i pozaeuropejskich</w:t>
      </w:r>
      <w:r w:rsidR="00710E16" w:rsidRPr="004D1098">
        <w:rPr>
          <w:rFonts w:asciiTheme="minorHAnsi" w:hAnsiTheme="minorHAnsi" w:cstheme="minorHAnsi"/>
        </w:rPr>
        <w:t>,</w:t>
      </w:r>
    </w:p>
    <w:p w14:paraId="14D6FAAA" w14:textId="65462409" w:rsidR="00D643FF" w:rsidRPr="004D1098" w:rsidRDefault="00E45999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przygotow</w:t>
      </w:r>
      <w:r w:rsidR="00710E16" w:rsidRPr="004D1098">
        <w:rPr>
          <w:rFonts w:asciiTheme="minorHAnsi" w:hAnsiTheme="minorHAnsi" w:cstheme="minorHAnsi"/>
        </w:rPr>
        <w:t>yw</w:t>
      </w:r>
      <w:r w:rsidRPr="004D1098">
        <w:rPr>
          <w:rFonts w:asciiTheme="minorHAnsi" w:hAnsiTheme="minorHAnsi" w:cstheme="minorHAnsi"/>
        </w:rPr>
        <w:t>anie stanowisk do zaprezentowania przez stronę polską w czasie rozmów w obszarze cyfrowym na arenie międzynarodowej.</w:t>
      </w:r>
    </w:p>
    <w:p w14:paraId="165AFDAA" w14:textId="77777777" w:rsidR="00D643FF" w:rsidRPr="004D1098" w:rsidRDefault="00D643FF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07CB671B" w14:textId="483CD465" w:rsidR="00E45999" w:rsidRPr="004D1098" w:rsidRDefault="00E45999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ze sposobem prowadzenia polityki międzynarodowej przez administrację rządową,</w:t>
      </w:r>
    </w:p>
    <w:p w14:paraId="213F2830" w14:textId="3B5536F5" w:rsidR="00E45999" w:rsidRPr="004D1098" w:rsidRDefault="00E45999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rozwój zarówno umiejętności organizacyjnych, jak i merytorycznych z obszaru polityki cyfrowej,</w:t>
      </w:r>
    </w:p>
    <w:p w14:paraId="78E66CE1" w14:textId="436F6A32" w:rsidR="00600F58" w:rsidRPr="004D1098" w:rsidRDefault="00E45999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uczestniczenie w projektach międzynarodowych niedostępnych w sektorze prywatnym.</w:t>
      </w:r>
    </w:p>
    <w:p w14:paraId="6D7537A3" w14:textId="6B08EE9B" w:rsidR="00154E89" w:rsidRPr="004D1098" w:rsidRDefault="000E6E66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Ministerstwo Energii</w:t>
      </w:r>
    </w:p>
    <w:p w14:paraId="4344363F" w14:textId="3DE6C598" w:rsidR="000E6E66" w:rsidRPr="004D1098" w:rsidRDefault="000E6E66" w:rsidP="0002650E">
      <w:pPr>
        <w:spacing w:line="276" w:lineRule="auto"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Nazwa organu administracji rządowej: </w:t>
      </w:r>
      <w:r w:rsidRPr="004D1098">
        <w:rPr>
          <w:rFonts w:asciiTheme="minorHAnsi" w:eastAsia="Calibri" w:hAnsiTheme="minorHAnsi" w:cstheme="minorHAnsi"/>
          <w:b/>
          <w:bCs/>
          <w:kern w:val="2"/>
        </w:rPr>
        <w:t>Ministerstwo Energii</w:t>
      </w:r>
      <w:r w:rsidRPr="004D1098">
        <w:rPr>
          <w:rFonts w:asciiTheme="minorHAnsi" w:eastAsia="Calibri" w:hAnsiTheme="minorHAnsi" w:cstheme="minorHAnsi"/>
          <w:kern w:val="2"/>
        </w:rPr>
        <w:t xml:space="preserve"> </w:t>
      </w:r>
    </w:p>
    <w:p w14:paraId="2AE1F17E" w14:textId="2E75ED1D" w:rsidR="000E6E66" w:rsidRPr="004D1098" w:rsidRDefault="000E6E66" w:rsidP="0002650E">
      <w:pPr>
        <w:spacing w:line="276" w:lineRule="auto"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Adres organu administracji rządowej: </w:t>
      </w:r>
    </w:p>
    <w:p w14:paraId="38FA4A1D" w14:textId="6826C1AB" w:rsidR="000E6E66" w:rsidRPr="004D1098" w:rsidRDefault="000E6E66" w:rsidP="0002650E">
      <w:pPr>
        <w:spacing w:line="276" w:lineRule="auto"/>
        <w:ind w:right="2247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Województwo: Mazowieckie </w:t>
      </w:r>
    </w:p>
    <w:p w14:paraId="74F9FE1E" w14:textId="1A392A63" w:rsidR="000E6E66" w:rsidRPr="004D1098" w:rsidRDefault="000E6E66" w:rsidP="0002650E">
      <w:pPr>
        <w:spacing w:line="276" w:lineRule="auto"/>
        <w:ind w:right="2247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Miejscowość: Warszawa</w:t>
      </w:r>
    </w:p>
    <w:p w14:paraId="3596BEF5" w14:textId="3FF6F437" w:rsidR="000E6E66" w:rsidRPr="004D1098" w:rsidRDefault="000E6E66" w:rsidP="0002650E">
      <w:pPr>
        <w:spacing w:line="276" w:lineRule="auto"/>
        <w:ind w:right="4515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Kod pocztowy: 00-450  </w:t>
      </w:r>
    </w:p>
    <w:p w14:paraId="732892CB" w14:textId="1A3904CA" w:rsidR="000E6E66" w:rsidRPr="004D1098" w:rsidRDefault="000E6E66" w:rsidP="0002650E">
      <w:pPr>
        <w:spacing w:line="276" w:lineRule="auto"/>
        <w:ind w:right="4515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Ulica: Przemysłowa 26 </w:t>
      </w:r>
    </w:p>
    <w:p w14:paraId="7694751F" w14:textId="7A1B76B3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Nr posesji:  </w:t>
      </w:r>
    </w:p>
    <w:p w14:paraId="385E1E5F" w14:textId="4B283E5C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Nr telefonu: 459-585-223</w:t>
      </w:r>
    </w:p>
    <w:p w14:paraId="0DC002F3" w14:textId="45168422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lastRenderedPageBreak/>
        <w:t xml:space="preserve">e-mail: </w:t>
      </w:r>
      <w:hyperlink r:id="rId8" w:history="1">
        <w:r w:rsidRPr="004D1098">
          <w:rPr>
            <w:rFonts w:asciiTheme="minorHAnsi" w:eastAsia="Calibri" w:hAnsiTheme="minorHAnsi" w:cstheme="minorHAnsi"/>
            <w:kern w:val="2"/>
            <w:u w:val="single"/>
          </w:rPr>
          <w:t>magdalena.walczynska@me.gov.pl</w:t>
        </w:r>
      </w:hyperlink>
      <w:r w:rsidRPr="004D1098">
        <w:rPr>
          <w:rFonts w:asciiTheme="minorHAnsi" w:eastAsia="Calibri" w:hAnsiTheme="minorHAnsi" w:cstheme="minorHAnsi"/>
          <w:kern w:val="2"/>
        </w:rPr>
        <w:t xml:space="preserve"> </w:t>
      </w:r>
    </w:p>
    <w:p w14:paraId="1A3DCEFD" w14:textId="63A899BC" w:rsidR="000E6E66" w:rsidRPr="004D1098" w:rsidRDefault="000E6E66" w:rsidP="0002650E">
      <w:pPr>
        <w:pStyle w:val="Akapitzlist"/>
        <w:spacing w:line="276" w:lineRule="auto"/>
        <w:ind w:left="0"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Łączna liczba stanowisk, na których zrealizowane zostaną staże zawodowe w organie administracji rządowej: 3 </w:t>
      </w:r>
    </w:p>
    <w:p w14:paraId="70F88AF3" w14:textId="41FB4044" w:rsidR="0083408F" w:rsidRPr="004D1098" w:rsidRDefault="0083408F" w:rsidP="0002650E">
      <w:pPr>
        <w:pStyle w:val="Akapitzlist"/>
        <w:spacing w:line="276" w:lineRule="auto"/>
        <w:ind w:left="0"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Jednostki organizacyjne organu administracji rządowej, w których planowana jest realizacja staży zawodowych w ramach modułu II programu „STABILNE ZATRUDNIENIE”:</w:t>
      </w:r>
    </w:p>
    <w:p w14:paraId="2282BA80" w14:textId="6A39E145" w:rsidR="000E6E66" w:rsidRPr="004D1098" w:rsidRDefault="000E6E66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Biuro Dyrektora Generalnego</w:t>
      </w:r>
    </w:p>
    <w:p w14:paraId="0C3981EA" w14:textId="166C55C8" w:rsidR="000E6E66" w:rsidRPr="004D1098" w:rsidRDefault="000E6E66" w:rsidP="0002650E">
      <w:pPr>
        <w:pStyle w:val="Akapitzlist"/>
        <w:spacing w:line="276" w:lineRule="auto"/>
        <w:ind w:left="0"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Adres jednostki organizacyjnej: </w:t>
      </w:r>
    </w:p>
    <w:p w14:paraId="1539B771" w14:textId="19A508C6" w:rsidR="000E6E66" w:rsidRPr="004D1098" w:rsidRDefault="000E6E66" w:rsidP="0002650E">
      <w:pPr>
        <w:spacing w:line="276" w:lineRule="auto"/>
        <w:ind w:right="2819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Województwo: Mazowieckie </w:t>
      </w:r>
    </w:p>
    <w:p w14:paraId="19A5EE8C" w14:textId="77777777" w:rsidR="00ED0308" w:rsidRPr="004D1098" w:rsidRDefault="000E6E66" w:rsidP="0002650E">
      <w:pPr>
        <w:spacing w:line="276" w:lineRule="auto"/>
        <w:ind w:right="6237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Miejscowość: </w:t>
      </w:r>
      <w:bookmarkStart w:id="4" w:name="_Hlk219453078"/>
      <w:r w:rsidRPr="004D1098">
        <w:rPr>
          <w:rFonts w:asciiTheme="minorHAnsi" w:eastAsia="Calibri" w:hAnsiTheme="minorHAnsi" w:cstheme="minorHAnsi"/>
          <w:kern w:val="2"/>
        </w:rPr>
        <w:t>Warszawa</w:t>
      </w:r>
    </w:p>
    <w:bookmarkEnd w:id="4"/>
    <w:p w14:paraId="623F1DD3" w14:textId="5E788D7D" w:rsidR="000E6E66" w:rsidRPr="004D1098" w:rsidRDefault="000E6E66" w:rsidP="0002650E">
      <w:pPr>
        <w:spacing w:line="276" w:lineRule="auto"/>
        <w:ind w:right="6237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Ulica: Przemysłowa 26</w:t>
      </w:r>
    </w:p>
    <w:p w14:paraId="2A681533" w14:textId="6584350C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eastAsia="Calibri" w:hAnsiTheme="minorHAnsi" w:cstheme="minorHAnsi"/>
          <w:kern w:val="2"/>
          <w:u w:val="single"/>
        </w:rPr>
        <w:t>Tak</w:t>
      </w:r>
      <w:r w:rsidRPr="004D1098">
        <w:rPr>
          <w:rFonts w:asciiTheme="minorHAnsi" w:eastAsia="Calibri" w:hAnsiTheme="minorHAnsi" w:cstheme="minorHAnsi"/>
          <w:kern w:val="2"/>
        </w:rPr>
        <w:t>/Nie (właściwe podkreślić)</w:t>
      </w:r>
    </w:p>
    <w:p w14:paraId="76020E6E" w14:textId="1C2BCAD4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Liczba stanowisk, na których zrealizowane zostaną staże zawodowe w jednostce organizacyjnej: 1</w:t>
      </w:r>
    </w:p>
    <w:p w14:paraId="47F0880C" w14:textId="74A46C05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Preferowany termin rozpoczęcia i zakończenia realizacji staży zawodowych w jednostce organizacyjnej:</w:t>
      </w:r>
    </w:p>
    <w:p w14:paraId="71A01863" w14:textId="0583D699" w:rsidR="000E6E66" w:rsidRPr="004D1098" w:rsidRDefault="000E6E66" w:rsidP="0002650E">
      <w:pPr>
        <w:spacing w:line="276" w:lineRule="auto"/>
        <w:ind w:right="2247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Data rozpoczęcia (miesiąc, rok): marzec 2026</w:t>
      </w:r>
    </w:p>
    <w:p w14:paraId="25D47A9D" w14:textId="7F4E6CEF" w:rsidR="000E6E66" w:rsidRPr="004D1098" w:rsidRDefault="000E6E66" w:rsidP="0002650E">
      <w:pPr>
        <w:spacing w:line="276" w:lineRule="auto"/>
        <w:ind w:right="2247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Data zakończenia (miesiąc, rok): maj 2026</w:t>
      </w:r>
    </w:p>
    <w:p w14:paraId="63709B32" w14:textId="6A224166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</w:p>
    <w:p w14:paraId="5395A94C" w14:textId="0465A4F3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Minimalny zakres posiadanych przez beneficjenta ostatecznego kwalifikacji i umiejętności niezbędnych do realizacji stażu zawodowego na danym stanowisku: </w:t>
      </w:r>
    </w:p>
    <w:p w14:paraId="44C77ED7" w14:textId="0E11D894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Wykształcenie średnie; umiejętność obsługi komputera; umiejętność pracy w zespole; punktualności dobra organizacja czasu pracy</w:t>
      </w:r>
    </w:p>
    <w:p w14:paraId="3459E1D6" w14:textId="28E68CA7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Planowany zakres zadań wykonywanych (w ramach stażu zawodowego) przez beneficjenta ostatecznego na danym stanowisku: </w:t>
      </w:r>
    </w:p>
    <w:p w14:paraId="77399F83" w14:textId="77777777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Obsługa urządzeń biurowych; wykonywanie bieżących zadań administracyjnych; współpraca z innymi działami; dbanie o właściwe przechowywanie dokumentacji</w:t>
      </w:r>
    </w:p>
    <w:p w14:paraId="1472DE2B" w14:textId="7BBCE78A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Rodzaj kwalifikacji lub umiejętności zawodowych uzyskanych przez beneficjenta ostatecznego na danym stanowisku: </w:t>
      </w:r>
    </w:p>
    <w:p w14:paraId="15C1E5ED" w14:textId="77777777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Znajomość zasad obiegu i archiwizacji dokumentów; podstawowe kwalifikacje administracyjno-biurowe; doświadczenie zdobyte podczas stażu</w:t>
      </w:r>
    </w:p>
    <w:p w14:paraId="58475BB2" w14:textId="77777777" w:rsidR="000E6E66" w:rsidRPr="004D1098" w:rsidRDefault="000E6E66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 xml:space="preserve">Departament </w:t>
      </w:r>
      <w:proofErr w:type="spellStart"/>
      <w:r w:rsidRPr="004D1098">
        <w:rPr>
          <w:b/>
          <w:bCs/>
        </w:rPr>
        <w:t>Elektromobilności</w:t>
      </w:r>
      <w:proofErr w:type="spellEnd"/>
      <w:r w:rsidRPr="004D1098">
        <w:rPr>
          <w:b/>
          <w:bCs/>
        </w:rPr>
        <w:t>, Paliw i Gospodarki Wodorowej</w:t>
      </w:r>
    </w:p>
    <w:p w14:paraId="44959FC5" w14:textId="767C7082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Adres jednostki organizacyjnej: </w:t>
      </w:r>
    </w:p>
    <w:p w14:paraId="3B1F15D1" w14:textId="52AA4C31" w:rsidR="000E6E66" w:rsidRPr="004D1098" w:rsidRDefault="000E6E66" w:rsidP="0002650E">
      <w:pPr>
        <w:spacing w:line="276" w:lineRule="auto"/>
        <w:ind w:right="2819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Województwo: Mazowieckie</w:t>
      </w:r>
    </w:p>
    <w:p w14:paraId="3294D72E" w14:textId="0E042508" w:rsidR="000E6E66" w:rsidRPr="004D1098" w:rsidRDefault="000E6E66" w:rsidP="0002650E">
      <w:pPr>
        <w:spacing w:line="276" w:lineRule="auto"/>
        <w:ind w:right="2819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Miejscowość: Warszawa </w:t>
      </w:r>
    </w:p>
    <w:p w14:paraId="130FDAE7" w14:textId="500D5535" w:rsidR="000E6E66" w:rsidRPr="004D1098" w:rsidRDefault="000E6E66" w:rsidP="0002650E">
      <w:pPr>
        <w:spacing w:line="276" w:lineRule="auto"/>
        <w:ind w:right="2819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Ulica: Przemysłowa 26</w:t>
      </w:r>
    </w:p>
    <w:p w14:paraId="624D8591" w14:textId="2A8AC007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eastAsia="Calibri" w:hAnsiTheme="minorHAnsi" w:cstheme="minorHAnsi"/>
          <w:kern w:val="2"/>
          <w:u w:val="single"/>
        </w:rPr>
        <w:t>Tak</w:t>
      </w:r>
      <w:r w:rsidRPr="004D1098">
        <w:rPr>
          <w:rFonts w:asciiTheme="minorHAnsi" w:eastAsia="Calibri" w:hAnsiTheme="minorHAnsi" w:cstheme="minorHAnsi"/>
          <w:kern w:val="2"/>
        </w:rPr>
        <w:t>/Nie (właściwe podkreślić)</w:t>
      </w:r>
    </w:p>
    <w:p w14:paraId="5309E79D" w14:textId="27F583FE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Liczba stanowisk, na których zrealizowane zostaną staże zawodowe w jednostce organizacyjnej: 1</w:t>
      </w:r>
    </w:p>
    <w:p w14:paraId="3E074701" w14:textId="10D56AA3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Preferowany termin rozpoczęcia i zakończenia realizacji staży zawodowych w jednostce organizacyjnej:</w:t>
      </w:r>
    </w:p>
    <w:p w14:paraId="383BCA74" w14:textId="6668AE01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Data rozpoczęcia (miesiąc, rok): marzec 2026</w:t>
      </w:r>
    </w:p>
    <w:p w14:paraId="68D29CDB" w14:textId="58E83E71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lastRenderedPageBreak/>
        <w:t>Data zakończenia (miesiąc, rok): maj 2026</w:t>
      </w:r>
    </w:p>
    <w:p w14:paraId="72D859CB" w14:textId="432F7981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</w:p>
    <w:p w14:paraId="5ECF2DBC" w14:textId="6B38FFAC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Minimalny zakres posiadanych przez beneficjenta ostatecznego kwalifikacji i umiejętności niezbędnych do realizacji stażu zawodowego na danym stanowisku: </w:t>
      </w:r>
    </w:p>
    <w:p w14:paraId="4D1A7517" w14:textId="3D5405E4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Wykształcenie średnie; dobra organizacja pracy własnej; umiejętność pracy w zespole; umiejętność obsługi komputera</w:t>
      </w:r>
    </w:p>
    <w:p w14:paraId="0B0ACD7F" w14:textId="2A003C4C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Planowany zakres zadań wykonywanych (w ramach stażu zawodowego) przez beneficjenta ostatecznego na danym stanowisku: </w:t>
      </w:r>
    </w:p>
    <w:p w14:paraId="387A4852" w14:textId="77777777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Wspieranie bieżącej pracy departamentu; gromadzenie, porządkowanie dokumentacji;</w:t>
      </w:r>
    </w:p>
    <w:p w14:paraId="03198E64" w14:textId="661604F3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Rodzaj kwalifikacji lub umiejętności zawodowych uzyskanych przez beneficjenta ostatecznego na danym stanowisku: </w:t>
      </w:r>
    </w:p>
    <w:p w14:paraId="06784FFF" w14:textId="77777777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Podstawowa wiedza z zakresy </w:t>
      </w:r>
      <w:proofErr w:type="spellStart"/>
      <w:r w:rsidRPr="004D1098">
        <w:rPr>
          <w:rFonts w:asciiTheme="minorHAnsi" w:eastAsia="Calibri" w:hAnsiTheme="minorHAnsi" w:cstheme="minorHAnsi"/>
          <w:kern w:val="2"/>
        </w:rPr>
        <w:t>elektromobilności</w:t>
      </w:r>
      <w:proofErr w:type="spellEnd"/>
      <w:r w:rsidRPr="004D1098">
        <w:rPr>
          <w:rFonts w:asciiTheme="minorHAnsi" w:eastAsia="Calibri" w:hAnsiTheme="minorHAnsi" w:cstheme="minorHAnsi"/>
          <w:kern w:val="2"/>
        </w:rPr>
        <w:t xml:space="preserve">; umiejętność przygotowywania analiz                    i zestawień; kompetencje organizacyjne i komunikacyjne </w:t>
      </w:r>
    </w:p>
    <w:p w14:paraId="7390D060" w14:textId="374186F2" w:rsidR="000E6E66" w:rsidRPr="004D1098" w:rsidRDefault="000E6E66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 xml:space="preserve">Departament Cyfryzacji i Bezpieczeństwa </w:t>
      </w:r>
    </w:p>
    <w:p w14:paraId="1596F03C" w14:textId="5B7FA5C1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Adres jednostki organizacyjnej: </w:t>
      </w:r>
    </w:p>
    <w:p w14:paraId="5A8ADCED" w14:textId="5BEA7D35" w:rsidR="000E6E66" w:rsidRPr="004D1098" w:rsidRDefault="000E6E66" w:rsidP="0002650E">
      <w:pPr>
        <w:spacing w:line="276" w:lineRule="auto"/>
        <w:ind w:right="2819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Województwo: Mazowieckie </w:t>
      </w:r>
    </w:p>
    <w:p w14:paraId="6C0008C1" w14:textId="77777777" w:rsidR="00C15D94" w:rsidRPr="004D1098" w:rsidRDefault="000E6E66" w:rsidP="0002650E">
      <w:pPr>
        <w:spacing w:line="276" w:lineRule="auto"/>
        <w:ind w:right="6237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Miejscowość: Warszawa</w:t>
      </w:r>
    </w:p>
    <w:p w14:paraId="1C4A539B" w14:textId="7AD729ED" w:rsidR="000E6E66" w:rsidRPr="004D1098" w:rsidRDefault="000E6E66" w:rsidP="0002650E">
      <w:pPr>
        <w:spacing w:line="276" w:lineRule="auto"/>
        <w:ind w:right="6237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Ulica: Przemysłowa 26</w:t>
      </w:r>
    </w:p>
    <w:p w14:paraId="6A761D2D" w14:textId="2B707152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eastAsia="Calibri" w:hAnsiTheme="minorHAnsi" w:cstheme="minorHAnsi"/>
          <w:kern w:val="2"/>
          <w:u w:val="single"/>
        </w:rPr>
        <w:t>Tak</w:t>
      </w:r>
      <w:r w:rsidRPr="004D1098">
        <w:rPr>
          <w:rFonts w:asciiTheme="minorHAnsi" w:eastAsia="Calibri" w:hAnsiTheme="minorHAnsi" w:cstheme="minorHAnsi"/>
          <w:kern w:val="2"/>
        </w:rPr>
        <w:t>/Nie (właściwe podkreślić)</w:t>
      </w:r>
    </w:p>
    <w:p w14:paraId="504A2635" w14:textId="13B812F6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Liczba stanowisk, na których zrealizowane zostaną staże zawodowe w jednostce organizacyjnej: 1</w:t>
      </w:r>
    </w:p>
    <w:p w14:paraId="47A89772" w14:textId="17BC1560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Preferowany termin rozpoczęcia i zakończenia realizacji staży zawodowych w jednostce organizacyjnej:</w:t>
      </w:r>
    </w:p>
    <w:p w14:paraId="29C6C23D" w14:textId="258CCB95" w:rsidR="000E6E66" w:rsidRPr="004D1098" w:rsidRDefault="000E6E66" w:rsidP="0002650E">
      <w:pPr>
        <w:spacing w:line="276" w:lineRule="auto"/>
        <w:ind w:right="2247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Data rozpoczęcia (miesiąc, rok): marzec 2026</w:t>
      </w:r>
    </w:p>
    <w:p w14:paraId="49165F1F" w14:textId="256AE673" w:rsidR="000E6E66" w:rsidRPr="004D1098" w:rsidRDefault="000E6E66" w:rsidP="0002650E">
      <w:pPr>
        <w:spacing w:line="276" w:lineRule="auto"/>
        <w:ind w:right="2247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Data zakończenia (miesiąc, rok): maj 2026</w:t>
      </w:r>
    </w:p>
    <w:p w14:paraId="7265905B" w14:textId="52D5B71B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Minimalny zakres posiadanych przez beneficjenta ostatecznego kwalifikacji i umiejętności niezbędnych do realizacji stażu zawodowego na danym stanowisku: </w:t>
      </w:r>
    </w:p>
    <w:p w14:paraId="3D5FD810" w14:textId="77777777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Wykształcenie średnie; umiejętność obsługi komputera; umiejętność pracy w zespole; punktualności dobra organizacja czasu pracy</w:t>
      </w:r>
    </w:p>
    <w:p w14:paraId="4CE7DD2B" w14:textId="6BDE5ACD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Planowany zakres zadań wykonywanych (w ramach stażu zawodowego) przez beneficjenta ostatecznego na danym stanowisku: </w:t>
      </w:r>
    </w:p>
    <w:p w14:paraId="761C9A4D" w14:textId="77777777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Obsługa urządzeń biurowych; wykonywanie bieżących zadań administracyjnych; współpraca z innymi działami;</w:t>
      </w:r>
    </w:p>
    <w:p w14:paraId="575E7EFE" w14:textId="752EB9BC" w:rsidR="000E6E66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 xml:space="preserve">Rodzaj kwalifikacji lub umiejętności zawodowych uzyskanych przez beneficjenta ostatecznego na danym stanowisku: </w:t>
      </w:r>
    </w:p>
    <w:p w14:paraId="04ACE608" w14:textId="4F8C335A" w:rsidR="00154E89" w:rsidRPr="004D1098" w:rsidRDefault="000E6E66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Podstawowa znajomość zagrożeń cyfrowych; Podstawowa wiedza z zakresu bezpieczeństwa; systemów informatycznych i ochrony danych.</w:t>
      </w:r>
    </w:p>
    <w:p w14:paraId="551A5CB2" w14:textId="77777777" w:rsidR="000E6E66" w:rsidRPr="004D1098" w:rsidRDefault="000E6E66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Ministerstwo Funduszy i Polityki Regionalnej</w:t>
      </w:r>
    </w:p>
    <w:p w14:paraId="5833B54C" w14:textId="77777777" w:rsidR="00226057" w:rsidRPr="004D1098" w:rsidRDefault="00226057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1.1. Nazwa organu administracji rządowej: Ministerstwo Funduszy i Polityki Regionalnej</w:t>
      </w:r>
    </w:p>
    <w:p w14:paraId="52BF1BBF" w14:textId="77777777" w:rsidR="00226057" w:rsidRPr="004D1098" w:rsidRDefault="00226057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1.2. Adres organu administracji rządowej:</w:t>
      </w:r>
    </w:p>
    <w:p w14:paraId="089840E3" w14:textId="697FE880" w:rsidR="00226057" w:rsidRPr="004D1098" w:rsidRDefault="00226057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1.Województwo: Mazowieckie</w:t>
      </w:r>
    </w:p>
    <w:p w14:paraId="53FDF76A" w14:textId="15BD5D44" w:rsidR="00226057" w:rsidRPr="004D1098" w:rsidRDefault="00226057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lastRenderedPageBreak/>
        <w:t>1.Miejscowość: Warszawa</w:t>
      </w:r>
    </w:p>
    <w:p w14:paraId="51098B21" w14:textId="551E5B6F" w:rsidR="00226057" w:rsidRPr="004D1098" w:rsidRDefault="00226057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1.Kod pocztowy: 00-926</w:t>
      </w:r>
    </w:p>
    <w:p w14:paraId="762B40DC" w14:textId="2EE2A22A" w:rsidR="00226057" w:rsidRPr="004D1098" w:rsidRDefault="00226057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1.Ulica: Wspólna</w:t>
      </w:r>
    </w:p>
    <w:p w14:paraId="746429E3" w14:textId="77777777" w:rsidR="00226057" w:rsidRPr="004D1098" w:rsidRDefault="00226057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1.2.5. Nr posesji: 2/4</w:t>
      </w:r>
    </w:p>
    <w:p w14:paraId="41A7CDF2" w14:textId="44EA55EF" w:rsidR="00226057" w:rsidRPr="004D1098" w:rsidRDefault="00226057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1.Nr telefonu: 22 250 01 30</w:t>
      </w:r>
    </w:p>
    <w:p w14:paraId="5D9486B8" w14:textId="69D8FC24" w:rsidR="00226057" w:rsidRPr="004D1098" w:rsidRDefault="00226057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1.e-mail: kancelaria@mfipr.gov.pl</w:t>
      </w:r>
    </w:p>
    <w:p w14:paraId="26011776" w14:textId="77777777" w:rsidR="00226057" w:rsidRPr="004D1098" w:rsidRDefault="00226057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1.3. Łączna liczba stanowisk, na których zrealizowane zostaną staże zawodowe w organie</w:t>
      </w:r>
    </w:p>
    <w:p w14:paraId="0BDE774A" w14:textId="12EDE2CF" w:rsidR="000E6E66" w:rsidRPr="004D1098" w:rsidRDefault="00226057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administracji rządowej: 17</w:t>
      </w:r>
    </w:p>
    <w:p w14:paraId="379282A6" w14:textId="77777777" w:rsidR="00226057" w:rsidRPr="004D1098" w:rsidRDefault="00226057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Jednostki organizacyjne organu administracji rządowej, w których planowana jest realizacja</w:t>
      </w:r>
    </w:p>
    <w:p w14:paraId="0AAAEC81" w14:textId="77777777" w:rsidR="00226057" w:rsidRPr="004D1098" w:rsidRDefault="00226057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staży zawodowych w ramach modułu II programu „STABILNE ZATRUDNIENIE”</w:t>
      </w:r>
    </w:p>
    <w:p w14:paraId="092AB445" w14:textId="415E1BE0" w:rsidR="00226057" w:rsidRPr="004D1098" w:rsidRDefault="00226057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12 Departamentów z podległymi wydziałami mieszczącymi się pod adresem Ministerstwa Funduszy i Polityki Regionalnej.</w:t>
      </w:r>
    </w:p>
    <w:p w14:paraId="46527ECD" w14:textId="6B077474" w:rsidR="00226057" w:rsidRPr="004D1098" w:rsidRDefault="00226057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Czy budynek jest dostosowany do potrzeb osób niepełnosprawnych poruszających się na</w:t>
      </w:r>
    </w:p>
    <w:p w14:paraId="3F02F376" w14:textId="65D7601A" w:rsidR="00226057" w:rsidRPr="004D1098" w:rsidRDefault="00226057" w:rsidP="0002650E">
      <w:pPr>
        <w:spacing w:line="276" w:lineRule="auto"/>
        <w:contextualSpacing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wózkach inwalidzkich? Tak</w:t>
      </w:r>
    </w:p>
    <w:p w14:paraId="362C7E40" w14:textId="07E452FF" w:rsidR="00226057" w:rsidRPr="004D1098" w:rsidRDefault="00226057" w:rsidP="0002650E">
      <w:pPr>
        <w:pStyle w:val="Nagwek2"/>
        <w:spacing w:line="276" w:lineRule="auto"/>
        <w:ind w:left="0" w:firstLine="0"/>
        <w:jc w:val="left"/>
        <w:rPr>
          <w:b w:val="0"/>
          <w:bCs w:val="0"/>
          <w:kern w:val="2"/>
        </w:rPr>
      </w:pPr>
      <w:r w:rsidRPr="004D1098">
        <w:rPr>
          <w:sz w:val="28"/>
          <w:szCs w:val="28"/>
        </w:rPr>
        <w:t>Ministerstwo Infrastruktury</w:t>
      </w:r>
    </w:p>
    <w:p w14:paraId="4EA77E8B" w14:textId="2B3A1FCE" w:rsidR="00226057" w:rsidRPr="004D1098" w:rsidRDefault="00226057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Nazwa organu administracji rządowej: </w:t>
      </w:r>
      <w:r w:rsidR="009C54F5" w:rsidRPr="004D1098">
        <w:rPr>
          <w:rFonts w:asciiTheme="minorHAnsi" w:hAnsiTheme="minorHAnsi" w:cstheme="minorHAnsi"/>
          <w:b/>
          <w:bCs/>
        </w:rPr>
        <w:t>Ministerstwo Infrastruktury</w:t>
      </w:r>
    </w:p>
    <w:p w14:paraId="0AAE80DA" w14:textId="77777777" w:rsidR="00226057" w:rsidRPr="004D1098" w:rsidRDefault="00226057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organu administracji rządowej:</w:t>
      </w:r>
    </w:p>
    <w:p w14:paraId="6391E351" w14:textId="77777777" w:rsidR="00226057" w:rsidRPr="004D1098" w:rsidRDefault="00226057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6ECA7623" w14:textId="77777777" w:rsidR="00226057" w:rsidRPr="004D1098" w:rsidRDefault="00226057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68230324" w14:textId="77777777" w:rsidR="00226057" w:rsidRPr="004D1098" w:rsidRDefault="00226057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00 - 928</w:t>
      </w:r>
    </w:p>
    <w:p w14:paraId="223C619C" w14:textId="77777777" w:rsidR="00226057" w:rsidRPr="004D1098" w:rsidRDefault="00226057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CHAŁUBIŃSKIEGO</w:t>
      </w:r>
    </w:p>
    <w:p w14:paraId="017955DF" w14:textId="77777777" w:rsidR="00226057" w:rsidRPr="004D1098" w:rsidRDefault="00226057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4/6</w:t>
      </w:r>
    </w:p>
    <w:p w14:paraId="26E00855" w14:textId="77777777" w:rsidR="00226057" w:rsidRPr="004D1098" w:rsidRDefault="00226057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 22 630 16 10</w:t>
      </w:r>
    </w:p>
    <w:p w14:paraId="7BAC60D2" w14:textId="77777777" w:rsidR="00226057" w:rsidRPr="004D1098" w:rsidRDefault="00226057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e-mail: sekretariatBDG@mi.gov.pl</w:t>
      </w:r>
    </w:p>
    <w:p w14:paraId="492DB920" w14:textId="2CEACAED" w:rsidR="00226057" w:rsidRPr="004D1098" w:rsidRDefault="00226057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Łączna liczba stanowisk, na których zrealizowane zostaną staże zawodowe w organie administracji rządowej: 5</w:t>
      </w:r>
    </w:p>
    <w:p w14:paraId="0681D7BF" w14:textId="77777777" w:rsidR="0083408F" w:rsidRPr="004D1098" w:rsidRDefault="0083408F" w:rsidP="0002650E">
      <w:pPr>
        <w:pStyle w:val="Akapitzlist"/>
        <w:spacing w:line="276" w:lineRule="auto"/>
        <w:ind w:left="0"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Jednostki organizacyjne organu administracji rządowej, w których planowana jest realizacja staży zawodowych w ramach modułu II programu „STABILNE ZATRUDNIENIE”:</w:t>
      </w:r>
    </w:p>
    <w:p w14:paraId="7A23CBC6" w14:textId="70627E97" w:rsidR="00226057" w:rsidRPr="004D1098" w:rsidRDefault="009C54F5" w:rsidP="0002650E">
      <w:pPr>
        <w:pStyle w:val="Nagwek3"/>
        <w:spacing w:before="120"/>
      </w:pPr>
      <w:r w:rsidRPr="004D1098">
        <w:rPr>
          <w:b/>
          <w:bCs/>
        </w:rPr>
        <w:t>Ministerstwo Infrastruktury</w:t>
      </w:r>
    </w:p>
    <w:p w14:paraId="4A4D7240" w14:textId="77777777" w:rsidR="00226057" w:rsidRPr="004D1098" w:rsidRDefault="00226057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1824DCE4" w14:textId="77777777" w:rsidR="00226057" w:rsidRPr="004D1098" w:rsidRDefault="00226057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593ACFEC" w14:textId="77777777" w:rsidR="00226057" w:rsidRPr="004D1098" w:rsidRDefault="00226057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40477A4F" w14:textId="77777777" w:rsidR="00226057" w:rsidRPr="004D1098" w:rsidRDefault="00226057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CHAŁUBIŃSKIEGO</w:t>
      </w:r>
    </w:p>
    <w:p w14:paraId="112BFFEB" w14:textId="77777777" w:rsidR="00226057" w:rsidRPr="004D1098" w:rsidRDefault="00226057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60059E54" w14:textId="77777777" w:rsidR="00226057" w:rsidRPr="004D1098" w:rsidRDefault="00226057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5</w:t>
      </w:r>
    </w:p>
    <w:p w14:paraId="5297F30D" w14:textId="77777777" w:rsidR="00226057" w:rsidRPr="004D1098" w:rsidRDefault="00226057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2A542133" w14:textId="77777777" w:rsidR="00226057" w:rsidRPr="004D1098" w:rsidRDefault="00226057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maj 2026 r.</w:t>
      </w:r>
    </w:p>
    <w:p w14:paraId="788A7572" w14:textId="77777777" w:rsidR="00226057" w:rsidRPr="004D1098" w:rsidRDefault="00226057" w:rsidP="0002650E">
      <w:pPr>
        <w:spacing w:line="276" w:lineRule="auto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grudzień 2026 r.</w:t>
      </w:r>
    </w:p>
    <w:p w14:paraId="72C88109" w14:textId="74DA6CEA" w:rsidR="00226057" w:rsidRPr="004D1098" w:rsidRDefault="00226057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</w:p>
    <w:p w14:paraId="110B2265" w14:textId="52D2C6BA" w:rsidR="00226057" w:rsidRPr="004D1098" w:rsidRDefault="00226057" w:rsidP="0002650E">
      <w:pPr>
        <w:spacing w:line="276" w:lineRule="auto"/>
        <w:contextualSpacing/>
        <w:rPr>
          <w:rFonts w:asciiTheme="minorHAnsi" w:hAnsiTheme="minorHAnsi" w:cstheme="minorHAnsi"/>
        </w:rPr>
      </w:pPr>
    </w:p>
    <w:p w14:paraId="7333345C" w14:textId="77777777" w:rsidR="00226057" w:rsidRPr="004D1098" w:rsidRDefault="00226057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0E6CAC0E" w14:textId="77777777" w:rsidR="00226057" w:rsidRPr="004D1098" w:rsidRDefault="00226057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 wykształcenie wyższe, obsługa komputera (Word, Excel)</w:t>
      </w:r>
    </w:p>
    <w:p w14:paraId="7A1147A9" w14:textId="77777777" w:rsidR="00226057" w:rsidRPr="004D1098" w:rsidRDefault="00226057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03F70F8A" w14:textId="77777777" w:rsidR="00226057" w:rsidRPr="004D1098" w:rsidRDefault="00226057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prace biurowe, archiwizacja dokumentów</w:t>
      </w:r>
    </w:p>
    <w:p w14:paraId="381BDF66" w14:textId="77777777" w:rsidR="00226057" w:rsidRPr="004D1098" w:rsidRDefault="00226057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205623B9" w14:textId="77777777" w:rsidR="00226057" w:rsidRPr="004D1098" w:rsidRDefault="00226057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zdobycie wiedzy w zakresie funkcjonowania administracji publicznej, rozwój umiejętności pracy z dokumentacją, w tym archiwizacja dokumentacji, rozwój umiejętności analitycznych, zdobycie umiejętności pracy w zespole </w:t>
      </w:r>
    </w:p>
    <w:p w14:paraId="1F69EB34" w14:textId="77777777" w:rsidR="00EF0335" w:rsidRPr="004D1098" w:rsidRDefault="00EF0335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Ministerstwo Klimatu i Środowiska</w:t>
      </w:r>
    </w:p>
    <w:p w14:paraId="160B7C4E" w14:textId="0270AAC3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Nazwa organu administracji </w:t>
      </w:r>
      <w:r w:rsidRPr="004D1098">
        <w:rPr>
          <w:rFonts w:asciiTheme="minorHAnsi" w:hAnsiTheme="minorHAnsi" w:cstheme="minorHAnsi"/>
          <w:lang w:bidi="he-IL"/>
        </w:rPr>
        <w:t xml:space="preserve">rządowej: </w:t>
      </w:r>
      <w:r w:rsidRPr="004D1098">
        <w:rPr>
          <w:rFonts w:asciiTheme="minorHAnsi" w:hAnsiTheme="minorHAnsi" w:cstheme="minorHAnsi"/>
          <w:b/>
          <w:bCs/>
        </w:rPr>
        <w:t xml:space="preserve">Ministerstwo Klimatu i </w:t>
      </w:r>
      <w:r w:rsidRPr="004D1098">
        <w:rPr>
          <w:rFonts w:asciiTheme="minorHAnsi" w:hAnsiTheme="minorHAnsi" w:cstheme="minorHAnsi"/>
          <w:b/>
          <w:bCs/>
          <w:lang w:bidi="he-IL"/>
        </w:rPr>
        <w:t>Środowiska</w:t>
      </w:r>
    </w:p>
    <w:p w14:paraId="51AC87B7" w14:textId="3753B728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Adres organu administracji </w:t>
      </w:r>
      <w:r w:rsidRPr="004D1098">
        <w:rPr>
          <w:rFonts w:asciiTheme="minorHAnsi" w:hAnsiTheme="minorHAnsi" w:cstheme="minorHAnsi"/>
          <w:lang w:bidi="he-IL"/>
        </w:rPr>
        <w:t>rządowej:</w:t>
      </w:r>
    </w:p>
    <w:p w14:paraId="62DF46FA" w14:textId="21A65BD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2AB2DA4F" w14:textId="061E1D94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Miejscowość: </w:t>
      </w:r>
      <w:r w:rsidRPr="004D1098">
        <w:rPr>
          <w:rFonts w:asciiTheme="minorHAnsi" w:hAnsiTheme="minorHAnsi" w:cstheme="minorHAnsi"/>
        </w:rPr>
        <w:t>Warszawa</w:t>
      </w:r>
    </w:p>
    <w:p w14:paraId="2A6DDB59" w14:textId="4C615B68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00-922</w:t>
      </w:r>
    </w:p>
    <w:p w14:paraId="5384A638" w14:textId="4DFC77CD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Wawelska</w:t>
      </w:r>
    </w:p>
    <w:p w14:paraId="22E997B9" w14:textId="698CD733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52/54</w:t>
      </w:r>
    </w:p>
    <w:p w14:paraId="766E64D4" w14:textId="5B28B6A9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 +48 (22) 369 29 00</w:t>
      </w:r>
    </w:p>
    <w:p w14:paraId="041F03F1" w14:textId="43F46A41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e-mail: info@klimat.gov.pl</w:t>
      </w:r>
    </w:p>
    <w:p w14:paraId="34E6EFD2" w14:textId="129D18EE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Łączna </w:t>
      </w:r>
      <w:r w:rsidRPr="004D1098">
        <w:rPr>
          <w:rFonts w:asciiTheme="minorHAnsi" w:hAnsiTheme="minorHAnsi" w:cstheme="minorHAnsi"/>
        </w:rPr>
        <w:t xml:space="preserve">liczba stanowisk, na których zrealizowane </w:t>
      </w:r>
      <w:r w:rsidRPr="004D1098">
        <w:rPr>
          <w:rFonts w:asciiTheme="minorHAnsi" w:hAnsiTheme="minorHAnsi" w:cstheme="minorHAnsi"/>
          <w:lang w:bidi="he-IL"/>
        </w:rPr>
        <w:t xml:space="preserve">zostaną staże </w:t>
      </w:r>
      <w:r w:rsidRPr="004D1098">
        <w:rPr>
          <w:rFonts w:asciiTheme="minorHAnsi" w:hAnsiTheme="minorHAnsi" w:cstheme="minorHAnsi"/>
        </w:rPr>
        <w:t>zawodowe w organie</w:t>
      </w:r>
    </w:p>
    <w:p w14:paraId="7F144BEF" w14:textId="1A8B18C4" w:rsidR="00226057" w:rsidRPr="004D1098" w:rsidRDefault="00EF0335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administracji </w:t>
      </w:r>
      <w:r w:rsidRPr="004D1098">
        <w:rPr>
          <w:rFonts w:asciiTheme="minorHAnsi" w:hAnsiTheme="minorHAnsi" w:cstheme="minorHAnsi"/>
          <w:lang w:bidi="he-IL"/>
        </w:rPr>
        <w:t xml:space="preserve">rządowej: </w:t>
      </w:r>
      <w:r w:rsidRPr="004D1098">
        <w:rPr>
          <w:rFonts w:asciiTheme="minorHAnsi" w:hAnsiTheme="minorHAnsi" w:cstheme="minorHAnsi"/>
        </w:rPr>
        <w:t>15</w:t>
      </w:r>
    </w:p>
    <w:p w14:paraId="7E5C8E2F" w14:textId="6715E2E3" w:rsidR="0083408F" w:rsidRPr="004D1098" w:rsidRDefault="0083408F" w:rsidP="0002650E">
      <w:pPr>
        <w:pStyle w:val="Akapitzlist"/>
        <w:spacing w:line="276" w:lineRule="auto"/>
        <w:ind w:left="0"/>
        <w:rPr>
          <w:rFonts w:asciiTheme="minorHAnsi" w:eastAsia="Calibri" w:hAnsiTheme="minorHAnsi" w:cstheme="minorHAnsi"/>
          <w:kern w:val="2"/>
        </w:rPr>
      </w:pPr>
      <w:r w:rsidRPr="004D1098">
        <w:rPr>
          <w:rFonts w:asciiTheme="minorHAnsi" w:eastAsia="Calibri" w:hAnsiTheme="minorHAnsi" w:cstheme="minorHAnsi"/>
          <w:kern w:val="2"/>
        </w:rPr>
        <w:t>Jednostki organizacyjne organu administracji rządowej, w których planowana jest realizacja staży zawodowych w ramach modułu II programu „STABILNE ZATRUDNIENIE”:</w:t>
      </w:r>
    </w:p>
    <w:p w14:paraId="316C9A74" w14:textId="20A97008" w:rsidR="00EF0335" w:rsidRPr="004D1098" w:rsidRDefault="00EF0335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Ministerstwo Klimatu i Środowiska, Biuro Dyrektora Generalnego, Wydział Obsługi</w:t>
      </w:r>
      <w:r w:rsidR="00C15D94" w:rsidRPr="004D1098">
        <w:rPr>
          <w:b/>
          <w:bCs/>
        </w:rPr>
        <w:t xml:space="preserve"> </w:t>
      </w:r>
      <w:r w:rsidRPr="004D1098">
        <w:rPr>
          <w:b/>
          <w:bCs/>
        </w:rPr>
        <w:t>Kancelaryjnej i Archiwum</w:t>
      </w:r>
    </w:p>
    <w:p w14:paraId="2E6E0FA3" w14:textId="1F3BB688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4F5A9C3B" w14:textId="50D63ECB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6228703A" w14:textId="4633E536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Miejscowość: </w:t>
      </w:r>
      <w:r w:rsidRPr="004D1098">
        <w:rPr>
          <w:rFonts w:asciiTheme="minorHAnsi" w:hAnsiTheme="minorHAnsi" w:cstheme="minorHAnsi"/>
        </w:rPr>
        <w:t>Warszawa</w:t>
      </w:r>
    </w:p>
    <w:p w14:paraId="44665762" w14:textId="4FED1EEF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Wawelska 52/54</w:t>
      </w:r>
    </w:p>
    <w:p w14:paraId="25331D2D" w14:textId="56C89A41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</w:t>
      </w:r>
      <w:r w:rsidRPr="004D1098">
        <w:rPr>
          <w:rFonts w:asciiTheme="minorHAnsi" w:hAnsiTheme="minorHAnsi" w:cstheme="minorHAnsi"/>
          <w:lang w:bidi="he-IL"/>
        </w:rPr>
        <w:t xml:space="preserve">niepełnosprawnych poruszających się </w:t>
      </w:r>
      <w:r w:rsidRPr="004D1098">
        <w:rPr>
          <w:rFonts w:asciiTheme="minorHAnsi" w:hAnsiTheme="minorHAnsi" w:cstheme="minorHAnsi"/>
        </w:rPr>
        <w:t>na</w:t>
      </w:r>
    </w:p>
    <w:p w14:paraId="34F30145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69685D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</w:t>
      </w:r>
    </w:p>
    <w:p w14:paraId="69847733" w14:textId="68D28AE0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</w:t>
      </w:r>
      <w:r w:rsidRPr="004D1098">
        <w:rPr>
          <w:rFonts w:asciiTheme="minorHAnsi" w:hAnsiTheme="minorHAnsi" w:cstheme="minorHAnsi"/>
          <w:lang w:bidi="he-IL"/>
        </w:rPr>
        <w:t xml:space="preserve">zostaną staże </w:t>
      </w:r>
      <w:r w:rsidRPr="004D1098">
        <w:rPr>
          <w:rFonts w:asciiTheme="minorHAnsi" w:hAnsiTheme="minorHAnsi" w:cstheme="minorHAnsi"/>
        </w:rPr>
        <w:t>zawodowe w jednostce</w:t>
      </w:r>
    </w:p>
    <w:p w14:paraId="19DDD624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6E6CEB28" w14:textId="7026965A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Preferowany termin </w:t>
      </w:r>
      <w:r w:rsidRPr="004D1098">
        <w:rPr>
          <w:rFonts w:asciiTheme="minorHAnsi" w:hAnsiTheme="minorHAnsi" w:cstheme="minorHAnsi"/>
          <w:lang w:bidi="he-IL"/>
        </w:rPr>
        <w:t xml:space="preserve">rozpoczęcia </w:t>
      </w:r>
      <w:r w:rsidRPr="004D1098">
        <w:rPr>
          <w:rFonts w:asciiTheme="minorHAnsi" w:hAnsiTheme="minorHAnsi" w:cstheme="minorHAnsi"/>
        </w:rPr>
        <w:t xml:space="preserve">i </w:t>
      </w:r>
      <w:r w:rsidRPr="004D1098">
        <w:rPr>
          <w:rFonts w:asciiTheme="minorHAnsi" w:hAnsiTheme="minorHAnsi" w:cstheme="minorHAnsi"/>
          <w:lang w:bidi="he-IL"/>
        </w:rPr>
        <w:t xml:space="preserve">zakończenia </w:t>
      </w:r>
      <w:r w:rsidRPr="004D1098">
        <w:rPr>
          <w:rFonts w:asciiTheme="minorHAnsi" w:hAnsiTheme="minorHAnsi" w:cstheme="minorHAnsi"/>
        </w:rPr>
        <w:t xml:space="preserve">realizacji </w:t>
      </w:r>
      <w:r w:rsidRPr="004D1098">
        <w:rPr>
          <w:rFonts w:asciiTheme="minorHAnsi" w:hAnsiTheme="minorHAnsi" w:cstheme="minorHAnsi"/>
          <w:lang w:bidi="he-IL"/>
        </w:rPr>
        <w:t xml:space="preserve">staży </w:t>
      </w:r>
      <w:r w:rsidRPr="004D1098">
        <w:rPr>
          <w:rFonts w:asciiTheme="minorHAnsi" w:hAnsiTheme="minorHAnsi" w:cstheme="minorHAnsi"/>
        </w:rPr>
        <w:t>zawodowych w jednostce</w:t>
      </w:r>
    </w:p>
    <w:p w14:paraId="638653B1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33459860" w14:textId="1362F8E1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rozpoczęcia (miesiąc, </w:t>
      </w:r>
      <w:r w:rsidRPr="004D1098">
        <w:rPr>
          <w:rFonts w:asciiTheme="minorHAnsi" w:hAnsiTheme="minorHAnsi" w:cstheme="minorHAnsi"/>
        </w:rPr>
        <w:t>rok): luty, 2026</w:t>
      </w:r>
    </w:p>
    <w:p w14:paraId="0FF36402" w14:textId="56F27EB8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zakończenia (miesiąc, </w:t>
      </w:r>
      <w:r w:rsidRPr="004D1098">
        <w:rPr>
          <w:rFonts w:asciiTheme="minorHAnsi" w:hAnsiTheme="minorHAnsi" w:cstheme="minorHAnsi"/>
        </w:rPr>
        <w:t>rok): maj, 2026</w:t>
      </w:r>
    </w:p>
    <w:p w14:paraId="07505EFF" w14:textId="7A914A96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</w:p>
    <w:p w14:paraId="31590DF1" w14:textId="45A55C9E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Minimalny zakres posiadanych przez beneficjenta ostatecznego kwalifikacji i</w:t>
      </w:r>
    </w:p>
    <w:p w14:paraId="40789DF5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umiejętności niezbędnych </w:t>
      </w:r>
      <w:r w:rsidRPr="004D1098">
        <w:rPr>
          <w:rFonts w:asciiTheme="minorHAnsi" w:hAnsiTheme="minorHAnsi" w:cstheme="minorHAnsi"/>
        </w:rPr>
        <w:t xml:space="preserve">do realizacji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 na danym stanowisku:</w:t>
      </w:r>
    </w:p>
    <w:p w14:paraId="6E509DD0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wykształcenie średnie; obsługa </w:t>
      </w:r>
      <w:r w:rsidRPr="004D1098">
        <w:rPr>
          <w:rFonts w:asciiTheme="minorHAnsi" w:hAnsiTheme="minorHAnsi" w:cstheme="minorHAnsi"/>
        </w:rPr>
        <w:t xml:space="preserve">komputera w tym pakietu Office; </w:t>
      </w:r>
      <w:r w:rsidRPr="004D1098">
        <w:rPr>
          <w:rFonts w:asciiTheme="minorHAnsi" w:hAnsiTheme="minorHAnsi" w:cstheme="minorHAnsi"/>
          <w:lang w:bidi="he-IL"/>
        </w:rPr>
        <w:t xml:space="preserve">sprawność </w:t>
      </w:r>
      <w:r w:rsidRPr="004D1098">
        <w:rPr>
          <w:rFonts w:asciiTheme="minorHAnsi" w:hAnsiTheme="minorHAnsi" w:cstheme="minorHAnsi"/>
        </w:rPr>
        <w:t>fizyczna –</w:t>
      </w:r>
    </w:p>
    <w:p w14:paraId="25C31E4A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konieczność ściągania </w:t>
      </w:r>
      <w:r w:rsidRPr="004D1098">
        <w:rPr>
          <w:rFonts w:asciiTheme="minorHAnsi" w:hAnsiTheme="minorHAnsi" w:cstheme="minorHAnsi"/>
        </w:rPr>
        <w:t xml:space="preserve">teczek oraz kartonów z </w:t>
      </w:r>
      <w:r w:rsidRPr="004D1098">
        <w:rPr>
          <w:rFonts w:asciiTheme="minorHAnsi" w:hAnsiTheme="minorHAnsi" w:cstheme="minorHAnsi"/>
          <w:lang w:bidi="he-IL"/>
        </w:rPr>
        <w:t xml:space="preserve">regałów </w:t>
      </w:r>
      <w:r w:rsidRPr="004D1098">
        <w:rPr>
          <w:rFonts w:asciiTheme="minorHAnsi" w:hAnsiTheme="minorHAnsi" w:cstheme="minorHAnsi"/>
        </w:rPr>
        <w:t xml:space="preserve">przy </w:t>
      </w:r>
      <w:r w:rsidRPr="004D1098">
        <w:rPr>
          <w:rFonts w:asciiTheme="minorHAnsi" w:hAnsiTheme="minorHAnsi" w:cstheme="minorHAnsi"/>
          <w:lang w:bidi="he-IL"/>
        </w:rPr>
        <w:t xml:space="preserve">użyciu podnóżka </w:t>
      </w:r>
      <w:r w:rsidRPr="004D1098">
        <w:rPr>
          <w:rFonts w:asciiTheme="minorHAnsi" w:hAnsiTheme="minorHAnsi" w:cstheme="minorHAnsi"/>
        </w:rPr>
        <w:t>lub</w:t>
      </w:r>
    </w:p>
    <w:p w14:paraId="496DBBBF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drabiny.</w:t>
      </w:r>
    </w:p>
    <w:p w14:paraId="11C87770" w14:textId="73DEF781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wykonywanych (w ramach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zawodowego) przez</w:t>
      </w:r>
    </w:p>
    <w:p w14:paraId="529AD07D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beneficjenta ostatecznego na danym stanowisku: </w:t>
      </w:r>
      <w:r w:rsidRPr="004D1098">
        <w:rPr>
          <w:rFonts w:asciiTheme="minorHAnsi" w:hAnsiTheme="minorHAnsi" w:cstheme="minorHAnsi"/>
          <w:lang w:bidi="he-IL"/>
        </w:rPr>
        <w:t xml:space="preserve">przegląd </w:t>
      </w:r>
      <w:r w:rsidRPr="004D1098">
        <w:rPr>
          <w:rFonts w:asciiTheme="minorHAnsi" w:hAnsiTheme="minorHAnsi" w:cstheme="minorHAnsi"/>
        </w:rPr>
        <w:t>dokumentacji</w:t>
      </w:r>
    </w:p>
    <w:p w14:paraId="183D2C38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przekazywanej do archiwum </w:t>
      </w:r>
      <w:r w:rsidRPr="004D1098">
        <w:rPr>
          <w:rFonts w:asciiTheme="minorHAnsi" w:hAnsiTheme="minorHAnsi" w:cstheme="minorHAnsi"/>
          <w:lang w:bidi="he-IL"/>
        </w:rPr>
        <w:t xml:space="preserve">zakładowego </w:t>
      </w:r>
      <w:r w:rsidRPr="004D1098">
        <w:rPr>
          <w:rFonts w:asciiTheme="minorHAnsi" w:hAnsiTheme="minorHAnsi" w:cstheme="minorHAnsi"/>
        </w:rPr>
        <w:t xml:space="preserve">w zakresie </w:t>
      </w:r>
      <w:r w:rsidRPr="004D1098">
        <w:rPr>
          <w:rFonts w:asciiTheme="minorHAnsi" w:hAnsiTheme="minorHAnsi" w:cstheme="minorHAnsi"/>
          <w:lang w:bidi="he-IL"/>
        </w:rPr>
        <w:t xml:space="preserve">poprawności </w:t>
      </w:r>
      <w:r w:rsidRPr="004D1098">
        <w:rPr>
          <w:rFonts w:asciiTheme="minorHAnsi" w:hAnsiTheme="minorHAnsi" w:cstheme="minorHAnsi"/>
        </w:rPr>
        <w:t>przygotowania,</w:t>
      </w:r>
    </w:p>
    <w:p w14:paraId="7DD62DE4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oznaczenia, wykonania spisów zdawczo-odbiorczych i kategoryzacji; przygotowanie</w:t>
      </w:r>
    </w:p>
    <w:p w14:paraId="1CAB83F5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dokumentacji niearchiwalnej przeznaczonej do brakowania, w zakresie </w:t>
      </w:r>
      <w:r w:rsidRPr="004D1098">
        <w:rPr>
          <w:rFonts w:asciiTheme="minorHAnsi" w:hAnsiTheme="minorHAnsi" w:cstheme="minorHAnsi"/>
          <w:lang w:bidi="he-IL"/>
        </w:rPr>
        <w:t>poprawności</w:t>
      </w:r>
    </w:p>
    <w:p w14:paraId="7AF218DB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przygotowania, oznaczenia i kategoryzacji; przygotowanie dokumentacji archiwalnej</w:t>
      </w:r>
    </w:p>
    <w:p w14:paraId="34B07502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przeznaczonej do przekazania w zasób Archiwów </w:t>
      </w:r>
      <w:r w:rsidRPr="004D1098">
        <w:rPr>
          <w:rFonts w:asciiTheme="minorHAnsi" w:hAnsiTheme="minorHAnsi" w:cstheme="minorHAnsi"/>
          <w:lang w:bidi="he-IL"/>
        </w:rPr>
        <w:t xml:space="preserve">państwowych, </w:t>
      </w:r>
      <w:r w:rsidRPr="004D1098">
        <w:rPr>
          <w:rFonts w:asciiTheme="minorHAnsi" w:hAnsiTheme="minorHAnsi" w:cstheme="minorHAnsi"/>
        </w:rPr>
        <w:t>w zakresie</w:t>
      </w:r>
    </w:p>
    <w:p w14:paraId="7085937B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poprawności, </w:t>
      </w:r>
      <w:r w:rsidRPr="004D1098">
        <w:rPr>
          <w:rFonts w:asciiTheme="minorHAnsi" w:hAnsiTheme="minorHAnsi" w:cstheme="minorHAnsi"/>
        </w:rPr>
        <w:t xml:space="preserve">przygotowania, oznaczenia i kategoryzacji; </w:t>
      </w:r>
      <w:r w:rsidRPr="004D1098">
        <w:rPr>
          <w:rFonts w:asciiTheme="minorHAnsi" w:hAnsiTheme="minorHAnsi" w:cstheme="minorHAnsi"/>
          <w:lang w:bidi="he-IL"/>
        </w:rPr>
        <w:t xml:space="preserve">obsługa </w:t>
      </w:r>
      <w:r w:rsidRPr="004D1098">
        <w:rPr>
          <w:rFonts w:asciiTheme="minorHAnsi" w:hAnsiTheme="minorHAnsi" w:cstheme="minorHAnsi"/>
        </w:rPr>
        <w:t>procesów</w:t>
      </w:r>
    </w:p>
    <w:p w14:paraId="4F77DA02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archiwalnych w systemie klasy EZD.</w:t>
      </w:r>
    </w:p>
    <w:p w14:paraId="43F3502C" w14:textId="4BCA1576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>zawodowych uzyskanych przez beneficjenta</w:t>
      </w:r>
    </w:p>
    <w:p w14:paraId="685792D4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 praktyczne zastosowanie przepisów prawa w</w:t>
      </w:r>
    </w:p>
    <w:p w14:paraId="02A8CFF9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administracji , tj. ustawy o Narodowym Zasobie Archiwalnym i Archiwach, a </w:t>
      </w:r>
      <w:r w:rsidRPr="004D1098">
        <w:rPr>
          <w:rFonts w:asciiTheme="minorHAnsi" w:hAnsiTheme="minorHAnsi" w:cstheme="minorHAnsi"/>
          <w:lang w:bidi="he-IL"/>
        </w:rPr>
        <w:t>także</w:t>
      </w:r>
    </w:p>
    <w:p w14:paraId="4E0CEDDE" w14:textId="213F27B9" w:rsidR="00EF0335" w:rsidRPr="004D1098" w:rsidRDefault="00EF0335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Instrukcji Kancelaryjnej.</w:t>
      </w:r>
    </w:p>
    <w:p w14:paraId="37E3F281" w14:textId="285E463F" w:rsidR="00EF0335" w:rsidRPr="004D1098" w:rsidRDefault="00EF0335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Ministerstwo Klimatu i Środowiska, Biuro Dyrektora Generalnego, Wydział Obsługi</w:t>
      </w:r>
      <w:r w:rsidR="00C15D94" w:rsidRPr="004D1098">
        <w:rPr>
          <w:b/>
          <w:bCs/>
        </w:rPr>
        <w:t xml:space="preserve"> </w:t>
      </w:r>
      <w:r w:rsidRPr="004D1098">
        <w:rPr>
          <w:b/>
          <w:bCs/>
        </w:rPr>
        <w:t>Kancelaryjnej i Archiwum</w:t>
      </w:r>
    </w:p>
    <w:p w14:paraId="3EDB0898" w14:textId="3C3616B1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73E57EDD" w14:textId="021168EF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4640E7B6" w14:textId="70F34A20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Miejscowość: </w:t>
      </w:r>
      <w:r w:rsidRPr="004D1098">
        <w:rPr>
          <w:rFonts w:asciiTheme="minorHAnsi" w:hAnsiTheme="minorHAnsi" w:cstheme="minorHAnsi"/>
        </w:rPr>
        <w:t>Warszawa</w:t>
      </w:r>
    </w:p>
    <w:p w14:paraId="4305FBAC" w14:textId="406F9B66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Wawelska 52/54</w:t>
      </w:r>
    </w:p>
    <w:p w14:paraId="5794C50F" w14:textId="14A96682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</w:t>
      </w:r>
      <w:r w:rsidRPr="004D1098">
        <w:rPr>
          <w:rFonts w:asciiTheme="minorHAnsi" w:hAnsiTheme="minorHAnsi" w:cstheme="minorHAnsi"/>
          <w:lang w:bidi="he-IL"/>
        </w:rPr>
        <w:t xml:space="preserve">niepełnosprawnych poruszających się </w:t>
      </w:r>
      <w:r w:rsidRPr="004D1098">
        <w:rPr>
          <w:rFonts w:asciiTheme="minorHAnsi" w:hAnsiTheme="minorHAnsi" w:cstheme="minorHAnsi"/>
        </w:rPr>
        <w:t>na</w:t>
      </w:r>
    </w:p>
    <w:p w14:paraId="0158A68C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69685D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</w:t>
      </w:r>
    </w:p>
    <w:p w14:paraId="40F9F105" w14:textId="41CE4385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</w:t>
      </w:r>
      <w:r w:rsidRPr="004D1098">
        <w:rPr>
          <w:rFonts w:asciiTheme="minorHAnsi" w:hAnsiTheme="minorHAnsi" w:cstheme="minorHAnsi"/>
          <w:lang w:bidi="he-IL"/>
        </w:rPr>
        <w:t xml:space="preserve">zostaną staże </w:t>
      </w:r>
      <w:r w:rsidRPr="004D1098">
        <w:rPr>
          <w:rFonts w:asciiTheme="minorHAnsi" w:hAnsiTheme="minorHAnsi" w:cstheme="minorHAnsi"/>
        </w:rPr>
        <w:t>zawodowe w jednostce</w:t>
      </w:r>
    </w:p>
    <w:p w14:paraId="4FA03471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5008C05F" w14:textId="21012B4C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Preferowany termin </w:t>
      </w:r>
      <w:r w:rsidRPr="004D1098">
        <w:rPr>
          <w:rFonts w:asciiTheme="minorHAnsi" w:hAnsiTheme="minorHAnsi" w:cstheme="minorHAnsi"/>
          <w:lang w:bidi="he-IL"/>
        </w:rPr>
        <w:t xml:space="preserve">rozpoczęcia </w:t>
      </w:r>
      <w:r w:rsidRPr="004D1098">
        <w:rPr>
          <w:rFonts w:asciiTheme="minorHAnsi" w:hAnsiTheme="minorHAnsi" w:cstheme="minorHAnsi"/>
        </w:rPr>
        <w:t xml:space="preserve">i </w:t>
      </w:r>
      <w:r w:rsidRPr="004D1098">
        <w:rPr>
          <w:rFonts w:asciiTheme="minorHAnsi" w:hAnsiTheme="minorHAnsi" w:cstheme="minorHAnsi"/>
          <w:lang w:bidi="he-IL"/>
        </w:rPr>
        <w:t xml:space="preserve">zakończenia </w:t>
      </w:r>
      <w:r w:rsidRPr="004D1098">
        <w:rPr>
          <w:rFonts w:asciiTheme="minorHAnsi" w:hAnsiTheme="minorHAnsi" w:cstheme="minorHAnsi"/>
        </w:rPr>
        <w:t xml:space="preserve">realizacji </w:t>
      </w:r>
      <w:r w:rsidRPr="004D1098">
        <w:rPr>
          <w:rFonts w:asciiTheme="minorHAnsi" w:hAnsiTheme="minorHAnsi" w:cstheme="minorHAnsi"/>
          <w:lang w:bidi="he-IL"/>
        </w:rPr>
        <w:t xml:space="preserve">staży </w:t>
      </w:r>
      <w:r w:rsidRPr="004D1098">
        <w:rPr>
          <w:rFonts w:asciiTheme="minorHAnsi" w:hAnsiTheme="minorHAnsi" w:cstheme="minorHAnsi"/>
        </w:rPr>
        <w:t>zawodowych w jednostce</w:t>
      </w:r>
    </w:p>
    <w:p w14:paraId="7AC8D6DF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05E82B77" w14:textId="44E6BE41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rozpoczęcia (miesiąc, </w:t>
      </w:r>
      <w:r w:rsidRPr="004D1098">
        <w:rPr>
          <w:rFonts w:asciiTheme="minorHAnsi" w:hAnsiTheme="minorHAnsi" w:cstheme="minorHAnsi"/>
        </w:rPr>
        <w:t>rok): luty, 2026</w:t>
      </w:r>
    </w:p>
    <w:p w14:paraId="36D830D9" w14:textId="631D8D91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zakończenia (miesiąc, </w:t>
      </w:r>
      <w:r w:rsidRPr="004D1098">
        <w:rPr>
          <w:rFonts w:asciiTheme="minorHAnsi" w:hAnsiTheme="minorHAnsi" w:cstheme="minorHAnsi"/>
        </w:rPr>
        <w:t>rok): maj, 2026</w:t>
      </w:r>
    </w:p>
    <w:p w14:paraId="1ED6CCA6" w14:textId="6D94902C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</w:p>
    <w:p w14:paraId="3175D1A6" w14:textId="70902021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0FF8A2E0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umiejętności niezbędnych </w:t>
      </w:r>
      <w:r w:rsidRPr="004D1098">
        <w:rPr>
          <w:rFonts w:asciiTheme="minorHAnsi" w:hAnsiTheme="minorHAnsi" w:cstheme="minorHAnsi"/>
        </w:rPr>
        <w:t xml:space="preserve">do realizacji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 na danym stanowisku:</w:t>
      </w:r>
    </w:p>
    <w:p w14:paraId="508D2F7C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wykształcenie średnie, obsługa </w:t>
      </w:r>
      <w:r w:rsidRPr="004D1098">
        <w:rPr>
          <w:rFonts w:asciiTheme="minorHAnsi" w:hAnsiTheme="minorHAnsi" w:cstheme="minorHAnsi"/>
        </w:rPr>
        <w:t xml:space="preserve">komputera, </w:t>
      </w:r>
      <w:r w:rsidRPr="004D1098">
        <w:rPr>
          <w:rFonts w:asciiTheme="minorHAnsi" w:hAnsiTheme="minorHAnsi" w:cstheme="minorHAnsi"/>
          <w:lang w:bidi="he-IL"/>
        </w:rPr>
        <w:t xml:space="preserve">obsługa </w:t>
      </w:r>
      <w:r w:rsidRPr="004D1098">
        <w:rPr>
          <w:rFonts w:asciiTheme="minorHAnsi" w:hAnsiTheme="minorHAnsi" w:cstheme="minorHAnsi"/>
        </w:rPr>
        <w:t>pakietu MS Office</w:t>
      </w:r>
    </w:p>
    <w:p w14:paraId="53638628" w14:textId="642D83F4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wykonywanych (w ramach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zawodowego) przez</w:t>
      </w:r>
    </w:p>
    <w:p w14:paraId="2C1E8BC4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beneficjenta ostatecznego na danym stanowisku: realizacja </w:t>
      </w:r>
      <w:r w:rsidRPr="004D1098">
        <w:rPr>
          <w:rFonts w:asciiTheme="minorHAnsi" w:hAnsiTheme="minorHAnsi" w:cstheme="minorHAnsi"/>
          <w:lang w:bidi="he-IL"/>
        </w:rPr>
        <w:t xml:space="preserve">bieżących </w:t>
      </w:r>
      <w:r w:rsidRPr="004D1098">
        <w:rPr>
          <w:rFonts w:asciiTheme="minorHAnsi" w:hAnsiTheme="minorHAnsi" w:cstheme="minorHAnsi"/>
        </w:rPr>
        <w:t>prac</w:t>
      </w:r>
    </w:p>
    <w:p w14:paraId="2AE4B2E0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obsługowych zapewniających terminową wykonalność zadań </w:t>
      </w:r>
      <w:r w:rsidRPr="004D1098">
        <w:rPr>
          <w:rFonts w:asciiTheme="minorHAnsi" w:hAnsiTheme="minorHAnsi" w:cstheme="minorHAnsi"/>
        </w:rPr>
        <w:t>pracowników</w:t>
      </w:r>
    </w:p>
    <w:p w14:paraId="22AEF898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merytorycznych </w:t>
      </w:r>
      <w:proofErr w:type="spellStart"/>
      <w:r w:rsidRPr="004D1098">
        <w:rPr>
          <w:rFonts w:asciiTheme="minorHAnsi" w:hAnsiTheme="minorHAnsi" w:cstheme="minorHAnsi"/>
          <w:lang w:bidi="he-IL"/>
        </w:rPr>
        <w:t>MKiŚ</w:t>
      </w:r>
      <w:proofErr w:type="spellEnd"/>
      <w:r w:rsidRPr="004D1098">
        <w:rPr>
          <w:rFonts w:asciiTheme="minorHAnsi" w:hAnsiTheme="minorHAnsi" w:cstheme="minorHAnsi"/>
          <w:lang w:bidi="he-IL"/>
        </w:rPr>
        <w:t xml:space="preserve">, </w:t>
      </w:r>
      <w:r w:rsidRPr="004D1098">
        <w:rPr>
          <w:rFonts w:asciiTheme="minorHAnsi" w:hAnsiTheme="minorHAnsi" w:cstheme="minorHAnsi"/>
        </w:rPr>
        <w:t>tj. przyjmowanie, wydawanie i rejestracja dokumentacji na</w:t>
      </w:r>
    </w:p>
    <w:p w14:paraId="2D83A20E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stan </w:t>
      </w:r>
      <w:r w:rsidRPr="004D1098">
        <w:rPr>
          <w:rFonts w:asciiTheme="minorHAnsi" w:hAnsiTheme="minorHAnsi" w:cstheme="minorHAnsi"/>
          <w:lang w:bidi="he-IL"/>
        </w:rPr>
        <w:t xml:space="preserve">Składu </w:t>
      </w:r>
      <w:r w:rsidRPr="004D1098">
        <w:rPr>
          <w:rFonts w:asciiTheme="minorHAnsi" w:hAnsiTheme="minorHAnsi" w:cstheme="minorHAnsi"/>
        </w:rPr>
        <w:t xml:space="preserve">Chronologicznego; segregacja pism </w:t>
      </w:r>
      <w:r w:rsidRPr="004D1098">
        <w:rPr>
          <w:rFonts w:asciiTheme="minorHAnsi" w:hAnsiTheme="minorHAnsi" w:cstheme="minorHAnsi"/>
          <w:lang w:bidi="he-IL"/>
        </w:rPr>
        <w:t>wpływających, wewnętrznych,</w:t>
      </w:r>
    </w:p>
    <w:p w14:paraId="2DECCDD3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nośników </w:t>
      </w:r>
      <w:r w:rsidRPr="004D1098">
        <w:rPr>
          <w:rFonts w:asciiTheme="minorHAnsi" w:hAnsiTheme="minorHAnsi" w:cstheme="minorHAnsi"/>
        </w:rPr>
        <w:t xml:space="preserve">danych, zwrotnych i </w:t>
      </w:r>
      <w:r w:rsidRPr="004D1098">
        <w:rPr>
          <w:rFonts w:asciiTheme="minorHAnsi" w:hAnsiTheme="minorHAnsi" w:cstheme="minorHAnsi"/>
          <w:lang w:bidi="he-IL"/>
        </w:rPr>
        <w:t xml:space="preserve">potwierdzeń </w:t>
      </w:r>
      <w:r w:rsidRPr="004D1098">
        <w:rPr>
          <w:rFonts w:asciiTheme="minorHAnsi" w:hAnsiTheme="minorHAnsi" w:cstheme="minorHAnsi"/>
        </w:rPr>
        <w:t xml:space="preserve">odbioru, listów zwróconych </w:t>
      </w:r>
      <w:r w:rsidRPr="004D1098">
        <w:rPr>
          <w:rFonts w:asciiTheme="minorHAnsi" w:hAnsiTheme="minorHAnsi" w:cstheme="minorHAnsi"/>
          <w:lang w:bidi="he-IL"/>
        </w:rPr>
        <w:t>według</w:t>
      </w:r>
    </w:p>
    <w:p w14:paraId="70A0F037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numeracji i typu w wyszczególnionych zbiorach </w:t>
      </w:r>
      <w:r w:rsidRPr="004D1098">
        <w:rPr>
          <w:rFonts w:asciiTheme="minorHAnsi" w:hAnsiTheme="minorHAnsi" w:cstheme="minorHAnsi"/>
          <w:lang w:bidi="he-IL"/>
        </w:rPr>
        <w:t xml:space="preserve">Składu </w:t>
      </w:r>
      <w:r w:rsidRPr="004D1098">
        <w:rPr>
          <w:rFonts w:asciiTheme="minorHAnsi" w:hAnsiTheme="minorHAnsi" w:cstheme="minorHAnsi"/>
        </w:rPr>
        <w:t>Chronologicznego.</w:t>
      </w:r>
    </w:p>
    <w:p w14:paraId="692C62A4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Wspomaganie w zakresie </w:t>
      </w:r>
      <w:r w:rsidRPr="004D1098">
        <w:rPr>
          <w:rFonts w:asciiTheme="minorHAnsi" w:hAnsiTheme="minorHAnsi" w:cstheme="minorHAnsi"/>
          <w:lang w:bidi="he-IL"/>
        </w:rPr>
        <w:t xml:space="preserve">obsługi </w:t>
      </w:r>
      <w:r w:rsidRPr="004D1098">
        <w:rPr>
          <w:rFonts w:asciiTheme="minorHAnsi" w:hAnsiTheme="minorHAnsi" w:cstheme="minorHAnsi"/>
        </w:rPr>
        <w:t>systemu EZD pracowników merytorycznych we</w:t>
      </w:r>
    </w:p>
    <w:p w14:paraId="66D126BC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właściwym </w:t>
      </w:r>
      <w:r w:rsidRPr="004D1098">
        <w:rPr>
          <w:rFonts w:asciiTheme="minorHAnsi" w:hAnsiTheme="minorHAnsi" w:cstheme="minorHAnsi"/>
        </w:rPr>
        <w:t xml:space="preserve">i zgodnym z </w:t>
      </w:r>
      <w:r w:rsidRPr="004D1098">
        <w:rPr>
          <w:rFonts w:asciiTheme="minorHAnsi" w:hAnsiTheme="minorHAnsi" w:cstheme="minorHAnsi"/>
          <w:lang w:bidi="he-IL"/>
        </w:rPr>
        <w:t xml:space="preserve">obowiązującymi </w:t>
      </w:r>
      <w:r w:rsidRPr="004D1098">
        <w:rPr>
          <w:rFonts w:asciiTheme="minorHAnsi" w:hAnsiTheme="minorHAnsi" w:cstheme="minorHAnsi"/>
        </w:rPr>
        <w:t>wytycznymi przepisami w administracji</w:t>
      </w:r>
    </w:p>
    <w:p w14:paraId="00C7EF7D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rządowej.</w:t>
      </w:r>
    </w:p>
    <w:p w14:paraId="113B4530" w14:textId="412C0C1F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>zawodowych uzyskanych przez beneficjenta</w:t>
      </w:r>
    </w:p>
    <w:p w14:paraId="29D9ED73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ostatecznego na danym stanowisku: nabycie </w:t>
      </w:r>
      <w:r w:rsidRPr="004D1098">
        <w:rPr>
          <w:rFonts w:asciiTheme="minorHAnsi" w:hAnsiTheme="minorHAnsi" w:cstheme="minorHAnsi"/>
          <w:lang w:bidi="he-IL"/>
        </w:rPr>
        <w:t xml:space="preserve">niezbędnych umiejętności obsługi </w:t>
      </w:r>
      <w:r w:rsidRPr="004D1098">
        <w:rPr>
          <w:rFonts w:asciiTheme="minorHAnsi" w:hAnsiTheme="minorHAnsi" w:cstheme="minorHAnsi"/>
        </w:rPr>
        <w:t>w</w:t>
      </w:r>
    </w:p>
    <w:p w14:paraId="377337C5" w14:textId="28771DCC" w:rsidR="00EF0335" w:rsidRPr="004D1098" w:rsidRDefault="00EF0335" w:rsidP="0002650E">
      <w:pPr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systemie klasy elektronicznego </w:t>
      </w:r>
      <w:r w:rsidRPr="004D1098">
        <w:rPr>
          <w:rFonts w:asciiTheme="minorHAnsi" w:hAnsiTheme="minorHAnsi" w:cstheme="minorHAnsi"/>
          <w:lang w:bidi="he-IL"/>
        </w:rPr>
        <w:t>zarządzania dokumentacją, szczegółowe</w:t>
      </w:r>
    </w:p>
    <w:p w14:paraId="0E073C11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przysposobienie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realizowanych przez </w:t>
      </w:r>
      <w:r w:rsidRPr="004D1098">
        <w:rPr>
          <w:rFonts w:asciiTheme="minorHAnsi" w:hAnsiTheme="minorHAnsi" w:cstheme="minorHAnsi"/>
          <w:lang w:bidi="he-IL"/>
        </w:rPr>
        <w:t xml:space="preserve">skład </w:t>
      </w:r>
      <w:r w:rsidRPr="004D1098">
        <w:rPr>
          <w:rFonts w:asciiTheme="minorHAnsi" w:hAnsiTheme="minorHAnsi" w:cstheme="minorHAnsi"/>
        </w:rPr>
        <w:t xml:space="preserve">chronologiczny </w:t>
      </w:r>
      <w:proofErr w:type="spellStart"/>
      <w:r w:rsidRPr="004D1098">
        <w:rPr>
          <w:rFonts w:asciiTheme="minorHAnsi" w:hAnsiTheme="minorHAnsi" w:cstheme="minorHAnsi"/>
          <w:lang w:bidi="he-IL"/>
        </w:rPr>
        <w:t>MKiŚ</w:t>
      </w:r>
      <w:proofErr w:type="spellEnd"/>
      <w:r w:rsidRPr="004D1098">
        <w:rPr>
          <w:rFonts w:asciiTheme="minorHAnsi" w:hAnsiTheme="minorHAnsi" w:cstheme="minorHAnsi"/>
          <w:lang w:bidi="he-IL"/>
        </w:rPr>
        <w:t xml:space="preserve"> </w:t>
      </w:r>
      <w:r w:rsidRPr="004D1098">
        <w:rPr>
          <w:rFonts w:asciiTheme="minorHAnsi" w:hAnsiTheme="minorHAnsi" w:cstheme="minorHAnsi"/>
        </w:rPr>
        <w:t>w systemie</w:t>
      </w:r>
    </w:p>
    <w:p w14:paraId="2EEDC66E" w14:textId="77777777" w:rsidR="00E116C0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b/>
          <w:bCs/>
        </w:rPr>
      </w:pPr>
      <w:r w:rsidRPr="004D1098">
        <w:rPr>
          <w:rFonts w:asciiTheme="minorHAnsi" w:hAnsiTheme="minorHAnsi" w:cstheme="minorHAnsi"/>
        </w:rPr>
        <w:t>EZD, praktyczne zastosowanie przepisów prawa w administracji, tj. Ustawy o</w:t>
      </w:r>
      <w:r w:rsidR="00E116C0" w:rsidRPr="004D1098">
        <w:rPr>
          <w:rFonts w:asciiTheme="minorHAnsi" w:hAnsiTheme="minorHAnsi" w:cstheme="minorHAnsi"/>
        </w:rPr>
        <w:t xml:space="preserve"> </w:t>
      </w:r>
      <w:r w:rsidRPr="004D1098">
        <w:rPr>
          <w:rFonts w:asciiTheme="minorHAnsi" w:hAnsiTheme="minorHAnsi" w:cstheme="minorHAnsi"/>
        </w:rPr>
        <w:t>Narodowym Zasobie Archiwalnych i Archiwach, a także Instrukcji Kancelaryjnej.</w:t>
      </w:r>
      <w:r w:rsidR="009C54F5" w:rsidRPr="004D1098">
        <w:rPr>
          <w:b/>
          <w:bCs/>
        </w:rPr>
        <w:t xml:space="preserve"> </w:t>
      </w:r>
    </w:p>
    <w:p w14:paraId="6FD0ED7E" w14:textId="143E23BD" w:rsidR="00EF0335" w:rsidRPr="004D1098" w:rsidRDefault="00EF0335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Ministerstwo Klimatu i Środowiska, Departament Ochrony Powietrza i Negocjacji</w:t>
      </w:r>
      <w:r w:rsidR="009C54F5" w:rsidRPr="004D1098">
        <w:rPr>
          <w:b/>
          <w:bCs/>
        </w:rPr>
        <w:t xml:space="preserve"> </w:t>
      </w:r>
      <w:r w:rsidRPr="004D1098">
        <w:rPr>
          <w:b/>
          <w:bCs/>
        </w:rPr>
        <w:t>Klimatycznych, Wydział ds. Jakości Powietrza</w:t>
      </w:r>
    </w:p>
    <w:p w14:paraId="3D33EBB1" w14:textId="7F667121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0BE5B4F4" w14:textId="180F0C88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065BAB58" w14:textId="538997C1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Miejscowość: </w:t>
      </w:r>
      <w:r w:rsidRPr="004D1098">
        <w:rPr>
          <w:rFonts w:asciiTheme="minorHAnsi" w:hAnsiTheme="minorHAnsi" w:cstheme="minorHAnsi"/>
        </w:rPr>
        <w:t>Warszawa</w:t>
      </w:r>
    </w:p>
    <w:p w14:paraId="05C8F303" w14:textId="608FAD8A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Wawelska 52/54</w:t>
      </w:r>
    </w:p>
    <w:p w14:paraId="091F7BBB" w14:textId="03016C9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</w:t>
      </w:r>
      <w:r w:rsidRPr="004D1098">
        <w:rPr>
          <w:rFonts w:asciiTheme="minorHAnsi" w:hAnsiTheme="minorHAnsi" w:cstheme="minorHAnsi"/>
          <w:lang w:bidi="he-IL"/>
        </w:rPr>
        <w:t xml:space="preserve">niepełnosprawnych poruszających się </w:t>
      </w:r>
      <w:r w:rsidRPr="004D1098">
        <w:rPr>
          <w:rFonts w:asciiTheme="minorHAnsi" w:hAnsiTheme="minorHAnsi" w:cstheme="minorHAnsi"/>
        </w:rPr>
        <w:t>na</w:t>
      </w:r>
    </w:p>
    <w:p w14:paraId="17DA6CE8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69685D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</w:t>
      </w:r>
    </w:p>
    <w:p w14:paraId="3190CE0F" w14:textId="68AF8E15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</w:t>
      </w:r>
      <w:r w:rsidRPr="004D1098">
        <w:rPr>
          <w:rFonts w:asciiTheme="minorHAnsi" w:hAnsiTheme="minorHAnsi" w:cstheme="minorHAnsi"/>
          <w:lang w:bidi="he-IL"/>
        </w:rPr>
        <w:t xml:space="preserve">zostaną staże </w:t>
      </w:r>
      <w:r w:rsidRPr="004D1098">
        <w:rPr>
          <w:rFonts w:asciiTheme="minorHAnsi" w:hAnsiTheme="minorHAnsi" w:cstheme="minorHAnsi"/>
        </w:rPr>
        <w:t>zawodowe w jednostce</w:t>
      </w:r>
    </w:p>
    <w:p w14:paraId="1B3DDDC2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2F7119D1" w14:textId="31EAA26F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Preferowany termin </w:t>
      </w:r>
      <w:r w:rsidRPr="004D1098">
        <w:rPr>
          <w:rFonts w:asciiTheme="minorHAnsi" w:hAnsiTheme="minorHAnsi" w:cstheme="minorHAnsi"/>
          <w:lang w:bidi="he-IL"/>
        </w:rPr>
        <w:t xml:space="preserve">rozpoczęcia </w:t>
      </w:r>
      <w:r w:rsidRPr="004D1098">
        <w:rPr>
          <w:rFonts w:asciiTheme="minorHAnsi" w:hAnsiTheme="minorHAnsi" w:cstheme="minorHAnsi"/>
        </w:rPr>
        <w:t xml:space="preserve">i </w:t>
      </w:r>
      <w:r w:rsidRPr="004D1098">
        <w:rPr>
          <w:rFonts w:asciiTheme="minorHAnsi" w:hAnsiTheme="minorHAnsi" w:cstheme="minorHAnsi"/>
          <w:lang w:bidi="he-IL"/>
        </w:rPr>
        <w:t xml:space="preserve">zakończenia </w:t>
      </w:r>
      <w:r w:rsidRPr="004D1098">
        <w:rPr>
          <w:rFonts w:asciiTheme="minorHAnsi" w:hAnsiTheme="minorHAnsi" w:cstheme="minorHAnsi"/>
        </w:rPr>
        <w:t xml:space="preserve">realizacji </w:t>
      </w:r>
      <w:r w:rsidRPr="004D1098">
        <w:rPr>
          <w:rFonts w:asciiTheme="minorHAnsi" w:hAnsiTheme="minorHAnsi" w:cstheme="minorHAnsi"/>
          <w:lang w:bidi="he-IL"/>
        </w:rPr>
        <w:t xml:space="preserve">staży </w:t>
      </w:r>
      <w:r w:rsidRPr="004D1098">
        <w:rPr>
          <w:rFonts w:asciiTheme="minorHAnsi" w:hAnsiTheme="minorHAnsi" w:cstheme="minorHAnsi"/>
        </w:rPr>
        <w:t>zawodowych w jednostce</w:t>
      </w:r>
    </w:p>
    <w:p w14:paraId="20F84590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6F916898" w14:textId="11664EE6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rozpoczęcia (miesiąc, </w:t>
      </w:r>
      <w:r w:rsidRPr="004D1098">
        <w:rPr>
          <w:rFonts w:asciiTheme="minorHAnsi" w:hAnsiTheme="minorHAnsi" w:cstheme="minorHAnsi"/>
        </w:rPr>
        <w:t xml:space="preserve">rok): </w:t>
      </w:r>
      <w:r w:rsidRPr="004D1098">
        <w:rPr>
          <w:rFonts w:asciiTheme="minorHAnsi" w:hAnsiTheme="minorHAnsi" w:cstheme="minorHAnsi"/>
          <w:lang w:bidi="he-IL"/>
        </w:rPr>
        <w:t xml:space="preserve">kwiecień </w:t>
      </w:r>
      <w:r w:rsidRPr="004D1098">
        <w:rPr>
          <w:rFonts w:asciiTheme="minorHAnsi" w:hAnsiTheme="minorHAnsi" w:cstheme="minorHAnsi"/>
        </w:rPr>
        <w:t>2026</w:t>
      </w:r>
    </w:p>
    <w:p w14:paraId="386693C5" w14:textId="1CED877A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zakończenia (miesiąc, </w:t>
      </w:r>
      <w:r w:rsidRPr="004D1098">
        <w:rPr>
          <w:rFonts w:asciiTheme="minorHAnsi" w:hAnsiTheme="minorHAnsi" w:cstheme="minorHAnsi"/>
        </w:rPr>
        <w:t xml:space="preserve">rok): </w:t>
      </w:r>
      <w:r w:rsidRPr="004D1098">
        <w:rPr>
          <w:rFonts w:asciiTheme="minorHAnsi" w:hAnsiTheme="minorHAnsi" w:cstheme="minorHAnsi"/>
          <w:lang w:bidi="he-IL"/>
        </w:rPr>
        <w:t xml:space="preserve">wrzesień </w:t>
      </w:r>
      <w:r w:rsidRPr="004D1098">
        <w:rPr>
          <w:rFonts w:asciiTheme="minorHAnsi" w:hAnsiTheme="minorHAnsi" w:cstheme="minorHAnsi"/>
        </w:rPr>
        <w:t>2026</w:t>
      </w:r>
    </w:p>
    <w:p w14:paraId="523FAC7B" w14:textId="776BD66D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</w:p>
    <w:p w14:paraId="6FC8C232" w14:textId="5D3156C0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03CEFE5D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umiejętności niezbędnych </w:t>
      </w:r>
      <w:r w:rsidRPr="004D1098">
        <w:rPr>
          <w:rFonts w:asciiTheme="minorHAnsi" w:hAnsiTheme="minorHAnsi" w:cstheme="minorHAnsi"/>
        </w:rPr>
        <w:t xml:space="preserve">do realizacji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 na danym stanowisku:</w:t>
      </w:r>
    </w:p>
    <w:p w14:paraId="3700F58D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obsługa </w:t>
      </w:r>
      <w:r w:rsidRPr="004D1098">
        <w:rPr>
          <w:rFonts w:asciiTheme="minorHAnsi" w:hAnsiTheme="minorHAnsi" w:cstheme="minorHAnsi"/>
        </w:rPr>
        <w:t xml:space="preserve">pakietu MS Office, </w:t>
      </w:r>
      <w:r w:rsidRPr="004D1098">
        <w:rPr>
          <w:rFonts w:asciiTheme="minorHAnsi" w:hAnsiTheme="minorHAnsi" w:cstheme="minorHAnsi"/>
          <w:lang w:bidi="he-IL"/>
        </w:rPr>
        <w:t xml:space="preserve">znajomość języka </w:t>
      </w:r>
      <w:r w:rsidRPr="004D1098">
        <w:rPr>
          <w:rFonts w:asciiTheme="minorHAnsi" w:hAnsiTheme="minorHAnsi" w:cstheme="minorHAnsi"/>
        </w:rPr>
        <w:t>angielskiego na poziomie B2.</w:t>
      </w:r>
    </w:p>
    <w:p w14:paraId="3AD8EBCE" w14:textId="48D9F232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wykonywanych (w ramach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zawodowego) przez</w:t>
      </w:r>
    </w:p>
    <w:p w14:paraId="2EDAFF8D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 przygotowanie projektów</w:t>
      </w:r>
    </w:p>
    <w:p w14:paraId="228A832A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odpowiedzi na zapytanie obywateli.</w:t>
      </w:r>
    </w:p>
    <w:p w14:paraId="36D6ABEA" w14:textId="6C2D37F6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>zawodowych uzyskanych przez beneficjenta</w:t>
      </w:r>
    </w:p>
    <w:p w14:paraId="648DF8B0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ostatecznego na danym stanowisku: </w:t>
      </w: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>procesu stanowienia prawa.</w:t>
      </w:r>
    </w:p>
    <w:p w14:paraId="1B3C3668" w14:textId="77777777" w:rsidR="00EF0335" w:rsidRPr="004D1098" w:rsidRDefault="00EF0335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Ministerstwo Klimatu i Środowiska, Biuro Ministra, Wydział do spraw Rządowych</w:t>
      </w:r>
    </w:p>
    <w:p w14:paraId="7000005B" w14:textId="591D1556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4B1A9553" w14:textId="4BC875E8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55DF6B24" w14:textId="6460342C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Miejscowość: </w:t>
      </w:r>
      <w:r w:rsidRPr="004D1098">
        <w:rPr>
          <w:rFonts w:asciiTheme="minorHAnsi" w:hAnsiTheme="minorHAnsi" w:cstheme="minorHAnsi"/>
        </w:rPr>
        <w:t>Warszawa</w:t>
      </w:r>
    </w:p>
    <w:p w14:paraId="771E23AF" w14:textId="59BE759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Wawelska 52/54</w:t>
      </w:r>
    </w:p>
    <w:p w14:paraId="5A4BE815" w14:textId="7AB21A7D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</w:t>
      </w:r>
      <w:r w:rsidRPr="004D1098">
        <w:rPr>
          <w:rFonts w:asciiTheme="minorHAnsi" w:hAnsiTheme="minorHAnsi" w:cstheme="minorHAnsi"/>
          <w:lang w:bidi="he-IL"/>
        </w:rPr>
        <w:t xml:space="preserve">niepełnosprawnych poruszających się </w:t>
      </w:r>
      <w:r w:rsidRPr="004D1098">
        <w:rPr>
          <w:rFonts w:asciiTheme="minorHAnsi" w:hAnsiTheme="minorHAnsi" w:cstheme="minorHAnsi"/>
        </w:rPr>
        <w:t>na</w:t>
      </w:r>
    </w:p>
    <w:p w14:paraId="2D13630B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69685D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</w:t>
      </w:r>
    </w:p>
    <w:p w14:paraId="5BCB68AC" w14:textId="1DAF182F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</w:t>
      </w:r>
      <w:r w:rsidRPr="004D1098">
        <w:rPr>
          <w:rFonts w:asciiTheme="minorHAnsi" w:hAnsiTheme="minorHAnsi" w:cstheme="minorHAnsi"/>
          <w:lang w:bidi="he-IL"/>
        </w:rPr>
        <w:t xml:space="preserve">zostaną staże </w:t>
      </w:r>
      <w:r w:rsidRPr="004D1098">
        <w:rPr>
          <w:rFonts w:asciiTheme="minorHAnsi" w:hAnsiTheme="minorHAnsi" w:cstheme="minorHAnsi"/>
        </w:rPr>
        <w:t>zawodowe w jednostce</w:t>
      </w:r>
    </w:p>
    <w:p w14:paraId="7DD3B73A" w14:textId="257B79DC" w:rsidR="00EF0335" w:rsidRPr="004D1098" w:rsidRDefault="00EF0335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organizacyjnej: 2</w:t>
      </w:r>
    </w:p>
    <w:p w14:paraId="03278DC8" w14:textId="613F96C4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Preferowany termin </w:t>
      </w:r>
      <w:r w:rsidRPr="004D1098">
        <w:rPr>
          <w:rFonts w:asciiTheme="minorHAnsi" w:hAnsiTheme="minorHAnsi" w:cstheme="minorHAnsi"/>
          <w:lang w:bidi="he-IL"/>
        </w:rPr>
        <w:t xml:space="preserve">rozpoczęcia </w:t>
      </w:r>
      <w:r w:rsidRPr="004D1098">
        <w:rPr>
          <w:rFonts w:asciiTheme="minorHAnsi" w:hAnsiTheme="minorHAnsi" w:cstheme="minorHAnsi"/>
        </w:rPr>
        <w:t xml:space="preserve">i </w:t>
      </w:r>
      <w:r w:rsidRPr="004D1098">
        <w:rPr>
          <w:rFonts w:asciiTheme="minorHAnsi" w:hAnsiTheme="minorHAnsi" w:cstheme="minorHAnsi"/>
          <w:lang w:bidi="he-IL"/>
        </w:rPr>
        <w:t xml:space="preserve">zakończenia </w:t>
      </w:r>
      <w:r w:rsidRPr="004D1098">
        <w:rPr>
          <w:rFonts w:asciiTheme="minorHAnsi" w:hAnsiTheme="minorHAnsi" w:cstheme="minorHAnsi"/>
        </w:rPr>
        <w:t xml:space="preserve">realizacji </w:t>
      </w:r>
      <w:r w:rsidRPr="004D1098">
        <w:rPr>
          <w:rFonts w:asciiTheme="minorHAnsi" w:hAnsiTheme="minorHAnsi" w:cstheme="minorHAnsi"/>
          <w:lang w:bidi="he-IL"/>
        </w:rPr>
        <w:t xml:space="preserve">staży </w:t>
      </w:r>
      <w:r w:rsidRPr="004D1098">
        <w:rPr>
          <w:rFonts w:asciiTheme="minorHAnsi" w:hAnsiTheme="minorHAnsi" w:cstheme="minorHAnsi"/>
        </w:rPr>
        <w:t>zawodowych jednostce</w:t>
      </w:r>
    </w:p>
    <w:p w14:paraId="1F76D3C0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2CA63908" w14:textId="5F87D948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rozpoczęcia (miesiąc, </w:t>
      </w:r>
      <w:r w:rsidRPr="004D1098">
        <w:rPr>
          <w:rFonts w:asciiTheme="minorHAnsi" w:hAnsiTheme="minorHAnsi" w:cstheme="minorHAnsi"/>
        </w:rPr>
        <w:t>rok): marzec-czerwiec 2026</w:t>
      </w:r>
    </w:p>
    <w:p w14:paraId="7FE6AEEF" w14:textId="79A79790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zakończenia (miesiąc, </w:t>
      </w:r>
      <w:r w:rsidRPr="004D1098">
        <w:rPr>
          <w:rFonts w:asciiTheme="minorHAnsi" w:hAnsiTheme="minorHAnsi" w:cstheme="minorHAnsi"/>
        </w:rPr>
        <w:t xml:space="preserve">rok): </w:t>
      </w:r>
      <w:r w:rsidRPr="004D1098">
        <w:rPr>
          <w:rFonts w:asciiTheme="minorHAnsi" w:hAnsiTheme="minorHAnsi" w:cstheme="minorHAnsi"/>
          <w:lang w:bidi="he-IL"/>
        </w:rPr>
        <w:t xml:space="preserve">wrzesień </w:t>
      </w:r>
      <w:r w:rsidRPr="004D1098">
        <w:rPr>
          <w:rFonts w:asciiTheme="minorHAnsi" w:hAnsiTheme="minorHAnsi" w:cstheme="minorHAnsi"/>
        </w:rPr>
        <w:t>2026</w:t>
      </w:r>
    </w:p>
    <w:p w14:paraId="4FD20E85" w14:textId="7F0E09E8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</w:p>
    <w:p w14:paraId="4883DC5B" w14:textId="2259E06B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05A97950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umiejętności niezbędnych </w:t>
      </w:r>
      <w:r w:rsidRPr="004D1098">
        <w:rPr>
          <w:rFonts w:asciiTheme="minorHAnsi" w:hAnsiTheme="minorHAnsi" w:cstheme="minorHAnsi"/>
        </w:rPr>
        <w:t xml:space="preserve">do realizacji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 na danym stanowisku:</w:t>
      </w:r>
    </w:p>
    <w:p w14:paraId="519F94E7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obsługa </w:t>
      </w:r>
      <w:r w:rsidRPr="004D1098">
        <w:rPr>
          <w:rFonts w:asciiTheme="minorHAnsi" w:hAnsiTheme="minorHAnsi" w:cstheme="minorHAnsi"/>
        </w:rPr>
        <w:t>komputera, oprogramowania Windows</w:t>
      </w:r>
    </w:p>
    <w:p w14:paraId="72204D83" w14:textId="6D032B54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wykonywanych (w ramach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zawodowego) przez</w:t>
      </w:r>
    </w:p>
    <w:p w14:paraId="5C4A947F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beneficjenta ostatecznego na danym stanowisku: archiwizacja dokumentacji </w:t>
      </w:r>
      <w:r w:rsidRPr="004D1098">
        <w:rPr>
          <w:rFonts w:asciiTheme="minorHAnsi" w:hAnsiTheme="minorHAnsi" w:cstheme="minorHAnsi"/>
          <w:lang w:bidi="he-IL"/>
        </w:rPr>
        <w:t>Wydziału</w:t>
      </w:r>
    </w:p>
    <w:p w14:paraId="342FBA5B" w14:textId="2DA23A24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>zawodowych uzyskanych przez beneficjenta</w:t>
      </w:r>
    </w:p>
    <w:p w14:paraId="260D1651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ostatecznego na danym stanowisku: </w:t>
      </w:r>
      <w:r w:rsidRPr="004D1098">
        <w:rPr>
          <w:rFonts w:asciiTheme="minorHAnsi" w:hAnsiTheme="minorHAnsi" w:cstheme="minorHAnsi"/>
          <w:lang w:bidi="he-IL"/>
        </w:rPr>
        <w:t xml:space="preserve">umiejętność </w:t>
      </w:r>
      <w:r w:rsidRPr="004D1098">
        <w:rPr>
          <w:rFonts w:asciiTheme="minorHAnsi" w:hAnsiTheme="minorHAnsi" w:cstheme="minorHAnsi"/>
        </w:rPr>
        <w:t xml:space="preserve">poruszania </w:t>
      </w:r>
      <w:r w:rsidRPr="004D1098">
        <w:rPr>
          <w:rFonts w:asciiTheme="minorHAnsi" w:hAnsiTheme="minorHAnsi" w:cstheme="minorHAnsi"/>
          <w:lang w:bidi="he-IL"/>
        </w:rPr>
        <w:t xml:space="preserve">się </w:t>
      </w:r>
      <w:r w:rsidRPr="004D1098">
        <w:rPr>
          <w:rFonts w:asciiTheme="minorHAnsi" w:hAnsiTheme="minorHAnsi" w:cstheme="minorHAnsi"/>
        </w:rPr>
        <w:t xml:space="preserve">w </w:t>
      </w:r>
      <w:r w:rsidRPr="004D1098">
        <w:rPr>
          <w:rFonts w:asciiTheme="minorHAnsi" w:hAnsiTheme="minorHAnsi" w:cstheme="minorHAnsi"/>
          <w:lang w:bidi="he-IL"/>
        </w:rPr>
        <w:t>środowisku</w:t>
      </w:r>
    </w:p>
    <w:p w14:paraId="5F1DF26C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administracji publicznej, zaznajomienie </w:t>
      </w:r>
      <w:r w:rsidRPr="004D1098">
        <w:rPr>
          <w:rFonts w:asciiTheme="minorHAnsi" w:hAnsiTheme="minorHAnsi" w:cstheme="minorHAnsi"/>
          <w:lang w:bidi="he-IL"/>
        </w:rPr>
        <w:t xml:space="preserve">się </w:t>
      </w:r>
      <w:r w:rsidRPr="004D1098">
        <w:rPr>
          <w:rFonts w:asciiTheme="minorHAnsi" w:hAnsiTheme="minorHAnsi" w:cstheme="minorHAnsi"/>
        </w:rPr>
        <w:t xml:space="preserve">z </w:t>
      </w:r>
      <w:r w:rsidRPr="004D1098">
        <w:rPr>
          <w:rFonts w:asciiTheme="minorHAnsi" w:hAnsiTheme="minorHAnsi" w:cstheme="minorHAnsi"/>
          <w:lang w:bidi="he-IL"/>
        </w:rPr>
        <w:t xml:space="preserve">realizacją </w:t>
      </w:r>
      <w:r w:rsidRPr="004D1098">
        <w:rPr>
          <w:rFonts w:asciiTheme="minorHAnsi" w:hAnsiTheme="minorHAnsi" w:cstheme="minorHAnsi"/>
        </w:rPr>
        <w:t xml:space="preserve">procesu </w:t>
      </w:r>
      <w:r w:rsidRPr="004D1098">
        <w:rPr>
          <w:rFonts w:asciiTheme="minorHAnsi" w:hAnsiTheme="minorHAnsi" w:cstheme="minorHAnsi"/>
          <w:lang w:bidi="he-IL"/>
        </w:rPr>
        <w:t xml:space="preserve">obsługi </w:t>
      </w:r>
      <w:r w:rsidRPr="004D1098">
        <w:rPr>
          <w:rFonts w:asciiTheme="minorHAnsi" w:hAnsiTheme="minorHAnsi" w:cstheme="minorHAnsi"/>
        </w:rPr>
        <w:t>Ministrów w</w:t>
      </w:r>
    </w:p>
    <w:p w14:paraId="1AEA00A3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zakresie ich </w:t>
      </w:r>
      <w:r w:rsidRPr="004D1098">
        <w:rPr>
          <w:rFonts w:asciiTheme="minorHAnsi" w:hAnsiTheme="minorHAnsi" w:cstheme="minorHAnsi"/>
          <w:lang w:bidi="he-IL"/>
        </w:rPr>
        <w:t xml:space="preserve">udziału </w:t>
      </w:r>
      <w:r w:rsidRPr="004D1098">
        <w:rPr>
          <w:rFonts w:asciiTheme="minorHAnsi" w:hAnsiTheme="minorHAnsi" w:cstheme="minorHAnsi"/>
        </w:rPr>
        <w:t xml:space="preserve">w posiedzeniach gremiów </w:t>
      </w:r>
      <w:r w:rsidRPr="004D1098">
        <w:rPr>
          <w:rFonts w:asciiTheme="minorHAnsi" w:hAnsiTheme="minorHAnsi" w:cstheme="minorHAnsi"/>
          <w:lang w:bidi="he-IL"/>
        </w:rPr>
        <w:t>rządowych</w:t>
      </w:r>
    </w:p>
    <w:p w14:paraId="1DB8AC00" w14:textId="089F722F" w:rsidR="00EF0335" w:rsidRPr="004D1098" w:rsidRDefault="00EF0335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Ministerstwo Klimatu i Środowiska, Departament Edukacji i Komunikacji, Wydział</w:t>
      </w:r>
      <w:r w:rsidR="002F4046" w:rsidRPr="004D1098">
        <w:rPr>
          <w:b/>
          <w:bCs/>
        </w:rPr>
        <w:t xml:space="preserve"> </w:t>
      </w:r>
      <w:r w:rsidRPr="004D1098">
        <w:rPr>
          <w:b/>
          <w:bCs/>
        </w:rPr>
        <w:t>Promocji Funduszy Europejskich</w:t>
      </w:r>
    </w:p>
    <w:p w14:paraId="50AB3FA9" w14:textId="67EC3D4E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54B6110F" w14:textId="6CF8B712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67B93E0B" w14:textId="1C94104C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Miejscowość: </w:t>
      </w:r>
      <w:r w:rsidRPr="004D1098">
        <w:rPr>
          <w:rFonts w:asciiTheme="minorHAnsi" w:hAnsiTheme="minorHAnsi" w:cstheme="minorHAnsi"/>
        </w:rPr>
        <w:t>Warszawa</w:t>
      </w:r>
    </w:p>
    <w:p w14:paraId="488E24C8" w14:textId="7741F6AB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Wawelska 52/54</w:t>
      </w:r>
    </w:p>
    <w:p w14:paraId="1025DF01" w14:textId="38A0EDC4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</w:t>
      </w:r>
      <w:r w:rsidRPr="004D1098">
        <w:rPr>
          <w:rFonts w:asciiTheme="minorHAnsi" w:hAnsiTheme="minorHAnsi" w:cstheme="minorHAnsi"/>
          <w:lang w:bidi="he-IL"/>
        </w:rPr>
        <w:t xml:space="preserve">niepełnosprawnych poruszających się </w:t>
      </w:r>
      <w:r w:rsidRPr="004D1098">
        <w:rPr>
          <w:rFonts w:asciiTheme="minorHAnsi" w:hAnsiTheme="minorHAnsi" w:cstheme="minorHAnsi"/>
        </w:rPr>
        <w:t>na</w:t>
      </w:r>
    </w:p>
    <w:p w14:paraId="17E8F4BE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69685D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</w:t>
      </w:r>
    </w:p>
    <w:p w14:paraId="5F01EC85" w14:textId="10CE448F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</w:t>
      </w:r>
      <w:r w:rsidRPr="004D1098">
        <w:rPr>
          <w:rFonts w:asciiTheme="minorHAnsi" w:hAnsiTheme="minorHAnsi" w:cstheme="minorHAnsi"/>
          <w:lang w:bidi="he-IL"/>
        </w:rPr>
        <w:t xml:space="preserve">zostaną staże </w:t>
      </w:r>
      <w:r w:rsidRPr="004D1098">
        <w:rPr>
          <w:rFonts w:asciiTheme="minorHAnsi" w:hAnsiTheme="minorHAnsi" w:cstheme="minorHAnsi"/>
        </w:rPr>
        <w:t>zawodowe w jednostce</w:t>
      </w:r>
    </w:p>
    <w:p w14:paraId="67DB9FCD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6F8E747B" w14:textId="5428D8F2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Preferowany termin </w:t>
      </w:r>
      <w:r w:rsidRPr="004D1098">
        <w:rPr>
          <w:rFonts w:asciiTheme="minorHAnsi" w:hAnsiTheme="minorHAnsi" w:cstheme="minorHAnsi"/>
          <w:lang w:bidi="he-IL"/>
        </w:rPr>
        <w:t xml:space="preserve">rozpoczęcia </w:t>
      </w:r>
      <w:r w:rsidRPr="004D1098">
        <w:rPr>
          <w:rFonts w:asciiTheme="minorHAnsi" w:hAnsiTheme="minorHAnsi" w:cstheme="minorHAnsi"/>
        </w:rPr>
        <w:t xml:space="preserve">i </w:t>
      </w:r>
      <w:r w:rsidRPr="004D1098">
        <w:rPr>
          <w:rFonts w:asciiTheme="minorHAnsi" w:hAnsiTheme="minorHAnsi" w:cstheme="minorHAnsi"/>
          <w:lang w:bidi="he-IL"/>
        </w:rPr>
        <w:t xml:space="preserve">zakończenia </w:t>
      </w:r>
      <w:r w:rsidRPr="004D1098">
        <w:rPr>
          <w:rFonts w:asciiTheme="minorHAnsi" w:hAnsiTheme="minorHAnsi" w:cstheme="minorHAnsi"/>
        </w:rPr>
        <w:t xml:space="preserve">realizacji </w:t>
      </w:r>
      <w:r w:rsidRPr="004D1098">
        <w:rPr>
          <w:rFonts w:asciiTheme="minorHAnsi" w:hAnsiTheme="minorHAnsi" w:cstheme="minorHAnsi"/>
          <w:lang w:bidi="he-IL"/>
        </w:rPr>
        <w:t xml:space="preserve">staży </w:t>
      </w:r>
      <w:r w:rsidRPr="004D1098">
        <w:rPr>
          <w:rFonts w:asciiTheme="minorHAnsi" w:hAnsiTheme="minorHAnsi" w:cstheme="minorHAnsi"/>
        </w:rPr>
        <w:t>zawodowych w jednostce</w:t>
      </w:r>
    </w:p>
    <w:p w14:paraId="471779EF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6AADAB5A" w14:textId="3E17A231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rozpoczęcia (miesiąc, </w:t>
      </w:r>
      <w:r w:rsidRPr="004D1098">
        <w:rPr>
          <w:rFonts w:asciiTheme="minorHAnsi" w:hAnsiTheme="minorHAnsi" w:cstheme="minorHAnsi"/>
        </w:rPr>
        <w:t>rok): marzec 2026r.</w:t>
      </w:r>
    </w:p>
    <w:p w14:paraId="23937A42" w14:textId="2BB60952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zakończenia (miesiąc, </w:t>
      </w:r>
      <w:r w:rsidRPr="004D1098">
        <w:rPr>
          <w:rFonts w:asciiTheme="minorHAnsi" w:hAnsiTheme="minorHAnsi" w:cstheme="minorHAnsi"/>
        </w:rPr>
        <w:t xml:space="preserve">rok): </w:t>
      </w:r>
      <w:r w:rsidRPr="004D1098">
        <w:rPr>
          <w:rFonts w:asciiTheme="minorHAnsi" w:hAnsiTheme="minorHAnsi" w:cstheme="minorHAnsi"/>
          <w:lang w:bidi="he-IL"/>
        </w:rPr>
        <w:t xml:space="preserve">sierpień </w:t>
      </w:r>
      <w:r w:rsidRPr="004D1098">
        <w:rPr>
          <w:rFonts w:asciiTheme="minorHAnsi" w:hAnsiTheme="minorHAnsi" w:cstheme="minorHAnsi"/>
        </w:rPr>
        <w:t>2026r.</w:t>
      </w:r>
    </w:p>
    <w:p w14:paraId="6BC5F24B" w14:textId="589F024A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</w:p>
    <w:p w14:paraId="23ED098E" w14:textId="1730F208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57944C0D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umiejętności niezbędnych </w:t>
      </w:r>
      <w:r w:rsidRPr="004D1098">
        <w:rPr>
          <w:rFonts w:asciiTheme="minorHAnsi" w:hAnsiTheme="minorHAnsi" w:cstheme="minorHAnsi"/>
        </w:rPr>
        <w:t xml:space="preserve">do realizacji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 na danym stanowisku:</w:t>
      </w:r>
    </w:p>
    <w:p w14:paraId="6F3662CA" w14:textId="67A8C2A6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Wykształcenie średnie </w:t>
      </w:r>
      <w:r w:rsidRPr="004D1098">
        <w:rPr>
          <w:rFonts w:asciiTheme="minorHAnsi" w:hAnsiTheme="minorHAnsi" w:cstheme="minorHAnsi"/>
        </w:rPr>
        <w:t xml:space="preserve">lub </w:t>
      </w:r>
      <w:r w:rsidRPr="004D1098">
        <w:rPr>
          <w:rFonts w:asciiTheme="minorHAnsi" w:hAnsiTheme="minorHAnsi" w:cstheme="minorHAnsi"/>
          <w:lang w:bidi="he-IL"/>
        </w:rPr>
        <w:t>wyższe.</w:t>
      </w:r>
    </w:p>
    <w:p w14:paraId="1478D7F2" w14:textId="4DF734C1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Umiejętność </w:t>
      </w:r>
      <w:r w:rsidRPr="004D1098">
        <w:rPr>
          <w:rFonts w:asciiTheme="minorHAnsi" w:hAnsiTheme="minorHAnsi" w:cstheme="minorHAnsi"/>
        </w:rPr>
        <w:t xml:space="preserve">swobodnego </w:t>
      </w:r>
      <w:r w:rsidRPr="004D1098">
        <w:rPr>
          <w:rFonts w:asciiTheme="minorHAnsi" w:hAnsiTheme="minorHAnsi" w:cstheme="minorHAnsi"/>
          <w:lang w:bidi="he-IL"/>
        </w:rPr>
        <w:t xml:space="preserve">posługiwania się </w:t>
      </w:r>
      <w:r w:rsidRPr="004D1098">
        <w:rPr>
          <w:rFonts w:asciiTheme="minorHAnsi" w:hAnsiTheme="minorHAnsi" w:cstheme="minorHAnsi"/>
        </w:rPr>
        <w:t>programami graficznymi wykorzystywanymi do</w:t>
      </w:r>
    </w:p>
    <w:p w14:paraId="7B011C6D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tworzenia </w:t>
      </w:r>
      <w:r w:rsidRPr="004D1098">
        <w:rPr>
          <w:rFonts w:asciiTheme="minorHAnsi" w:hAnsiTheme="minorHAnsi" w:cstheme="minorHAnsi"/>
          <w:lang w:bidi="he-IL"/>
        </w:rPr>
        <w:t xml:space="preserve">materiałów </w:t>
      </w:r>
      <w:r w:rsidRPr="004D1098">
        <w:rPr>
          <w:rFonts w:asciiTheme="minorHAnsi" w:hAnsiTheme="minorHAnsi" w:cstheme="minorHAnsi"/>
        </w:rPr>
        <w:t xml:space="preserve">promocyjnych (np. </w:t>
      </w:r>
      <w:proofErr w:type="spellStart"/>
      <w:r w:rsidRPr="004D1098">
        <w:rPr>
          <w:rFonts w:asciiTheme="minorHAnsi" w:hAnsiTheme="minorHAnsi" w:cstheme="minorHAnsi"/>
        </w:rPr>
        <w:t>Canva</w:t>
      </w:r>
      <w:proofErr w:type="spellEnd"/>
      <w:r w:rsidRPr="004D1098">
        <w:rPr>
          <w:rFonts w:asciiTheme="minorHAnsi" w:hAnsiTheme="minorHAnsi" w:cstheme="minorHAnsi"/>
        </w:rPr>
        <w:t xml:space="preserve"> lub </w:t>
      </w:r>
      <w:r w:rsidRPr="004D1098">
        <w:rPr>
          <w:rFonts w:asciiTheme="minorHAnsi" w:hAnsiTheme="minorHAnsi" w:cstheme="minorHAnsi"/>
          <w:lang w:bidi="he-IL"/>
        </w:rPr>
        <w:t xml:space="preserve">narzędzia </w:t>
      </w:r>
      <w:r w:rsidRPr="004D1098">
        <w:rPr>
          <w:rFonts w:asciiTheme="minorHAnsi" w:hAnsiTheme="minorHAnsi" w:cstheme="minorHAnsi"/>
        </w:rPr>
        <w:t xml:space="preserve">o podobnej </w:t>
      </w:r>
      <w:r w:rsidRPr="004D1098">
        <w:rPr>
          <w:rFonts w:asciiTheme="minorHAnsi" w:hAnsiTheme="minorHAnsi" w:cstheme="minorHAnsi"/>
          <w:lang w:bidi="he-IL"/>
        </w:rPr>
        <w:t>funkcjonalności).</w:t>
      </w:r>
    </w:p>
    <w:p w14:paraId="74AC86AB" w14:textId="31E99DDF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 xml:space="preserve">zasad funkcjonowania platform </w:t>
      </w:r>
      <w:r w:rsidRPr="004D1098">
        <w:rPr>
          <w:rFonts w:asciiTheme="minorHAnsi" w:hAnsiTheme="minorHAnsi" w:cstheme="minorHAnsi"/>
          <w:lang w:bidi="he-IL"/>
        </w:rPr>
        <w:t xml:space="preserve">społecznościowych, </w:t>
      </w:r>
      <w:r w:rsidRPr="004D1098">
        <w:rPr>
          <w:rFonts w:asciiTheme="minorHAnsi" w:hAnsiTheme="minorHAnsi" w:cstheme="minorHAnsi"/>
        </w:rPr>
        <w:t>takich jak Facebook,</w:t>
      </w:r>
    </w:p>
    <w:p w14:paraId="19B73EBE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Instagram, LinkedIn, </w:t>
      </w:r>
      <w:proofErr w:type="spellStart"/>
      <w:r w:rsidRPr="004D1098">
        <w:rPr>
          <w:rFonts w:asciiTheme="minorHAnsi" w:hAnsiTheme="minorHAnsi" w:cstheme="minorHAnsi"/>
        </w:rPr>
        <w:t>TikTok</w:t>
      </w:r>
      <w:proofErr w:type="spellEnd"/>
      <w:r w:rsidRPr="004D1098">
        <w:rPr>
          <w:rFonts w:asciiTheme="minorHAnsi" w:hAnsiTheme="minorHAnsi" w:cstheme="minorHAnsi"/>
        </w:rPr>
        <w:t>.</w:t>
      </w:r>
    </w:p>
    <w:p w14:paraId="25EEB2CD" w14:textId="26410C2B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Podstawowe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 xml:space="preserve">tworzenia </w:t>
      </w:r>
      <w:r w:rsidRPr="004D1098">
        <w:rPr>
          <w:rFonts w:asciiTheme="minorHAnsi" w:hAnsiTheme="minorHAnsi" w:cstheme="minorHAnsi"/>
          <w:lang w:bidi="he-IL"/>
        </w:rPr>
        <w:t xml:space="preserve">treści </w:t>
      </w:r>
      <w:r w:rsidRPr="004D1098">
        <w:rPr>
          <w:rFonts w:asciiTheme="minorHAnsi" w:hAnsiTheme="minorHAnsi" w:cstheme="minorHAnsi"/>
        </w:rPr>
        <w:t>promocyjnych, w tym redagowania krótkich</w:t>
      </w:r>
    </w:p>
    <w:p w14:paraId="514E29A7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postów, opisów i komunikatów informacyjnych </w:t>
      </w:r>
      <w:r w:rsidRPr="004D1098">
        <w:rPr>
          <w:rFonts w:asciiTheme="minorHAnsi" w:hAnsiTheme="minorHAnsi" w:cstheme="minorHAnsi"/>
          <w:lang w:bidi="he-IL"/>
        </w:rPr>
        <w:t xml:space="preserve">dotyczących </w:t>
      </w:r>
      <w:r w:rsidRPr="004D1098">
        <w:rPr>
          <w:rFonts w:asciiTheme="minorHAnsi" w:hAnsiTheme="minorHAnsi" w:cstheme="minorHAnsi"/>
        </w:rPr>
        <w:t>Funduszy Europejskich</w:t>
      </w:r>
    </w:p>
    <w:p w14:paraId="3EA0DAF0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(zgodnie z </w:t>
      </w:r>
      <w:r w:rsidRPr="004D1098">
        <w:rPr>
          <w:rFonts w:asciiTheme="minorHAnsi" w:hAnsiTheme="minorHAnsi" w:cstheme="minorHAnsi"/>
          <w:lang w:bidi="he-IL"/>
        </w:rPr>
        <w:t xml:space="preserve">obowiązującymi </w:t>
      </w:r>
      <w:r w:rsidRPr="004D1098">
        <w:rPr>
          <w:rFonts w:asciiTheme="minorHAnsi" w:hAnsiTheme="minorHAnsi" w:cstheme="minorHAnsi"/>
        </w:rPr>
        <w:t>wytycznymi w zakresie informacji i promocji).</w:t>
      </w:r>
    </w:p>
    <w:p w14:paraId="3BFBF8E9" w14:textId="52BFAC59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odstawowa wiedza na temat zasad promocji projektów </w:t>
      </w:r>
      <w:r w:rsidRPr="004D1098">
        <w:rPr>
          <w:rFonts w:asciiTheme="minorHAnsi" w:hAnsiTheme="minorHAnsi" w:cstheme="minorHAnsi"/>
          <w:lang w:bidi="he-IL"/>
        </w:rPr>
        <w:t xml:space="preserve">współfinansowanych </w:t>
      </w:r>
      <w:r w:rsidRPr="004D1098">
        <w:rPr>
          <w:rFonts w:asciiTheme="minorHAnsi" w:hAnsiTheme="minorHAnsi" w:cstheme="minorHAnsi"/>
        </w:rPr>
        <w:t xml:space="preserve">ze </w:t>
      </w:r>
      <w:r w:rsidRPr="004D1098">
        <w:rPr>
          <w:rFonts w:asciiTheme="minorHAnsi" w:hAnsiTheme="minorHAnsi" w:cstheme="minorHAnsi"/>
          <w:lang w:bidi="he-IL"/>
        </w:rPr>
        <w:t>środków</w:t>
      </w:r>
    </w:p>
    <w:p w14:paraId="3A8A3C9C" w14:textId="4C88E6AC" w:rsidR="00EF0335" w:rsidRPr="004D1098" w:rsidRDefault="00EF0335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Unii Europejskiej.</w:t>
      </w:r>
    </w:p>
    <w:p w14:paraId="006E002C" w14:textId="1FEF34A9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Planowany zakres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wykonywanych (w ramach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zawodowego) przez</w:t>
      </w:r>
    </w:p>
    <w:p w14:paraId="170942B2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59506EAC" w14:textId="14A9039A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Współtworzenie treści </w:t>
      </w:r>
      <w:r w:rsidRPr="004D1098">
        <w:rPr>
          <w:rFonts w:asciiTheme="minorHAnsi" w:hAnsiTheme="minorHAnsi" w:cstheme="minorHAnsi"/>
        </w:rPr>
        <w:t>informacyjno-promocyjnych oraz publikowanie postów w</w:t>
      </w:r>
    </w:p>
    <w:p w14:paraId="7DB290D0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mediach </w:t>
      </w:r>
      <w:r w:rsidRPr="004D1098">
        <w:rPr>
          <w:rFonts w:asciiTheme="minorHAnsi" w:hAnsiTheme="minorHAnsi" w:cstheme="minorHAnsi"/>
          <w:lang w:bidi="he-IL"/>
        </w:rPr>
        <w:t xml:space="preserve">społecznościowych dotyczących </w:t>
      </w:r>
      <w:r w:rsidRPr="004D1098">
        <w:rPr>
          <w:rFonts w:asciiTheme="minorHAnsi" w:hAnsiTheme="minorHAnsi" w:cstheme="minorHAnsi"/>
        </w:rPr>
        <w:t>promocji Funduszy Europejskich, zgodnie z</w:t>
      </w:r>
    </w:p>
    <w:p w14:paraId="466A794B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i/>
          <w:iCs/>
        </w:rPr>
      </w:pPr>
      <w:r w:rsidRPr="004D1098">
        <w:rPr>
          <w:rFonts w:asciiTheme="minorHAnsi" w:hAnsiTheme="minorHAnsi" w:cstheme="minorHAnsi"/>
        </w:rPr>
        <w:t xml:space="preserve">wytycznymi zawartymi w </w:t>
      </w:r>
      <w:r w:rsidRPr="004D1098">
        <w:rPr>
          <w:rFonts w:asciiTheme="minorHAnsi" w:hAnsiTheme="minorHAnsi" w:cstheme="minorHAnsi"/>
          <w:i/>
          <w:iCs/>
          <w:lang w:bidi="he-IL"/>
        </w:rPr>
        <w:t xml:space="preserve">Podręczniku </w:t>
      </w:r>
      <w:r w:rsidRPr="004D1098">
        <w:rPr>
          <w:rFonts w:asciiTheme="minorHAnsi" w:hAnsiTheme="minorHAnsi" w:cstheme="minorHAnsi"/>
          <w:i/>
          <w:iCs/>
        </w:rPr>
        <w:t>wnioskodawcy i beneficjenta Funduszy</w:t>
      </w:r>
    </w:p>
    <w:p w14:paraId="7DBC044A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i/>
          <w:iCs/>
        </w:rPr>
        <w:t xml:space="preserve">Europejskich 2021–2027 </w:t>
      </w:r>
      <w:r w:rsidRPr="004D1098">
        <w:rPr>
          <w:rFonts w:asciiTheme="minorHAnsi" w:hAnsiTheme="minorHAnsi" w:cstheme="minorHAnsi"/>
        </w:rPr>
        <w:t>oraz harmonogramem naborów w programie Fundusze</w:t>
      </w:r>
    </w:p>
    <w:p w14:paraId="30FD871D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Europejskie na </w:t>
      </w:r>
      <w:r w:rsidRPr="004D1098">
        <w:rPr>
          <w:rFonts w:asciiTheme="minorHAnsi" w:hAnsiTheme="minorHAnsi" w:cstheme="minorHAnsi"/>
          <w:lang w:bidi="he-IL"/>
        </w:rPr>
        <w:t xml:space="preserve">Infrastrukturę, </w:t>
      </w:r>
      <w:r w:rsidRPr="004D1098">
        <w:rPr>
          <w:rFonts w:asciiTheme="minorHAnsi" w:hAnsiTheme="minorHAnsi" w:cstheme="minorHAnsi"/>
        </w:rPr>
        <w:t xml:space="preserve">Klimat, </w:t>
      </w:r>
      <w:r w:rsidRPr="004D1098">
        <w:rPr>
          <w:rFonts w:asciiTheme="minorHAnsi" w:hAnsiTheme="minorHAnsi" w:cstheme="minorHAnsi"/>
          <w:lang w:bidi="he-IL"/>
        </w:rPr>
        <w:t>Środowisko.</w:t>
      </w:r>
    </w:p>
    <w:p w14:paraId="093543AC" w14:textId="5A056745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prostych grafik promocyjnych i informacyjnych z wykorzystaniem</w:t>
      </w:r>
    </w:p>
    <w:p w14:paraId="5B71D2AF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dostępnych narzędzi </w:t>
      </w:r>
      <w:r w:rsidRPr="004D1098">
        <w:rPr>
          <w:rFonts w:asciiTheme="minorHAnsi" w:hAnsiTheme="minorHAnsi" w:cstheme="minorHAnsi"/>
        </w:rPr>
        <w:t xml:space="preserve">graficznych (np. </w:t>
      </w:r>
      <w:proofErr w:type="spellStart"/>
      <w:r w:rsidRPr="004D1098">
        <w:rPr>
          <w:rFonts w:asciiTheme="minorHAnsi" w:hAnsiTheme="minorHAnsi" w:cstheme="minorHAnsi"/>
        </w:rPr>
        <w:t>Canva</w:t>
      </w:r>
      <w:proofErr w:type="spellEnd"/>
      <w:r w:rsidRPr="004D1098">
        <w:rPr>
          <w:rFonts w:asciiTheme="minorHAnsi" w:hAnsiTheme="minorHAnsi" w:cstheme="minorHAnsi"/>
        </w:rPr>
        <w:t>).</w:t>
      </w:r>
    </w:p>
    <w:p w14:paraId="38AC5C11" w14:textId="69D0D042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Wyszukiwanie informacji i </w:t>
      </w:r>
      <w:r w:rsidRPr="004D1098">
        <w:rPr>
          <w:rFonts w:asciiTheme="minorHAnsi" w:hAnsiTheme="minorHAnsi" w:cstheme="minorHAnsi"/>
          <w:lang w:bidi="he-IL"/>
        </w:rPr>
        <w:t xml:space="preserve">materiałów niezbędnych </w:t>
      </w:r>
      <w:r w:rsidRPr="004D1098">
        <w:rPr>
          <w:rFonts w:asciiTheme="minorHAnsi" w:hAnsiTheme="minorHAnsi" w:cstheme="minorHAnsi"/>
        </w:rPr>
        <w:t xml:space="preserve">do opracowania </w:t>
      </w:r>
      <w:r w:rsidRPr="004D1098">
        <w:rPr>
          <w:rFonts w:asciiTheme="minorHAnsi" w:hAnsiTheme="minorHAnsi" w:cstheme="minorHAnsi"/>
          <w:lang w:bidi="he-IL"/>
        </w:rPr>
        <w:t>treści</w:t>
      </w:r>
    </w:p>
    <w:p w14:paraId="4754BF82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publikowanych online w obszarze promocji funduszy europejskich.</w:t>
      </w:r>
    </w:p>
    <w:p w14:paraId="1943B512" w14:textId="459AA793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Wsparcie w organizacji </w:t>
      </w:r>
      <w:r w:rsidRPr="004D1098">
        <w:rPr>
          <w:rFonts w:asciiTheme="minorHAnsi" w:hAnsiTheme="minorHAnsi" w:cstheme="minorHAnsi"/>
          <w:lang w:bidi="he-IL"/>
        </w:rPr>
        <w:t xml:space="preserve">wydarzeń, spotkań </w:t>
      </w:r>
      <w:r w:rsidRPr="004D1098">
        <w:rPr>
          <w:rFonts w:asciiTheme="minorHAnsi" w:hAnsiTheme="minorHAnsi" w:cstheme="minorHAnsi"/>
        </w:rPr>
        <w:t xml:space="preserve">oraz </w:t>
      </w:r>
      <w:r w:rsidRPr="004D1098">
        <w:rPr>
          <w:rFonts w:asciiTheme="minorHAnsi" w:hAnsiTheme="minorHAnsi" w:cstheme="minorHAnsi"/>
          <w:lang w:bidi="he-IL"/>
        </w:rPr>
        <w:t xml:space="preserve">działań </w:t>
      </w:r>
      <w:proofErr w:type="spellStart"/>
      <w:r w:rsidRPr="004D1098">
        <w:rPr>
          <w:rFonts w:asciiTheme="minorHAnsi" w:hAnsiTheme="minorHAnsi" w:cstheme="minorHAnsi"/>
        </w:rPr>
        <w:t>informacyjno</w:t>
      </w:r>
      <w:proofErr w:type="spellEnd"/>
      <w:r w:rsidRPr="004D1098">
        <w:rPr>
          <w:rFonts w:asciiTheme="minorHAnsi" w:hAnsiTheme="minorHAnsi" w:cstheme="minorHAnsi"/>
        </w:rPr>
        <w:t xml:space="preserve"> - promocyjnych</w:t>
      </w:r>
    </w:p>
    <w:p w14:paraId="55863B05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realizowanych przez </w:t>
      </w:r>
      <w:r w:rsidRPr="004D1098">
        <w:rPr>
          <w:rFonts w:asciiTheme="minorHAnsi" w:hAnsiTheme="minorHAnsi" w:cstheme="minorHAnsi"/>
          <w:lang w:bidi="he-IL"/>
        </w:rPr>
        <w:t>instytucję.</w:t>
      </w:r>
    </w:p>
    <w:p w14:paraId="19931399" w14:textId="0F6715FB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>zawodowych uzyskanych przez beneficjenta</w:t>
      </w:r>
    </w:p>
    <w:p w14:paraId="3A6393D2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192AC4D2" w14:textId="52E70D1C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Praktyczna wiedza z zakresu promocji projektów </w:t>
      </w:r>
      <w:r w:rsidRPr="004D1098">
        <w:rPr>
          <w:rFonts w:asciiTheme="minorHAnsi" w:hAnsiTheme="minorHAnsi" w:cstheme="minorHAnsi"/>
          <w:lang w:bidi="he-IL"/>
        </w:rPr>
        <w:t xml:space="preserve">współfinansowanych </w:t>
      </w:r>
      <w:r w:rsidRPr="004D1098">
        <w:rPr>
          <w:rFonts w:asciiTheme="minorHAnsi" w:hAnsiTheme="minorHAnsi" w:cstheme="minorHAnsi"/>
        </w:rPr>
        <w:t xml:space="preserve">ze </w:t>
      </w:r>
      <w:r w:rsidRPr="004D1098">
        <w:rPr>
          <w:rFonts w:asciiTheme="minorHAnsi" w:hAnsiTheme="minorHAnsi" w:cstheme="minorHAnsi"/>
          <w:lang w:bidi="he-IL"/>
        </w:rPr>
        <w:t xml:space="preserve">środków </w:t>
      </w:r>
      <w:r w:rsidRPr="004D1098">
        <w:rPr>
          <w:rFonts w:asciiTheme="minorHAnsi" w:hAnsiTheme="minorHAnsi" w:cstheme="minorHAnsi"/>
        </w:rPr>
        <w:t>Unii</w:t>
      </w:r>
    </w:p>
    <w:p w14:paraId="18CD647D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Europejskiej.</w:t>
      </w:r>
    </w:p>
    <w:p w14:paraId="1A94CBBB" w14:textId="59FCD3BF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Umiejętność </w:t>
      </w:r>
      <w:r w:rsidRPr="004D1098">
        <w:rPr>
          <w:rFonts w:asciiTheme="minorHAnsi" w:hAnsiTheme="minorHAnsi" w:cstheme="minorHAnsi"/>
        </w:rPr>
        <w:t xml:space="preserve">samodzielnego przygotowywania/tworzenia i redagowania </w:t>
      </w:r>
      <w:r w:rsidRPr="004D1098">
        <w:rPr>
          <w:rFonts w:asciiTheme="minorHAnsi" w:hAnsiTheme="minorHAnsi" w:cstheme="minorHAnsi"/>
          <w:lang w:bidi="he-IL"/>
        </w:rPr>
        <w:t>treści</w:t>
      </w:r>
    </w:p>
    <w:p w14:paraId="595880E0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informacyjno-promocyjnych do mediów </w:t>
      </w:r>
      <w:r w:rsidRPr="004D1098">
        <w:rPr>
          <w:rFonts w:asciiTheme="minorHAnsi" w:hAnsiTheme="minorHAnsi" w:cstheme="minorHAnsi"/>
          <w:lang w:bidi="he-IL"/>
        </w:rPr>
        <w:t xml:space="preserve">społecznościowych dotyczących </w:t>
      </w:r>
      <w:r w:rsidRPr="004D1098">
        <w:rPr>
          <w:rFonts w:asciiTheme="minorHAnsi" w:hAnsiTheme="minorHAnsi" w:cstheme="minorHAnsi"/>
        </w:rPr>
        <w:t>wsparcia z</w:t>
      </w:r>
    </w:p>
    <w:p w14:paraId="3354F734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Funduszy Europejskich.</w:t>
      </w:r>
    </w:p>
    <w:p w14:paraId="5D9C59F5" w14:textId="61A0D1FC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Zdolność łączenia treści </w:t>
      </w:r>
      <w:r w:rsidRPr="004D1098">
        <w:rPr>
          <w:rFonts w:asciiTheme="minorHAnsi" w:hAnsiTheme="minorHAnsi" w:cstheme="minorHAnsi"/>
        </w:rPr>
        <w:t xml:space="preserve">tekstowych z </w:t>
      </w:r>
      <w:r w:rsidRPr="004D1098">
        <w:rPr>
          <w:rFonts w:asciiTheme="minorHAnsi" w:hAnsiTheme="minorHAnsi" w:cstheme="minorHAnsi"/>
          <w:lang w:bidi="he-IL"/>
        </w:rPr>
        <w:t xml:space="preserve">grafiką </w:t>
      </w:r>
      <w:r w:rsidRPr="004D1098">
        <w:rPr>
          <w:rFonts w:asciiTheme="minorHAnsi" w:hAnsiTheme="minorHAnsi" w:cstheme="minorHAnsi"/>
        </w:rPr>
        <w:t xml:space="preserve">w celu tworzenia atrakcyjnych </w:t>
      </w:r>
      <w:r w:rsidRPr="004D1098">
        <w:rPr>
          <w:rFonts w:asciiTheme="minorHAnsi" w:hAnsiTheme="minorHAnsi" w:cstheme="minorHAnsi"/>
          <w:lang w:bidi="he-IL"/>
        </w:rPr>
        <w:t>materiałów</w:t>
      </w:r>
    </w:p>
    <w:p w14:paraId="52340490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publikowanych online.</w:t>
      </w:r>
    </w:p>
    <w:p w14:paraId="309FEC1E" w14:textId="532F492D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Praktyczna </w:t>
      </w:r>
      <w:r w:rsidRPr="004D1098">
        <w:rPr>
          <w:rFonts w:asciiTheme="minorHAnsi" w:hAnsiTheme="minorHAnsi" w:cstheme="minorHAnsi"/>
          <w:lang w:bidi="he-IL"/>
        </w:rPr>
        <w:t xml:space="preserve">znajomość obsługi </w:t>
      </w:r>
      <w:r w:rsidRPr="004D1098">
        <w:rPr>
          <w:rFonts w:asciiTheme="minorHAnsi" w:hAnsiTheme="minorHAnsi" w:cstheme="minorHAnsi"/>
        </w:rPr>
        <w:t xml:space="preserve">mediów </w:t>
      </w:r>
      <w:r w:rsidRPr="004D1098">
        <w:rPr>
          <w:rFonts w:asciiTheme="minorHAnsi" w:hAnsiTheme="minorHAnsi" w:cstheme="minorHAnsi"/>
          <w:lang w:bidi="he-IL"/>
        </w:rPr>
        <w:t xml:space="preserve">społecznościowych, obejmująca </w:t>
      </w:r>
      <w:r w:rsidRPr="004D1098">
        <w:rPr>
          <w:rFonts w:asciiTheme="minorHAnsi" w:hAnsiTheme="minorHAnsi" w:cstheme="minorHAnsi"/>
        </w:rPr>
        <w:t>planowanie,</w:t>
      </w:r>
    </w:p>
    <w:p w14:paraId="023212A5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tworzenie i </w:t>
      </w:r>
      <w:r w:rsidRPr="004D1098">
        <w:rPr>
          <w:rFonts w:asciiTheme="minorHAnsi" w:hAnsiTheme="minorHAnsi" w:cstheme="minorHAnsi"/>
          <w:lang w:bidi="he-IL"/>
        </w:rPr>
        <w:t>publikację treści.</w:t>
      </w:r>
    </w:p>
    <w:p w14:paraId="098A31F8" w14:textId="33F2F42D" w:rsidR="00EF0335" w:rsidRPr="004D1098" w:rsidRDefault="00EF0335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Ministerstwo Klimatu i Środowiska, Departament Edukacji i Komunikacji , Wydział Relacji</w:t>
      </w:r>
      <w:r w:rsidR="002F4046" w:rsidRPr="004D1098">
        <w:rPr>
          <w:b/>
          <w:bCs/>
        </w:rPr>
        <w:t xml:space="preserve"> </w:t>
      </w:r>
      <w:r w:rsidRPr="004D1098">
        <w:rPr>
          <w:b/>
          <w:bCs/>
        </w:rPr>
        <w:t>z Mediami</w:t>
      </w:r>
    </w:p>
    <w:p w14:paraId="15AB9F09" w14:textId="1CDACDEE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7400C8A0" w14:textId="111AE7A6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5D1D9058" w14:textId="50358A05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Miejscowość: </w:t>
      </w:r>
      <w:r w:rsidRPr="004D1098">
        <w:rPr>
          <w:rFonts w:asciiTheme="minorHAnsi" w:hAnsiTheme="minorHAnsi" w:cstheme="minorHAnsi"/>
        </w:rPr>
        <w:t>Warszawa</w:t>
      </w:r>
    </w:p>
    <w:p w14:paraId="5237614D" w14:textId="30FCBCEE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Wawelska 52/54</w:t>
      </w:r>
    </w:p>
    <w:p w14:paraId="319C9EF1" w14:textId="6AE8CB81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</w:t>
      </w:r>
      <w:r w:rsidRPr="004D1098">
        <w:rPr>
          <w:rFonts w:asciiTheme="minorHAnsi" w:hAnsiTheme="minorHAnsi" w:cstheme="minorHAnsi"/>
          <w:lang w:bidi="he-IL"/>
        </w:rPr>
        <w:t xml:space="preserve">niepełnosprawnych poruszających się </w:t>
      </w:r>
      <w:r w:rsidRPr="004D1098">
        <w:rPr>
          <w:rFonts w:asciiTheme="minorHAnsi" w:hAnsiTheme="minorHAnsi" w:cstheme="minorHAnsi"/>
        </w:rPr>
        <w:t>na</w:t>
      </w:r>
    </w:p>
    <w:p w14:paraId="608A4077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69685D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</w:t>
      </w:r>
    </w:p>
    <w:p w14:paraId="32D808EC" w14:textId="7FD3F3EB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</w:t>
      </w:r>
      <w:r w:rsidRPr="004D1098">
        <w:rPr>
          <w:rFonts w:asciiTheme="minorHAnsi" w:hAnsiTheme="minorHAnsi" w:cstheme="minorHAnsi"/>
          <w:lang w:bidi="he-IL"/>
        </w:rPr>
        <w:t xml:space="preserve">zostaną staże </w:t>
      </w:r>
      <w:r w:rsidRPr="004D1098">
        <w:rPr>
          <w:rFonts w:asciiTheme="minorHAnsi" w:hAnsiTheme="minorHAnsi" w:cstheme="minorHAnsi"/>
        </w:rPr>
        <w:t>zawodowe w jednostce</w:t>
      </w:r>
    </w:p>
    <w:p w14:paraId="24DB0A98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0232404A" w14:textId="0141797C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Preferowany termin </w:t>
      </w:r>
      <w:r w:rsidRPr="004D1098">
        <w:rPr>
          <w:rFonts w:asciiTheme="minorHAnsi" w:hAnsiTheme="minorHAnsi" w:cstheme="minorHAnsi"/>
          <w:lang w:bidi="he-IL"/>
        </w:rPr>
        <w:t xml:space="preserve">rozpoczęcia </w:t>
      </w:r>
      <w:r w:rsidRPr="004D1098">
        <w:rPr>
          <w:rFonts w:asciiTheme="minorHAnsi" w:hAnsiTheme="minorHAnsi" w:cstheme="minorHAnsi"/>
        </w:rPr>
        <w:t xml:space="preserve">i </w:t>
      </w:r>
      <w:r w:rsidRPr="004D1098">
        <w:rPr>
          <w:rFonts w:asciiTheme="minorHAnsi" w:hAnsiTheme="minorHAnsi" w:cstheme="minorHAnsi"/>
          <w:lang w:bidi="he-IL"/>
        </w:rPr>
        <w:t xml:space="preserve">zakończenia </w:t>
      </w:r>
      <w:r w:rsidRPr="004D1098">
        <w:rPr>
          <w:rFonts w:asciiTheme="minorHAnsi" w:hAnsiTheme="minorHAnsi" w:cstheme="minorHAnsi"/>
        </w:rPr>
        <w:t xml:space="preserve">realizacji </w:t>
      </w:r>
      <w:r w:rsidRPr="004D1098">
        <w:rPr>
          <w:rFonts w:asciiTheme="minorHAnsi" w:hAnsiTheme="minorHAnsi" w:cstheme="minorHAnsi"/>
          <w:lang w:bidi="he-IL"/>
        </w:rPr>
        <w:t xml:space="preserve">staży </w:t>
      </w:r>
      <w:r w:rsidRPr="004D1098">
        <w:rPr>
          <w:rFonts w:asciiTheme="minorHAnsi" w:hAnsiTheme="minorHAnsi" w:cstheme="minorHAnsi"/>
        </w:rPr>
        <w:t>zawodowych w jednostce</w:t>
      </w:r>
    </w:p>
    <w:p w14:paraId="5CD90CE8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0DD0F8B4" w14:textId="60A30661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rozpoczęcia (miesiąc, </w:t>
      </w:r>
      <w:r w:rsidRPr="004D1098">
        <w:rPr>
          <w:rFonts w:asciiTheme="minorHAnsi" w:hAnsiTheme="minorHAnsi" w:cstheme="minorHAnsi"/>
        </w:rPr>
        <w:t xml:space="preserve">rok): </w:t>
      </w:r>
      <w:r w:rsidRPr="004D1098">
        <w:rPr>
          <w:rFonts w:asciiTheme="minorHAnsi" w:hAnsiTheme="minorHAnsi" w:cstheme="minorHAnsi"/>
          <w:lang w:bidi="he-IL"/>
        </w:rPr>
        <w:t xml:space="preserve">kwiecień </w:t>
      </w:r>
      <w:r w:rsidRPr="004D1098">
        <w:rPr>
          <w:rFonts w:asciiTheme="minorHAnsi" w:hAnsiTheme="minorHAnsi" w:cstheme="minorHAnsi"/>
        </w:rPr>
        <w:t>2026</w:t>
      </w:r>
    </w:p>
    <w:p w14:paraId="24E1C265" w14:textId="6938975E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zakończenia (miesiąc, </w:t>
      </w:r>
      <w:r w:rsidRPr="004D1098">
        <w:rPr>
          <w:rFonts w:asciiTheme="minorHAnsi" w:hAnsiTheme="minorHAnsi" w:cstheme="minorHAnsi"/>
        </w:rPr>
        <w:t>rok): czerwiec 2026</w:t>
      </w:r>
    </w:p>
    <w:p w14:paraId="3A3ED534" w14:textId="6727B835" w:rsidR="00EF0335" w:rsidRPr="004D1098" w:rsidRDefault="00EF0335" w:rsidP="0002650E">
      <w:pPr>
        <w:spacing w:line="276" w:lineRule="auto"/>
        <w:contextualSpacing/>
        <w:rPr>
          <w:rFonts w:asciiTheme="minorHAnsi" w:hAnsiTheme="minorHAnsi" w:cstheme="minorHAnsi"/>
        </w:rPr>
      </w:pPr>
    </w:p>
    <w:p w14:paraId="11B28BAE" w14:textId="0760F865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09A54FE1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umiejętności niezbędnych </w:t>
      </w:r>
      <w:r w:rsidRPr="004D1098">
        <w:rPr>
          <w:rFonts w:asciiTheme="minorHAnsi" w:hAnsiTheme="minorHAnsi" w:cstheme="minorHAnsi"/>
        </w:rPr>
        <w:t xml:space="preserve">do realizacji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 na danym stanowisku:</w:t>
      </w:r>
    </w:p>
    <w:p w14:paraId="25F63106" w14:textId="0328770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Podstawowa </w:t>
      </w: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>zasad komunikacji i redagowania tekstów.</w:t>
      </w:r>
    </w:p>
    <w:p w14:paraId="70C37530" w14:textId="1A6C802E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lastRenderedPageBreak/>
        <w:t xml:space="preserve">Umiejętność obsługi </w:t>
      </w:r>
      <w:r w:rsidRPr="004D1098">
        <w:rPr>
          <w:rFonts w:asciiTheme="minorHAnsi" w:hAnsiTheme="minorHAnsi" w:cstheme="minorHAnsi"/>
        </w:rPr>
        <w:t>komputera i pakietu MS Office.</w:t>
      </w:r>
    </w:p>
    <w:p w14:paraId="1573B39E" w14:textId="32E8C151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Podstawowa orientacja w mediach tradycyjnych i </w:t>
      </w:r>
      <w:r w:rsidRPr="004D1098">
        <w:rPr>
          <w:rFonts w:asciiTheme="minorHAnsi" w:hAnsiTheme="minorHAnsi" w:cstheme="minorHAnsi"/>
          <w:lang w:bidi="he-IL"/>
        </w:rPr>
        <w:t>społecznościowych.</w:t>
      </w:r>
    </w:p>
    <w:p w14:paraId="12BE6D92" w14:textId="77CA2ACD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Umiejętność </w:t>
      </w:r>
      <w:r w:rsidRPr="004D1098">
        <w:rPr>
          <w:rFonts w:asciiTheme="minorHAnsi" w:hAnsiTheme="minorHAnsi" w:cstheme="minorHAnsi"/>
        </w:rPr>
        <w:t xml:space="preserve">wyszukiwania informacji i analizy </w:t>
      </w:r>
      <w:r w:rsidRPr="004D1098">
        <w:rPr>
          <w:rFonts w:asciiTheme="minorHAnsi" w:hAnsiTheme="minorHAnsi" w:cstheme="minorHAnsi"/>
          <w:lang w:bidi="he-IL"/>
        </w:rPr>
        <w:t>treści.</w:t>
      </w:r>
    </w:p>
    <w:p w14:paraId="2E7E4438" w14:textId="1C4F0E03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Mile widziane: </w:t>
      </w:r>
      <w:r w:rsidRPr="004D1098">
        <w:rPr>
          <w:rFonts w:asciiTheme="minorHAnsi" w:hAnsiTheme="minorHAnsi" w:cstheme="minorHAnsi"/>
          <w:lang w:bidi="he-IL"/>
        </w:rPr>
        <w:t xml:space="preserve">znajomość języka </w:t>
      </w:r>
      <w:r w:rsidRPr="004D1098">
        <w:rPr>
          <w:rFonts w:asciiTheme="minorHAnsi" w:hAnsiTheme="minorHAnsi" w:cstheme="minorHAnsi"/>
        </w:rPr>
        <w:t>angielskiego na poziomie komunikatywnym.</w:t>
      </w:r>
    </w:p>
    <w:p w14:paraId="3D0BEB71" w14:textId="70CECAA1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wykonywanych (w ramach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zawodowego) przez</w:t>
      </w:r>
    </w:p>
    <w:p w14:paraId="0D541264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6D522C9D" w14:textId="48407581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Współtworzenie </w:t>
      </w:r>
      <w:r w:rsidRPr="004D1098">
        <w:rPr>
          <w:rFonts w:asciiTheme="minorHAnsi" w:hAnsiTheme="minorHAnsi" w:cstheme="minorHAnsi"/>
        </w:rPr>
        <w:t xml:space="preserve">i redagowanie komunikatów prasowych, notatek i </w:t>
      </w:r>
      <w:r w:rsidRPr="004D1098">
        <w:rPr>
          <w:rFonts w:asciiTheme="minorHAnsi" w:hAnsiTheme="minorHAnsi" w:cstheme="minorHAnsi"/>
          <w:lang w:bidi="he-IL"/>
        </w:rPr>
        <w:t>materiałów</w:t>
      </w:r>
    </w:p>
    <w:p w14:paraId="04867C46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informacyjnych.</w:t>
      </w:r>
    </w:p>
    <w:p w14:paraId="365A3903" w14:textId="6BE8A8CE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Monitorowanie mediów (prasa, radio, telewizja, </w:t>
      </w:r>
      <w:proofErr w:type="spellStart"/>
      <w:r w:rsidRPr="004D1098">
        <w:rPr>
          <w:rFonts w:asciiTheme="minorHAnsi" w:hAnsiTheme="minorHAnsi" w:cstheme="minorHAnsi"/>
        </w:rPr>
        <w:t>internet</w:t>
      </w:r>
      <w:proofErr w:type="spellEnd"/>
      <w:r w:rsidRPr="004D1098">
        <w:rPr>
          <w:rFonts w:asciiTheme="minorHAnsi" w:hAnsiTheme="minorHAnsi" w:cstheme="minorHAnsi"/>
        </w:rPr>
        <w:t>) i przygotowywanie</w:t>
      </w:r>
    </w:p>
    <w:p w14:paraId="3E49E8AE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raportów z analiz.</w:t>
      </w:r>
    </w:p>
    <w:p w14:paraId="347024B7" w14:textId="57A0E9F6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Pomoc w organizacji konferencji prasowych i </w:t>
      </w:r>
      <w:r w:rsidRPr="004D1098">
        <w:rPr>
          <w:rFonts w:asciiTheme="minorHAnsi" w:hAnsiTheme="minorHAnsi" w:cstheme="minorHAnsi"/>
          <w:lang w:bidi="he-IL"/>
        </w:rPr>
        <w:t xml:space="preserve">wydarzeń </w:t>
      </w:r>
      <w:r w:rsidRPr="004D1098">
        <w:rPr>
          <w:rFonts w:asciiTheme="minorHAnsi" w:hAnsiTheme="minorHAnsi" w:cstheme="minorHAnsi"/>
        </w:rPr>
        <w:t>medialnych.</w:t>
      </w:r>
    </w:p>
    <w:p w14:paraId="4D3D6196" w14:textId="533C5769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Aktualizacja bazy kontaktów dziennikarskich.</w:t>
      </w:r>
    </w:p>
    <w:p w14:paraId="46D5A0EB" w14:textId="4CF23734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Współpraca </w:t>
      </w:r>
      <w:r w:rsidRPr="004D1098">
        <w:rPr>
          <w:rFonts w:asciiTheme="minorHAnsi" w:hAnsiTheme="minorHAnsi" w:cstheme="minorHAnsi"/>
        </w:rPr>
        <w:t xml:space="preserve">przy przygotowywaniu </w:t>
      </w:r>
      <w:r w:rsidRPr="004D1098">
        <w:rPr>
          <w:rFonts w:asciiTheme="minorHAnsi" w:hAnsiTheme="minorHAnsi" w:cstheme="minorHAnsi"/>
          <w:lang w:bidi="he-IL"/>
        </w:rPr>
        <w:t xml:space="preserve">materiałów </w:t>
      </w:r>
      <w:r w:rsidRPr="004D1098">
        <w:rPr>
          <w:rFonts w:asciiTheme="minorHAnsi" w:hAnsiTheme="minorHAnsi" w:cstheme="minorHAnsi"/>
        </w:rPr>
        <w:t>graficznych i multimedialnych.</w:t>
      </w:r>
    </w:p>
    <w:p w14:paraId="0C8B20A8" w14:textId="033C9A7D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Umiejętność </w:t>
      </w:r>
      <w:r w:rsidRPr="004D1098">
        <w:rPr>
          <w:rFonts w:asciiTheme="minorHAnsi" w:hAnsiTheme="minorHAnsi" w:cstheme="minorHAnsi"/>
        </w:rPr>
        <w:t xml:space="preserve">redagowania </w:t>
      </w:r>
      <w:r w:rsidRPr="004D1098">
        <w:rPr>
          <w:rFonts w:asciiTheme="minorHAnsi" w:hAnsiTheme="minorHAnsi" w:cstheme="minorHAnsi"/>
          <w:lang w:bidi="he-IL"/>
        </w:rPr>
        <w:t xml:space="preserve">treści </w:t>
      </w:r>
      <w:r w:rsidRPr="004D1098">
        <w:rPr>
          <w:rFonts w:asciiTheme="minorHAnsi" w:hAnsiTheme="minorHAnsi" w:cstheme="minorHAnsi"/>
        </w:rPr>
        <w:t>zgodnych z zasadami komunikacji medialnej.</w:t>
      </w:r>
    </w:p>
    <w:p w14:paraId="507072DF" w14:textId="46FF63A8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>zawodowych uzyskanych przez beneficjenta</w:t>
      </w:r>
    </w:p>
    <w:p w14:paraId="04F3A471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11F824D9" w14:textId="4E9F115A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Znajomość narzędzi </w:t>
      </w:r>
      <w:r w:rsidRPr="004D1098">
        <w:rPr>
          <w:rFonts w:asciiTheme="minorHAnsi" w:hAnsiTheme="minorHAnsi" w:cstheme="minorHAnsi"/>
        </w:rPr>
        <w:t>do monitoringu mediów i analizy wizerunku.</w:t>
      </w:r>
    </w:p>
    <w:p w14:paraId="77AA493C" w14:textId="47699B10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Kompetencje w zakresie </w:t>
      </w:r>
      <w:r w:rsidRPr="004D1098">
        <w:rPr>
          <w:rFonts w:asciiTheme="minorHAnsi" w:hAnsiTheme="minorHAnsi" w:cstheme="minorHAnsi"/>
          <w:lang w:bidi="he-IL"/>
        </w:rPr>
        <w:t xml:space="preserve">obsługi </w:t>
      </w:r>
      <w:proofErr w:type="spellStart"/>
      <w:r w:rsidRPr="004D1098">
        <w:rPr>
          <w:rFonts w:asciiTheme="minorHAnsi" w:hAnsiTheme="minorHAnsi" w:cstheme="minorHAnsi"/>
        </w:rPr>
        <w:t>social</w:t>
      </w:r>
      <w:proofErr w:type="spellEnd"/>
      <w:r w:rsidRPr="004D1098">
        <w:rPr>
          <w:rFonts w:asciiTheme="minorHAnsi" w:hAnsiTheme="minorHAnsi" w:cstheme="minorHAnsi"/>
        </w:rPr>
        <w:t xml:space="preserve"> media w instytucjach publicznych.</w:t>
      </w:r>
    </w:p>
    <w:p w14:paraId="5AC869AC" w14:textId="396E87D5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Doświadczenie </w:t>
      </w:r>
      <w:r w:rsidRPr="004D1098">
        <w:rPr>
          <w:rFonts w:asciiTheme="minorHAnsi" w:hAnsiTheme="minorHAnsi" w:cstheme="minorHAnsi"/>
        </w:rPr>
        <w:t xml:space="preserve">w organizacji </w:t>
      </w:r>
      <w:r w:rsidRPr="004D1098">
        <w:rPr>
          <w:rFonts w:asciiTheme="minorHAnsi" w:hAnsiTheme="minorHAnsi" w:cstheme="minorHAnsi"/>
          <w:lang w:bidi="he-IL"/>
        </w:rPr>
        <w:t xml:space="preserve">wydarzeń </w:t>
      </w:r>
      <w:r w:rsidRPr="004D1098">
        <w:rPr>
          <w:rFonts w:asciiTheme="minorHAnsi" w:hAnsiTheme="minorHAnsi" w:cstheme="minorHAnsi"/>
        </w:rPr>
        <w:t>medialnych i pracy z dziennikarzami.</w:t>
      </w:r>
    </w:p>
    <w:p w14:paraId="558AD475" w14:textId="605DDA1B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Umiejętność </w:t>
      </w:r>
      <w:r w:rsidRPr="004D1098">
        <w:rPr>
          <w:rFonts w:asciiTheme="minorHAnsi" w:hAnsiTheme="minorHAnsi" w:cstheme="minorHAnsi"/>
        </w:rPr>
        <w:t xml:space="preserve">pracy w zespole i pod </w:t>
      </w:r>
      <w:r w:rsidRPr="004D1098">
        <w:rPr>
          <w:rFonts w:asciiTheme="minorHAnsi" w:hAnsiTheme="minorHAnsi" w:cstheme="minorHAnsi"/>
          <w:lang w:bidi="he-IL"/>
        </w:rPr>
        <w:t xml:space="preserve">presją </w:t>
      </w:r>
      <w:r w:rsidRPr="004D1098">
        <w:rPr>
          <w:rFonts w:asciiTheme="minorHAnsi" w:hAnsiTheme="minorHAnsi" w:cstheme="minorHAnsi"/>
        </w:rPr>
        <w:t>czasu.</w:t>
      </w:r>
    </w:p>
    <w:p w14:paraId="22CDBD00" w14:textId="40DF55A9" w:rsidR="00EF0335" w:rsidRPr="004D1098" w:rsidRDefault="00EF0335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Ministerstwo Klimatu i Środowiska, Departament Edukacji i Komunikacji, Wydział</w:t>
      </w:r>
      <w:r w:rsidR="002F4046" w:rsidRPr="004D1098">
        <w:rPr>
          <w:b/>
          <w:bCs/>
        </w:rPr>
        <w:t xml:space="preserve"> </w:t>
      </w:r>
      <w:r w:rsidRPr="004D1098">
        <w:rPr>
          <w:b/>
          <w:bCs/>
        </w:rPr>
        <w:t>Nowych Mediów</w:t>
      </w:r>
    </w:p>
    <w:p w14:paraId="49D861F2" w14:textId="52E6070A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0D325C8E" w14:textId="5DA8F1E2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60156CAE" w14:textId="3554507B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Miejscowość: </w:t>
      </w:r>
      <w:r w:rsidRPr="004D1098">
        <w:rPr>
          <w:rFonts w:asciiTheme="minorHAnsi" w:hAnsiTheme="minorHAnsi" w:cstheme="minorHAnsi"/>
        </w:rPr>
        <w:t>Warszawa</w:t>
      </w:r>
    </w:p>
    <w:p w14:paraId="30F738C9" w14:textId="7EA04F4E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Wawelska 52/54</w:t>
      </w:r>
    </w:p>
    <w:p w14:paraId="174A4E3D" w14:textId="670F4E42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</w:t>
      </w:r>
      <w:r w:rsidRPr="004D1098">
        <w:rPr>
          <w:rFonts w:asciiTheme="minorHAnsi" w:hAnsiTheme="minorHAnsi" w:cstheme="minorHAnsi"/>
          <w:lang w:bidi="he-IL"/>
        </w:rPr>
        <w:t xml:space="preserve">niepełnosprawnych poruszających się </w:t>
      </w:r>
      <w:r w:rsidRPr="004D1098">
        <w:rPr>
          <w:rFonts w:asciiTheme="minorHAnsi" w:hAnsiTheme="minorHAnsi" w:cstheme="minorHAnsi"/>
        </w:rPr>
        <w:t>na</w:t>
      </w:r>
    </w:p>
    <w:p w14:paraId="18A83E1F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69685D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</w:t>
      </w:r>
    </w:p>
    <w:p w14:paraId="0963FB70" w14:textId="513A1B9B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</w:t>
      </w:r>
      <w:r w:rsidRPr="004D1098">
        <w:rPr>
          <w:rFonts w:asciiTheme="minorHAnsi" w:hAnsiTheme="minorHAnsi" w:cstheme="minorHAnsi"/>
          <w:lang w:bidi="he-IL"/>
        </w:rPr>
        <w:t xml:space="preserve">zostaną staże </w:t>
      </w:r>
      <w:r w:rsidRPr="004D1098">
        <w:rPr>
          <w:rFonts w:asciiTheme="minorHAnsi" w:hAnsiTheme="minorHAnsi" w:cstheme="minorHAnsi"/>
        </w:rPr>
        <w:t>zawodowe w jednostce</w:t>
      </w:r>
    </w:p>
    <w:p w14:paraId="5BB1B8CC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4C0B6464" w14:textId="3D41FD26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Preferowany termin </w:t>
      </w:r>
      <w:r w:rsidRPr="004D1098">
        <w:rPr>
          <w:rFonts w:asciiTheme="minorHAnsi" w:hAnsiTheme="minorHAnsi" w:cstheme="minorHAnsi"/>
          <w:lang w:bidi="he-IL"/>
        </w:rPr>
        <w:t xml:space="preserve">rozpoczęcia </w:t>
      </w:r>
      <w:r w:rsidRPr="004D1098">
        <w:rPr>
          <w:rFonts w:asciiTheme="minorHAnsi" w:hAnsiTheme="minorHAnsi" w:cstheme="minorHAnsi"/>
        </w:rPr>
        <w:t xml:space="preserve">i </w:t>
      </w:r>
      <w:r w:rsidRPr="004D1098">
        <w:rPr>
          <w:rFonts w:asciiTheme="minorHAnsi" w:hAnsiTheme="minorHAnsi" w:cstheme="minorHAnsi"/>
          <w:lang w:bidi="he-IL"/>
        </w:rPr>
        <w:t xml:space="preserve">zakończenia </w:t>
      </w:r>
      <w:r w:rsidRPr="004D1098">
        <w:rPr>
          <w:rFonts w:asciiTheme="minorHAnsi" w:hAnsiTheme="minorHAnsi" w:cstheme="minorHAnsi"/>
        </w:rPr>
        <w:t xml:space="preserve">realizacji </w:t>
      </w:r>
      <w:r w:rsidRPr="004D1098">
        <w:rPr>
          <w:rFonts w:asciiTheme="minorHAnsi" w:hAnsiTheme="minorHAnsi" w:cstheme="minorHAnsi"/>
          <w:lang w:bidi="he-IL"/>
        </w:rPr>
        <w:t xml:space="preserve">staży </w:t>
      </w:r>
      <w:r w:rsidRPr="004D1098">
        <w:rPr>
          <w:rFonts w:asciiTheme="minorHAnsi" w:hAnsiTheme="minorHAnsi" w:cstheme="minorHAnsi"/>
        </w:rPr>
        <w:t>zawodowych w jednostce</w:t>
      </w:r>
    </w:p>
    <w:p w14:paraId="6C173AF3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523D6853" w14:textId="27996D9A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rozpoczęcia (miesiąc, </w:t>
      </w:r>
      <w:r w:rsidRPr="004D1098">
        <w:rPr>
          <w:rFonts w:asciiTheme="minorHAnsi" w:hAnsiTheme="minorHAnsi" w:cstheme="minorHAnsi"/>
        </w:rPr>
        <w:t xml:space="preserve">rok): </w:t>
      </w:r>
      <w:r w:rsidRPr="004D1098">
        <w:rPr>
          <w:rFonts w:asciiTheme="minorHAnsi" w:hAnsiTheme="minorHAnsi" w:cstheme="minorHAnsi"/>
          <w:lang w:bidi="he-IL"/>
        </w:rPr>
        <w:t xml:space="preserve">kwiecień </w:t>
      </w:r>
      <w:r w:rsidRPr="004D1098">
        <w:rPr>
          <w:rFonts w:asciiTheme="minorHAnsi" w:hAnsiTheme="minorHAnsi" w:cstheme="minorHAnsi"/>
        </w:rPr>
        <w:t>2026</w:t>
      </w:r>
    </w:p>
    <w:p w14:paraId="18D80F4C" w14:textId="440E7BC5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zakończenia (miesiąc, </w:t>
      </w:r>
      <w:r w:rsidRPr="004D1098">
        <w:rPr>
          <w:rFonts w:asciiTheme="minorHAnsi" w:hAnsiTheme="minorHAnsi" w:cstheme="minorHAnsi"/>
        </w:rPr>
        <w:t xml:space="preserve">rok): </w:t>
      </w:r>
      <w:r w:rsidRPr="004D1098">
        <w:rPr>
          <w:rFonts w:asciiTheme="minorHAnsi" w:hAnsiTheme="minorHAnsi" w:cstheme="minorHAnsi"/>
          <w:lang w:bidi="he-IL"/>
        </w:rPr>
        <w:t xml:space="preserve">grudzień </w:t>
      </w:r>
      <w:r w:rsidRPr="004D1098">
        <w:rPr>
          <w:rFonts w:asciiTheme="minorHAnsi" w:hAnsiTheme="minorHAnsi" w:cstheme="minorHAnsi"/>
        </w:rPr>
        <w:t>2026</w:t>
      </w:r>
    </w:p>
    <w:p w14:paraId="1E306443" w14:textId="79D2B599" w:rsidR="00EF0335" w:rsidRPr="004D1098" w:rsidRDefault="00EF0335" w:rsidP="0002650E">
      <w:pPr>
        <w:spacing w:line="276" w:lineRule="auto"/>
        <w:contextualSpacing/>
        <w:rPr>
          <w:rFonts w:asciiTheme="minorHAnsi" w:hAnsiTheme="minorHAnsi" w:cstheme="minorHAnsi"/>
        </w:rPr>
      </w:pPr>
    </w:p>
    <w:p w14:paraId="0CE65933" w14:textId="2946F7C4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7BF8AEF3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umiejętności niezbędnych </w:t>
      </w:r>
      <w:r w:rsidRPr="004D1098">
        <w:rPr>
          <w:rFonts w:asciiTheme="minorHAnsi" w:hAnsiTheme="minorHAnsi" w:cstheme="minorHAnsi"/>
        </w:rPr>
        <w:t xml:space="preserve">do realizacji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 na danym stanowisku:</w:t>
      </w:r>
    </w:p>
    <w:p w14:paraId="0E5C8DAD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Podstawowa </w:t>
      </w:r>
      <w:r w:rsidRPr="004D1098">
        <w:rPr>
          <w:rFonts w:asciiTheme="minorHAnsi" w:hAnsiTheme="minorHAnsi" w:cstheme="minorHAnsi"/>
          <w:lang w:bidi="he-IL"/>
        </w:rPr>
        <w:t xml:space="preserve">znajomość obsługi </w:t>
      </w:r>
      <w:r w:rsidRPr="004D1098">
        <w:rPr>
          <w:rFonts w:asciiTheme="minorHAnsi" w:hAnsiTheme="minorHAnsi" w:cstheme="minorHAnsi"/>
        </w:rPr>
        <w:t xml:space="preserve">komputera i </w:t>
      </w:r>
      <w:r w:rsidRPr="004D1098">
        <w:rPr>
          <w:rFonts w:asciiTheme="minorHAnsi" w:hAnsiTheme="minorHAnsi" w:cstheme="minorHAnsi"/>
          <w:lang w:bidi="he-IL"/>
        </w:rPr>
        <w:t xml:space="preserve">narzędzi </w:t>
      </w:r>
      <w:r w:rsidRPr="004D1098">
        <w:rPr>
          <w:rFonts w:asciiTheme="minorHAnsi" w:hAnsiTheme="minorHAnsi" w:cstheme="minorHAnsi"/>
        </w:rPr>
        <w:t xml:space="preserve">cyfrowych, </w:t>
      </w:r>
      <w:r w:rsidRPr="004D1098">
        <w:rPr>
          <w:rFonts w:asciiTheme="minorHAnsi" w:hAnsiTheme="minorHAnsi" w:cstheme="minorHAnsi"/>
          <w:lang w:bidi="he-IL"/>
        </w:rPr>
        <w:t>umiejętność</w:t>
      </w:r>
    </w:p>
    <w:p w14:paraId="0FB3E0D2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korzystania z Internetu i mediów </w:t>
      </w:r>
      <w:r w:rsidRPr="004D1098">
        <w:rPr>
          <w:rFonts w:asciiTheme="minorHAnsi" w:hAnsiTheme="minorHAnsi" w:cstheme="minorHAnsi"/>
          <w:lang w:bidi="he-IL"/>
        </w:rPr>
        <w:t xml:space="preserve">społecznościowych, </w:t>
      </w:r>
      <w:r w:rsidRPr="004D1098">
        <w:rPr>
          <w:rFonts w:asciiTheme="minorHAnsi" w:hAnsiTheme="minorHAnsi" w:cstheme="minorHAnsi"/>
        </w:rPr>
        <w:t>podstawy edycji grafiki lub</w:t>
      </w:r>
    </w:p>
    <w:p w14:paraId="02C489E5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wideo (np. </w:t>
      </w:r>
      <w:proofErr w:type="spellStart"/>
      <w:r w:rsidRPr="004D1098">
        <w:rPr>
          <w:rFonts w:asciiTheme="minorHAnsi" w:hAnsiTheme="minorHAnsi" w:cstheme="minorHAnsi"/>
        </w:rPr>
        <w:t>Canva</w:t>
      </w:r>
      <w:proofErr w:type="spellEnd"/>
      <w:r w:rsidRPr="004D1098">
        <w:rPr>
          <w:rFonts w:asciiTheme="minorHAnsi" w:hAnsiTheme="minorHAnsi" w:cstheme="minorHAnsi"/>
        </w:rPr>
        <w:t xml:space="preserve">), </w:t>
      </w:r>
      <w:r w:rsidRPr="004D1098">
        <w:rPr>
          <w:rFonts w:asciiTheme="minorHAnsi" w:hAnsiTheme="minorHAnsi" w:cstheme="minorHAnsi"/>
          <w:lang w:bidi="he-IL"/>
        </w:rPr>
        <w:t xml:space="preserve">komunikatywność, kreatywność, umiejętność </w:t>
      </w:r>
      <w:r w:rsidRPr="004D1098">
        <w:rPr>
          <w:rFonts w:asciiTheme="minorHAnsi" w:hAnsiTheme="minorHAnsi" w:cstheme="minorHAnsi"/>
        </w:rPr>
        <w:t>pracy w zespole oraz</w:t>
      </w:r>
    </w:p>
    <w:p w14:paraId="48EAD31C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chęć </w:t>
      </w:r>
      <w:r w:rsidRPr="004D1098">
        <w:rPr>
          <w:rFonts w:asciiTheme="minorHAnsi" w:hAnsiTheme="minorHAnsi" w:cstheme="minorHAnsi"/>
        </w:rPr>
        <w:t xml:space="preserve">uczenia </w:t>
      </w:r>
      <w:r w:rsidRPr="004D1098">
        <w:rPr>
          <w:rFonts w:asciiTheme="minorHAnsi" w:hAnsiTheme="minorHAnsi" w:cstheme="minorHAnsi"/>
          <w:lang w:bidi="he-IL"/>
        </w:rPr>
        <w:t xml:space="preserve">się </w:t>
      </w:r>
      <w:r w:rsidRPr="004D1098">
        <w:rPr>
          <w:rFonts w:asciiTheme="minorHAnsi" w:hAnsiTheme="minorHAnsi" w:cstheme="minorHAnsi"/>
        </w:rPr>
        <w:t>i rozwijania kompetencji w obszarze nowych mediów.</w:t>
      </w:r>
    </w:p>
    <w:p w14:paraId="73B1A67F" w14:textId="229BD7DF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wykonywanych (w ramach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zawodowego) przez</w:t>
      </w:r>
    </w:p>
    <w:p w14:paraId="014D585E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beneficjenta ostatecznego na danym stanowisku:</w:t>
      </w:r>
    </w:p>
    <w:p w14:paraId="0F43B5F0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Wsparcie </w:t>
      </w:r>
      <w:r w:rsidRPr="004D1098">
        <w:rPr>
          <w:rFonts w:asciiTheme="minorHAnsi" w:hAnsiTheme="minorHAnsi" w:cstheme="minorHAnsi"/>
          <w:lang w:bidi="he-IL"/>
        </w:rPr>
        <w:t xml:space="preserve">zespołu </w:t>
      </w:r>
      <w:r w:rsidRPr="004D1098">
        <w:rPr>
          <w:rFonts w:asciiTheme="minorHAnsi" w:hAnsiTheme="minorHAnsi" w:cstheme="minorHAnsi"/>
        </w:rPr>
        <w:t xml:space="preserve">w przygotowywaniu i publikacji </w:t>
      </w:r>
      <w:r w:rsidRPr="004D1098">
        <w:rPr>
          <w:rFonts w:asciiTheme="minorHAnsi" w:hAnsiTheme="minorHAnsi" w:cstheme="minorHAnsi"/>
          <w:lang w:bidi="he-IL"/>
        </w:rPr>
        <w:t xml:space="preserve">treści </w:t>
      </w:r>
      <w:r w:rsidRPr="004D1098">
        <w:rPr>
          <w:rFonts w:asciiTheme="minorHAnsi" w:hAnsiTheme="minorHAnsi" w:cstheme="minorHAnsi"/>
        </w:rPr>
        <w:t>na strony internetowe oraz</w:t>
      </w:r>
    </w:p>
    <w:p w14:paraId="33A77CF9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profile w mediach </w:t>
      </w:r>
      <w:r w:rsidRPr="004D1098">
        <w:rPr>
          <w:rFonts w:asciiTheme="minorHAnsi" w:hAnsiTheme="minorHAnsi" w:cstheme="minorHAnsi"/>
          <w:lang w:bidi="he-IL"/>
        </w:rPr>
        <w:t xml:space="preserve">społecznościowych, </w:t>
      </w:r>
      <w:r w:rsidRPr="004D1098">
        <w:rPr>
          <w:rFonts w:asciiTheme="minorHAnsi" w:hAnsiTheme="minorHAnsi" w:cstheme="minorHAnsi"/>
        </w:rPr>
        <w:t xml:space="preserve">pomoc przy tworzeniu prostych </w:t>
      </w:r>
      <w:r w:rsidRPr="004D1098">
        <w:rPr>
          <w:rFonts w:asciiTheme="minorHAnsi" w:hAnsiTheme="minorHAnsi" w:cstheme="minorHAnsi"/>
          <w:lang w:bidi="he-IL"/>
        </w:rPr>
        <w:t>materiałów</w:t>
      </w:r>
    </w:p>
    <w:p w14:paraId="3B72380F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graficznych i multimedialnych (grafiki, krótkie wideo), </w:t>
      </w:r>
      <w:r w:rsidRPr="004D1098">
        <w:rPr>
          <w:rFonts w:asciiTheme="minorHAnsi" w:hAnsiTheme="minorHAnsi" w:cstheme="minorHAnsi"/>
          <w:lang w:bidi="he-IL"/>
        </w:rPr>
        <w:t xml:space="preserve">udział </w:t>
      </w:r>
      <w:r w:rsidRPr="004D1098">
        <w:rPr>
          <w:rFonts w:asciiTheme="minorHAnsi" w:hAnsiTheme="minorHAnsi" w:cstheme="minorHAnsi"/>
        </w:rPr>
        <w:t>w realizacji kampanii</w:t>
      </w:r>
    </w:p>
    <w:p w14:paraId="27DD603E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informacyjnych i promocyjnych, monitoring i analiza podstawowych statystyk </w:t>
      </w:r>
      <w:r w:rsidRPr="004D1098">
        <w:rPr>
          <w:rFonts w:asciiTheme="minorHAnsi" w:hAnsiTheme="minorHAnsi" w:cstheme="minorHAnsi"/>
          <w:lang w:bidi="he-IL"/>
        </w:rPr>
        <w:t>(zasięgi,</w:t>
      </w:r>
    </w:p>
    <w:p w14:paraId="72C202F0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zaangażowanie), </w:t>
      </w:r>
      <w:r w:rsidRPr="004D1098">
        <w:rPr>
          <w:rFonts w:asciiTheme="minorHAnsi" w:hAnsiTheme="minorHAnsi" w:cstheme="minorHAnsi"/>
        </w:rPr>
        <w:t xml:space="preserve">aktualizacja </w:t>
      </w:r>
      <w:r w:rsidRPr="004D1098">
        <w:rPr>
          <w:rFonts w:asciiTheme="minorHAnsi" w:hAnsiTheme="minorHAnsi" w:cstheme="minorHAnsi"/>
          <w:lang w:bidi="he-IL"/>
        </w:rPr>
        <w:t xml:space="preserve">treści </w:t>
      </w:r>
      <w:r w:rsidRPr="004D1098">
        <w:rPr>
          <w:rFonts w:asciiTheme="minorHAnsi" w:hAnsiTheme="minorHAnsi" w:cstheme="minorHAnsi"/>
        </w:rPr>
        <w:t xml:space="preserve">cyfrowych, </w:t>
      </w:r>
      <w:r w:rsidRPr="004D1098">
        <w:rPr>
          <w:rFonts w:asciiTheme="minorHAnsi" w:hAnsiTheme="minorHAnsi" w:cstheme="minorHAnsi"/>
          <w:lang w:bidi="he-IL"/>
        </w:rPr>
        <w:t xml:space="preserve">bieżąca </w:t>
      </w:r>
      <w:r w:rsidRPr="004D1098">
        <w:rPr>
          <w:rFonts w:asciiTheme="minorHAnsi" w:hAnsiTheme="minorHAnsi" w:cstheme="minorHAnsi"/>
        </w:rPr>
        <w:t>pomoc organizacyjna przy</w:t>
      </w:r>
    </w:p>
    <w:p w14:paraId="17F797EB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projektach realizowanych przez </w:t>
      </w:r>
      <w:r w:rsidRPr="004D1098">
        <w:rPr>
          <w:rFonts w:asciiTheme="minorHAnsi" w:hAnsiTheme="minorHAnsi" w:cstheme="minorHAnsi"/>
          <w:lang w:bidi="he-IL"/>
        </w:rPr>
        <w:t xml:space="preserve">Wydział </w:t>
      </w:r>
      <w:r w:rsidRPr="004D1098">
        <w:rPr>
          <w:rFonts w:asciiTheme="minorHAnsi" w:hAnsiTheme="minorHAnsi" w:cstheme="minorHAnsi"/>
        </w:rPr>
        <w:t>Nowych Mediów oraz wykonywanie innych</w:t>
      </w:r>
    </w:p>
    <w:p w14:paraId="108BC70D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zadań wspierających pracę zespołu.</w:t>
      </w:r>
    </w:p>
    <w:p w14:paraId="5D5FE56F" w14:textId="4FB54C4B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>zawodowych uzyskanych przez beneficjenta</w:t>
      </w:r>
    </w:p>
    <w:p w14:paraId="42F1B781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ostatecznego na danym stanowisku: Praktyczne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>tworzenia i</w:t>
      </w:r>
    </w:p>
    <w:p w14:paraId="4E19A415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publikowania </w:t>
      </w:r>
      <w:r w:rsidRPr="004D1098">
        <w:rPr>
          <w:rFonts w:asciiTheme="minorHAnsi" w:hAnsiTheme="minorHAnsi" w:cstheme="minorHAnsi"/>
          <w:lang w:bidi="he-IL"/>
        </w:rPr>
        <w:t xml:space="preserve">treści </w:t>
      </w:r>
      <w:r w:rsidRPr="004D1098">
        <w:rPr>
          <w:rFonts w:asciiTheme="minorHAnsi" w:hAnsiTheme="minorHAnsi" w:cstheme="minorHAnsi"/>
        </w:rPr>
        <w:t>cyfrowych na strony internetowe oraz do mediów</w:t>
      </w:r>
    </w:p>
    <w:p w14:paraId="48B899C3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społecznościowych, </w:t>
      </w:r>
      <w:r w:rsidRPr="004D1098">
        <w:rPr>
          <w:rFonts w:asciiTheme="minorHAnsi" w:hAnsiTheme="minorHAnsi" w:cstheme="minorHAnsi"/>
        </w:rPr>
        <w:t xml:space="preserve">podstawy projektowania graficznego i edycji </w:t>
      </w:r>
      <w:r w:rsidRPr="004D1098">
        <w:rPr>
          <w:rFonts w:asciiTheme="minorHAnsi" w:hAnsiTheme="minorHAnsi" w:cstheme="minorHAnsi"/>
          <w:lang w:bidi="he-IL"/>
        </w:rPr>
        <w:t>materiałów</w:t>
      </w:r>
    </w:p>
    <w:p w14:paraId="6CEFA966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multimedialnych, </w:t>
      </w: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>zasad komunikacji w nowych mediach i marketingu</w:t>
      </w:r>
    </w:p>
    <w:p w14:paraId="4142ACE9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internetowego, </w:t>
      </w:r>
      <w:r w:rsidRPr="004D1098">
        <w:rPr>
          <w:rFonts w:asciiTheme="minorHAnsi" w:hAnsiTheme="minorHAnsi" w:cstheme="minorHAnsi"/>
          <w:lang w:bidi="he-IL"/>
        </w:rPr>
        <w:t xml:space="preserve">umiejętność </w:t>
      </w:r>
      <w:r w:rsidRPr="004D1098">
        <w:rPr>
          <w:rFonts w:asciiTheme="minorHAnsi" w:hAnsiTheme="minorHAnsi" w:cstheme="minorHAnsi"/>
        </w:rPr>
        <w:t>analizy podstawowych danych statystycznych i</w:t>
      </w:r>
    </w:p>
    <w:p w14:paraId="35F02E0D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efektywności działań </w:t>
      </w:r>
      <w:r w:rsidRPr="004D1098">
        <w:rPr>
          <w:rFonts w:asciiTheme="minorHAnsi" w:hAnsiTheme="minorHAnsi" w:cstheme="minorHAnsi"/>
        </w:rPr>
        <w:t xml:space="preserve">online, </w:t>
      </w:r>
      <w:r w:rsidRPr="004D1098">
        <w:rPr>
          <w:rFonts w:asciiTheme="minorHAnsi" w:hAnsiTheme="minorHAnsi" w:cstheme="minorHAnsi"/>
          <w:lang w:bidi="he-IL"/>
        </w:rPr>
        <w:t xml:space="preserve">doświadczenie </w:t>
      </w:r>
      <w:r w:rsidRPr="004D1098">
        <w:rPr>
          <w:rFonts w:asciiTheme="minorHAnsi" w:hAnsiTheme="minorHAnsi" w:cstheme="minorHAnsi"/>
        </w:rPr>
        <w:t xml:space="preserve">w pracy </w:t>
      </w:r>
      <w:r w:rsidRPr="004D1098">
        <w:rPr>
          <w:rFonts w:asciiTheme="minorHAnsi" w:hAnsiTheme="minorHAnsi" w:cstheme="minorHAnsi"/>
          <w:lang w:bidi="he-IL"/>
        </w:rPr>
        <w:t xml:space="preserve">zespołowej </w:t>
      </w:r>
      <w:r w:rsidRPr="004D1098">
        <w:rPr>
          <w:rFonts w:asciiTheme="minorHAnsi" w:hAnsiTheme="minorHAnsi" w:cstheme="minorHAnsi"/>
        </w:rPr>
        <w:t>przy realizacji</w:t>
      </w:r>
    </w:p>
    <w:p w14:paraId="5A238688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projektów medialnych oraz organizacji pracy w </w:t>
      </w:r>
      <w:r w:rsidRPr="004D1098">
        <w:rPr>
          <w:rFonts w:asciiTheme="minorHAnsi" w:hAnsiTheme="minorHAnsi" w:cstheme="minorHAnsi"/>
          <w:lang w:bidi="he-IL"/>
        </w:rPr>
        <w:t xml:space="preserve">środowisku </w:t>
      </w:r>
      <w:r w:rsidRPr="004D1098">
        <w:rPr>
          <w:rFonts w:asciiTheme="minorHAnsi" w:hAnsiTheme="minorHAnsi" w:cstheme="minorHAnsi"/>
        </w:rPr>
        <w:t>cyfrowym.</w:t>
      </w:r>
    </w:p>
    <w:p w14:paraId="7A266CD0" w14:textId="3895D356" w:rsidR="00EF0335" w:rsidRPr="004D1098" w:rsidRDefault="00EF0335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Ministerstwo Klimatu i Środowiska, Departament Edukacji i Komunikacji, Wydział</w:t>
      </w:r>
      <w:r w:rsidR="002F4046" w:rsidRPr="004D1098">
        <w:rPr>
          <w:b/>
          <w:bCs/>
        </w:rPr>
        <w:t xml:space="preserve"> </w:t>
      </w:r>
      <w:r w:rsidRPr="004D1098">
        <w:rPr>
          <w:b/>
          <w:bCs/>
        </w:rPr>
        <w:t>Edukacji Ekologicznej i Klimatycznej</w:t>
      </w:r>
    </w:p>
    <w:p w14:paraId="2F296E5C" w14:textId="66D96521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637B9091" w14:textId="3D09897E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16660004" w14:textId="31EC6CD5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Miejscowość: </w:t>
      </w:r>
      <w:r w:rsidRPr="004D1098">
        <w:rPr>
          <w:rFonts w:asciiTheme="minorHAnsi" w:hAnsiTheme="minorHAnsi" w:cstheme="minorHAnsi"/>
        </w:rPr>
        <w:t>Warszawa</w:t>
      </w:r>
    </w:p>
    <w:p w14:paraId="621B5E29" w14:textId="5617FAD9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Wawelska 52/54</w:t>
      </w:r>
    </w:p>
    <w:p w14:paraId="4EF83A63" w14:textId="70FF3E01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</w:t>
      </w:r>
      <w:r w:rsidRPr="004D1098">
        <w:rPr>
          <w:rFonts w:asciiTheme="minorHAnsi" w:hAnsiTheme="minorHAnsi" w:cstheme="minorHAnsi"/>
          <w:lang w:bidi="he-IL"/>
        </w:rPr>
        <w:t xml:space="preserve">niepełnosprawnych poruszających się </w:t>
      </w:r>
      <w:r w:rsidRPr="004D1098">
        <w:rPr>
          <w:rFonts w:asciiTheme="minorHAnsi" w:hAnsiTheme="minorHAnsi" w:cstheme="minorHAnsi"/>
        </w:rPr>
        <w:t>na</w:t>
      </w:r>
    </w:p>
    <w:p w14:paraId="23E4CC98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69685D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</w:t>
      </w:r>
    </w:p>
    <w:p w14:paraId="1B89BAE3" w14:textId="0AFAB124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</w:t>
      </w:r>
      <w:r w:rsidRPr="004D1098">
        <w:rPr>
          <w:rFonts w:asciiTheme="minorHAnsi" w:hAnsiTheme="minorHAnsi" w:cstheme="minorHAnsi"/>
          <w:lang w:bidi="he-IL"/>
        </w:rPr>
        <w:t xml:space="preserve">zostaną staże </w:t>
      </w:r>
      <w:r w:rsidRPr="004D1098">
        <w:rPr>
          <w:rFonts w:asciiTheme="minorHAnsi" w:hAnsiTheme="minorHAnsi" w:cstheme="minorHAnsi"/>
        </w:rPr>
        <w:t>zawodowe w jednostce</w:t>
      </w:r>
    </w:p>
    <w:p w14:paraId="0DD35DE0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00C511D3" w14:textId="4E6A6075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Preferowany termin </w:t>
      </w:r>
      <w:r w:rsidRPr="004D1098">
        <w:rPr>
          <w:rFonts w:asciiTheme="minorHAnsi" w:hAnsiTheme="minorHAnsi" w:cstheme="minorHAnsi"/>
          <w:lang w:bidi="he-IL"/>
        </w:rPr>
        <w:t xml:space="preserve">rozpoczęcia </w:t>
      </w:r>
      <w:r w:rsidRPr="004D1098">
        <w:rPr>
          <w:rFonts w:asciiTheme="minorHAnsi" w:hAnsiTheme="minorHAnsi" w:cstheme="minorHAnsi"/>
        </w:rPr>
        <w:t xml:space="preserve">i </w:t>
      </w:r>
      <w:r w:rsidRPr="004D1098">
        <w:rPr>
          <w:rFonts w:asciiTheme="minorHAnsi" w:hAnsiTheme="minorHAnsi" w:cstheme="minorHAnsi"/>
          <w:lang w:bidi="he-IL"/>
        </w:rPr>
        <w:t xml:space="preserve">zakończenia </w:t>
      </w:r>
      <w:r w:rsidRPr="004D1098">
        <w:rPr>
          <w:rFonts w:asciiTheme="minorHAnsi" w:hAnsiTheme="minorHAnsi" w:cstheme="minorHAnsi"/>
        </w:rPr>
        <w:t xml:space="preserve">realizacji </w:t>
      </w:r>
      <w:r w:rsidRPr="004D1098">
        <w:rPr>
          <w:rFonts w:asciiTheme="minorHAnsi" w:hAnsiTheme="minorHAnsi" w:cstheme="minorHAnsi"/>
          <w:lang w:bidi="he-IL"/>
        </w:rPr>
        <w:t xml:space="preserve">staży </w:t>
      </w:r>
      <w:r w:rsidRPr="004D1098">
        <w:rPr>
          <w:rFonts w:asciiTheme="minorHAnsi" w:hAnsiTheme="minorHAnsi" w:cstheme="minorHAnsi"/>
        </w:rPr>
        <w:t>zawodowych w jednostce</w:t>
      </w:r>
    </w:p>
    <w:p w14:paraId="23498F04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58004B3E" w14:textId="6203530D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rozpoczęcia (miesiąc, </w:t>
      </w:r>
      <w:r w:rsidRPr="004D1098">
        <w:rPr>
          <w:rFonts w:asciiTheme="minorHAnsi" w:hAnsiTheme="minorHAnsi" w:cstheme="minorHAnsi"/>
        </w:rPr>
        <w:t xml:space="preserve">rok): </w:t>
      </w:r>
      <w:r w:rsidRPr="004D1098">
        <w:rPr>
          <w:rFonts w:asciiTheme="minorHAnsi" w:hAnsiTheme="minorHAnsi" w:cstheme="minorHAnsi"/>
          <w:lang w:bidi="he-IL"/>
        </w:rPr>
        <w:t xml:space="preserve">kwiecień </w:t>
      </w:r>
      <w:r w:rsidRPr="004D1098">
        <w:rPr>
          <w:rFonts w:asciiTheme="minorHAnsi" w:hAnsiTheme="minorHAnsi" w:cstheme="minorHAnsi"/>
        </w:rPr>
        <w:t>2026</w:t>
      </w:r>
    </w:p>
    <w:p w14:paraId="1E53771C" w14:textId="3495FECD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zakończenia (miesiąc, </w:t>
      </w:r>
      <w:r w:rsidRPr="004D1098">
        <w:rPr>
          <w:rFonts w:asciiTheme="minorHAnsi" w:hAnsiTheme="minorHAnsi" w:cstheme="minorHAnsi"/>
        </w:rPr>
        <w:t xml:space="preserve">rok): </w:t>
      </w:r>
      <w:r w:rsidRPr="004D1098">
        <w:rPr>
          <w:rFonts w:asciiTheme="minorHAnsi" w:hAnsiTheme="minorHAnsi" w:cstheme="minorHAnsi"/>
          <w:lang w:bidi="he-IL"/>
        </w:rPr>
        <w:t xml:space="preserve">wrzesień </w:t>
      </w:r>
      <w:r w:rsidRPr="004D1098">
        <w:rPr>
          <w:rFonts w:asciiTheme="minorHAnsi" w:hAnsiTheme="minorHAnsi" w:cstheme="minorHAnsi"/>
        </w:rPr>
        <w:t>2026</w:t>
      </w:r>
    </w:p>
    <w:p w14:paraId="3C3EAE2A" w14:textId="238DA173" w:rsidR="00EF0335" w:rsidRPr="004D1098" w:rsidRDefault="00EF0335" w:rsidP="0002650E">
      <w:pPr>
        <w:spacing w:line="276" w:lineRule="auto"/>
        <w:contextualSpacing/>
        <w:rPr>
          <w:rFonts w:asciiTheme="minorHAnsi" w:hAnsiTheme="minorHAnsi" w:cstheme="minorHAnsi"/>
        </w:rPr>
      </w:pPr>
    </w:p>
    <w:p w14:paraId="4A437B42" w14:textId="7A142488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19DC7DD4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umiejętności niezbędnych </w:t>
      </w:r>
      <w:r w:rsidRPr="004D1098">
        <w:rPr>
          <w:rFonts w:asciiTheme="minorHAnsi" w:hAnsiTheme="minorHAnsi" w:cstheme="minorHAnsi"/>
        </w:rPr>
        <w:t xml:space="preserve">do realizacji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 na danym stanowisku:</w:t>
      </w:r>
    </w:p>
    <w:p w14:paraId="3AD3E23E" w14:textId="71CA7BE6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wykształcenie wyższe </w:t>
      </w:r>
      <w:r w:rsidRPr="004D1098">
        <w:rPr>
          <w:rFonts w:asciiTheme="minorHAnsi" w:hAnsiTheme="minorHAnsi" w:cstheme="minorHAnsi"/>
        </w:rPr>
        <w:t>lub w trakcie studiów</w:t>
      </w:r>
    </w:p>
    <w:p w14:paraId="6D9B2F26" w14:textId="0000288F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podstawowa wiedza z zakresu ochrony </w:t>
      </w:r>
      <w:r w:rsidRPr="004D1098">
        <w:rPr>
          <w:rFonts w:asciiTheme="minorHAnsi" w:hAnsiTheme="minorHAnsi" w:cstheme="minorHAnsi"/>
          <w:lang w:bidi="he-IL"/>
        </w:rPr>
        <w:t xml:space="preserve">środowiska </w:t>
      </w:r>
      <w:r w:rsidRPr="004D1098">
        <w:rPr>
          <w:rFonts w:asciiTheme="minorHAnsi" w:hAnsiTheme="minorHAnsi" w:cstheme="minorHAnsi"/>
        </w:rPr>
        <w:t>i zmian klimatu</w:t>
      </w:r>
    </w:p>
    <w:p w14:paraId="756CC1B5" w14:textId="2120AF1F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znajomość zagadnień związanych </w:t>
      </w:r>
      <w:r w:rsidRPr="004D1098">
        <w:rPr>
          <w:rFonts w:asciiTheme="minorHAnsi" w:hAnsiTheme="minorHAnsi" w:cstheme="minorHAnsi"/>
        </w:rPr>
        <w:t xml:space="preserve">z </w:t>
      </w:r>
      <w:r w:rsidRPr="004D1098">
        <w:rPr>
          <w:rFonts w:asciiTheme="minorHAnsi" w:hAnsiTheme="minorHAnsi" w:cstheme="minorHAnsi"/>
          <w:lang w:bidi="he-IL"/>
        </w:rPr>
        <w:t xml:space="preserve">edukacją ekologiczną </w:t>
      </w:r>
      <w:r w:rsidRPr="004D1098">
        <w:rPr>
          <w:rFonts w:asciiTheme="minorHAnsi" w:hAnsiTheme="minorHAnsi" w:cstheme="minorHAnsi"/>
        </w:rPr>
        <w:t xml:space="preserve">i </w:t>
      </w:r>
      <w:r w:rsidRPr="004D1098">
        <w:rPr>
          <w:rFonts w:asciiTheme="minorHAnsi" w:hAnsiTheme="minorHAnsi" w:cstheme="minorHAnsi"/>
          <w:lang w:bidi="he-IL"/>
        </w:rPr>
        <w:t>klimatyczną</w:t>
      </w:r>
    </w:p>
    <w:p w14:paraId="68503529" w14:textId="7DEB0270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>pakietu MS Office</w:t>
      </w:r>
    </w:p>
    <w:p w14:paraId="68146233" w14:textId="3BC989EF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podstawowa </w:t>
      </w: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>zasad ochrony danych osobowych (RODO)</w:t>
      </w:r>
    </w:p>
    <w:p w14:paraId="7108257A" w14:textId="3DBD6A6B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dokładność </w:t>
      </w:r>
      <w:r w:rsidRPr="004D1098">
        <w:rPr>
          <w:rFonts w:asciiTheme="minorHAnsi" w:hAnsiTheme="minorHAnsi" w:cstheme="minorHAnsi"/>
        </w:rPr>
        <w:t xml:space="preserve">w </w:t>
      </w:r>
      <w:r w:rsidRPr="004D1098">
        <w:rPr>
          <w:rFonts w:asciiTheme="minorHAnsi" w:hAnsiTheme="minorHAnsi" w:cstheme="minorHAnsi"/>
          <w:lang w:bidi="he-IL"/>
        </w:rPr>
        <w:t xml:space="preserve">porządkowaniu </w:t>
      </w:r>
      <w:r w:rsidRPr="004D1098">
        <w:rPr>
          <w:rFonts w:asciiTheme="minorHAnsi" w:hAnsiTheme="minorHAnsi" w:cstheme="minorHAnsi"/>
        </w:rPr>
        <w:t>i archiwizacji dokumentacji</w:t>
      </w:r>
    </w:p>
    <w:p w14:paraId="6092A930" w14:textId="26A8677C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umiejętność </w:t>
      </w:r>
      <w:r w:rsidRPr="004D1098">
        <w:rPr>
          <w:rFonts w:asciiTheme="minorHAnsi" w:hAnsiTheme="minorHAnsi" w:cstheme="minorHAnsi"/>
        </w:rPr>
        <w:t xml:space="preserve">pracy w zespole, a </w:t>
      </w:r>
      <w:r w:rsidRPr="004D1098">
        <w:rPr>
          <w:rFonts w:asciiTheme="minorHAnsi" w:hAnsiTheme="minorHAnsi" w:cstheme="minorHAnsi"/>
          <w:lang w:bidi="he-IL"/>
        </w:rPr>
        <w:t xml:space="preserve">także umiejętności myślenia </w:t>
      </w:r>
      <w:r w:rsidRPr="004D1098">
        <w:rPr>
          <w:rFonts w:asciiTheme="minorHAnsi" w:hAnsiTheme="minorHAnsi" w:cstheme="minorHAnsi"/>
        </w:rPr>
        <w:t>analitycznego</w:t>
      </w:r>
    </w:p>
    <w:p w14:paraId="7571779E" w14:textId="2596C702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umiejętność </w:t>
      </w:r>
      <w:r w:rsidRPr="004D1098">
        <w:rPr>
          <w:rFonts w:asciiTheme="minorHAnsi" w:hAnsiTheme="minorHAnsi" w:cstheme="minorHAnsi"/>
        </w:rPr>
        <w:t xml:space="preserve">planowania i organizacji </w:t>
      </w:r>
      <w:r w:rsidRPr="004D1098">
        <w:rPr>
          <w:rFonts w:asciiTheme="minorHAnsi" w:hAnsiTheme="minorHAnsi" w:cstheme="minorHAnsi"/>
          <w:lang w:bidi="he-IL"/>
        </w:rPr>
        <w:t xml:space="preserve">wydarzeń </w:t>
      </w:r>
      <w:r w:rsidRPr="004D1098">
        <w:rPr>
          <w:rFonts w:asciiTheme="minorHAnsi" w:hAnsiTheme="minorHAnsi" w:cstheme="minorHAnsi"/>
        </w:rPr>
        <w:t>edukacyjnych</w:t>
      </w:r>
    </w:p>
    <w:p w14:paraId="1D06D8CB" w14:textId="245D4BBB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dobra organizacja pracy, </w:t>
      </w:r>
      <w:r w:rsidRPr="004D1098">
        <w:rPr>
          <w:rFonts w:asciiTheme="minorHAnsi" w:hAnsiTheme="minorHAnsi" w:cstheme="minorHAnsi"/>
          <w:lang w:bidi="he-IL"/>
        </w:rPr>
        <w:t xml:space="preserve">samodzielność </w:t>
      </w:r>
      <w:r w:rsidRPr="004D1098">
        <w:rPr>
          <w:rFonts w:asciiTheme="minorHAnsi" w:hAnsiTheme="minorHAnsi" w:cstheme="minorHAnsi"/>
        </w:rPr>
        <w:t xml:space="preserve">i </w:t>
      </w:r>
      <w:r w:rsidRPr="004D1098">
        <w:rPr>
          <w:rFonts w:asciiTheme="minorHAnsi" w:hAnsiTheme="minorHAnsi" w:cstheme="minorHAnsi"/>
          <w:lang w:bidi="he-IL"/>
        </w:rPr>
        <w:t>odpowiedzialność.</w:t>
      </w:r>
    </w:p>
    <w:p w14:paraId="2AB7A8E8" w14:textId="2A2EFAA9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Planowany zakres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wykonywanych (w ramach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zawodowego) przez</w:t>
      </w:r>
    </w:p>
    <w:p w14:paraId="62D798DB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040FFBD4" w14:textId="6752E1EF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projektowanie i organizacja </w:t>
      </w:r>
      <w:r w:rsidRPr="004D1098">
        <w:rPr>
          <w:rFonts w:asciiTheme="minorHAnsi" w:hAnsiTheme="minorHAnsi" w:cstheme="minorHAnsi"/>
          <w:lang w:bidi="he-IL"/>
        </w:rPr>
        <w:t xml:space="preserve">wydarzeń </w:t>
      </w:r>
      <w:r w:rsidRPr="004D1098">
        <w:rPr>
          <w:rFonts w:asciiTheme="minorHAnsi" w:hAnsiTheme="minorHAnsi" w:cstheme="minorHAnsi"/>
        </w:rPr>
        <w:t>edukacyjnych skierowanych do</w:t>
      </w:r>
    </w:p>
    <w:p w14:paraId="743CA790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edukatorów ekologicznych i/lub klimatycznych</w:t>
      </w:r>
    </w:p>
    <w:p w14:paraId="55F53E51" w14:textId="71B28508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poznanie </w:t>
      </w:r>
      <w:r w:rsidRPr="004D1098">
        <w:rPr>
          <w:rFonts w:asciiTheme="minorHAnsi" w:hAnsiTheme="minorHAnsi" w:cstheme="minorHAnsi"/>
          <w:lang w:bidi="he-IL"/>
        </w:rPr>
        <w:t xml:space="preserve">założeń </w:t>
      </w:r>
      <w:r w:rsidRPr="004D1098">
        <w:rPr>
          <w:rFonts w:asciiTheme="minorHAnsi" w:hAnsiTheme="minorHAnsi" w:cstheme="minorHAnsi"/>
        </w:rPr>
        <w:t>i specyfiki prac nad kluczowym dla edukacji ekologicznej i</w:t>
      </w:r>
    </w:p>
    <w:p w14:paraId="3C647EC5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klimatycznej dokumentem </w:t>
      </w:r>
      <w:r w:rsidRPr="004D1098">
        <w:rPr>
          <w:rFonts w:asciiTheme="minorHAnsi" w:hAnsiTheme="minorHAnsi" w:cstheme="minorHAnsi"/>
          <w:lang w:bidi="he-IL"/>
        </w:rPr>
        <w:t xml:space="preserve">wskazującym główne </w:t>
      </w:r>
      <w:r w:rsidRPr="004D1098">
        <w:rPr>
          <w:rFonts w:asciiTheme="minorHAnsi" w:hAnsiTheme="minorHAnsi" w:cstheme="minorHAnsi"/>
        </w:rPr>
        <w:t xml:space="preserve">kierunki </w:t>
      </w:r>
      <w:r w:rsidRPr="004D1098">
        <w:rPr>
          <w:rFonts w:asciiTheme="minorHAnsi" w:hAnsiTheme="minorHAnsi" w:cstheme="minorHAnsi"/>
          <w:lang w:bidi="he-IL"/>
        </w:rPr>
        <w:t xml:space="preserve">działań </w:t>
      </w:r>
      <w:r w:rsidRPr="004D1098">
        <w:rPr>
          <w:rFonts w:asciiTheme="minorHAnsi" w:hAnsiTheme="minorHAnsi" w:cstheme="minorHAnsi"/>
        </w:rPr>
        <w:t>w tym zakresie</w:t>
      </w:r>
    </w:p>
    <w:p w14:paraId="76602122" w14:textId="68A683BB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projektowanie i organizacja konkursu skierowanego do wybranych kategorii</w:t>
      </w:r>
    </w:p>
    <w:p w14:paraId="60E3FFD3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odbiorców za innowacyjne </w:t>
      </w:r>
      <w:r w:rsidRPr="004D1098">
        <w:rPr>
          <w:rFonts w:asciiTheme="minorHAnsi" w:hAnsiTheme="minorHAnsi" w:cstheme="minorHAnsi"/>
          <w:lang w:bidi="he-IL"/>
        </w:rPr>
        <w:t xml:space="preserve">działania </w:t>
      </w:r>
      <w:r w:rsidRPr="004D1098">
        <w:rPr>
          <w:rFonts w:asciiTheme="minorHAnsi" w:hAnsiTheme="minorHAnsi" w:cstheme="minorHAnsi"/>
        </w:rPr>
        <w:t xml:space="preserve">na rzecz klimatu i </w:t>
      </w:r>
      <w:r w:rsidRPr="004D1098">
        <w:rPr>
          <w:rFonts w:asciiTheme="minorHAnsi" w:hAnsiTheme="minorHAnsi" w:cstheme="minorHAnsi"/>
          <w:lang w:bidi="he-IL"/>
        </w:rPr>
        <w:t>środowiska</w:t>
      </w:r>
    </w:p>
    <w:p w14:paraId="25DA1FD7" w14:textId="571898A4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porządkowanie </w:t>
      </w:r>
      <w:r w:rsidRPr="004D1098">
        <w:rPr>
          <w:rFonts w:asciiTheme="minorHAnsi" w:hAnsiTheme="minorHAnsi" w:cstheme="minorHAnsi"/>
        </w:rPr>
        <w:t>i archiwizacja zgromadzonej dokumentacji.</w:t>
      </w:r>
    </w:p>
    <w:p w14:paraId="3C043AF2" w14:textId="65A4A125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>zawodowych uzyskanych przez beneficjenta</w:t>
      </w:r>
    </w:p>
    <w:p w14:paraId="09562677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490E60D2" w14:textId="77C6F2E9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umiejętność </w:t>
      </w:r>
      <w:r w:rsidRPr="004D1098">
        <w:rPr>
          <w:rFonts w:asciiTheme="minorHAnsi" w:hAnsiTheme="minorHAnsi" w:cstheme="minorHAnsi"/>
        </w:rPr>
        <w:t xml:space="preserve">projektowania i realizacji </w:t>
      </w:r>
      <w:r w:rsidRPr="004D1098">
        <w:rPr>
          <w:rFonts w:asciiTheme="minorHAnsi" w:hAnsiTheme="minorHAnsi" w:cstheme="minorHAnsi"/>
          <w:lang w:bidi="he-IL"/>
        </w:rPr>
        <w:t xml:space="preserve">wydarzeń </w:t>
      </w:r>
      <w:r w:rsidRPr="004D1098">
        <w:rPr>
          <w:rFonts w:asciiTheme="minorHAnsi" w:hAnsiTheme="minorHAnsi" w:cstheme="minorHAnsi"/>
        </w:rPr>
        <w:t>edukacyjnych</w:t>
      </w:r>
    </w:p>
    <w:p w14:paraId="47A53DF7" w14:textId="2661D91F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>procesu tworzenia dokumentów o charakterze strategicznym</w:t>
      </w:r>
    </w:p>
    <w:p w14:paraId="2947193A" w14:textId="12D33323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umiejętność </w:t>
      </w:r>
      <w:r w:rsidRPr="004D1098">
        <w:rPr>
          <w:rFonts w:asciiTheme="minorHAnsi" w:hAnsiTheme="minorHAnsi" w:cstheme="minorHAnsi"/>
        </w:rPr>
        <w:t>planowania i realizacji konkursu skierowanego do szerokiego</w:t>
      </w:r>
    </w:p>
    <w:p w14:paraId="279FA083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grona odbiorców</w:t>
      </w:r>
    </w:p>
    <w:p w14:paraId="31DD7E48" w14:textId="4B5D7405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umiejętność </w:t>
      </w:r>
      <w:r w:rsidRPr="004D1098">
        <w:rPr>
          <w:rFonts w:asciiTheme="minorHAnsi" w:hAnsiTheme="minorHAnsi" w:cstheme="minorHAnsi"/>
        </w:rPr>
        <w:t xml:space="preserve">pracy z </w:t>
      </w:r>
      <w:r w:rsidRPr="004D1098">
        <w:rPr>
          <w:rFonts w:asciiTheme="minorHAnsi" w:hAnsiTheme="minorHAnsi" w:cstheme="minorHAnsi"/>
          <w:lang w:bidi="he-IL"/>
        </w:rPr>
        <w:t>dokumentacją formalną</w:t>
      </w:r>
    </w:p>
    <w:p w14:paraId="24A6E4C6" w14:textId="4F728F7D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klasyfikowanie i </w:t>
      </w:r>
      <w:r w:rsidRPr="004D1098">
        <w:rPr>
          <w:rFonts w:asciiTheme="minorHAnsi" w:hAnsiTheme="minorHAnsi" w:cstheme="minorHAnsi"/>
          <w:lang w:bidi="he-IL"/>
        </w:rPr>
        <w:t xml:space="preserve">porządkowanie </w:t>
      </w:r>
      <w:r w:rsidRPr="004D1098">
        <w:rPr>
          <w:rFonts w:asciiTheme="minorHAnsi" w:hAnsiTheme="minorHAnsi" w:cstheme="minorHAnsi"/>
        </w:rPr>
        <w:t>dokumentów zgodnie z rzeczowym wykazem</w:t>
      </w:r>
      <w:r w:rsidR="0069685D">
        <w:rPr>
          <w:rFonts w:asciiTheme="minorHAnsi" w:hAnsiTheme="minorHAnsi" w:cstheme="minorHAnsi"/>
        </w:rPr>
        <w:t xml:space="preserve"> </w:t>
      </w:r>
      <w:r w:rsidRPr="004D1098">
        <w:rPr>
          <w:rFonts w:asciiTheme="minorHAnsi" w:hAnsiTheme="minorHAnsi" w:cstheme="minorHAnsi"/>
        </w:rPr>
        <w:t>akt.</w:t>
      </w:r>
    </w:p>
    <w:p w14:paraId="7A5E99E7" w14:textId="1DD325D2" w:rsidR="00EF0335" w:rsidRPr="004D1098" w:rsidRDefault="00EF0335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Ministerstwo Klimatu i Środowiska, Biuro Kontroli i Audytu, Zespół Skarg, Wniosków i</w:t>
      </w:r>
      <w:r w:rsidR="002F4046" w:rsidRPr="004D1098">
        <w:rPr>
          <w:b/>
          <w:bCs/>
        </w:rPr>
        <w:t xml:space="preserve"> </w:t>
      </w:r>
      <w:r w:rsidRPr="004D1098">
        <w:rPr>
          <w:b/>
          <w:bCs/>
        </w:rPr>
        <w:t>Petycji</w:t>
      </w:r>
    </w:p>
    <w:p w14:paraId="1A431C58" w14:textId="739C3B3F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1BA32553" w14:textId="4B99E256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5CDBB452" w14:textId="698CE038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Miejscowość: </w:t>
      </w:r>
      <w:r w:rsidRPr="004D1098">
        <w:rPr>
          <w:rFonts w:asciiTheme="minorHAnsi" w:hAnsiTheme="minorHAnsi" w:cstheme="minorHAnsi"/>
        </w:rPr>
        <w:t>Warszawa</w:t>
      </w:r>
    </w:p>
    <w:p w14:paraId="73A19F74" w14:textId="5C82C286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Wawelska 52/54</w:t>
      </w:r>
    </w:p>
    <w:p w14:paraId="1A6F140A" w14:textId="08B46209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</w:t>
      </w:r>
      <w:r w:rsidRPr="004D1098">
        <w:rPr>
          <w:rFonts w:asciiTheme="minorHAnsi" w:hAnsiTheme="minorHAnsi" w:cstheme="minorHAnsi"/>
          <w:lang w:bidi="he-IL"/>
        </w:rPr>
        <w:t xml:space="preserve">niepełnosprawnych poruszających się </w:t>
      </w:r>
      <w:r w:rsidRPr="004D1098">
        <w:rPr>
          <w:rFonts w:asciiTheme="minorHAnsi" w:hAnsiTheme="minorHAnsi" w:cstheme="minorHAnsi"/>
        </w:rPr>
        <w:t>na</w:t>
      </w:r>
    </w:p>
    <w:p w14:paraId="32607084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69685D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</w:t>
      </w:r>
    </w:p>
    <w:p w14:paraId="38C94A3A" w14:textId="0B21AC25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</w:t>
      </w:r>
      <w:r w:rsidRPr="004D1098">
        <w:rPr>
          <w:rFonts w:asciiTheme="minorHAnsi" w:hAnsiTheme="minorHAnsi" w:cstheme="minorHAnsi"/>
          <w:lang w:bidi="he-IL"/>
        </w:rPr>
        <w:t xml:space="preserve">zostaną staże </w:t>
      </w:r>
      <w:r w:rsidRPr="004D1098">
        <w:rPr>
          <w:rFonts w:asciiTheme="minorHAnsi" w:hAnsiTheme="minorHAnsi" w:cstheme="minorHAnsi"/>
        </w:rPr>
        <w:t>zawodowe w jednostce</w:t>
      </w:r>
    </w:p>
    <w:p w14:paraId="217AB868" w14:textId="1D31577B" w:rsidR="00EF0335" w:rsidRPr="004D1098" w:rsidRDefault="00EF0335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386DE5DE" w14:textId="05B1C0F9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Preferowany termin </w:t>
      </w:r>
      <w:r w:rsidRPr="004D1098">
        <w:rPr>
          <w:rFonts w:asciiTheme="minorHAnsi" w:hAnsiTheme="minorHAnsi" w:cstheme="minorHAnsi"/>
          <w:lang w:bidi="he-IL"/>
        </w:rPr>
        <w:t xml:space="preserve">rozpoczęcia </w:t>
      </w:r>
      <w:r w:rsidRPr="004D1098">
        <w:rPr>
          <w:rFonts w:asciiTheme="minorHAnsi" w:hAnsiTheme="minorHAnsi" w:cstheme="minorHAnsi"/>
        </w:rPr>
        <w:t xml:space="preserve">i </w:t>
      </w:r>
      <w:r w:rsidRPr="004D1098">
        <w:rPr>
          <w:rFonts w:asciiTheme="minorHAnsi" w:hAnsiTheme="minorHAnsi" w:cstheme="minorHAnsi"/>
          <w:lang w:bidi="he-IL"/>
        </w:rPr>
        <w:t xml:space="preserve">zakończenia </w:t>
      </w:r>
      <w:r w:rsidRPr="004D1098">
        <w:rPr>
          <w:rFonts w:asciiTheme="minorHAnsi" w:hAnsiTheme="minorHAnsi" w:cstheme="minorHAnsi"/>
        </w:rPr>
        <w:t xml:space="preserve">realizacji </w:t>
      </w:r>
      <w:r w:rsidRPr="004D1098">
        <w:rPr>
          <w:rFonts w:asciiTheme="minorHAnsi" w:hAnsiTheme="minorHAnsi" w:cstheme="minorHAnsi"/>
          <w:lang w:bidi="he-IL"/>
        </w:rPr>
        <w:t xml:space="preserve">staży </w:t>
      </w:r>
      <w:r w:rsidRPr="004D1098">
        <w:rPr>
          <w:rFonts w:asciiTheme="minorHAnsi" w:hAnsiTheme="minorHAnsi" w:cstheme="minorHAnsi"/>
        </w:rPr>
        <w:t>zawodowych w jednostce</w:t>
      </w:r>
    </w:p>
    <w:p w14:paraId="6B183603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1ADCF785" w14:textId="0F44C00A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rozpoczęcia (miesiąc, </w:t>
      </w:r>
      <w:r w:rsidRPr="004D1098">
        <w:rPr>
          <w:rFonts w:asciiTheme="minorHAnsi" w:hAnsiTheme="minorHAnsi" w:cstheme="minorHAnsi"/>
        </w:rPr>
        <w:t xml:space="preserve">rok): </w:t>
      </w:r>
      <w:r w:rsidRPr="004D1098">
        <w:rPr>
          <w:rFonts w:asciiTheme="minorHAnsi" w:hAnsiTheme="minorHAnsi" w:cstheme="minorHAnsi"/>
          <w:lang w:bidi="he-IL"/>
        </w:rPr>
        <w:t xml:space="preserve">kwiecień </w:t>
      </w:r>
      <w:r w:rsidRPr="004D1098">
        <w:rPr>
          <w:rFonts w:asciiTheme="minorHAnsi" w:hAnsiTheme="minorHAnsi" w:cstheme="minorHAnsi"/>
        </w:rPr>
        <w:t>2026 r.</w:t>
      </w:r>
    </w:p>
    <w:p w14:paraId="2A10687C" w14:textId="5B880038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zakończenia (miesiąc, </w:t>
      </w:r>
      <w:r w:rsidRPr="004D1098">
        <w:rPr>
          <w:rFonts w:asciiTheme="minorHAnsi" w:hAnsiTheme="minorHAnsi" w:cstheme="minorHAnsi"/>
        </w:rPr>
        <w:t>rok): czerwiec 2026 r.</w:t>
      </w:r>
    </w:p>
    <w:p w14:paraId="5285153E" w14:textId="0B777DCA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</w:p>
    <w:p w14:paraId="568CCE34" w14:textId="62147CB9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72CF8332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umiejętności niezbędnych </w:t>
      </w:r>
      <w:r w:rsidRPr="004D1098">
        <w:rPr>
          <w:rFonts w:asciiTheme="minorHAnsi" w:hAnsiTheme="minorHAnsi" w:cstheme="minorHAnsi"/>
        </w:rPr>
        <w:t xml:space="preserve">do realizacji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 na danym stanowisku:</w:t>
      </w:r>
    </w:p>
    <w:p w14:paraId="1DE8FAFE" w14:textId="4701AEA2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znajomość obsługi </w:t>
      </w:r>
      <w:r w:rsidRPr="004D1098">
        <w:rPr>
          <w:rFonts w:asciiTheme="minorHAnsi" w:hAnsiTheme="minorHAnsi" w:cstheme="minorHAnsi"/>
        </w:rPr>
        <w:t>komputera</w:t>
      </w:r>
    </w:p>
    <w:p w14:paraId="0DF1B66C" w14:textId="26954622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podstawowa </w:t>
      </w:r>
      <w:r w:rsidRPr="004D1098">
        <w:rPr>
          <w:rFonts w:asciiTheme="minorHAnsi" w:hAnsiTheme="minorHAnsi" w:cstheme="minorHAnsi"/>
          <w:lang w:bidi="he-IL"/>
        </w:rPr>
        <w:t xml:space="preserve">znajomość obsługi </w:t>
      </w:r>
      <w:r w:rsidRPr="004D1098">
        <w:rPr>
          <w:rFonts w:asciiTheme="minorHAnsi" w:hAnsiTheme="minorHAnsi" w:cstheme="minorHAnsi"/>
        </w:rPr>
        <w:t>programu Word i Excel</w:t>
      </w:r>
    </w:p>
    <w:p w14:paraId="0CF0000A" w14:textId="47B0528E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podstawowa </w:t>
      </w: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>funkcjonowania administracji publicznej</w:t>
      </w:r>
    </w:p>
    <w:p w14:paraId="6E3E38F3" w14:textId="525BE102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wykonywanych (w ramach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zawodowego) przez</w:t>
      </w:r>
    </w:p>
    <w:p w14:paraId="641BC0C1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17BE9D55" w14:textId="29D3F83F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aktualizacja </w:t>
      </w:r>
      <w:r w:rsidRPr="004D1098">
        <w:rPr>
          <w:rFonts w:asciiTheme="minorHAnsi" w:hAnsiTheme="minorHAnsi" w:cstheme="minorHAnsi"/>
          <w:lang w:bidi="he-IL"/>
        </w:rPr>
        <w:t xml:space="preserve">wewnętrznych </w:t>
      </w:r>
      <w:r w:rsidRPr="004D1098">
        <w:rPr>
          <w:rFonts w:asciiTheme="minorHAnsi" w:hAnsiTheme="minorHAnsi" w:cstheme="minorHAnsi"/>
        </w:rPr>
        <w:t>rejestrów BKA</w:t>
      </w:r>
    </w:p>
    <w:p w14:paraId="06A68AF7" w14:textId="43E75FA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przeszukiwanie rejestrów na potrzeby kontroli</w:t>
      </w:r>
    </w:p>
    <w:p w14:paraId="3E2DEB57" w14:textId="1E4D708C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archiwizacja dokumentacji papierowej</w:t>
      </w:r>
    </w:p>
    <w:p w14:paraId="02AA38A2" w14:textId="1BE36D66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>zawodowych uzyskanych przez beneficjenta</w:t>
      </w:r>
    </w:p>
    <w:p w14:paraId="574B5207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ostatecznego na danym stanowisku:</w:t>
      </w:r>
    </w:p>
    <w:p w14:paraId="7F96B2B4" w14:textId="7EE8A0EA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>funkcjonowania administracji publicznej</w:t>
      </w:r>
    </w:p>
    <w:p w14:paraId="5352A444" w14:textId="3D72406C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>programu EZD</w:t>
      </w:r>
    </w:p>
    <w:p w14:paraId="2474AEBB" w14:textId="631E3C2F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podstawowe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 xml:space="preserve">w zakresie </w:t>
      </w:r>
      <w:r w:rsidRPr="004D1098">
        <w:rPr>
          <w:rFonts w:asciiTheme="minorHAnsi" w:hAnsiTheme="minorHAnsi" w:cstheme="minorHAnsi"/>
          <w:lang w:bidi="he-IL"/>
        </w:rPr>
        <w:t xml:space="preserve">obsługi </w:t>
      </w:r>
      <w:r w:rsidRPr="004D1098">
        <w:rPr>
          <w:rFonts w:asciiTheme="minorHAnsi" w:hAnsiTheme="minorHAnsi" w:cstheme="minorHAnsi"/>
        </w:rPr>
        <w:t>skarg, wniosków i petycji</w:t>
      </w:r>
    </w:p>
    <w:p w14:paraId="2B5FF03C" w14:textId="19F7C5D2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>zasad archiwizacji dokumentów.</w:t>
      </w:r>
    </w:p>
    <w:p w14:paraId="05E962E3" w14:textId="77777777" w:rsidR="00EF0335" w:rsidRPr="004D1098" w:rsidRDefault="00EF0335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Ministerstwo Klimatu i Środowiska, Departament Prawny, Wydział Obsługi Prawnej III</w:t>
      </w:r>
    </w:p>
    <w:p w14:paraId="6583437A" w14:textId="7CEC557A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77C0952E" w14:textId="1198280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3227FB33" w14:textId="15444E04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Miejscowość: </w:t>
      </w:r>
      <w:r w:rsidRPr="004D1098">
        <w:rPr>
          <w:rFonts w:asciiTheme="minorHAnsi" w:hAnsiTheme="minorHAnsi" w:cstheme="minorHAnsi"/>
        </w:rPr>
        <w:t>Warszawa</w:t>
      </w:r>
    </w:p>
    <w:p w14:paraId="42DCA62C" w14:textId="7871AF24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Wawelska 52/54</w:t>
      </w:r>
    </w:p>
    <w:p w14:paraId="25DFCD3D" w14:textId="3C58E10E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</w:t>
      </w:r>
      <w:r w:rsidRPr="004D1098">
        <w:rPr>
          <w:rFonts w:asciiTheme="minorHAnsi" w:hAnsiTheme="minorHAnsi" w:cstheme="minorHAnsi"/>
          <w:lang w:bidi="he-IL"/>
        </w:rPr>
        <w:t xml:space="preserve">niepełnosprawnych poruszających się </w:t>
      </w:r>
      <w:r w:rsidRPr="004D1098">
        <w:rPr>
          <w:rFonts w:asciiTheme="minorHAnsi" w:hAnsiTheme="minorHAnsi" w:cstheme="minorHAnsi"/>
        </w:rPr>
        <w:t>na</w:t>
      </w:r>
    </w:p>
    <w:p w14:paraId="15D15C2E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69685D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</w:t>
      </w:r>
    </w:p>
    <w:p w14:paraId="1BC9FAF9" w14:textId="38BE9BFF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</w:t>
      </w:r>
      <w:r w:rsidRPr="004D1098">
        <w:rPr>
          <w:rFonts w:asciiTheme="minorHAnsi" w:hAnsiTheme="minorHAnsi" w:cstheme="minorHAnsi"/>
          <w:lang w:bidi="he-IL"/>
        </w:rPr>
        <w:t xml:space="preserve">zostaną staże </w:t>
      </w:r>
      <w:r w:rsidRPr="004D1098">
        <w:rPr>
          <w:rFonts w:asciiTheme="minorHAnsi" w:hAnsiTheme="minorHAnsi" w:cstheme="minorHAnsi"/>
        </w:rPr>
        <w:t>zawodowe w jednostce</w:t>
      </w:r>
    </w:p>
    <w:p w14:paraId="2EADE705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60846602" w14:textId="03734B2D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Preferowany termin </w:t>
      </w:r>
      <w:r w:rsidRPr="004D1098">
        <w:rPr>
          <w:rFonts w:asciiTheme="minorHAnsi" w:hAnsiTheme="minorHAnsi" w:cstheme="minorHAnsi"/>
          <w:lang w:bidi="he-IL"/>
        </w:rPr>
        <w:t xml:space="preserve">rozpoczęcia </w:t>
      </w:r>
      <w:r w:rsidRPr="004D1098">
        <w:rPr>
          <w:rFonts w:asciiTheme="minorHAnsi" w:hAnsiTheme="minorHAnsi" w:cstheme="minorHAnsi"/>
        </w:rPr>
        <w:t xml:space="preserve">i </w:t>
      </w:r>
      <w:r w:rsidRPr="004D1098">
        <w:rPr>
          <w:rFonts w:asciiTheme="minorHAnsi" w:hAnsiTheme="minorHAnsi" w:cstheme="minorHAnsi"/>
          <w:lang w:bidi="he-IL"/>
        </w:rPr>
        <w:t xml:space="preserve">zakończenia </w:t>
      </w:r>
      <w:r w:rsidRPr="004D1098">
        <w:rPr>
          <w:rFonts w:asciiTheme="minorHAnsi" w:hAnsiTheme="minorHAnsi" w:cstheme="minorHAnsi"/>
        </w:rPr>
        <w:t xml:space="preserve">realizacji </w:t>
      </w:r>
      <w:r w:rsidRPr="004D1098">
        <w:rPr>
          <w:rFonts w:asciiTheme="minorHAnsi" w:hAnsiTheme="minorHAnsi" w:cstheme="minorHAnsi"/>
          <w:lang w:bidi="he-IL"/>
        </w:rPr>
        <w:t xml:space="preserve">staży </w:t>
      </w:r>
      <w:r w:rsidRPr="004D1098">
        <w:rPr>
          <w:rFonts w:asciiTheme="minorHAnsi" w:hAnsiTheme="minorHAnsi" w:cstheme="minorHAnsi"/>
        </w:rPr>
        <w:t>zawodowych w jednostce</w:t>
      </w:r>
    </w:p>
    <w:p w14:paraId="524A4799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06A98F81" w14:textId="7917A009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rozpoczęcia (miesiąc, </w:t>
      </w:r>
      <w:r w:rsidRPr="004D1098">
        <w:rPr>
          <w:rFonts w:asciiTheme="minorHAnsi" w:hAnsiTheme="minorHAnsi" w:cstheme="minorHAnsi"/>
        </w:rPr>
        <w:t>rok): marzec 2026</w:t>
      </w:r>
    </w:p>
    <w:p w14:paraId="31F2EFF3" w14:textId="1A637D4C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zakończenia (miesiąc, </w:t>
      </w:r>
      <w:r w:rsidRPr="004D1098">
        <w:rPr>
          <w:rFonts w:asciiTheme="minorHAnsi" w:hAnsiTheme="minorHAnsi" w:cstheme="minorHAnsi"/>
        </w:rPr>
        <w:t>rok): czerwiec 2026</w:t>
      </w:r>
    </w:p>
    <w:p w14:paraId="4FEC1DEF" w14:textId="02216D0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</w:p>
    <w:p w14:paraId="30453FCE" w14:textId="74F11A0A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6BAD7D7A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umiejętności niezbędnych </w:t>
      </w:r>
      <w:r w:rsidRPr="004D1098">
        <w:rPr>
          <w:rFonts w:asciiTheme="minorHAnsi" w:hAnsiTheme="minorHAnsi" w:cstheme="minorHAnsi"/>
        </w:rPr>
        <w:t xml:space="preserve">do realizacji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 na danym stanowisku:</w:t>
      </w:r>
    </w:p>
    <w:p w14:paraId="79B3A1A2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wykształcenie wyższe, obsługa </w:t>
      </w:r>
      <w:r w:rsidRPr="004D1098">
        <w:rPr>
          <w:rFonts w:asciiTheme="minorHAnsi" w:hAnsiTheme="minorHAnsi" w:cstheme="minorHAnsi"/>
        </w:rPr>
        <w:t xml:space="preserve">komputera, </w:t>
      </w:r>
      <w:r w:rsidRPr="004D1098">
        <w:rPr>
          <w:rFonts w:asciiTheme="minorHAnsi" w:hAnsiTheme="minorHAnsi" w:cstheme="minorHAnsi"/>
          <w:lang w:bidi="he-IL"/>
        </w:rPr>
        <w:t xml:space="preserve">obsługa </w:t>
      </w:r>
      <w:r w:rsidRPr="004D1098">
        <w:rPr>
          <w:rFonts w:asciiTheme="minorHAnsi" w:hAnsiTheme="minorHAnsi" w:cstheme="minorHAnsi"/>
        </w:rPr>
        <w:t xml:space="preserve">pakietu MS Office, w </w:t>
      </w:r>
      <w:r w:rsidRPr="004D1098">
        <w:rPr>
          <w:rFonts w:asciiTheme="minorHAnsi" w:hAnsiTheme="minorHAnsi" w:cstheme="minorHAnsi"/>
          <w:lang w:bidi="he-IL"/>
        </w:rPr>
        <w:t>szczególności</w:t>
      </w:r>
    </w:p>
    <w:p w14:paraId="7FC22A78" w14:textId="7B4CCED7" w:rsidR="00EF0335" w:rsidRPr="004D1098" w:rsidRDefault="00EF0335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programu MS Word.</w:t>
      </w:r>
    </w:p>
    <w:p w14:paraId="1611DC51" w14:textId="6080F13C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wykonywanych (w ramach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zawodowego) przez</w:t>
      </w:r>
    </w:p>
    <w:p w14:paraId="463DD09D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4C78F1EC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archiwizacja dokumentów papierowych i elektronicznych</w:t>
      </w:r>
    </w:p>
    <w:p w14:paraId="56E5D13C" w14:textId="4DB37186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>zawodowych uzyskanych przez beneficjenta</w:t>
      </w:r>
    </w:p>
    <w:p w14:paraId="4998D738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078552D1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zapoznanie </w:t>
      </w:r>
      <w:r w:rsidRPr="004D1098">
        <w:rPr>
          <w:rFonts w:asciiTheme="minorHAnsi" w:hAnsiTheme="minorHAnsi" w:cstheme="minorHAnsi"/>
          <w:lang w:bidi="he-IL"/>
        </w:rPr>
        <w:t xml:space="preserve">się </w:t>
      </w:r>
      <w:r w:rsidRPr="004D1098">
        <w:rPr>
          <w:rFonts w:asciiTheme="minorHAnsi" w:hAnsiTheme="minorHAnsi" w:cstheme="minorHAnsi"/>
        </w:rPr>
        <w:t xml:space="preserve">z funkcjonowaniem ministerstwa, poznanie procedur </w:t>
      </w:r>
      <w:r w:rsidRPr="004D1098">
        <w:rPr>
          <w:rFonts w:asciiTheme="minorHAnsi" w:hAnsiTheme="minorHAnsi" w:cstheme="minorHAnsi"/>
          <w:lang w:bidi="he-IL"/>
        </w:rPr>
        <w:t>wewnętrznych</w:t>
      </w:r>
    </w:p>
    <w:p w14:paraId="20C6DCBE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obowiązujących </w:t>
      </w:r>
      <w:r w:rsidRPr="004D1098">
        <w:rPr>
          <w:rFonts w:asciiTheme="minorHAnsi" w:hAnsiTheme="minorHAnsi" w:cstheme="minorHAnsi"/>
        </w:rPr>
        <w:t xml:space="preserve">w </w:t>
      </w:r>
      <w:r w:rsidRPr="004D1098">
        <w:rPr>
          <w:rFonts w:asciiTheme="minorHAnsi" w:hAnsiTheme="minorHAnsi" w:cstheme="minorHAnsi"/>
          <w:lang w:bidi="he-IL"/>
        </w:rPr>
        <w:t xml:space="preserve">urzędzie, </w:t>
      </w:r>
      <w:r w:rsidRPr="004D1098">
        <w:rPr>
          <w:rFonts w:asciiTheme="minorHAnsi" w:hAnsiTheme="minorHAnsi" w:cstheme="minorHAnsi"/>
        </w:rPr>
        <w:t xml:space="preserve">nabycie </w:t>
      </w:r>
      <w:r w:rsidRPr="004D1098">
        <w:rPr>
          <w:rFonts w:asciiTheme="minorHAnsi" w:hAnsiTheme="minorHAnsi" w:cstheme="minorHAnsi"/>
          <w:lang w:bidi="he-IL"/>
        </w:rPr>
        <w:t xml:space="preserve">niezbędnych umiejętności obsługi </w:t>
      </w:r>
      <w:r w:rsidRPr="004D1098">
        <w:rPr>
          <w:rFonts w:asciiTheme="minorHAnsi" w:hAnsiTheme="minorHAnsi" w:cstheme="minorHAnsi"/>
        </w:rPr>
        <w:t>w systemie</w:t>
      </w:r>
    </w:p>
    <w:p w14:paraId="080F1D13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klasy elektronicznego </w:t>
      </w:r>
      <w:r w:rsidRPr="004D1098">
        <w:rPr>
          <w:rFonts w:asciiTheme="minorHAnsi" w:hAnsiTheme="minorHAnsi" w:cstheme="minorHAnsi"/>
          <w:lang w:bidi="he-IL"/>
        </w:rPr>
        <w:t>zarządzania dokumentacją.</w:t>
      </w:r>
    </w:p>
    <w:p w14:paraId="444BD278" w14:textId="77777777" w:rsidR="00EF0335" w:rsidRPr="004D1098" w:rsidRDefault="00EF0335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Ministerstwo Klimatu i Środowiska, Departament Prawny, Wydział Obsługi Prawnej IV</w:t>
      </w:r>
    </w:p>
    <w:p w14:paraId="2BD620B5" w14:textId="3F2F5931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50B194CC" w14:textId="167D8A64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47A6362B" w14:textId="6932CCC8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Miejscowość: </w:t>
      </w:r>
      <w:r w:rsidRPr="004D1098">
        <w:rPr>
          <w:rFonts w:asciiTheme="minorHAnsi" w:hAnsiTheme="minorHAnsi" w:cstheme="minorHAnsi"/>
        </w:rPr>
        <w:t>Warszawa</w:t>
      </w:r>
    </w:p>
    <w:p w14:paraId="4E78E437" w14:textId="5CE7062C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Wawelska 52/54</w:t>
      </w:r>
    </w:p>
    <w:p w14:paraId="0ED7EE98" w14:textId="25E4A6F2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</w:t>
      </w:r>
      <w:r w:rsidRPr="004D1098">
        <w:rPr>
          <w:rFonts w:asciiTheme="minorHAnsi" w:hAnsiTheme="minorHAnsi" w:cstheme="minorHAnsi"/>
          <w:lang w:bidi="he-IL"/>
        </w:rPr>
        <w:t xml:space="preserve">niepełnosprawnych poruszających się </w:t>
      </w:r>
      <w:r w:rsidRPr="004D1098">
        <w:rPr>
          <w:rFonts w:asciiTheme="minorHAnsi" w:hAnsiTheme="minorHAnsi" w:cstheme="minorHAnsi"/>
        </w:rPr>
        <w:t>na</w:t>
      </w:r>
    </w:p>
    <w:p w14:paraId="0CE9042E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69685D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</w:t>
      </w:r>
    </w:p>
    <w:p w14:paraId="62520CB6" w14:textId="4FE5470A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</w:t>
      </w:r>
      <w:r w:rsidRPr="004D1098">
        <w:rPr>
          <w:rFonts w:asciiTheme="minorHAnsi" w:hAnsiTheme="minorHAnsi" w:cstheme="minorHAnsi"/>
          <w:lang w:bidi="he-IL"/>
        </w:rPr>
        <w:t xml:space="preserve">zostaną staże </w:t>
      </w:r>
      <w:r w:rsidRPr="004D1098">
        <w:rPr>
          <w:rFonts w:asciiTheme="minorHAnsi" w:hAnsiTheme="minorHAnsi" w:cstheme="minorHAnsi"/>
        </w:rPr>
        <w:t>zawodowe w jednostce</w:t>
      </w:r>
    </w:p>
    <w:p w14:paraId="00BE7E35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26FC73CC" w14:textId="29E31C28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Preferowany termin </w:t>
      </w:r>
      <w:r w:rsidRPr="004D1098">
        <w:rPr>
          <w:rFonts w:asciiTheme="minorHAnsi" w:hAnsiTheme="minorHAnsi" w:cstheme="minorHAnsi"/>
          <w:lang w:bidi="he-IL"/>
        </w:rPr>
        <w:t xml:space="preserve">rozpoczęcia </w:t>
      </w:r>
      <w:r w:rsidRPr="004D1098">
        <w:rPr>
          <w:rFonts w:asciiTheme="minorHAnsi" w:hAnsiTheme="minorHAnsi" w:cstheme="minorHAnsi"/>
        </w:rPr>
        <w:t xml:space="preserve">i </w:t>
      </w:r>
      <w:r w:rsidRPr="004D1098">
        <w:rPr>
          <w:rFonts w:asciiTheme="minorHAnsi" w:hAnsiTheme="minorHAnsi" w:cstheme="minorHAnsi"/>
          <w:lang w:bidi="he-IL"/>
        </w:rPr>
        <w:t xml:space="preserve">zakończenia </w:t>
      </w:r>
      <w:r w:rsidRPr="004D1098">
        <w:rPr>
          <w:rFonts w:asciiTheme="minorHAnsi" w:hAnsiTheme="minorHAnsi" w:cstheme="minorHAnsi"/>
        </w:rPr>
        <w:t xml:space="preserve">realizacji </w:t>
      </w:r>
      <w:r w:rsidRPr="004D1098">
        <w:rPr>
          <w:rFonts w:asciiTheme="minorHAnsi" w:hAnsiTheme="minorHAnsi" w:cstheme="minorHAnsi"/>
          <w:lang w:bidi="he-IL"/>
        </w:rPr>
        <w:t xml:space="preserve">staży </w:t>
      </w:r>
      <w:r w:rsidRPr="004D1098">
        <w:rPr>
          <w:rFonts w:asciiTheme="minorHAnsi" w:hAnsiTheme="minorHAnsi" w:cstheme="minorHAnsi"/>
        </w:rPr>
        <w:t>zawodowych w jednostce</w:t>
      </w:r>
    </w:p>
    <w:p w14:paraId="3DF329F5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organizacyjnej:</w:t>
      </w:r>
    </w:p>
    <w:p w14:paraId="349D80F9" w14:textId="2DD89B04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rozpoczęcia (miesiąc, </w:t>
      </w:r>
      <w:r w:rsidRPr="004D1098">
        <w:rPr>
          <w:rFonts w:asciiTheme="minorHAnsi" w:hAnsiTheme="minorHAnsi" w:cstheme="minorHAnsi"/>
        </w:rPr>
        <w:t xml:space="preserve">rok): </w:t>
      </w:r>
      <w:r w:rsidRPr="004D1098">
        <w:rPr>
          <w:rFonts w:asciiTheme="minorHAnsi" w:hAnsiTheme="minorHAnsi" w:cstheme="minorHAnsi"/>
          <w:lang w:bidi="he-IL"/>
        </w:rPr>
        <w:t xml:space="preserve">kwiecień </w:t>
      </w:r>
      <w:r w:rsidRPr="004D1098">
        <w:rPr>
          <w:rFonts w:asciiTheme="minorHAnsi" w:hAnsiTheme="minorHAnsi" w:cstheme="minorHAnsi"/>
        </w:rPr>
        <w:t>2026</w:t>
      </w:r>
    </w:p>
    <w:p w14:paraId="19698DE7" w14:textId="69BFB374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zakończenia (miesiąc, </w:t>
      </w:r>
      <w:r w:rsidRPr="004D1098">
        <w:rPr>
          <w:rFonts w:asciiTheme="minorHAnsi" w:hAnsiTheme="minorHAnsi" w:cstheme="minorHAnsi"/>
        </w:rPr>
        <w:t>rok): czerwiec 2026</w:t>
      </w:r>
    </w:p>
    <w:p w14:paraId="0175884D" w14:textId="57605353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</w:p>
    <w:p w14:paraId="14FA99FD" w14:textId="1254926A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6CF2323C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umiejętności niezbędnych </w:t>
      </w:r>
      <w:r w:rsidRPr="004D1098">
        <w:rPr>
          <w:rFonts w:asciiTheme="minorHAnsi" w:hAnsiTheme="minorHAnsi" w:cstheme="minorHAnsi"/>
        </w:rPr>
        <w:t xml:space="preserve">do realizacji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 na danym stanowisku:</w:t>
      </w:r>
    </w:p>
    <w:p w14:paraId="227E1D66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absolwent studiów prawniczych.</w:t>
      </w:r>
    </w:p>
    <w:p w14:paraId="5B3A9C02" w14:textId="518196FE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wykonywanych (w ramach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zawodowego) przez</w:t>
      </w:r>
    </w:p>
    <w:p w14:paraId="727FDD47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2E58E3DB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analiza przepisów i dokumentów, </w:t>
      </w:r>
      <w:r w:rsidRPr="004D1098">
        <w:rPr>
          <w:rFonts w:asciiTheme="minorHAnsi" w:hAnsiTheme="minorHAnsi" w:cstheme="minorHAnsi"/>
          <w:lang w:bidi="he-IL"/>
        </w:rPr>
        <w:t xml:space="preserve">sporządzanie </w:t>
      </w:r>
      <w:r w:rsidRPr="004D1098">
        <w:rPr>
          <w:rFonts w:asciiTheme="minorHAnsi" w:hAnsiTheme="minorHAnsi" w:cstheme="minorHAnsi"/>
        </w:rPr>
        <w:t>projektów dokumentów z zakresu</w:t>
      </w:r>
    </w:p>
    <w:p w14:paraId="232A142A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działania </w:t>
      </w:r>
      <w:r w:rsidRPr="004D1098">
        <w:rPr>
          <w:rFonts w:asciiTheme="minorHAnsi" w:hAnsiTheme="minorHAnsi" w:cstheme="minorHAnsi"/>
        </w:rPr>
        <w:t>Departamentu Prawnego, opiniowanie projektów aktów normatywnych oraz</w:t>
      </w:r>
    </w:p>
    <w:p w14:paraId="20544D4D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archiwizacja dokumentów i inne </w:t>
      </w:r>
      <w:r w:rsidRPr="004D1098">
        <w:rPr>
          <w:rFonts w:asciiTheme="minorHAnsi" w:hAnsiTheme="minorHAnsi" w:cstheme="minorHAnsi"/>
          <w:lang w:bidi="he-IL"/>
        </w:rPr>
        <w:t xml:space="preserve">czynność </w:t>
      </w:r>
      <w:r w:rsidRPr="004D1098">
        <w:rPr>
          <w:rFonts w:asciiTheme="minorHAnsi" w:hAnsiTheme="minorHAnsi" w:cstheme="minorHAnsi"/>
        </w:rPr>
        <w:t>kancelaryjne.</w:t>
      </w:r>
    </w:p>
    <w:p w14:paraId="5D2645BB" w14:textId="738A67BC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>zawodowych uzyskanych przez beneficjenta</w:t>
      </w:r>
    </w:p>
    <w:p w14:paraId="204E1112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6DF195DC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 xml:space="preserve">podstawowych zasad </w:t>
      </w:r>
      <w:r w:rsidRPr="004D1098">
        <w:rPr>
          <w:rFonts w:asciiTheme="minorHAnsi" w:hAnsiTheme="minorHAnsi" w:cstheme="minorHAnsi"/>
          <w:lang w:bidi="he-IL"/>
        </w:rPr>
        <w:t xml:space="preserve">sporządzania </w:t>
      </w:r>
      <w:r w:rsidRPr="004D1098">
        <w:rPr>
          <w:rFonts w:asciiTheme="minorHAnsi" w:hAnsiTheme="minorHAnsi" w:cstheme="minorHAnsi"/>
        </w:rPr>
        <w:t xml:space="preserve">pism w </w:t>
      </w:r>
      <w:r w:rsidRPr="004D1098">
        <w:rPr>
          <w:rFonts w:asciiTheme="minorHAnsi" w:hAnsiTheme="minorHAnsi" w:cstheme="minorHAnsi"/>
          <w:lang w:bidi="he-IL"/>
        </w:rPr>
        <w:t xml:space="preserve">postępowaniach sądowych </w:t>
      </w:r>
      <w:r w:rsidRPr="004D1098">
        <w:rPr>
          <w:rFonts w:asciiTheme="minorHAnsi" w:hAnsiTheme="minorHAnsi" w:cstheme="minorHAnsi"/>
        </w:rPr>
        <w:t>i</w:t>
      </w:r>
    </w:p>
    <w:p w14:paraId="680F0D35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administracyjnych oraz zasad legislacji oraz </w:t>
      </w: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 xml:space="preserve">zasad </w:t>
      </w:r>
      <w:r w:rsidRPr="004D1098">
        <w:rPr>
          <w:rFonts w:asciiTheme="minorHAnsi" w:hAnsiTheme="minorHAnsi" w:cstheme="minorHAnsi"/>
          <w:lang w:bidi="he-IL"/>
        </w:rPr>
        <w:t xml:space="preserve">postępowania </w:t>
      </w:r>
      <w:r w:rsidRPr="004D1098">
        <w:rPr>
          <w:rFonts w:asciiTheme="minorHAnsi" w:hAnsiTheme="minorHAnsi" w:cstheme="minorHAnsi"/>
        </w:rPr>
        <w:t>z</w:t>
      </w:r>
    </w:p>
    <w:p w14:paraId="247AA6DD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dokumentacją, </w:t>
      </w:r>
      <w:r w:rsidRPr="004D1098">
        <w:rPr>
          <w:rFonts w:asciiTheme="minorHAnsi" w:hAnsiTheme="minorHAnsi" w:cstheme="minorHAnsi"/>
        </w:rPr>
        <w:t xml:space="preserve">w tym zasad obiegu i archiwizacji dokumentów, </w:t>
      </w:r>
      <w:r w:rsidRPr="004D1098">
        <w:rPr>
          <w:rFonts w:asciiTheme="minorHAnsi" w:hAnsiTheme="minorHAnsi" w:cstheme="minorHAnsi"/>
          <w:lang w:bidi="he-IL"/>
        </w:rPr>
        <w:t>obsługa urządzeń</w:t>
      </w:r>
    </w:p>
    <w:p w14:paraId="10602263" w14:textId="77777777" w:rsidR="00EF0335" w:rsidRPr="004D1098" w:rsidRDefault="00EF033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biurowych.</w:t>
      </w:r>
    </w:p>
    <w:p w14:paraId="391E5352" w14:textId="06062982" w:rsidR="00EF0335" w:rsidRPr="004D1098" w:rsidRDefault="00EF0335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Ministerstwo Klimatu i Środowiska, Departament Prawny, Wydział Obsługi Prawnej V</w:t>
      </w:r>
    </w:p>
    <w:p w14:paraId="7137F70C" w14:textId="36431A2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0B0D7E33" w14:textId="474F0C54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1FAF214D" w14:textId="3E98DB44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Miejscowość: </w:t>
      </w:r>
      <w:r w:rsidRPr="004D1098">
        <w:rPr>
          <w:rFonts w:asciiTheme="minorHAnsi" w:hAnsiTheme="minorHAnsi" w:cstheme="minorHAnsi"/>
        </w:rPr>
        <w:t>Warszawa</w:t>
      </w:r>
    </w:p>
    <w:p w14:paraId="1C9D5859" w14:textId="09209700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Wawelska 52/54</w:t>
      </w:r>
    </w:p>
    <w:p w14:paraId="5B530BD9" w14:textId="424D7F91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</w:t>
      </w:r>
      <w:r w:rsidRPr="004D1098">
        <w:rPr>
          <w:rFonts w:asciiTheme="minorHAnsi" w:hAnsiTheme="minorHAnsi" w:cstheme="minorHAnsi"/>
          <w:lang w:bidi="he-IL"/>
        </w:rPr>
        <w:t xml:space="preserve">niepełnosprawnych poruszających się </w:t>
      </w:r>
      <w:r w:rsidRPr="004D1098">
        <w:rPr>
          <w:rFonts w:asciiTheme="minorHAnsi" w:hAnsiTheme="minorHAnsi" w:cstheme="minorHAnsi"/>
        </w:rPr>
        <w:t>na</w:t>
      </w:r>
    </w:p>
    <w:p w14:paraId="1BFA628B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69685D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</w:t>
      </w:r>
    </w:p>
    <w:p w14:paraId="6FA338BF" w14:textId="3223A9BB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</w:t>
      </w:r>
      <w:r w:rsidRPr="004D1098">
        <w:rPr>
          <w:rFonts w:asciiTheme="minorHAnsi" w:hAnsiTheme="minorHAnsi" w:cstheme="minorHAnsi"/>
          <w:lang w:bidi="he-IL"/>
        </w:rPr>
        <w:t xml:space="preserve">zostaną staże </w:t>
      </w:r>
      <w:r w:rsidRPr="004D1098">
        <w:rPr>
          <w:rFonts w:asciiTheme="minorHAnsi" w:hAnsiTheme="minorHAnsi" w:cstheme="minorHAnsi"/>
        </w:rPr>
        <w:t>zawodowe w jednostce</w:t>
      </w:r>
    </w:p>
    <w:p w14:paraId="63C4F7D0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1663CD4B" w14:textId="1D332C6C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Preferowany termin </w:t>
      </w:r>
      <w:r w:rsidRPr="004D1098">
        <w:rPr>
          <w:rFonts w:asciiTheme="minorHAnsi" w:hAnsiTheme="minorHAnsi" w:cstheme="minorHAnsi"/>
          <w:lang w:bidi="he-IL"/>
        </w:rPr>
        <w:t xml:space="preserve">rozpoczęcia </w:t>
      </w:r>
      <w:r w:rsidRPr="004D1098">
        <w:rPr>
          <w:rFonts w:asciiTheme="minorHAnsi" w:hAnsiTheme="minorHAnsi" w:cstheme="minorHAnsi"/>
        </w:rPr>
        <w:t xml:space="preserve">i </w:t>
      </w:r>
      <w:r w:rsidRPr="004D1098">
        <w:rPr>
          <w:rFonts w:asciiTheme="minorHAnsi" w:hAnsiTheme="minorHAnsi" w:cstheme="minorHAnsi"/>
          <w:lang w:bidi="he-IL"/>
        </w:rPr>
        <w:t xml:space="preserve">zakończenia </w:t>
      </w:r>
      <w:r w:rsidRPr="004D1098">
        <w:rPr>
          <w:rFonts w:asciiTheme="minorHAnsi" w:hAnsiTheme="minorHAnsi" w:cstheme="minorHAnsi"/>
        </w:rPr>
        <w:t xml:space="preserve">realizacji </w:t>
      </w:r>
      <w:r w:rsidRPr="004D1098">
        <w:rPr>
          <w:rFonts w:asciiTheme="minorHAnsi" w:hAnsiTheme="minorHAnsi" w:cstheme="minorHAnsi"/>
          <w:lang w:bidi="he-IL"/>
        </w:rPr>
        <w:t xml:space="preserve">staży </w:t>
      </w:r>
      <w:r w:rsidRPr="004D1098">
        <w:rPr>
          <w:rFonts w:asciiTheme="minorHAnsi" w:hAnsiTheme="minorHAnsi" w:cstheme="minorHAnsi"/>
        </w:rPr>
        <w:t>zawodowych w jednostce</w:t>
      </w:r>
    </w:p>
    <w:p w14:paraId="0DC76AD9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365ACDF1" w14:textId="4F3BFBA2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rozpoczęcia (miesiąc, </w:t>
      </w:r>
      <w:r w:rsidRPr="004D1098">
        <w:rPr>
          <w:rFonts w:asciiTheme="minorHAnsi" w:hAnsiTheme="minorHAnsi" w:cstheme="minorHAnsi"/>
        </w:rPr>
        <w:t>rok): czerwiec 2026</w:t>
      </w:r>
    </w:p>
    <w:p w14:paraId="549B587D" w14:textId="4B314BDE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zakończenia (miesiąc, </w:t>
      </w:r>
      <w:r w:rsidRPr="004D1098">
        <w:rPr>
          <w:rFonts w:asciiTheme="minorHAnsi" w:hAnsiTheme="minorHAnsi" w:cstheme="minorHAnsi"/>
        </w:rPr>
        <w:t xml:space="preserve">rok): </w:t>
      </w:r>
      <w:r w:rsidRPr="004D1098">
        <w:rPr>
          <w:rFonts w:asciiTheme="minorHAnsi" w:hAnsiTheme="minorHAnsi" w:cstheme="minorHAnsi"/>
          <w:lang w:bidi="he-IL"/>
        </w:rPr>
        <w:t xml:space="preserve">sierpień </w:t>
      </w:r>
      <w:r w:rsidRPr="004D1098">
        <w:rPr>
          <w:rFonts w:asciiTheme="minorHAnsi" w:hAnsiTheme="minorHAnsi" w:cstheme="minorHAnsi"/>
        </w:rPr>
        <w:t>2026</w:t>
      </w:r>
    </w:p>
    <w:p w14:paraId="669E8741" w14:textId="25697052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</w:p>
    <w:p w14:paraId="6AB7AC44" w14:textId="3969B36C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23589CDF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umiejętności niezbędnych </w:t>
      </w:r>
      <w:r w:rsidRPr="004D1098">
        <w:rPr>
          <w:rFonts w:asciiTheme="minorHAnsi" w:hAnsiTheme="minorHAnsi" w:cstheme="minorHAnsi"/>
        </w:rPr>
        <w:t xml:space="preserve">do realizacji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 na danym stanowisku:</w:t>
      </w:r>
    </w:p>
    <w:p w14:paraId="1986EDA2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wykształcenie wyższe, obsługa </w:t>
      </w:r>
      <w:r w:rsidRPr="004D1098">
        <w:rPr>
          <w:rFonts w:asciiTheme="minorHAnsi" w:hAnsiTheme="minorHAnsi" w:cstheme="minorHAnsi"/>
        </w:rPr>
        <w:t xml:space="preserve">komputera, </w:t>
      </w:r>
      <w:r w:rsidRPr="004D1098">
        <w:rPr>
          <w:rFonts w:asciiTheme="minorHAnsi" w:hAnsiTheme="minorHAnsi" w:cstheme="minorHAnsi"/>
          <w:lang w:bidi="he-IL"/>
        </w:rPr>
        <w:t xml:space="preserve">obsługa </w:t>
      </w:r>
      <w:r w:rsidRPr="004D1098">
        <w:rPr>
          <w:rFonts w:asciiTheme="minorHAnsi" w:hAnsiTheme="minorHAnsi" w:cstheme="minorHAnsi"/>
        </w:rPr>
        <w:t xml:space="preserve">pakietu MS Office, w </w:t>
      </w:r>
      <w:r w:rsidRPr="004D1098">
        <w:rPr>
          <w:rFonts w:asciiTheme="minorHAnsi" w:hAnsiTheme="minorHAnsi" w:cstheme="minorHAnsi"/>
          <w:lang w:bidi="he-IL"/>
        </w:rPr>
        <w:t>szczególności</w:t>
      </w:r>
    </w:p>
    <w:p w14:paraId="6857126D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programu MS Word</w:t>
      </w:r>
    </w:p>
    <w:p w14:paraId="6F6AD0BD" w14:textId="271517B8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wykonywanych (w ramach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zawodowego) przez</w:t>
      </w:r>
    </w:p>
    <w:p w14:paraId="6FD6C723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1DA279E3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archiwizacja dokumentów papierowych i elektronicznych</w:t>
      </w:r>
    </w:p>
    <w:p w14:paraId="7D2AA9CA" w14:textId="6F3BAD61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>zawodowych uzyskanych przez beneficjenta</w:t>
      </w:r>
    </w:p>
    <w:p w14:paraId="68C0B0A7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4345E3B0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zapoznanie </w:t>
      </w:r>
      <w:r w:rsidRPr="004D1098">
        <w:rPr>
          <w:rFonts w:asciiTheme="minorHAnsi" w:hAnsiTheme="minorHAnsi" w:cstheme="minorHAnsi"/>
          <w:lang w:bidi="he-IL"/>
        </w:rPr>
        <w:t xml:space="preserve">się </w:t>
      </w:r>
      <w:r w:rsidRPr="004D1098">
        <w:rPr>
          <w:rFonts w:asciiTheme="minorHAnsi" w:hAnsiTheme="minorHAnsi" w:cstheme="minorHAnsi"/>
        </w:rPr>
        <w:t xml:space="preserve">z funkcjonowaniem ministerstwa, poznanie procedur </w:t>
      </w:r>
      <w:r w:rsidRPr="004D1098">
        <w:rPr>
          <w:rFonts w:asciiTheme="minorHAnsi" w:hAnsiTheme="minorHAnsi" w:cstheme="minorHAnsi"/>
          <w:lang w:bidi="he-IL"/>
        </w:rPr>
        <w:t>wewnętrznych</w:t>
      </w:r>
    </w:p>
    <w:p w14:paraId="6B3CBBCA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lastRenderedPageBreak/>
        <w:t xml:space="preserve">obowiązujących </w:t>
      </w:r>
      <w:r w:rsidRPr="004D1098">
        <w:rPr>
          <w:rFonts w:asciiTheme="minorHAnsi" w:hAnsiTheme="minorHAnsi" w:cstheme="minorHAnsi"/>
        </w:rPr>
        <w:t xml:space="preserve">w </w:t>
      </w:r>
      <w:r w:rsidRPr="004D1098">
        <w:rPr>
          <w:rFonts w:asciiTheme="minorHAnsi" w:hAnsiTheme="minorHAnsi" w:cstheme="minorHAnsi"/>
          <w:lang w:bidi="he-IL"/>
        </w:rPr>
        <w:t xml:space="preserve">urzędzie, </w:t>
      </w:r>
      <w:r w:rsidRPr="004D1098">
        <w:rPr>
          <w:rFonts w:asciiTheme="minorHAnsi" w:hAnsiTheme="minorHAnsi" w:cstheme="minorHAnsi"/>
        </w:rPr>
        <w:t xml:space="preserve">nabycie </w:t>
      </w:r>
      <w:r w:rsidRPr="004D1098">
        <w:rPr>
          <w:rFonts w:asciiTheme="minorHAnsi" w:hAnsiTheme="minorHAnsi" w:cstheme="minorHAnsi"/>
          <w:lang w:bidi="he-IL"/>
        </w:rPr>
        <w:t xml:space="preserve">niezbędnych umiejętności obsługi </w:t>
      </w:r>
      <w:r w:rsidRPr="004D1098">
        <w:rPr>
          <w:rFonts w:asciiTheme="minorHAnsi" w:hAnsiTheme="minorHAnsi" w:cstheme="minorHAnsi"/>
        </w:rPr>
        <w:t>w systemie</w:t>
      </w:r>
    </w:p>
    <w:p w14:paraId="13FD20F5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klasy elektronicznego </w:t>
      </w:r>
      <w:r w:rsidRPr="004D1098">
        <w:rPr>
          <w:rFonts w:asciiTheme="minorHAnsi" w:hAnsiTheme="minorHAnsi" w:cstheme="minorHAnsi"/>
          <w:lang w:bidi="he-IL"/>
        </w:rPr>
        <w:t>zarządzania dokumentacją.</w:t>
      </w:r>
    </w:p>
    <w:p w14:paraId="778941A9" w14:textId="53EAA3C7" w:rsidR="001A2B51" w:rsidRPr="004D1098" w:rsidRDefault="001A2B51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Ministerstwo Klimatu i Środowiska, Departament Geologii, Wydział Hydrogeologii i</w:t>
      </w:r>
      <w:r w:rsidR="0083408F" w:rsidRPr="004D1098">
        <w:rPr>
          <w:b/>
          <w:bCs/>
        </w:rPr>
        <w:t xml:space="preserve"> </w:t>
      </w:r>
      <w:r w:rsidRPr="004D1098">
        <w:rPr>
          <w:b/>
          <w:bCs/>
        </w:rPr>
        <w:t>Geologii Inżynierskiej</w:t>
      </w:r>
    </w:p>
    <w:p w14:paraId="67A8EEF2" w14:textId="6B99F231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56E3B22C" w14:textId="0BED2708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78373047" w14:textId="23FF20AB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Miejscowość: </w:t>
      </w:r>
      <w:r w:rsidRPr="004D1098">
        <w:rPr>
          <w:rFonts w:asciiTheme="minorHAnsi" w:hAnsiTheme="minorHAnsi" w:cstheme="minorHAnsi"/>
        </w:rPr>
        <w:t>Warszawa</w:t>
      </w:r>
    </w:p>
    <w:p w14:paraId="7843FC04" w14:textId="77C55598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Wawelska 52/54</w:t>
      </w:r>
    </w:p>
    <w:p w14:paraId="632818C4" w14:textId="687192EA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</w:t>
      </w:r>
      <w:r w:rsidRPr="004D1098">
        <w:rPr>
          <w:rFonts w:asciiTheme="minorHAnsi" w:hAnsiTheme="minorHAnsi" w:cstheme="minorHAnsi"/>
          <w:lang w:bidi="he-IL"/>
        </w:rPr>
        <w:t xml:space="preserve">niepełnosprawnych poruszających się </w:t>
      </w:r>
      <w:r w:rsidRPr="004D1098">
        <w:rPr>
          <w:rFonts w:asciiTheme="minorHAnsi" w:hAnsiTheme="minorHAnsi" w:cstheme="minorHAnsi"/>
        </w:rPr>
        <w:t>na</w:t>
      </w:r>
    </w:p>
    <w:p w14:paraId="144B0606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69685D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</w:t>
      </w:r>
    </w:p>
    <w:p w14:paraId="1D32E076" w14:textId="681E0E05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</w:t>
      </w:r>
      <w:r w:rsidRPr="004D1098">
        <w:rPr>
          <w:rFonts w:asciiTheme="minorHAnsi" w:hAnsiTheme="minorHAnsi" w:cstheme="minorHAnsi"/>
          <w:lang w:bidi="he-IL"/>
        </w:rPr>
        <w:t xml:space="preserve">zostaną staże </w:t>
      </w:r>
      <w:r w:rsidRPr="004D1098">
        <w:rPr>
          <w:rFonts w:asciiTheme="minorHAnsi" w:hAnsiTheme="minorHAnsi" w:cstheme="minorHAnsi"/>
        </w:rPr>
        <w:t>zawodowe w jednostce</w:t>
      </w:r>
    </w:p>
    <w:p w14:paraId="1352C8B9" w14:textId="43D9BEE5" w:rsidR="00EF0335" w:rsidRPr="004D1098" w:rsidRDefault="001A2B51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2</w:t>
      </w:r>
    </w:p>
    <w:p w14:paraId="0FB3BDA9" w14:textId="640CCF0C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Preferowany termin </w:t>
      </w:r>
      <w:r w:rsidRPr="004D1098">
        <w:rPr>
          <w:rFonts w:asciiTheme="minorHAnsi" w:hAnsiTheme="minorHAnsi" w:cstheme="minorHAnsi"/>
          <w:lang w:bidi="he-IL"/>
        </w:rPr>
        <w:t xml:space="preserve">rozpoczęcia </w:t>
      </w:r>
      <w:r w:rsidRPr="004D1098">
        <w:rPr>
          <w:rFonts w:asciiTheme="minorHAnsi" w:hAnsiTheme="minorHAnsi" w:cstheme="minorHAnsi"/>
        </w:rPr>
        <w:t xml:space="preserve">i </w:t>
      </w:r>
      <w:r w:rsidRPr="004D1098">
        <w:rPr>
          <w:rFonts w:asciiTheme="minorHAnsi" w:hAnsiTheme="minorHAnsi" w:cstheme="minorHAnsi"/>
          <w:lang w:bidi="he-IL"/>
        </w:rPr>
        <w:t xml:space="preserve">zakończenia </w:t>
      </w:r>
      <w:r w:rsidRPr="004D1098">
        <w:rPr>
          <w:rFonts w:asciiTheme="minorHAnsi" w:hAnsiTheme="minorHAnsi" w:cstheme="minorHAnsi"/>
        </w:rPr>
        <w:t xml:space="preserve">realizacji </w:t>
      </w:r>
      <w:r w:rsidRPr="004D1098">
        <w:rPr>
          <w:rFonts w:asciiTheme="minorHAnsi" w:hAnsiTheme="minorHAnsi" w:cstheme="minorHAnsi"/>
          <w:lang w:bidi="he-IL"/>
        </w:rPr>
        <w:t xml:space="preserve">staży </w:t>
      </w:r>
      <w:r w:rsidRPr="004D1098">
        <w:rPr>
          <w:rFonts w:asciiTheme="minorHAnsi" w:hAnsiTheme="minorHAnsi" w:cstheme="minorHAnsi"/>
        </w:rPr>
        <w:t>zawodowych w jednostce</w:t>
      </w:r>
    </w:p>
    <w:p w14:paraId="7D7FA620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2515207F" w14:textId="5A6FFB84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rozpoczęcia (miesiąc, </w:t>
      </w:r>
      <w:r w:rsidRPr="004D1098">
        <w:rPr>
          <w:rFonts w:asciiTheme="minorHAnsi" w:hAnsiTheme="minorHAnsi" w:cstheme="minorHAnsi"/>
        </w:rPr>
        <w:t xml:space="preserve">rok): </w:t>
      </w:r>
      <w:r w:rsidRPr="004D1098">
        <w:rPr>
          <w:rFonts w:asciiTheme="minorHAnsi" w:hAnsiTheme="minorHAnsi" w:cstheme="minorHAnsi"/>
          <w:lang w:bidi="he-IL"/>
        </w:rPr>
        <w:t xml:space="preserve">kwiecień </w:t>
      </w:r>
      <w:r w:rsidRPr="004D1098">
        <w:rPr>
          <w:rFonts w:asciiTheme="minorHAnsi" w:hAnsiTheme="minorHAnsi" w:cstheme="minorHAnsi"/>
        </w:rPr>
        <w:t>2026 r.</w:t>
      </w:r>
    </w:p>
    <w:p w14:paraId="368C802E" w14:textId="1510CFF9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zakończenia (miesiąc, </w:t>
      </w:r>
      <w:r w:rsidRPr="004D1098">
        <w:rPr>
          <w:rFonts w:asciiTheme="minorHAnsi" w:hAnsiTheme="minorHAnsi" w:cstheme="minorHAnsi"/>
        </w:rPr>
        <w:t xml:space="preserve">rok): </w:t>
      </w:r>
      <w:r w:rsidRPr="004D1098">
        <w:rPr>
          <w:rFonts w:asciiTheme="minorHAnsi" w:hAnsiTheme="minorHAnsi" w:cstheme="minorHAnsi"/>
          <w:lang w:bidi="he-IL"/>
        </w:rPr>
        <w:t xml:space="preserve">grudzień </w:t>
      </w:r>
      <w:r w:rsidRPr="004D1098">
        <w:rPr>
          <w:rFonts w:asciiTheme="minorHAnsi" w:hAnsiTheme="minorHAnsi" w:cstheme="minorHAnsi"/>
        </w:rPr>
        <w:t xml:space="preserve">2026 r. lub </w:t>
      </w:r>
      <w:r w:rsidRPr="004D1098">
        <w:rPr>
          <w:rFonts w:asciiTheme="minorHAnsi" w:hAnsiTheme="minorHAnsi" w:cstheme="minorHAnsi"/>
          <w:lang w:bidi="he-IL"/>
        </w:rPr>
        <w:t xml:space="preserve">dłużej jeśli stażysta </w:t>
      </w:r>
      <w:r w:rsidRPr="004D1098">
        <w:rPr>
          <w:rFonts w:asciiTheme="minorHAnsi" w:hAnsiTheme="minorHAnsi" w:cstheme="minorHAnsi"/>
        </w:rPr>
        <w:t>wyrazi</w:t>
      </w:r>
    </w:p>
    <w:p w14:paraId="471E2899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zainteresowanie odbyciem </w:t>
      </w:r>
      <w:r w:rsidRPr="004D1098">
        <w:rPr>
          <w:rFonts w:asciiTheme="minorHAnsi" w:hAnsiTheme="minorHAnsi" w:cstheme="minorHAnsi"/>
          <w:lang w:bidi="he-IL"/>
        </w:rPr>
        <w:t>dłuższego stażu</w:t>
      </w:r>
    </w:p>
    <w:p w14:paraId="6B083EC9" w14:textId="5906CA1C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</w:p>
    <w:p w14:paraId="365D909E" w14:textId="4B9CCE76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3E81D0F2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umiejętności niezbędnych </w:t>
      </w:r>
      <w:r w:rsidRPr="004D1098">
        <w:rPr>
          <w:rFonts w:asciiTheme="minorHAnsi" w:hAnsiTheme="minorHAnsi" w:cstheme="minorHAnsi"/>
        </w:rPr>
        <w:t xml:space="preserve">do realizacji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 na danym stanowisku:</w:t>
      </w:r>
    </w:p>
    <w:p w14:paraId="15399BB3" w14:textId="5507305E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tytuł </w:t>
      </w:r>
      <w:r w:rsidRPr="004D1098">
        <w:rPr>
          <w:rFonts w:asciiTheme="minorHAnsi" w:hAnsiTheme="minorHAnsi" w:cstheme="minorHAnsi"/>
        </w:rPr>
        <w:t xml:space="preserve">licencjata, </w:t>
      </w:r>
      <w:r w:rsidRPr="004D1098">
        <w:rPr>
          <w:rFonts w:asciiTheme="minorHAnsi" w:hAnsiTheme="minorHAnsi" w:cstheme="minorHAnsi"/>
          <w:lang w:bidi="he-IL"/>
        </w:rPr>
        <w:t xml:space="preserve">inżyniera </w:t>
      </w:r>
      <w:r w:rsidRPr="004D1098">
        <w:rPr>
          <w:rFonts w:asciiTheme="minorHAnsi" w:hAnsiTheme="minorHAnsi" w:cstheme="minorHAnsi"/>
        </w:rPr>
        <w:t xml:space="preserve">lub magistra na kierunku </w:t>
      </w:r>
      <w:r w:rsidRPr="004D1098">
        <w:rPr>
          <w:rFonts w:asciiTheme="minorHAnsi" w:hAnsiTheme="minorHAnsi" w:cstheme="minorHAnsi"/>
          <w:lang w:bidi="he-IL"/>
        </w:rPr>
        <w:t xml:space="preserve">związanym </w:t>
      </w:r>
      <w:r w:rsidRPr="004D1098">
        <w:rPr>
          <w:rFonts w:asciiTheme="minorHAnsi" w:hAnsiTheme="minorHAnsi" w:cstheme="minorHAnsi"/>
        </w:rPr>
        <w:t xml:space="preserve">z </w:t>
      </w:r>
      <w:r w:rsidRPr="004D1098">
        <w:rPr>
          <w:rFonts w:asciiTheme="minorHAnsi" w:hAnsiTheme="minorHAnsi" w:cstheme="minorHAnsi"/>
          <w:lang w:bidi="he-IL"/>
        </w:rPr>
        <w:t>ochroną</w:t>
      </w:r>
    </w:p>
    <w:p w14:paraId="5E16D5F3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środowiska </w:t>
      </w:r>
      <w:r w:rsidRPr="004D1098">
        <w:rPr>
          <w:rFonts w:asciiTheme="minorHAnsi" w:hAnsiTheme="minorHAnsi" w:cstheme="minorHAnsi"/>
        </w:rPr>
        <w:t>lub kierunku przyrodniczym (geografia, geologia, gospodarka</w:t>
      </w:r>
    </w:p>
    <w:p w14:paraId="2D1AC6C3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przestrzenna);</w:t>
      </w:r>
    </w:p>
    <w:p w14:paraId="7747E780" w14:textId="48584222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wykonywanych (w ramach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zawodowego) przez</w:t>
      </w:r>
    </w:p>
    <w:p w14:paraId="1C891057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51449061" w14:textId="7CEDE7B1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redagowanie odpowiedzi na proste pisma klientów </w:t>
      </w:r>
      <w:r w:rsidRPr="004D1098">
        <w:rPr>
          <w:rFonts w:asciiTheme="minorHAnsi" w:hAnsiTheme="minorHAnsi" w:cstheme="minorHAnsi"/>
          <w:lang w:bidi="he-IL"/>
        </w:rPr>
        <w:t xml:space="preserve">zewnętrznych </w:t>
      </w:r>
      <w:r w:rsidRPr="004D1098">
        <w:rPr>
          <w:rFonts w:asciiTheme="minorHAnsi" w:hAnsiTheme="minorHAnsi" w:cstheme="minorHAnsi"/>
        </w:rPr>
        <w:t>i</w:t>
      </w:r>
    </w:p>
    <w:p w14:paraId="4E63AA9C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wewnętrznych </w:t>
      </w:r>
      <w:r w:rsidRPr="004D1098">
        <w:rPr>
          <w:rFonts w:asciiTheme="minorHAnsi" w:hAnsiTheme="minorHAnsi" w:cstheme="minorHAnsi"/>
        </w:rPr>
        <w:t xml:space="preserve">z obszaru hydrogeologii, geotermii i </w:t>
      </w:r>
      <w:r w:rsidRPr="004D1098">
        <w:rPr>
          <w:rFonts w:asciiTheme="minorHAnsi" w:hAnsiTheme="minorHAnsi" w:cstheme="minorHAnsi"/>
          <w:lang w:bidi="he-IL"/>
        </w:rPr>
        <w:t xml:space="preserve">ciepła </w:t>
      </w:r>
      <w:r w:rsidRPr="004D1098">
        <w:rPr>
          <w:rFonts w:asciiTheme="minorHAnsi" w:hAnsiTheme="minorHAnsi" w:cstheme="minorHAnsi"/>
        </w:rPr>
        <w:t>Ziemi;</w:t>
      </w:r>
    </w:p>
    <w:p w14:paraId="6095068D" w14:textId="4DDE6D3B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udział </w:t>
      </w:r>
      <w:r w:rsidRPr="004D1098">
        <w:rPr>
          <w:rFonts w:asciiTheme="minorHAnsi" w:hAnsiTheme="minorHAnsi" w:cstheme="minorHAnsi"/>
        </w:rPr>
        <w:t xml:space="preserve">w przygotowywaniu opinii z </w:t>
      </w:r>
      <w:r w:rsidRPr="004D1098">
        <w:rPr>
          <w:rFonts w:asciiTheme="minorHAnsi" w:hAnsiTheme="minorHAnsi" w:cstheme="minorHAnsi"/>
          <w:lang w:bidi="he-IL"/>
        </w:rPr>
        <w:t xml:space="preserve">posiedzeń </w:t>
      </w:r>
      <w:r w:rsidRPr="004D1098">
        <w:rPr>
          <w:rFonts w:asciiTheme="minorHAnsi" w:hAnsiTheme="minorHAnsi" w:cstheme="minorHAnsi"/>
        </w:rPr>
        <w:t>Komisji Dokumentacji</w:t>
      </w:r>
    </w:p>
    <w:p w14:paraId="50292DEE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Hydrogeologicznych, organu doradczego Ministra Klimatu i </w:t>
      </w:r>
      <w:r w:rsidRPr="004D1098">
        <w:rPr>
          <w:rFonts w:asciiTheme="minorHAnsi" w:hAnsiTheme="minorHAnsi" w:cstheme="minorHAnsi"/>
          <w:lang w:bidi="he-IL"/>
        </w:rPr>
        <w:t>Środowiska;</w:t>
      </w:r>
    </w:p>
    <w:p w14:paraId="56D3F414" w14:textId="69115B0E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udział </w:t>
      </w:r>
      <w:r w:rsidRPr="004D1098">
        <w:rPr>
          <w:rFonts w:asciiTheme="minorHAnsi" w:hAnsiTheme="minorHAnsi" w:cstheme="minorHAnsi"/>
        </w:rPr>
        <w:t>w analizie projektów robót geologicznych i dokumentacji</w:t>
      </w:r>
    </w:p>
    <w:p w14:paraId="1C477D55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hydrogeologicznych, wraz z przygotowywaniem projektów pism i </w:t>
      </w:r>
      <w:r w:rsidRPr="004D1098">
        <w:rPr>
          <w:rFonts w:asciiTheme="minorHAnsi" w:hAnsiTheme="minorHAnsi" w:cstheme="minorHAnsi"/>
          <w:lang w:bidi="he-IL"/>
        </w:rPr>
        <w:t xml:space="preserve">wysyłki </w:t>
      </w:r>
      <w:r w:rsidRPr="004D1098">
        <w:rPr>
          <w:rFonts w:asciiTheme="minorHAnsi" w:hAnsiTheme="minorHAnsi" w:cstheme="minorHAnsi"/>
        </w:rPr>
        <w:t>z</w:t>
      </w:r>
    </w:p>
    <w:p w14:paraId="7D9FE617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użyciem </w:t>
      </w:r>
      <w:r w:rsidRPr="004D1098">
        <w:rPr>
          <w:rFonts w:asciiTheme="minorHAnsi" w:hAnsiTheme="minorHAnsi" w:cstheme="minorHAnsi"/>
        </w:rPr>
        <w:t xml:space="preserve">poczty tradycyjnej, </w:t>
      </w:r>
      <w:r w:rsidRPr="004D1098">
        <w:rPr>
          <w:rFonts w:asciiTheme="minorHAnsi" w:hAnsiTheme="minorHAnsi" w:cstheme="minorHAnsi"/>
          <w:lang w:bidi="he-IL"/>
        </w:rPr>
        <w:t xml:space="preserve">e-doręczeń </w:t>
      </w:r>
      <w:r w:rsidRPr="004D1098">
        <w:rPr>
          <w:rFonts w:asciiTheme="minorHAnsi" w:hAnsiTheme="minorHAnsi" w:cstheme="minorHAnsi"/>
        </w:rPr>
        <w:t>oraz e-PUAP;</w:t>
      </w:r>
    </w:p>
    <w:p w14:paraId="7A4AF3BE" w14:textId="59DF1422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wsparcie opiekuna w zakresie spraw </w:t>
      </w:r>
      <w:r w:rsidRPr="004D1098">
        <w:rPr>
          <w:rFonts w:asciiTheme="minorHAnsi" w:hAnsiTheme="minorHAnsi" w:cstheme="minorHAnsi"/>
          <w:lang w:bidi="he-IL"/>
        </w:rPr>
        <w:t xml:space="preserve">związanych </w:t>
      </w:r>
      <w:r w:rsidRPr="004D1098">
        <w:rPr>
          <w:rFonts w:asciiTheme="minorHAnsi" w:hAnsiTheme="minorHAnsi" w:cstheme="minorHAnsi"/>
        </w:rPr>
        <w:t xml:space="preserve">z </w:t>
      </w:r>
      <w:r w:rsidRPr="004D1098">
        <w:rPr>
          <w:rFonts w:asciiTheme="minorHAnsi" w:hAnsiTheme="minorHAnsi" w:cstheme="minorHAnsi"/>
          <w:lang w:bidi="he-IL"/>
        </w:rPr>
        <w:t xml:space="preserve">aktualizacją </w:t>
      </w:r>
      <w:r w:rsidRPr="004D1098">
        <w:rPr>
          <w:rFonts w:asciiTheme="minorHAnsi" w:hAnsiTheme="minorHAnsi" w:cstheme="minorHAnsi"/>
        </w:rPr>
        <w:t xml:space="preserve">i </w:t>
      </w:r>
      <w:r w:rsidRPr="004D1098">
        <w:rPr>
          <w:rFonts w:asciiTheme="minorHAnsi" w:hAnsiTheme="minorHAnsi" w:cstheme="minorHAnsi"/>
          <w:lang w:bidi="he-IL"/>
        </w:rPr>
        <w:t>weryfikacją</w:t>
      </w:r>
    </w:p>
    <w:p w14:paraId="2875B5BD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mapy drogowej rozwoju geotermii w Polsce;</w:t>
      </w:r>
    </w:p>
    <w:p w14:paraId="46C9D4EC" w14:textId="5E143358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wykonywanie prostych prac </w:t>
      </w:r>
      <w:r w:rsidRPr="004D1098">
        <w:rPr>
          <w:rFonts w:asciiTheme="minorHAnsi" w:hAnsiTheme="minorHAnsi" w:cstheme="minorHAnsi"/>
          <w:lang w:bidi="he-IL"/>
        </w:rPr>
        <w:t xml:space="preserve">związanych </w:t>
      </w:r>
      <w:r w:rsidRPr="004D1098">
        <w:rPr>
          <w:rFonts w:asciiTheme="minorHAnsi" w:hAnsiTheme="minorHAnsi" w:cstheme="minorHAnsi"/>
        </w:rPr>
        <w:t xml:space="preserve">z </w:t>
      </w:r>
      <w:r w:rsidRPr="004D1098">
        <w:rPr>
          <w:rFonts w:asciiTheme="minorHAnsi" w:hAnsiTheme="minorHAnsi" w:cstheme="minorHAnsi"/>
          <w:lang w:bidi="he-IL"/>
        </w:rPr>
        <w:t>legislacją;</w:t>
      </w:r>
    </w:p>
    <w:p w14:paraId="47FA4397" w14:textId="48028C63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archiwizowanie akt</w:t>
      </w:r>
    </w:p>
    <w:p w14:paraId="66FFDA3C" w14:textId="24D08E81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wykonywanie innych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zleconych przez opiekuna </w:t>
      </w:r>
      <w:r w:rsidRPr="004D1098">
        <w:rPr>
          <w:rFonts w:asciiTheme="minorHAnsi" w:hAnsiTheme="minorHAnsi" w:cstheme="minorHAnsi"/>
          <w:lang w:bidi="he-IL"/>
        </w:rPr>
        <w:t>stażu.</w:t>
      </w:r>
    </w:p>
    <w:p w14:paraId="00641C99" w14:textId="6FF7AAD9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>zawodowych uzyskanych przez beneficjenta</w:t>
      </w:r>
    </w:p>
    <w:p w14:paraId="1BA9C32B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5AB11B31" w14:textId="0B624BAF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umiejętność </w:t>
      </w:r>
      <w:r w:rsidRPr="004D1098">
        <w:rPr>
          <w:rFonts w:asciiTheme="minorHAnsi" w:hAnsiTheme="minorHAnsi" w:cstheme="minorHAnsi"/>
        </w:rPr>
        <w:t>redakcji pism;</w:t>
      </w:r>
    </w:p>
    <w:p w14:paraId="576D1578" w14:textId="54FE2DFF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zapoznanie z przepisami prawa </w:t>
      </w:r>
      <w:r w:rsidRPr="004D1098">
        <w:rPr>
          <w:rFonts w:asciiTheme="minorHAnsi" w:hAnsiTheme="minorHAnsi" w:cstheme="minorHAnsi"/>
          <w:lang w:bidi="he-IL"/>
        </w:rPr>
        <w:t xml:space="preserve">dotyczącymi </w:t>
      </w:r>
      <w:r w:rsidRPr="004D1098">
        <w:rPr>
          <w:rFonts w:asciiTheme="minorHAnsi" w:hAnsiTheme="minorHAnsi" w:cstheme="minorHAnsi"/>
        </w:rPr>
        <w:t>geologii i górnictwa;</w:t>
      </w:r>
    </w:p>
    <w:p w14:paraId="0EDD814D" w14:textId="36377D08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zapoznanie z przebiegiem prac legislacyjnych;</w:t>
      </w:r>
    </w:p>
    <w:p w14:paraId="62B61F3E" w14:textId="09C47D3E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lastRenderedPageBreak/>
        <w:t xml:space="preserve">umiejętności </w:t>
      </w:r>
      <w:r w:rsidRPr="004D1098">
        <w:rPr>
          <w:rFonts w:asciiTheme="minorHAnsi" w:hAnsiTheme="minorHAnsi" w:cstheme="minorHAnsi"/>
        </w:rPr>
        <w:t xml:space="preserve">biurowe – </w:t>
      </w:r>
      <w:r w:rsidRPr="004D1098">
        <w:rPr>
          <w:rFonts w:asciiTheme="minorHAnsi" w:hAnsiTheme="minorHAnsi" w:cstheme="minorHAnsi"/>
          <w:lang w:bidi="he-IL"/>
        </w:rPr>
        <w:t xml:space="preserve">wysyłka </w:t>
      </w:r>
      <w:r w:rsidRPr="004D1098">
        <w:rPr>
          <w:rFonts w:asciiTheme="minorHAnsi" w:hAnsiTheme="minorHAnsi" w:cstheme="minorHAnsi"/>
        </w:rPr>
        <w:t xml:space="preserve">korespondencji, </w:t>
      </w:r>
      <w:r w:rsidRPr="004D1098">
        <w:rPr>
          <w:rFonts w:asciiTheme="minorHAnsi" w:hAnsiTheme="minorHAnsi" w:cstheme="minorHAnsi"/>
          <w:lang w:bidi="he-IL"/>
        </w:rPr>
        <w:t xml:space="preserve">użycie urządzeń </w:t>
      </w:r>
      <w:r w:rsidRPr="004D1098">
        <w:rPr>
          <w:rFonts w:asciiTheme="minorHAnsi" w:hAnsiTheme="minorHAnsi" w:cstheme="minorHAnsi"/>
        </w:rPr>
        <w:t>biurowych,</w:t>
      </w:r>
    </w:p>
    <w:p w14:paraId="7FD9772B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prowadzenie rozmów telefonicznych, organizacja pracy </w:t>
      </w:r>
      <w:r w:rsidRPr="004D1098">
        <w:rPr>
          <w:rFonts w:asciiTheme="minorHAnsi" w:hAnsiTheme="minorHAnsi" w:cstheme="minorHAnsi"/>
          <w:lang w:bidi="he-IL"/>
        </w:rPr>
        <w:t>własnej.</w:t>
      </w:r>
    </w:p>
    <w:p w14:paraId="73BCE311" w14:textId="444DEE35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30600960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umiejętności niezbędnych </w:t>
      </w:r>
      <w:r w:rsidRPr="004D1098">
        <w:rPr>
          <w:rFonts w:asciiTheme="minorHAnsi" w:hAnsiTheme="minorHAnsi" w:cstheme="minorHAnsi"/>
        </w:rPr>
        <w:t xml:space="preserve">do realizacji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 na danym stanowisku:</w:t>
      </w:r>
    </w:p>
    <w:p w14:paraId="6F5467A3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wykształcenie średnie; obsługa </w:t>
      </w:r>
      <w:r w:rsidRPr="004D1098">
        <w:rPr>
          <w:rFonts w:asciiTheme="minorHAnsi" w:hAnsiTheme="minorHAnsi" w:cstheme="minorHAnsi"/>
        </w:rPr>
        <w:t xml:space="preserve">komputera w tym pakietu Office; </w:t>
      </w:r>
      <w:r w:rsidRPr="004D1098">
        <w:rPr>
          <w:rFonts w:asciiTheme="minorHAnsi" w:hAnsiTheme="minorHAnsi" w:cstheme="minorHAnsi"/>
          <w:lang w:bidi="he-IL"/>
        </w:rPr>
        <w:t xml:space="preserve">sprawność </w:t>
      </w:r>
      <w:r w:rsidRPr="004D1098">
        <w:rPr>
          <w:rFonts w:asciiTheme="minorHAnsi" w:hAnsiTheme="minorHAnsi" w:cstheme="minorHAnsi"/>
        </w:rPr>
        <w:t>fizyczna –</w:t>
      </w:r>
    </w:p>
    <w:p w14:paraId="1418C829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konieczność ściągania </w:t>
      </w:r>
      <w:r w:rsidRPr="004D1098">
        <w:rPr>
          <w:rFonts w:asciiTheme="minorHAnsi" w:hAnsiTheme="minorHAnsi" w:cstheme="minorHAnsi"/>
        </w:rPr>
        <w:t xml:space="preserve">teczek oraz kartonów z </w:t>
      </w:r>
      <w:r w:rsidRPr="004D1098">
        <w:rPr>
          <w:rFonts w:asciiTheme="minorHAnsi" w:hAnsiTheme="minorHAnsi" w:cstheme="minorHAnsi"/>
          <w:lang w:bidi="he-IL"/>
        </w:rPr>
        <w:t xml:space="preserve">regałów, </w:t>
      </w:r>
      <w:r w:rsidRPr="004D1098">
        <w:rPr>
          <w:rFonts w:asciiTheme="minorHAnsi" w:hAnsiTheme="minorHAnsi" w:cstheme="minorHAnsi"/>
        </w:rPr>
        <w:t xml:space="preserve">przemieszczania </w:t>
      </w:r>
      <w:r w:rsidRPr="004D1098">
        <w:rPr>
          <w:rFonts w:asciiTheme="minorHAnsi" w:hAnsiTheme="minorHAnsi" w:cstheme="minorHAnsi"/>
          <w:lang w:bidi="he-IL"/>
        </w:rPr>
        <w:t xml:space="preserve">się </w:t>
      </w:r>
      <w:r w:rsidRPr="004D1098">
        <w:rPr>
          <w:rFonts w:asciiTheme="minorHAnsi" w:hAnsiTheme="minorHAnsi" w:cstheme="minorHAnsi"/>
        </w:rPr>
        <w:t>w ciasnych</w:t>
      </w:r>
    </w:p>
    <w:p w14:paraId="15C38EC2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pomieszczeniach. Preferowane </w:t>
      </w:r>
      <w:r w:rsidRPr="004D1098">
        <w:rPr>
          <w:rFonts w:asciiTheme="minorHAnsi" w:hAnsiTheme="minorHAnsi" w:cstheme="minorHAnsi"/>
          <w:lang w:bidi="he-IL"/>
        </w:rPr>
        <w:t xml:space="preserve">byłoby doświadczenie </w:t>
      </w:r>
      <w:r w:rsidRPr="004D1098">
        <w:rPr>
          <w:rFonts w:asciiTheme="minorHAnsi" w:hAnsiTheme="minorHAnsi" w:cstheme="minorHAnsi"/>
        </w:rPr>
        <w:t>w archiwizacji lub przeszkolenie</w:t>
      </w:r>
    </w:p>
    <w:p w14:paraId="0A48755B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 tym zakresie.</w:t>
      </w:r>
    </w:p>
    <w:p w14:paraId="18CAE579" w14:textId="6D542556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wykonywanych (w ramach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zawodowego) przez</w:t>
      </w:r>
    </w:p>
    <w:p w14:paraId="2D421EB1" w14:textId="3AD21C63" w:rsidR="001A2B51" w:rsidRPr="004D1098" w:rsidRDefault="001A2B51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0293AA5A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realizacja </w:t>
      </w:r>
      <w:r w:rsidRPr="004D1098">
        <w:rPr>
          <w:rFonts w:asciiTheme="minorHAnsi" w:hAnsiTheme="minorHAnsi" w:cstheme="minorHAnsi"/>
          <w:lang w:bidi="he-IL"/>
        </w:rPr>
        <w:t xml:space="preserve">zadań polegających </w:t>
      </w:r>
      <w:r w:rsidRPr="004D1098">
        <w:rPr>
          <w:rFonts w:asciiTheme="minorHAnsi" w:hAnsiTheme="minorHAnsi" w:cstheme="minorHAnsi"/>
        </w:rPr>
        <w:t xml:space="preserve">na przygotowywaniu, </w:t>
      </w:r>
      <w:r w:rsidRPr="004D1098">
        <w:rPr>
          <w:rFonts w:asciiTheme="minorHAnsi" w:hAnsiTheme="minorHAnsi" w:cstheme="minorHAnsi"/>
          <w:lang w:bidi="he-IL"/>
        </w:rPr>
        <w:t xml:space="preserve">porządkowaniu </w:t>
      </w:r>
      <w:r w:rsidRPr="004D1098">
        <w:rPr>
          <w:rFonts w:asciiTheme="minorHAnsi" w:hAnsiTheme="minorHAnsi" w:cstheme="minorHAnsi"/>
        </w:rPr>
        <w:t>oraz</w:t>
      </w:r>
    </w:p>
    <w:p w14:paraId="75FAE97A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archiwizowaniu dokumentacji wykonywanej m.in. w toku </w:t>
      </w:r>
      <w:r w:rsidRPr="004D1098">
        <w:rPr>
          <w:rFonts w:asciiTheme="minorHAnsi" w:hAnsiTheme="minorHAnsi" w:cstheme="minorHAnsi"/>
          <w:lang w:bidi="he-IL"/>
        </w:rPr>
        <w:t>postępowań</w:t>
      </w:r>
    </w:p>
    <w:p w14:paraId="35DBE2A9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administracyjnych</w:t>
      </w:r>
    </w:p>
    <w:p w14:paraId="4F93492E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Pr="004D1098">
        <w:rPr>
          <w:rFonts w:asciiTheme="minorHAnsi" w:hAnsiTheme="minorHAnsi" w:cstheme="minorHAnsi"/>
          <w:lang w:bidi="he-IL"/>
        </w:rPr>
        <w:t xml:space="preserve">sporządzanie </w:t>
      </w:r>
      <w:r w:rsidRPr="004D1098">
        <w:rPr>
          <w:rFonts w:asciiTheme="minorHAnsi" w:hAnsiTheme="minorHAnsi" w:cstheme="minorHAnsi"/>
        </w:rPr>
        <w:t xml:space="preserve">oraz </w:t>
      </w:r>
      <w:r w:rsidRPr="004D1098">
        <w:rPr>
          <w:rFonts w:asciiTheme="minorHAnsi" w:hAnsiTheme="minorHAnsi" w:cstheme="minorHAnsi"/>
          <w:lang w:bidi="he-IL"/>
        </w:rPr>
        <w:t xml:space="preserve">uzupełnianie </w:t>
      </w:r>
      <w:r w:rsidRPr="004D1098">
        <w:rPr>
          <w:rFonts w:asciiTheme="minorHAnsi" w:hAnsiTheme="minorHAnsi" w:cstheme="minorHAnsi"/>
        </w:rPr>
        <w:t xml:space="preserve">metryk </w:t>
      </w:r>
      <w:r w:rsidRPr="004D1098">
        <w:rPr>
          <w:rFonts w:asciiTheme="minorHAnsi" w:hAnsiTheme="minorHAnsi" w:cstheme="minorHAnsi"/>
          <w:lang w:bidi="he-IL"/>
        </w:rPr>
        <w:t xml:space="preserve">postępowań </w:t>
      </w:r>
      <w:r w:rsidRPr="004D1098">
        <w:rPr>
          <w:rFonts w:asciiTheme="minorHAnsi" w:hAnsiTheme="minorHAnsi" w:cstheme="minorHAnsi"/>
        </w:rPr>
        <w:t>administracyjnych</w:t>
      </w:r>
    </w:p>
    <w:p w14:paraId="606B571B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- realizacja prac o charakterze techniczno-organizacyjnym w zakresie </w:t>
      </w:r>
      <w:r w:rsidRPr="004D1098">
        <w:rPr>
          <w:rFonts w:asciiTheme="minorHAnsi" w:hAnsiTheme="minorHAnsi" w:cstheme="minorHAnsi"/>
          <w:lang w:bidi="he-IL"/>
        </w:rPr>
        <w:t>obsługi</w:t>
      </w:r>
    </w:p>
    <w:p w14:paraId="10F98825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archiwum oraz </w:t>
      </w:r>
      <w:r w:rsidRPr="004D1098">
        <w:rPr>
          <w:rFonts w:asciiTheme="minorHAnsi" w:hAnsiTheme="minorHAnsi" w:cstheme="minorHAnsi"/>
          <w:lang w:bidi="he-IL"/>
        </w:rPr>
        <w:t xml:space="preserve">porządkowania </w:t>
      </w:r>
      <w:r w:rsidRPr="004D1098">
        <w:rPr>
          <w:rFonts w:asciiTheme="minorHAnsi" w:hAnsiTheme="minorHAnsi" w:cstheme="minorHAnsi"/>
        </w:rPr>
        <w:t>dokumentacji przechowywanej w archiwum</w:t>
      </w:r>
    </w:p>
    <w:p w14:paraId="4FE8A50B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podręcznym</w:t>
      </w:r>
    </w:p>
    <w:p w14:paraId="2B107A47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pakowanie i </w:t>
      </w:r>
      <w:r w:rsidRPr="004D1098">
        <w:rPr>
          <w:rFonts w:asciiTheme="minorHAnsi" w:hAnsiTheme="minorHAnsi" w:cstheme="minorHAnsi"/>
          <w:lang w:bidi="he-IL"/>
        </w:rPr>
        <w:t xml:space="preserve">wysyłka </w:t>
      </w:r>
      <w:r w:rsidRPr="004D1098">
        <w:rPr>
          <w:rFonts w:asciiTheme="minorHAnsi" w:hAnsiTheme="minorHAnsi" w:cstheme="minorHAnsi"/>
        </w:rPr>
        <w:t>korespondencji</w:t>
      </w:r>
    </w:p>
    <w:p w14:paraId="322FC31F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sprawdzanie pod </w:t>
      </w:r>
      <w:r w:rsidRPr="004D1098">
        <w:rPr>
          <w:rFonts w:asciiTheme="minorHAnsi" w:hAnsiTheme="minorHAnsi" w:cstheme="minorHAnsi"/>
          <w:lang w:bidi="he-IL"/>
        </w:rPr>
        <w:t xml:space="preserve">kątem kompletności </w:t>
      </w:r>
      <w:r w:rsidRPr="004D1098">
        <w:rPr>
          <w:rFonts w:asciiTheme="minorHAnsi" w:hAnsiTheme="minorHAnsi" w:cstheme="minorHAnsi"/>
        </w:rPr>
        <w:t xml:space="preserve">i </w:t>
      </w:r>
      <w:r w:rsidRPr="004D1098">
        <w:rPr>
          <w:rFonts w:asciiTheme="minorHAnsi" w:hAnsiTheme="minorHAnsi" w:cstheme="minorHAnsi"/>
          <w:lang w:bidi="he-IL"/>
        </w:rPr>
        <w:t xml:space="preserve">uzupełnianie </w:t>
      </w:r>
      <w:r w:rsidRPr="004D1098">
        <w:rPr>
          <w:rFonts w:asciiTheme="minorHAnsi" w:hAnsiTheme="minorHAnsi" w:cstheme="minorHAnsi"/>
        </w:rPr>
        <w:t>akt administracyjnych w</w:t>
      </w:r>
    </w:p>
    <w:p w14:paraId="6D5D411E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systemie EZD</w:t>
      </w:r>
    </w:p>
    <w:p w14:paraId="2D981954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wykonywanie innych </w:t>
      </w:r>
      <w:r w:rsidRPr="004D1098">
        <w:rPr>
          <w:rFonts w:asciiTheme="minorHAnsi" w:hAnsiTheme="minorHAnsi" w:cstheme="minorHAnsi"/>
          <w:lang w:bidi="he-IL"/>
        </w:rPr>
        <w:t xml:space="preserve">czynności </w:t>
      </w:r>
      <w:r w:rsidRPr="004D1098">
        <w:rPr>
          <w:rFonts w:asciiTheme="minorHAnsi" w:hAnsiTheme="minorHAnsi" w:cstheme="minorHAnsi"/>
        </w:rPr>
        <w:t xml:space="preserve">zleconych, </w:t>
      </w:r>
      <w:r w:rsidRPr="004D1098">
        <w:rPr>
          <w:rFonts w:asciiTheme="minorHAnsi" w:hAnsiTheme="minorHAnsi" w:cstheme="minorHAnsi"/>
          <w:lang w:bidi="he-IL"/>
        </w:rPr>
        <w:t xml:space="preserve">pozostających </w:t>
      </w:r>
      <w:r w:rsidRPr="004D1098">
        <w:rPr>
          <w:rFonts w:asciiTheme="minorHAnsi" w:hAnsiTheme="minorHAnsi" w:cstheme="minorHAnsi"/>
        </w:rPr>
        <w:t>w zakresie realizowanych</w:t>
      </w:r>
    </w:p>
    <w:p w14:paraId="3F10880D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zadań</w:t>
      </w:r>
    </w:p>
    <w:p w14:paraId="78404112" w14:textId="78F9761A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>zawodowych uzyskanych przez beneficjenta</w:t>
      </w:r>
    </w:p>
    <w:p w14:paraId="540D5463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1E6B35C1" w14:textId="77777777" w:rsidR="001A2B51" w:rsidRPr="004D1098" w:rsidRDefault="001A2B51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praktyczne zastosowanie przepisów prawa w administracji, tj. ustawy o Narodowym</w:t>
      </w:r>
    </w:p>
    <w:p w14:paraId="70273A1B" w14:textId="11F9F426" w:rsidR="001A2B51" w:rsidRPr="004D1098" w:rsidRDefault="001A2B51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Zasobie Archiwalnym i Archiwach, a </w:t>
      </w:r>
      <w:r w:rsidRPr="004D1098">
        <w:rPr>
          <w:rFonts w:asciiTheme="minorHAnsi" w:hAnsiTheme="minorHAnsi" w:cstheme="minorHAnsi"/>
          <w:lang w:bidi="he-IL"/>
        </w:rPr>
        <w:t xml:space="preserve">także </w:t>
      </w:r>
      <w:r w:rsidRPr="004D1098">
        <w:rPr>
          <w:rFonts w:asciiTheme="minorHAnsi" w:hAnsiTheme="minorHAnsi" w:cstheme="minorHAnsi"/>
        </w:rPr>
        <w:t>Instrukcji Kancelaryjnej.</w:t>
      </w:r>
    </w:p>
    <w:p w14:paraId="1200C6D1" w14:textId="59E9C2CA" w:rsidR="001A2B51" w:rsidRPr="004D1098" w:rsidRDefault="001A2B51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Ministerstwo Rodziny, Pracy i Polityki Społecznej</w:t>
      </w:r>
    </w:p>
    <w:p w14:paraId="5F383C49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Dane dotyczące organu administracji rządowej</w:t>
      </w:r>
    </w:p>
    <w:p w14:paraId="0B6DB83B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Nazwa organu administracji rządowej: </w:t>
      </w:r>
      <w:r w:rsidRPr="004D1098">
        <w:rPr>
          <w:rFonts w:asciiTheme="minorHAnsi" w:hAnsiTheme="minorHAnsi" w:cstheme="minorHAnsi"/>
          <w:b/>
          <w:bCs/>
        </w:rPr>
        <w:t>Ministerstwo Rodziny, Pracy i Polityki Społecznej</w:t>
      </w:r>
    </w:p>
    <w:p w14:paraId="0B415EA4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organu administracji rządowej:</w:t>
      </w:r>
    </w:p>
    <w:p w14:paraId="65D87DB0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3D5AA70C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59C75698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00-513</w:t>
      </w:r>
    </w:p>
    <w:p w14:paraId="4F51D9E3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Ulica: Nowogrodzka </w:t>
      </w:r>
    </w:p>
    <w:p w14:paraId="1220BD0C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1/3/5</w:t>
      </w:r>
    </w:p>
    <w:p w14:paraId="0D013833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 538 117 550</w:t>
      </w:r>
    </w:p>
    <w:p w14:paraId="02D5B0E8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e-mail: sekretariat.BDG@mrpips.gov.pl</w:t>
      </w:r>
    </w:p>
    <w:p w14:paraId="5AF0667B" w14:textId="6BD877A9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Łączna liczba stanowisk, na których zrealizowane zostaną staże zawodowe w organie administracji rządowej: 5</w:t>
      </w:r>
    </w:p>
    <w:p w14:paraId="53987159" w14:textId="171E436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</w:t>
      </w:r>
      <w:r w:rsidR="0083408F" w:rsidRPr="004D1098">
        <w:rPr>
          <w:rFonts w:asciiTheme="minorHAnsi" w:hAnsiTheme="minorHAnsi" w:cstheme="minorHAnsi"/>
        </w:rPr>
        <w:t>:</w:t>
      </w:r>
    </w:p>
    <w:p w14:paraId="07B43873" w14:textId="77777777" w:rsidR="00B60A06" w:rsidRPr="004D1098" w:rsidRDefault="00B60A06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lastRenderedPageBreak/>
        <w:t>Departament Rynku Pracy</w:t>
      </w:r>
    </w:p>
    <w:p w14:paraId="27E64DD9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49454EE7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Województwo: mazowieckie </w:t>
      </w:r>
    </w:p>
    <w:p w14:paraId="02F0E24B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6E25F9B6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Żurawia 4a</w:t>
      </w:r>
    </w:p>
    <w:p w14:paraId="41E9AA3D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3C34BEF3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2</w:t>
      </w:r>
    </w:p>
    <w:p w14:paraId="4E8E537B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45258268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rozpoczęcia (miesiąc, rok): 01.06.2026 r. </w:t>
      </w:r>
    </w:p>
    <w:p w14:paraId="4B0898C3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zakończenia (miesiąc, rok): 31.08.2026 r. </w:t>
      </w:r>
    </w:p>
    <w:p w14:paraId="6DD74615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3822F368" w14:textId="3CD37534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wykształcenie co najmniej wyższe, umiejętność obsługi komputera - znajomość pakietu MS Office (Excel, Word), umiejętność pracy w zespole, komunikatywność, rzetelność</w:t>
      </w:r>
      <w:r w:rsidRPr="004D1098">
        <w:rPr>
          <w:rFonts w:asciiTheme="minorHAnsi" w:hAnsiTheme="minorHAnsi" w:cstheme="minorHAnsi"/>
        </w:rPr>
        <w:tab/>
      </w:r>
    </w:p>
    <w:p w14:paraId="2FE0A5D6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321BAB35" w14:textId="17442150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prostych pism urzędowych, prowadzenie dokumentacji Wydziału/Departamentu, pomoc przy archiwizacji</w:t>
      </w:r>
      <w:r w:rsidRPr="004D1098">
        <w:rPr>
          <w:rFonts w:asciiTheme="minorHAnsi" w:hAnsiTheme="minorHAnsi" w:cstheme="minorHAnsi"/>
        </w:rPr>
        <w:tab/>
      </w:r>
    </w:p>
    <w:p w14:paraId="6A83D749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5EE6ECDA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zasad organizacji pracy obowiązujących w Ministerstwie Rodziny, Pracy</w:t>
      </w:r>
      <w:r w:rsidRPr="004D1098">
        <w:rPr>
          <w:rFonts w:asciiTheme="minorHAnsi" w:hAnsiTheme="minorHAnsi" w:cstheme="minorHAnsi"/>
        </w:rPr>
        <w:br/>
        <w:t>i Polityki, znajomość w zakresie przygotowywania pism urzędowych</w:t>
      </w:r>
    </w:p>
    <w:p w14:paraId="4B449764" w14:textId="77777777" w:rsidR="00B60A06" w:rsidRPr="004D1098" w:rsidRDefault="00B60A06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Koordynacji Systemów Zabezpieczenia Społecznego</w:t>
      </w:r>
    </w:p>
    <w:p w14:paraId="2170A182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78F0CB52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48B4F37D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60EDCF0F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Żurawia 4a</w:t>
      </w:r>
    </w:p>
    <w:p w14:paraId="1E2D6BB0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4F88EE5E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532D652A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0F8ECE02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01.06.2026 r.</w:t>
      </w:r>
    </w:p>
    <w:p w14:paraId="7481DCB8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30.09.2026 r.</w:t>
      </w:r>
    </w:p>
    <w:p w14:paraId="27DD2C21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6AF2B624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co najmniej wykształcenie wyższe, znajomość języka angielskiego na poziomie średnim w mowie i piśmie, umiejętność obsługi komputera, umiejętność współpracy, rzetelność, komunikatywność</w:t>
      </w:r>
    </w:p>
    <w:p w14:paraId="7C428034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           beneficjenta ostatecznego na danym stanowisku: </w:t>
      </w:r>
    </w:p>
    <w:p w14:paraId="079000A6" w14:textId="1153D319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przekazywanie dokumentów, skarg i wniosków według właściwości w związku z prowadzonymi przez urzędy wojewódzkie sprawami w zakresie świadczeń</w:t>
      </w:r>
      <w:r w:rsidR="0083408F" w:rsidRPr="004D1098">
        <w:rPr>
          <w:rFonts w:asciiTheme="minorHAnsi" w:hAnsiTheme="minorHAnsi" w:cstheme="minorHAnsi"/>
        </w:rPr>
        <w:t xml:space="preserve"> </w:t>
      </w:r>
      <w:r w:rsidRPr="004D1098">
        <w:rPr>
          <w:rFonts w:asciiTheme="minorHAnsi" w:hAnsiTheme="minorHAnsi" w:cstheme="minorHAnsi"/>
        </w:rPr>
        <w:t>rodzinnych i bez składkowych świadczeń opiekuńczych,</w:t>
      </w:r>
      <w:r w:rsidR="0083408F" w:rsidRPr="004D1098">
        <w:rPr>
          <w:rFonts w:asciiTheme="minorHAnsi" w:hAnsiTheme="minorHAnsi" w:cstheme="minorHAnsi"/>
        </w:rPr>
        <w:t xml:space="preserve"> </w:t>
      </w:r>
      <w:r w:rsidRPr="004D1098">
        <w:rPr>
          <w:rFonts w:asciiTheme="minorHAnsi" w:hAnsiTheme="minorHAnsi" w:cstheme="minorHAnsi"/>
        </w:rPr>
        <w:t>przekazywanie akt spraw do sądów, archiwizacja dokumentów m.in. postanowień,</w:t>
      </w:r>
      <w:r w:rsidR="0083408F" w:rsidRPr="004D1098">
        <w:rPr>
          <w:rFonts w:asciiTheme="minorHAnsi" w:hAnsiTheme="minorHAnsi" w:cstheme="minorHAnsi"/>
        </w:rPr>
        <w:t xml:space="preserve"> </w:t>
      </w:r>
      <w:r w:rsidRPr="004D1098">
        <w:rPr>
          <w:rFonts w:asciiTheme="minorHAnsi" w:hAnsiTheme="minorHAnsi" w:cstheme="minorHAnsi"/>
        </w:rPr>
        <w:t xml:space="preserve">skarg, wniosków, listów od obywateli, itp. </w:t>
      </w:r>
    </w:p>
    <w:p w14:paraId="3A75A670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  ostatecznego na danym stanowisku: </w:t>
      </w:r>
    </w:p>
    <w:p w14:paraId="4E7EF120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zasad organizacji pracy obowiązujących w Ministerstwie Rodziny, Pracy  i Polityki, znajomość podstawowych zasad dotyczących unijnej koordynacji systemów zabezpieczenia społecznego w obszarze świadczeń rodzinnych, w kontekście regulacji krajowych, tj. przepisów ustawy o świadczeniach rodzinnych i ustawy o pomocy państwa w wychowywaniu dzieci, umiejętność korzystania z baz polskich i europejskich aktów prawnych oraz wyszukiwania w Internecie konkretnych informacji o przepisach europejskich oraz rozwiązaniach stosowanych w innych państwach członkowskich UE.</w:t>
      </w:r>
    </w:p>
    <w:p w14:paraId="4CE3C519" w14:textId="77777777" w:rsidR="00B60A06" w:rsidRPr="004D1098" w:rsidRDefault="00B60A06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Biuro Pełnomocnika Rządu do Spraw Osób Niepełnosprawnych</w:t>
      </w:r>
    </w:p>
    <w:p w14:paraId="590D329D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6A5B8567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5419AE7D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7847C4BA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Żurawia 4a</w:t>
      </w:r>
    </w:p>
    <w:p w14:paraId="7453132C" w14:textId="0C72C94D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321365B6" w14:textId="2AA14A8B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 organizacyjnej: 2</w:t>
      </w:r>
    </w:p>
    <w:p w14:paraId="2D31D228" w14:textId="08B5797C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6B58169B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01.07.2026 r.</w:t>
      </w:r>
    </w:p>
    <w:p w14:paraId="2D681C7D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30.09.2026 r.</w:t>
      </w:r>
    </w:p>
    <w:p w14:paraId="7A1EEC36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0F58D2D9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co najmniej wykształcenie wyższe, umiejętność obsługi komputera, umiejętność współpracy, komunikatywność, rzetelność</w:t>
      </w:r>
    </w:p>
    <w:p w14:paraId="5D9D92CA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011545EC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pomoc w prowadzeniu postępowań administracyjnych będących we właściwości Biura, przygotowywanie projektów postanowień, pomoc w bieżących pracach Biura/Wydziału, pomoc przy archiwizacji dokumentów</w:t>
      </w:r>
    </w:p>
    <w:p w14:paraId="28282FD9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28C06BC1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znajomość zasad organizacji pracy obowiązujących w Ministerstwie Rodziny, Pracy </w:t>
      </w:r>
      <w:r w:rsidRPr="004D1098">
        <w:rPr>
          <w:rFonts w:asciiTheme="minorHAnsi" w:hAnsiTheme="minorHAnsi" w:cstheme="minorHAnsi"/>
        </w:rPr>
        <w:br/>
        <w:t xml:space="preserve">i Polityki, zapoznanie się z zakładkami strony internetowej Biura </w:t>
      </w:r>
      <w:hyperlink r:id="rId9" w:history="1">
        <w:r w:rsidRPr="004D1098">
          <w:rPr>
            <w:rStyle w:val="Hipercze"/>
            <w:rFonts w:asciiTheme="minorHAnsi" w:hAnsiTheme="minorHAnsi" w:cstheme="minorHAnsi"/>
            <w:color w:val="auto"/>
          </w:rPr>
          <w:t>www.niepelnosprawni.gov.pl</w:t>
        </w:r>
      </w:hyperlink>
      <w:r w:rsidRPr="004D1098">
        <w:rPr>
          <w:rStyle w:val="Hipercze"/>
          <w:rFonts w:asciiTheme="minorHAnsi" w:hAnsiTheme="minorHAnsi" w:cstheme="minorHAnsi"/>
          <w:color w:val="auto"/>
        </w:rPr>
        <w:t xml:space="preserve">, </w:t>
      </w:r>
    </w:p>
    <w:p w14:paraId="7371B445" w14:textId="77777777" w:rsidR="00B60A06" w:rsidRPr="004D1098" w:rsidRDefault="00B60A06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Ministerstwo Rolnictwa i Rozwoju Wsi</w:t>
      </w:r>
    </w:p>
    <w:p w14:paraId="153E2038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Dane dotyczące organu administracji rządowej</w:t>
      </w:r>
    </w:p>
    <w:p w14:paraId="0B66CB87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Nazwa organu administracji rządowej: </w:t>
      </w:r>
      <w:r w:rsidRPr="004D1098">
        <w:rPr>
          <w:rFonts w:asciiTheme="minorHAnsi" w:hAnsiTheme="minorHAnsi" w:cstheme="minorHAnsi"/>
          <w:b/>
          <w:bCs/>
        </w:rPr>
        <w:t>Ministerstwo Rolnictwa i Rozwoju Wsi</w:t>
      </w:r>
    </w:p>
    <w:p w14:paraId="019AC2F4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Adres organu administracji rządowej:</w:t>
      </w:r>
    </w:p>
    <w:p w14:paraId="2935B401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0C474809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25A32CB1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00-930</w:t>
      </w:r>
    </w:p>
    <w:p w14:paraId="7FF652F5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Ulica: Wspólna </w:t>
      </w:r>
    </w:p>
    <w:p w14:paraId="27D98298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30</w:t>
      </w:r>
    </w:p>
    <w:p w14:paraId="5E73CD92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 +48 222 500 1118</w:t>
      </w:r>
    </w:p>
    <w:p w14:paraId="1BA23767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e-mail: kancelaria@minrol.gov.pl</w:t>
      </w:r>
    </w:p>
    <w:p w14:paraId="39342A55" w14:textId="7A93FB35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Łączna liczba stanowisk, na których zrealizowane zostaną staże zawodowe w organie administracji rządowej: 12</w:t>
      </w:r>
    </w:p>
    <w:p w14:paraId="2148D666" w14:textId="0C16BF29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</w:t>
      </w:r>
      <w:r w:rsidR="0083408F" w:rsidRPr="004D1098">
        <w:rPr>
          <w:rFonts w:asciiTheme="minorHAnsi" w:hAnsiTheme="minorHAnsi" w:cstheme="minorHAnsi"/>
        </w:rPr>
        <w:t>:</w:t>
      </w:r>
    </w:p>
    <w:p w14:paraId="2A8B69DD" w14:textId="36BD96E9" w:rsidR="00B60A06" w:rsidRPr="004D1098" w:rsidRDefault="00B60A06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Nieruchomości i Infrastruktury Wsi (DNI), Wydział Ochrony Gruntów Rolnych</w:t>
      </w:r>
    </w:p>
    <w:p w14:paraId="416905BF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750E4EA5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40EBFD1D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385A0E0A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Wspólna 30</w:t>
      </w:r>
    </w:p>
    <w:p w14:paraId="71D95A90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3A744AB6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1A630076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63156843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do uzgodnienia</w:t>
      </w:r>
    </w:p>
    <w:p w14:paraId="474DB16C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6 miesięcy z możliwością przedłużenia</w:t>
      </w:r>
    </w:p>
    <w:p w14:paraId="0A9C6955" w14:textId="3F7C5C25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</w:p>
    <w:p w14:paraId="2D81A757" w14:textId="210D5A68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</w:p>
    <w:p w14:paraId="61FD76B1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53BF4615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biegła znajomość MS Office; </w:t>
      </w:r>
    </w:p>
    <w:p w14:paraId="6BF06F0A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01E0C38E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ze strukturą organizacyjną i zakresem działań Ministerstwa Rolnictwa i Rozwoju Wsi,</w:t>
      </w:r>
    </w:p>
    <w:p w14:paraId="26BAC7E0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zakresem zadań realizowanych przez DNI,</w:t>
      </w:r>
    </w:p>
    <w:p w14:paraId="66929313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Instrukcją Kancelaryjną, w tym zasadami obiegu dokumentów, systemem elektronicznego zarządzania dokumentacją EZD oraz procedurą archiwizacji akt,</w:t>
      </w:r>
    </w:p>
    <w:p w14:paraId="20212150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regulaminem pracy, regulacjami w zakresie ochrony danych osobowych, przepisami bezpieczeństwa i higieny pracy,</w:t>
      </w:r>
    </w:p>
    <w:p w14:paraId="3207B2A2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pomoc w wykonywaniu bieżących zadań Wydziału Ochrony Gruntów Rolnych:</w:t>
      </w:r>
    </w:p>
    <w:p w14:paraId="6C5CD002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sporządzanie pism na podstawie szablonu, </w:t>
      </w:r>
    </w:p>
    <w:p w14:paraId="3FA4D0CA" w14:textId="2253476E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przekazywanie i udostępnianie korespondencji w ramach resortu oraz na zewnątrz.</w:t>
      </w:r>
    </w:p>
    <w:p w14:paraId="30EABD29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Rodzaj kwalifikacji lub umiejętności zawodowych uzyskanych przez beneficjenta ostatecznego na danym stanowisku: </w:t>
      </w:r>
    </w:p>
    <w:p w14:paraId="38679753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znajomość funkcjonowania i procesów zachodzących w administracji  rządowej, </w:t>
      </w:r>
    </w:p>
    <w:p w14:paraId="7925254A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umiejętność prowadzenia korespondencji elektronicznej z wykorzystaniem</w:t>
      </w:r>
    </w:p>
    <w:p w14:paraId="2114756E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 systemu EZD, </w:t>
      </w:r>
    </w:p>
    <w:p w14:paraId="2B5E651D" w14:textId="6FE8182E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zdobycie wiedzy nt. funkcjonowania ochrony gruntów rolnych i planowania                                                  przestrzennego oraz obrotu nieruchomościami rolnymi.</w:t>
      </w:r>
    </w:p>
    <w:p w14:paraId="6B886FAA" w14:textId="3C0F22E5" w:rsidR="00B60A06" w:rsidRPr="004D1098" w:rsidRDefault="00B60A06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Nieruchomości i Infrastruktury Wsi (DNI), Wydział Kształtowania Ustroju Rolnego</w:t>
      </w:r>
    </w:p>
    <w:p w14:paraId="6C30C072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2553C0A3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1912045C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633DFA69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Wspólna 30</w:t>
      </w:r>
    </w:p>
    <w:p w14:paraId="5BBC88CD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6AD90792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230469D9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7B5D5C68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do uzgodnienia</w:t>
      </w:r>
    </w:p>
    <w:p w14:paraId="47AEF2EC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6 miesięcy z możliwością przedłużenia</w:t>
      </w:r>
    </w:p>
    <w:p w14:paraId="2E7B008C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3FD0D8AC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biegła znajomość MS Office; </w:t>
      </w:r>
    </w:p>
    <w:p w14:paraId="4A1501D8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22F4A0A0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ze strukturą organizacyjną i zakresem działań Ministerstwa Rolnictwa i Rozwoju Wsi,</w:t>
      </w:r>
    </w:p>
    <w:p w14:paraId="1DC2D5D8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zakresem zadań realizowanych przez DNI,</w:t>
      </w:r>
    </w:p>
    <w:p w14:paraId="56929064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Instrukcją Kancelaryjną, w tym zasadami obiegu dokumentów, systemem elektronicznego zarządzania dokumentacją EZD oraz procedurą archiwizacji akt,</w:t>
      </w:r>
    </w:p>
    <w:p w14:paraId="4FBA2CC3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regulaminem pracy, regulacjami w zakresie ochrony danych osobowych, przepisami bezpieczeństwa i higieny pracy,</w:t>
      </w:r>
    </w:p>
    <w:p w14:paraId="345405EA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pomoc w wykonywaniu bieżących zadań należących do Wydziału Kształtowania Ustroju Rolnego;</w:t>
      </w:r>
    </w:p>
    <w:p w14:paraId="6E4E2448" w14:textId="2C7AC7D6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porządkowanie spraw dotyczących nabywania nieruchomości rolnych przez cudzoziemców.</w:t>
      </w:r>
    </w:p>
    <w:p w14:paraId="46D2CD46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2019DEA8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znajomość funkcjonowania i procesów zachodzących w administracji rządowej, </w:t>
      </w:r>
    </w:p>
    <w:p w14:paraId="1B7F9FE9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umiejętność prowadzenia korespondencji elektronicznej  z wykorzystaniem systemu EZD, </w:t>
      </w:r>
    </w:p>
    <w:p w14:paraId="7F7F5BE0" w14:textId="7D513A40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zdobycie wiedzy nt. funkcjonowania ochrony gruntów rolnych i planowania przestrzennego oraz obrotu nieruchomościami rolnymi.</w:t>
      </w:r>
    </w:p>
    <w:p w14:paraId="71FC60F1" w14:textId="0FA7485D" w:rsidR="00B60A06" w:rsidRPr="004D1098" w:rsidRDefault="00B60A06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Współpracy Międzynarodowej (DWM), Wydział Spraw Wschodnich i Afryk</w:t>
      </w:r>
      <w:r w:rsidR="00222D33" w:rsidRPr="004D1098">
        <w:rPr>
          <w:b/>
          <w:bCs/>
        </w:rPr>
        <w:t>i</w:t>
      </w:r>
    </w:p>
    <w:p w14:paraId="7A2004CB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3964DAB4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Województwo: mazowieckie</w:t>
      </w:r>
    </w:p>
    <w:p w14:paraId="6D270813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0D6DB532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Wspólna 30</w:t>
      </w:r>
    </w:p>
    <w:p w14:paraId="44CCEF0B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04FB5576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390A48E3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5A9B0F12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do uzgodnienia</w:t>
      </w:r>
    </w:p>
    <w:p w14:paraId="099E00E1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6 miesięcy z możliwością przedłużenia</w:t>
      </w:r>
    </w:p>
    <w:p w14:paraId="40B0448D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4542A745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rzetelność, dokładność;</w:t>
      </w:r>
    </w:p>
    <w:p w14:paraId="2917D7F0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umiejętność współpracy;</w:t>
      </w:r>
    </w:p>
    <w:p w14:paraId="12C3CBCF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umiejętność pracy w zespole;</w:t>
      </w:r>
    </w:p>
    <w:p w14:paraId="7C6E91D2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skuteczna komunikacja.</w:t>
      </w:r>
    </w:p>
    <w:p w14:paraId="38DD2C63" w14:textId="5817B0CA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17FC98A0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ze strukturą organizacyjną i zakresem działań Ministerstwa Rolnictwa i Rozwoju Wsi,</w:t>
      </w:r>
    </w:p>
    <w:p w14:paraId="5077F09D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zakresem zadań realizowanych przez DWM,</w:t>
      </w:r>
    </w:p>
    <w:p w14:paraId="2456A39C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Instrukcją Kancelaryjną, w tym zasadami obiegu dokumentów, systemem elektronicznego zarządzania dokumentacją EZD oraz procedurą archiwizacji akt,</w:t>
      </w:r>
    </w:p>
    <w:p w14:paraId="2ACF52B8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regulaminem pracy, regulacjami w zakresie ochrony danych osobowych, przepisami bezpieczeństwa i higieny pracy,</w:t>
      </w:r>
    </w:p>
    <w:p w14:paraId="6EA51569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pomoc w wykonywaniu bieżących zadań należących do Wydziału Spraw Wschodnich i Afryki: </w:t>
      </w:r>
    </w:p>
    <w:p w14:paraId="4E3362AB" w14:textId="5BF36090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wsparcie w organizacji spotkań dwustronnych z przedstawicielami krajów trzecich, </w:t>
      </w:r>
    </w:p>
    <w:p w14:paraId="245D07F9" w14:textId="1374791E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archiwizacja dokumentów sporządzonych w DWM, </w:t>
      </w:r>
    </w:p>
    <w:p w14:paraId="2007AABC" w14:textId="0ADE84E9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sporządzanie projektów pism, zestawień, </w:t>
      </w:r>
    </w:p>
    <w:p w14:paraId="612DA884" w14:textId="582C8A3E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materiałów dotyczących wybranych zagadnień z zakresu współpracy w dziedzinie rolnictwa z krajami trzecimi.</w:t>
      </w:r>
    </w:p>
    <w:p w14:paraId="2FA6AEF7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2892F97F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uzyskanie doświadczenia w pracy w administracji (w tym korespondencja urzędowa, system EZD),</w:t>
      </w:r>
    </w:p>
    <w:p w14:paraId="297A46B8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wzmocnienie kompetencji miękkich,</w:t>
      </w:r>
    </w:p>
    <w:p w14:paraId="52F7C28E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nabycie umiejętności związanych z prowadzeniem współpracy międzynarodowej z krajami trzecimi.</w:t>
      </w:r>
    </w:p>
    <w:p w14:paraId="32BBC525" w14:textId="32AF760A" w:rsidR="00B60A06" w:rsidRPr="004D1098" w:rsidRDefault="00B60A06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Bezpieczeństwa (DB), Wydział Centrum Zarządzania Kryzysowego</w:t>
      </w:r>
    </w:p>
    <w:p w14:paraId="19899D86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4F6CE995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2049D30C" w14:textId="00FF513C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4B3225A3" w14:textId="4F40699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Wspólna 30</w:t>
      </w:r>
    </w:p>
    <w:p w14:paraId="5DDAB37B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2A246AA6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521C2A89" w14:textId="0453CF7A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1D98A782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do uzgodnienia</w:t>
      </w:r>
    </w:p>
    <w:p w14:paraId="045EE29F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zakończenia (miesiąc, rok): 3 miesięcy </w:t>
      </w:r>
    </w:p>
    <w:p w14:paraId="6DF1643E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609F93A2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wykształcenie wyższe związane z zarządzaniem kryzysowym;</w:t>
      </w:r>
    </w:p>
    <w:p w14:paraId="64EFAA75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posiadanie poświadczenia bezpieczeństwa o klauzuli tajności co najmniej POUFNE</w:t>
      </w:r>
    </w:p>
    <w:p w14:paraId="596B26F7" w14:textId="4B0A8CA4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bookmarkStart w:id="5" w:name="_Hlk219190295"/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  <w:bookmarkEnd w:id="5"/>
    </w:p>
    <w:p w14:paraId="7EC2B11C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bookmarkStart w:id="6" w:name="_Hlk219189770"/>
      <w:r w:rsidRPr="004D1098">
        <w:rPr>
          <w:rFonts w:asciiTheme="minorHAnsi" w:hAnsiTheme="minorHAnsi" w:cstheme="minorHAnsi"/>
        </w:rPr>
        <w:t>- zapoznanie się ze strukturą organizacyjną i zakresem działań Ministerstwa Rolnictwa i Rozwoju Wsi,</w:t>
      </w:r>
    </w:p>
    <w:p w14:paraId="0E118825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zakresem zadań realizowanych przez DB,</w:t>
      </w:r>
    </w:p>
    <w:p w14:paraId="51A0A86A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Instrukcją Kancelaryjną, w tym zasadami obiegu dokumentów, systemem elektronicznego zarządzania dokumentacją EZD,</w:t>
      </w:r>
    </w:p>
    <w:p w14:paraId="1B69D475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zapoznanie się z regulaminem pracy, regulacjami w zakresie ochrony danych osobowych, przepisami bezpieczeństwa i higieny pracy, </w:t>
      </w:r>
    </w:p>
    <w:p w14:paraId="46086033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pomoc w wykonywaniu bieżących zadań należących do Wydziału Centrum Zarządzania Kryzysowego </w:t>
      </w:r>
    </w:p>
    <w:bookmarkEnd w:id="6"/>
    <w:p w14:paraId="4A5F5A3F" w14:textId="313F003F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wsparcie Dyżurnego CZK,</w:t>
      </w:r>
    </w:p>
    <w:p w14:paraId="4715F4EF" w14:textId="6EA913C2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wsparcie w organizacji spotkań,  </w:t>
      </w:r>
    </w:p>
    <w:p w14:paraId="30624AB1" w14:textId="1789C080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udział w przygotowywaniu notatek ze spotkań organizowanych w </w:t>
      </w:r>
      <w:proofErr w:type="spellStart"/>
      <w:r w:rsidRPr="004D1098">
        <w:rPr>
          <w:rFonts w:asciiTheme="minorHAnsi" w:hAnsiTheme="minorHAnsi" w:cstheme="minorHAnsi"/>
        </w:rPr>
        <w:t>MRiRW</w:t>
      </w:r>
      <w:proofErr w:type="spellEnd"/>
      <w:r w:rsidRPr="004D1098">
        <w:rPr>
          <w:rFonts w:asciiTheme="minorHAnsi" w:hAnsiTheme="minorHAnsi" w:cstheme="minorHAnsi"/>
        </w:rPr>
        <w:t>,</w:t>
      </w:r>
    </w:p>
    <w:p w14:paraId="45D84849" w14:textId="20201978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sporządzanie projektów pism, prezentacji, zestawień (</w:t>
      </w:r>
      <w:proofErr w:type="spellStart"/>
      <w:r w:rsidRPr="004D1098">
        <w:rPr>
          <w:rFonts w:asciiTheme="minorHAnsi" w:hAnsiTheme="minorHAnsi" w:cstheme="minorHAnsi"/>
        </w:rPr>
        <w:t>word</w:t>
      </w:r>
      <w:proofErr w:type="spellEnd"/>
      <w:r w:rsidRPr="004D1098">
        <w:rPr>
          <w:rFonts w:asciiTheme="minorHAnsi" w:hAnsiTheme="minorHAnsi" w:cstheme="minorHAnsi"/>
        </w:rPr>
        <w:t xml:space="preserve">, </w:t>
      </w:r>
      <w:proofErr w:type="spellStart"/>
      <w:r w:rsidRPr="004D1098">
        <w:rPr>
          <w:rFonts w:asciiTheme="minorHAnsi" w:hAnsiTheme="minorHAnsi" w:cstheme="minorHAnsi"/>
        </w:rPr>
        <w:t>power</w:t>
      </w:r>
      <w:proofErr w:type="spellEnd"/>
      <w:r w:rsidRPr="004D1098">
        <w:rPr>
          <w:rFonts w:asciiTheme="minorHAnsi" w:hAnsiTheme="minorHAnsi" w:cstheme="minorHAnsi"/>
        </w:rPr>
        <w:t xml:space="preserve"> point, </w:t>
      </w:r>
      <w:proofErr w:type="spellStart"/>
      <w:r w:rsidRPr="004D1098">
        <w:rPr>
          <w:rFonts w:asciiTheme="minorHAnsi" w:hAnsiTheme="minorHAnsi" w:cstheme="minorHAnsi"/>
        </w:rPr>
        <w:t>excel</w:t>
      </w:r>
      <w:proofErr w:type="spellEnd"/>
      <w:r w:rsidRPr="004D1098">
        <w:rPr>
          <w:rFonts w:asciiTheme="minorHAnsi" w:hAnsiTheme="minorHAnsi" w:cstheme="minorHAnsi"/>
        </w:rPr>
        <w:t xml:space="preserve">), </w:t>
      </w:r>
    </w:p>
    <w:p w14:paraId="1559E626" w14:textId="15D4D858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materiałów dotyczących zarządzania kryzysowego.</w:t>
      </w:r>
    </w:p>
    <w:p w14:paraId="693056EE" w14:textId="52C0A7B5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7E83C658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nabycie wiedzy oraz umiejętności związanych z realizacja zadań wynikających z nowelizowanej ustawy o zarządzaniu kryzysowym,</w:t>
      </w:r>
    </w:p>
    <w:p w14:paraId="205D0EAA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zdobycie doświadczenia w prowadzeniu dyżurów w centrum zarządzania kryzysowego.</w:t>
      </w:r>
    </w:p>
    <w:p w14:paraId="58F11A1B" w14:textId="32D9489C" w:rsidR="00B60A06" w:rsidRPr="004D1098" w:rsidRDefault="00B60A06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Bezpieczeństwa Żywności (DŻW), Wydział Bezpieczeństwa Żywności Pochodzenia Zwierzęcego</w:t>
      </w:r>
    </w:p>
    <w:p w14:paraId="2E3667EF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783E0DF1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7FA9D9BF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321376B0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Wspólna 30</w:t>
      </w:r>
    </w:p>
    <w:p w14:paraId="2FBD12FC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038E073F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7AB8AA1D" w14:textId="54C35C4A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Preferowany termin rozpoczęcia i zakończenia realizacji staży zawodowych w jednostce organizacyjnej:</w:t>
      </w:r>
    </w:p>
    <w:p w14:paraId="19631D83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do uzgodnienia</w:t>
      </w:r>
    </w:p>
    <w:p w14:paraId="0A6FF18D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zakończenia (miesiąc, rok): 6 miesięcy </w:t>
      </w:r>
    </w:p>
    <w:p w14:paraId="1D5E4EA7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45FC2D84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wykształcenie o kierunku medycyny weterynaryjnej lub bezpieczeństwo żywności;</w:t>
      </w:r>
    </w:p>
    <w:p w14:paraId="766AFA6A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umiejętność obsługi pakietu Office.</w:t>
      </w:r>
    </w:p>
    <w:p w14:paraId="0115B012" w14:textId="0314EEBE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381043E2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ze strukturą organizacyjną i zakresem działań Ministerstwa Rolnictwa i Rozwoju Wsi,</w:t>
      </w:r>
    </w:p>
    <w:p w14:paraId="6309086C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zakresem zadań realizowanych przez DŻW,</w:t>
      </w:r>
    </w:p>
    <w:p w14:paraId="6C94FBF0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zapoznanie się z Instrukcją Kancelaryjną, w tym zasadami obiegu dokumentów, systemem </w:t>
      </w:r>
    </w:p>
    <w:p w14:paraId="2A9204D3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  elektronicznego zarządzania dokumentacją EZD oraz procedurą archiwizacji akt,</w:t>
      </w:r>
    </w:p>
    <w:p w14:paraId="3ECFD603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zapoznanie się z regulaminem pracy, regulacjami w zakresie ochrony danych osobowych, przepisami </w:t>
      </w:r>
    </w:p>
    <w:p w14:paraId="4652163E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  bezpieczeństwa i higieny pracy,</w:t>
      </w:r>
    </w:p>
    <w:p w14:paraId="562C2A9B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pomoc w wykonywaniu bieżących zadań należących do Wydziału Bezpieczeństwa Żywności </w:t>
      </w:r>
    </w:p>
    <w:p w14:paraId="776B4D3A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  Pochodzenia Zwierzęcego:</w:t>
      </w:r>
    </w:p>
    <w:p w14:paraId="6A7EB0DD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analiza przepisów krajowych i unijnych z zakresu bezpieczeństwa żywności pochodzenia zwierzęcego i bezpieczeństwa publicznego,</w:t>
      </w:r>
    </w:p>
    <w:p w14:paraId="195405CC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projektów pism i materiałów z zakresu bezpieczeństwa żywności pochodzenia zwierzęcego, wymagań weterynaryjnych dla takiej żywności, w odpowiedzi na petycje, skargi i wnioski oraz interwencje Posłów i Senatorów,</w:t>
      </w:r>
    </w:p>
    <w:p w14:paraId="476F3215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udział w procesie legislacyjnym,</w:t>
      </w:r>
    </w:p>
    <w:p w14:paraId="0FE13AB4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współpraca z innymi Departamentami Ministerstwa, </w:t>
      </w:r>
    </w:p>
    <w:p w14:paraId="4E95D485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wykonywanie zadań biurowych.</w:t>
      </w:r>
    </w:p>
    <w:p w14:paraId="5270D994" w14:textId="73B73BDD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4E57F089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pogłębiona znajomość krajowych i unijnych przepisów bezpieczeństwa żywności i praktyczne wykorzystanie tej wiedzy w pracy urzędu,</w:t>
      </w:r>
    </w:p>
    <w:p w14:paraId="1EB39595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znajomość zasad nadzoru nad bezpieczeństwem żywności pochodzenia zwierzęcego,</w:t>
      </w:r>
    </w:p>
    <w:p w14:paraId="6A7E387D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znajomość procedur administracyjnych wynikających z KPA,</w:t>
      </w:r>
    </w:p>
    <w:p w14:paraId="0749F891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znajomość ogólnych zasad organizacji Służby Cywilnej i pracy w instytucjach związanych z bezpieczeństwem żywności pochodzenia zwierzęcego.</w:t>
      </w:r>
    </w:p>
    <w:p w14:paraId="1CDBF000" w14:textId="04F847CB" w:rsidR="00B60A06" w:rsidRPr="004D1098" w:rsidRDefault="00B60A06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 Transferu Wiedzy i Spraw Społecznych (DTS), Wydział Zabezpieczenia Społecznego</w:t>
      </w:r>
    </w:p>
    <w:p w14:paraId="6CC2CA3F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07D5D4D1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31520834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33118829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Wspólna 30</w:t>
      </w:r>
    </w:p>
    <w:p w14:paraId="42A15B7F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433FDF5E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0468F6E3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49D41EDB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do uzgodnienia</w:t>
      </w:r>
    </w:p>
    <w:p w14:paraId="69B0A0D5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zakończenia (miesiąc, rok): 3 miesięcy </w:t>
      </w:r>
    </w:p>
    <w:p w14:paraId="1EB24C5D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39285AFC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eastAsia="Calibri" w:hAnsiTheme="minorHAnsi" w:cstheme="minorHAnsi"/>
          <w:bdr w:val="none" w:sz="0" w:space="0" w:color="auto" w:frame="1"/>
        </w:rPr>
      </w:pPr>
      <w:r w:rsidRPr="004D1098">
        <w:rPr>
          <w:rFonts w:asciiTheme="minorHAnsi" w:eastAsia="Calibri" w:hAnsiTheme="minorHAnsi" w:cstheme="minorHAnsi"/>
          <w:bdr w:val="none" w:sz="0" w:space="0" w:color="auto" w:frame="1"/>
        </w:rPr>
        <w:t>- wykształcenie wyższe,</w:t>
      </w:r>
    </w:p>
    <w:p w14:paraId="5C374F29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eastAsia="Calibri" w:hAnsiTheme="minorHAnsi" w:cstheme="minorHAnsi"/>
          <w:bdr w:val="none" w:sz="0" w:space="0" w:color="auto" w:frame="1"/>
        </w:rPr>
      </w:pPr>
      <w:r w:rsidRPr="004D1098">
        <w:rPr>
          <w:rFonts w:asciiTheme="minorHAnsi" w:eastAsia="Calibri" w:hAnsiTheme="minorHAnsi" w:cstheme="minorHAnsi"/>
          <w:bdr w:val="none" w:sz="0" w:space="0" w:color="auto" w:frame="1"/>
        </w:rPr>
        <w:t xml:space="preserve">- umiejętność obsługi sprzętów: kserokopiarki, skanery, drukarki, </w:t>
      </w:r>
    </w:p>
    <w:p w14:paraId="50E4BB06" w14:textId="77777777" w:rsidR="00B60A06" w:rsidRPr="004D1098" w:rsidRDefault="00B60A06" w:rsidP="0002650E">
      <w:pPr>
        <w:spacing w:line="276" w:lineRule="auto"/>
        <w:contextualSpacing/>
        <w:rPr>
          <w:rFonts w:asciiTheme="minorHAnsi" w:eastAsia="Calibri" w:hAnsiTheme="minorHAnsi" w:cstheme="minorHAnsi"/>
          <w:bdr w:val="none" w:sz="0" w:space="0" w:color="auto" w:frame="1"/>
        </w:rPr>
      </w:pPr>
      <w:r w:rsidRPr="004D1098">
        <w:rPr>
          <w:rFonts w:asciiTheme="minorHAnsi" w:eastAsia="Calibri" w:hAnsiTheme="minorHAnsi" w:cstheme="minorHAnsi"/>
          <w:bdr w:val="none" w:sz="0" w:space="0" w:color="auto" w:frame="1"/>
        </w:rPr>
        <w:t xml:space="preserve">- znajomość programów komputerowych: MS Office (Word, Excel, Outlook), programów do ewidencji, bazy danych, </w:t>
      </w:r>
    </w:p>
    <w:p w14:paraId="71E7BAEE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eastAsia="Calibri" w:hAnsiTheme="minorHAnsi" w:cstheme="minorHAnsi"/>
          <w:bdr w:val="none" w:sz="0" w:space="0" w:color="auto" w:frame="1"/>
        </w:rPr>
      </w:pPr>
      <w:r w:rsidRPr="004D1098">
        <w:rPr>
          <w:rFonts w:asciiTheme="minorHAnsi" w:eastAsia="Calibri" w:hAnsiTheme="minorHAnsi" w:cstheme="minorHAnsi"/>
          <w:bdr w:val="none" w:sz="0" w:space="0" w:color="auto" w:frame="1"/>
        </w:rPr>
        <w:t xml:space="preserve">- umiejętność organizacji pracy (zarządzanie czasem, </w:t>
      </w:r>
      <w:proofErr w:type="spellStart"/>
      <w:r w:rsidRPr="004D1098">
        <w:rPr>
          <w:rFonts w:asciiTheme="minorHAnsi" w:eastAsia="Calibri" w:hAnsiTheme="minorHAnsi" w:cstheme="minorHAnsi"/>
          <w:bdr w:val="none" w:sz="0" w:space="0" w:color="auto" w:frame="1"/>
        </w:rPr>
        <w:t>priorytetyzacja</w:t>
      </w:r>
      <w:proofErr w:type="spellEnd"/>
      <w:r w:rsidRPr="004D1098">
        <w:rPr>
          <w:rFonts w:asciiTheme="minorHAnsi" w:eastAsia="Calibri" w:hAnsiTheme="minorHAnsi" w:cstheme="minorHAnsi"/>
          <w:bdr w:val="none" w:sz="0" w:space="0" w:color="auto" w:frame="1"/>
        </w:rPr>
        <w:t xml:space="preserve"> zadań),</w:t>
      </w:r>
    </w:p>
    <w:p w14:paraId="61FB2FEC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eastAsia="Calibri" w:hAnsiTheme="minorHAnsi" w:cstheme="minorHAnsi"/>
          <w:bdr w:val="none" w:sz="0" w:space="0" w:color="auto" w:frame="1"/>
        </w:rPr>
        <w:t>- wysoka kultura osobista, pozytywne nastawienie do interesantów, sumienność, dbanie o wizerunek urzędu, ochrona mienia.</w:t>
      </w:r>
    </w:p>
    <w:p w14:paraId="7C6A6D7D" w14:textId="55521D06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19F73ED0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ze strukturą organizacyjną i zakresem działań Ministerstwa Rolnictwa i Rozwoju Wsi,</w:t>
      </w:r>
    </w:p>
    <w:p w14:paraId="3D316257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zakresem zadań realizowanych przez DTS,</w:t>
      </w:r>
    </w:p>
    <w:p w14:paraId="2A9686F6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zapoznanie się z Instrukcją Kancelaryjną, w tym zasadami obiegu dokumentów, systemem </w:t>
      </w:r>
    </w:p>
    <w:p w14:paraId="6BC45FA9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  elektronicznego zarządzania dokumentacją EZD oraz procedurą archiwizacji akt,</w:t>
      </w:r>
    </w:p>
    <w:p w14:paraId="6796BD7E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zapoznanie się z regulaminem pracy, regulacjami w zakresie ochrony danych osobowych, </w:t>
      </w:r>
    </w:p>
    <w:p w14:paraId="1CF08895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  przepisami bezpieczeństwa i higieny pracy,</w:t>
      </w:r>
    </w:p>
    <w:p w14:paraId="52B46EA1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pomoc w wykonywaniu bieżących zadań Wydziału:</w:t>
      </w:r>
    </w:p>
    <w:p w14:paraId="6F0500A9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wspieranie działań w przygotowaniu projektów odpowiedzi na listy, skargi, wnioski w przedmiocie zabezpieczenia społecznego rolników, </w:t>
      </w:r>
    </w:p>
    <w:p w14:paraId="2DF73BFF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wspieranie przy opiniowaniu projektów aktów prawnych, stanowisk i innych dokumentów opracowanych przez inne resorty lub komórki organizacyjne </w:t>
      </w:r>
      <w:proofErr w:type="spellStart"/>
      <w:r w:rsidRPr="004D1098">
        <w:rPr>
          <w:rFonts w:asciiTheme="minorHAnsi" w:hAnsiTheme="minorHAnsi" w:cstheme="minorHAnsi"/>
        </w:rPr>
        <w:t>MRiRW</w:t>
      </w:r>
      <w:proofErr w:type="spellEnd"/>
      <w:r w:rsidRPr="004D1098">
        <w:rPr>
          <w:rFonts w:asciiTheme="minorHAnsi" w:hAnsiTheme="minorHAnsi" w:cstheme="minorHAnsi"/>
        </w:rPr>
        <w:t xml:space="preserve"> w ramach rządowego procesu legislacyjnego, związane z polityką społeczną wobec rolników i mieszkańców wsi, w szczególności w zakresie przeciwdziałania dyskryminacji i wykluczenia społecznego kobiet, osób starszych i niesamodzielnych, zdrowia publicznego oraz ochrony zdrowia,</w:t>
      </w:r>
    </w:p>
    <w:p w14:paraId="00C56EFF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wspieranie działań pracowników wydziału w zakresie wykonywania zadań związanych z merytorycznym nadzorem nad KRUS (w tym w szczególności przygotowywanie projektów stanowisk do wnioskowanych zmian w planach rzeczowo-finansowych KRUS),</w:t>
      </w:r>
    </w:p>
    <w:p w14:paraId="313FD972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współpraca w przygotowywaniu materiałów analitycznych i informacyjnych dotyczących systemu zabezpieczenia społecznego oraz bezpieczeństwa i  higieny pracy w rolnictwie,</w:t>
      </w:r>
    </w:p>
    <w:p w14:paraId="7985B5B7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prowadzenie prac związanych z archiwizacją dokumentów.</w:t>
      </w:r>
    </w:p>
    <w:p w14:paraId="239B9E4F" w14:textId="129116AC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2414FFB0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zdobycie informacji nt. funkcjonowania i procesów zachodzących w administracji rządowej, w szczególności w zakresie Ministerstwa Rolnictwa i  Rozwoju Wsi,</w:t>
      </w:r>
    </w:p>
    <w:p w14:paraId="54A1C540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- nabycie umiejętności prowadzenia korespondencji elektronicznej z wykorzystaniem systemu EZD,</w:t>
      </w:r>
    </w:p>
    <w:p w14:paraId="5D18F892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zdobycie wiedzy nt. funkcjonowania systemu ubezpieczenia społecznego rolników,</w:t>
      </w:r>
    </w:p>
    <w:p w14:paraId="5C8030E3" w14:textId="77777777" w:rsidR="00E21F0B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nabycie doświadczenia w zakresie prowadzenia spraw w ramach rządowego procesu legislacyjnego.</w:t>
      </w:r>
    </w:p>
    <w:p w14:paraId="567FE4FE" w14:textId="7C803669" w:rsidR="00E21F0B" w:rsidRPr="004D1098" w:rsidRDefault="00B60A06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 Transferu Wiedzy i Spraw Społecznych (DTS), Wydział Organizowania i Finansowania Doradztwa Rolniczego</w:t>
      </w:r>
    </w:p>
    <w:p w14:paraId="01717CA5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79C77166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73563D61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4E7DAA33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Wspólna 30</w:t>
      </w:r>
    </w:p>
    <w:p w14:paraId="45F73906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3853747F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74A8F364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108E3991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do uzgodnienia</w:t>
      </w:r>
    </w:p>
    <w:p w14:paraId="3B433B6E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zakończenia (miesiąc, rok): 3 miesięcy </w:t>
      </w:r>
    </w:p>
    <w:p w14:paraId="6BADE50E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7542D1DE" w14:textId="5DFC154F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eastAsia="Calibri" w:hAnsiTheme="minorHAnsi" w:cstheme="minorHAnsi"/>
          <w:bdr w:val="none" w:sz="0" w:space="0" w:color="auto" w:frame="1"/>
        </w:rPr>
        <w:t>- minimum średnie wykształcenie.</w:t>
      </w:r>
      <w:r w:rsidRPr="004D1098">
        <w:rPr>
          <w:rFonts w:asciiTheme="minorHAnsi" w:eastAsia="Calibri" w:hAnsiTheme="minorHAnsi" w:cstheme="minorHAnsi"/>
          <w:bdr w:val="none" w:sz="0" w:space="0" w:color="auto" w:frame="1"/>
        </w:rPr>
        <w:br/>
      </w: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1F7A38F9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ze strukturą organizacyjną i zakresem działań Ministerstwa Rolnictwa i Rozwoju Wsi,</w:t>
      </w:r>
    </w:p>
    <w:p w14:paraId="2EE85DBB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zakresem zadań realizowanych przez DTS,</w:t>
      </w:r>
    </w:p>
    <w:p w14:paraId="2360AE65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Instrukcją Kancelaryjną, w tym zasadami obiegu dokumentów, systemem elektronicznego zarządzania dokumentacją EZD oraz procedurą archiwizacji akt,</w:t>
      </w:r>
    </w:p>
    <w:p w14:paraId="4F0F1BE7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regulaminem pracy, regulacjami w zakresie ochrony danych osobowych, przepisami bezpieczeństwa i higieny pracy,</w:t>
      </w:r>
    </w:p>
    <w:p w14:paraId="11AE4423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pomoc w wykonywaniu bieżących zadań Wydziału Organizowania i Finansowania Doradztwa Rolniczego:</w:t>
      </w:r>
    </w:p>
    <w:p w14:paraId="6578B6AC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prowadzenie archiwizacji papierowej i elektronicznej, </w:t>
      </w:r>
    </w:p>
    <w:p w14:paraId="6304DB05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uzupełnianie danych.</w:t>
      </w:r>
    </w:p>
    <w:p w14:paraId="2F56AF2B" w14:textId="06E7A711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2B8AC8E2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zdobycie wiedzy w zakresie funkcjonowania urzędu centralnego;</w:t>
      </w:r>
    </w:p>
    <w:p w14:paraId="06494BCA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nabycie doświadczenia w zakresie pracy biurowej; </w:t>
      </w:r>
    </w:p>
    <w:p w14:paraId="44ED3503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nabycie umiejętności obsługi systemu Elektronicznego Zarządzania Dokumentacją.</w:t>
      </w:r>
    </w:p>
    <w:p w14:paraId="65187549" w14:textId="67DDE2DA" w:rsidR="00B60A06" w:rsidRPr="004D1098" w:rsidRDefault="00B60A06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 Oświaty Rolniczej (DOR), Wydział Nadzoru Pedagogicznego</w:t>
      </w:r>
    </w:p>
    <w:p w14:paraId="3497B6DD" w14:textId="4654A495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3B4EFB73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60114956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Miejscowość: Warszawa</w:t>
      </w:r>
    </w:p>
    <w:p w14:paraId="12374AED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Wspólna 30</w:t>
      </w:r>
    </w:p>
    <w:p w14:paraId="6E42220A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7A20BF75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555DE603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0E4DDA55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do uzgodnienia</w:t>
      </w:r>
    </w:p>
    <w:p w14:paraId="5BBDAF2B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zakończenia (miesiąc, rok): 3 miesięcy </w:t>
      </w:r>
    </w:p>
    <w:p w14:paraId="10B3120E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40C8542A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eastAsia="Calibri" w:hAnsiTheme="minorHAnsi" w:cstheme="minorHAnsi"/>
          <w:bdr w:val="none" w:sz="0" w:space="0" w:color="auto" w:frame="1"/>
        </w:rPr>
      </w:pPr>
      <w:r w:rsidRPr="004D1098">
        <w:rPr>
          <w:rFonts w:asciiTheme="minorHAnsi" w:eastAsia="Calibri" w:hAnsiTheme="minorHAnsi" w:cstheme="minorHAnsi"/>
          <w:bdr w:val="none" w:sz="0" w:space="0" w:color="auto" w:frame="1"/>
        </w:rPr>
        <w:t>- znajomość pakietu Office (Word, Excel);</w:t>
      </w:r>
    </w:p>
    <w:p w14:paraId="6051A81F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eastAsia="Calibri" w:hAnsiTheme="minorHAnsi" w:cstheme="minorHAnsi"/>
          <w:bdr w:val="none" w:sz="0" w:space="0" w:color="auto" w:frame="1"/>
        </w:rPr>
        <w:t>- umiejętność logicznego i krytycznego myślenia.</w:t>
      </w:r>
    </w:p>
    <w:p w14:paraId="37AB9770" w14:textId="2F37797F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4CDD65EC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ze strukturą organizacyjną i zakresem działań Ministerstwa Rolnictwa i Rozwoju Wsi,</w:t>
      </w:r>
    </w:p>
    <w:p w14:paraId="649BFE73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zakresem zadań realizowanych przez DOR,</w:t>
      </w:r>
    </w:p>
    <w:p w14:paraId="4F7D7B4F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Instrukcją Kancelaryjną, w tym zasadami obiegu dokumentów, systemem elektronicznego zarządzania dokumentacją EZD oraz procedurą archiwizacji akt,</w:t>
      </w:r>
    </w:p>
    <w:p w14:paraId="1BF0775E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regulaminem pracy, regulacjami w zakresie ochrony danych osobowych, przepisami bezpieczeństwa i higieny pracy,</w:t>
      </w:r>
    </w:p>
    <w:p w14:paraId="732019AD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pomoc w wykonywaniu bieżących zadań należących do Wydziału Nadzoru Pedagogicznego:</w:t>
      </w:r>
    </w:p>
    <w:p w14:paraId="3185FB75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wykonywanie czynności polegające na wprowadzaniu danych,</w:t>
      </w:r>
    </w:p>
    <w:p w14:paraId="7C0C89D9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zestawień, raportów danych pozyskiwanych ze szkół lub programów, np.  z SIO,</w:t>
      </w:r>
    </w:p>
    <w:p w14:paraId="08113B94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redagowanie pism i listów gratulacyjnych,</w:t>
      </w:r>
    </w:p>
    <w:p w14:paraId="1827460E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archiwizacja dokumentów.</w:t>
      </w:r>
    </w:p>
    <w:p w14:paraId="51CA126C" w14:textId="77CA2F04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5031A13C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zdobycie wiedzy na temat funkcjonowania szkół rolniczych,</w:t>
      </w:r>
    </w:p>
    <w:p w14:paraId="1B035922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zdobycie umiejętności archiwizowania dokumentów,</w:t>
      </w:r>
    </w:p>
    <w:p w14:paraId="6A7F3B20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zdobycie umiejętności analizy danych.</w:t>
      </w:r>
    </w:p>
    <w:p w14:paraId="335AB24B" w14:textId="3A39C265" w:rsidR="00B60A06" w:rsidRPr="004D1098" w:rsidRDefault="00B60A06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 Oświaty Rolniczej (DOR), Wydział Edukacji Rolniczej i Organizacji Oświaty</w:t>
      </w:r>
    </w:p>
    <w:p w14:paraId="1C80F32A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19FD62CF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28C45CCB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10289710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Wspólna 30</w:t>
      </w:r>
    </w:p>
    <w:p w14:paraId="003806F3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006F4C5B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48D0FBC0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1456E1E9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Data rozpoczęcia (miesiąc, rok): do uzgodnienia</w:t>
      </w:r>
    </w:p>
    <w:p w14:paraId="642568AE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zakończenia (miesiąc, rok): 3 miesięcy </w:t>
      </w:r>
    </w:p>
    <w:p w14:paraId="5D99EFE8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759571CB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eastAsia="Calibri" w:hAnsiTheme="minorHAnsi" w:cstheme="minorHAnsi"/>
          <w:bdr w:val="none" w:sz="0" w:space="0" w:color="auto" w:frame="1"/>
        </w:rPr>
      </w:pPr>
      <w:r w:rsidRPr="004D1098">
        <w:rPr>
          <w:rFonts w:asciiTheme="minorHAnsi" w:eastAsia="Calibri" w:hAnsiTheme="minorHAnsi" w:cstheme="minorHAnsi"/>
          <w:bdr w:val="none" w:sz="0" w:space="0" w:color="auto" w:frame="1"/>
        </w:rPr>
        <w:t>- znajomość pakietu Office (Word, Excel);</w:t>
      </w:r>
    </w:p>
    <w:p w14:paraId="5E48FA4E" w14:textId="4B34EC73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eastAsia="Calibri" w:hAnsiTheme="minorHAnsi" w:cstheme="minorHAnsi"/>
          <w:bdr w:val="none" w:sz="0" w:space="0" w:color="auto" w:frame="1"/>
        </w:rPr>
      </w:pPr>
      <w:r w:rsidRPr="004D1098">
        <w:rPr>
          <w:rFonts w:asciiTheme="minorHAnsi" w:eastAsia="Calibri" w:hAnsiTheme="minorHAnsi" w:cstheme="minorHAnsi"/>
          <w:bdr w:val="none" w:sz="0" w:space="0" w:color="auto" w:frame="1"/>
        </w:rPr>
        <w:t>- umiejętność logicznego i krytycznego myślenia.</w:t>
      </w:r>
    </w:p>
    <w:p w14:paraId="30B75AE7" w14:textId="6E1B54D1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eastAsia="Calibri" w:hAnsiTheme="minorHAnsi" w:cstheme="minorHAnsi"/>
          <w:bdr w:val="none" w:sz="0" w:space="0" w:color="auto" w:frame="1"/>
        </w:rPr>
        <w:t xml:space="preserve"> </w:t>
      </w: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052729B0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ze strukturą organizacyjną i zakresem działań Ministerstwa Rolnictwa i Rozwoju Wsi,</w:t>
      </w:r>
    </w:p>
    <w:p w14:paraId="4A76E947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zakresem zadań realizowanych przez DOR,</w:t>
      </w:r>
    </w:p>
    <w:p w14:paraId="4EE0264E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Instrukcją Kancelaryjną, w tym zasadami obiegu dokumentów, systemem elektronicznego zarządzania dokumentacją EZD oraz procedurą archiwizacji akt,</w:t>
      </w:r>
    </w:p>
    <w:p w14:paraId="082A4C31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regulaminem pracy, regulacjami w zakresie ochrony danych osobowych, przepisami bezpieczeństwa i higieny pracy,</w:t>
      </w:r>
    </w:p>
    <w:p w14:paraId="59B99CB6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pomoc w wykonywaniu bieżących zadań należących do Wydziału Edukacji Rolniczej i Organizacji Oświaty:</w:t>
      </w:r>
    </w:p>
    <w:p w14:paraId="40BDD2B3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wykonywanie czynności polegające na wprowadzeniu danych,</w:t>
      </w:r>
    </w:p>
    <w:p w14:paraId="4D48FC09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zestawień, raportów danych pozyskiwanych ze szkół lub programów, np.  z SIO,</w:t>
      </w:r>
    </w:p>
    <w:p w14:paraId="03F9CB67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redagowanie pism i listów gratulacyjnych,</w:t>
      </w:r>
    </w:p>
    <w:p w14:paraId="20FCD1A3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archiwizacja dokumentów.</w:t>
      </w:r>
    </w:p>
    <w:p w14:paraId="78533866" w14:textId="16A48C2D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2BA79113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zdobycie wiedzy na temat funkcjonowania szkół rolniczych,</w:t>
      </w:r>
    </w:p>
    <w:p w14:paraId="56754EA8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zdobycie umiejętności archiwizowania dokumentów,</w:t>
      </w:r>
    </w:p>
    <w:p w14:paraId="6D576B2E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zdobycie umiejętności analizy danych.</w:t>
      </w:r>
    </w:p>
    <w:p w14:paraId="059AEECA" w14:textId="4BD671F9" w:rsidR="00B60A06" w:rsidRPr="004D1098" w:rsidRDefault="00B60A06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 Płatności Bezpośrednich (DPB), Wydział Działań Rolnośrodowiskowych</w:t>
      </w:r>
    </w:p>
    <w:p w14:paraId="375BE3EB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5B438835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48CD514A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07B45D47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Wspólna 30</w:t>
      </w:r>
    </w:p>
    <w:p w14:paraId="2D6B14A8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00043CCA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3D9CB6FF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40253585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do uzgodnienia</w:t>
      </w:r>
    </w:p>
    <w:p w14:paraId="6E8311B2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zakończenia (miesiąc, rok): 3 miesięcy </w:t>
      </w:r>
    </w:p>
    <w:p w14:paraId="41D7607F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7E9DC86B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eastAsia="Calibri" w:hAnsiTheme="minorHAnsi" w:cstheme="minorHAnsi"/>
          <w:bdr w:val="none" w:sz="0" w:space="0" w:color="auto" w:frame="1"/>
        </w:rPr>
      </w:pPr>
      <w:r w:rsidRPr="004D1098">
        <w:rPr>
          <w:rFonts w:asciiTheme="minorHAnsi" w:eastAsia="Calibri" w:hAnsiTheme="minorHAnsi" w:cstheme="minorHAnsi"/>
          <w:bdr w:val="none" w:sz="0" w:space="0" w:color="auto" w:frame="1"/>
        </w:rPr>
        <w:t>- wykształcenie wyższe (preferowane: rolnicze, przyrodnicze lub ochrona środowiska),</w:t>
      </w:r>
    </w:p>
    <w:p w14:paraId="061E9A60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eastAsia="Calibri" w:hAnsiTheme="minorHAnsi" w:cstheme="minorHAnsi"/>
          <w:bdr w:val="none" w:sz="0" w:space="0" w:color="auto" w:frame="1"/>
        </w:rPr>
      </w:pPr>
      <w:r w:rsidRPr="004D1098">
        <w:rPr>
          <w:rFonts w:asciiTheme="minorHAnsi" w:eastAsia="Calibri" w:hAnsiTheme="minorHAnsi" w:cstheme="minorHAnsi"/>
          <w:bdr w:val="none" w:sz="0" w:space="0" w:color="auto" w:frame="1"/>
        </w:rPr>
        <w:t>- rzetelność, dokładność, umiejętność współpracy w zespole,</w:t>
      </w:r>
    </w:p>
    <w:p w14:paraId="5F14FEC2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eastAsia="Calibri" w:hAnsiTheme="minorHAnsi" w:cstheme="minorHAnsi"/>
          <w:bdr w:val="none" w:sz="0" w:space="0" w:color="auto" w:frame="1"/>
        </w:rPr>
      </w:pPr>
      <w:r w:rsidRPr="004D1098">
        <w:rPr>
          <w:rFonts w:asciiTheme="minorHAnsi" w:eastAsia="Calibri" w:hAnsiTheme="minorHAnsi" w:cstheme="minorHAnsi"/>
          <w:bdr w:val="none" w:sz="0" w:space="0" w:color="auto" w:frame="1"/>
        </w:rPr>
        <w:lastRenderedPageBreak/>
        <w:t>- znajomość języka angielskiego.</w:t>
      </w:r>
    </w:p>
    <w:p w14:paraId="5E739B88" w14:textId="36A1C1DC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14229B68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ze strukturą organizacyjną i zakresem działań Ministerstwa Rolnictwa i Rozwoju Wsi,</w:t>
      </w:r>
    </w:p>
    <w:p w14:paraId="0EB0A6F2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zakresem zadań realizowanych przez DPB,</w:t>
      </w:r>
    </w:p>
    <w:p w14:paraId="2A01544D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Instrukcją Kancelaryjną, w tym zasadami obiegu dokumentów, systemem elektronicznego zarządzania dokumentacją EZD oraz procedurą archiwizacji akt,</w:t>
      </w:r>
    </w:p>
    <w:p w14:paraId="100BE544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regulaminem pracy, regulacjami w zakresie ochrony danych osobowych, przepisami bezpieczeństwa i higieny pracy,</w:t>
      </w:r>
    </w:p>
    <w:p w14:paraId="33672CA2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pomoc w wykonywaniu bieżących zadań Wydziału Działań Rolnośrodowiskowych:</w:t>
      </w:r>
    </w:p>
    <w:p w14:paraId="18280EE8" w14:textId="77777777" w:rsidR="00B60A06" w:rsidRPr="004D1098" w:rsidRDefault="00B60A06" w:rsidP="0002650E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informacji i sprawozdań,</w:t>
      </w:r>
    </w:p>
    <w:p w14:paraId="53D09BC5" w14:textId="77777777" w:rsidR="00B60A06" w:rsidRPr="004D1098" w:rsidRDefault="00B60A06" w:rsidP="0002650E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analiza dokumentów związanych z działaniami rolno-środowiskowo-klimatycznymi</w:t>
      </w:r>
    </w:p>
    <w:p w14:paraId="04F4A4F8" w14:textId="77777777" w:rsidR="00B60A06" w:rsidRPr="004D1098" w:rsidRDefault="00B60A06" w:rsidP="0002650E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WPR, w tym przepisów krajowych i unijnych,</w:t>
      </w:r>
    </w:p>
    <w:p w14:paraId="38696DC0" w14:textId="77777777" w:rsidR="00B60A06" w:rsidRPr="004D1098" w:rsidRDefault="00B60A06" w:rsidP="0002650E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archiwizowanie dokumentacji,</w:t>
      </w:r>
    </w:p>
    <w:p w14:paraId="3FA4264F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pomoc w przygotowywaniu materiałów i organizacji spotkań.</w:t>
      </w:r>
    </w:p>
    <w:p w14:paraId="1C18891D" w14:textId="1468CCA0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7450DD12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nabycie umiejętności sporządzania pism i sprawozdań,</w:t>
      </w:r>
    </w:p>
    <w:p w14:paraId="5D3DFCF0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umiejętność analizowania dokumentów, w tym przepisów krajowych i unijnych.</w:t>
      </w:r>
    </w:p>
    <w:p w14:paraId="1AC691C7" w14:textId="1FC0D18D" w:rsidR="00B60A06" w:rsidRPr="004D1098" w:rsidRDefault="00B60A06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 Rybołówstwa (RYB), Wydział Rybołówstwa Dalekomorskiego i Spraw Międzynarodowych</w:t>
      </w:r>
    </w:p>
    <w:p w14:paraId="19C504EB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365A709B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469EBDDB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52E64257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Wspólna 30</w:t>
      </w:r>
    </w:p>
    <w:p w14:paraId="668BDDE4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1ECC6F50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23D710BA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0CA9800C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do uzgodnienia</w:t>
      </w:r>
    </w:p>
    <w:p w14:paraId="5DA202FB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zakończenia (miesiąc, rok): 3 miesięcy </w:t>
      </w:r>
    </w:p>
    <w:p w14:paraId="2A1D934C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1E71F032" w14:textId="6979064C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eastAsia="Calibri" w:hAnsiTheme="minorHAnsi" w:cstheme="minorHAnsi"/>
          <w:bdr w:val="none" w:sz="0" w:space="0" w:color="auto" w:frame="1"/>
        </w:rPr>
        <w:t>- minimum średnie wykształcenie.</w:t>
      </w:r>
      <w:r w:rsidRPr="004D1098">
        <w:rPr>
          <w:rFonts w:asciiTheme="minorHAnsi" w:eastAsia="Calibri" w:hAnsiTheme="minorHAnsi" w:cstheme="minorHAnsi"/>
          <w:bdr w:val="none" w:sz="0" w:space="0" w:color="auto" w:frame="1"/>
        </w:rPr>
        <w:br/>
      </w: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14186AA2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ze strukturą organizacyjną i zakresem działań Ministerstwa Rolnictwa i Rozwoju Wsi,</w:t>
      </w:r>
    </w:p>
    <w:p w14:paraId="07BF92BC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zakresem zadań realizowanych przez RYB,</w:t>
      </w:r>
    </w:p>
    <w:p w14:paraId="5B6CED85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- zapoznanie się z Instrukcją Kancelaryjną, w tym zasadami obiegu dokumentów, systemem elektronicznego zarządzania dokumentacją EZD oraz procedurą archiwizacji akt,</w:t>
      </w:r>
    </w:p>
    <w:p w14:paraId="7CE0DC22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regulaminem pracy, regulacjami w zakresie ochrony danych osobowych, przepisami bezpieczeństwa i higieny pracy,</w:t>
      </w:r>
    </w:p>
    <w:p w14:paraId="5969F5DE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pomoc w wykonywaniu bieżących zadań Wydziału Rybołówstwa Dalekomorskiego i Spraw  Międzynarodowych,</w:t>
      </w:r>
    </w:p>
    <w:p w14:paraId="510A26AE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prowadzenie archiwizacji papierowej i elektronicznej.</w:t>
      </w:r>
    </w:p>
    <w:p w14:paraId="39B14486" w14:textId="7CC56376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609E9481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zdobycie wiedzy w zakresie funkcjonowania urzędu centralnego,</w:t>
      </w:r>
    </w:p>
    <w:p w14:paraId="3EB4122C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nabycie doświadczenia w zakresie pracy biurowej,</w:t>
      </w:r>
    </w:p>
    <w:p w14:paraId="1D29FEC0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nabycie umiejętności obsługi systemu Elektronicznego Zarządzania Dokumentacją.</w:t>
      </w:r>
    </w:p>
    <w:p w14:paraId="76273CB1" w14:textId="1627EDAF" w:rsidR="00B60A06" w:rsidRPr="004D1098" w:rsidRDefault="00B60A06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 Rybołówstwa (RYB), Wydział Centrum Monitorowania Rybołówstwa</w:t>
      </w:r>
    </w:p>
    <w:p w14:paraId="56FB61CB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04E38669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pomorskie</w:t>
      </w:r>
    </w:p>
    <w:p w14:paraId="27A81F92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Gdynia</w:t>
      </w:r>
    </w:p>
    <w:p w14:paraId="77CFEB11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Hugo Kołłątaja 1</w:t>
      </w:r>
    </w:p>
    <w:p w14:paraId="7E79F2DE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27672D0E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3C38360C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537E3A88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do uzgodnienia</w:t>
      </w:r>
    </w:p>
    <w:p w14:paraId="2C985AE2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zakończenia (miesiąc, rok): 3 miesięcy </w:t>
      </w:r>
    </w:p>
    <w:p w14:paraId="28ADFAD0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357BB529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eastAsia="Calibri" w:hAnsiTheme="minorHAnsi" w:cstheme="minorHAnsi"/>
          <w:bdr w:val="none" w:sz="0" w:space="0" w:color="auto" w:frame="1"/>
        </w:rPr>
      </w:pPr>
      <w:r w:rsidRPr="004D1098">
        <w:rPr>
          <w:rFonts w:asciiTheme="minorHAnsi" w:eastAsia="Calibri" w:hAnsiTheme="minorHAnsi" w:cstheme="minorHAnsi"/>
          <w:bdr w:val="none" w:sz="0" w:space="0" w:color="auto" w:frame="1"/>
        </w:rPr>
        <w:t>- wykształcenie średnie lub wyższe (w trakcie lub ukończone),</w:t>
      </w:r>
    </w:p>
    <w:p w14:paraId="65E1B731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eastAsia="Calibri" w:hAnsiTheme="minorHAnsi" w:cstheme="minorHAnsi"/>
          <w:bdr w:val="none" w:sz="0" w:space="0" w:color="auto" w:frame="1"/>
        </w:rPr>
      </w:pPr>
      <w:r w:rsidRPr="004D1098">
        <w:rPr>
          <w:rFonts w:asciiTheme="minorHAnsi" w:eastAsia="Calibri" w:hAnsiTheme="minorHAnsi" w:cstheme="minorHAnsi"/>
          <w:bdr w:val="none" w:sz="0" w:space="0" w:color="auto" w:frame="1"/>
        </w:rPr>
        <w:t>- umiejętność obsługi komputera (pakiet MS Office),</w:t>
      </w:r>
    </w:p>
    <w:p w14:paraId="1F3DAFB7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eastAsia="Calibri" w:hAnsiTheme="minorHAnsi" w:cstheme="minorHAnsi"/>
          <w:bdr w:val="none" w:sz="0" w:space="0" w:color="auto" w:frame="1"/>
        </w:rPr>
      </w:pPr>
      <w:r w:rsidRPr="004D1098">
        <w:rPr>
          <w:rFonts w:asciiTheme="minorHAnsi" w:eastAsia="Calibri" w:hAnsiTheme="minorHAnsi" w:cstheme="minorHAnsi"/>
          <w:bdr w:val="none" w:sz="0" w:space="0" w:color="auto" w:frame="1"/>
        </w:rPr>
        <w:t>- dokładność i sumienność.</w:t>
      </w:r>
    </w:p>
    <w:p w14:paraId="11592329" w14:textId="64B0065B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23A6931E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ze strukturą organizacyjną i zakresem działań Ministerstwa Rolnictwa i Rozwoju Wsi,</w:t>
      </w:r>
    </w:p>
    <w:p w14:paraId="4866BAB8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zakresem zadań realizowanych przez RYB,</w:t>
      </w:r>
    </w:p>
    <w:p w14:paraId="2815F000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Instrukcją Kancelaryjną, w tym zasadami obiegu dokumentów, systemem elektronicznego zarządzania dokumentacją EZD oraz procedurą archiwizacji akt,</w:t>
      </w:r>
    </w:p>
    <w:p w14:paraId="6CA4EA97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regulaminem pracy, regulacjami w zakresie ochrony danych osobowych, przepisami bezpieczeństwa i higieny pracy,</w:t>
      </w:r>
    </w:p>
    <w:p w14:paraId="0DC8A4B6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pomoc w wykonywaniu bieżących zadań należących do Wydziału Centrum Monitorowania Rybołówstwa:</w:t>
      </w:r>
    </w:p>
    <w:p w14:paraId="65638559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wprowadzanie danych do systemów informatycznych,</w:t>
      </w:r>
    </w:p>
    <w:p w14:paraId="35FFA01E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archiwizacja dokumentów (papierowych i elektronicznych),</w:t>
      </w:r>
    </w:p>
    <w:p w14:paraId="2AAE713F" w14:textId="77777777" w:rsidR="00B60A06" w:rsidRPr="004D1098" w:rsidRDefault="00B60A06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przygotowywanie prostych analiz i wykresów.</w:t>
      </w:r>
    </w:p>
    <w:p w14:paraId="5A768533" w14:textId="21CD489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0FE0EB05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zdobicie praktycznej wiedzy na temat funkcjonowania administracji publicznej, </w:t>
      </w:r>
    </w:p>
    <w:p w14:paraId="42A4D690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nabycie doświadczenia w pracy biurowej i administracyjnej,</w:t>
      </w:r>
    </w:p>
    <w:p w14:paraId="48C8318C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procedury obiegu dokumentów oraz zasad pracy w urzędzie,</w:t>
      </w:r>
    </w:p>
    <w:p w14:paraId="43219C87" w14:textId="77777777" w:rsidR="00B60A06" w:rsidRPr="004D1098" w:rsidRDefault="00B60A06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rozwinięcie kompetencji cyfrowych.</w:t>
      </w:r>
    </w:p>
    <w:p w14:paraId="1623B018" w14:textId="3800D769" w:rsidR="001A2B51" w:rsidRPr="004D1098" w:rsidRDefault="00B60A06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Ministerstwo Spraw Zagranicznych</w:t>
      </w:r>
    </w:p>
    <w:p w14:paraId="12E0F00C" w14:textId="57CE887E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Dane dotyczące organu administracji rządowej</w:t>
      </w:r>
    </w:p>
    <w:p w14:paraId="5A65ABA3" w14:textId="295739CB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Nazwa organu administracji rządowej: </w:t>
      </w:r>
      <w:r w:rsidRPr="004D1098">
        <w:rPr>
          <w:rFonts w:asciiTheme="minorHAnsi" w:hAnsiTheme="minorHAnsi" w:cstheme="minorHAnsi"/>
          <w:b/>
          <w:bCs/>
        </w:rPr>
        <w:t>Ministerstwo Spraw Zagranicznych</w:t>
      </w:r>
    </w:p>
    <w:p w14:paraId="09767DA9" w14:textId="1250E96E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organu administracji rządowej:</w:t>
      </w:r>
    </w:p>
    <w:p w14:paraId="21BF7006" w14:textId="4517DBC8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48394F6D" w14:textId="3F5751B0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59A8D9BE" w14:textId="13E59219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00-580</w:t>
      </w:r>
    </w:p>
    <w:p w14:paraId="3DB6435D" w14:textId="692295A8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Al. Szucha</w:t>
      </w:r>
    </w:p>
    <w:p w14:paraId="14430B7F" w14:textId="6ED4404B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23</w:t>
      </w:r>
    </w:p>
    <w:p w14:paraId="6B1CD044" w14:textId="5FB37D86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 22 523 83 09</w:t>
      </w:r>
    </w:p>
    <w:p w14:paraId="4B6EA555" w14:textId="261B78A2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e-mail: praktyki</w:t>
      </w:r>
      <w:r w:rsidR="008B2043" w:rsidRPr="004D1098">
        <w:rPr>
          <w:rFonts w:asciiTheme="minorHAnsi" w:hAnsiTheme="minorHAnsi" w:cstheme="minorHAnsi"/>
        </w:rPr>
        <w:t>@</w:t>
      </w:r>
      <w:r w:rsidRPr="004D1098">
        <w:rPr>
          <w:rFonts w:asciiTheme="minorHAnsi" w:hAnsiTheme="minorHAnsi" w:cstheme="minorHAnsi"/>
        </w:rPr>
        <w:t>msz.gov.pl</w:t>
      </w:r>
    </w:p>
    <w:p w14:paraId="6EC9859E" w14:textId="57B7DF4A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Łączna liczba stanowisk, na których zrealizowane zostaną staże zawodowe w organie</w:t>
      </w:r>
    </w:p>
    <w:p w14:paraId="0356E988" w14:textId="4417F323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administracji rządowej: 5</w:t>
      </w:r>
    </w:p>
    <w:p w14:paraId="3F745B2F" w14:textId="77777777" w:rsidR="006F3F69" w:rsidRPr="004D1098" w:rsidRDefault="006F3F69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ZATRUDNIENIE”:</w:t>
      </w:r>
    </w:p>
    <w:p w14:paraId="683A7CD2" w14:textId="77777777" w:rsidR="00421660" w:rsidRPr="004D1098" w:rsidRDefault="00421660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Biuro Transformacji Cyfrowej (BTC)</w:t>
      </w:r>
    </w:p>
    <w:p w14:paraId="26D3847E" w14:textId="5334F98D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1B8EA773" w14:textId="360F7E71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4ABA99CE" w14:textId="635F83D8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73AB420F" w14:textId="39B3667B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Al. Szucha 21</w:t>
      </w:r>
    </w:p>
    <w:p w14:paraId="0C122B92" w14:textId="38ACB3FD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301E25BB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69685D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(częściowo, docelowe miejsce może nie być w pełni</w:t>
      </w:r>
    </w:p>
    <w:p w14:paraId="0F9A386D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dostosowane)</w:t>
      </w:r>
    </w:p>
    <w:p w14:paraId="2A7357A2" w14:textId="29D23E54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</w:t>
      </w:r>
    </w:p>
    <w:p w14:paraId="25F5B7DF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5E9BAD91" w14:textId="01ADDCF5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155E7F6D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654B33B7" w14:textId="23F2F065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01.04.2026</w:t>
      </w:r>
    </w:p>
    <w:p w14:paraId="110BD963" w14:textId="1AE90021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31.12.2026</w:t>
      </w:r>
    </w:p>
    <w:p w14:paraId="0E9F5FA5" w14:textId="20E7C405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</w:p>
    <w:p w14:paraId="2BE90456" w14:textId="3A8644AF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25582E76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umiejętności niezbędnych do realizacji stażu zawodowego na danym stanowisku:</w:t>
      </w:r>
    </w:p>
    <w:p w14:paraId="42FB28D4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Wykształcenie z zakresu: informatyka, transformacja cyfrowa, komunikacja, nowe</w:t>
      </w:r>
    </w:p>
    <w:p w14:paraId="385A1D31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technologie, grafika komputerowa, administracja, zarządzanie projektowe,</w:t>
      </w:r>
    </w:p>
    <w:p w14:paraId="741EA1E9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zarządzane procesowe, umiejętności analityczne, zainteresowanie nowymi</w:t>
      </w:r>
    </w:p>
    <w:p w14:paraId="563661ED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technologiami (w tym Al) umiejętność przygotowywania tekstów i </w:t>
      </w:r>
      <w:proofErr w:type="spellStart"/>
      <w:r w:rsidRPr="004D1098">
        <w:rPr>
          <w:rFonts w:asciiTheme="minorHAnsi" w:hAnsiTheme="minorHAnsi" w:cstheme="minorHAnsi"/>
        </w:rPr>
        <w:t>materiatów</w:t>
      </w:r>
      <w:proofErr w:type="spellEnd"/>
    </w:p>
    <w:p w14:paraId="7F57ABB8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informacyjnych, zarządzanie projektami, procesy biznesowe.</w:t>
      </w:r>
    </w:p>
    <w:p w14:paraId="61639DE3" w14:textId="651A91FD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</w:t>
      </w:r>
    </w:p>
    <w:p w14:paraId="45AD0AF8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1A8AAF74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Wsparcie prac Biura Transformacji Cyfrowej w zakresie min. implementacji procesów</w:t>
      </w:r>
    </w:p>
    <w:p w14:paraId="12799C43" w14:textId="5579A312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biznesowych, testowania i analizy dokumentacji technicznej.</w:t>
      </w:r>
    </w:p>
    <w:p w14:paraId="664A4253" w14:textId="51FCBEEB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</w:t>
      </w:r>
    </w:p>
    <w:p w14:paraId="49DF5AB2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18A731C3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przygotowywania tekstów i materiałów informacyjnych, poznanie</w:t>
      </w:r>
    </w:p>
    <w:p w14:paraId="612CCA2C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procesu zarządzania projektami, poznanie funkcjonowania procesów biznesowych.</w:t>
      </w:r>
    </w:p>
    <w:p w14:paraId="01AD40FC" w14:textId="77777777" w:rsidR="00421660" w:rsidRPr="004D1098" w:rsidRDefault="00421660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Prawno-Traktatowy (DPT)</w:t>
      </w:r>
    </w:p>
    <w:p w14:paraId="6EA2C435" w14:textId="1CAFC60F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754E1C17" w14:textId="50C990D1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Województwa: mazowieckie</w:t>
      </w:r>
    </w:p>
    <w:p w14:paraId="5098926B" w14:textId="370FD588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0835FAA7" w14:textId="29D6CA85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Krywulta 2</w:t>
      </w:r>
    </w:p>
    <w:p w14:paraId="19DD7BBD" w14:textId="43412D1A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60E0B56F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69685D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(częściowo, docelowe miejsce może nie być w pełni</w:t>
      </w:r>
    </w:p>
    <w:p w14:paraId="279D50DF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dostosowane)</w:t>
      </w:r>
    </w:p>
    <w:p w14:paraId="593443EA" w14:textId="48557E53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</w:t>
      </w:r>
    </w:p>
    <w:p w14:paraId="451E5E18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390CA2C0" w14:textId="6B8CA6FF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34CC6609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20732949" w14:textId="39FD05A2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01.04.2026</w:t>
      </w:r>
    </w:p>
    <w:p w14:paraId="7D0389F7" w14:textId="77B69F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31.12.2026</w:t>
      </w:r>
    </w:p>
    <w:p w14:paraId="424E8052" w14:textId="0DEF7FD2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475DFB05" w14:textId="589DB04A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umiejętności niezbędnych do realizacji stażu zawodowego na danym stanowisku:</w:t>
      </w:r>
    </w:p>
    <w:p w14:paraId="208C3382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bardzo dobra znajomość j. angielskiego (C1), znajomość języka francuskiego na</w:t>
      </w:r>
    </w:p>
    <w:p w14:paraId="3DA0C955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poziomie A2 i wyższym będzie dodatkowym atutem, wykształcenie wyższe prawnicze</w:t>
      </w:r>
    </w:p>
    <w:p w14:paraId="5C58AA2D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lub pokrewne (administracja, europeistyka, prawa człowieka), umiejętność obsługi</w:t>
      </w:r>
    </w:p>
    <w:p w14:paraId="50857A8E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programów biurowych (Ms Office, Outlook); mile widziane zainteresowanie</w:t>
      </w:r>
    </w:p>
    <w:p w14:paraId="2BBB7D3E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problematyką prawa międzynarodowego, międzynarodowej ochrony praw człowieka,</w:t>
      </w:r>
    </w:p>
    <w:p w14:paraId="52C07D54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praw podstawowych, praw obywatelskich lub praw pacjenta; wcześniejsze</w:t>
      </w:r>
    </w:p>
    <w:p w14:paraId="3D94D622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doświadczenie zawodowe nie jest wymagane.</w:t>
      </w:r>
    </w:p>
    <w:p w14:paraId="11E7AF4B" w14:textId="6078A978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</w:t>
      </w:r>
    </w:p>
    <w:p w14:paraId="003C9B07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301419A9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Pomoc w przygotowaniu stanowisk procesowych w postępowaniach przed</w:t>
      </w:r>
    </w:p>
    <w:p w14:paraId="0E293221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Europejskim Trybunałem Praw Człowieka w Strasburgu i innymi międzynarodowymi</w:t>
      </w:r>
    </w:p>
    <w:p w14:paraId="5D74D3A9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organami ochrony praw człowieka oraz w prowadzeniach analiz prawnych w tym</w:t>
      </w:r>
    </w:p>
    <w:p w14:paraId="65E8D2A8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obszarze. Analiza i sporządzanie notatek dot. tematyki międzynarodowej ochrony</w:t>
      </w:r>
    </w:p>
    <w:p w14:paraId="2FE67630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praw człowieka i orzecznictwa strasburskiego.</w:t>
      </w:r>
    </w:p>
    <w:p w14:paraId="3750CC48" w14:textId="100A4C7E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</w:t>
      </w:r>
    </w:p>
    <w:p w14:paraId="31B9AC84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ostatecznego na danym stanowisku:</w:t>
      </w:r>
    </w:p>
    <w:p w14:paraId="3B1C0CEF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Przygotowanie do pracy w administracji publicznej i w środowisku</w:t>
      </w:r>
    </w:p>
    <w:p w14:paraId="3E290384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międzynarodowym, pogłębienie umiejętności pracy </w:t>
      </w:r>
      <w:proofErr w:type="spellStart"/>
      <w:r w:rsidRPr="004D1098">
        <w:rPr>
          <w:rFonts w:asciiTheme="minorHAnsi" w:hAnsiTheme="minorHAnsi" w:cstheme="minorHAnsi"/>
        </w:rPr>
        <w:t>ztekstem</w:t>
      </w:r>
      <w:proofErr w:type="spellEnd"/>
      <w:r w:rsidRPr="004D1098">
        <w:rPr>
          <w:rFonts w:asciiTheme="minorHAnsi" w:hAnsiTheme="minorHAnsi" w:cstheme="minorHAnsi"/>
        </w:rPr>
        <w:t xml:space="preserve"> w języku polskim i</w:t>
      </w:r>
    </w:p>
    <w:p w14:paraId="4678BEDC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angielskim, umiejętność sporządzania projektów notatek analitycznych oraz pism</w:t>
      </w:r>
    </w:p>
    <w:p w14:paraId="213EEAF2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procesowych w postępowaniach międzynarodowych.</w:t>
      </w:r>
    </w:p>
    <w:p w14:paraId="5E6D1225" w14:textId="77777777" w:rsidR="00421660" w:rsidRPr="004D1098" w:rsidRDefault="00421660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Dyplomacji i Kulturalnej i Promocji Polski (DDK)</w:t>
      </w:r>
    </w:p>
    <w:p w14:paraId="195DF1C1" w14:textId="2579C709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44104A8F" w14:textId="7F133BBC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40093ACC" w14:textId="46019592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3D217EB3" w14:textId="21F331CC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Krywulta 2</w:t>
      </w:r>
    </w:p>
    <w:p w14:paraId="490663A8" w14:textId="09CA1716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1529FA94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69685D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(częściowo, docelowe miejsce może nie być w pełni</w:t>
      </w:r>
    </w:p>
    <w:p w14:paraId="5202CACE" w14:textId="067EAB61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dostosowane)</w:t>
      </w:r>
    </w:p>
    <w:p w14:paraId="70DB891A" w14:textId="28E44E68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</w:t>
      </w:r>
    </w:p>
    <w:p w14:paraId="31278C9A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5549C7FC" w14:textId="59A0B416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0A89F8CC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6A1A7350" w14:textId="3ACDF639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01.04.2026</w:t>
      </w:r>
    </w:p>
    <w:p w14:paraId="13C6AFAA" w14:textId="3410A240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31.12.2026</w:t>
      </w:r>
    </w:p>
    <w:p w14:paraId="484DB9F0" w14:textId="2CC91E1E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</w:p>
    <w:p w14:paraId="5F7EB8C9" w14:textId="052994B3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1B83E325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umiejętności niezbędnych do realizacji stażu zawodowego na danym stanowisku:</w:t>
      </w:r>
    </w:p>
    <w:p w14:paraId="2DADBA0A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Wykształcenie wyższe lub równorzędne w dziedzinie: kulturoznawstwo, zarządzanie</w:t>
      </w:r>
    </w:p>
    <w:p w14:paraId="7CC6E2ED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kulturą, historia sztuki, muzykologia, teatrologia lub inne kierunki związane ze</w:t>
      </w:r>
    </w:p>
    <w:p w14:paraId="74FCA15E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znajomością sztuki, Public Relations, nauki o komunikacji </w:t>
      </w:r>
      <w:proofErr w:type="spellStart"/>
      <w:r w:rsidRPr="004D1098">
        <w:rPr>
          <w:rFonts w:asciiTheme="minorHAnsi" w:hAnsiTheme="minorHAnsi" w:cstheme="minorHAnsi"/>
        </w:rPr>
        <w:t>spotecznej</w:t>
      </w:r>
      <w:proofErr w:type="spellEnd"/>
      <w:r w:rsidRPr="004D1098">
        <w:rPr>
          <w:rFonts w:asciiTheme="minorHAnsi" w:hAnsiTheme="minorHAnsi" w:cstheme="minorHAnsi"/>
        </w:rPr>
        <w:t xml:space="preserve"> i mediach.</w:t>
      </w:r>
    </w:p>
    <w:p w14:paraId="1AC79C58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jednego z oficjalnych języków ONZ na C1, mile widziana wiedza z zakresu:</w:t>
      </w:r>
    </w:p>
    <w:p w14:paraId="76C5A5EC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polskiej polityki zagranicznej, międzynarodowej współpracy kulturalnej,</w:t>
      </w:r>
    </w:p>
    <w:p w14:paraId="177B334A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o współczesnym świecie, o funkcjonowaniu mediów, polskich instytucji i środowisk</w:t>
      </w:r>
    </w:p>
    <w:p w14:paraId="6C6B6EBA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intelektualnych i kulturalno-artystycznych;</w:t>
      </w:r>
    </w:p>
    <w:p w14:paraId="7083D565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 zakresu struktury i zasad funkcjonowania administracji publicznej w Polsce oraz</w:t>
      </w:r>
    </w:p>
    <w:p w14:paraId="0C9E7F67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podziału kompetencji;</w:t>
      </w:r>
    </w:p>
    <w:p w14:paraId="378A41B3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wiedza z zakresu prawa autorskiego,</w:t>
      </w:r>
    </w:p>
    <w:p w14:paraId="4E073B1B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zarządzania projektami</w:t>
      </w:r>
    </w:p>
    <w:p w14:paraId="067354CD" w14:textId="273A4F4D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</w:t>
      </w:r>
    </w:p>
    <w:p w14:paraId="1188F5B9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4E4764FE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Wsparcie prac Departamentu Dyplomacji i Kulturalnej i Promocji Polski.</w:t>
      </w:r>
    </w:p>
    <w:p w14:paraId="23FA3340" w14:textId="03010043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</w:t>
      </w:r>
    </w:p>
    <w:p w14:paraId="508CE2F5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47EBC07F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Przygotowanie do pracy w administracji publicznej i w środowisku</w:t>
      </w:r>
    </w:p>
    <w:p w14:paraId="3A44ACC4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międzynarodowym, pogłębienie umiejętności pracy z tekstem w języku polskim i</w:t>
      </w:r>
    </w:p>
    <w:p w14:paraId="77A4B2DE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angielskim.</w:t>
      </w:r>
    </w:p>
    <w:p w14:paraId="3D27AA6F" w14:textId="77777777" w:rsidR="00421660" w:rsidRPr="004D1098" w:rsidRDefault="00421660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Ekonomiczny Unii Europejskiej (DEUE)</w:t>
      </w:r>
    </w:p>
    <w:p w14:paraId="35C23E2A" w14:textId="54CD3273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Adres jednostki organizacyjnej:</w:t>
      </w:r>
    </w:p>
    <w:p w14:paraId="77D7A2ED" w14:textId="7E929471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26925DDA" w14:textId="6C12479D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5827427F" w14:textId="419A4803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Al. Szucha 21</w:t>
      </w:r>
    </w:p>
    <w:p w14:paraId="752ED4DB" w14:textId="4D856055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20A8C3C8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69685D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(częściowo, docelowe miejsce może nie być w pełni</w:t>
      </w:r>
    </w:p>
    <w:p w14:paraId="056B8AA1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dostosowane)</w:t>
      </w:r>
    </w:p>
    <w:p w14:paraId="09B1F418" w14:textId="08A69BF3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</w:t>
      </w:r>
    </w:p>
    <w:p w14:paraId="0AEDF9A4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668EAF8A" w14:textId="26916C05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0AF12C5C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613F7620" w14:textId="0A6BCD1D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01.04.2026</w:t>
      </w:r>
    </w:p>
    <w:p w14:paraId="5AA38603" w14:textId="7D2D3B33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31.12.2026</w:t>
      </w:r>
    </w:p>
    <w:p w14:paraId="4E58F981" w14:textId="3A953A2B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</w:p>
    <w:p w14:paraId="3F825F64" w14:textId="33E9B583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079255F3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umiejętności niezbędnych do realizacji stażu zawodowego na danym stanowisku:</w:t>
      </w:r>
    </w:p>
    <w:p w14:paraId="13F80952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Wykształcenie wyższe na kierunku nauki ekonomiczne, stosunki międzynarodowe,</w:t>
      </w:r>
    </w:p>
    <w:p w14:paraId="2D8A518D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europeistyka, znajomość języka angielskiego na B2.</w:t>
      </w:r>
    </w:p>
    <w:p w14:paraId="2E6761FE" w14:textId="27E53730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</w:t>
      </w:r>
    </w:p>
    <w:p w14:paraId="4F2729F6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2C81904B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Wsparcie prac Departamentu Ekonomicznego Unii Europejskiej.</w:t>
      </w:r>
    </w:p>
    <w:p w14:paraId="0189637E" w14:textId="44A96B8E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</w:t>
      </w:r>
    </w:p>
    <w:p w14:paraId="0EBA8EE0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2607E066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Przygotowanie do pracy w administracji publicznej i w środowisku</w:t>
      </w:r>
    </w:p>
    <w:p w14:paraId="173870CD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międzynarodowym, pogłębienie umiejętności analiz ekonomicznych.</w:t>
      </w:r>
    </w:p>
    <w:p w14:paraId="5BEC1341" w14:textId="77777777" w:rsidR="00421660" w:rsidRPr="004D1098" w:rsidRDefault="00421660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Współpracy z Polonią i Polakami za Granicą (DWPPG)</w:t>
      </w:r>
    </w:p>
    <w:p w14:paraId="0AAB9DC7" w14:textId="7E80ECB1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74D09AC1" w14:textId="33053072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01CDD88D" w14:textId="69205FDA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50F94534" w14:textId="1A0A1141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Krywulta</w:t>
      </w:r>
    </w:p>
    <w:p w14:paraId="05E0CDA3" w14:textId="0F44A30A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</w:t>
      </w:r>
    </w:p>
    <w:p w14:paraId="1C3DA65B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się na wózkach inwalidzkich? </w:t>
      </w:r>
      <w:r w:rsidRPr="0069685D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(częściowo, docelowe miejsce może nie być w pełni</w:t>
      </w:r>
    </w:p>
    <w:p w14:paraId="0423B71F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dostosowane)</w:t>
      </w:r>
    </w:p>
    <w:p w14:paraId="6934CD5E" w14:textId="572F617E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</w:t>
      </w:r>
    </w:p>
    <w:p w14:paraId="29B77654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7E432C8F" w14:textId="4FBBF4B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</w:t>
      </w:r>
    </w:p>
    <w:p w14:paraId="7211650E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jednostce organizacyjnej:</w:t>
      </w:r>
    </w:p>
    <w:p w14:paraId="205EB4B6" w14:textId="18D94CBA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01.04.2026</w:t>
      </w:r>
    </w:p>
    <w:p w14:paraId="6C476FE0" w14:textId="1933B388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31.12.2026</w:t>
      </w:r>
    </w:p>
    <w:p w14:paraId="0B9BC257" w14:textId="09E55239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</w:p>
    <w:p w14:paraId="6BB316BC" w14:textId="4B1F9003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507C0B8E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umiejętności niezbędnych do realizacji stażu zawodowego na danym stanowisku:</w:t>
      </w:r>
    </w:p>
    <w:p w14:paraId="41D417BC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Wykształcenie wyższe na kierunku humanistycznym, znajomość języka angielskiego na</w:t>
      </w:r>
    </w:p>
    <w:p w14:paraId="009F5647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poziomie min. B1.</w:t>
      </w:r>
    </w:p>
    <w:p w14:paraId="7BBD8023" w14:textId="14E49404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</w:t>
      </w:r>
    </w:p>
    <w:p w14:paraId="2FE9AE36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32CD176C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Wsparcie prac Departamentu Współpracy z polonią i Polakami za Granicą.</w:t>
      </w:r>
    </w:p>
    <w:p w14:paraId="010860DB" w14:textId="200F1786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</w:t>
      </w:r>
    </w:p>
    <w:p w14:paraId="7D3DC368" w14:textId="39786423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32F949A7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Przygotowanie do pracy w administracji publicznej i w środowisku</w:t>
      </w:r>
    </w:p>
    <w:p w14:paraId="208B4E48" w14:textId="77777777" w:rsidR="00421660" w:rsidRPr="004D1098" w:rsidRDefault="00421660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międzynarodowym.</w:t>
      </w:r>
    </w:p>
    <w:p w14:paraId="5019379D" w14:textId="77777777" w:rsidR="00421660" w:rsidRPr="004D1098" w:rsidRDefault="00421660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Ministerstwo Sprawiedliwości</w:t>
      </w:r>
    </w:p>
    <w:p w14:paraId="7E17AFDD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Dane dotyczące organu administracji rządowej</w:t>
      </w:r>
    </w:p>
    <w:p w14:paraId="6DC2B29C" w14:textId="09B60FDE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Nazwa organu administracji rządowej: </w:t>
      </w:r>
      <w:r w:rsidR="005E68EF" w:rsidRPr="004D1098">
        <w:rPr>
          <w:rFonts w:asciiTheme="minorHAnsi" w:hAnsiTheme="minorHAnsi" w:cstheme="minorHAnsi"/>
          <w:b/>
          <w:bCs/>
        </w:rPr>
        <w:t>Ministerstwo Sprawiedliwości</w:t>
      </w:r>
    </w:p>
    <w:p w14:paraId="614AF84A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organu administracji rządowej:</w:t>
      </w:r>
    </w:p>
    <w:p w14:paraId="14242533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49B3C1BC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101C2995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00-950</w:t>
      </w:r>
    </w:p>
    <w:p w14:paraId="2373FC44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Ulica: AL. UJAZDOWSKIE </w:t>
      </w:r>
    </w:p>
    <w:p w14:paraId="33A18CF4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11</w:t>
      </w:r>
    </w:p>
    <w:p w14:paraId="57A934B8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 22 52 12 743 / 502 131 000 Julita Piątek – os. wyznaczona do kontaktu</w:t>
      </w:r>
    </w:p>
    <w:p w14:paraId="11586D02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e-mail: </w:t>
      </w:r>
      <w:hyperlink r:id="rId10" w:history="1">
        <w:r w:rsidRPr="004D1098">
          <w:rPr>
            <w:rStyle w:val="Hipercze"/>
            <w:rFonts w:asciiTheme="minorHAnsi" w:hAnsiTheme="minorHAnsi" w:cstheme="minorHAnsi"/>
            <w:color w:val="auto"/>
          </w:rPr>
          <w:t>julita.piatek@ms.gov.pl</w:t>
        </w:r>
      </w:hyperlink>
    </w:p>
    <w:p w14:paraId="085AAA5D" w14:textId="61C7A569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Łączna liczba stanowisk, na których zrealizowane zostaną staże zawodowe w organie administracji rządowej: 12</w:t>
      </w:r>
    </w:p>
    <w:p w14:paraId="194673F3" w14:textId="5FAAA6E1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</w:t>
      </w:r>
      <w:r w:rsidR="006F3F69" w:rsidRPr="004D1098">
        <w:rPr>
          <w:rFonts w:asciiTheme="minorHAnsi" w:hAnsiTheme="minorHAnsi" w:cstheme="minorHAnsi"/>
        </w:rPr>
        <w:t>:</w:t>
      </w:r>
    </w:p>
    <w:p w14:paraId="3A8FD3B9" w14:textId="1CEFCB26" w:rsidR="003707B5" w:rsidRPr="004D1098" w:rsidRDefault="006F3F69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Biuro Dyrektora Generalnego, Wydział Spraw Osobowych</w:t>
      </w:r>
    </w:p>
    <w:p w14:paraId="3ABA21C5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11AE59F0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68BCF7B8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34783C24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AL. UJAZDOWSKIE 11</w:t>
      </w:r>
    </w:p>
    <w:p w14:paraId="03A7F2F2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5D1FD46D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2</w:t>
      </w:r>
    </w:p>
    <w:p w14:paraId="29254160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1549C94F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KWIECIEŃ 2026</w:t>
      </w:r>
    </w:p>
    <w:p w14:paraId="4ABC8F79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MARZEC 2027</w:t>
      </w:r>
    </w:p>
    <w:p w14:paraId="46FF704A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stanowisku: WYKSZTAŁCENIE MINIMUM ŚREDNIE, UMIEJĘTNOŚĆ ORGANIZACJI PRACY WŁASNEJ, WSPÓŁPRACY I KOMUNIKACJI. PODSTAWOWA ZNAJOMOŚĆ OBSŁUGI PROGRAMU MICROSOFT WORD ORAZ EXCEL. OBSŁUGA URZĄDZEŃ BIUROWYCH (KSEROKOPIARKA, SKANER).</w:t>
      </w:r>
    </w:p>
    <w:p w14:paraId="5083AAE9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STANOWISKO WYMAGAJĄCE SPRAWNOŚCI I KOORDYNACJI RUCHOWEJ (KONIECZNOŚĆ SPORADYCZNEGO KORZYSTANIA Z DRABINEK W CELU PRZEMIESZCZANIA AKT GROMADZONYCH NA WYSOKOŚCI DO 3 M.), STANOWISKO WYMAGAJĄCE SPRAWNOŚCI OBU RĄK, CHODZENIA, OSTROŚCI WZROKU.</w:t>
      </w:r>
    </w:p>
    <w:p w14:paraId="57459442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22875EEB" w14:textId="432186AF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UZUPEŁNIANIE I PORZĄDKOWANIE AKT OSOBOWYCH PRACOWNIKÓW, DIGITALIZACJA DOKUMENTÓW (PRZEKSZTAŁCENIE TRADYCYJNYCH, PAPIEROWYCH DOKUMENTÓW W ICH CYFROWE ODPOWIEDNIKI POPRZEZ SKANOWANIE I ZAPISYWANIE ICH JAKO PLIKÓW ELEKTRONICZNYCH.</w:t>
      </w:r>
      <w:r w:rsidRPr="004D1098">
        <w:rPr>
          <w:rFonts w:asciiTheme="minorHAnsi" w:hAnsiTheme="minorHAnsi" w:cstheme="minorHAnsi"/>
        </w:rPr>
        <w:tab/>
      </w:r>
    </w:p>
    <w:p w14:paraId="3E51278D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591A0547" w14:textId="78BA3CC9" w:rsidR="003707B5" w:rsidRPr="004D1098" w:rsidRDefault="003707B5" w:rsidP="0002650E">
      <w:pPr>
        <w:pStyle w:val="Akapitzlist"/>
        <w:spacing w:line="276" w:lineRule="auto"/>
        <w:ind w:left="0"/>
      </w:pPr>
      <w:r w:rsidRPr="004D1098">
        <w:rPr>
          <w:rFonts w:asciiTheme="minorHAnsi" w:hAnsiTheme="minorHAnsi" w:cstheme="minorHAnsi"/>
        </w:rPr>
        <w:t>POZNANIE PRZEPISÓW PRAWA PRACY, POZNANIE ZASAD PRAWIDŁOWEGO PROWADZENIA DOKUMENTACJI PRACOWNICZEJ ZGODNIE Z OBOWIĄZUJĄCYMI PRZEPISAMI. UMIEJĘTNOŚĆ OBSŁUGI URZĄDZEŃ BIUROWYCH. UMIEJĘTNOŚĆ PRACY W ZESPOLE.</w:t>
      </w:r>
    </w:p>
    <w:p w14:paraId="5451FA6C" w14:textId="1A18A7A4" w:rsidR="003707B5" w:rsidRPr="004D1098" w:rsidRDefault="006F3F69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Biuro Dyrektora Generalnego, Wydział – Archiwum Zakładowe</w:t>
      </w:r>
    </w:p>
    <w:p w14:paraId="6800D620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0323821D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04434903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2454AD98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UL. KOSZYKOWA 6</w:t>
      </w:r>
    </w:p>
    <w:p w14:paraId="5F945ED9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5A079617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7015DE0C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11F46F91" w14:textId="1BC17AB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KWIECIEŃ 2026</w:t>
      </w:r>
    </w:p>
    <w:p w14:paraId="6968D53B" w14:textId="16288C5E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MARZEC 2027</w:t>
      </w:r>
    </w:p>
    <w:p w14:paraId="37286FC7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4A05DEED" w14:textId="5BCC7DC9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NIE WSKAZANO</w:t>
      </w:r>
    </w:p>
    <w:p w14:paraId="5E460EA6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451AFAAD" w14:textId="4F0268D4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PRZYJMOWANIE DOKUMENTACJI NA STAN ARCHIWUM ZAKŁADOWEGO. SYGNOWANIE PRZEJMOWANEJ DOKUMENTACJI. WYSZUKIWANIE I UDOSTĘPNIANIE DOKUMENTACJI Z ZASOBU ARCHIWUM ZAKŁADOWEGO. WYDZIELANIE DOKUMENTACJI PODLEGAJĄCEJ PORZĄDKOWANIU LUB BRAKOWANIU. PORZĄDKOWANIE DOKUMENTACJI. UZUPEŁNIANIE EWIDENCJI ARCHIWUM ZAKŁADOWEGO.</w:t>
      </w:r>
    </w:p>
    <w:p w14:paraId="370F9C49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1D5139D1" w14:textId="2A7C5A91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 OSTATECZNY NABĘDZIE WIEDZĘ I UMIEJĘTNOŚCI NIEZBĘDNE DO PRACY W ARCHIWACH ZAKŁADOWYCH.</w:t>
      </w:r>
    </w:p>
    <w:p w14:paraId="44008558" w14:textId="15F9263C" w:rsidR="003707B5" w:rsidRPr="004D1098" w:rsidRDefault="006F3F69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Biuro Administracyjne, Wydział Inwestycji I Remontów</w:t>
      </w:r>
    </w:p>
    <w:p w14:paraId="6308490C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Adres jednostki organizacyjnej: </w:t>
      </w:r>
    </w:p>
    <w:p w14:paraId="4FE74785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76AFA450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4B3F7996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AL. UJAZDOWSKIE 11</w:t>
      </w:r>
    </w:p>
    <w:p w14:paraId="5D285851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6FD0F9AF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3F079BBF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21EEBAE4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.</w:t>
      </w:r>
      <w:r w:rsidRPr="004D1098">
        <w:rPr>
          <w:rFonts w:asciiTheme="minorHAnsi" w:hAnsiTheme="minorHAnsi" w:cstheme="minorHAnsi"/>
        </w:rPr>
        <w:tab/>
        <w:t>KWIECIEŃ 2026</w:t>
      </w:r>
    </w:p>
    <w:p w14:paraId="5E8481C3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.WRZESIEŃ 2026</w:t>
      </w:r>
    </w:p>
    <w:p w14:paraId="5F3F5C5E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288825E2" w14:textId="7FAB4670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WYKSZTAŁCENIE ŚREDNIE TECHNICZNE O PROFILU OGÓLNOBUDOWLANYM LUB SANITARNYM LUB ELEKTRYCZNYM</w:t>
      </w:r>
    </w:p>
    <w:p w14:paraId="0A221011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405E4B66" w14:textId="68BA27C1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UDZIAŁ W PRZYGOTOWANIU DO REALIZACJI ZADAŃ POLEGAJĄCYCH NA BIEŻĄCYM UTRZYMANIU UŻYTKOWANYCH PRZEZ JEDNOSTKĘ OBIEKTÓW BUDOWLANYCH WRAZ Z INFRASTRUKTURĄ WE WŁAŚCIWYM STANIE TECHNICZNYM</w:t>
      </w:r>
    </w:p>
    <w:p w14:paraId="7C7F4CFC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753C1340" w14:textId="4893F4B3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SZACOWANIE WARTOŚCI PLANOWANYCH DO REALIZACJI ZADAŃ REMONTOWYCH LUB KONSERWACYJNYCH, PRZYGOTOWANIE DOKUMENTACJI DO UDZIELENIA ZAMÓWIENIA PUBLICZNEGO NA REALIZACJĘ ZADAŃ REMONTOWYCH LUB KONSERWACYJNYCH, PROWADZENIE DOKUMENTACJI W WW. ZAKRESIE</w:t>
      </w:r>
    </w:p>
    <w:p w14:paraId="75B2E70E" w14:textId="3708054D" w:rsidR="003707B5" w:rsidRPr="004D1098" w:rsidRDefault="006F3F69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Strategii I Analiz, Wydział Do Spraw Strategii</w:t>
      </w:r>
    </w:p>
    <w:p w14:paraId="6B56E7AA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00024E09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73786AAF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6DA1BD59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CHOPINA 1</w:t>
      </w:r>
    </w:p>
    <w:p w14:paraId="70E9FE2F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5BC93ED8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527CC25A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1738E764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.KWIECIEŃ 2026</w:t>
      </w:r>
    </w:p>
    <w:p w14:paraId="7D11A1FE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.WRZESIEŃ 2026</w:t>
      </w:r>
    </w:p>
    <w:p w14:paraId="04E404D6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474D4524" w14:textId="6F1F4BD8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WYKSZTAŁCENIE ŚREDNIE/POMATURALNE/WYŻSZE (KIERUNEK PRAWO, ADMINISTRACJA LUB POKREWNE), ZNAJOMOŚĆ OBSŁUGI PROGRAMÓW: EXCEL POZIOM PODSTAWOWY, WORD </w:t>
      </w:r>
      <w:r w:rsidRPr="004D1098">
        <w:rPr>
          <w:rFonts w:asciiTheme="minorHAnsi" w:hAnsiTheme="minorHAnsi" w:cstheme="minorHAnsi"/>
        </w:rPr>
        <w:lastRenderedPageBreak/>
        <w:t>POZIOM PODSTAWOWY, OUTLOOK, LEX LUB LEGALIS; PODSTAWOWA OBSŁUGA URZĄDZEŃ BIUROWYCH</w:t>
      </w:r>
    </w:p>
    <w:p w14:paraId="7A6243ED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26D4D0BD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PRZYGOTOWANIE PROJEKTÓW PISM, ODPOWIEDZI W SPRAWACH DEPARTAMENTU. PRZYGOTOWANIE PROJEKTÓW ODPOWIEDZI NA ZAPYTANIA Z INNYCH DEPARTAMENTÓW, MINISTERSTW I INSTYTUCJI. ZAPOZNANIE SIĘ Z USTAWĄ O PROWADZENIU POLITYKI ROZWOJU. POMOC PRZY ARCHIWIZACJI SPRAW; POMOC W REALIZACJI PROJEKTU „ZAPEWNIENIE DOSTĘPNOŚCI DO WYMIARU SPRAWIEDLIWOŚCI DLA OSÓB Z NIEPEŁNOSPRAWNOŚCIAMI”, W SZCZEGÓLNOŚCI: PRZYGOTOWYWANIE PROJEKTÓW PISM ZWIĄZANYCH Z ZAPEWNIENIEM TRWAŁOŚCI REZULTATU PROJEKTU I PROWADZENIE KORESPONDENCJI Z INSTYTUCJAMI UCZESTNICZĄCYMI W ZAPEWNIENIU TRWAŁOŚCI REZULTATU PROJEKTU; PRZYGOTOWYWANIE TABEL, ZESTAWIEŃ, KORESPONDENCJI E-MAILOWEJ; INNE PRACE ZLECANE PRZEZ NACZELNIKA WYDZIAŁU; NP. PROTOKOŁOWANIE SPOTKAŃ, SPORZĄDZANIE ZESTAWIEŃ, WYSZUKIWANIE INFORMACJI, TŁUMACZENIE DOKUMENTÓW Z ANGIELSKIEGO NA JĘZYK POLSKI;</w:t>
      </w:r>
    </w:p>
    <w:p w14:paraId="5B8D027D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207954F1" w14:textId="6D3D448A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SYSTEMU EZD PUW (SYSTEM ELEKTRONICZNEGO ZARZĄDZANIA DOKUMENTACJĄ W ADMINISTRACJI RZĄDOWEJ), ZNAJOMOŚĆ FUNKCJONOWANIA ORAZ ORGANIZACJI ORGANU ADMINISTRACJI RZĄDOWEJ; DOŚWIADCZENIE W ZAKRESIE PRZYGOTOWYWANIA PISM URZĘDOWYCH, OPINII I ANALIZ PRAWNYCH ORAZ UCZESTNICZENIA W PROCESIE LEGISLACYJNYM; DOŚWIADCZENIE W ZAKRESIE DZIAŁAŃ DEPARTAMENTU</w:t>
      </w:r>
    </w:p>
    <w:p w14:paraId="531A2FDF" w14:textId="24EC3BEC" w:rsidR="003707B5" w:rsidRPr="004D1098" w:rsidRDefault="006F3F69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Prawa Cywilnego I Gospodarczego, Wydział Prawa Cywilnego</w:t>
      </w:r>
    </w:p>
    <w:p w14:paraId="2EAB7047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01FF2DB6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35895165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700464F6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AL. UJAZDOWSKIE 11</w:t>
      </w:r>
    </w:p>
    <w:p w14:paraId="73A216F8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Tak/</w:t>
      </w:r>
      <w:r w:rsidRPr="004D1098">
        <w:rPr>
          <w:rFonts w:asciiTheme="minorHAnsi" w:hAnsiTheme="minorHAnsi" w:cstheme="minorHAnsi"/>
        </w:rPr>
        <w:t>Nie (właściwe podkreślić)</w:t>
      </w:r>
    </w:p>
    <w:p w14:paraId="2C580DA0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490F6B65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6F97EB56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KWIECIEŃ 2026</w:t>
      </w:r>
    </w:p>
    <w:p w14:paraId="322C46CB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.CZERWIEC 2026</w:t>
      </w:r>
    </w:p>
    <w:p w14:paraId="2E7A2D7B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5A69307C" w14:textId="1EAD8EFD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UKOŃCZONE STUDIA NA KIERUNKU PRAWO LUB ADMINISTRACJA</w:t>
      </w:r>
    </w:p>
    <w:p w14:paraId="1075F13F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0BAE7B52" w14:textId="03533A95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ANALIZA PROJEKTÓW USTAW, PRZYGOTOWYWANIE PROJEKTÓW OPINII, ODPOWIEDZI NA PETYCJE, DEZYDERATY, POSTULATY LEGISLACYJNE</w:t>
      </w:r>
    </w:p>
    <w:p w14:paraId="3FBDAFB6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Rodzaj kwalifikacji lub umiejętności zawodowych uzyskanych przez beneficjenta ostatecznego na danym stanowisku: </w:t>
      </w:r>
    </w:p>
    <w:p w14:paraId="1552093D" w14:textId="2829F6FE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SPORZĄDZANIA PISM URZĘDOWYCH, ANALIZY PROJEKTÓW USTAW, POSZERZENIE WIEDZY Z ZAKRESU PRAWA CYWILNEGO I GOSPODARCZEGO</w:t>
      </w:r>
    </w:p>
    <w:p w14:paraId="7554CF8B" w14:textId="72A2E4EE" w:rsidR="003707B5" w:rsidRPr="004D1098" w:rsidRDefault="006F3F69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Biuro Ministra, Wydział Edukacji Prawnej</w:t>
      </w:r>
    </w:p>
    <w:p w14:paraId="51AAF231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261A34D1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566908CC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16834FE8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CHOPINA 1</w:t>
      </w:r>
    </w:p>
    <w:p w14:paraId="469D29EF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Tak/</w:t>
      </w:r>
      <w:r w:rsidRPr="004D1098">
        <w:rPr>
          <w:rFonts w:asciiTheme="minorHAnsi" w:hAnsiTheme="minorHAnsi" w:cstheme="minorHAnsi"/>
        </w:rPr>
        <w:t>Nie (właściwe podkreślić)</w:t>
      </w:r>
    </w:p>
    <w:p w14:paraId="165E8793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4383CC66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32452F29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.KWIECIEŃ 2026</w:t>
      </w:r>
    </w:p>
    <w:p w14:paraId="232F0406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.CZERWIEC 2026</w:t>
      </w:r>
    </w:p>
    <w:p w14:paraId="5E5A1F2A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426A78A8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WYKSZTAŁCENIE ŚREDNIE, MIŁE WIDZIANE WYKSZTAŁCENIE WYŻSZE, UMIEJĘTNOŚĆ OBSŁUGI KOMPUTERA I INNYCH URZĄDZEŃ BIUROWYCH.</w:t>
      </w:r>
    </w:p>
    <w:p w14:paraId="64AB2756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498F46A8" w14:textId="6CF52C16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PROJEKTÓW PISM W SPRAWACH Z ZAKRESU WŁAŚCIWOŚCI WYDZIAŁU EDUKACJI PRAWNEJ; PRZYGOTOWYWANIE PROJEKTÓW ODPOWIEDZI NA ZAPYTANIA INNYCH DEPARTAMENTÓW, BIUR, MINISTERSTW I INSTYTUCJI; TWORZENIE I POMOC W PRZYGOTOWYWANIU PROJEKTÓW SPOŁECZNO-INFORMACYJNYCH Z ZAKRESU EDUKACJI PRAWNEJ; TWORZENIE NARZĘDZI WARSZTATOWYCH DO PROJEKTÓW EDUKACJI PRAWNEJ</w:t>
      </w:r>
    </w:p>
    <w:p w14:paraId="1896727A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7CD2B676" w14:textId="14A94294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POZNANIE STRUKTURY, ZADAŃ I SPECYFIKI FUNKCJONOWANIA MINISTERSTWA SPRAWIEDLIWOŚCI, POZNANIE AKTÓW NORMATYWNYCH DOT. FUNKCJONOWANIA MINISTERSTWA SPRAWIEDLIWOŚCI, POZNANIE PODSTAWOWYCH ZASAD SPORZĄDZANIA PISM I KORESPONDENCJI URZĘDOWEJ, POZNANIE ZASAD OBIEGU DOKUMENTÓW, KSZTAŁTOWANIE UMIEJĘTNOŚCI PLANOWANIA WŁASNEJ PRACY I ZARZĄDZANIA SOBĄ W CZASIE, DOSKONALENIE UMIEJĘTNOŚCI ANALITYCZNYCH, DOSKONALENIE UMIEJĘTNOŚCI REDAGOWANIE PISM, KSZTAŁTOWANIE I DOSKONALENIE UMIEJĘTNOŚCI PRACY W GRUPIE, DOSKONALENIE UMIEJĘTNOŚCI KOMUNIKOWANIA INTERPERSONALNEGO, KSZTAŁTOWANIE UMIEJĘTNOŚCI PRACY POD NADZOREM I PRESJĄ CZASU, DOSKONALENIE SUMIENNOŚCI I ODPOWIEDZIALNOŚCI ZA POWIERZONE ZADANIA.</w:t>
      </w:r>
    </w:p>
    <w:p w14:paraId="20438E73" w14:textId="56623FA1" w:rsidR="003707B5" w:rsidRPr="004D1098" w:rsidRDefault="006F3F69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Biuro Ministra, Wydział Analiz</w:t>
      </w:r>
    </w:p>
    <w:p w14:paraId="5ABC9D14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10E2F72A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Województwo: MAZOWIECKIE</w:t>
      </w:r>
    </w:p>
    <w:p w14:paraId="6E30B323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5D553E59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CHOPINA 1</w:t>
      </w:r>
    </w:p>
    <w:p w14:paraId="2A45C742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51F9EA2B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7B99607D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461798B1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.KWIECIEŃ 2026</w:t>
      </w:r>
    </w:p>
    <w:p w14:paraId="12498CC1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.CZERWIEC 2026</w:t>
      </w:r>
    </w:p>
    <w:p w14:paraId="31A02001" w14:textId="4AE2CF1E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stanowisku: WYKSZTAŁCENIE WYŻSZE, UMIEJĘTNOŚĆ OBSŁUGI KOMPUTERA I INNYCH URZĄDZEŃ BIUROWYCH.</w:t>
      </w:r>
    </w:p>
    <w:p w14:paraId="66F8848D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549E180C" w14:textId="7A30920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PROJEKTÓW PISM W SPRAWACH Z ZAKRESU WŁAŚCIWOŚCI WYDZIAŁU; PRZYGOTOWYWANIE PROJEKTÓW PISM DOTYCZĄCYCH ZŁOŻONYCH PETYCJI, NIEWŁAŚCIWIE SKIEROWANYCH DO MINISTRA SPRAWIEDLIWOŚCI; UDZIAŁ W PROCESIE ANALIZY I PRZEKAZYWANIA PETYCJI SKIEROWANYCH DO MINISTRA SPRAWIEDLIWOŚCI; WSPARCIE KOORDYNATORA DO SPRAW DOSTĘPNOŚCI W MINISTERSTWIE SPRAWIEDLIWOŚCI W REALIZACJI ZADAŃ.</w:t>
      </w:r>
    </w:p>
    <w:p w14:paraId="500D61CB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032004AC" w14:textId="345F1878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POZNANIE STRUKTURY, ZADAŃ I SPECYFIKI FUNKCJONOWANIA MINISTERSTWA SPRAWIEDLIWOŚCI; POZNANIE AKTÓW NORMATYWNYCH DOT. FUNKCJONOWANIA MINISTERSTWA SPRAWIEDLIWOŚCI; POZNANIE PODSTAWOWYCH ZASAD SPORZĄDZANIA PISM I KORESPONDENCJI URZĘDOWEJ; POZNANIE ZASAD OBIEGU DOKUMENTÓW; UZYSKANIE WIEDZY DOTYCZĄCEJ USTAWOWYCH REGULACJI I ROZWIĄZAŃ ZWIĄZANYCH Z  TEMATEM DOSTĘPNOŚCI I WSPARCIEM OSÓB ZE SZCZEGÓLNYMI POTRZEBAMI W DOSTĘPIE DO USŁUG ŚWIADCZONYCH PRZEZ MINISTERSTWO, STOSOWANIE WIEDZY W PRAKTYCE; KSZTAŁTOWANIE UMIEJĘTNOŚCI PLANOWANIA WŁASNEJ PRACY I ZARZĄDZANIA SOBĄ W CZASIE; DOSKONALENIE UMIEJĘTNOŚCI ANALITYCZNYCH; DOSKONALENIE UMIEJĘTNOŚCI REDAGOWANIE PISM; KSZTAŁTOWANIE I DOSKONALENIE UMIEJĘTNOŚCI PRACY W GRUPIE; DOSKONALENIE UMIEJĘTNOŚCI W ZAKRESIE KOMUNIKACJI INTERPERSONALNEJ; KSZTAŁTOWANIE UMIEJĘTNOŚCI PRACY POD NADZOREM I PRESJĄ CZASU; DOSKONALENIE SUMIENNOŚCI I ODPOWIEDZIALNOŚCI ZA POWIERZONE ZADANIA.</w:t>
      </w:r>
    </w:p>
    <w:p w14:paraId="7E5FF453" w14:textId="77777777" w:rsidR="003707B5" w:rsidRPr="004D1098" w:rsidRDefault="003707B5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iCs/>
        </w:rPr>
        <w:t xml:space="preserve">Oświadczam, </w:t>
      </w:r>
      <w:r w:rsidRPr="004D1098">
        <w:rPr>
          <w:rFonts w:asciiTheme="minorHAnsi" w:hAnsiTheme="minorHAnsi" w:cstheme="minorHAnsi"/>
        </w:rPr>
        <w:t>że reprezentowany przeze mnie podmiot zobowiązuje się do zawarcia umowy z organizacją pozarządową, wybraną w drodze konkursu ogłoszonego przez PFRON w ramach modułu II „Staże zawodowe” programu „STABILNE ZATRUDNIENIE – osoby niepełnosprawne w administracji i służbie publicznej”, w której określone zostaną szczegółowe warunki realizacji staży zawodowych w poszczególnych jednostkach organizacyjnych, zgłoszonych w niniejszej „Deklaracji”.</w:t>
      </w:r>
    </w:p>
    <w:p w14:paraId="00984F0C" w14:textId="31D9B0C9" w:rsidR="003707B5" w:rsidRPr="004D1098" w:rsidRDefault="006F3F69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Legislacyjny, Wydział Koordynacji</w:t>
      </w:r>
    </w:p>
    <w:p w14:paraId="6E1D38AD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Adres jednostki organizacyjnej: </w:t>
      </w:r>
    </w:p>
    <w:p w14:paraId="72144353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0E67C3E9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3DD385C1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CHOPINA 1</w:t>
      </w:r>
    </w:p>
    <w:p w14:paraId="76BF1B38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1C8438F2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17894A4C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08F409CC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.KWIECIEŃ 2026</w:t>
      </w:r>
    </w:p>
    <w:p w14:paraId="152895D4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.GRUDZIEŃ 2026</w:t>
      </w:r>
    </w:p>
    <w:p w14:paraId="1C961EF3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6D899DD6" w14:textId="3F3A8C3C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WYKSZTAŁCENIE: WYŻSZE PRAWNICZE, ZNAJOMOŚĆ PAKIETU OFFICE, ZNAJOMOŚĆ PROGRAMÓW LEX, LEGALIS (MILE WIDZIANE)</w:t>
      </w:r>
    </w:p>
    <w:p w14:paraId="53790810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65372840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PRZYGOTOWYWANIE, W POROZUMIENIU Z KOMÓRKAMI LEGISLACYJNYMI, MATERIAŁÓW NIEZBĘDNYCH DO UDZIAŁU W POSIEDZENIACH ZESPOŁU DO SPRAW PROGRAMOWANIA PRAC RZĄDU, STAŁEGO KOMITETU RADY MINISTRÓW ORAZ RADY MINISTRÓW, ZBIERANIE I ANALIZA INFORMACJI W ZAKRESIE RZĄDOWEGO PROCESU LEGISLACYJNEGO, PROCEDOWANYCH AKTÓW PRAWNYCH I ZWIĄZANYCH Z NIMI PROCEDUR.</w:t>
      </w:r>
    </w:p>
    <w:p w14:paraId="5135491F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18B699FE" w14:textId="21AD2690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RZĄDOWEGO PROCESU LEGISLACYJNEGO, W TYM PROCEDOWANYCH AKTÓW PRAWNYCH I ZWIĄZANYCH Z NIMI PROCEDUR</w:t>
      </w:r>
    </w:p>
    <w:p w14:paraId="17B05E7E" w14:textId="2E697E2C" w:rsidR="003707B5" w:rsidRPr="004D1098" w:rsidRDefault="006F3F69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Spraw Rodzinnych I Nieletnich, Wydział Międzynarodowych Postępowań Rodzinnych</w:t>
      </w:r>
    </w:p>
    <w:p w14:paraId="6425CAD5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18E33D06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60A8DB61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48F50E06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AL. UJAZDOWSKIE 19</w:t>
      </w:r>
    </w:p>
    <w:p w14:paraId="7C27EAB2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2263ABCC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64C271C5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12938968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.KWIECIEŃ 2026</w:t>
      </w:r>
    </w:p>
    <w:p w14:paraId="410B1167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.KWIECIEŃ 2027</w:t>
      </w:r>
    </w:p>
    <w:p w14:paraId="5CBAD614" w14:textId="076E0E69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UKOŃCZENIE STUDIÓW WYŻSZYCH NA KIERUNKU PRAWO LUB ADMINISTRACJA, POSIADANIE UMIEJĘTNOŚCI </w:t>
      </w:r>
      <w:r w:rsidRPr="004D1098">
        <w:rPr>
          <w:rFonts w:asciiTheme="minorHAnsi" w:hAnsiTheme="minorHAnsi" w:cstheme="minorHAnsi"/>
        </w:rPr>
        <w:lastRenderedPageBreak/>
        <w:t xml:space="preserve">ADMINISTRACYJNO-BIUROWYCH (OBSŁUGA KOMPUTERA I PROGRAMÓW KOMPUTEROWYCH), ZNAJOMOŚĆ JĘZYKA ANGIELSKIEGO LUB NIEMIECKIEGO NA POZIOMIE B2. </w:t>
      </w:r>
    </w:p>
    <w:p w14:paraId="06B39A2E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332E932E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ZAPOZNANIE Z ZADANIAMI WYKONYWANYMI PRZEZ WYDZIAŁ MIĘDZYNARODOWYCH POSTĘPOWAŃ RODZINNYCH PEŁNIĄCY ROLĘ ORGANU CENTRALNEGO W ZAKRESIE SPRAW UPROWADZENIOWYCH, OPIEKUŃCZYCH I ALIMENTACYJNYCH NA PODSTAWIE WŁAŚCIWYCH AKTÓW PRAWA MIĘDZYNARODOWEGO, EUROPEJSKIEGO, UMÓW DWUSTRONNYCH I WZAJEMNOŚCI FAKTYCZNEJ; PRZYGOTOWYWANIE PROJEKTÓW ODPOWIEDZI NA PISMA ZAGRANICZNYCH ORGANÓW CENTRALNYCH, W TYM TAKŻE Z UŻYCIEM ELEKTRONICZNYCH FORMULARZY; PRZYGOTOWYWANIE PROJEKTÓW ODPOWIEDZI NA PISMA WNIOSKODAWCÓW ORAZ INSTYTUCJI KRAJOWYCH (SĄDÓW, PEŁNOMOCNIKÓW STRON, ORGANÓW EGZEKUCYJNYCH); WYKONYWANIE TELEFONÓW DO WW. PODMIOTÓW, TAKŻE W J. ANGIELSKIM; TŁUMACZENIE NA J. ANGIELSKI KORESPONDENCJI WYCHODZĄCEJ Z MINISTERSTWA SPRAWIEDLIWOŚCI DO ZAGRANICZNYCH ORGANÓW CENTRALNYCH; POMOC W OBSŁUDZE ADMINISTRACYJNO-BIUROWEJ (SKANOWANIE, KOPIOWANIE, ITP.)</w:t>
      </w:r>
    </w:p>
    <w:p w14:paraId="1C361F72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1C51642B" w14:textId="53ABEB30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UZYSKANIE WIEDZY Z ZAKRESU MIĘDZYNARODOWYCH POSTĘPOWAŃ RODZINNYCH (WIEDZA SPECJALISTYCZNA, EKSPERCKA); NABYCIE UMIEJĘTNOŚCI PRAKTYCZNYCH – POPRAWNE REDAGOWANIE PISM Z UWZGLĘDNIENIEM WŁAŚCIWYCH PODSTAW PRAWNYCH, POZNANIE OBIEGU DOKUMENTÓW W SYSTEMIE EZD, OBSŁUGA URZĄDZEŃ BIUROWYCH, KOMUNIKACJA Z INNYMI INSTYTUCJAMI (KRAJOWYMI I ZAGRANICZNYMI), PRZYGOTOWYWANIE ZESTAWIEŃ/INFORMACJI/NOTATEK; ROZWINIĘCIE KOMPETENCJI SPOŁECZNYCH - UMIEJĘTNOŚCI PRACY INDYWIDUALNEJ ORAZ ZESPOŁOWEJ, PRACY POD NADZOREM;</w:t>
      </w:r>
    </w:p>
    <w:p w14:paraId="60BF6230" w14:textId="4EE986D3" w:rsidR="003707B5" w:rsidRPr="004D1098" w:rsidRDefault="006F3F69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Spraw Rodzinnych I Nieletnich, Wydział Praw Dziecka I Ochrony Pokrzywdzonych</w:t>
      </w:r>
    </w:p>
    <w:p w14:paraId="2926C439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4F42910D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47C39177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34B051BB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CHOPINA 1</w:t>
      </w:r>
    </w:p>
    <w:p w14:paraId="6B3C420E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01BF0C19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2</w:t>
      </w:r>
    </w:p>
    <w:p w14:paraId="193FDC0C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41E97E58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.KWIECIEŃ 2026</w:t>
      </w:r>
    </w:p>
    <w:p w14:paraId="35A0D979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.GRUDZIEŃ 2026</w:t>
      </w:r>
    </w:p>
    <w:p w14:paraId="76C3D92F" w14:textId="3D901CF0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</w:p>
    <w:p w14:paraId="526FE54C" w14:textId="5D05AC6D" w:rsidR="003707B5" w:rsidRPr="004D1098" w:rsidRDefault="003707B5" w:rsidP="0002650E">
      <w:pPr>
        <w:spacing w:line="276" w:lineRule="auto"/>
        <w:contextualSpacing/>
        <w:rPr>
          <w:rFonts w:asciiTheme="minorHAnsi" w:hAnsiTheme="minorHAnsi" w:cstheme="minorHAnsi"/>
        </w:rPr>
      </w:pPr>
    </w:p>
    <w:p w14:paraId="3CAC8609" w14:textId="242B8672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UMIEJĘTNOŚĆ PISANIA NA </w:t>
      </w:r>
      <w:r w:rsidRPr="004D1098">
        <w:rPr>
          <w:rFonts w:asciiTheme="minorHAnsi" w:hAnsiTheme="minorHAnsi" w:cstheme="minorHAnsi"/>
        </w:rPr>
        <w:lastRenderedPageBreak/>
        <w:t>KOMPUTERZE, OBSŁUGI PROGRAMÓW MICROSOFT OUTLOOK I MICROSOFT EDGE, ZNAJOMOŚĆ JĘZYKA ANGIELSKIEGO, PREFEROWANE WYKSZTAŁCENIE PRAWNICZE</w:t>
      </w:r>
    </w:p>
    <w:p w14:paraId="419EE65B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4EE9EC34" w14:textId="34D19503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OBSŁUGA SYSTEMU EZD, WYSYŁANIE KORESPONDENCJI WEWNĘTRZNEJ I ZEWNĘTRZNEJ, PRZYGOTOWYWANIE POSIEDZEŃ ZESPOŁÓW</w:t>
      </w:r>
    </w:p>
    <w:p w14:paraId="7F176F56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41173E63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OBSŁUGA SYSTEMU EZD, OBIEG DOKUMENTÓW, ZAKRES ZADAŃ WYDZIAŁU, WYKONYWANIE TŁUMACZEŃ, OPINIOWANIE AKTÓW PRAWNYCH WEDŁUG WŁAŚCIWOŚCI DEPARTAMENTU</w:t>
      </w:r>
    </w:p>
    <w:p w14:paraId="7B7F83EA" w14:textId="77777777" w:rsidR="003707B5" w:rsidRPr="004D1098" w:rsidRDefault="003707B5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Główny Inspektorat Farmaceutyczny</w:t>
      </w:r>
    </w:p>
    <w:p w14:paraId="37B529DF" w14:textId="0B936CA9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Dane </w:t>
      </w:r>
      <w:r w:rsidRPr="004D1098">
        <w:rPr>
          <w:rFonts w:asciiTheme="minorHAnsi" w:hAnsiTheme="minorHAnsi" w:cstheme="minorHAnsi"/>
          <w:lang w:bidi="he-IL"/>
        </w:rPr>
        <w:t xml:space="preserve">dotyczące </w:t>
      </w:r>
      <w:r w:rsidRPr="004D1098">
        <w:rPr>
          <w:rFonts w:asciiTheme="minorHAnsi" w:hAnsiTheme="minorHAnsi" w:cstheme="minorHAnsi"/>
        </w:rPr>
        <w:t xml:space="preserve">organu administracji </w:t>
      </w:r>
      <w:r w:rsidRPr="004D1098">
        <w:rPr>
          <w:rFonts w:asciiTheme="minorHAnsi" w:hAnsiTheme="minorHAnsi" w:cstheme="minorHAnsi"/>
          <w:lang w:bidi="he-IL"/>
        </w:rPr>
        <w:t>rządowej</w:t>
      </w:r>
    </w:p>
    <w:p w14:paraId="3C141998" w14:textId="50120D30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Nazwa organu administracji </w:t>
      </w:r>
      <w:r w:rsidRPr="004D1098">
        <w:rPr>
          <w:rFonts w:asciiTheme="minorHAnsi" w:hAnsiTheme="minorHAnsi" w:cstheme="minorHAnsi"/>
          <w:lang w:bidi="he-IL"/>
        </w:rPr>
        <w:t xml:space="preserve">rządowej: </w:t>
      </w:r>
      <w:r w:rsidRPr="004D1098">
        <w:rPr>
          <w:rFonts w:asciiTheme="minorHAnsi" w:hAnsiTheme="minorHAnsi" w:cstheme="minorHAnsi"/>
          <w:b/>
          <w:bCs/>
          <w:lang w:bidi="he-IL"/>
        </w:rPr>
        <w:t xml:space="preserve">Główny </w:t>
      </w:r>
      <w:r w:rsidRPr="004D1098">
        <w:rPr>
          <w:rFonts w:asciiTheme="minorHAnsi" w:hAnsiTheme="minorHAnsi" w:cstheme="minorHAnsi"/>
          <w:b/>
          <w:bCs/>
        </w:rPr>
        <w:t>Inspektorat Farmaceutyczny</w:t>
      </w:r>
    </w:p>
    <w:p w14:paraId="6A269DEE" w14:textId="56C2E155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Adres organu administracji </w:t>
      </w:r>
      <w:r w:rsidRPr="004D1098">
        <w:rPr>
          <w:rFonts w:asciiTheme="minorHAnsi" w:hAnsiTheme="minorHAnsi" w:cstheme="minorHAnsi"/>
          <w:lang w:bidi="he-IL"/>
        </w:rPr>
        <w:t>rządowej:</w:t>
      </w:r>
    </w:p>
    <w:p w14:paraId="668598C3" w14:textId="1F3BFB7B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2E4260DC" w14:textId="2BAC775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Miejscowość: </w:t>
      </w:r>
      <w:r w:rsidRPr="004D1098">
        <w:rPr>
          <w:rFonts w:asciiTheme="minorHAnsi" w:hAnsiTheme="minorHAnsi" w:cstheme="minorHAnsi"/>
        </w:rPr>
        <w:t>Warszawa</w:t>
      </w:r>
    </w:p>
    <w:p w14:paraId="438AA09A" w14:textId="2E2BFEC0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00-082</w:t>
      </w:r>
    </w:p>
    <w:p w14:paraId="38401521" w14:textId="5F8B95F6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Senatorska</w:t>
      </w:r>
    </w:p>
    <w:p w14:paraId="0D775D05" w14:textId="5D237B3C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12</w:t>
      </w:r>
    </w:p>
    <w:p w14:paraId="37384DFA" w14:textId="49F64961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 22 635 99 66</w:t>
      </w:r>
    </w:p>
    <w:p w14:paraId="06143C67" w14:textId="606C6AC8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e-mail: gif@gif.gov.pl</w:t>
      </w:r>
    </w:p>
    <w:p w14:paraId="515DE0F5" w14:textId="33EF5CE2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Łączna </w:t>
      </w:r>
      <w:r w:rsidRPr="004D1098">
        <w:rPr>
          <w:rFonts w:asciiTheme="minorHAnsi" w:hAnsiTheme="minorHAnsi" w:cstheme="minorHAnsi"/>
        </w:rPr>
        <w:t xml:space="preserve">liczba stanowisk, na których zrealizowane </w:t>
      </w:r>
      <w:r w:rsidRPr="004D1098">
        <w:rPr>
          <w:rFonts w:asciiTheme="minorHAnsi" w:hAnsiTheme="minorHAnsi" w:cstheme="minorHAnsi"/>
          <w:lang w:bidi="he-IL"/>
        </w:rPr>
        <w:t xml:space="preserve">zostaną staże </w:t>
      </w:r>
      <w:r w:rsidRPr="004D1098">
        <w:rPr>
          <w:rFonts w:asciiTheme="minorHAnsi" w:hAnsiTheme="minorHAnsi" w:cstheme="minorHAnsi"/>
        </w:rPr>
        <w:t>zawodowe w organie</w:t>
      </w:r>
    </w:p>
    <w:p w14:paraId="22E9760F" w14:textId="198BF0EC" w:rsidR="00421660" w:rsidRPr="004D1098" w:rsidRDefault="003707B5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administracji </w:t>
      </w:r>
      <w:r w:rsidRPr="004D1098">
        <w:rPr>
          <w:rFonts w:asciiTheme="minorHAnsi" w:hAnsiTheme="minorHAnsi" w:cstheme="minorHAnsi"/>
          <w:lang w:bidi="he-IL"/>
        </w:rPr>
        <w:t xml:space="preserve">rządowej: </w:t>
      </w:r>
      <w:r w:rsidRPr="004D1098">
        <w:rPr>
          <w:rFonts w:asciiTheme="minorHAnsi" w:hAnsiTheme="minorHAnsi" w:cstheme="minorHAnsi"/>
        </w:rPr>
        <w:t>4</w:t>
      </w:r>
    </w:p>
    <w:p w14:paraId="0004AA87" w14:textId="53004CD6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Jednostki organizacyjne organu administracji </w:t>
      </w:r>
      <w:r w:rsidRPr="004D1098">
        <w:rPr>
          <w:rFonts w:asciiTheme="minorHAnsi" w:hAnsiTheme="minorHAnsi" w:cstheme="minorHAnsi"/>
          <w:lang w:bidi="he-IL"/>
        </w:rPr>
        <w:t xml:space="preserve">rządowej, </w:t>
      </w:r>
      <w:r w:rsidRPr="004D1098">
        <w:rPr>
          <w:rFonts w:asciiTheme="minorHAnsi" w:hAnsiTheme="minorHAnsi" w:cstheme="minorHAnsi"/>
        </w:rPr>
        <w:t>w których planowana jest realizacja</w:t>
      </w:r>
    </w:p>
    <w:p w14:paraId="4E0EA85A" w14:textId="4D9087B1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staży </w:t>
      </w:r>
      <w:r w:rsidRPr="004D1098">
        <w:rPr>
          <w:rFonts w:asciiTheme="minorHAnsi" w:hAnsiTheme="minorHAnsi" w:cstheme="minorHAnsi"/>
        </w:rPr>
        <w:t xml:space="preserve">zawodowych w ramach </w:t>
      </w:r>
      <w:r w:rsidRPr="004D1098">
        <w:rPr>
          <w:rFonts w:asciiTheme="minorHAnsi" w:hAnsiTheme="minorHAnsi" w:cstheme="minorHAnsi"/>
          <w:lang w:bidi="he-IL"/>
        </w:rPr>
        <w:t xml:space="preserve">modułu </w:t>
      </w:r>
      <w:r w:rsidRPr="004D1098">
        <w:rPr>
          <w:rFonts w:asciiTheme="minorHAnsi" w:hAnsiTheme="minorHAnsi" w:cstheme="minorHAnsi"/>
        </w:rPr>
        <w:t>II programu „STABILNE ZATRUDNIENIE”</w:t>
      </w:r>
      <w:r w:rsidR="006F3F69" w:rsidRPr="004D1098">
        <w:rPr>
          <w:rFonts w:asciiTheme="minorHAnsi" w:hAnsiTheme="minorHAnsi" w:cstheme="minorHAnsi"/>
        </w:rPr>
        <w:t>:</w:t>
      </w:r>
    </w:p>
    <w:p w14:paraId="4E2D27D0" w14:textId="77777777" w:rsidR="003707B5" w:rsidRPr="004D1098" w:rsidRDefault="003707B5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Biuro Dyrektora Generalnego</w:t>
      </w:r>
    </w:p>
    <w:p w14:paraId="355D2C22" w14:textId="6038344D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5272D876" w14:textId="43C7ACDB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1AE704FB" w14:textId="39D40ED6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Miejscowość: </w:t>
      </w:r>
      <w:r w:rsidRPr="004D1098">
        <w:rPr>
          <w:rFonts w:asciiTheme="minorHAnsi" w:hAnsiTheme="minorHAnsi" w:cstheme="minorHAnsi"/>
        </w:rPr>
        <w:t>Warszawa</w:t>
      </w:r>
    </w:p>
    <w:p w14:paraId="2BB6CA0E" w14:textId="56C98530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Senatorska 12</w:t>
      </w:r>
    </w:p>
    <w:p w14:paraId="1E724FC2" w14:textId="38BA1B34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</w:t>
      </w:r>
      <w:r w:rsidRPr="004D1098">
        <w:rPr>
          <w:rFonts w:asciiTheme="minorHAnsi" w:hAnsiTheme="minorHAnsi" w:cstheme="minorHAnsi"/>
          <w:lang w:bidi="he-IL"/>
        </w:rPr>
        <w:t xml:space="preserve">niepełnosprawnych poruszających się </w:t>
      </w:r>
      <w:r w:rsidRPr="004D1098">
        <w:rPr>
          <w:rFonts w:asciiTheme="minorHAnsi" w:hAnsiTheme="minorHAnsi" w:cstheme="minorHAnsi"/>
        </w:rPr>
        <w:t>na</w:t>
      </w:r>
    </w:p>
    <w:p w14:paraId="226A82B2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wózkach inwalidzkich? Tak/Nie (ograniczona </w:t>
      </w:r>
      <w:r w:rsidRPr="004D1098">
        <w:rPr>
          <w:rFonts w:asciiTheme="minorHAnsi" w:hAnsiTheme="minorHAnsi" w:cstheme="minorHAnsi"/>
          <w:lang w:bidi="he-IL"/>
        </w:rPr>
        <w:t xml:space="preserve">dostępność, </w:t>
      </w:r>
      <w:r w:rsidRPr="004D1098">
        <w:rPr>
          <w:rFonts w:asciiTheme="minorHAnsi" w:hAnsiTheme="minorHAnsi" w:cstheme="minorHAnsi"/>
        </w:rPr>
        <w:t xml:space="preserve">budynek posiada </w:t>
      </w:r>
      <w:r w:rsidRPr="004D1098">
        <w:rPr>
          <w:rFonts w:asciiTheme="minorHAnsi" w:hAnsiTheme="minorHAnsi" w:cstheme="minorHAnsi"/>
          <w:lang w:bidi="he-IL"/>
        </w:rPr>
        <w:t>windę</w:t>
      </w:r>
    </w:p>
    <w:p w14:paraId="6B24A97F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osobową </w:t>
      </w:r>
      <w:r w:rsidRPr="004D1098">
        <w:rPr>
          <w:rFonts w:asciiTheme="minorHAnsi" w:hAnsiTheme="minorHAnsi" w:cstheme="minorHAnsi"/>
        </w:rPr>
        <w:t xml:space="preserve">do transportu pionowego, nie posiada podjazdów dla osób </w:t>
      </w:r>
      <w:r w:rsidRPr="004D1098">
        <w:rPr>
          <w:rFonts w:asciiTheme="minorHAnsi" w:hAnsiTheme="minorHAnsi" w:cstheme="minorHAnsi"/>
          <w:lang w:bidi="he-IL"/>
        </w:rPr>
        <w:t>niepełnosprawnych,</w:t>
      </w:r>
    </w:p>
    <w:p w14:paraId="78876E3C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ale jest </w:t>
      </w:r>
      <w:r w:rsidRPr="004D1098">
        <w:rPr>
          <w:rFonts w:asciiTheme="minorHAnsi" w:hAnsiTheme="minorHAnsi" w:cstheme="minorHAnsi"/>
          <w:lang w:bidi="he-IL"/>
        </w:rPr>
        <w:t xml:space="preserve">wyposażony </w:t>
      </w:r>
      <w:r w:rsidRPr="004D1098">
        <w:rPr>
          <w:rFonts w:asciiTheme="minorHAnsi" w:hAnsiTheme="minorHAnsi" w:cstheme="minorHAnsi"/>
        </w:rPr>
        <w:t xml:space="preserve">w transporter </w:t>
      </w:r>
      <w:r w:rsidRPr="004D1098">
        <w:rPr>
          <w:rFonts w:asciiTheme="minorHAnsi" w:hAnsiTheme="minorHAnsi" w:cstheme="minorHAnsi"/>
          <w:lang w:bidi="he-IL"/>
        </w:rPr>
        <w:t xml:space="preserve">gąsiennicowy </w:t>
      </w:r>
      <w:r w:rsidRPr="004D1098">
        <w:rPr>
          <w:rFonts w:asciiTheme="minorHAnsi" w:hAnsiTheme="minorHAnsi" w:cstheme="minorHAnsi"/>
        </w:rPr>
        <w:t xml:space="preserve">typu T09 "ROBY" </w:t>
      </w:r>
      <w:r w:rsidRPr="004D1098">
        <w:rPr>
          <w:rFonts w:asciiTheme="minorHAnsi" w:hAnsiTheme="minorHAnsi" w:cstheme="minorHAnsi"/>
          <w:lang w:bidi="he-IL"/>
        </w:rPr>
        <w:t xml:space="preserve">służący </w:t>
      </w:r>
      <w:r w:rsidRPr="004D1098">
        <w:rPr>
          <w:rFonts w:asciiTheme="minorHAnsi" w:hAnsiTheme="minorHAnsi" w:cstheme="minorHAnsi"/>
        </w:rPr>
        <w:t>do transportu</w:t>
      </w:r>
    </w:p>
    <w:p w14:paraId="7E9CF2CC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 schodach </w:t>
      </w:r>
      <w:r w:rsidRPr="004D1098">
        <w:rPr>
          <w:rFonts w:asciiTheme="minorHAnsi" w:hAnsiTheme="minorHAnsi" w:cstheme="minorHAnsi"/>
          <w:lang w:bidi="he-IL"/>
        </w:rPr>
        <w:t xml:space="preserve">wejściowych </w:t>
      </w:r>
      <w:r w:rsidRPr="004D1098">
        <w:rPr>
          <w:rFonts w:asciiTheme="minorHAnsi" w:hAnsiTheme="minorHAnsi" w:cstheme="minorHAnsi"/>
        </w:rPr>
        <w:t xml:space="preserve">do budynku osób </w:t>
      </w:r>
      <w:r w:rsidRPr="004D1098">
        <w:rPr>
          <w:rFonts w:asciiTheme="minorHAnsi" w:hAnsiTheme="minorHAnsi" w:cstheme="minorHAnsi"/>
          <w:lang w:bidi="he-IL"/>
        </w:rPr>
        <w:t xml:space="preserve">poruszających się </w:t>
      </w:r>
      <w:r w:rsidRPr="004D1098">
        <w:rPr>
          <w:rFonts w:asciiTheme="minorHAnsi" w:hAnsiTheme="minorHAnsi" w:cstheme="minorHAnsi"/>
        </w:rPr>
        <w:t>na wózkach inwalidzkich.</w:t>
      </w:r>
    </w:p>
    <w:p w14:paraId="661B77D0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Pomieszczenia pracy GIF </w:t>
      </w:r>
      <w:r w:rsidRPr="004D1098">
        <w:rPr>
          <w:rFonts w:asciiTheme="minorHAnsi" w:hAnsiTheme="minorHAnsi" w:cstheme="minorHAnsi"/>
          <w:lang w:bidi="he-IL"/>
        </w:rPr>
        <w:t xml:space="preserve">mieszczą się </w:t>
      </w:r>
      <w:r w:rsidRPr="004D1098">
        <w:rPr>
          <w:rFonts w:asciiTheme="minorHAnsi" w:hAnsiTheme="minorHAnsi" w:cstheme="minorHAnsi"/>
        </w:rPr>
        <w:t xml:space="preserve">na parterze oraz I </w:t>
      </w:r>
      <w:proofErr w:type="spellStart"/>
      <w:r w:rsidRPr="004D1098">
        <w:rPr>
          <w:rFonts w:asciiTheme="minorHAnsi" w:hAnsiTheme="minorHAnsi" w:cstheme="minorHAnsi"/>
        </w:rPr>
        <w:t>i</w:t>
      </w:r>
      <w:proofErr w:type="spellEnd"/>
      <w:r w:rsidRPr="004D1098">
        <w:rPr>
          <w:rFonts w:asciiTheme="minorHAnsi" w:hAnsiTheme="minorHAnsi" w:cstheme="minorHAnsi"/>
        </w:rPr>
        <w:t xml:space="preserve"> III </w:t>
      </w:r>
      <w:r w:rsidRPr="004D1098">
        <w:rPr>
          <w:rFonts w:asciiTheme="minorHAnsi" w:hAnsiTheme="minorHAnsi" w:cstheme="minorHAnsi"/>
          <w:lang w:bidi="he-IL"/>
        </w:rPr>
        <w:t xml:space="preserve">piętrze </w:t>
      </w:r>
      <w:r w:rsidRPr="004D1098">
        <w:rPr>
          <w:rFonts w:asciiTheme="minorHAnsi" w:hAnsiTheme="minorHAnsi" w:cstheme="minorHAnsi"/>
        </w:rPr>
        <w:t>budynku.)</w:t>
      </w:r>
    </w:p>
    <w:p w14:paraId="46D06292" w14:textId="39487A5C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</w:t>
      </w:r>
      <w:r w:rsidRPr="004D1098">
        <w:rPr>
          <w:rFonts w:asciiTheme="minorHAnsi" w:hAnsiTheme="minorHAnsi" w:cstheme="minorHAnsi"/>
          <w:lang w:bidi="he-IL"/>
        </w:rPr>
        <w:t xml:space="preserve">zostaną staże </w:t>
      </w:r>
      <w:r w:rsidRPr="004D1098">
        <w:rPr>
          <w:rFonts w:asciiTheme="minorHAnsi" w:hAnsiTheme="minorHAnsi" w:cstheme="minorHAnsi"/>
        </w:rPr>
        <w:t>zawodowe w jednostce</w:t>
      </w:r>
    </w:p>
    <w:p w14:paraId="4362461E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4</w:t>
      </w:r>
    </w:p>
    <w:p w14:paraId="2C28C6E4" w14:textId="09579C8D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Preferowany termin </w:t>
      </w:r>
      <w:r w:rsidRPr="004D1098">
        <w:rPr>
          <w:rFonts w:asciiTheme="minorHAnsi" w:hAnsiTheme="minorHAnsi" w:cstheme="minorHAnsi"/>
          <w:lang w:bidi="he-IL"/>
        </w:rPr>
        <w:t xml:space="preserve">rozpoczęcia </w:t>
      </w:r>
      <w:r w:rsidRPr="004D1098">
        <w:rPr>
          <w:rFonts w:asciiTheme="minorHAnsi" w:hAnsiTheme="minorHAnsi" w:cstheme="minorHAnsi"/>
        </w:rPr>
        <w:t xml:space="preserve">i </w:t>
      </w:r>
      <w:r w:rsidRPr="004D1098">
        <w:rPr>
          <w:rFonts w:asciiTheme="minorHAnsi" w:hAnsiTheme="minorHAnsi" w:cstheme="minorHAnsi"/>
          <w:lang w:bidi="he-IL"/>
        </w:rPr>
        <w:t xml:space="preserve">zakończenia </w:t>
      </w:r>
      <w:r w:rsidRPr="004D1098">
        <w:rPr>
          <w:rFonts w:asciiTheme="minorHAnsi" w:hAnsiTheme="minorHAnsi" w:cstheme="minorHAnsi"/>
        </w:rPr>
        <w:t xml:space="preserve">realizacji </w:t>
      </w:r>
      <w:r w:rsidRPr="004D1098">
        <w:rPr>
          <w:rFonts w:asciiTheme="minorHAnsi" w:hAnsiTheme="minorHAnsi" w:cstheme="minorHAnsi"/>
          <w:lang w:bidi="he-IL"/>
        </w:rPr>
        <w:t xml:space="preserve">staży </w:t>
      </w:r>
      <w:r w:rsidRPr="004D1098">
        <w:rPr>
          <w:rFonts w:asciiTheme="minorHAnsi" w:hAnsiTheme="minorHAnsi" w:cstheme="minorHAnsi"/>
        </w:rPr>
        <w:t>zawodowych w jednostce</w:t>
      </w:r>
    </w:p>
    <w:p w14:paraId="3362D213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7121F40C" w14:textId="64A8944B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rozpoczęcia (miesiąc, </w:t>
      </w:r>
      <w:r w:rsidRPr="004D1098">
        <w:rPr>
          <w:rFonts w:asciiTheme="minorHAnsi" w:hAnsiTheme="minorHAnsi" w:cstheme="minorHAnsi"/>
        </w:rPr>
        <w:t>rok): luty 2026 r.</w:t>
      </w:r>
    </w:p>
    <w:p w14:paraId="3E9C65B3" w14:textId="4B451E72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zakończenia (miesiąc, </w:t>
      </w:r>
      <w:r w:rsidRPr="004D1098">
        <w:rPr>
          <w:rFonts w:asciiTheme="minorHAnsi" w:hAnsiTheme="minorHAnsi" w:cstheme="minorHAnsi"/>
        </w:rPr>
        <w:t xml:space="preserve">rok): </w:t>
      </w:r>
      <w:r w:rsidRPr="004D1098">
        <w:rPr>
          <w:rFonts w:asciiTheme="minorHAnsi" w:hAnsiTheme="minorHAnsi" w:cstheme="minorHAnsi"/>
          <w:lang w:bidi="he-IL"/>
        </w:rPr>
        <w:t xml:space="preserve">grudzień </w:t>
      </w:r>
      <w:r w:rsidRPr="004D1098">
        <w:rPr>
          <w:rFonts w:asciiTheme="minorHAnsi" w:hAnsiTheme="minorHAnsi" w:cstheme="minorHAnsi"/>
        </w:rPr>
        <w:t>2026 r.</w:t>
      </w:r>
    </w:p>
    <w:p w14:paraId="10F648E4" w14:textId="5CB300EC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</w:p>
    <w:p w14:paraId="28F84039" w14:textId="4C05BF9F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56C4A585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umiejętności niezbędnych </w:t>
      </w:r>
      <w:r w:rsidRPr="004D1098">
        <w:rPr>
          <w:rFonts w:asciiTheme="minorHAnsi" w:hAnsiTheme="minorHAnsi" w:cstheme="minorHAnsi"/>
        </w:rPr>
        <w:t xml:space="preserve">do realizacji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 na danym stanowisku:</w:t>
      </w:r>
    </w:p>
    <w:p w14:paraId="510EBED9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Pr="004D1098">
        <w:rPr>
          <w:rFonts w:asciiTheme="minorHAnsi" w:hAnsiTheme="minorHAnsi" w:cstheme="minorHAnsi"/>
          <w:lang w:bidi="he-IL"/>
        </w:rPr>
        <w:t xml:space="preserve">wykształcenie średnie </w:t>
      </w:r>
      <w:r w:rsidRPr="004D1098">
        <w:rPr>
          <w:rFonts w:asciiTheme="minorHAnsi" w:hAnsiTheme="minorHAnsi" w:cstheme="minorHAnsi"/>
        </w:rPr>
        <w:t>(preferowane kierunki administracyjno-biurowe)</w:t>
      </w:r>
    </w:p>
    <w:p w14:paraId="3DBC7B60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Pr="004D1098">
        <w:rPr>
          <w:rFonts w:asciiTheme="minorHAnsi" w:hAnsiTheme="minorHAnsi" w:cstheme="minorHAnsi"/>
          <w:lang w:bidi="he-IL"/>
        </w:rPr>
        <w:t xml:space="preserve">umiejętność obsługi </w:t>
      </w:r>
      <w:r w:rsidRPr="004D1098">
        <w:rPr>
          <w:rFonts w:asciiTheme="minorHAnsi" w:hAnsiTheme="minorHAnsi" w:cstheme="minorHAnsi"/>
        </w:rPr>
        <w:t>pakietu Office</w:t>
      </w:r>
    </w:p>
    <w:p w14:paraId="02D5E4F9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>ustawy o ochronie danych osobowych</w:t>
      </w:r>
    </w:p>
    <w:p w14:paraId="62BDE8CA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>ustawy o ochronie informacji niejawnych</w:t>
      </w:r>
    </w:p>
    <w:p w14:paraId="2A988067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podstawowa wiedza w zakresie zasad funkcjonowania administracji publicznej</w:t>
      </w:r>
    </w:p>
    <w:p w14:paraId="3782B2EE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- </w:t>
      </w:r>
      <w:r w:rsidRPr="004D1098">
        <w:rPr>
          <w:rFonts w:asciiTheme="minorHAnsi" w:hAnsiTheme="minorHAnsi" w:cstheme="minorHAnsi"/>
          <w:lang w:bidi="he-IL"/>
        </w:rPr>
        <w:t xml:space="preserve">umiejętność </w:t>
      </w:r>
      <w:r w:rsidRPr="004D1098">
        <w:rPr>
          <w:rFonts w:asciiTheme="minorHAnsi" w:hAnsiTheme="minorHAnsi" w:cstheme="minorHAnsi"/>
        </w:rPr>
        <w:t xml:space="preserve">organizacji pracy </w:t>
      </w:r>
      <w:r w:rsidRPr="004D1098">
        <w:rPr>
          <w:rFonts w:asciiTheme="minorHAnsi" w:hAnsiTheme="minorHAnsi" w:cstheme="minorHAnsi"/>
          <w:lang w:bidi="he-IL"/>
        </w:rPr>
        <w:t>własnej</w:t>
      </w:r>
    </w:p>
    <w:p w14:paraId="2C172130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- </w:t>
      </w:r>
      <w:r w:rsidRPr="004D1098">
        <w:rPr>
          <w:rFonts w:asciiTheme="minorHAnsi" w:hAnsiTheme="minorHAnsi" w:cstheme="minorHAnsi"/>
          <w:lang w:bidi="he-IL"/>
        </w:rPr>
        <w:t>dokładność, skrupulatność</w:t>
      </w:r>
    </w:p>
    <w:p w14:paraId="4BA75D9C" w14:textId="0E610848" w:rsidR="003707B5" w:rsidRPr="004D1098" w:rsidRDefault="003707B5" w:rsidP="0002650E">
      <w:pPr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- </w:t>
      </w:r>
      <w:r w:rsidRPr="004D1098">
        <w:rPr>
          <w:rFonts w:asciiTheme="minorHAnsi" w:hAnsiTheme="minorHAnsi" w:cstheme="minorHAnsi"/>
          <w:lang w:bidi="he-IL"/>
        </w:rPr>
        <w:t>umiejętność współpracy</w:t>
      </w:r>
    </w:p>
    <w:p w14:paraId="707E4566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- </w:t>
      </w:r>
      <w:r w:rsidRPr="004D1098">
        <w:rPr>
          <w:rFonts w:asciiTheme="minorHAnsi" w:hAnsiTheme="minorHAnsi" w:cstheme="minorHAnsi"/>
          <w:lang w:bidi="he-IL"/>
        </w:rPr>
        <w:t>komunikatywność</w:t>
      </w:r>
    </w:p>
    <w:p w14:paraId="37395D1B" w14:textId="475F8AAD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wykonywanych (w ramach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zawodowego) przez</w:t>
      </w:r>
    </w:p>
    <w:p w14:paraId="2EB5A2CF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0933BC6A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zapoznanie </w:t>
      </w:r>
      <w:r w:rsidRPr="004D1098">
        <w:rPr>
          <w:rFonts w:asciiTheme="minorHAnsi" w:hAnsiTheme="minorHAnsi" w:cstheme="minorHAnsi"/>
          <w:lang w:bidi="he-IL"/>
        </w:rPr>
        <w:t xml:space="preserve">się </w:t>
      </w:r>
      <w:r w:rsidRPr="004D1098">
        <w:rPr>
          <w:rFonts w:asciiTheme="minorHAnsi" w:hAnsiTheme="minorHAnsi" w:cstheme="minorHAnsi"/>
        </w:rPr>
        <w:t xml:space="preserve">z charakterem i </w:t>
      </w:r>
      <w:r w:rsidRPr="004D1098">
        <w:rPr>
          <w:rFonts w:asciiTheme="minorHAnsi" w:hAnsiTheme="minorHAnsi" w:cstheme="minorHAnsi"/>
          <w:lang w:bidi="he-IL"/>
        </w:rPr>
        <w:t xml:space="preserve">specyfiką </w:t>
      </w:r>
      <w:r w:rsidRPr="004D1098">
        <w:rPr>
          <w:rFonts w:asciiTheme="minorHAnsi" w:hAnsiTheme="minorHAnsi" w:cstheme="minorHAnsi"/>
        </w:rPr>
        <w:t xml:space="preserve">pracy </w:t>
      </w:r>
      <w:r w:rsidRPr="004D1098">
        <w:rPr>
          <w:rFonts w:asciiTheme="minorHAnsi" w:hAnsiTheme="minorHAnsi" w:cstheme="minorHAnsi"/>
          <w:lang w:bidi="he-IL"/>
        </w:rPr>
        <w:t xml:space="preserve">Urzędu. </w:t>
      </w:r>
      <w:r w:rsidRPr="004D1098">
        <w:rPr>
          <w:rFonts w:asciiTheme="minorHAnsi" w:hAnsiTheme="minorHAnsi" w:cstheme="minorHAnsi"/>
        </w:rPr>
        <w:t>Poznanie zasad</w:t>
      </w:r>
    </w:p>
    <w:p w14:paraId="20CFE07D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funkcjonowania administracji publicznej i procedur administracyjnych, zapoznanie</w:t>
      </w:r>
    </w:p>
    <w:p w14:paraId="61E3D4CE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się </w:t>
      </w:r>
      <w:r w:rsidRPr="004D1098">
        <w:rPr>
          <w:rFonts w:asciiTheme="minorHAnsi" w:hAnsiTheme="minorHAnsi" w:cstheme="minorHAnsi"/>
        </w:rPr>
        <w:t xml:space="preserve">z podstawowymi </w:t>
      </w:r>
      <w:r w:rsidRPr="004D1098">
        <w:rPr>
          <w:rFonts w:asciiTheme="minorHAnsi" w:hAnsiTheme="minorHAnsi" w:cstheme="minorHAnsi"/>
          <w:lang w:bidi="he-IL"/>
        </w:rPr>
        <w:t xml:space="preserve">wewnętrznymi </w:t>
      </w:r>
      <w:r w:rsidRPr="004D1098">
        <w:rPr>
          <w:rFonts w:asciiTheme="minorHAnsi" w:hAnsiTheme="minorHAnsi" w:cstheme="minorHAnsi"/>
        </w:rPr>
        <w:t xml:space="preserve">aktami prawnymi </w:t>
      </w:r>
      <w:r w:rsidRPr="004D1098">
        <w:rPr>
          <w:rFonts w:asciiTheme="minorHAnsi" w:hAnsiTheme="minorHAnsi" w:cstheme="minorHAnsi"/>
          <w:lang w:bidi="he-IL"/>
        </w:rPr>
        <w:t xml:space="preserve">regulującymi </w:t>
      </w:r>
      <w:r w:rsidRPr="004D1098">
        <w:rPr>
          <w:rFonts w:asciiTheme="minorHAnsi" w:hAnsiTheme="minorHAnsi" w:cstheme="minorHAnsi"/>
        </w:rPr>
        <w:t xml:space="preserve">zakres </w:t>
      </w:r>
      <w:r w:rsidRPr="004D1098">
        <w:rPr>
          <w:rFonts w:asciiTheme="minorHAnsi" w:hAnsiTheme="minorHAnsi" w:cstheme="minorHAnsi"/>
          <w:lang w:bidi="he-IL"/>
        </w:rPr>
        <w:t>działania</w:t>
      </w:r>
    </w:p>
    <w:p w14:paraId="7C67C1EB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Urzędu </w:t>
      </w:r>
      <w:r w:rsidRPr="004D1098">
        <w:rPr>
          <w:rFonts w:asciiTheme="minorHAnsi" w:hAnsiTheme="minorHAnsi" w:cstheme="minorHAnsi"/>
        </w:rPr>
        <w:t xml:space="preserve">oraz przepisami powszechnie </w:t>
      </w:r>
      <w:r w:rsidRPr="004D1098">
        <w:rPr>
          <w:rFonts w:asciiTheme="minorHAnsi" w:hAnsiTheme="minorHAnsi" w:cstheme="minorHAnsi"/>
          <w:lang w:bidi="he-IL"/>
        </w:rPr>
        <w:t>obowiązującymi,</w:t>
      </w:r>
    </w:p>
    <w:p w14:paraId="33874178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zapoznanie </w:t>
      </w:r>
      <w:r w:rsidRPr="004D1098">
        <w:rPr>
          <w:rFonts w:asciiTheme="minorHAnsi" w:hAnsiTheme="minorHAnsi" w:cstheme="minorHAnsi"/>
          <w:lang w:bidi="he-IL"/>
        </w:rPr>
        <w:t xml:space="preserve">się </w:t>
      </w:r>
      <w:r w:rsidRPr="004D1098">
        <w:rPr>
          <w:rFonts w:asciiTheme="minorHAnsi" w:hAnsiTheme="minorHAnsi" w:cstheme="minorHAnsi"/>
        </w:rPr>
        <w:t xml:space="preserve">z zasadami </w:t>
      </w:r>
      <w:r w:rsidRPr="004D1098">
        <w:rPr>
          <w:rFonts w:asciiTheme="minorHAnsi" w:hAnsiTheme="minorHAnsi" w:cstheme="minorHAnsi"/>
          <w:lang w:bidi="he-IL"/>
        </w:rPr>
        <w:t xml:space="preserve">postępowania </w:t>
      </w:r>
      <w:r w:rsidRPr="004D1098">
        <w:rPr>
          <w:rFonts w:asciiTheme="minorHAnsi" w:hAnsiTheme="minorHAnsi" w:cstheme="minorHAnsi"/>
        </w:rPr>
        <w:t xml:space="preserve">z </w:t>
      </w:r>
      <w:r w:rsidRPr="004D1098">
        <w:rPr>
          <w:rFonts w:asciiTheme="minorHAnsi" w:hAnsiTheme="minorHAnsi" w:cstheme="minorHAnsi"/>
          <w:lang w:bidi="he-IL"/>
        </w:rPr>
        <w:t xml:space="preserve">dokumentacją </w:t>
      </w:r>
      <w:r w:rsidRPr="004D1098">
        <w:rPr>
          <w:rFonts w:asciiTheme="minorHAnsi" w:hAnsiTheme="minorHAnsi" w:cstheme="minorHAnsi"/>
        </w:rPr>
        <w:t>w administracji publicznej,</w:t>
      </w:r>
    </w:p>
    <w:p w14:paraId="66E75E0D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 </w:t>
      </w:r>
      <w:r w:rsidRPr="004D1098">
        <w:rPr>
          <w:rFonts w:asciiTheme="minorHAnsi" w:hAnsiTheme="minorHAnsi" w:cstheme="minorHAnsi"/>
          <w:lang w:bidi="he-IL"/>
        </w:rPr>
        <w:t xml:space="preserve">szczególności </w:t>
      </w:r>
      <w:r w:rsidRPr="004D1098">
        <w:rPr>
          <w:rFonts w:asciiTheme="minorHAnsi" w:hAnsiTheme="minorHAnsi" w:cstheme="minorHAnsi"/>
        </w:rPr>
        <w:t>z jej obiegiem, przechowywaniem i procesem archiwizacji,</w:t>
      </w:r>
    </w:p>
    <w:p w14:paraId="5510012C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pomoc w </w:t>
      </w:r>
      <w:r w:rsidRPr="004D1098">
        <w:rPr>
          <w:rFonts w:asciiTheme="minorHAnsi" w:hAnsiTheme="minorHAnsi" w:cstheme="minorHAnsi"/>
          <w:lang w:bidi="he-IL"/>
        </w:rPr>
        <w:t xml:space="preserve">obsłudze </w:t>
      </w:r>
      <w:r w:rsidRPr="004D1098">
        <w:rPr>
          <w:rFonts w:asciiTheme="minorHAnsi" w:hAnsiTheme="minorHAnsi" w:cstheme="minorHAnsi"/>
        </w:rPr>
        <w:t>kancelaryjnej Inspektoratu, przyjmowanie, ewidencjonowanie w</w:t>
      </w:r>
    </w:p>
    <w:p w14:paraId="6209D6C4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odpowiednich rejestrach dokumentów </w:t>
      </w:r>
      <w:r w:rsidRPr="004D1098">
        <w:rPr>
          <w:rFonts w:asciiTheme="minorHAnsi" w:hAnsiTheme="minorHAnsi" w:cstheme="minorHAnsi"/>
          <w:lang w:bidi="he-IL"/>
        </w:rPr>
        <w:t xml:space="preserve">wpływających </w:t>
      </w:r>
      <w:r w:rsidRPr="004D1098">
        <w:rPr>
          <w:rFonts w:asciiTheme="minorHAnsi" w:hAnsiTheme="minorHAnsi" w:cstheme="minorHAnsi"/>
        </w:rPr>
        <w:t xml:space="preserve">do </w:t>
      </w:r>
      <w:r w:rsidRPr="004D1098">
        <w:rPr>
          <w:rFonts w:asciiTheme="minorHAnsi" w:hAnsiTheme="minorHAnsi" w:cstheme="minorHAnsi"/>
          <w:lang w:bidi="he-IL"/>
        </w:rPr>
        <w:t xml:space="preserve">Urzędu, obsługa </w:t>
      </w:r>
      <w:r w:rsidRPr="004D1098">
        <w:rPr>
          <w:rFonts w:asciiTheme="minorHAnsi" w:hAnsiTheme="minorHAnsi" w:cstheme="minorHAnsi"/>
        </w:rPr>
        <w:t>w zakresie</w:t>
      </w:r>
    </w:p>
    <w:p w14:paraId="2E80F89E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przesyłek </w:t>
      </w:r>
      <w:r w:rsidRPr="004D1098">
        <w:rPr>
          <w:rFonts w:asciiTheme="minorHAnsi" w:hAnsiTheme="minorHAnsi" w:cstheme="minorHAnsi"/>
        </w:rPr>
        <w:t xml:space="preserve">pocztowych (krajowych i zagranicznych), </w:t>
      </w:r>
      <w:r w:rsidRPr="004D1098">
        <w:rPr>
          <w:rFonts w:asciiTheme="minorHAnsi" w:hAnsiTheme="minorHAnsi" w:cstheme="minorHAnsi"/>
          <w:lang w:bidi="he-IL"/>
        </w:rPr>
        <w:t xml:space="preserve">wysyłanie </w:t>
      </w:r>
      <w:r w:rsidRPr="004D1098">
        <w:rPr>
          <w:rFonts w:asciiTheme="minorHAnsi" w:hAnsiTheme="minorHAnsi" w:cstheme="minorHAnsi"/>
        </w:rPr>
        <w:t>i odbieranie</w:t>
      </w:r>
    </w:p>
    <w:p w14:paraId="24CE8FF4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korespondencji, </w:t>
      </w:r>
      <w:r w:rsidRPr="004D1098">
        <w:rPr>
          <w:rFonts w:asciiTheme="minorHAnsi" w:hAnsiTheme="minorHAnsi" w:cstheme="minorHAnsi"/>
          <w:lang w:bidi="he-IL"/>
        </w:rPr>
        <w:t xml:space="preserve">załatwianie </w:t>
      </w:r>
      <w:r w:rsidRPr="004D1098">
        <w:rPr>
          <w:rFonts w:asciiTheme="minorHAnsi" w:hAnsiTheme="minorHAnsi" w:cstheme="minorHAnsi"/>
        </w:rPr>
        <w:t xml:space="preserve">reklamacji, prowadzenie ewidencji </w:t>
      </w:r>
      <w:r w:rsidRPr="004D1098">
        <w:rPr>
          <w:rFonts w:asciiTheme="minorHAnsi" w:hAnsiTheme="minorHAnsi" w:cstheme="minorHAnsi"/>
          <w:lang w:bidi="he-IL"/>
        </w:rPr>
        <w:t>przesyłanej</w:t>
      </w:r>
    </w:p>
    <w:p w14:paraId="23755337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korespondencji,</w:t>
      </w:r>
    </w:p>
    <w:p w14:paraId="67063B12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- pomoc w wykonywaniu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w zakresie prowadzenia archiwum </w:t>
      </w:r>
      <w:r w:rsidRPr="004D1098">
        <w:rPr>
          <w:rFonts w:asciiTheme="minorHAnsi" w:hAnsiTheme="minorHAnsi" w:cstheme="minorHAnsi"/>
          <w:lang w:bidi="he-IL"/>
        </w:rPr>
        <w:t>zakładowego</w:t>
      </w:r>
    </w:p>
    <w:p w14:paraId="7515166D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Inspektoratu </w:t>
      </w:r>
      <w:proofErr w:type="spellStart"/>
      <w:r w:rsidRPr="004D1098">
        <w:rPr>
          <w:rFonts w:asciiTheme="minorHAnsi" w:hAnsiTheme="minorHAnsi" w:cstheme="minorHAnsi"/>
        </w:rPr>
        <w:t>tj</w:t>
      </w:r>
      <w:proofErr w:type="spellEnd"/>
      <w:r w:rsidRPr="004D1098">
        <w:rPr>
          <w:rFonts w:asciiTheme="minorHAnsi" w:hAnsiTheme="minorHAnsi" w:cstheme="minorHAnsi"/>
        </w:rPr>
        <w:t xml:space="preserve">: </w:t>
      </w:r>
      <w:r w:rsidRPr="004D1098">
        <w:rPr>
          <w:rFonts w:asciiTheme="minorHAnsi" w:hAnsiTheme="minorHAnsi" w:cstheme="minorHAnsi"/>
          <w:lang w:bidi="he-IL"/>
        </w:rPr>
        <w:t xml:space="preserve">zakładanie </w:t>
      </w:r>
      <w:r w:rsidRPr="004D1098">
        <w:rPr>
          <w:rFonts w:asciiTheme="minorHAnsi" w:hAnsiTheme="minorHAnsi" w:cstheme="minorHAnsi"/>
        </w:rPr>
        <w:t xml:space="preserve">i prowadzenie teczek aktowych oraz </w:t>
      </w:r>
      <w:r w:rsidRPr="004D1098">
        <w:rPr>
          <w:rFonts w:asciiTheme="minorHAnsi" w:hAnsiTheme="minorHAnsi" w:cstheme="minorHAnsi"/>
          <w:lang w:bidi="he-IL"/>
        </w:rPr>
        <w:t xml:space="preserve">postępowanie </w:t>
      </w:r>
      <w:r w:rsidRPr="004D1098">
        <w:rPr>
          <w:rFonts w:asciiTheme="minorHAnsi" w:hAnsiTheme="minorHAnsi" w:cstheme="minorHAnsi"/>
        </w:rPr>
        <w:t>z</w:t>
      </w:r>
    </w:p>
    <w:p w14:paraId="450A3B39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dokumentacją </w:t>
      </w:r>
      <w:r w:rsidRPr="004D1098">
        <w:rPr>
          <w:rFonts w:asciiTheme="minorHAnsi" w:hAnsiTheme="minorHAnsi" w:cstheme="minorHAnsi"/>
        </w:rPr>
        <w:t xml:space="preserve">zgodnie z </w:t>
      </w:r>
      <w:r w:rsidRPr="004D1098">
        <w:rPr>
          <w:rFonts w:asciiTheme="minorHAnsi" w:hAnsiTheme="minorHAnsi" w:cstheme="minorHAnsi"/>
          <w:lang w:bidi="he-IL"/>
        </w:rPr>
        <w:t xml:space="preserve">Instrukcją kancelaryjną </w:t>
      </w:r>
      <w:r w:rsidRPr="004D1098">
        <w:rPr>
          <w:rFonts w:asciiTheme="minorHAnsi" w:hAnsiTheme="minorHAnsi" w:cstheme="minorHAnsi"/>
        </w:rPr>
        <w:t>i jednolitym rzeczowym wykazem</w:t>
      </w:r>
    </w:p>
    <w:p w14:paraId="348EDBA4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akt, tj.:</w:t>
      </w:r>
    </w:p>
    <w:p w14:paraId="678CE590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1) </w:t>
      </w:r>
      <w:r w:rsidRPr="004D1098">
        <w:rPr>
          <w:rFonts w:asciiTheme="minorHAnsi" w:hAnsiTheme="minorHAnsi" w:cstheme="minorHAnsi"/>
          <w:lang w:bidi="he-IL"/>
        </w:rPr>
        <w:t xml:space="preserve">porządkowanie zespołu </w:t>
      </w:r>
      <w:r w:rsidRPr="004D1098">
        <w:rPr>
          <w:rFonts w:asciiTheme="minorHAnsi" w:hAnsiTheme="minorHAnsi" w:cstheme="minorHAnsi"/>
        </w:rPr>
        <w:t>archiwalnego: segregowanie archiwów wg serii,</w:t>
      </w:r>
    </w:p>
    <w:p w14:paraId="234FADFD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systematyzowanie archiwaliów w seriach, </w:t>
      </w:r>
      <w:r w:rsidRPr="004D1098">
        <w:rPr>
          <w:rFonts w:asciiTheme="minorHAnsi" w:hAnsiTheme="minorHAnsi" w:cstheme="minorHAnsi"/>
          <w:lang w:bidi="he-IL"/>
        </w:rPr>
        <w:t>porządkowanie wewnętrzne</w:t>
      </w:r>
    </w:p>
    <w:p w14:paraId="42D2933C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archiwaliów oraz sygnowanie jednostek archiwalnych,</w:t>
      </w:r>
    </w:p>
    <w:p w14:paraId="236733D9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2) inwentaryzowanie </w:t>
      </w:r>
      <w:r w:rsidRPr="004D1098">
        <w:rPr>
          <w:rFonts w:asciiTheme="minorHAnsi" w:hAnsiTheme="minorHAnsi" w:cstheme="minorHAnsi"/>
          <w:lang w:bidi="he-IL"/>
        </w:rPr>
        <w:t xml:space="preserve">zespołu </w:t>
      </w:r>
      <w:r w:rsidRPr="004D1098">
        <w:rPr>
          <w:rFonts w:asciiTheme="minorHAnsi" w:hAnsiTheme="minorHAnsi" w:cstheme="minorHAnsi"/>
        </w:rPr>
        <w:t xml:space="preserve">archiwalnego: spisywanie </w:t>
      </w:r>
      <w:r w:rsidRPr="004D1098">
        <w:rPr>
          <w:rFonts w:asciiTheme="minorHAnsi" w:hAnsiTheme="minorHAnsi" w:cstheme="minorHAnsi"/>
          <w:lang w:bidi="he-IL"/>
        </w:rPr>
        <w:t>uporządkowanych</w:t>
      </w:r>
    </w:p>
    <w:p w14:paraId="493CD782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jednostek wg wytycznych, zgodnie z zasadami i metodami archiwistyki,</w:t>
      </w:r>
    </w:p>
    <w:p w14:paraId="3E248199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3) tworzenie inwentarza archiwalnego sumarycznego i analitycznego,</w:t>
      </w:r>
    </w:p>
    <w:p w14:paraId="198CAF97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4) opracowywanie inwentarzy, katalogów, skorowidzów, indeksów, sumariuszy</w:t>
      </w:r>
    </w:p>
    <w:p w14:paraId="4538E1A3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i przewodników archiwalnych,</w:t>
      </w:r>
    </w:p>
    <w:p w14:paraId="32350361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5) wydzielanie akt w archiwum </w:t>
      </w:r>
      <w:r w:rsidRPr="004D1098">
        <w:rPr>
          <w:rFonts w:asciiTheme="minorHAnsi" w:hAnsiTheme="minorHAnsi" w:cstheme="minorHAnsi"/>
          <w:lang w:bidi="he-IL"/>
        </w:rPr>
        <w:t>zakładowym,</w:t>
      </w:r>
    </w:p>
    <w:p w14:paraId="36CF7FEC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6) przygotowywanie dokumentacji do brakowania.</w:t>
      </w:r>
    </w:p>
    <w:p w14:paraId="516B58D9" w14:textId="683515B6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>zawodowych uzyskanych przez beneficjenta</w:t>
      </w:r>
    </w:p>
    <w:p w14:paraId="1E3C6E0D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0F56ADCF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zapoznanie </w:t>
      </w:r>
      <w:r w:rsidRPr="004D1098">
        <w:rPr>
          <w:rFonts w:asciiTheme="minorHAnsi" w:hAnsiTheme="minorHAnsi" w:cstheme="minorHAnsi"/>
          <w:lang w:bidi="he-IL"/>
        </w:rPr>
        <w:t xml:space="preserve">się </w:t>
      </w:r>
      <w:r w:rsidRPr="004D1098">
        <w:rPr>
          <w:rFonts w:asciiTheme="minorHAnsi" w:hAnsiTheme="minorHAnsi" w:cstheme="minorHAnsi"/>
        </w:rPr>
        <w:t xml:space="preserve">z charakterem i </w:t>
      </w:r>
      <w:r w:rsidRPr="004D1098">
        <w:rPr>
          <w:rFonts w:asciiTheme="minorHAnsi" w:hAnsiTheme="minorHAnsi" w:cstheme="minorHAnsi"/>
          <w:lang w:bidi="he-IL"/>
        </w:rPr>
        <w:t xml:space="preserve">specyfiką </w:t>
      </w:r>
      <w:r w:rsidRPr="004D1098">
        <w:rPr>
          <w:rFonts w:asciiTheme="minorHAnsi" w:hAnsiTheme="minorHAnsi" w:cstheme="minorHAnsi"/>
        </w:rPr>
        <w:t>pracy oraz zasadami funkcjonowania</w:t>
      </w:r>
    </w:p>
    <w:p w14:paraId="0B56A3D0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administracji publicznej,</w:t>
      </w:r>
    </w:p>
    <w:p w14:paraId="15D70C3A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nabycie </w:t>
      </w:r>
      <w:r w:rsidRPr="004D1098">
        <w:rPr>
          <w:rFonts w:asciiTheme="minorHAnsi" w:hAnsiTheme="minorHAnsi" w:cstheme="minorHAnsi"/>
          <w:lang w:bidi="he-IL"/>
        </w:rPr>
        <w:t xml:space="preserve">umiejętności związanych </w:t>
      </w:r>
      <w:r w:rsidRPr="004D1098">
        <w:rPr>
          <w:rFonts w:asciiTheme="minorHAnsi" w:hAnsiTheme="minorHAnsi" w:cstheme="minorHAnsi"/>
        </w:rPr>
        <w:t xml:space="preserve">z </w:t>
      </w:r>
      <w:r w:rsidRPr="004D1098">
        <w:rPr>
          <w:rFonts w:asciiTheme="minorHAnsi" w:hAnsiTheme="minorHAnsi" w:cstheme="minorHAnsi"/>
          <w:lang w:bidi="he-IL"/>
        </w:rPr>
        <w:t xml:space="preserve">obsługą kancelaryjną </w:t>
      </w:r>
      <w:r w:rsidRPr="004D1098">
        <w:rPr>
          <w:rFonts w:asciiTheme="minorHAnsi" w:hAnsiTheme="minorHAnsi" w:cstheme="minorHAnsi"/>
        </w:rPr>
        <w:t>i funkcjonowaniem archiwum</w:t>
      </w:r>
    </w:p>
    <w:p w14:paraId="75FCC03E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zakładowego,</w:t>
      </w:r>
    </w:p>
    <w:p w14:paraId="7C680D0C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nabycie </w:t>
      </w:r>
      <w:r w:rsidRPr="004D1098">
        <w:rPr>
          <w:rFonts w:asciiTheme="minorHAnsi" w:hAnsiTheme="minorHAnsi" w:cstheme="minorHAnsi"/>
          <w:lang w:bidi="he-IL"/>
        </w:rPr>
        <w:t xml:space="preserve">umiejętności związanych </w:t>
      </w:r>
      <w:r w:rsidRPr="004D1098">
        <w:rPr>
          <w:rFonts w:asciiTheme="minorHAnsi" w:hAnsiTheme="minorHAnsi" w:cstheme="minorHAnsi"/>
        </w:rPr>
        <w:t xml:space="preserve">z </w:t>
      </w:r>
      <w:r w:rsidRPr="004D1098">
        <w:rPr>
          <w:rFonts w:asciiTheme="minorHAnsi" w:hAnsiTheme="minorHAnsi" w:cstheme="minorHAnsi"/>
          <w:lang w:bidi="he-IL"/>
        </w:rPr>
        <w:t xml:space="preserve">postępowaniem </w:t>
      </w:r>
      <w:r w:rsidRPr="004D1098">
        <w:rPr>
          <w:rFonts w:asciiTheme="minorHAnsi" w:hAnsiTheme="minorHAnsi" w:cstheme="minorHAnsi"/>
        </w:rPr>
        <w:t xml:space="preserve">z </w:t>
      </w:r>
      <w:r w:rsidRPr="004D1098">
        <w:rPr>
          <w:rFonts w:asciiTheme="minorHAnsi" w:hAnsiTheme="minorHAnsi" w:cstheme="minorHAnsi"/>
          <w:lang w:bidi="he-IL"/>
        </w:rPr>
        <w:t xml:space="preserve">dokumentacją </w:t>
      </w:r>
      <w:r w:rsidRPr="004D1098">
        <w:rPr>
          <w:rFonts w:asciiTheme="minorHAnsi" w:hAnsiTheme="minorHAnsi" w:cstheme="minorHAnsi"/>
        </w:rPr>
        <w:t>w administracji</w:t>
      </w:r>
    </w:p>
    <w:p w14:paraId="3EC96F62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publicznej,</w:t>
      </w:r>
    </w:p>
    <w:p w14:paraId="50C2DD57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w tym z jej obiegiem, przechowywaniem i </w:t>
      </w:r>
      <w:r w:rsidRPr="004D1098">
        <w:rPr>
          <w:rFonts w:asciiTheme="minorHAnsi" w:hAnsiTheme="minorHAnsi" w:cstheme="minorHAnsi"/>
          <w:lang w:bidi="he-IL"/>
        </w:rPr>
        <w:t>rejestracją.</w:t>
      </w:r>
    </w:p>
    <w:p w14:paraId="4AEA943D" w14:textId="05447D80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2445D662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umiejętności niezbędnych </w:t>
      </w:r>
      <w:r w:rsidRPr="004D1098">
        <w:rPr>
          <w:rFonts w:asciiTheme="minorHAnsi" w:hAnsiTheme="minorHAnsi" w:cstheme="minorHAnsi"/>
        </w:rPr>
        <w:t xml:space="preserve">do realizacji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 na danym stanowisku:</w:t>
      </w:r>
    </w:p>
    <w:p w14:paraId="4D2C7C94" w14:textId="263E287F" w:rsidR="003707B5" w:rsidRPr="004D1098" w:rsidRDefault="003707B5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Pr="004D1098">
        <w:rPr>
          <w:rFonts w:asciiTheme="minorHAnsi" w:hAnsiTheme="minorHAnsi" w:cstheme="minorHAnsi"/>
          <w:lang w:bidi="he-IL"/>
        </w:rPr>
        <w:t xml:space="preserve">wykształcenie średnie </w:t>
      </w:r>
      <w:r w:rsidRPr="004D1098">
        <w:rPr>
          <w:rFonts w:asciiTheme="minorHAnsi" w:hAnsiTheme="minorHAnsi" w:cstheme="minorHAnsi"/>
        </w:rPr>
        <w:t>o profilu informatyka, elektronika lub pokrewne</w:t>
      </w:r>
    </w:p>
    <w:p w14:paraId="65F28891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 xml:space="preserve">budowy </w:t>
      </w:r>
      <w:r w:rsidRPr="004D1098">
        <w:rPr>
          <w:rFonts w:asciiTheme="minorHAnsi" w:hAnsiTheme="minorHAnsi" w:cstheme="minorHAnsi"/>
          <w:lang w:bidi="he-IL"/>
        </w:rPr>
        <w:t xml:space="preserve">sprzętu </w:t>
      </w:r>
      <w:r w:rsidRPr="004D1098">
        <w:rPr>
          <w:rFonts w:asciiTheme="minorHAnsi" w:hAnsiTheme="minorHAnsi" w:cstheme="minorHAnsi"/>
        </w:rPr>
        <w:t>informatycznego</w:t>
      </w:r>
    </w:p>
    <w:p w14:paraId="246E165E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- </w:t>
      </w:r>
      <w:r w:rsidRPr="004D1098">
        <w:rPr>
          <w:rFonts w:asciiTheme="minorHAnsi" w:hAnsiTheme="minorHAnsi" w:cstheme="minorHAnsi"/>
          <w:lang w:bidi="he-IL"/>
        </w:rPr>
        <w:t xml:space="preserve">umiejętność </w:t>
      </w:r>
      <w:r w:rsidRPr="004D1098">
        <w:rPr>
          <w:rFonts w:asciiTheme="minorHAnsi" w:hAnsiTheme="minorHAnsi" w:cstheme="minorHAnsi"/>
        </w:rPr>
        <w:t xml:space="preserve">instalacji i konfiguracji </w:t>
      </w:r>
      <w:r w:rsidRPr="004D1098">
        <w:rPr>
          <w:rFonts w:asciiTheme="minorHAnsi" w:hAnsiTheme="minorHAnsi" w:cstheme="minorHAnsi"/>
          <w:lang w:bidi="he-IL"/>
        </w:rPr>
        <w:t xml:space="preserve">sprzętu </w:t>
      </w:r>
      <w:r w:rsidRPr="004D1098">
        <w:rPr>
          <w:rFonts w:asciiTheme="minorHAnsi" w:hAnsiTheme="minorHAnsi" w:cstheme="minorHAnsi"/>
        </w:rPr>
        <w:t xml:space="preserve">komputerowego </w:t>
      </w:r>
      <w:r w:rsidRPr="004D1098">
        <w:rPr>
          <w:rFonts w:asciiTheme="minorHAnsi" w:hAnsiTheme="minorHAnsi" w:cstheme="minorHAnsi"/>
          <w:lang w:bidi="he-IL"/>
        </w:rPr>
        <w:t xml:space="preserve">działającego </w:t>
      </w:r>
      <w:r w:rsidRPr="004D1098">
        <w:rPr>
          <w:rFonts w:asciiTheme="minorHAnsi" w:hAnsiTheme="minorHAnsi" w:cstheme="minorHAnsi"/>
        </w:rPr>
        <w:t xml:space="preserve">pod </w:t>
      </w:r>
      <w:r w:rsidRPr="004D1098">
        <w:rPr>
          <w:rFonts w:asciiTheme="minorHAnsi" w:hAnsiTheme="minorHAnsi" w:cstheme="minorHAnsi"/>
          <w:lang w:bidi="he-IL"/>
        </w:rPr>
        <w:t>kontrolą</w:t>
      </w:r>
    </w:p>
    <w:p w14:paraId="2E5CD902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Windows</w:t>
      </w:r>
    </w:p>
    <w:p w14:paraId="3AFDF8CB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>ustawy o ochronie danych osobowych</w:t>
      </w:r>
    </w:p>
    <w:p w14:paraId="3C3E6022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>ustawy o ochronie informacji niejawnych</w:t>
      </w:r>
    </w:p>
    <w:p w14:paraId="3FFAD0C4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- </w:t>
      </w:r>
      <w:r w:rsidRPr="004D1098">
        <w:rPr>
          <w:rFonts w:asciiTheme="minorHAnsi" w:hAnsiTheme="minorHAnsi" w:cstheme="minorHAnsi"/>
          <w:lang w:bidi="he-IL"/>
        </w:rPr>
        <w:t>komunikatywność</w:t>
      </w:r>
    </w:p>
    <w:p w14:paraId="1427D5EF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- </w:t>
      </w:r>
      <w:r w:rsidRPr="004D1098">
        <w:rPr>
          <w:rFonts w:asciiTheme="minorHAnsi" w:hAnsiTheme="minorHAnsi" w:cstheme="minorHAnsi"/>
          <w:lang w:bidi="he-IL"/>
        </w:rPr>
        <w:t xml:space="preserve">umiejętność </w:t>
      </w:r>
      <w:r w:rsidRPr="004D1098">
        <w:rPr>
          <w:rFonts w:asciiTheme="minorHAnsi" w:hAnsiTheme="minorHAnsi" w:cstheme="minorHAnsi"/>
        </w:rPr>
        <w:t xml:space="preserve">organizacji pracy </w:t>
      </w:r>
      <w:r w:rsidRPr="004D1098">
        <w:rPr>
          <w:rFonts w:asciiTheme="minorHAnsi" w:hAnsiTheme="minorHAnsi" w:cstheme="minorHAnsi"/>
          <w:lang w:bidi="he-IL"/>
        </w:rPr>
        <w:t>własnej</w:t>
      </w:r>
    </w:p>
    <w:p w14:paraId="5746E66C" w14:textId="6F1556D9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wykonywanych (w ramach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zawodowego) przez</w:t>
      </w:r>
    </w:p>
    <w:p w14:paraId="5602AAB4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3F5BA3B1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Pr="004D1098">
        <w:rPr>
          <w:rFonts w:asciiTheme="minorHAnsi" w:hAnsiTheme="minorHAnsi" w:cstheme="minorHAnsi"/>
          <w:lang w:bidi="he-IL"/>
        </w:rPr>
        <w:t xml:space="preserve">bezpośrednia obsługa </w:t>
      </w:r>
      <w:r w:rsidRPr="004D1098">
        <w:rPr>
          <w:rFonts w:asciiTheme="minorHAnsi" w:hAnsiTheme="minorHAnsi" w:cstheme="minorHAnsi"/>
        </w:rPr>
        <w:t xml:space="preserve">i wsparcie </w:t>
      </w:r>
      <w:r w:rsidRPr="004D1098">
        <w:rPr>
          <w:rFonts w:asciiTheme="minorHAnsi" w:hAnsiTheme="minorHAnsi" w:cstheme="minorHAnsi"/>
          <w:lang w:bidi="he-IL"/>
        </w:rPr>
        <w:t xml:space="preserve">użytkowników Urzędu </w:t>
      </w:r>
      <w:r w:rsidRPr="004D1098">
        <w:rPr>
          <w:rFonts w:asciiTheme="minorHAnsi" w:hAnsiTheme="minorHAnsi" w:cstheme="minorHAnsi"/>
        </w:rPr>
        <w:t xml:space="preserve">w </w:t>
      </w:r>
      <w:r w:rsidRPr="004D1098">
        <w:rPr>
          <w:rFonts w:asciiTheme="minorHAnsi" w:hAnsiTheme="minorHAnsi" w:cstheme="minorHAnsi"/>
          <w:lang w:bidi="he-IL"/>
        </w:rPr>
        <w:t xml:space="preserve">rozwiązywaniu </w:t>
      </w:r>
      <w:r w:rsidRPr="004D1098">
        <w:rPr>
          <w:rFonts w:asciiTheme="minorHAnsi" w:hAnsiTheme="minorHAnsi" w:cstheme="minorHAnsi"/>
        </w:rPr>
        <w:t>problemów</w:t>
      </w:r>
    </w:p>
    <w:p w14:paraId="39A39125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związanych </w:t>
      </w:r>
      <w:r w:rsidRPr="004D1098">
        <w:rPr>
          <w:rFonts w:asciiTheme="minorHAnsi" w:hAnsiTheme="minorHAnsi" w:cstheme="minorHAnsi"/>
        </w:rPr>
        <w:t xml:space="preserve">z </w:t>
      </w:r>
      <w:r w:rsidRPr="004D1098">
        <w:rPr>
          <w:rFonts w:asciiTheme="minorHAnsi" w:hAnsiTheme="minorHAnsi" w:cstheme="minorHAnsi"/>
          <w:lang w:bidi="he-IL"/>
        </w:rPr>
        <w:t xml:space="preserve">obsługą sprzętu </w:t>
      </w:r>
      <w:r w:rsidRPr="004D1098">
        <w:rPr>
          <w:rFonts w:asciiTheme="minorHAnsi" w:hAnsiTheme="minorHAnsi" w:cstheme="minorHAnsi"/>
        </w:rPr>
        <w:t xml:space="preserve">i oprogramowania. </w:t>
      </w:r>
      <w:r w:rsidRPr="004D1098">
        <w:rPr>
          <w:rFonts w:asciiTheme="minorHAnsi" w:hAnsiTheme="minorHAnsi" w:cstheme="minorHAnsi"/>
          <w:lang w:bidi="he-IL"/>
        </w:rPr>
        <w:t xml:space="preserve">Obsługa </w:t>
      </w:r>
      <w:r w:rsidRPr="004D1098">
        <w:rPr>
          <w:rFonts w:asciiTheme="minorHAnsi" w:hAnsiTheme="minorHAnsi" w:cstheme="minorHAnsi"/>
        </w:rPr>
        <w:t>techniczna pracowników</w:t>
      </w:r>
    </w:p>
    <w:p w14:paraId="53041C18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Urzędu </w:t>
      </w:r>
      <w:r w:rsidRPr="004D1098">
        <w:rPr>
          <w:rFonts w:asciiTheme="minorHAnsi" w:hAnsiTheme="minorHAnsi" w:cstheme="minorHAnsi"/>
        </w:rPr>
        <w:t>w zakresie teleinformatyki,</w:t>
      </w:r>
    </w:p>
    <w:p w14:paraId="5FB6B4E3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- przygotowanie </w:t>
      </w:r>
      <w:r w:rsidRPr="004D1098">
        <w:rPr>
          <w:rFonts w:asciiTheme="minorHAnsi" w:hAnsiTheme="minorHAnsi" w:cstheme="minorHAnsi"/>
          <w:lang w:bidi="he-IL"/>
        </w:rPr>
        <w:t xml:space="preserve">sprzętu </w:t>
      </w:r>
      <w:r w:rsidRPr="004D1098">
        <w:rPr>
          <w:rFonts w:asciiTheme="minorHAnsi" w:hAnsiTheme="minorHAnsi" w:cstheme="minorHAnsi"/>
        </w:rPr>
        <w:t xml:space="preserve">informatycznego w tym instalacja, zmiana miejsca </w:t>
      </w:r>
      <w:r w:rsidRPr="004D1098">
        <w:rPr>
          <w:rFonts w:asciiTheme="minorHAnsi" w:hAnsiTheme="minorHAnsi" w:cstheme="minorHAnsi"/>
          <w:lang w:bidi="he-IL"/>
        </w:rPr>
        <w:t>użytkowania,</w:t>
      </w:r>
    </w:p>
    <w:p w14:paraId="7F463F14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konserwacja, </w:t>
      </w:r>
      <w:r w:rsidRPr="004D1098">
        <w:rPr>
          <w:rFonts w:asciiTheme="minorHAnsi" w:hAnsiTheme="minorHAnsi" w:cstheme="minorHAnsi"/>
          <w:lang w:bidi="he-IL"/>
        </w:rPr>
        <w:t xml:space="preserve">wstępna </w:t>
      </w:r>
      <w:r w:rsidRPr="004D1098">
        <w:rPr>
          <w:rFonts w:asciiTheme="minorHAnsi" w:hAnsiTheme="minorHAnsi" w:cstheme="minorHAnsi"/>
        </w:rPr>
        <w:t>diagnoza awarii,</w:t>
      </w:r>
    </w:p>
    <w:p w14:paraId="44EEE192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</w:t>
      </w:r>
      <w:r w:rsidRPr="004D1098">
        <w:rPr>
          <w:rFonts w:asciiTheme="minorHAnsi" w:hAnsiTheme="minorHAnsi" w:cstheme="minorHAnsi"/>
          <w:lang w:bidi="he-IL"/>
        </w:rPr>
        <w:t xml:space="preserve">obsługa </w:t>
      </w:r>
      <w:r w:rsidRPr="004D1098">
        <w:rPr>
          <w:rFonts w:asciiTheme="minorHAnsi" w:hAnsiTheme="minorHAnsi" w:cstheme="minorHAnsi"/>
        </w:rPr>
        <w:t xml:space="preserve">systemu </w:t>
      </w:r>
      <w:r w:rsidRPr="004D1098">
        <w:rPr>
          <w:rFonts w:asciiTheme="minorHAnsi" w:hAnsiTheme="minorHAnsi" w:cstheme="minorHAnsi"/>
          <w:lang w:bidi="he-IL"/>
        </w:rPr>
        <w:t xml:space="preserve">zgłoszeń </w:t>
      </w:r>
      <w:r w:rsidRPr="004D1098">
        <w:rPr>
          <w:rFonts w:asciiTheme="minorHAnsi" w:hAnsiTheme="minorHAnsi" w:cstheme="minorHAnsi"/>
        </w:rPr>
        <w:t>serwisowych (OTRS - Open-</w:t>
      </w:r>
      <w:proofErr w:type="spellStart"/>
      <w:r w:rsidRPr="004D1098">
        <w:rPr>
          <w:rFonts w:asciiTheme="minorHAnsi" w:hAnsiTheme="minorHAnsi" w:cstheme="minorHAnsi"/>
        </w:rPr>
        <w:t>source</w:t>
      </w:r>
      <w:proofErr w:type="spellEnd"/>
      <w:r w:rsidRPr="004D1098">
        <w:rPr>
          <w:rFonts w:asciiTheme="minorHAnsi" w:hAnsiTheme="minorHAnsi" w:cstheme="minorHAnsi"/>
        </w:rPr>
        <w:t xml:space="preserve"> </w:t>
      </w:r>
      <w:proofErr w:type="spellStart"/>
      <w:r w:rsidRPr="004D1098">
        <w:rPr>
          <w:rFonts w:asciiTheme="minorHAnsi" w:hAnsiTheme="minorHAnsi" w:cstheme="minorHAnsi"/>
        </w:rPr>
        <w:t>Ticket</w:t>
      </w:r>
      <w:proofErr w:type="spellEnd"/>
      <w:r w:rsidRPr="004D1098">
        <w:rPr>
          <w:rFonts w:asciiTheme="minorHAnsi" w:hAnsiTheme="minorHAnsi" w:cstheme="minorHAnsi"/>
        </w:rPr>
        <w:t xml:space="preserve"> </w:t>
      </w:r>
      <w:proofErr w:type="spellStart"/>
      <w:r w:rsidRPr="004D1098">
        <w:rPr>
          <w:rFonts w:asciiTheme="minorHAnsi" w:hAnsiTheme="minorHAnsi" w:cstheme="minorHAnsi"/>
        </w:rPr>
        <w:t>Request</w:t>
      </w:r>
      <w:proofErr w:type="spellEnd"/>
      <w:r w:rsidRPr="004D1098">
        <w:rPr>
          <w:rFonts w:asciiTheme="minorHAnsi" w:hAnsiTheme="minorHAnsi" w:cstheme="minorHAnsi"/>
        </w:rPr>
        <w:t xml:space="preserve"> System).</w:t>
      </w:r>
    </w:p>
    <w:p w14:paraId="1B5068E5" w14:textId="0C4E505E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>zawodowych uzyskanych przez beneficjenta</w:t>
      </w:r>
    </w:p>
    <w:p w14:paraId="76D4DE46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5F600F66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zapoznanie </w:t>
      </w:r>
      <w:r w:rsidRPr="004D1098">
        <w:rPr>
          <w:rFonts w:asciiTheme="minorHAnsi" w:hAnsiTheme="minorHAnsi" w:cstheme="minorHAnsi"/>
          <w:lang w:bidi="he-IL"/>
        </w:rPr>
        <w:t xml:space="preserve">się </w:t>
      </w:r>
      <w:r w:rsidRPr="004D1098">
        <w:rPr>
          <w:rFonts w:asciiTheme="minorHAnsi" w:hAnsiTheme="minorHAnsi" w:cstheme="minorHAnsi"/>
        </w:rPr>
        <w:t xml:space="preserve">z charakterem i </w:t>
      </w:r>
      <w:r w:rsidRPr="004D1098">
        <w:rPr>
          <w:rFonts w:asciiTheme="minorHAnsi" w:hAnsiTheme="minorHAnsi" w:cstheme="minorHAnsi"/>
          <w:lang w:bidi="he-IL"/>
        </w:rPr>
        <w:t xml:space="preserve">specyfiką </w:t>
      </w:r>
      <w:r w:rsidRPr="004D1098">
        <w:rPr>
          <w:rFonts w:asciiTheme="minorHAnsi" w:hAnsiTheme="minorHAnsi" w:cstheme="minorHAnsi"/>
        </w:rPr>
        <w:t>pracy oraz zasadami funkcjonowania</w:t>
      </w:r>
    </w:p>
    <w:p w14:paraId="033BB285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administracji publicznej,</w:t>
      </w:r>
    </w:p>
    <w:p w14:paraId="243C5276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nabycie </w:t>
      </w:r>
      <w:r w:rsidRPr="004D1098">
        <w:rPr>
          <w:rFonts w:asciiTheme="minorHAnsi" w:hAnsiTheme="minorHAnsi" w:cstheme="minorHAnsi"/>
          <w:lang w:bidi="he-IL"/>
        </w:rPr>
        <w:t xml:space="preserve">umiejętności związanych </w:t>
      </w:r>
      <w:r w:rsidRPr="004D1098">
        <w:rPr>
          <w:rFonts w:asciiTheme="minorHAnsi" w:hAnsiTheme="minorHAnsi" w:cstheme="minorHAnsi"/>
        </w:rPr>
        <w:t xml:space="preserve">z </w:t>
      </w:r>
      <w:r w:rsidRPr="004D1098">
        <w:rPr>
          <w:rFonts w:asciiTheme="minorHAnsi" w:hAnsiTheme="minorHAnsi" w:cstheme="minorHAnsi"/>
          <w:lang w:bidi="he-IL"/>
        </w:rPr>
        <w:t xml:space="preserve">obsługą informatyczną Urzędu </w:t>
      </w:r>
      <w:r w:rsidRPr="004D1098">
        <w:rPr>
          <w:rFonts w:asciiTheme="minorHAnsi" w:hAnsiTheme="minorHAnsi" w:cstheme="minorHAnsi"/>
        </w:rPr>
        <w:t>w zakresie</w:t>
      </w:r>
    </w:p>
    <w:p w14:paraId="393450E9" w14:textId="77777777" w:rsidR="003707B5" w:rsidRPr="004D1098" w:rsidRDefault="003707B5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konfiguracji, wsparcia i bezpiecznej eksploatacji stanowisk komputerowych i typowego</w:t>
      </w:r>
    </w:p>
    <w:p w14:paraId="648AABD3" w14:textId="2710D589" w:rsidR="003707B5" w:rsidRPr="004D1098" w:rsidRDefault="003707B5" w:rsidP="0002650E">
      <w:pPr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oprogramowania </w:t>
      </w:r>
      <w:r w:rsidRPr="004D1098">
        <w:rPr>
          <w:rFonts w:asciiTheme="minorHAnsi" w:hAnsiTheme="minorHAnsi" w:cstheme="minorHAnsi"/>
          <w:lang w:bidi="he-IL"/>
        </w:rPr>
        <w:t>użytkowego.</w:t>
      </w:r>
    </w:p>
    <w:p w14:paraId="775B5BD3" w14:textId="3EE59912" w:rsidR="003707B5" w:rsidRPr="004D1098" w:rsidRDefault="003707B5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Główny Inspektorat Transportu Drogowego</w:t>
      </w:r>
    </w:p>
    <w:p w14:paraId="6C1C6987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Dane dotyczące organu administracji rządowej</w:t>
      </w:r>
    </w:p>
    <w:p w14:paraId="19095CF3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Nazwa organu administracji rządowej: </w:t>
      </w:r>
      <w:r w:rsidRPr="004D1098">
        <w:rPr>
          <w:rFonts w:asciiTheme="minorHAnsi" w:hAnsiTheme="minorHAnsi" w:cstheme="minorHAnsi"/>
          <w:b/>
          <w:bCs/>
        </w:rPr>
        <w:t>Główny Inspektorat Transportu Drogowego</w:t>
      </w:r>
    </w:p>
    <w:p w14:paraId="173FA854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organu administracji rządowej:</w:t>
      </w:r>
    </w:p>
    <w:p w14:paraId="00294E06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4BA2F5CD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45BC871A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00-807</w:t>
      </w:r>
    </w:p>
    <w:p w14:paraId="6C97B933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Aleje Jerozolimskie</w:t>
      </w:r>
    </w:p>
    <w:p w14:paraId="13A8C1AE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94</w:t>
      </w:r>
    </w:p>
    <w:p w14:paraId="4C1AF645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 22 22 04 000; 22 22 04 407; 22 22 04 976</w:t>
      </w:r>
    </w:p>
    <w:p w14:paraId="41668889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e-mail: praktyki@gitd.gov.pl</w:t>
      </w:r>
    </w:p>
    <w:p w14:paraId="1590D6F3" w14:textId="674E6682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Łączna liczba stanowisk, na których zrealizowane zostaną staże zawodowe w organie administracji rządowej: 10</w:t>
      </w:r>
    </w:p>
    <w:p w14:paraId="7092E052" w14:textId="288B7252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</w:t>
      </w:r>
      <w:r w:rsidR="005E68EF" w:rsidRPr="004D1098">
        <w:rPr>
          <w:rFonts w:asciiTheme="minorHAnsi" w:hAnsiTheme="minorHAnsi" w:cstheme="minorHAnsi"/>
        </w:rPr>
        <w:t>:</w:t>
      </w:r>
    </w:p>
    <w:p w14:paraId="39FF4A9C" w14:textId="67CB448E" w:rsidR="003707B5" w:rsidRPr="004D1098" w:rsidRDefault="003707B5" w:rsidP="0002650E">
      <w:pPr>
        <w:pStyle w:val="Nagwek3"/>
        <w:spacing w:before="120"/>
      </w:pPr>
      <w:r w:rsidRPr="004D1098">
        <w:rPr>
          <w:b/>
          <w:bCs/>
        </w:rPr>
        <w:t xml:space="preserve">Biuro Finansowe, Wydział Rozliczeń i Windykacji, Sekcja Biała Podlaska </w:t>
      </w:r>
    </w:p>
    <w:p w14:paraId="11DE19AB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108B642E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lubelskie</w:t>
      </w:r>
    </w:p>
    <w:p w14:paraId="4E8EEEE2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Biała Podlaska</w:t>
      </w:r>
    </w:p>
    <w:p w14:paraId="5C6F3A74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Marszałka Józefa Piłsudskiego 5/7</w:t>
      </w:r>
    </w:p>
    <w:p w14:paraId="322252A0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69C89FD6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2</w:t>
      </w:r>
    </w:p>
    <w:p w14:paraId="50A8BB2B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74214612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rozpoczęcia (miesiąc, rok): </w:t>
      </w:r>
      <w:bookmarkStart w:id="7" w:name="_Hlk121385503"/>
      <w:r w:rsidRPr="004D1098">
        <w:rPr>
          <w:rFonts w:asciiTheme="minorHAnsi" w:hAnsiTheme="minorHAnsi" w:cstheme="minorHAnsi"/>
        </w:rPr>
        <w:t>.</w:t>
      </w:r>
      <w:bookmarkEnd w:id="7"/>
      <w:r w:rsidRPr="004D1098">
        <w:rPr>
          <w:rFonts w:asciiTheme="minorHAnsi" w:hAnsiTheme="minorHAnsi" w:cstheme="minorHAnsi"/>
        </w:rPr>
        <w:t xml:space="preserve"> kwiecień 2026 r.</w:t>
      </w:r>
    </w:p>
    <w:p w14:paraId="3B8A1E7E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. styczeń 2027 r.</w:t>
      </w:r>
    </w:p>
    <w:p w14:paraId="5963531E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stanowisku: umiejętność organizacji pracy, analityczne myślenie, obsługa komputera, obsługa pakietu MS Office, umiejętność prowadzenia rozmów telefonicznych</w:t>
      </w:r>
    </w:p>
    <w:p w14:paraId="52788EF2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 beneficjenta ostatecznego na danym stanowisku: weryfikacja danych w systemach teleinformatycznych, rejestracja prostych danych w systemach teleinformatycznych, archiwizacja dokumentów, rozmowy telefoniczne z klientami urzędu</w:t>
      </w:r>
    </w:p>
    <w:p w14:paraId="7610CD13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 ostatecznego na danym stanowisku: umiejętność płynnego poruszania się w środowisku systemów teleinformatycznych, umiejętność przeprowadzania archiwizacji dokumentów, doskonalenie wiedzy z obsługi pakietu MS Office, doświadczenie zawodowe w administracji publicznej</w:t>
      </w:r>
    </w:p>
    <w:p w14:paraId="79786A93" w14:textId="52FE521E" w:rsidR="003707B5" w:rsidRPr="004D1098" w:rsidRDefault="003707B5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Centrum Automatycznego Nadzoru nad Ruchem Drogowym Wydział Analiz i Rozwoju Systemowego</w:t>
      </w:r>
    </w:p>
    <w:p w14:paraId="1B9D827D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04A3BD45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18A0BAF6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6931405D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Przyczółkowa 109a</w:t>
      </w:r>
    </w:p>
    <w:p w14:paraId="217F1730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23A95964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32D719B6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0102206E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marzec 2026 r.</w:t>
      </w:r>
    </w:p>
    <w:p w14:paraId="49A2D01C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Data zakończenia (miesiąc, rok): .sierpień 2026 r.</w:t>
      </w:r>
    </w:p>
    <w:p w14:paraId="0616AC33" w14:textId="079EEF49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</w:p>
    <w:p w14:paraId="2ED8E04B" w14:textId="57809517" w:rsidR="003707B5" w:rsidRPr="004D1098" w:rsidRDefault="003707B5" w:rsidP="0002650E">
      <w:pPr>
        <w:spacing w:line="276" w:lineRule="auto"/>
        <w:contextualSpacing/>
        <w:rPr>
          <w:rFonts w:asciiTheme="minorHAnsi" w:hAnsiTheme="minorHAnsi" w:cstheme="minorHAnsi"/>
        </w:rPr>
      </w:pPr>
    </w:p>
    <w:p w14:paraId="512166D3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obsługa komputera, znajomość pakietu MS Office </w:t>
      </w:r>
    </w:p>
    <w:p w14:paraId="097294BB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w ramach współpracy z organami ścigania oraz wymiaru sprawiedliwości przygotowywanie projektów odpowiedzi w zakresie udostępniania informacji i materiału dowodowego dot. zarejestrowanych naruszeń w ramach automatycznego nadzoru nad ruchem drogowym; tworzenie prostych raportów i statystyk dot. systemu automatycznego nadzoru nad ruchem drogowym; weryfikacja i aktywacja kont do portalu usługowego </w:t>
      </w:r>
      <w:proofErr w:type="spellStart"/>
      <w:r w:rsidRPr="004D1098">
        <w:rPr>
          <w:rFonts w:asciiTheme="minorHAnsi" w:hAnsiTheme="minorHAnsi" w:cstheme="minorHAnsi"/>
        </w:rPr>
        <w:t>eBOK</w:t>
      </w:r>
      <w:proofErr w:type="spellEnd"/>
      <w:r w:rsidRPr="004D1098">
        <w:rPr>
          <w:rFonts w:asciiTheme="minorHAnsi" w:hAnsiTheme="minorHAnsi" w:cstheme="minorHAnsi"/>
        </w:rPr>
        <w:t xml:space="preserve"> CANARD</w:t>
      </w:r>
    </w:p>
    <w:p w14:paraId="0BC088E0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poszerzenie wiedzy w zakresie obsługi pakietu MS Office; tworzenie zestawień, raportów oraz interpretacja danych i formułowanie wniosków; sporządzanie pism urzędowych; organizacja pracy własnej i zespołowej, </w:t>
      </w:r>
      <w:proofErr w:type="spellStart"/>
      <w:r w:rsidRPr="004D1098">
        <w:rPr>
          <w:rFonts w:asciiTheme="minorHAnsi" w:hAnsiTheme="minorHAnsi" w:cstheme="minorHAnsi"/>
        </w:rPr>
        <w:t>priorytetyzacja</w:t>
      </w:r>
      <w:proofErr w:type="spellEnd"/>
      <w:r w:rsidRPr="004D1098">
        <w:rPr>
          <w:rFonts w:asciiTheme="minorHAnsi" w:hAnsiTheme="minorHAnsi" w:cstheme="minorHAnsi"/>
        </w:rPr>
        <w:t xml:space="preserve"> zadań, dotrzymywanie terminów</w:t>
      </w:r>
    </w:p>
    <w:p w14:paraId="21110F8A" w14:textId="6215F31F" w:rsidR="003707B5" w:rsidRPr="004D1098" w:rsidRDefault="003707B5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Biuro ds. Transportu Międzynarodowego, Wydział Administracyjny</w:t>
      </w:r>
    </w:p>
    <w:p w14:paraId="268DE5FE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2CBD1857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6D5B9DFD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6EC8F1B0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Aleje Jerozolimskie 94</w:t>
      </w:r>
    </w:p>
    <w:p w14:paraId="2DECD3AA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7180FBCB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2</w:t>
      </w:r>
    </w:p>
    <w:p w14:paraId="7C488F2E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06A9E268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maj 2026 r.</w:t>
      </w:r>
    </w:p>
    <w:p w14:paraId="3E5F6BA6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sierpień 2026 r.</w:t>
      </w:r>
    </w:p>
    <w:p w14:paraId="6C5ED2AC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stanowisku: komunikatywność, rzetelność</w:t>
      </w:r>
    </w:p>
    <w:p w14:paraId="0CC4FEC8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 beneficjenta ostatecznego na danym stanowisku: prace związane z archiwizacją dokumentacji wytworzonej w biurze</w:t>
      </w:r>
    </w:p>
    <w:p w14:paraId="7C6F0084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 ostatecznego na danym stanowisku: obsługa komputera i urządzeń peryferyjnych, organizacja czasu pracy, komunikatywność, skrupulatność, umiejętność współpracy w zespole</w:t>
      </w:r>
    </w:p>
    <w:p w14:paraId="31E95FA6" w14:textId="35D368ED" w:rsidR="003707B5" w:rsidRPr="004D1098" w:rsidRDefault="003707B5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 xml:space="preserve">Biuro do spraw Transportu Międzynarodowego, Wydział Świadectw Kierowcy </w:t>
      </w:r>
    </w:p>
    <w:p w14:paraId="61074409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6EC9FA36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5590EDDD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3402280E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Ulica: Aleje Jerozolimskie 94</w:t>
      </w:r>
    </w:p>
    <w:p w14:paraId="51C762B9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6923318A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06306F47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0B2998BD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. kwiecień 2026 r.</w:t>
      </w:r>
    </w:p>
    <w:p w14:paraId="55D54900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. sierpień 2026 r.</w:t>
      </w:r>
    </w:p>
    <w:p w14:paraId="54F537D5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stanowisku: komunikatywność, rzetelność, terminowość, obsługa komputera, umiejętność pracy w zespole</w:t>
      </w:r>
    </w:p>
    <w:p w14:paraId="5E6BDA84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 beneficjenta ostatecznego na danym stanowisku: prace archiwizacyjne, weryfikacja dokumentów, wprowadzanie danych do systemu</w:t>
      </w:r>
    </w:p>
    <w:p w14:paraId="6AAAE89F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 ostatecznego na danym stanowisku: umiejętność pracy w zespole, zapoznanie z rodzajem prowadzonych spraw</w:t>
      </w:r>
    </w:p>
    <w:p w14:paraId="342325CB" w14:textId="1719C458" w:rsidR="003707B5" w:rsidRPr="004D1098" w:rsidRDefault="003707B5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Biuro do spraw Transportu Międzynarodowego, Wydział Weryfikacji Świadectw Kierowcy</w:t>
      </w:r>
    </w:p>
    <w:p w14:paraId="436D9B16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5EE379A0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podkarpackie</w:t>
      </w:r>
    </w:p>
    <w:p w14:paraId="57BDD8C6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Nisko</w:t>
      </w:r>
    </w:p>
    <w:p w14:paraId="2932021E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Sandomierska 19</w:t>
      </w:r>
    </w:p>
    <w:p w14:paraId="7E87F8BC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415E3B35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2</w:t>
      </w:r>
    </w:p>
    <w:p w14:paraId="57124448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72D26ACD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. maj 2026 r.</w:t>
      </w:r>
    </w:p>
    <w:p w14:paraId="0D5822DA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. grudzień 2026 r.</w:t>
      </w:r>
    </w:p>
    <w:p w14:paraId="54CF5264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stanowisku: umiejętność obsługi komputera i urządzeń biurowych</w:t>
      </w:r>
    </w:p>
    <w:p w14:paraId="309899CD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 beneficjenta ostatecznego na danym stanowisku: wygaszanie świadectw kierowcy i ich archiwizowanie; rejestrowanie korespondencji wpływającej/wychodzącej do/z wydziału; kserowanie, drukowanie i skanowanie dokumentacji; wpisywanie danych do MS Excel</w:t>
      </w:r>
    </w:p>
    <w:p w14:paraId="69510E49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 ostatecznego na danym stanowisku: wykształcenie średnie</w:t>
      </w:r>
    </w:p>
    <w:p w14:paraId="58BAFF40" w14:textId="092E273A" w:rsidR="003707B5" w:rsidRPr="004D1098" w:rsidRDefault="003707B5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Biuro Finansowe, Wydział Rozliczeń i Windykacji</w:t>
      </w:r>
    </w:p>
    <w:p w14:paraId="18DF1B0F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421DDC00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0E8DC5C4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6FE8BAE7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Ulica: Aleje Jerozolimskie 94</w:t>
      </w:r>
    </w:p>
    <w:p w14:paraId="4E5733CB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026AC09A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2</w:t>
      </w:r>
    </w:p>
    <w:p w14:paraId="546B7CDB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3AA1BE25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. maj 2026 r.</w:t>
      </w:r>
    </w:p>
    <w:p w14:paraId="6A086117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. styczeń 2027 r.</w:t>
      </w:r>
    </w:p>
    <w:p w14:paraId="07F4F86F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stanowisku: umiejętność organizacji pracy, analityczne myślenie, obsługa komputera, obsługa pakietu MS Office</w:t>
      </w:r>
    </w:p>
    <w:p w14:paraId="5BEB724B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 beneficjenta ostatecznego na danym stanowisku: weryfikacja danych w systemach teleinformatycznych, rejestracja prostych danych w systemach teleinformatycznych, archiwizacja dokumentów, analiza prowadzonych postepowań egzekucyjnych, obsługa korespondencji elektronicznej oraz papierowej wpływającej do wydziału</w:t>
      </w:r>
    </w:p>
    <w:p w14:paraId="728C9B62" w14:textId="77777777" w:rsidR="003707B5" w:rsidRPr="004D1098" w:rsidRDefault="003707B5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 ostatecznego na danym stanowisku: umiejętność płynnego poruszania się w środowisku systemów teleinformatycznych, umiejętność przeprowadzania archiwizacji dokumentów, doskonalenie wiedzy z obsługi pakietu MS Office, doświadczenie zawodowe w administracji publicznej</w:t>
      </w:r>
    </w:p>
    <w:p w14:paraId="01EDD267" w14:textId="77777777" w:rsidR="00B44FDE" w:rsidRPr="004D1098" w:rsidRDefault="00B44FDE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Główny Urząd Geodezji i Kartografii</w:t>
      </w:r>
    </w:p>
    <w:p w14:paraId="610844EE" w14:textId="4248B541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Dane </w:t>
      </w:r>
      <w:r w:rsidRPr="004D1098">
        <w:rPr>
          <w:rFonts w:asciiTheme="minorHAnsi" w:hAnsiTheme="minorHAnsi" w:cstheme="minorHAnsi"/>
          <w:lang w:bidi="he-IL"/>
        </w:rPr>
        <w:t xml:space="preserve">dotyczące </w:t>
      </w:r>
      <w:r w:rsidRPr="004D1098">
        <w:rPr>
          <w:rFonts w:asciiTheme="minorHAnsi" w:hAnsiTheme="minorHAnsi" w:cstheme="minorHAnsi"/>
        </w:rPr>
        <w:t xml:space="preserve">organu administracji </w:t>
      </w:r>
      <w:r w:rsidRPr="004D1098">
        <w:rPr>
          <w:rFonts w:asciiTheme="minorHAnsi" w:hAnsiTheme="minorHAnsi" w:cstheme="minorHAnsi"/>
          <w:lang w:bidi="he-IL"/>
        </w:rPr>
        <w:t>rządowej</w:t>
      </w:r>
    </w:p>
    <w:p w14:paraId="154949D6" w14:textId="23CC4F33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b/>
          <w:bCs/>
        </w:rPr>
      </w:pPr>
      <w:r w:rsidRPr="004D1098">
        <w:rPr>
          <w:rFonts w:asciiTheme="minorHAnsi" w:hAnsiTheme="minorHAnsi" w:cstheme="minorHAnsi"/>
        </w:rPr>
        <w:t xml:space="preserve">Nazwa organu administracji </w:t>
      </w:r>
      <w:r w:rsidRPr="004D1098">
        <w:rPr>
          <w:rFonts w:asciiTheme="minorHAnsi" w:hAnsiTheme="minorHAnsi" w:cstheme="minorHAnsi"/>
          <w:lang w:bidi="he-IL"/>
        </w:rPr>
        <w:t xml:space="preserve">rządowej: </w:t>
      </w:r>
      <w:r w:rsidRPr="004D1098">
        <w:rPr>
          <w:rFonts w:asciiTheme="minorHAnsi" w:hAnsiTheme="minorHAnsi" w:cstheme="minorHAnsi"/>
          <w:b/>
          <w:bCs/>
          <w:lang w:bidi="he-IL"/>
        </w:rPr>
        <w:t xml:space="preserve">Główny Urząd </w:t>
      </w:r>
      <w:r w:rsidRPr="004D1098">
        <w:rPr>
          <w:rFonts w:asciiTheme="minorHAnsi" w:hAnsiTheme="minorHAnsi" w:cstheme="minorHAnsi"/>
          <w:b/>
          <w:bCs/>
        </w:rPr>
        <w:t>Geodezji i Kartografii</w:t>
      </w:r>
    </w:p>
    <w:p w14:paraId="37A25562" w14:textId="700725FA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Adres organu administracji </w:t>
      </w:r>
      <w:r w:rsidRPr="004D1098">
        <w:rPr>
          <w:rFonts w:asciiTheme="minorHAnsi" w:hAnsiTheme="minorHAnsi" w:cstheme="minorHAnsi"/>
          <w:lang w:bidi="he-IL"/>
        </w:rPr>
        <w:t>rządowej:</w:t>
      </w:r>
    </w:p>
    <w:p w14:paraId="69B264BE" w14:textId="4C3FD672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7BCFCC8C" w14:textId="12DD6223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Miejscowość: </w:t>
      </w:r>
      <w:r w:rsidRPr="004D1098">
        <w:rPr>
          <w:rFonts w:asciiTheme="minorHAnsi" w:hAnsiTheme="minorHAnsi" w:cstheme="minorHAnsi"/>
        </w:rPr>
        <w:t>Warszawa</w:t>
      </w:r>
    </w:p>
    <w:p w14:paraId="6DE71CE7" w14:textId="7B68D1AF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00-926</w:t>
      </w:r>
    </w:p>
    <w:p w14:paraId="564CC879" w14:textId="7EE72FBA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Ulica: </w:t>
      </w:r>
      <w:r w:rsidRPr="004D1098">
        <w:rPr>
          <w:rFonts w:asciiTheme="minorHAnsi" w:hAnsiTheme="minorHAnsi" w:cstheme="minorHAnsi"/>
          <w:lang w:bidi="he-IL"/>
        </w:rPr>
        <w:t>Żurawia</w:t>
      </w:r>
    </w:p>
    <w:p w14:paraId="5AB39BDA" w14:textId="18047D30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6/12</w:t>
      </w:r>
    </w:p>
    <w:p w14:paraId="376EE87E" w14:textId="58552A89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 22 563 14 62</w:t>
      </w:r>
    </w:p>
    <w:p w14:paraId="34D9EBA3" w14:textId="7C875DF6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e-mail: edyta.dziedzic@gugik.gov.pl</w:t>
      </w:r>
    </w:p>
    <w:p w14:paraId="27319918" w14:textId="3F1A6A1D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Łączna </w:t>
      </w:r>
      <w:r w:rsidRPr="004D1098">
        <w:rPr>
          <w:rFonts w:asciiTheme="minorHAnsi" w:hAnsiTheme="minorHAnsi" w:cstheme="minorHAnsi"/>
        </w:rPr>
        <w:t xml:space="preserve">liczba stanowisk, na których zrealizowane </w:t>
      </w:r>
      <w:r w:rsidRPr="004D1098">
        <w:rPr>
          <w:rFonts w:asciiTheme="minorHAnsi" w:hAnsiTheme="minorHAnsi" w:cstheme="minorHAnsi"/>
          <w:lang w:bidi="he-IL"/>
        </w:rPr>
        <w:t xml:space="preserve">zostaną staże </w:t>
      </w:r>
      <w:r w:rsidRPr="004D1098">
        <w:rPr>
          <w:rFonts w:asciiTheme="minorHAnsi" w:hAnsiTheme="minorHAnsi" w:cstheme="minorHAnsi"/>
        </w:rPr>
        <w:t>zawodowe w organie</w:t>
      </w:r>
    </w:p>
    <w:p w14:paraId="5B200B38" w14:textId="34CAEF22" w:rsidR="003707B5" w:rsidRPr="004D1098" w:rsidRDefault="00B44FD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administracji </w:t>
      </w:r>
      <w:r w:rsidRPr="004D1098">
        <w:rPr>
          <w:rFonts w:asciiTheme="minorHAnsi" w:hAnsiTheme="minorHAnsi" w:cstheme="minorHAnsi"/>
          <w:lang w:bidi="he-IL"/>
        </w:rPr>
        <w:t xml:space="preserve">rządowej: </w:t>
      </w:r>
      <w:r w:rsidRPr="004D1098">
        <w:rPr>
          <w:rFonts w:asciiTheme="minorHAnsi" w:hAnsiTheme="minorHAnsi" w:cstheme="minorHAnsi"/>
        </w:rPr>
        <w:t>10</w:t>
      </w:r>
    </w:p>
    <w:p w14:paraId="47439F47" w14:textId="17F36DBD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Jednostki organizacyjne organu administracji </w:t>
      </w:r>
      <w:r w:rsidRPr="004D1098">
        <w:rPr>
          <w:rFonts w:asciiTheme="minorHAnsi" w:hAnsiTheme="minorHAnsi" w:cstheme="minorHAnsi"/>
          <w:lang w:bidi="he-IL"/>
        </w:rPr>
        <w:t xml:space="preserve">rządowej, </w:t>
      </w:r>
      <w:r w:rsidRPr="004D1098">
        <w:rPr>
          <w:rFonts w:asciiTheme="minorHAnsi" w:hAnsiTheme="minorHAnsi" w:cstheme="minorHAnsi"/>
        </w:rPr>
        <w:t>w których planowana jest realizacja</w:t>
      </w:r>
    </w:p>
    <w:p w14:paraId="084230E7" w14:textId="20518139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staży </w:t>
      </w:r>
      <w:r w:rsidRPr="004D1098">
        <w:rPr>
          <w:rFonts w:asciiTheme="minorHAnsi" w:hAnsiTheme="minorHAnsi" w:cstheme="minorHAnsi"/>
        </w:rPr>
        <w:t xml:space="preserve">zawodowych w ramach </w:t>
      </w:r>
      <w:r w:rsidRPr="004D1098">
        <w:rPr>
          <w:rFonts w:asciiTheme="minorHAnsi" w:hAnsiTheme="minorHAnsi" w:cstheme="minorHAnsi"/>
          <w:lang w:bidi="he-IL"/>
        </w:rPr>
        <w:t xml:space="preserve">modułu </w:t>
      </w:r>
      <w:r w:rsidRPr="004D1098">
        <w:rPr>
          <w:rFonts w:asciiTheme="minorHAnsi" w:hAnsiTheme="minorHAnsi" w:cstheme="minorHAnsi"/>
        </w:rPr>
        <w:t>II programu „STABILNE ZATRUDNIENIE”</w:t>
      </w:r>
      <w:r w:rsidR="00D7395B" w:rsidRPr="004D1098">
        <w:rPr>
          <w:rFonts w:asciiTheme="minorHAnsi" w:hAnsiTheme="minorHAnsi" w:cstheme="minorHAnsi"/>
        </w:rPr>
        <w:t xml:space="preserve">: </w:t>
      </w:r>
      <w:proofErr w:type="spellStart"/>
      <w:r w:rsidR="00D7395B" w:rsidRPr="004D1098">
        <w:rPr>
          <w:rFonts w:asciiTheme="minorHAnsi" w:hAnsiTheme="minorHAnsi" w:cstheme="minorHAnsi"/>
        </w:rPr>
        <w:t>db</w:t>
      </w:r>
      <w:proofErr w:type="spellEnd"/>
      <w:r w:rsidR="00D7395B" w:rsidRPr="004D1098">
        <w:rPr>
          <w:rFonts w:asciiTheme="minorHAnsi" w:hAnsiTheme="minorHAnsi" w:cstheme="minorHAnsi"/>
        </w:rPr>
        <w:t>.</w:t>
      </w:r>
    </w:p>
    <w:p w14:paraId="1AFB738D" w14:textId="784F9295" w:rsidR="00B44FDE" w:rsidRPr="004D1098" w:rsidRDefault="00B44FDE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Główny Urząd Miar</w:t>
      </w:r>
    </w:p>
    <w:p w14:paraId="0DBFE18E" w14:textId="4506B5F2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Dane </w:t>
      </w:r>
      <w:r w:rsidRPr="004D1098">
        <w:rPr>
          <w:rFonts w:asciiTheme="minorHAnsi" w:hAnsiTheme="minorHAnsi" w:cstheme="minorHAnsi"/>
          <w:lang w:bidi="he-IL"/>
        </w:rPr>
        <w:t xml:space="preserve">dotyczące </w:t>
      </w:r>
      <w:r w:rsidRPr="004D1098">
        <w:rPr>
          <w:rFonts w:asciiTheme="minorHAnsi" w:hAnsiTheme="minorHAnsi" w:cstheme="minorHAnsi"/>
        </w:rPr>
        <w:t xml:space="preserve">organu administracji </w:t>
      </w:r>
      <w:r w:rsidRPr="004D1098">
        <w:rPr>
          <w:rFonts w:asciiTheme="minorHAnsi" w:hAnsiTheme="minorHAnsi" w:cstheme="minorHAnsi"/>
          <w:lang w:bidi="he-IL"/>
        </w:rPr>
        <w:t>rządowej</w:t>
      </w:r>
    </w:p>
    <w:p w14:paraId="153CBC69" w14:textId="23A8A0BB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Nazwa organu administracji </w:t>
      </w:r>
      <w:r w:rsidRPr="004D1098">
        <w:rPr>
          <w:rFonts w:asciiTheme="minorHAnsi" w:hAnsiTheme="minorHAnsi" w:cstheme="minorHAnsi"/>
          <w:lang w:bidi="he-IL"/>
        </w:rPr>
        <w:t xml:space="preserve">rządowej: </w:t>
      </w:r>
      <w:r w:rsidRPr="004D1098">
        <w:rPr>
          <w:rFonts w:asciiTheme="minorHAnsi" w:hAnsiTheme="minorHAnsi" w:cstheme="minorHAnsi"/>
          <w:b/>
          <w:bCs/>
          <w:lang w:bidi="he-IL"/>
        </w:rPr>
        <w:t xml:space="preserve">Główny Urząd </w:t>
      </w:r>
      <w:r w:rsidRPr="004D1098">
        <w:rPr>
          <w:rFonts w:asciiTheme="minorHAnsi" w:hAnsiTheme="minorHAnsi" w:cstheme="minorHAnsi"/>
          <w:b/>
          <w:bCs/>
        </w:rPr>
        <w:t>Miar</w:t>
      </w:r>
    </w:p>
    <w:p w14:paraId="5614C7FB" w14:textId="1AE1F1BC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Adres organu administracji </w:t>
      </w:r>
      <w:r w:rsidRPr="004D1098">
        <w:rPr>
          <w:rFonts w:asciiTheme="minorHAnsi" w:hAnsiTheme="minorHAnsi" w:cstheme="minorHAnsi"/>
          <w:lang w:bidi="he-IL"/>
        </w:rPr>
        <w:t>rządowej:</w:t>
      </w:r>
    </w:p>
    <w:p w14:paraId="7648DF18" w14:textId="4384D8B2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64A37FAC" w14:textId="16813CE4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lastRenderedPageBreak/>
        <w:t xml:space="preserve">Miejscowość: </w:t>
      </w:r>
      <w:r w:rsidRPr="004D1098">
        <w:rPr>
          <w:rFonts w:asciiTheme="minorHAnsi" w:hAnsiTheme="minorHAnsi" w:cstheme="minorHAnsi"/>
        </w:rPr>
        <w:t>Warszawa</w:t>
      </w:r>
    </w:p>
    <w:p w14:paraId="6F65CF4F" w14:textId="48C8E4A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00-139</w:t>
      </w:r>
    </w:p>
    <w:p w14:paraId="2FCF0422" w14:textId="2C39CDFB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Elektoralna</w:t>
      </w:r>
    </w:p>
    <w:p w14:paraId="33DE5EB3" w14:textId="10EE5799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2</w:t>
      </w:r>
    </w:p>
    <w:p w14:paraId="74E3C467" w14:textId="6E5499D0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 22 581 93 99</w:t>
      </w:r>
    </w:p>
    <w:p w14:paraId="60F29947" w14:textId="4307A766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e-mail: gum@gum.gov.pl</w:t>
      </w:r>
    </w:p>
    <w:p w14:paraId="55EF2E5B" w14:textId="2F74D1FB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Łączna </w:t>
      </w:r>
      <w:r w:rsidRPr="004D1098">
        <w:rPr>
          <w:rFonts w:asciiTheme="minorHAnsi" w:hAnsiTheme="minorHAnsi" w:cstheme="minorHAnsi"/>
        </w:rPr>
        <w:t xml:space="preserve">liczba stanowisk, na których zrealizowane </w:t>
      </w:r>
      <w:r w:rsidRPr="004D1098">
        <w:rPr>
          <w:rFonts w:asciiTheme="minorHAnsi" w:hAnsiTheme="minorHAnsi" w:cstheme="minorHAnsi"/>
          <w:lang w:bidi="he-IL"/>
        </w:rPr>
        <w:t xml:space="preserve">zostaną staże </w:t>
      </w:r>
      <w:r w:rsidRPr="004D1098">
        <w:rPr>
          <w:rFonts w:asciiTheme="minorHAnsi" w:hAnsiTheme="minorHAnsi" w:cstheme="minorHAnsi"/>
        </w:rPr>
        <w:t>zawodowe w organie</w:t>
      </w:r>
    </w:p>
    <w:p w14:paraId="692A6898" w14:textId="53D232AC" w:rsidR="00B44FDE" w:rsidRPr="004D1098" w:rsidRDefault="00B44FD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administracji </w:t>
      </w:r>
      <w:r w:rsidRPr="004D1098">
        <w:rPr>
          <w:rFonts w:asciiTheme="minorHAnsi" w:hAnsiTheme="minorHAnsi" w:cstheme="minorHAnsi"/>
          <w:lang w:bidi="he-IL"/>
        </w:rPr>
        <w:t xml:space="preserve">rządowej: </w:t>
      </w:r>
      <w:r w:rsidRPr="004D1098">
        <w:rPr>
          <w:rFonts w:asciiTheme="minorHAnsi" w:hAnsiTheme="minorHAnsi" w:cstheme="minorHAnsi"/>
        </w:rPr>
        <w:t>12</w:t>
      </w:r>
    </w:p>
    <w:p w14:paraId="0AA92E2A" w14:textId="1A7888DB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Jednostki organizacyjne organu administracji </w:t>
      </w:r>
      <w:r w:rsidRPr="004D1098">
        <w:rPr>
          <w:rFonts w:asciiTheme="minorHAnsi" w:hAnsiTheme="minorHAnsi" w:cstheme="minorHAnsi"/>
          <w:lang w:bidi="he-IL"/>
        </w:rPr>
        <w:t xml:space="preserve">rządowej, </w:t>
      </w:r>
      <w:r w:rsidRPr="004D1098">
        <w:rPr>
          <w:rFonts w:asciiTheme="minorHAnsi" w:hAnsiTheme="minorHAnsi" w:cstheme="minorHAnsi"/>
        </w:rPr>
        <w:t>w których planowana jest realizacja</w:t>
      </w:r>
    </w:p>
    <w:p w14:paraId="175CB197" w14:textId="1D26FD4C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staży </w:t>
      </w:r>
      <w:r w:rsidRPr="004D1098">
        <w:rPr>
          <w:rFonts w:asciiTheme="minorHAnsi" w:hAnsiTheme="minorHAnsi" w:cstheme="minorHAnsi"/>
        </w:rPr>
        <w:t xml:space="preserve">zawodowych w ramach </w:t>
      </w:r>
      <w:r w:rsidRPr="004D1098">
        <w:rPr>
          <w:rFonts w:asciiTheme="minorHAnsi" w:hAnsiTheme="minorHAnsi" w:cstheme="minorHAnsi"/>
          <w:lang w:bidi="he-IL"/>
        </w:rPr>
        <w:t xml:space="preserve">modułu </w:t>
      </w:r>
      <w:r w:rsidRPr="004D1098">
        <w:rPr>
          <w:rFonts w:asciiTheme="minorHAnsi" w:hAnsiTheme="minorHAnsi" w:cstheme="minorHAnsi"/>
        </w:rPr>
        <w:t>II programu „STABILNE ZATRUDNIENIE”</w:t>
      </w:r>
      <w:r w:rsidR="00D7395B" w:rsidRPr="004D1098">
        <w:rPr>
          <w:rFonts w:asciiTheme="minorHAnsi" w:hAnsiTheme="minorHAnsi" w:cstheme="minorHAnsi"/>
        </w:rPr>
        <w:t>:</w:t>
      </w:r>
    </w:p>
    <w:p w14:paraId="4B00C810" w14:textId="77777777" w:rsidR="00B44FDE" w:rsidRPr="004D1098" w:rsidRDefault="00B44FDE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Biuro Dyrektora Generalnego / Wydział Kadr i Rozwoju Zawodowego</w:t>
      </w:r>
    </w:p>
    <w:p w14:paraId="7807EFD1" w14:textId="38D8BB25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6388153E" w14:textId="3BE7E819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i/>
          <w:iCs/>
        </w:rPr>
      </w:pPr>
      <w:r w:rsidRPr="004D1098">
        <w:rPr>
          <w:rFonts w:asciiTheme="minorHAnsi" w:hAnsiTheme="minorHAnsi" w:cstheme="minorHAnsi"/>
        </w:rPr>
        <w:t xml:space="preserve">Województwo: </w:t>
      </w:r>
      <w:r w:rsidRPr="004D1098">
        <w:rPr>
          <w:rFonts w:asciiTheme="minorHAnsi" w:hAnsiTheme="minorHAnsi" w:cstheme="minorHAnsi"/>
          <w:i/>
          <w:iCs/>
        </w:rPr>
        <w:t>mazowieckie</w:t>
      </w:r>
    </w:p>
    <w:p w14:paraId="76A3D026" w14:textId="3C27C64C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i/>
          <w:iCs/>
        </w:rPr>
      </w:pPr>
      <w:r w:rsidRPr="004D1098">
        <w:rPr>
          <w:rFonts w:asciiTheme="minorHAnsi" w:hAnsiTheme="minorHAnsi" w:cstheme="minorHAnsi"/>
          <w:lang w:bidi="he-IL"/>
        </w:rPr>
        <w:t xml:space="preserve">Miejscowość: </w:t>
      </w:r>
      <w:r w:rsidRPr="004D1098">
        <w:rPr>
          <w:rFonts w:asciiTheme="minorHAnsi" w:hAnsiTheme="minorHAnsi" w:cstheme="minorHAnsi"/>
          <w:i/>
          <w:iCs/>
        </w:rPr>
        <w:t>Warszawa</w:t>
      </w:r>
    </w:p>
    <w:p w14:paraId="05753FD7" w14:textId="0C076413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i/>
          <w:iCs/>
        </w:rPr>
      </w:pPr>
      <w:r w:rsidRPr="004D1098">
        <w:rPr>
          <w:rFonts w:asciiTheme="minorHAnsi" w:hAnsiTheme="minorHAnsi" w:cstheme="minorHAnsi"/>
        </w:rPr>
        <w:t xml:space="preserve">Ulica: </w:t>
      </w:r>
      <w:r w:rsidRPr="004D1098">
        <w:rPr>
          <w:rFonts w:asciiTheme="minorHAnsi" w:hAnsiTheme="minorHAnsi" w:cstheme="minorHAnsi"/>
          <w:i/>
          <w:iCs/>
        </w:rPr>
        <w:t>Elektoralna 2</w:t>
      </w:r>
    </w:p>
    <w:p w14:paraId="7E1EBC4C" w14:textId="54D6031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</w:t>
      </w:r>
      <w:r w:rsidRPr="004D1098">
        <w:rPr>
          <w:rFonts w:asciiTheme="minorHAnsi" w:hAnsiTheme="minorHAnsi" w:cstheme="minorHAnsi"/>
          <w:lang w:bidi="he-IL"/>
        </w:rPr>
        <w:t xml:space="preserve">niepełnosprawnych poruszających się </w:t>
      </w:r>
      <w:r w:rsidRPr="004D1098">
        <w:rPr>
          <w:rFonts w:asciiTheme="minorHAnsi" w:hAnsiTheme="minorHAnsi" w:cstheme="minorHAnsi"/>
        </w:rPr>
        <w:t>na</w:t>
      </w:r>
    </w:p>
    <w:p w14:paraId="7C2A9B5A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E61584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</w:t>
      </w:r>
      <w:r w:rsidRPr="004D1098">
        <w:rPr>
          <w:rFonts w:asciiTheme="minorHAnsi" w:hAnsiTheme="minorHAnsi" w:cstheme="minorHAnsi"/>
          <w:lang w:bidi="he-IL"/>
        </w:rPr>
        <w:t>właściwe podkreślić</w:t>
      </w:r>
      <w:r w:rsidRPr="004D1098">
        <w:rPr>
          <w:rFonts w:asciiTheme="minorHAnsi" w:hAnsiTheme="minorHAnsi" w:cstheme="minorHAnsi"/>
        </w:rPr>
        <w:t>)</w:t>
      </w:r>
    </w:p>
    <w:p w14:paraId="0996D3B2" w14:textId="360A97D2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</w:t>
      </w:r>
      <w:r w:rsidRPr="004D1098">
        <w:rPr>
          <w:rFonts w:asciiTheme="minorHAnsi" w:hAnsiTheme="minorHAnsi" w:cstheme="minorHAnsi"/>
          <w:lang w:bidi="he-IL"/>
        </w:rPr>
        <w:t xml:space="preserve">zostaną staże </w:t>
      </w:r>
      <w:r w:rsidRPr="004D1098">
        <w:rPr>
          <w:rFonts w:asciiTheme="minorHAnsi" w:hAnsiTheme="minorHAnsi" w:cstheme="minorHAnsi"/>
        </w:rPr>
        <w:t>zawodowe w jednostce</w:t>
      </w:r>
    </w:p>
    <w:p w14:paraId="7A43FAD9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2</w:t>
      </w:r>
    </w:p>
    <w:p w14:paraId="1CFB56F6" w14:textId="0AA08B85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Preferowany termin </w:t>
      </w:r>
      <w:r w:rsidRPr="004D1098">
        <w:rPr>
          <w:rFonts w:asciiTheme="minorHAnsi" w:hAnsiTheme="minorHAnsi" w:cstheme="minorHAnsi"/>
          <w:lang w:bidi="he-IL"/>
        </w:rPr>
        <w:t xml:space="preserve">rozpoczęcia </w:t>
      </w:r>
      <w:r w:rsidRPr="004D1098">
        <w:rPr>
          <w:rFonts w:asciiTheme="minorHAnsi" w:hAnsiTheme="minorHAnsi" w:cstheme="minorHAnsi"/>
        </w:rPr>
        <w:t xml:space="preserve">i </w:t>
      </w:r>
      <w:r w:rsidRPr="004D1098">
        <w:rPr>
          <w:rFonts w:asciiTheme="minorHAnsi" w:hAnsiTheme="minorHAnsi" w:cstheme="minorHAnsi"/>
          <w:lang w:bidi="he-IL"/>
        </w:rPr>
        <w:t xml:space="preserve">zakończenia </w:t>
      </w:r>
      <w:r w:rsidRPr="004D1098">
        <w:rPr>
          <w:rFonts w:asciiTheme="minorHAnsi" w:hAnsiTheme="minorHAnsi" w:cstheme="minorHAnsi"/>
        </w:rPr>
        <w:t xml:space="preserve">realizacji </w:t>
      </w:r>
      <w:r w:rsidRPr="004D1098">
        <w:rPr>
          <w:rFonts w:asciiTheme="minorHAnsi" w:hAnsiTheme="minorHAnsi" w:cstheme="minorHAnsi"/>
          <w:lang w:bidi="he-IL"/>
        </w:rPr>
        <w:t xml:space="preserve">staży </w:t>
      </w:r>
      <w:r w:rsidRPr="004D1098">
        <w:rPr>
          <w:rFonts w:asciiTheme="minorHAnsi" w:hAnsiTheme="minorHAnsi" w:cstheme="minorHAnsi"/>
        </w:rPr>
        <w:t>zawodowych w jednostce</w:t>
      </w:r>
    </w:p>
    <w:p w14:paraId="7143E638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54E3DDCA" w14:textId="324DFB61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rozpoczęcia (miesiąc, </w:t>
      </w:r>
      <w:r w:rsidRPr="004D1098">
        <w:rPr>
          <w:rFonts w:asciiTheme="minorHAnsi" w:hAnsiTheme="minorHAnsi" w:cstheme="minorHAnsi"/>
        </w:rPr>
        <w:t>rok): luty 2026 r.</w:t>
      </w:r>
    </w:p>
    <w:p w14:paraId="44C07A81" w14:textId="35ADCC43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zakończenia (miesiąc, </w:t>
      </w:r>
      <w:r w:rsidRPr="004D1098">
        <w:rPr>
          <w:rFonts w:asciiTheme="minorHAnsi" w:hAnsiTheme="minorHAnsi" w:cstheme="minorHAnsi"/>
        </w:rPr>
        <w:t xml:space="preserve">rok): </w:t>
      </w:r>
      <w:r w:rsidRPr="004D1098">
        <w:rPr>
          <w:rFonts w:asciiTheme="minorHAnsi" w:hAnsiTheme="minorHAnsi" w:cstheme="minorHAnsi"/>
          <w:lang w:bidi="he-IL"/>
        </w:rPr>
        <w:t xml:space="preserve">grudzień </w:t>
      </w:r>
      <w:r w:rsidRPr="004D1098">
        <w:rPr>
          <w:rFonts w:asciiTheme="minorHAnsi" w:hAnsiTheme="minorHAnsi" w:cstheme="minorHAnsi"/>
        </w:rPr>
        <w:t>2026 r.</w:t>
      </w:r>
    </w:p>
    <w:p w14:paraId="272884D3" w14:textId="3A8B3239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</w:p>
    <w:p w14:paraId="3AE542B9" w14:textId="13950CA2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083D94EB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umiejętności niezbędnych </w:t>
      </w:r>
      <w:r w:rsidRPr="004D1098">
        <w:rPr>
          <w:rFonts w:asciiTheme="minorHAnsi" w:hAnsiTheme="minorHAnsi" w:cstheme="minorHAnsi"/>
        </w:rPr>
        <w:t xml:space="preserve">do realizacji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 na danym stanowisku:</w:t>
      </w:r>
    </w:p>
    <w:p w14:paraId="3D86A974" w14:textId="64CDF86E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wykształcenie średnie </w:t>
      </w:r>
      <w:r w:rsidRPr="004D1098">
        <w:rPr>
          <w:rFonts w:asciiTheme="minorHAnsi" w:hAnsiTheme="minorHAnsi" w:cstheme="minorHAnsi"/>
        </w:rPr>
        <w:t xml:space="preserve">lub </w:t>
      </w:r>
      <w:r w:rsidRPr="004D1098">
        <w:rPr>
          <w:rFonts w:asciiTheme="minorHAnsi" w:hAnsiTheme="minorHAnsi" w:cstheme="minorHAnsi"/>
          <w:lang w:bidi="he-IL"/>
        </w:rPr>
        <w:t>wyższe,</w:t>
      </w:r>
    </w:p>
    <w:p w14:paraId="721F95D0" w14:textId="0EC8118F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umiejętność obsługi </w:t>
      </w:r>
      <w:r w:rsidRPr="004D1098">
        <w:rPr>
          <w:rFonts w:asciiTheme="minorHAnsi" w:hAnsiTheme="minorHAnsi" w:cstheme="minorHAnsi"/>
        </w:rPr>
        <w:t xml:space="preserve">pakietu MS Office, w </w:t>
      </w:r>
      <w:r w:rsidRPr="004D1098">
        <w:rPr>
          <w:rFonts w:asciiTheme="minorHAnsi" w:hAnsiTheme="minorHAnsi" w:cstheme="minorHAnsi"/>
          <w:lang w:bidi="he-IL"/>
        </w:rPr>
        <w:t xml:space="preserve">szczególności </w:t>
      </w:r>
      <w:r w:rsidRPr="004D1098">
        <w:rPr>
          <w:rFonts w:asciiTheme="minorHAnsi" w:hAnsiTheme="minorHAnsi" w:cstheme="minorHAnsi"/>
        </w:rPr>
        <w:t>programu MS Excel,</w:t>
      </w:r>
    </w:p>
    <w:p w14:paraId="40C34220" w14:textId="0839242F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podstawowa </w:t>
      </w: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>ustawy – kodeks pracy,</w:t>
      </w:r>
    </w:p>
    <w:p w14:paraId="1DCC9F51" w14:textId="60CDB310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podstawowa </w:t>
      </w: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 xml:space="preserve">ustawy o </w:t>
      </w:r>
      <w:r w:rsidRPr="004D1098">
        <w:rPr>
          <w:rFonts w:asciiTheme="minorHAnsi" w:hAnsiTheme="minorHAnsi" w:cstheme="minorHAnsi"/>
          <w:lang w:bidi="he-IL"/>
        </w:rPr>
        <w:t xml:space="preserve">służbie </w:t>
      </w:r>
      <w:r w:rsidRPr="004D1098">
        <w:rPr>
          <w:rFonts w:asciiTheme="minorHAnsi" w:hAnsiTheme="minorHAnsi" w:cstheme="minorHAnsi"/>
        </w:rPr>
        <w:t>cywilnej,</w:t>
      </w:r>
    </w:p>
    <w:p w14:paraId="4E08AA29" w14:textId="236F4FC4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umiejętność </w:t>
      </w:r>
      <w:r w:rsidRPr="004D1098">
        <w:rPr>
          <w:rFonts w:asciiTheme="minorHAnsi" w:hAnsiTheme="minorHAnsi" w:cstheme="minorHAnsi"/>
        </w:rPr>
        <w:t>komunikacji, pracy w zespole.</w:t>
      </w:r>
    </w:p>
    <w:p w14:paraId="3D74C887" w14:textId="3757DAAD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wykonywanych (w ramach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zawodowego) przez</w:t>
      </w:r>
    </w:p>
    <w:p w14:paraId="443DB085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0DA9B11E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Wspomaganie pracy </w:t>
      </w:r>
      <w:r w:rsidRPr="004D1098">
        <w:rPr>
          <w:rFonts w:asciiTheme="minorHAnsi" w:hAnsiTheme="minorHAnsi" w:cstheme="minorHAnsi"/>
          <w:lang w:bidi="he-IL"/>
        </w:rPr>
        <w:t xml:space="preserve">Wydziału </w:t>
      </w:r>
      <w:r w:rsidRPr="004D1098">
        <w:rPr>
          <w:rFonts w:asciiTheme="minorHAnsi" w:hAnsiTheme="minorHAnsi" w:cstheme="minorHAnsi"/>
        </w:rPr>
        <w:t xml:space="preserve">Kadr i Rozwoju Zawodowego, w </w:t>
      </w:r>
      <w:r w:rsidRPr="004D1098">
        <w:rPr>
          <w:rFonts w:asciiTheme="minorHAnsi" w:hAnsiTheme="minorHAnsi" w:cstheme="minorHAnsi"/>
          <w:lang w:bidi="he-IL"/>
        </w:rPr>
        <w:t>szczególności:</w:t>
      </w:r>
    </w:p>
    <w:p w14:paraId="7F22562C" w14:textId="2C994A6E" w:rsidR="00B44FDE" w:rsidRPr="004D1098" w:rsidRDefault="00B44FD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pomoc w pracach administracyjnych,</w:t>
      </w:r>
    </w:p>
    <w:p w14:paraId="452E5A29" w14:textId="34D35A84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wspomaganie procesu rekrutacji i selekcji, w tym m. in. weryfikacja formalna</w:t>
      </w:r>
    </w:p>
    <w:p w14:paraId="1E45C185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opisów stanowiska, przygotowywanie projektów </w:t>
      </w:r>
      <w:r w:rsidRPr="004D1098">
        <w:rPr>
          <w:rFonts w:asciiTheme="minorHAnsi" w:hAnsiTheme="minorHAnsi" w:cstheme="minorHAnsi"/>
          <w:lang w:bidi="he-IL"/>
        </w:rPr>
        <w:t xml:space="preserve">ogłoszeń </w:t>
      </w:r>
      <w:r w:rsidRPr="004D1098">
        <w:rPr>
          <w:rFonts w:asciiTheme="minorHAnsi" w:hAnsiTheme="minorHAnsi" w:cstheme="minorHAnsi"/>
        </w:rPr>
        <w:t>o wolnych</w:t>
      </w:r>
    </w:p>
    <w:p w14:paraId="751DD0FF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stanowiskach pracy, weryfikacja formalna </w:t>
      </w:r>
      <w:r w:rsidRPr="004D1098">
        <w:rPr>
          <w:rFonts w:asciiTheme="minorHAnsi" w:hAnsiTheme="minorHAnsi" w:cstheme="minorHAnsi"/>
          <w:lang w:bidi="he-IL"/>
        </w:rPr>
        <w:t xml:space="preserve">nadesłanych </w:t>
      </w:r>
      <w:r w:rsidRPr="004D1098">
        <w:rPr>
          <w:rFonts w:asciiTheme="minorHAnsi" w:hAnsiTheme="minorHAnsi" w:cstheme="minorHAnsi"/>
        </w:rPr>
        <w:t xml:space="preserve">ofert, </w:t>
      </w:r>
      <w:r w:rsidRPr="004D1098">
        <w:rPr>
          <w:rFonts w:asciiTheme="minorHAnsi" w:hAnsiTheme="minorHAnsi" w:cstheme="minorHAnsi"/>
          <w:lang w:bidi="he-IL"/>
        </w:rPr>
        <w:t xml:space="preserve">udział </w:t>
      </w:r>
      <w:r w:rsidRPr="004D1098">
        <w:rPr>
          <w:rFonts w:asciiTheme="minorHAnsi" w:hAnsiTheme="minorHAnsi" w:cstheme="minorHAnsi"/>
        </w:rPr>
        <w:t>w</w:t>
      </w:r>
    </w:p>
    <w:p w14:paraId="13E7C3FF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opracowywaniu </w:t>
      </w:r>
      <w:r w:rsidRPr="004D1098">
        <w:rPr>
          <w:rFonts w:asciiTheme="minorHAnsi" w:hAnsiTheme="minorHAnsi" w:cstheme="minorHAnsi"/>
          <w:lang w:bidi="he-IL"/>
        </w:rPr>
        <w:t xml:space="preserve">narzędzi </w:t>
      </w:r>
      <w:r w:rsidRPr="004D1098">
        <w:rPr>
          <w:rFonts w:asciiTheme="minorHAnsi" w:hAnsiTheme="minorHAnsi" w:cstheme="minorHAnsi"/>
        </w:rPr>
        <w:t xml:space="preserve">rekrutacyjnych, </w:t>
      </w:r>
      <w:r w:rsidRPr="004D1098">
        <w:rPr>
          <w:rFonts w:asciiTheme="minorHAnsi" w:hAnsiTheme="minorHAnsi" w:cstheme="minorHAnsi"/>
          <w:lang w:bidi="he-IL"/>
        </w:rPr>
        <w:t xml:space="preserve">udział </w:t>
      </w:r>
      <w:r w:rsidRPr="004D1098">
        <w:rPr>
          <w:rFonts w:asciiTheme="minorHAnsi" w:hAnsiTheme="minorHAnsi" w:cstheme="minorHAnsi"/>
        </w:rPr>
        <w:t xml:space="preserve">w </w:t>
      </w:r>
      <w:r w:rsidRPr="004D1098">
        <w:rPr>
          <w:rFonts w:asciiTheme="minorHAnsi" w:hAnsiTheme="minorHAnsi" w:cstheme="minorHAnsi"/>
          <w:lang w:bidi="he-IL"/>
        </w:rPr>
        <w:t xml:space="preserve">sporządzaniu </w:t>
      </w:r>
      <w:r w:rsidRPr="004D1098">
        <w:rPr>
          <w:rFonts w:asciiTheme="minorHAnsi" w:hAnsiTheme="minorHAnsi" w:cstheme="minorHAnsi"/>
        </w:rPr>
        <w:t>dokumentacji z</w:t>
      </w:r>
    </w:p>
    <w:p w14:paraId="3D56BCC4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przeprowadzonego naboru,</w:t>
      </w:r>
    </w:p>
    <w:p w14:paraId="43948EB5" w14:textId="7560FAA9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wspomaganie procesu </w:t>
      </w:r>
      <w:r w:rsidRPr="004D1098">
        <w:rPr>
          <w:rFonts w:asciiTheme="minorHAnsi" w:hAnsiTheme="minorHAnsi" w:cstheme="minorHAnsi"/>
          <w:lang w:bidi="he-IL"/>
        </w:rPr>
        <w:t xml:space="preserve">nawiązania </w:t>
      </w:r>
      <w:r w:rsidRPr="004D1098">
        <w:rPr>
          <w:rFonts w:asciiTheme="minorHAnsi" w:hAnsiTheme="minorHAnsi" w:cstheme="minorHAnsi"/>
        </w:rPr>
        <w:t xml:space="preserve">stosunku pracy, w tym m. in. </w:t>
      </w:r>
      <w:r w:rsidRPr="004D1098">
        <w:rPr>
          <w:rFonts w:asciiTheme="minorHAnsi" w:hAnsiTheme="minorHAnsi" w:cstheme="minorHAnsi"/>
          <w:lang w:bidi="he-IL"/>
        </w:rPr>
        <w:t xml:space="preserve">udział </w:t>
      </w:r>
      <w:r w:rsidRPr="004D1098">
        <w:rPr>
          <w:rFonts w:asciiTheme="minorHAnsi" w:hAnsiTheme="minorHAnsi" w:cstheme="minorHAnsi"/>
        </w:rPr>
        <w:t>w</w:t>
      </w:r>
    </w:p>
    <w:p w14:paraId="353397FC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przygotowywaniu dokumentów kadrowych, </w:t>
      </w:r>
      <w:r w:rsidRPr="004D1098">
        <w:rPr>
          <w:rFonts w:asciiTheme="minorHAnsi" w:hAnsiTheme="minorHAnsi" w:cstheme="minorHAnsi"/>
          <w:lang w:bidi="he-IL"/>
        </w:rPr>
        <w:t xml:space="preserve">zakładanie </w:t>
      </w:r>
      <w:r w:rsidRPr="004D1098">
        <w:rPr>
          <w:rFonts w:asciiTheme="minorHAnsi" w:hAnsiTheme="minorHAnsi" w:cstheme="minorHAnsi"/>
        </w:rPr>
        <w:t>akt osobowych,</w:t>
      </w:r>
    </w:p>
    <w:p w14:paraId="175A7D69" w14:textId="6D0493C3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wspomaganie spraw </w:t>
      </w:r>
      <w:r w:rsidRPr="004D1098">
        <w:rPr>
          <w:rFonts w:asciiTheme="minorHAnsi" w:hAnsiTheme="minorHAnsi" w:cstheme="minorHAnsi"/>
          <w:lang w:bidi="he-IL"/>
        </w:rPr>
        <w:t xml:space="preserve">związanych </w:t>
      </w:r>
      <w:r w:rsidRPr="004D1098">
        <w:rPr>
          <w:rFonts w:asciiTheme="minorHAnsi" w:hAnsiTheme="minorHAnsi" w:cstheme="minorHAnsi"/>
        </w:rPr>
        <w:t xml:space="preserve">z organizowaniem w </w:t>
      </w:r>
      <w:r w:rsidRPr="004D1098">
        <w:rPr>
          <w:rFonts w:asciiTheme="minorHAnsi" w:hAnsiTheme="minorHAnsi" w:cstheme="minorHAnsi"/>
          <w:lang w:bidi="he-IL"/>
        </w:rPr>
        <w:t xml:space="preserve">Urzędzie </w:t>
      </w:r>
      <w:r w:rsidRPr="004D1098">
        <w:rPr>
          <w:rFonts w:asciiTheme="minorHAnsi" w:hAnsiTheme="minorHAnsi" w:cstheme="minorHAnsi"/>
        </w:rPr>
        <w:t>praktyk,</w:t>
      </w:r>
    </w:p>
    <w:p w14:paraId="0589D6FA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wolontariatów, </w:t>
      </w:r>
      <w:r w:rsidRPr="004D1098">
        <w:rPr>
          <w:rFonts w:asciiTheme="minorHAnsi" w:hAnsiTheme="minorHAnsi" w:cstheme="minorHAnsi"/>
          <w:lang w:bidi="he-IL"/>
        </w:rPr>
        <w:t xml:space="preserve">staży </w:t>
      </w:r>
      <w:r w:rsidRPr="004D1098">
        <w:rPr>
          <w:rFonts w:asciiTheme="minorHAnsi" w:hAnsiTheme="minorHAnsi" w:cstheme="minorHAnsi"/>
        </w:rPr>
        <w:t xml:space="preserve">i wizyt technicznych, w tym m. in. </w:t>
      </w:r>
      <w:r w:rsidRPr="004D1098">
        <w:rPr>
          <w:rFonts w:asciiTheme="minorHAnsi" w:hAnsiTheme="minorHAnsi" w:cstheme="minorHAnsi"/>
          <w:lang w:bidi="he-IL"/>
        </w:rPr>
        <w:t>współpraca</w:t>
      </w:r>
    </w:p>
    <w:p w14:paraId="1408E048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z </w:t>
      </w:r>
      <w:r w:rsidRPr="004D1098">
        <w:rPr>
          <w:rFonts w:asciiTheme="minorHAnsi" w:hAnsiTheme="minorHAnsi" w:cstheme="minorHAnsi"/>
          <w:lang w:bidi="he-IL"/>
        </w:rPr>
        <w:t xml:space="preserve">urzędami </w:t>
      </w:r>
      <w:r w:rsidRPr="004D1098">
        <w:rPr>
          <w:rFonts w:asciiTheme="minorHAnsi" w:hAnsiTheme="minorHAnsi" w:cstheme="minorHAnsi"/>
        </w:rPr>
        <w:t xml:space="preserve">pracy, </w:t>
      </w:r>
      <w:r w:rsidRPr="004D1098">
        <w:rPr>
          <w:rFonts w:asciiTheme="minorHAnsi" w:hAnsiTheme="minorHAnsi" w:cstheme="minorHAnsi"/>
          <w:lang w:bidi="he-IL"/>
        </w:rPr>
        <w:t xml:space="preserve">szkołami wyższymi </w:t>
      </w:r>
      <w:r w:rsidRPr="004D1098">
        <w:rPr>
          <w:rFonts w:asciiTheme="minorHAnsi" w:hAnsiTheme="minorHAnsi" w:cstheme="minorHAnsi"/>
        </w:rPr>
        <w:t>i innymi instytucjami w zakresie</w:t>
      </w:r>
    </w:p>
    <w:p w14:paraId="3390EB1F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organizacji praktyk, </w:t>
      </w:r>
      <w:r w:rsidRPr="004D1098">
        <w:rPr>
          <w:rFonts w:asciiTheme="minorHAnsi" w:hAnsiTheme="minorHAnsi" w:cstheme="minorHAnsi"/>
          <w:lang w:bidi="he-IL"/>
        </w:rPr>
        <w:t xml:space="preserve">staży </w:t>
      </w:r>
      <w:r w:rsidRPr="004D1098">
        <w:rPr>
          <w:rFonts w:asciiTheme="minorHAnsi" w:hAnsiTheme="minorHAnsi" w:cstheme="minorHAnsi"/>
        </w:rPr>
        <w:t xml:space="preserve">oraz wolontariatu na rzecz </w:t>
      </w:r>
      <w:r w:rsidRPr="004D1098">
        <w:rPr>
          <w:rFonts w:asciiTheme="minorHAnsi" w:hAnsiTheme="minorHAnsi" w:cstheme="minorHAnsi"/>
          <w:lang w:bidi="he-IL"/>
        </w:rPr>
        <w:t xml:space="preserve">Urzędu, </w:t>
      </w:r>
      <w:r w:rsidRPr="004D1098">
        <w:rPr>
          <w:rFonts w:asciiTheme="minorHAnsi" w:hAnsiTheme="minorHAnsi" w:cstheme="minorHAnsi"/>
        </w:rPr>
        <w:t>archiwizacja</w:t>
      </w:r>
    </w:p>
    <w:p w14:paraId="5998CA3E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dokumentów szkoleniowych i kadrowych</w:t>
      </w:r>
    </w:p>
    <w:p w14:paraId="55939F63" w14:textId="578EC6E0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>zawodowych uzyskanych przez beneficjenta</w:t>
      </w:r>
    </w:p>
    <w:p w14:paraId="1B568444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611CDC60" w14:textId="07665CB6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poznanie specyfiki pracy w administracji </w:t>
      </w:r>
      <w:r w:rsidRPr="004D1098">
        <w:rPr>
          <w:rFonts w:asciiTheme="minorHAnsi" w:hAnsiTheme="minorHAnsi" w:cstheme="minorHAnsi"/>
          <w:lang w:bidi="he-IL"/>
        </w:rPr>
        <w:t>rządowej,</w:t>
      </w:r>
    </w:p>
    <w:p w14:paraId="2B3F2724" w14:textId="25A51D72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doświadczenie </w:t>
      </w:r>
      <w:r w:rsidRPr="004D1098">
        <w:rPr>
          <w:rFonts w:asciiTheme="minorHAnsi" w:hAnsiTheme="minorHAnsi" w:cstheme="minorHAnsi"/>
        </w:rPr>
        <w:t xml:space="preserve">zawodowe w obszarze </w:t>
      </w:r>
      <w:r w:rsidRPr="004D1098">
        <w:rPr>
          <w:rFonts w:asciiTheme="minorHAnsi" w:hAnsiTheme="minorHAnsi" w:cstheme="minorHAnsi"/>
          <w:lang w:bidi="he-IL"/>
        </w:rPr>
        <w:t xml:space="preserve">zarządzania </w:t>
      </w:r>
      <w:r w:rsidRPr="004D1098">
        <w:rPr>
          <w:rFonts w:asciiTheme="minorHAnsi" w:hAnsiTheme="minorHAnsi" w:cstheme="minorHAnsi"/>
        </w:rPr>
        <w:t>zasobami ludzkimi,</w:t>
      </w:r>
    </w:p>
    <w:p w14:paraId="30CD68DF" w14:textId="78DA2834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>przepisów prawa pracy i aktów wykonawczych,</w:t>
      </w:r>
    </w:p>
    <w:p w14:paraId="533CEFDA" w14:textId="52131728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 xml:space="preserve">ustawy o </w:t>
      </w:r>
      <w:r w:rsidRPr="004D1098">
        <w:rPr>
          <w:rFonts w:asciiTheme="minorHAnsi" w:hAnsiTheme="minorHAnsi" w:cstheme="minorHAnsi"/>
          <w:lang w:bidi="he-IL"/>
        </w:rPr>
        <w:t xml:space="preserve">służbie </w:t>
      </w:r>
      <w:r w:rsidRPr="004D1098">
        <w:rPr>
          <w:rFonts w:asciiTheme="minorHAnsi" w:hAnsiTheme="minorHAnsi" w:cstheme="minorHAnsi"/>
        </w:rPr>
        <w:t>cywilnej i aktów wykonawczych,</w:t>
      </w:r>
    </w:p>
    <w:p w14:paraId="63CA6AEA" w14:textId="6E633C09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 xml:space="preserve">i </w:t>
      </w:r>
      <w:r w:rsidRPr="004D1098">
        <w:rPr>
          <w:rFonts w:asciiTheme="minorHAnsi" w:hAnsiTheme="minorHAnsi" w:cstheme="minorHAnsi"/>
          <w:lang w:bidi="he-IL"/>
        </w:rPr>
        <w:t xml:space="preserve">umiejętność </w:t>
      </w:r>
      <w:r w:rsidRPr="004D1098">
        <w:rPr>
          <w:rFonts w:asciiTheme="minorHAnsi" w:hAnsiTheme="minorHAnsi" w:cstheme="minorHAnsi"/>
        </w:rPr>
        <w:t xml:space="preserve">stosowania </w:t>
      </w:r>
      <w:r w:rsidRPr="004D1098">
        <w:rPr>
          <w:rFonts w:asciiTheme="minorHAnsi" w:hAnsiTheme="minorHAnsi" w:cstheme="minorHAnsi"/>
          <w:lang w:bidi="he-IL"/>
        </w:rPr>
        <w:t xml:space="preserve">narzędzi </w:t>
      </w:r>
      <w:r w:rsidRPr="004D1098">
        <w:rPr>
          <w:rFonts w:asciiTheme="minorHAnsi" w:hAnsiTheme="minorHAnsi" w:cstheme="minorHAnsi"/>
        </w:rPr>
        <w:t>efektywnej rekrutacji</w:t>
      </w:r>
    </w:p>
    <w:p w14:paraId="67748259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i selekcji,</w:t>
      </w:r>
    </w:p>
    <w:p w14:paraId="7BB98D62" w14:textId="41ECD9B6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znajomość zagadnień </w:t>
      </w:r>
      <w:r w:rsidRPr="004D1098">
        <w:rPr>
          <w:rFonts w:asciiTheme="minorHAnsi" w:hAnsiTheme="minorHAnsi" w:cstheme="minorHAnsi"/>
        </w:rPr>
        <w:t xml:space="preserve">dot. </w:t>
      </w:r>
      <w:r w:rsidRPr="004D1098">
        <w:rPr>
          <w:rFonts w:asciiTheme="minorHAnsi" w:hAnsiTheme="minorHAnsi" w:cstheme="minorHAnsi"/>
          <w:lang w:bidi="he-IL"/>
        </w:rPr>
        <w:t xml:space="preserve">zrządzania </w:t>
      </w:r>
      <w:r w:rsidRPr="004D1098">
        <w:rPr>
          <w:rFonts w:asciiTheme="minorHAnsi" w:hAnsiTheme="minorHAnsi" w:cstheme="minorHAnsi"/>
        </w:rPr>
        <w:t>zasobami ludzkimi,</w:t>
      </w:r>
    </w:p>
    <w:p w14:paraId="1871EEE0" w14:textId="70AA4DC8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umiejętność </w:t>
      </w:r>
      <w:r w:rsidRPr="004D1098">
        <w:rPr>
          <w:rFonts w:asciiTheme="minorHAnsi" w:hAnsiTheme="minorHAnsi" w:cstheme="minorHAnsi"/>
        </w:rPr>
        <w:t>prowadzenia akt osobowych,</w:t>
      </w:r>
    </w:p>
    <w:p w14:paraId="65E5CE08" w14:textId="7B38388C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umiejętność </w:t>
      </w:r>
      <w:r w:rsidRPr="004D1098">
        <w:rPr>
          <w:rFonts w:asciiTheme="minorHAnsi" w:hAnsiTheme="minorHAnsi" w:cstheme="minorHAnsi"/>
        </w:rPr>
        <w:t>archiwizacji dokumentów szkoleniowych i kadrowych,</w:t>
      </w:r>
    </w:p>
    <w:p w14:paraId="3C1DEDC3" w14:textId="0BF429AB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umiejętność obsługi </w:t>
      </w:r>
      <w:r w:rsidRPr="004D1098">
        <w:rPr>
          <w:rFonts w:asciiTheme="minorHAnsi" w:hAnsiTheme="minorHAnsi" w:cstheme="minorHAnsi"/>
        </w:rPr>
        <w:t xml:space="preserve">systemu Elektronicznego </w:t>
      </w:r>
      <w:r w:rsidRPr="004D1098">
        <w:rPr>
          <w:rFonts w:asciiTheme="minorHAnsi" w:hAnsiTheme="minorHAnsi" w:cstheme="minorHAnsi"/>
          <w:lang w:bidi="he-IL"/>
        </w:rPr>
        <w:t>Zarządzania Dokumentacją.</w:t>
      </w:r>
    </w:p>
    <w:p w14:paraId="28B0F0E0" w14:textId="77777777" w:rsidR="00B44FDE" w:rsidRPr="004D1098" w:rsidRDefault="00B44FDE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Biuro Dyrektora Generalnego / Wydział Księgowości i Finansów</w:t>
      </w:r>
    </w:p>
    <w:p w14:paraId="27158F14" w14:textId="53CA8DAA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011EB39B" w14:textId="4CF818D5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i/>
          <w:iCs/>
        </w:rPr>
      </w:pPr>
      <w:r w:rsidRPr="004D1098">
        <w:rPr>
          <w:rFonts w:asciiTheme="minorHAnsi" w:hAnsiTheme="minorHAnsi" w:cstheme="minorHAnsi"/>
        </w:rPr>
        <w:t xml:space="preserve">Województwo: </w:t>
      </w:r>
      <w:r w:rsidRPr="004D1098">
        <w:rPr>
          <w:rFonts w:asciiTheme="minorHAnsi" w:hAnsiTheme="minorHAnsi" w:cstheme="minorHAnsi"/>
          <w:i/>
          <w:iCs/>
        </w:rPr>
        <w:t>mazowieckie</w:t>
      </w:r>
    </w:p>
    <w:p w14:paraId="11DD03C6" w14:textId="20C33763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i/>
          <w:iCs/>
        </w:rPr>
      </w:pPr>
      <w:r w:rsidRPr="004D1098">
        <w:rPr>
          <w:rFonts w:asciiTheme="minorHAnsi" w:hAnsiTheme="minorHAnsi" w:cstheme="minorHAnsi"/>
          <w:lang w:bidi="he-IL"/>
        </w:rPr>
        <w:t xml:space="preserve">Miejscowość: </w:t>
      </w:r>
      <w:r w:rsidRPr="004D1098">
        <w:rPr>
          <w:rFonts w:asciiTheme="minorHAnsi" w:hAnsiTheme="minorHAnsi" w:cstheme="minorHAnsi"/>
          <w:i/>
          <w:iCs/>
        </w:rPr>
        <w:t>Warszawa</w:t>
      </w:r>
    </w:p>
    <w:p w14:paraId="66E67AD3" w14:textId="1296D405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i/>
          <w:iCs/>
        </w:rPr>
      </w:pPr>
      <w:r w:rsidRPr="004D1098">
        <w:rPr>
          <w:rFonts w:asciiTheme="minorHAnsi" w:hAnsiTheme="minorHAnsi" w:cstheme="minorHAnsi"/>
        </w:rPr>
        <w:t xml:space="preserve">Ulica: </w:t>
      </w:r>
      <w:r w:rsidRPr="004D1098">
        <w:rPr>
          <w:rFonts w:asciiTheme="minorHAnsi" w:hAnsiTheme="minorHAnsi" w:cstheme="minorHAnsi"/>
          <w:i/>
          <w:iCs/>
        </w:rPr>
        <w:t>Elektoralna 2</w:t>
      </w:r>
    </w:p>
    <w:p w14:paraId="3302E953" w14:textId="314170E8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</w:t>
      </w:r>
      <w:r w:rsidRPr="004D1098">
        <w:rPr>
          <w:rFonts w:asciiTheme="minorHAnsi" w:hAnsiTheme="minorHAnsi" w:cstheme="minorHAnsi"/>
          <w:lang w:bidi="he-IL"/>
        </w:rPr>
        <w:t xml:space="preserve">niepełnosprawnych poruszających się </w:t>
      </w:r>
      <w:r w:rsidRPr="004D1098">
        <w:rPr>
          <w:rFonts w:asciiTheme="minorHAnsi" w:hAnsiTheme="minorHAnsi" w:cstheme="minorHAnsi"/>
        </w:rPr>
        <w:t>na</w:t>
      </w:r>
    </w:p>
    <w:p w14:paraId="11BDF045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E61584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</w:t>
      </w:r>
      <w:r w:rsidRPr="004D1098">
        <w:rPr>
          <w:rFonts w:asciiTheme="minorHAnsi" w:hAnsiTheme="minorHAnsi" w:cstheme="minorHAnsi"/>
          <w:lang w:bidi="he-IL"/>
        </w:rPr>
        <w:t>właściwe podkreślić</w:t>
      </w:r>
      <w:r w:rsidRPr="004D1098">
        <w:rPr>
          <w:rFonts w:asciiTheme="minorHAnsi" w:hAnsiTheme="minorHAnsi" w:cstheme="minorHAnsi"/>
        </w:rPr>
        <w:t>)</w:t>
      </w:r>
    </w:p>
    <w:p w14:paraId="3EB735BF" w14:textId="4F6F3226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</w:t>
      </w:r>
      <w:r w:rsidRPr="004D1098">
        <w:rPr>
          <w:rFonts w:asciiTheme="minorHAnsi" w:hAnsiTheme="minorHAnsi" w:cstheme="minorHAnsi"/>
          <w:lang w:bidi="he-IL"/>
        </w:rPr>
        <w:t xml:space="preserve">zostaną staże </w:t>
      </w:r>
      <w:r w:rsidRPr="004D1098">
        <w:rPr>
          <w:rFonts w:asciiTheme="minorHAnsi" w:hAnsiTheme="minorHAnsi" w:cstheme="minorHAnsi"/>
        </w:rPr>
        <w:t>zawodowe w jednostce</w:t>
      </w:r>
    </w:p>
    <w:p w14:paraId="1595C073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2</w:t>
      </w:r>
    </w:p>
    <w:p w14:paraId="2D04AA02" w14:textId="755B5596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Preferowany termin </w:t>
      </w:r>
      <w:r w:rsidRPr="004D1098">
        <w:rPr>
          <w:rFonts w:asciiTheme="minorHAnsi" w:hAnsiTheme="minorHAnsi" w:cstheme="minorHAnsi"/>
          <w:lang w:bidi="he-IL"/>
        </w:rPr>
        <w:t xml:space="preserve">rozpoczęcia </w:t>
      </w:r>
      <w:r w:rsidRPr="004D1098">
        <w:rPr>
          <w:rFonts w:asciiTheme="minorHAnsi" w:hAnsiTheme="minorHAnsi" w:cstheme="minorHAnsi"/>
        </w:rPr>
        <w:t xml:space="preserve">i </w:t>
      </w:r>
      <w:r w:rsidRPr="004D1098">
        <w:rPr>
          <w:rFonts w:asciiTheme="minorHAnsi" w:hAnsiTheme="minorHAnsi" w:cstheme="minorHAnsi"/>
          <w:lang w:bidi="he-IL"/>
        </w:rPr>
        <w:t xml:space="preserve">zakończenia </w:t>
      </w:r>
      <w:r w:rsidRPr="004D1098">
        <w:rPr>
          <w:rFonts w:asciiTheme="minorHAnsi" w:hAnsiTheme="minorHAnsi" w:cstheme="minorHAnsi"/>
        </w:rPr>
        <w:t xml:space="preserve">realizacji </w:t>
      </w:r>
      <w:r w:rsidRPr="004D1098">
        <w:rPr>
          <w:rFonts w:asciiTheme="minorHAnsi" w:hAnsiTheme="minorHAnsi" w:cstheme="minorHAnsi"/>
          <w:lang w:bidi="he-IL"/>
        </w:rPr>
        <w:t xml:space="preserve">staży </w:t>
      </w:r>
      <w:r w:rsidRPr="004D1098">
        <w:rPr>
          <w:rFonts w:asciiTheme="minorHAnsi" w:hAnsiTheme="minorHAnsi" w:cstheme="minorHAnsi"/>
        </w:rPr>
        <w:t>zawodowych w jednostce</w:t>
      </w:r>
    </w:p>
    <w:p w14:paraId="26FAEB57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03232F91" w14:textId="74B194EC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rozpoczęcia (miesiąc, </w:t>
      </w:r>
      <w:r w:rsidRPr="004D1098">
        <w:rPr>
          <w:rFonts w:asciiTheme="minorHAnsi" w:hAnsiTheme="minorHAnsi" w:cstheme="minorHAnsi"/>
        </w:rPr>
        <w:t>rok): 04.2026 r.</w:t>
      </w:r>
    </w:p>
    <w:p w14:paraId="0850DACE" w14:textId="6781FFCD" w:rsidR="00B44FDE" w:rsidRPr="004D1098" w:rsidRDefault="00B44FD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zakończenia (miesiąc, </w:t>
      </w:r>
      <w:r w:rsidRPr="004D1098">
        <w:rPr>
          <w:rFonts w:asciiTheme="minorHAnsi" w:hAnsiTheme="minorHAnsi" w:cstheme="minorHAnsi"/>
        </w:rPr>
        <w:t>rok): 12.2026 r.</w:t>
      </w:r>
    </w:p>
    <w:p w14:paraId="678F66AF" w14:textId="09127AC5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</w:p>
    <w:p w14:paraId="79338AB1" w14:textId="58125C78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495C9446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umiejętności niezbędnych </w:t>
      </w:r>
      <w:r w:rsidRPr="004D1098">
        <w:rPr>
          <w:rFonts w:asciiTheme="minorHAnsi" w:hAnsiTheme="minorHAnsi" w:cstheme="minorHAnsi"/>
        </w:rPr>
        <w:t xml:space="preserve">do realizacji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 na danym stanowisku:</w:t>
      </w:r>
    </w:p>
    <w:p w14:paraId="7FB11186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obsługa </w:t>
      </w:r>
      <w:r w:rsidRPr="004D1098">
        <w:rPr>
          <w:rFonts w:asciiTheme="minorHAnsi" w:hAnsiTheme="minorHAnsi" w:cstheme="minorHAnsi"/>
        </w:rPr>
        <w:t xml:space="preserve">pakietu MS Office, w </w:t>
      </w:r>
      <w:r w:rsidRPr="004D1098">
        <w:rPr>
          <w:rFonts w:asciiTheme="minorHAnsi" w:hAnsiTheme="minorHAnsi" w:cstheme="minorHAnsi"/>
          <w:lang w:bidi="he-IL"/>
        </w:rPr>
        <w:t xml:space="preserve">szczególności </w:t>
      </w:r>
      <w:r w:rsidRPr="004D1098">
        <w:rPr>
          <w:rFonts w:asciiTheme="minorHAnsi" w:hAnsiTheme="minorHAnsi" w:cstheme="minorHAnsi"/>
        </w:rPr>
        <w:t>Outlook, Word i Excel</w:t>
      </w:r>
    </w:p>
    <w:p w14:paraId="46FA488D" w14:textId="406CF1CB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wykonywanych (w ramach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zawodowego) przez</w:t>
      </w:r>
    </w:p>
    <w:p w14:paraId="0ABE2144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3B0EF197" w14:textId="36CBE25D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wprowadzanie dokumentów do systemu ZSI GUM QUORUM do </w:t>
      </w:r>
      <w:r w:rsidRPr="004D1098">
        <w:rPr>
          <w:rFonts w:asciiTheme="minorHAnsi" w:hAnsiTheme="minorHAnsi" w:cstheme="minorHAnsi"/>
          <w:lang w:bidi="he-IL"/>
        </w:rPr>
        <w:t xml:space="preserve">modułu </w:t>
      </w:r>
      <w:r w:rsidRPr="004D1098">
        <w:rPr>
          <w:rFonts w:asciiTheme="minorHAnsi" w:hAnsiTheme="minorHAnsi" w:cstheme="minorHAnsi"/>
        </w:rPr>
        <w:t>Asystent</w:t>
      </w:r>
    </w:p>
    <w:p w14:paraId="4756F70F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Zarządzania </w:t>
      </w:r>
      <w:r w:rsidRPr="004D1098">
        <w:rPr>
          <w:rFonts w:asciiTheme="minorHAnsi" w:hAnsiTheme="minorHAnsi" w:cstheme="minorHAnsi"/>
        </w:rPr>
        <w:t>Finansowaniem;</w:t>
      </w:r>
    </w:p>
    <w:p w14:paraId="6E50E60B" w14:textId="292DC05E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dokumentów do archiwizacji papierowej i cyfrowej (poprzez</w:t>
      </w:r>
    </w:p>
    <w:p w14:paraId="30962DE8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uzupełnianie </w:t>
      </w:r>
      <w:r w:rsidRPr="004D1098">
        <w:rPr>
          <w:rFonts w:asciiTheme="minorHAnsi" w:hAnsiTheme="minorHAnsi" w:cstheme="minorHAnsi"/>
        </w:rPr>
        <w:t>metadanych w systemie EZD);</w:t>
      </w:r>
    </w:p>
    <w:p w14:paraId="0C6BE524" w14:textId="4C610E44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porządkowanie </w:t>
      </w:r>
      <w:r w:rsidRPr="004D1098">
        <w:rPr>
          <w:rFonts w:asciiTheme="minorHAnsi" w:hAnsiTheme="minorHAnsi" w:cstheme="minorHAnsi"/>
        </w:rPr>
        <w:t xml:space="preserve">dokumentacji </w:t>
      </w:r>
      <w:r w:rsidRPr="004D1098">
        <w:rPr>
          <w:rFonts w:asciiTheme="minorHAnsi" w:hAnsiTheme="minorHAnsi" w:cstheme="minorHAnsi"/>
          <w:lang w:bidi="he-IL"/>
        </w:rPr>
        <w:t>księgowej;</w:t>
      </w:r>
    </w:p>
    <w:p w14:paraId="224250F9" w14:textId="714991DC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przygotowywanie prostych </w:t>
      </w:r>
      <w:r w:rsidRPr="004D1098">
        <w:rPr>
          <w:rFonts w:asciiTheme="minorHAnsi" w:hAnsiTheme="minorHAnsi" w:cstheme="minorHAnsi"/>
          <w:lang w:bidi="he-IL"/>
        </w:rPr>
        <w:t xml:space="preserve">zestawień </w:t>
      </w:r>
      <w:r w:rsidRPr="004D1098">
        <w:rPr>
          <w:rFonts w:asciiTheme="minorHAnsi" w:hAnsiTheme="minorHAnsi" w:cstheme="minorHAnsi"/>
        </w:rPr>
        <w:t>w programie MS Excel oraz pism</w:t>
      </w:r>
    </w:p>
    <w:p w14:paraId="65293174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w programie MS Word;</w:t>
      </w:r>
    </w:p>
    <w:p w14:paraId="785B168A" w14:textId="4019A64D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wsparcie komórki w zakresie </w:t>
      </w:r>
      <w:r w:rsidRPr="004D1098">
        <w:rPr>
          <w:rFonts w:asciiTheme="minorHAnsi" w:hAnsiTheme="minorHAnsi" w:cstheme="minorHAnsi"/>
          <w:lang w:bidi="he-IL"/>
        </w:rPr>
        <w:t xml:space="preserve">bieżącej obsługi </w:t>
      </w:r>
      <w:r w:rsidRPr="004D1098">
        <w:rPr>
          <w:rFonts w:asciiTheme="minorHAnsi" w:hAnsiTheme="minorHAnsi" w:cstheme="minorHAnsi"/>
        </w:rPr>
        <w:t>dokumentów, tj. drukowanie,</w:t>
      </w:r>
    </w:p>
    <w:p w14:paraId="597C9F72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skanowanie.</w:t>
      </w:r>
    </w:p>
    <w:p w14:paraId="1CFDC73C" w14:textId="1B705E76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>zawodowych uzyskanych przez beneficjenta</w:t>
      </w:r>
    </w:p>
    <w:p w14:paraId="4ED11513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4622504B" w14:textId="2D0705C8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podstawowa </w:t>
      </w: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 xml:space="preserve">w zakresie </w:t>
      </w:r>
      <w:r w:rsidRPr="004D1098">
        <w:rPr>
          <w:rFonts w:asciiTheme="minorHAnsi" w:hAnsiTheme="minorHAnsi" w:cstheme="minorHAnsi"/>
          <w:lang w:bidi="he-IL"/>
        </w:rPr>
        <w:t xml:space="preserve">obsługi </w:t>
      </w:r>
      <w:r w:rsidRPr="004D1098">
        <w:rPr>
          <w:rFonts w:asciiTheme="minorHAnsi" w:hAnsiTheme="minorHAnsi" w:cstheme="minorHAnsi"/>
        </w:rPr>
        <w:t>systemu EZD wykorzystywanego w</w:t>
      </w:r>
    </w:p>
    <w:p w14:paraId="2D6F37A5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jednostkach </w:t>
      </w:r>
      <w:r w:rsidRPr="004D1098">
        <w:rPr>
          <w:rFonts w:asciiTheme="minorHAnsi" w:hAnsiTheme="minorHAnsi" w:cstheme="minorHAnsi"/>
          <w:lang w:bidi="he-IL"/>
        </w:rPr>
        <w:t>budżetowych;</w:t>
      </w:r>
    </w:p>
    <w:p w14:paraId="1EB68C16" w14:textId="184D797A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podstawowa </w:t>
      </w: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 xml:space="preserve">systemu ZSI GUM QUORUM </w:t>
      </w:r>
      <w:r w:rsidRPr="004D1098">
        <w:rPr>
          <w:rFonts w:asciiTheme="minorHAnsi" w:hAnsiTheme="minorHAnsi" w:cstheme="minorHAnsi"/>
          <w:lang w:bidi="he-IL"/>
        </w:rPr>
        <w:t xml:space="preserve">modułu </w:t>
      </w:r>
      <w:r w:rsidRPr="004D1098">
        <w:rPr>
          <w:rFonts w:asciiTheme="minorHAnsi" w:hAnsiTheme="minorHAnsi" w:cstheme="minorHAnsi"/>
        </w:rPr>
        <w:t xml:space="preserve">Asystent </w:t>
      </w:r>
      <w:r w:rsidRPr="004D1098">
        <w:rPr>
          <w:rFonts w:asciiTheme="minorHAnsi" w:hAnsiTheme="minorHAnsi" w:cstheme="minorHAnsi"/>
          <w:lang w:bidi="he-IL"/>
        </w:rPr>
        <w:t>Zarządzania</w:t>
      </w:r>
    </w:p>
    <w:p w14:paraId="5C28E4FC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Finansowaniem;</w:t>
      </w:r>
    </w:p>
    <w:p w14:paraId="27E56BD8" w14:textId="1DE8B300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podstawowa </w:t>
      </w: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 xml:space="preserve">aktów wykonawczych w zakresie </w:t>
      </w:r>
      <w:r w:rsidRPr="004D1098">
        <w:rPr>
          <w:rFonts w:asciiTheme="minorHAnsi" w:hAnsiTheme="minorHAnsi" w:cstheme="minorHAnsi"/>
          <w:lang w:bidi="he-IL"/>
        </w:rPr>
        <w:t xml:space="preserve">działalności </w:t>
      </w:r>
      <w:r w:rsidRPr="004D1098">
        <w:rPr>
          <w:rFonts w:asciiTheme="minorHAnsi" w:hAnsiTheme="minorHAnsi" w:cstheme="minorHAnsi"/>
        </w:rPr>
        <w:t>finansowej</w:t>
      </w:r>
    </w:p>
    <w:p w14:paraId="2766FE35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jednostki </w:t>
      </w:r>
      <w:r w:rsidRPr="004D1098">
        <w:rPr>
          <w:rFonts w:asciiTheme="minorHAnsi" w:hAnsiTheme="minorHAnsi" w:cstheme="minorHAnsi"/>
          <w:lang w:bidi="he-IL"/>
        </w:rPr>
        <w:t>budżetowej;</w:t>
      </w:r>
    </w:p>
    <w:p w14:paraId="35330EB2" w14:textId="2720E0DF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zapoznanie </w:t>
      </w:r>
      <w:r w:rsidRPr="004D1098">
        <w:rPr>
          <w:rFonts w:asciiTheme="minorHAnsi" w:hAnsiTheme="minorHAnsi" w:cstheme="minorHAnsi"/>
          <w:lang w:bidi="he-IL"/>
        </w:rPr>
        <w:t xml:space="preserve">się </w:t>
      </w:r>
      <w:r w:rsidRPr="004D1098">
        <w:rPr>
          <w:rFonts w:asciiTheme="minorHAnsi" w:hAnsiTheme="minorHAnsi" w:cstheme="minorHAnsi"/>
        </w:rPr>
        <w:t xml:space="preserve">lub </w:t>
      </w:r>
      <w:r w:rsidRPr="004D1098">
        <w:rPr>
          <w:rFonts w:asciiTheme="minorHAnsi" w:hAnsiTheme="minorHAnsi" w:cstheme="minorHAnsi"/>
          <w:lang w:bidi="he-IL"/>
        </w:rPr>
        <w:t xml:space="preserve">rozwinięcie </w:t>
      </w:r>
      <w:r w:rsidRPr="004D1098">
        <w:rPr>
          <w:rFonts w:asciiTheme="minorHAnsi" w:hAnsiTheme="minorHAnsi" w:cstheme="minorHAnsi"/>
        </w:rPr>
        <w:t xml:space="preserve">wiedzy (w </w:t>
      </w:r>
      <w:r w:rsidRPr="004D1098">
        <w:rPr>
          <w:rFonts w:asciiTheme="minorHAnsi" w:hAnsiTheme="minorHAnsi" w:cstheme="minorHAnsi"/>
          <w:lang w:bidi="he-IL"/>
        </w:rPr>
        <w:t xml:space="preserve">zależności </w:t>
      </w:r>
      <w:r w:rsidRPr="004D1098">
        <w:rPr>
          <w:rFonts w:asciiTheme="minorHAnsi" w:hAnsiTheme="minorHAnsi" w:cstheme="minorHAnsi"/>
        </w:rPr>
        <w:t xml:space="preserve">od </w:t>
      </w:r>
      <w:r w:rsidRPr="004D1098">
        <w:rPr>
          <w:rFonts w:asciiTheme="minorHAnsi" w:hAnsiTheme="minorHAnsi" w:cstheme="minorHAnsi"/>
          <w:lang w:bidi="he-IL"/>
        </w:rPr>
        <w:t>umiejętności)</w:t>
      </w:r>
    </w:p>
    <w:p w14:paraId="02C79B88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 zakresie dokumentacji </w:t>
      </w:r>
      <w:r w:rsidRPr="004D1098">
        <w:rPr>
          <w:rFonts w:asciiTheme="minorHAnsi" w:hAnsiTheme="minorHAnsi" w:cstheme="minorHAnsi"/>
          <w:lang w:bidi="he-IL"/>
        </w:rPr>
        <w:t xml:space="preserve">księgowej </w:t>
      </w:r>
      <w:r w:rsidRPr="004D1098">
        <w:rPr>
          <w:rFonts w:asciiTheme="minorHAnsi" w:hAnsiTheme="minorHAnsi" w:cstheme="minorHAnsi"/>
        </w:rPr>
        <w:t>oraz obiegu dokumentów w jednostce,</w:t>
      </w:r>
    </w:p>
    <w:p w14:paraId="3EA67437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a </w:t>
      </w:r>
      <w:r w:rsidRPr="004D1098">
        <w:rPr>
          <w:rFonts w:asciiTheme="minorHAnsi" w:hAnsiTheme="minorHAnsi" w:cstheme="minorHAnsi"/>
          <w:lang w:bidi="he-IL"/>
        </w:rPr>
        <w:t xml:space="preserve">także </w:t>
      </w:r>
      <w:r w:rsidRPr="004D1098">
        <w:rPr>
          <w:rFonts w:asciiTheme="minorHAnsi" w:hAnsiTheme="minorHAnsi" w:cstheme="minorHAnsi"/>
        </w:rPr>
        <w:t xml:space="preserve">w zakresie zasad archiwizacji i </w:t>
      </w:r>
      <w:r w:rsidRPr="004D1098">
        <w:rPr>
          <w:rFonts w:asciiTheme="minorHAnsi" w:hAnsiTheme="minorHAnsi" w:cstheme="minorHAnsi"/>
          <w:lang w:bidi="he-IL"/>
        </w:rPr>
        <w:t xml:space="preserve">porządkowania </w:t>
      </w:r>
      <w:r w:rsidRPr="004D1098">
        <w:rPr>
          <w:rFonts w:asciiTheme="minorHAnsi" w:hAnsiTheme="minorHAnsi" w:cstheme="minorHAnsi"/>
        </w:rPr>
        <w:t xml:space="preserve">dokumentacji </w:t>
      </w:r>
      <w:r w:rsidRPr="004D1098">
        <w:rPr>
          <w:rFonts w:asciiTheme="minorHAnsi" w:hAnsiTheme="minorHAnsi" w:cstheme="minorHAnsi"/>
          <w:lang w:bidi="he-IL"/>
        </w:rPr>
        <w:t>księgowej;</w:t>
      </w:r>
    </w:p>
    <w:p w14:paraId="12C54A96" w14:textId="75D4386C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poszerzenie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 xml:space="preserve">w </w:t>
      </w:r>
      <w:r w:rsidRPr="004D1098">
        <w:rPr>
          <w:rFonts w:asciiTheme="minorHAnsi" w:hAnsiTheme="minorHAnsi" w:cstheme="minorHAnsi"/>
          <w:lang w:bidi="he-IL"/>
        </w:rPr>
        <w:t xml:space="preserve">obsłudze </w:t>
      </w:r>
      <w:r w:rsidRPr="004D1098">
        <w:rPr>
          <w:rFonts w:asciiTheme="minorHAnsi" w:hAnsiTheme="minorHAnsi" w:cstheme="minorHAnsi"/>
        </w:rPr>
        <w:t>programów MS Excel, Word, Outlook oraz</w:t>
      </w:r>
    </w:p>
    <w:p w14:paraId="35CB167D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proofErr w:type="spellStart"/>
      <w:r w:rsidRPr="004D1098">
        <w:rPr>
          <w:rFonts w:asciiTheme="minorHAnsi" w:hAnsiTheme="minorHAnsi" w:cstheme="minorHAnsi"/>
        </w:rPr>
        <w:t>Teams</w:t>
      </w:r>
      <w:proofErr w:type="spellEnd"/>
      <w:r w:rsidRPr="004D1098">
        <w:rPr>
          <w:rFonts w:asciiTheme="minorHAnsi" w:hAnsiTheme="minorHAnsi" w:cstheme="minorHAnsi"/>
        </w:rPr>
        <w:t>.</w:t>
      </w:r>
    </w:p>
    <w:p w14:paraId="6FF58D15" w14:textId="2F8F51F2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3A325145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umiejętności niezbędnych </w:t>
      </w:r>
      <w:r w:rsidRPr="004D1098">
        <w:rPr>
          <w:rFonts w:asciiTheme="minorHAnsi" w:hAnsiTheme="minorHAnsi" w:cstheme="minorHAnsi"/>
        </w:rPr>
        <w:t xml:space="preserve">do realizacji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 na danym stanowisku:</w:t>
      </w:r>
    </w:p>
    <w:p w14:paraId="246E9C84" w14:textId="37649A9C" w:rsidR="00B44FDE" w:rsidRPr="004D1098" w:rsidRDefault="00B44FD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obsługa </w:t>
      </w:r>
      <w:r w:rsidRPr="004D1098">
        <w:rPr>
          <w:rFonts w:asciiTheme="minorHAnsi" w:hAnsiTheme="minorHAnsi" w:cstheme="minorHAnsi"/>
        </w:rPr>
        <w:t xml:space="preserve">pakietu MS Office, w </w:t>
      </w:r>
      <w:r w:rsidRPr="004D1098">
        <w:rPr>
          <w:rFonts w:asciiTheme="minorHAnsi" w:hAnsiTheme="minorHAnsi" w:cstheme="minorHAnsi"/>
          <w:lang w:bidi="he-IL"/>
        </w:rPr>
        <w:t xml:space="preserve">szczególności </w:t>
      </w:r>
      <w:r w:rsidRPr="004D1098">
        <w:rPr>
          <w:rFonts w:asciiTheme="minorHAnsi" w:hAnsiTheme="minorHAnsi" w:cstheme="minorHAnsi"/>
        </w:rPr>
        <w:t>Outlook, Word i Excel</w:t>
      </w:r>
    </w:p>
    <w:p w14:paraId="175C82D7" w14:textId="20B1A8F6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wykonywanych (w ramach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zawodowego) przez</w:t>
      </w:r>
    </w:p>
    <w:p w14:paraId="53142DE6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4831A872" w14:textId="3FCCA656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dokumentów do archiwizacji papierowej i cyfrowej (poprzez</w:t>
      </w:r>
    </w:p>
    <w:p w14:paraId="3417F9BA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uzupełnianie </w:t>
      </w:r>
      <w:r w:rsidRPr="004D1098">
        <w:rPr>
          <w:rFonts w:asciiTheme="minorHAnsi" w:hAnsiTheme="minorHAnsi" w:cstheme="minorHAnsi"/>
        </w:rPr>
        <w:t>metadanych w systemie EZD);</w:t>
      </w:r>
    </w:p>
    <w:p w14:paraId="16D42605" w14:textId="4FE47D15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porządkowanie </w:t>
      </w:r>
      <w:r w:rsidRPr="004D1098">
        <w:rPr>
          <w:rFonts w:asciiTheme="minorHAnsi" w:hAnsiTheme="minorHAnsi" w:cstheme="minorHAnsi"/>
        </w:rPr>
        <w:t xml:space="preserve">dokumentacji </w:t>
      </w:r>
      <w:r w:rsidRPr="004D1098">
        <w:rPr>
          <w:rFonts w:asciiTheme="minorHAnsi" w:hAnsiTheme="minorHAnsi" w:cstheme="minorHAnsi"/>
          <w:lang w:bidi="he-IL"/>
        </w:rPr>
        <w:t>płacowej;</w:t>
      </w:r>
    </w:p>
    <w:p w14:paraId="63C3524D" w14:textId="7DB3F28C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przygotowywanie prostych </w:t>
      </w:r>
      <w:r w:rsidRPr="004D1098">
        <w:rPr>
          <w:rFonts w:asciiTheme="minorHAnsi" w:hAnsiTheme="minorHAnsi" w:cstheme="minorHAnsi"/>
          <w:lang w:bidi="he-IL"/>
        </w:rPr>
        <w:t xml:space="preserve">zestawień </w:t>
      </w:r>
      <w:r w:rsidRPr="004D1098">
        <w:rPr>
          <w:rFonts w:asciiTheme="minorHAnsi" w:hAnsiTheme="minorHAnsi" w:cstheme="minorHAnsi"/>
        </w:rPr>
        <w:t>w programie MS Excel oraz pism</w:t>
      </w:r>
    </w:p>
    <w:p w14:paraId="57392E8F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 programie MS Word;</w:t>
      </w:r>
    </w:p>
    <w:p w14:paraId="47BC14F1" w14:textId="1A129A5B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wsparcie komórki w zakresie </w:t>
      </w:r>
      <w:r w:rsidRPr="004D1098">
        <w:rPr>
          <w:rFonts w:asciiTheme="minorHAnsi" w:hAnsiTheme="minorHAnsi" w:cstheme="minorHAnsi"/>
          <w:lang w:bidi="he-IL"/>
        </w:rPr>
        <w:t xml:space="preserve">bieżącej obsługi </w:t>
      </w:r>
      <w:r w:rsidRPr="004D1098">
        <w:rPr>
          <w:rFonts w:asciiTheme="minorHAnsi" w:hAnsiTheme="minorHAnsi" w:cstheme="minorHAnsi"/>
        </w:rPr>
        <w:t>dokumentów, tj. drukowanie,</w:t>
      </w:r>
    </w:p>
    <w:p w14:paraId="157C3819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skanowanie.</w:t>
      </w:r>
    </w:p>
    <w:p w14:paraId="5980C2B0" w14:textId="336DD86D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>zawodowych uzyskanych przez beneficjenta</w:t>
      </w:r>
    </w:p>
    <w:p w14:paraId="3BB9CF33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624EBBA1" w14:textId="772AFCC8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podstawowa </w:t>
      </w: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 xml:space="preserve">w zakresie </w:t>
      </w:r>
      <w:r w:rsidRPr="004D1098">
        <w:rPr>
          <w:rFonts w:asciiTheme="minorHAnsi" w:hAnsiTheme="minorHAnsi" w:cstheme="minorHAnsi"/>
          <w:lang w:bidi="he-IL"/>
        </w:rPr>
        <w:t xml:space="preserve">obsługi </w:t>
      </w:r>
      <w:r w:rsidRPr="004D1098">
        <w:rPr>
          <w:rFonts w:asciiTheme="minorHAnsi" w:hAnsiTheme="minorHAnsi" w:cstheme="minorHAnsi"/>
        </w:rPr>
        <w:t>systemu EZD wykorzystywanego w</w:t>
      </w:r>
    </w:p>
    <w:p w14:paraId="0181031B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jednostkach </w:t>
      </w:r>
      <w:r w:rsidRPr="004D1098">
        <w:rPr>
          <w:rFonts w:asciiTheme="minorHAnsi" w:hAnsiTheme="minorHAnsi" w:cstheme="minorHAnsi"/>
          <w:lang w:bidi="he-IL"/>
        </w:rPr>
        <w:t>budżetowych;</w:t>
      </w:r>
    </w:p>
    <w:p w14:paraId="4D60E0B3" w14:textId="2C17F5A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podstawowa </w:t>
      </w: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 xml:space="preserve">systemu ZSI GUM QUORUM </w:t>
      </w:r>
      <w:r w:rsidRPr="004D1098">
        <w:rPr>
          <w:rFonts w:asciiTheme="minorHAnsi" w:hAnsiTheme="minorHAnsi" w:cstheme="minorHAnsi"/>
          <w:lang w:bidi="he-IL"/>
        </w:rPr>
        <w:t>modułu Płace;</w:t>
      </w:r>
    </w:p>
    <w:p w14:paraId="18990E38" w14:textId="2E018A5C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zapoznanie </w:t>
      </w:r>
      <w:r w:rsidRPr="004D1098">
        <w:rPr>
          <w:rFonts w:asciiTheme="minorHAnsi" w:hAnsiTheme="minorHAnsi" w:cstheme="minorHAnsi"/>
          <w:lang w:bidi="he-IL"/>
        </w:rPr>
        <w:t xml:space="preserve">się </w:t>
      </w:r>
      <w:r w:rsidRPr="004D1098">
        <w:rPr>
          <w:rFonts w:asciiTheme="minorHAnsi" w:hAnsiTheme="minorHAnsi" w:cstheme="minorHAnsi"/>
        </w:rPr>
        <w:t xml:space="preserve">lub </w:t>
      </w:r>
      <w:r w:rsidRPr="004D1098">
        <w:rPr>
          <w:rFonts w:asciiTheme="minorHAnsi" w:hAnsiTheme="minorHAnsi" w:cstheme="minorHAnsi"/>
          <w:lang w:bidi="he-IL"/>
        </w:rPr>
        <w:t xml:space="preserve">rozwinięcie </w:t>
      </w:r>
      <w:r w:rsidRPr="004D1098">
        <w:rPr>
          <w:rFonts w:asciiTheme="minorHAnsi" w:hAnsiTheme="minorHAnsi" w:cstheme="minorHAnsi"/>
        </w:rPr>
        <w:t xml:space="preserve">wiedzy (w </w:t>
      </w:r>
      <w:r w:rsidRPr="004D1098">
        <w:rPr>
          <w:rFonts w:asciiTheme="minorHAnsi" w:hAnsiTheme="minorHAnsi" w:cstheme="minorHAnsi"/>
          <w:lang w:bidi="he-IL"/>
        </w:rPr>
        <w:t xml:space="preserve">zależności </w:t>
      </w:r>
      <w:r w:rsidRPr="004D1098">
        <w:rPr>
          <w:rFonts w:asciiTheme="minorHAnsi" w:hAnsiTheme="minorHAnsi" w:cstheme="minorHAnsi"/>
        </w:rPr>
        <w:t xml:space="preserve">od </w:t>
      </w:r>
      <w:r w:rsidRPr="004D1098">
        <w:rPr>
          <w:rFonts w:asciiTheme="minorHAnsi" w:hAnsiTheme="minorHAnsi" w:cstheme="minorHAnsi"/>
          <w:lang w:bidi="he-IL"/>
        </w:rPr>
        <w:t>umiejętności)</w:t>
      </w:r>
    </w:p>
    <w:p w14:paraId="42C33B75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 zakresie prowadzenia teczek osobowych pracowników oraz obiegu</w:t>
      </w:r>
    </w:p>
    <w:p w14:paraId="56CCCB6C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dokumentów w jednostce, a </w:t>
      </w:r>
      <w:r w:rsidRPr="004D1098">
        <w:rPr>
          <w:rFonts w:asciiTheme="minorHAnsi" w:hAnsiTheme="minorHAnsi" w:cstheme="minorHAnsi"/>
          <w:lang w:bidi="he-IL"/>
        </w:rPr>
        <w:t xml:space="preserve">także </w:t>
      </w:r>
      <w:r w:rsidRPr="004D1098">
        <w:rPr>
          <w:rFonts w:asciiTheme="minorHAnsi" w:hAnsiTheme="minorHAnsi" w:cstheme="minorHAnsi"/>
        </w:rPr>
        <w:t xml:space="preserve">zasad archiwizacji i </w:t>
      </w:r>
      <w:r w:rsidRPr="004D1098">
        <w:rPr>
          <w:rFonts w:asciiTheme="minorHAnsi" w:hAnsiTheme="minorHAnsi" w:cstheme="minorHAnsi"/>
          <w:lang w:bidi="he-IL"/>
        </w:rPr>
        <w:t>porządkowania</w:t>
      </w:r>
    </w:p>
    <w:p w14:paraId="09A4D8DC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dokumentacji </w:t>
      </w:r>
      <w:r w:rsidRPr="004D1098">
        <w:rPr>
          <w:rFonts w:asciiTheme="minorHAnsi" w:hAnsiTheme="minorHAnsi" w:cstheme="minorHAnsi"/>
          <w:lang w:bidi="he-IL"/>
        </w:rPr>
        <w:t>płacowej;</w:t>
      </w:r>
    </w:p>
    <w:p w14:paraId="1420359C" w14:textId="1FC5903F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poszerzenie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 xml:space="preserve">w </w:t>
      </w:r>
      <w:r w:rsidRPr="004D1098">
        <w:rPr>
          <w:rFonts w:asciiTheme="minorHAnsi" w:hAnsiTheme="minorHAnsi" w:cstheme="minorHAnsi"/>
          <w:lang w:bidi="he-IL"/>
        </w:rPr>
        <w:t xml:space="preserve">obsłudze </w:t>
      </w:r>
      <w:r w:rsidRPr="004D1098">
        <w:rPr>
          <w:rFonts w:asciiTheme="minorHAnsi" w:hAnsiTheme="minorHAnsi" w:cstheme="minorHAnsi"/>
        </w:rPr>
        <w:t>programów MS Excel, Word, Outlook oraz</w:t>
      </w:r>
    </w:p>
    <w:p w14:paraId="32B5524D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proofErr w:type="spellStart"/>
      <w:r w:rsidRPr="004D1098">
        <w:rPr>
          <w:rFonts w:asciiTheme="minorHAnsi" w:hAnsiTheme="minorHAnsi" w:cstheme="minorHAnsi"/>
        </w:rPr>
        <w:t>Teams</w:t>
      </w:r>
      <w:proofErr w:type="spellEnd"/>
      <w:r w:rsidRPr="004D1098">
        <w:rPr>
          <w:rFonts w:asciiTheme="minorHAnsi" w:hAnsiTheme="minorHAnsi" w:cstheme="minorHAnsi"/>
        </w:rPr>
        <w:t>.</w:t>
      </w:r>
    </w:p>
    <w:p w14:paraId="478404A5" w14:textId="77777777" w:rsidR="00B44FDE" w:rsidRPr="004D1098" w:rsidRDefault="00B44FDE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Biuro Dyrektora Generalnego/Wieloosobowe Stanowisko Pracy ds. Obsługi Kancelaryjnej</w:t>
      </w:r>
    </w:p>
    <w:p w14:paraId="2EB30C94" w14:textId="324C7B2F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25F64D0E" w14:textId="673DA8D2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i/>
          <w:iCs/>
        </w:rPr>
      </w:pPr>
      <w:r w:rsidRPr="004D1098">
        <w:rPr>
          <w:rFonts w:asciiTheme="minorHAnsi" w:hAnsiTheme="minorHAnsi" w:cstheme="minorHAnsi"/>
        </w:rPr>
        <w:t xml:space="preserve">Województwo: </w:t>
      </w:r>
      <w:r w:rsidRPr="004D1098">
        <w:rPr>
          <w:rFonts w:asciiTheme="minorHAnsi" w:hAnsiTheme="minorHAnsi" w:cstheme="minorHAnsi"/>
          <w:i/>
          <w:iCs/>
        </w:rPr>
        <w:t>mazowieckie</w:t>
      </w:r>
    </w:p>
    <w:p w14:paraId="74F6C9E8" w14:textId="7E0CF006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i/>
          <w:iCs/>
        </w:rPr>
      </w:pPr>
      <w:r w:rsidRPr="004D1098">
        <w:rPr>
          <w:rFonts w:asciiTheme="minorHAnsi" w:hAnsiTheme="minorHAnsi" w:cstheme="minorHAnsi"/>
          <w:lang w:bidi="he-IL"/>
        </w:rPr>
        <w:lastRenderedPageBreak/>
        <w:t xml:space="preserve">Miejscowość: </w:t>
      </w:r>
      <w:r w:rsidRPr="004D1098">
        <w:rPr>
          <w:rFonts w:asciiTheme="minorHAnsi" w:hAnsiTheme="minorHAnsi" w:cstheme="minorHAnsi"/>
          <w:i/>
          <w:iCs/>
        </w:rPr>
        <w:t>Warszawa</w:t>
      </w:r>
    </w:p>
    <w:p w14:paraId="3AACAF7C" w14:textId="3F507040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i/>
          <w:iCs/>
        </w:rPr>
      </w:pPr>
      <w:r w:rsidRPr="004D1098">
        <w:rPr>
          <w:rFonts w:asciiTheme="minorHAnsi" w:hAnsiTheme="minorHAnsi" w:cstheme="minorHAnsi"/>
        </w:rPr>
        <w:t xml:space="preserve">Ulica: </w:t>
      </w:r>
      <w:r w:rsidRPr="004D1098">
        <w:rPr>
          <w:rFonts w:asciiTheme="minorHAnsi" w:hAnsiTheme="minorHAnsi" w:cstheme="minorHAnsi"/>
          <w:i/>
          <w:iCs/>
        </w:rPr>
        <w:t>Elektoralna 2</w:t>
      </w:r>
    </w:p>
    <w:p w14:paraId="0DD4F899" w14:textId="36954F2C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</w:t>
      </w:r>
      <w:r w:rsidRPr="004D1098">
        <w:rPr>
          <w:rFonts w:asciiTheme="minorHAnsi" w:hAnsiTheme="minorHAnsi" w:cstheme="minorHAnsi"/>
          <w:lang w:bidi="he-IL"/>
        </w:rPr>
        <w:t xml:space="preserve">niepełnosprawnych poruszających się </w:t>
      </w:r>
      <w:r w:rsidRPr="004D1098">
        <w:rPr>
          <w:rFonts w:asciiTheme="minorHAnsi" w:hAnsiTheme="minorHAnsi" w:cstheme="minorHAnsi"/>
        </w:rPr>
        <w:t>na</w:t>
      </w:r>
    </w:p>
    <w:p w14:paraId="3E51C32C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E61584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</w:t>
      </w:r>
      <w:r w:rsidRPr="004D1098">
        <w:rPr>
          <w:rFonts w:asciiTheme="minorHAnsi" w:hAnsiTheme="minorHAnsi" w:cstheme="minorHAnsi"/>
          <w:lang w:bidi="he-IL"/>
        </w:rPr>
        <w:t>właściwe podkreślić</w:t>
      </w:r>
      <w:r w:rsidRPr="004D1098">
        <w:rPr>
          <w:rFonts w:asciiTheme="minorHAnsi" w:hAnsiTheme="minorHAnsi" w:cstheme="minorHAnsi"/>
        </w:rPr>
        <w:t>)</w:t>
      </w:r>
    </w:p>
    <w:p w14:paraId="61B954A9" w14:textId="77E3B3FE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</w:t>
      </w:r>
      <w:r w:rsidRPr="004D1098">
        <w:rPr>
          <w:rFonts w:asciiTheme="minorHAnsi" w:hAnsiTheme="minorHAnsi" w:cstheme="minorHAnsi"/>
          <w:lang w:bidi="he-IL"/>
        </w:rPr>
        <w:t xml:space="preserve">zostaną staże </w:t>
      </w:r>
      <w:r w:rsidRPr="004D1098">
        <w:rPr>
          <w:rFonts w:asciiTheme="minorHAnsi" w:hAnsiTheme="minorHAnsi" w:cstheme="minorHAnsi"/>
        </w:rPr>
        <w:t>zawodowe w jednostce</w:t>
      </w:r>
    </w:p>
    <w:p w14:paraId="1DF1C3E5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5EF4DC44" w14:textId="3484126B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Preferowany termin </w:t>
      </w:r>
      <w:r w:rsidRPr="004D1098">
        <w:rPr>
          <w:rFonts w:asciiTheme="minorHAnsi" w:hAnsiTheme="minorHAnsi" w:cstheme="minorHAnsi"/>
          <w:lang w:bidi="he-IL"/>
        </w:rPr>
        <w:t xml:space="preserve">rozpoczęcia </w:t>
      </w:r>
      <w:r w:rsidRPr="004D1098">
        <w:rPr>
          <w:rFonts w:asciiTheme="minorHAnsi" w:hAnsiTheme="minorHAnsi" w:cstheme="minorHAnsi"/>
        </w:rPr>
        <w:t xml:space="preserve">i </w:t>
      </w:r>
      <w:r w:rsidRPr="004D1098">
        <w:rPr>
          <w:rFonts w:asciiTheme="minorHAnsi" w:hAnsiTheme="minorHAnsi" w:cstheme="minorHAnsi"/>
          <w:lang w:bidi="he-IL"/>
        </w:rPr>
        <w:t xml:space="preserve">zakończenia </w:t>
      </w:r>
      <w:r w:rsidRPr="004D1098">
        <w:rPr>
          <w:rFonts w:asciiTheme="minorHAnsi" w:hAnsiTheme="minorHAnsi" w:cstheme="minorHAnsi"/>
        </w:rPr>
        <w:t xml:space="preserve">realizacji </w:t>
      </w:r>
      <w:r w:rsidRPr="004D1098">
        <w:rPr>
          <w:rFonts w:asciiTheme="minorHAnsi" w:hAnsiTheme="minorHAnsi" w:cstheme="minorHAnsi"/>
          <w:lang w:bidi="he-IL"/>
        </w:rPr>
        <w:t xml:space="preserve">staży </w:t>
      </w:r>
      <w:r w:rsidRPr="004D1098">
        <w:rPr>
          <w:rFonts w:asciiTheme="minorHAnsi" w:hAnsiTheme="minorHAnsi" w:cstheme="minorHAnsi"/>
        </w:rPr>
        <w:t>zawodowych w jednostce</w:t>
      </w:r>
    </w:p>
    <w:p w14:paraId="72B2FFC1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580A9442" w14:textId="5BAB1606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rozpoczęcia (miesiąc, </w:t>
      </w:r>
      <w:r w:rsidRPr="004D1098">
        <w:rPr>
          <w:rFonts w:asciiTheme="minorHAnsi" w:hAnsiTheme="minorHAnsi" w:cstheme="minorHAnsi"/>
        </w:rPr>
        <w:t>rok): .</w:t>
      </w:r>
      <w:r w:rsidRPr="004D1098">
        <w:rPr>
          <w:rFonts w:asciiTheme="minorHAnsi" w:hAnsiTheme="minorHAnsi" w:cstheme="minorHAnsi"/>
          <w:lang w:bidi="he-IL"/>
        </w:rPr>
        <w:t xml:space="preserve">kwiecień </w:t>
      </w:r>
      <w:r w:rsidRPr="004D1098">
        <w:rPr>
          <w:rFonts w:asciiTheme="minorHAnsi" w:hAnsiTheme="minorHAnsi" w:cstheme="minorHAnsi"/>
        </w:rPr>
        <w:t>2026 r.</w:t>
      </w:r>
    </w:p>
    <w:p w14:paraId="28E69FA4" w14:textId="013F5709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zakończenia (miesiąc, </w:t>
      </w:r>
      <w:r w:rsidRPr="004D1098">
        <w:rPr>
          <w:rFonts w:asciiTheme="minorHAnsi" w:hAnsiTheme="minorHAnsi" w:cstheme="minorHAnsi"/>
        </w:rPr>
        <w:t>rok): listopad 2026r.</w:t>
      </w:r>
    </w:p>
    <w:p w14:paraId="32870D21" w14:textId="067AA1AA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</w:p>
    <w:p w14:paraId="05DC4427" w14:textId="53725B95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Minimalny zakres posiadanych przez beneficjenta ostatecznego kwalifikacji i</w:t>
      </w:r>
    </w:p>
    <w:p w14:paraId="6E2F2D82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umiejętności niezbędnych do realizacji stażu zawodowego na danym stanowisku:</w:t>
      </w:r>
    </w:p>
    <w:p w14:paraId="22F1CDEA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wykształcenie średnie, podstawowa znajomość obsługi komputera w tym MS Office,</w:t>
      </w:r>
    </w:p>
    <w:p w14:paraId="31753CE3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zdolności komunikacyjne i umiejętność pracy w zespole</w:t>
      </w:r>
    </w:p>
    <w:p w14:paraId="79AD90C0" w14:textId="2E84D582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Planowany zakres zadań wykonywanych (w ramach stażu zawodowego) przez</w:t>
      </w:r>
    </w:p>
    <w:p w14:paraId="1297101C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beneficjenta ostatecznego na danym stanowisku:</w:t>
      </w:r>
    </w:p>
    <w:p w14:paraId="4851CD7A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Obsługa systemu do Elektronicznego Zarządzania Dokumentacją, rejestrowanie</w:t>
      </w:r>
    </w:p>
    <w:p w14:paraId="054489DB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w nim korespondencji wpływającej jak i wychodzącej, obsługa składu</w:t>
      </w:r>
    </w:p>
    <w:p w14:paraId="31694371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chronologicznego, obsługa klientów wewnętrznych i zewnętrznych w kancelarii</w:t>
      </w:r>
    </w:p>
    <w:p w14:paraId="2E4D1853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głównej, archiwizacja dokumentacji, aktualizacja bazy archiwum zakładowego</w:t>
      </w:r>
    </w:p>
    <w:p w14:paraId="5EAAEC8F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w programie </w:t>
      </w:r>
      <w:proofErr w:type="spellStart"/>
      <w:r w:rsidRPr="004D1098">
        <w:rPr>
          <w:rFonts w:asciiTheme="minorHAnsi" w:hAnsiTheme="minorHAnsi" w:cstheme="minorHAnsi"/>
          <w:lang w:bidi="he-IL"/>
        </w:rPr>
        <w:t>excel</w:t>
      </w:r>
      <w:proofErr w:type="spellEnd"/>
      <w:r w:rsidRPr="004D1098">
        <w:rPr>
          <w:rFonts w:asciiTheme="minorHAnsi" w:hAnsiTheme="minorHAnsi" w:cstheme="minorHAnsi"/>
          <w:lang w:bidi="he-IL"/>
        </w:rPr>
        <w:t>.</w:t>
      </w:r>
    </w:p>
    <w:p w14:paraId="5E4223EE" w14:textId="40E49B9A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Rodzaj kwalifikacji lub umiejętności zawodowych uzyskanych przez beneficjenta</w:t>
      </w:r>
    </w:p>
    <w:p w14:paraId="2A695693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ostatecznego na danym stanowisku:</w:t>
      </w:r>
    </w:p>
    <w:p w14:paraId="262B1B92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Zapoznanie się z systemem do Elektronicznego Zarządzania Dokumentacją EZD PUW</w:t>
      </w:r>
    </w:p>
    <w:p w14:paraId="5ECD8588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wykorzystywanego przez dużą część podmiotów administracji rządowej</w:t>
      </w:r>
    </w:p>
    <w:p w14:paraId="0D8895EA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i samorządowej, zapoznanie się z obiegiem dokumentacji w GUM oraz z zasadami</w:t>
      </w:r>
    </w:p>
    <w:p w14:paraId="4BEBEDE0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archiwizacji dokumentacji w Urzędzie.</w:t>
      </w:r>
    </w:p>
    <w:p w14:paraId="064BBE54" w14:textId="0DA57DE6" w:rsidR="00B44FDE" w:rsidRPr="004D1098" w:rsidRDefault="00B44FDE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Biuro Dyrektora Generalnego/Wydział Obsługi Administracyjnej Świętokrzyskiego</w:t>
      </w:r>
      <w:r w:rsidR="00AC2775" w:rsidRPr="004D1098">
        <w:rPr>
          <w:b/>
          <w:bCs/>
        </w:rPr>
        <w:t xml:space="preserve"> </w:t>
      </w:r>
      <w:r w:rsidRPr="004D1098">
        <w:rPr>
          <w:b/>
          <w:bCs/>
        </w:rPr>
        <w:t>Kampusu Laboratoryjnego Głównego Urzędu Miar</w:t>
      </w:r>
    </w:p>
    <w:p w14:paraId="22D142CE" w14:textId="1B5D34E1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Adres jednostki organizacyjnej:</w:t>
      </w:r>
    </w:p>
    <w:p w14:paraId="50FCABB5" w14:textId="2368E178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Województwo: świętokrzyskie</w:t>
      </w:r>
    </w:p>
    <w:p w14:paraId="0854148D" w14:textId="1E1A9AE9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Miejscowość: Kielce</w:t>
      </w:r>
    </w:p>
    <w:p w14:paraId="1CA517E0" w14:textId="0BEF1614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Ulica: Wrzosowa 46</w:t>
      </w:r>
    </w:p>
    <w:p w14:paraId="0491BE20" w14:textId="190B0B20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Czy budynek jest dostosowany do potrzeb osób niepełnosprawnych poruszających się na</w:t>
      </w:r>
    </w:p>
    <w:p w14:paraId="66378B9E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wózkach inwalidzkich? Tak/</w:t>
      </w:r>
      <w:r w:rsidRPr="00E61584">
        <w:rPr>
          <w:rFonts w:asciiTheme="minorHAnsi" w:hAnsiTheme="minorHAnsi" w:cstheme="minorHAnsi"/>
          <w:u w:val="single"/>
          <w:lang w:bidi="he-IL"/>
        </w:rPr>
        <w:t>Nie</w:t>
      </w:r>
      <w:r w:rsidRPr="004D1098">
        <w:rPr>
          <w:rFonts w:asciiTheme="minorHAnsi" w:hAnsiTheme="minorHAnsi" w:cstheme="minorHAnsi"/>
          <w:lang w:bidi="he-IL"/>
        </w:rPr>
        <w:t xml:space="preserve"> (właściwe podkreślić)</w:t>
      </w:r>
    </w:p>
    <w:p w14:paraId="7BF41CDD" w14:textId="757D0F75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Liczba stanowisk, na których zrealizowane zostaną staże zawodowe w jednostce</w:t>
      </w:r>
    </w:p>
    <w:p w14:paraId="5F043CC6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organizacyjnej: 2</w:t>
      </w:r>
    </w:p>
    <w:p w14:paraId="409C66C0" w14:textId="760D663A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Preferowany termin rozpoczęcia i zakończenia realizacji staży zawodowych w jednostce</w:t>
      </w:r>
    </w:p>
    <w:p w14:paraId="4B1EA007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organizacyjnej:</w:t>
      </w:r>
    </w:p>
    <w:p w14:paraId="70EE02EF" w14:textId="4D78BA6C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Data rozpoczęcia (miesiąc, rok): kwiecień 2026 r.</w:t>
      </w:r>
    </w:p>
    <w:p w14:paraId="75F37538" w14:textId="75FA9589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Data zakończenia (miesiąc, rok): kwiecień 2027 r.</w:t>
      </w:r>
    </w:p>
    <w:p w14:paraId="17E4E2DA" w14:textId="2998AECE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</w:p>
    <w:p w14:paraId="0115C8A2" w14:textId="653043DC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3BBE9D28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umiejętności niezbędnych </w:t>
      </w:r>
      <w:r w:rsidRPr="004D1098">
        <w:rPr>
          <w:rFonts w:asciiTheme="minorHAnsi" w:hAnsiTheme="minorHAnsi" w:cstheme="minorHAnsi"/>
        </w:rPr>
        <w:t xml:space="preserve">do realizacji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 na danym stanowisku:</w:t>
      </w:r>
    </w:p>
    <w:p w14:paraId="1A9FEB1D" w14:textId="57120932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umiejętność obsługi </w:t>
      </w:r>
      <w:r w:rsidRPr="004D1098">
        <w:rPr>
          <w:rFonts w:asciiTheme="minorHAnsi" w:hAnsiTheme="minorHAnsi" w:cstheme="minorHAnsi"/>
        </w:rPr>
        <w:t>pakietu MS Office,</w:t>
      </w:r>
    </w:p>
    <w:p w14:paraId="040B85D7" w14:textId="5CFE2DA3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umiejętność </w:t>
      </w:r>
      <w:r w:rsidRPr="004D1098">
        <w:rPr>
          <w:rFonts w:asciiTheme="minorHAnsi" w:hAnsiTheme="minorHAnsi" w:cstheme="minorHAnsi"/>
        </w:rPr>
        <w:t xml:space="preserve">analitycznego </w:t>
      </w:r>
      <w:r w:rsidRPr="004D1098">
        <w:rPr>
          <w:rFonts w:asciiTheme="minorHAnsi" w:hAnsiTheme="minorHAnsi" w:cstheme="minorHAnsi"/>
          <w:lang w:bidi="he-IL"/>
        </w:rPr>
        <w:t>myślenia,</w:t>
      </w:r>
    </w:p>
    <w:p w14:paraId="491A3576" w14:textId="3D361309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umiejętność </w:t>
      </w:r>
      <w:r w:rsidRPr="004D1098">
        <w:rPr>
          <w:rFonts w:asciiTheme="minorHAnsi" w:hAnsiTheme="minorHAnsi" w:cstheme="minorHAnsi"/>
        </w:rPr>
        <w:t>sprawnej komunikacji,</w:t>
      </w:r>
    </w:p>
    <w:p w14:paraId="0D81DE17" w14:textId="327E3EE6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umiejętność </w:t>
      </w:r>
      <w:r w:rsidRPr="004D1098">
        <w:rPr>
          <w:rFonts w:asciiTheme="minorHAnsi" w:hAnsiTheme="minorHAnsi" w:cstheme="minorHAnsi"/>
        </w:rPr>
        <w:t xml:space="preserve">organizacji pracy </w:t>
      </w:r>
      <w:r w:rsidRPr="004D1098">
        <w:rPr>
          <w:rFonts w:asciiTheme="minorHAnsi" w:hAnsiTheme="minorHAnsi" w:cstheme="minorHAnsi"/>
          <w:lang w:bidi="he-IL"/>
        </w:rPr>
        <w:t>własnej,</w:t>
      </w:r>
    </w:p>
    <w:p w14:paraId="4A31D340" w14:textId="1962AFF5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umiejętność </w:t>
      </w:r>
      <w:r w:rsidRPr="004D1098">
        <w:rPr>
          <w:rFonts w:asciiTheme="minorHAnsi" w:hAnsiTheme="minorHAnsi" w:cstheme="minorHAnsi"/>
        </w:rPr>
        <w:t>pracy w zespole.</w:t>
      </w:r>
    </w:p>
    <w:p w14:paraId="74820F3F" w14:textId="38FFB11F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wykonywanych (w ramach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zawodowego) przez</w:t>
      </w:r>
    </w:p>
    <w:p w14:paraId="3C8FCB4A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7376A2D5" w14:textId="2CD3657A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Obsługa </w:t>
      </w:r>
      <w:r w:rsidRPr="004D1098">
        <w:rPr>
          <w:rFonts w:asciiTheme="minorHAnsi" w:hAnsiTheme="minorHAnsi" w:cstheme="minorHAnsi"/>
        </w:rPr>
        <w:t xml:space="preserve">recepcji </w:t>
      </w:r>
      <w:r w:rsidRPr="004D1098">
        <w:rPr>
          <w:rFonts w:asciiTheme="minorHAnsi" w:hAnsiTheme="minorHAnsi" w:cstheme="minorHAnsi"/>
          <w:lang w:bidi="he-IL"/>
        </w:rPr>
        <w:t xml:space="preserve">ŚKLGUM, </w:t>
      </w:r>
      <w:r w:rsidRPr="004D1098">
        <w:rPr>
          <w:rFonts w:asciiTheme="minorHAnsi" w:hAnsiTheme="minorHAnsi" w:cstheme="minorHAnsi"/>
        </w:rPr>
        <w:t xml:space="preserve">w tym </w:t>
      </w:r>
      <w:r w:rsidRPr="004D1098">
        <w:rPr>
          <w:rFonts w:asciiTheme="minorHAnsi" w:hAnsiTheme="minorHAnsi" w:cstheme="minorHAnsi"/>
          <w:lang w:bidi="he-IL"/>
        </w:rPr>
        <w:t xml:space="preserve">gości </w:t>
      </w:r>
      <w:r w:rsidRPr="004D1098">
        <w:rPr>
          <w:rFonts w:asciiTheme="minorHAnsi" w:hAnsiTheme="minorHAnsi" w:cstheme="minorHAnsi"/>
        </w:rPr>
        <w:t>zagranicznych w celu zachowania</w:t>
      </w:r>
    </w:p>
    <w:p w14:paraId="2951B420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prawidłowej </w:t>
      </w:r>
      <w:r w:rsidRPr="004D1098">
        <w:rPr>
          <w:rFonts w:asciiTheme="minorHAnsi" w:hAnsiTheme="minorHAnsi" w:cstheme="minorHAnsi"/>
        </w:rPr>
        <w:t xml:space="preserve">komunikacji </w:t>
      </w:r>
      <w:r w:rsidRPr="004D1098">
        <w:rPr>
          <w:rFonts w:asciiTheme="minorHAnsi" w:hAnsiTheme="minorHAnsi" w:cstheme="minorHAnsi"/>
          <w:lang w:bidi="he-IL"/>
        </w:rPr>
        <w:t xml:space="preserve">między </w:t>
      </w:r>
      <w:r w:rsidRPr="004D1098">
        <w:rPr>
          <w:rFonts w:asciiTheme="minorHAnsi" w:hAnsiTheme="minorHAnsi" w:cstheme="minorHAnsi"/>
        </w:rPr>
        <w:t xml:space="preserve">klientami a pracownikami </w:t>
      </w:r>
      <w:r w:rsidRPr="004D1098">
        <w:rPr>
          <w:rFonts w:asciiTheme="minorHAnsi" w:hAnsiTheme="minorHAnsi" w:cstheme="minorHAnsi"/>
          <w:lang w:bidi="he-IL"/>
        </w:rPr>
        <w:t>ŚKLGUM;</w:t>
      </w:r>
    </w:p>
    <w:p w14:paraId="3E77F515" w14:textId="31A0AD16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Awizacja </w:t>
      </w:r>
      <w:r w:rsidRPr="004D1098">
        <w:rPr>
          <w:rFonts w:asciiTheme="minorHAnsi" w:hAnsiTheme="minorHAnsi" w:cstheme="minorHAnsi"/>
          <w:lang w:bidi="he-IL"/>
        </w:rPr>
        <w:t xml:space="preserve">gości </w:t>
      </w:r>
      <w:r w:rsidRPr="004D1098">
        <w:rPr>
          <w:rFonts w:asciiTheme="minorHAnsi" w:hAnsiTheme="minorHAnsi" w:cstheme="minorHAnsi"/>
        </w:rPr>
        <w:t xml:space="preserve">wraz z prowadzeniem </w:t>
      </w:r>
      <w:r w:rsidRPr="004D1098">
        <w:rPr>
          <w:rFonts w:asciiTheme="minorHAnsi" w:hAnsiTheme="minorHAnsi" w:cstheme="minorHAnsi"/>
          <w:lang w:bidi="he-IL"/>
        </w:rPr>
        <w:t>księgi gości;</w:t>
      </w:r>
    </w:p>
    <w:p w14:paraId="1B020F15" w14:textId="7EB6CB11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Opieka nad klientami i </w:t>
      </w:r>
      <w:r w:rsidRPr="004D1098">
        <w:rPr>
          <w:rFonts w:asciiTheme="minorHAnsi" w:hAnsiTheme="minorHAnsi" w:cstheme="minorHAnsi"/>
          <w:lang w:bidi="he-IL"/>
        </w:rPr>
        <w:t xml:space="preserve">gośćmi ŚKLGUM oczekującymi </w:t>
      </w:r>
      <w:r w:rsidRPr="004D1098">
        <w:rPr>
          <w:rFonts w:asciiTheme="minorHAnsi" w:hAnsiTheme="minorHAnsi" w:cstheme="minorHAnsi"/>
        </w:rPr>
        <w:t xml:space="preserve">na kontakt z </w:t>
      </w:r>
      <w:r w:rsidRPr="004D1098">
        <w:rPr>
          <w:rFonts w:asciiTheme="minorHAnsi" w:hAnsiTheme="minorHAnsi" w:cstheme="minorHAnsi"/>
          <w:lang w:bidi="he-IL"/>
        </w:rPr>
        <w:t>osobą</w:t>
      </w:r>
    </w:p>
    <w:p w14:paraId="3909540C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odpowiedzialną </w:t>
      </w:r>
      <w:r w:rsidRPr="004D1098">
        <w:rPr>
          <w:rFonts w:asciiTheme="minorHAnsi" w:hAnsiTheme="minorHAnsi" w:cstheme="minorHAnsi"/>
        </w:rPr>
        <w:t xml:space="preserve">za </w:t>
      </w:r>
      <w:r w:rsidRPr="004D1098">
        <w:rPr>
          <w:rFonts w:asciiTheme="minorHAnsi" w:hAnsiTheme="minorHAnsi" w:cstheme="minorHAnsi"/>
          <w:lang w:bidi="he-IL"/>
        </w:rPr>
        <w:t xml:space="preserve">dalszą obsługę </w:t>
      </w:r>
      <w:r w:rsidRPr="004D1098">
        <w:rPr>
          <w:rFonts w:asciiTheme="minorHAnsi" w:hAnsiTheme="minorHAnsi" w:cstheme="minorHAnsi"/>
        </w:rPr>
        <w:t>klienta;</w:t>
      </w:r>
    </w:p>
    <w:p w14:paraId="35EA2BC6" w14:textId="22E83144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Odbieranie i wykonywanie telefonów, w tym kierowanie interesantów do</w:t>
      </w:r>
    </w:p>
    <w:p w14:paraId="739E157B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właściwego </w:t>
      </w:r>
      <w:r w:rsidRPr="004D1098">
        <w:rPr>
          <w:rFonts w:asciiTheme="minorHAnsi" w:hAnsiTheme="minorHAnsi" w:cstheme="minorHAnsi"/>
        </w:rPr>
        <w:t>merytorycznie pracownika;</w:t>
      </w:r>
    </w:p>
    <w:p w14:paraId="12AB05A0" w14:textId="3EA081E3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Obsługa </w:t>
      </w:r>
      <w:r w:rsidRPr="004D1098">
        <w:rPr>
          <w:rFonts w:asciiTheme="minorHAnsi" w:hAnsiTheme="minorHAnsi" w:cstheme="minorHAnsi"/>
        </w:rPr>
        <w:t xml:space="preserve">skrzynki pocztowej recepcji </w:t>
      </w:r>
      <w:r w:rsidRPr="004D1098">
        <w:rPr>
          <w:rFonts w:asciiTheme="minorHAnsi" w:hAnsiTheme="minorHAnsi" w:cstheme="minorHAnsi"/>
          <w:lang w:bidi="he-IL"/>
        </w:rPr>
        <w:t>ŚLGUM;</w:t>
      </w:r>
    </w:p>
    <w:p w14:paraId="46037B01" w14:textId="5B49C604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Obsługa urządzeń </w:t>
      </w:r>
      <w:r w:rsidRPr="004D1098">
        <w:rPr>
          <w:rFonts w:asciiTheme="minorHAnsi" w:hAnsiTheme="minorHAnsi" w:cstheme="minorHAnsi"/>
        </w:rPr>
        <w:t>biurowych i teleinformatycznych;</w:t>
      </w:r>
    </w:p>
    <w:p w14:paraId="0E92B1D4" w14:textId="4B55755C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Ścisła współpraca </w:t>
      </w:r>
      <w:r w:rsidRPr="004D1098">
        <w:rPr>
          <w:rFonts w:asciiTheme="minorHAnsi" w:hAnsiTheme="minorHAnsi" w:cstheme="minorHAnsi"/>
        </w:rPr>
        <w:t xml:space="preserve">z sekretariatem oraz Punktem </w:t>
      </w:r>
      <w:r w:rsidRPr="004D1098">
        <w:rPr>
          <w:rFonts w:asciiTheme="minorHAnsi" w:hAnsiTheme="minorHAnsi" w:cstheme="minorHAnsi"/>
          <w:lang w:bidi="he-IL"/>
        </w:rPr>
        <w:t xml:space="preserve">Obsługi </w:t>
      </w:r>
      <w:r w:rsidRPr="004D1098">
        <w:rPr>
          <w:rFonts w:asciiTheme="minorHAnsi" w:hAnsiTheme="minorHAnsi" w:cstheme="minorHAnsi"/>
        </w:rPr>
        <w:t xml:space="preserve">Klienta </w:t>
      </w:r>
      <w:r w:rsidRPr="004D1098">
        <w:rPr>
          <w:rFonts w:asciiTheme="minorHAnsi" w:hAnsiTheme="minorHAnsi" w:cstheme="minorHAnsi"/>
          <w:lang w:bidi="he-IL"/>
        </w:rPr>
        <w:t>ŚKLGUM;</w:t>
      </w:r>
    </w:p>
    <w:p w14:paraId="2CBCCB0A" w14:textId="6F75DB43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Segregacja i archiwizacja dokumentów;</w:t>
      </w:r>
    </w:p>
    <w:p w14:paraId="61C5FAE0" w14:textId="4560076B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Przygotowywanie </w:t>
      </w:r>
      <w:r w:rsidRPr="004D1098">
        <w:rPr>
          <w:rFonts w:asciiTheme="minorHAnsi" w:hAnsiTheme="minorHAnsi" w:cstheme="minorHAnsi"/>
          <w:lang w:bidi="he-IL"/>
        </w:rPr>
        <w:t xml:space="preserve">zestawień </w:t>
      </w:r>
      <w:r w:rsidRPr="004D1098">
        <w:rPr>
          <w:rFonts w:asciiTheme="minorHAnsi" w:hAnsiTheme="minorHAnsi" w:cstheme="minorHAnsi"/>
        </w:rPr>
        <w:t>danych w formie elektronicznej na platformie WOA</w:t>
      </w:r>
    </w:p>
    <w:p w14:paraId="03363EB7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oraz w pakiecie MS Office;</w:t>
      </w:r>
    </w:p>
    <w:p w14:paraId="5310B611" w14:textId="54A8D1F4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Przygotowywanie korespondencji </w:t>
      </w:r>
      <w:r w:rsidRPr="004D1098">
        <w:rPr>
          <w:rFonts w:asciiTheme="minorHAnsi" w:hAnsiTheme="minorHAnsi" w:cstheme="minorHAnsi"/>
          <w:lang w:bidi="he-IL"/>
        </w:rPr>
        <w:t>wychodzącej/przychodzącej;</w:t>
      </w:r>
    </w:p>
    <w:p w14:paraId="43257DE0" w14:textId="5B65BE54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Czynny </w:t>
      </w:r>
      <w:r w:rsidRPr="004D1098">
        <w:rPr>
          <w:rFonts w:asciiTheme="minorHAnsi" w:hAnsiTheme="minorHAnsi" w:cstheme="minorHAnsi"/>
          <w:lang w:bidi="he-IL"/>
        </w:rPr>
        <w:t xml:space="preserve">udział </w:t>
      </w:r>
      <w:r w:rsidRPr="004D1098">
        <w:rPr>
          <w:rFonts w:asciiTheme="minorHAnsi" w:hAnsiTheme="minorHAnsi" w:cstheme="minorHAnsi"/>
        </w:rPr>
        <w:t xml:space="preserve">w przygotowaniach do </w:t>
      </w:r>
      <w:r w:rsidRPr="004D1098">
        <w:rPr>
          <w:rFonts w:asciiTheme="minorHAnsi" w:hAnsiTheme="minorHAnsi" w:cstheme="minorHAnsi"/>
          <w:lang w:bidi="he-IL"/>
        </w:rPr>
        <w:t xml:space="preserve">spotkań </w:t>
      </w:r>
      <w:r w:rsidRPr="004D1098">
        <w:rPr>
          <w:rFonts w:asciiTheme="minorHAnsi" w:hAnsiTheme="minorHAnsi" w:cstheme="minorHAnsi"/>
        </w:rPr>
        <w:t>i konferencji;</w:t>
      </w:r>
    </w:p>
    <w:p w14:paraId="105AC0BC" w14:textId="5EC6B435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Dbanie o pozytywny wizerunek </w:t>
      </w:r>
      <w:r w:rsidRPr="004D1098">
        <w:rPr>
          <w:rFonts w:asciiTheme="minorHAnsi" w:hAnsiTheme="minorHAnsi" w:cstheme="minorHAnsi"/>
          <w:lang w:bidi="he-IL"/>
        </w:rPr>
        <w:t xml:space="preserve">ŚKLGUM, </w:t>
      </w:r>
      <w:r w:rsidRPr="004D1098">
        <w:rPr>
          <w:rFonts w:asciiTheme="minorHAnsi" w:hAnsiTheme="minorHAnsi" w:cstheme="minorHAnsi"/>
        </w:rPr>
        <w:t xml:space="preserve">w tym o estetyczny </w:t>
      </w:r>
      <w:r w:rsidRPr="004D1098">
        <w:rPr>
          <w:rFonts w:asciiTheme="minorHAnsi" w:hAnsiTheme="minorHAnsi" w:cstheme="minorHAnsi"/>
          <w:lang w:bidi="he-IL"/>
        </w:rPr>
        <w:t xml:space="preserve">wygląd </w:t>
      </w:r>
      <w:r w:rsidRPr="004D1098">
        <w:rPr>
          <w:rFonts w:asciiTheme="minorHAnsi" w:hAnsiTheme="minorHAnsi" w:cstheme="minorHAnsi"/>
        </w:rPr>
        <w:t>recepcji.</w:t>
      </w:r>
    </w:p>
    <w:p w14:paraId="04A0B548" w14:textId="1D322868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>zawodowych uzyskanych przez beneficjenta</w:t>
      </w:r>
    </w:p>
    <w:p w14:paraId="24573B7D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4191E3F5" w14:textId="7450933A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Pozyskanie wiedzy w zakresie funkcjonowania administracji publicznej;</w:t>
      </w:r>
    </w:p>
    <w:p w14:paraId="14E2F4AA" w14:textId="26DB093F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zdobycie </w:t>
      </w:r>
      <w:r w:rsidRPr="004D1098">
        <w:rPr>
          <w:rFonts w:asciiTheme="minorHAnsi" w:hAnsiTheme="minorHAnsi" w:cstheme="minorHAnsi"/>
          <w:lang w:bidi="he-IL"/>
        </w:rPr>
        <w:t xml:space="preserve">doświadczenie </w:t>
      </w:r>
      <w:r w:rsidRPr="004D1098">
        <w:rPr>
          <w:rFonts w:asciiTheme="minorHAnsi" w:hAnsiTheme="minorHAnsi" w:cstheme="minorHAnsi"/>
        </w:rPr>
        <w:t xml:space="preserve">w </w:t>
      </w:r>
      <w:r w:rsidRPr="004D1098">
        <w:rPr>
          <w:rFonts w:asciiTheme="minorHAnsi" w:hAnsiTheme="minorHAnsi" w:cstheme="minorHAnsi"/>
          <w:lang w:bidi="he-IL"/>
        </w:rPr>
        <w:t xml:space="preserve">obsłudze </w:t>
      </w:r>
      <w:r w:rsidRPr="004D1098">
        <w:rPr>
          <w:rFonts w:asciiTheme="minorHAnsi" w:hAnsiTheme="minorHAnsi" w:cstheme="minorHAnsi"/>
        </w:rPr>
        <w:t xml:space="preserve">administracyjno-biurowej recepcji </w:t>
      </w:r>
      <w:r w:rsidRPr="004D1098">
        <w:rPr>
          <w:rFonts w:asciiTheme="minorHAnsi" w:hAnsiTheme="minorHAnsi" w:cstheme="minorHAnsi"/>
          <w:lang w:bidi="he-IL"/>
        </w:rPr>
        <w:t xml:space="preserve">urzędu </w:t>
      </w:r>
      <w:r w:rsidRPr="004D1098">
        <w:rPr>
          <w:rFonts w:asciiTheme="minorHAnsi" w:hAnsiTheme="minorHAnsi" w:cstheme="minorHAnsi"/>
        </w:rPr>
        <w:t>zgodnie</w:t>
      </w:r>
    </w:p>
    <w:p w14:paraId="61D0DC3F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z zasadami pracy </w:t>
      </w:r>
      <w:r w:rsidRPr="004D1098">
        <w:rPr>
          <w:rFonts w:asciiTheme="minorHAnsi" w:hAnsiTheme="minorHAnsi" w:cstheme="minorHAnsi"/>
          <w:lang w:bidi="he-IL"/>
        </w:rPr>
        <w:t xml:space="preserve">obowiązującymi </w:t>
      </w:r>
      <w:r w:rsidRPr="004D1098">
        <w:rPr>
          <w:rFonts w:asciiTheme="minorHAnsi" w:hAnsiTheme="minorHAnsi" w:cstheme="minorHAnsi"/>
        </w:rPr>
        <w:t xml:space="preserve">w </w:t>
      </w:r>
      <w:r w:rsidRPr="004D1098">
        <w:rPr>
          <w:rFonts w:asciiTheme="minorHAnsi" w:hAnsiTheme="minorHAnsi" w:cstheme="minorHAnsi"/>
          <w:lang w:bidi="he-IL"/>
        </w:rPr>
        <w:t>urzędzie</w:t>
      </w:r>
    </w:p>
    <w:p w14:paraId="249E4976" w14:textId="2F38CB9D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pozyskanie stosownej </w:t>
      </w:r>
      <w:r w:rsidRPr="004D1098">
        <w:rPr>
          <w:rFonts w:asciiTheme="minorHAnsi" w:hAnsiTheme="minorHAnsi" w:cstheme="minorHAnsi"/>
          <w:lang w:bidi="he-IL"/>
        </w:rPr>
        <w:t xml:space="preserve">wiedzę </w:t>
      </w:r>
      <w:r w:rsidRPr="004D1098">
        <w:rPr>
          <w:rFonts w:asciiTheme="minorHAnsi" w:hAnsiTheme="minorHAnsi" w:cstheme="minorHAnsi"/>
        </w:rPr>
        <w:t xml:space="preserve">w zakresie </w:t>
      </w:r>
      <w:r w:rsidRPr="004D1098">
        <w:rPr>
          <w:rFonts w:asciiTheme="minorHAnsi" w:hAnsiTheme="minorHAnsi" w:cstheme="minorHAnsi"/>
          <w:lang w:bidi="he-IL"/>
        </w:rPr>
        <w:t xml:space="preserve">bezpieczeństwa </w:t>
      </w:r>
      <w:r w:rsidRPr="004D1098">
        <w:rPr>
          <w:rFonts w:asciiTheme="minorHAnsi" w:hAnsiTheme="minorHAnsi" w:cstheme="minorHAnsi"/>
        </w:rPr>
        <w:t xml:space="preserve">i higieny pracy na </w:t>
      </w:r>
      <w:r w:rsidRPr="004D1098">
        <w:rPr>
          <w:rFonts w:asciiTheme="minorHAnsi" w:hAnsiTheme="minorHAnsi" w:cstheme="minorHAnsi"/>
          <w:lang w:bidi="he-IL"/>
        </w:rPr>
        <w:t>pełnionym</w:t>
      </w:r>
    </w:p>
    <w:p w14:paraId="6774EEE9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stanowisku</w:t>
      </w:r>
    </w:p>
    <w:p w14:paraId="0BFE3F95" w14:textId="54BF7EAD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rozszerzenie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 xml:space="preserve">z </w:t>
      </w:r>
      <w:r w:rsidRPr="004D1098">
        <w:rPr>
          <w:rFonts w:asciiTheme="minorHAnsi" w:hAnsiTheme="minorHAnsi" w:cstheme="minorHAnsi"/>
          <w:lang w:bidi="he-IL"/>
        </w:rPr>
        <w:t xml:space="preserve">obsługi urządzeń </w:t>
      </w:r>
      <w:r w:rsidRPr="004D1098">
        <w:rPr>
          <w:rFonts w:asciiTheme="minorHAnsi" w:hAnsiTheme="minorHAnsi" w:cstheme="minorHAnsi"/>
        </w:rPr>
        <w:t>biurowych i teleinformatycznych oraz</w:t>
      </w:r>
    </w:p>
    <w:p w14:paraId="33D9EFED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programów MS Office</w:t>
      </w:r>
    </w:p>
    <w:p w14:paraId="4AD624CC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nabycie </w:t>
      </w:r>
      <w:r w:rsidRPr="004D1098">
        <w:rPr>
          <w:rFonts w:asciiTheme="minorHAnsi" w:hAnsiTheme="minorHAnsi" w:cstheme="minorHAnsi"/>
          <w:lang w:bidi="he-IL"/>
        </w:rPr>
        <w:t xml:space="preserve">umiejętność </w:t>
      </w:r>
      <w:r w:rsidRPr="004D1098">
        <w:rPr>
          <w:rFonts w:asciiTheme="minorHAnsi" w:hAnsiTheme="minorHAnsi" w:cstheme="minorHAnsi"/>
        </w:rPr>
        <w:t>sprawnej komunikacji z klientami oraz pracy w zespole.</w:t>
      </w:r>
    </w:p>
    <w:p w14:paraId="4B54DB7D" w14:textId="73AACBEA" w:rsidR="00B44FDE" w:rsidRPr="004D1098" w:rsidRDefault="00B44FDE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Biuro Dyrektora Generalnego/Wydział Utrzymania Technicznego Świętokrzyskiego</w:t>
      </w:r>
      <w:r w:rsidR="00AC2775" w:rsidRPr="004D1098">
        <w:rPr>
          <w:b/>
          <w:bCs/>
        </w:rPr>
        <w:t xml:space="preserve"> </w:t>
      </w:r>
      <w:r w:rsidRPr="004D1098">
        <w:rPr>
          <w:b/>
          <w:bCs/>
        </w:rPr>
        <w:t>Kampusu Laboratoryjnego Głównego Urzędu Miar</w:t>
      </w:r>
    </w:p>
    <w:p w14:paraId="11753A6E" w14:textId="75A24B72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594F56A4" w14:textId="7815A6E2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Województwo: </w:t>
      </w:r>
      <w:r w:rsidRPr="004D1098">
        <w:rPr>
          <w:rFonts w:asciiTheme="minorHAnsi" w:hAnsiTheme="minorHAnsi" w:cstheme="minorHAnsi"/>
          <w:lang w:bidi="he-IL"/>
        </w:rPr>
        <w:t>świętokrzyskie</w:t>
      </w:r>
    </w:p>
    <w:p w14:paraId="53BBB2C2" w14:textId="0E897F1F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Miejscowość: </w:t>
      </w:r>
      <w:r w:rsidRPr="004D1098">
        <w:rPr>
          <w:rFonts w:asciiTheme="minorHAnsi" w:hAnsiTheme="minorHAnsi" w:cstheme="minorHAnsi"/>
        </w:rPr>
        <w:t>Kielce</w:t>
      </w:r>
    </w:p>
    <w:p w14:paraId="62C5ACDE" w14:textId="6E2EB409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Wrzosowa 46</w:t>
      </w:r>
    </w:p>
    <w:p w14:paraId="5485AC2B" w14:textId="57B690AF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Czy budynek jest dostosowany do potrzeb osób </w:t>
      </w:r>
      <w:r w:rsidRPr="004D1098">
        <w:rPr>
          <w:rFonts w:asciiTheme="minorHAnsi" w:hAnsiTheme="minorHAnsi" w:cstheme="minorHAnsi"/>
          <w:lang w:bidi="he-IL"/>
        </w:rPr>
        <w:t xml:space="preserve">niepełnosprawnych poruszających się </w:t>
      </w:r>
      <w:r w:rsidRPr="004D1098">
        <w:rPr>
          <w:rFonts w:asciiTheme="minorHAnsi" w:hAnsiTheme="minorHAnsi" w:cstheme="minorHAnsi"/>
        </w:rPr>
        <w:t>na</w:t>
      </w:r>
    </w:p>
    <w:p w14:paraId="272AE090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wózkach inwalidzkich? Tak/</w:t>
      </w:r>
      <w:r w:rsidRPr="00E61584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</w:t>
      </w:r>
      <w:r w:rsidRPr="004D1098">
        <w:rPr>
          <w:rFonts w:asciiTheme="minorHAnsi" w:hAnsiTheme="minorHAnsi" w:cstheme="minorHAnsi"/>
          <w:lang w:bidi="he-IL"/>
        </w:rPr>
        <w:t>właściwe podkreślić</w:t>
      </w:r>
      <w:r w:rsidRPr="004D1098">
        <w:rPr>
          <w:rFonts w:asciiTheme="minorHAnsi" w:hAnsiTheme="minorHAnsi" w:cstheme="minorHAnsi"/>
        </w:rPr>
        <w:t>)</w:t>
      </w:r>
    </w:p>
    <w:p w14:paraId="32F5C037" w14:textId="59C6E2D4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</w:t>
      </w:r>
      <w:r w:rsidRPr="004D1098">
        <w:rPr>
          <w:rFonts w:asciiTheme="minorHAnsi" w:hAnsiTheme="minorHAnsi" w:cstheme="minorHAnsi"/>
          <w:lang w:bidi="he-IL"/>
        </w:rPr>
        <w:t xml:space="preserve">zostaną staże </w:t>
      </w:r>
      <w:r w:rsidRPr="004D1098">
        <w:rPr>
          <w:rFonts w:asciiTheme="minorHAnsi" w:hAnsiTheme="minorHAnsi" w:cstheme="minorHAnsi"/>
        </w:rPr>
        <w:t>zawodowe w jednostce</w:t>
      </w:r>
    </w:p>
    <w:p w14:paraId="18DBD7E6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2</w:t>
      </w:r>
    </w:p>
    <w:p w14:paraId="44F644D5" w14:textId="0CEDD4E8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Preferowany termin </w:t>
      </w:r>
      <w:r w:rsidRPr="004D1098">
        <w:rPr>
          <w:rFonts w:asciiTheme="minorHAnsi" w:hAnsiTheme="minorHAnsi" w:cstheme="minorHAnsi"/>
          <w:lang w:bidi="he-IL"/>
        </w:rPr>
        <w:t xml:space="preserve">rozpoczęcia </w:t>
      </w:r>
      <w:r w:rsidRPr="004D1098">
        <w:rPr>
          <w:rFonts w:asciiTheme="minorHAnsi" w:hAnsiTheme="minorHAnsi" w:cstheme="minorHAnsi"/>
        </w:rPr>
        <w:t xml:space="preserve">i </w:t>
      </w:r>
      <w:r w:rsidRPr="004D1098">
        <w:rPr>
          <w:rFonts w:asciiTheme="minorHAnsi" w:hAnsiTheme="minorHAnsi" w:cstheme="minorHAnsi"/>
          <w:lang w:bidi="he-IL"/>
        </w:rPr>
        <w:t xml:space="preserve">zakończenia </w:t>
      </w:r>
      <w:r w:rsidRPr="004D1098">
        <w:rPr>
          <w:rFonts w:asciiTheme="minorHAnsi" w:hAnsiTheme="minorHAnsi" w:cstheme="minorHAnsi"/>
        </w:rPr>
        <w:t xml:space="preserve">realizacji </w:t>
      </w:r>
      <w:r w:rsidRPr="004D1098">
        <w:rPr>
          <w:rFonts w:asciiTheme="minorHAnsi" w:hAnsiTheme="minorHAnsi" w:cstheme="minorHAnsi"/>
          <w:lang w:bidi="he-IL"/>
        </w:rPr>
        <w:t xml:space="preserve">staży </w:t>
      </w:r>
      <w:r w:rsidRPr="004D1098">
        <w:rPr>
          <w:rFonts w:asciiTheme="minorHAnsi" w:hAnsiTheme="minorHAnsi" w:cstheme="minorHAnsi"/>
        </w:rPr>
        <w:t>zawodowych w jednostce</w:t>
      </w:r>
    </w:p>
    <w:p w14:paraId="36BB74A6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5076D2E7" w14:textId="2B949DB3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rozpoczęcia (miesiąc, </w:t>
      </w:r>
      <w:r w:rsidRPr="004D1098">
        <w:rPr>
          <w:rFonts w:asciiTheme="minorHAnsi" w:hAnsiTheme="minorHAnsi" w:cstheme="minorHAnsi"/>
        </w:rPr>
        <w:t>rok): luty 2026 r.</w:t>
      </w:r>
    </w:p>
    <w:p w14:paraId="7985D682" w14:textId="29479B7D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zakończenia (miesiąc, </w:t>
      </w:r>
      <w:r w:rsidRPr="004D1098">
        <w:rPr>
          <w:rFonts w:asciiTheme="minorHAnsi" w:hAnsiTheme="minorHAnsi" w:cstheme="minorHAnsi"/>
        </w:rPr>
        <w:t xml:space="preserve">rok): </w:t>
      </w:r>
      <w:r w:rsidRPr="004D1098">
        <w:rPr>
          <w:rFonts w:asciiTheme="minorHAnsi" w:hAnsiTheme="minorHAnsi" w:cstheme="minorHAnsi"/>
          <w:lang w:bidi="he-IL"/>
        </w:rPr>
        <w:t xml:space="preserve">grudzień </w:t>
      </w:r>
      <w:r w:rsidRPr="004D1098">
        <w:rPr>
          <w:rFonts w:asciiTheme="minorHAnsi" w:hAnsiTheme="minorHAnsi" w:cstheme="minorHAnsi"/>
        </w:rPr>
        <w:t>2026 r.</w:t>
      </w:r>
    </w:p>
    <w:p w14:paraId="1E833D54" w14:textId="6176E994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</w:p>
    <w:p w14:paraId="68B0B595" w14:textId="07A83BDF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5E330D03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umiejętności niezbędnych </w:t>
      </w:r>
      <w:r w:rsidRPr="004D1098">
        <w:rPr>
          <w:rFonts w:asciiTheme="minorHAnsi" w:hAnsiTheme="minorHAnsi" w:cstheme="minorHAnsi"/>
        </w:rPr>
        <w:t xml:space="preserve">do realizacji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 na danym stanowisku:</w:t>
      </w:r>
    </w:p>
    <w:p w14:paraId="67871DE7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obsługa </w:t>
      </w:r>
      <w:r w:rsidRPr="004D1098">
        <w:rPr>
          <w:rFonts w:asciiTheme="minorHAnsi" w:hAnsiTheme="minorHAnsi" w:cstheme="minorHAnsi"/>
        </w:rPr>
        <w:t xml:space="preserve">pakietu MS Office, </w:t>
      </w:r>
      <w:r w:rsidRPr="004D1098">
        <w:rPr>
          <w:rFonts w:asciiTheme="minorHAnsi" w:hAnsiTheme="minorHAnsi" w:cstheme="minorHAnsi"/>
          <w:lang w:bidi="he-IL"/>
        </w:rPr>
        <w:t xml:space="preserve">komunikatywność, </w:t>
      </w:r>
      <w:r w:rsidRPr="004D1098">
        <w:rPr>
          <w:rFonts w:asciiTheme="minorHAnsi" w:hAnsiTheme="minorHAnsi" w:cstheme="minorHAnsi"/>
        </w:rPr>
        <w:t xml:space="preserve">najlepiej </w:t>
      </w:r>
      <w:r w:rsidRPr="004D1098">
        <w:rPr>
          <w:rFonts w:asciiTheme="minorHAnsi" w:hAnsiTheme="minorHAnsi" w:cstheme="minorHAnsi"/>
          <w:lang w:bidi="he-IL"/>
        </w:rPr>
        <w:t xml:space="preserve">wykształcenie związane </w:t>
      </w:r>
      <w:r w:rsidRPr="004D1098">
        <w:rPr>
          <w:rFonts w:asciiTheme="minorHAnsi" w:hAnsiTheme="minorHAnsi" w:cstheme="minorHAnsi"/>
        </w:rPr>
        <w:t>z</w:t>
      </w:r>
    </w:p>
    <w:p w14:paraId="459323C0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administracją, </w:t>
      </w:r>
      <w:r w:rsidRPr="004D1098">
        <w:rPr>
          <w:rFonts w:asciiTheme="minorHAnsi" w:hAnsiTheme="minorHAnsi" w:cstheme="minorHAnsi"/>
        </w:rPr>
        <w:t>finansami</w:t>
      </w:r>
    </w:p>
    <w:p w14:paraId="38CF47C1" w14:textId="443AC462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wykonywanych (w ramach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zawodowego) przez</w:t>
      </w:r>
    </w:p>
    <w:p w14:paraId="03008A23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46C01E15" w14:textId="6F93B02C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Segregacja dokumentów</w:t>
      </w:r>
    </w:p>
    <w:p w14:paraId="534EDC67" w14:textId="4AE16B0D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Archiwizacja dokumentów</w:t>
      </w:r>
    </w:p>
    <w:p w14:paraId="136A44EC" w14:textId="30C60275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Przygotowywanie </w:t>
      </w:r>
      <w:r w:rsidRPr="004D1098">
        <w:rPr>
          <w:rFonts w:asciiTheme="minorHAnsi" w:hAnsiTheme="minorHAnsi" w:cstheme="minorHAnsi"/>
          <w:lang w:bidi="he-IL"/>
        </w:rPr>
        <w:t xml:space="preserve">zestawień </w:t>
      </w:r>
      <w:r w:rsidRPr="004D1098">
        <w:rPr>
          <w:rFonts w:asciiTheme="minorHAnsi" w:hAnsiTheme="minorHAnsi" w:cstheme="minorHAnsi"/>
        </w:rPr>
        <w:t>danych w formie elektronicznej na platformie</w:t>
      </w:r>
    </w:p>
    <w:p w14:paraId="6EE2BB9E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WUT/WOA</w:t>
      </w:r>
    </w:p>
    <w:p w14:paraId="0B448AD9" w14:textId="6CA4BB8D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Klasyfikacja dokumentów wg. ich rodzajów</w:t>
      </w:r>
    </w:p>
    <w:p w14:paraId="5F8F506A" w14:textId="72C4517C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Przygotowywanie korespondencji </w:t>
      </w:r>
      <w:r w:rsidRPr="004D1098">
        <w:rPr>
          <w:rFonts w:asciiTheme="minorHAnsi" w:hAnsiTheme="minorHAnsi" w:cstheme="minorHAnsi"/>
          <w:lang w:bidi="he-IL"/>
        </w:rPr>
        <w:t>wychodzącej/przychodzącej</w:t>
      </w:r>
    </w:p>
    <w:p w14:paraId="180CEB72" w14:textId="1E39DE9F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Przygotowywanie dokumentów </w:t>
      </w:r>
      <w:r w:rsidRPr="004D1098">
        <w:rPr>
          <w:rFonts w:asciiTheme="minorHAnsi" w:hAnsiTheme="minorHAnsi" w:cstheme="minorHAnsi"/>
          <w:lang w:bidi="he-IL"/>
        </w:rPr>
        <w:t xml:space="preserve">niezbędnych </w:t>
      </w:r>
      <w:r w:rsidRPr="004D1098">
        <w:rPr>
          <w:rFonts w:asciiTheme="minorHAnsi" w:hAnsiTheme="minorHAnsi" w:cstheme="minorHAnsi"/>
        </w:rPr>
        <w:t>do procedowania spraw w systemie</w:t>
      </w:r>
    </w:p>
    <w:p w14:paraId="42B12E55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Elektronicznego </w:t>
      </w:r>
      <w:r w:rsidRPr="004D1098">
        <w:rPr>
          <w:rFonts w:asciiTheme="minorHAnsi" w:hAnsiTheme="minorHAnsi" w:cstheme="minorHAnsi"/>
          <w:lang w:bidi="he-IL"/>
        </w:rPr>
        <w:t>Zarządzania Dokumentacją</w:t>
      </w:r>
    </w:p>
    <w:p w14:paraId="224B5C61" w14:textId="2844DFDF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>zawodowych uzyskanych przez beneficjenta</w:t>
      </w:r>
    </w:p>
    <w:p w14:paraId="4023C57D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375C147E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Zapoznanie </w:t>
      </w:r>
      <w:r w:rsidRPr="004D1098">
        <w:rPr>
          <w:rFonts w:asciiTheme="minorHAnsi" w:hAnsiTheme="minorHAnsi" w:cstheme="minorHAnsi"/>
          <w:lang w:bidi="he-IL"/>
        </w:rPr>
        <w:t xml:space="preserve">się </w:t>
      </w:r>
      <w:r w:rsidRPr="004D1098">
        <w:rPr>
          <w:rFonts w:asciiTheme="minorHAnsi" w:hAnsiTheme="minorHAnsi" w:cstheme="minorHAnsi"/>
        </w:rPr>
        <w:t xml:space="preserve">ze </w:t>
      </w:r>
      <w:r w:rsidRPr="004D1098">
        <w:rPr>
          <w:rFonts w:asciiTheme="minorHAnsi" w:hAnsiTheme="minorHAnsi" w:cstheme="minorHAnsi"/>
          <w:lang w:bidi="he-IL"/>
        </w:rPr>
        <w:t xml:space="preserve">specyfiką </w:t>
      </w:r>
      <w:r w:rsidRPr="004D1098">
        <w:rPr>
          <w:rFonts w:asciiTheme="minorHAnsi" w:hAnsiTheme="minorHAnsi" w:cstheme="minorHAnsi"/>
        </w:rPr>
        <w:t xml:space="preserve">pracy w jednostce administracji </w:t>
      </w:r>
      <w:r w:rsidRPr="004D1098">
        <w:rPr>
          <w:rFonts w:asciiTheme="minorHAnsi" w:hAnsiTheme="minorHAnsi" w:cstheme="minorHAnsi"/>
          <w:lang w:bidi="he-IL"/>
        </w:rPr>
        <w:t>rządowej, umiejętność</w:t>
      </w:r>
    </w:p>
    <w:p w14:paraId="628AF592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obsługi </w:t>
      </w:r>
      <w:r w:rsidRPr="004D1098">
        <w:rPr>
          <w:rFonts w:asciiTheme="minorHAnsi" w:hAnsiTheme="minorHAnsi" w:cstheme="minorHAnsi"/>
        </w:rPr>
        <w:t xml:space="preserve">spraw </w:t>
      </w:r>
      <w:r w:rsidRPr="004D1098">
        <w:rPr>
          <w:rFonts w:asciiTheme="minorHAnsi" w:hAnsiTheme="minorHAnsi" w:cstheme="minorHAnsi"/>
          <w:lang w:bidi="he-IL"/>
        </w:rPr>
        <w:t xml:space="preserve">związanych </w:t>
      </w:r>
      <w:r w:rsidRPr="004D1098">
        <w:rPr>
          <w:rFonts w:asciiTheme="minorHAnsi" w:hAnsiTheme="minorHAnsi" w:cstheme="minorHAnsi"/>
        </w:rPr>
        <w:t xml:space="preserve">z </w:t>
      </w:r>
      <w:r w:rsidRPr="004D1098">
        <w:rPr>
          <w:rFonts w:asciiTheme="minorHAnsi" w:hAnsiTheme="minorHAnsi" w:cstheme="minorHAnsi"/>
          <w:lang w:bidi="he-IL"/>
        </w:rPr>
        <w:t xml:space="preserve">realizacją zadań </w:t>
      </w:r>
      <w:r w:rsidRPr="004D1098">
        <w:rPr>
          <w:rFonts w:asciiTheme="minorHAnsi" w:hAnsiTheme="minorHAnsi" w:cstheme="minorHAnsi"/>
        </w:rPr>
        <w:t xml:space="preserve">w trybie </w:t>
      </w:r>
      <w:r w:rsidRPr="004D1098">
        <w:rPr>
          <w:rFonts w:asciiTheme="minorHAnsi" w:hAnsiTheme="minorHAnsi" w:cstheme="minorHAnsi"/>
          <w:lang w:bidi="he-IL"/>
        </w:rPr>
        <w:t xml:space="preserve">Zamówień </w:t>
      </w:r>
      <w:r w:rsidRPr="004D1098">
        <w:rPr>
          <w:rFonts w:asciiTheme="minorHAnsi" w:hAnsiTheme="minorHAnsi" w:cstheme="minorHAnsi"/>
        </w:rPr>
        <w:t>Publicznych ( od</w:t>
      </w:r>
    </w:p>
    <w:p w14:paraId="0AEA3E5C" w14:textId="07FBCD0A" w:rsidR="00B44FDE" w:rsidRPr="004D1098" w:rsidRDefault="00B44FD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pomysłu </w:t>
      </w:r>
      <w:r w:rsidRPr="004D1098">
        <w:rPr>
          <w:rFonts w:asciiTheme="minorHAnsi" w:hAnsiTheme="minorHAnsi" w:cstheme="minorHAnsi"/>
        </w:rPr>
        <w:t xml:space="preserve">przez </w:t>
      </w:r>
      <w:r w:rsidRPr="004D1098">
        <w:rPr>
          <w:rFonts w:asciiTheme="minorHAnsi" w:hAnsiTheme="minorHAnsi" w:cstheme="minorHAnsi"/>
          <w:lang w:bidi="he-IL"/>
        </w:rPr>
        <w:t xml:space="preserve">realizację </w:t>
      </w:r>
      <w:r w:rsidRPr="004D1098">
        <w:rPr>
          <w:rFonts w:asciiTheme="minorHAnsi" w:hAnsiTheme="minorHAnsi" w:cstheme="minorHAnsi"/>
        </w:rPr>
        <w:t xml:space="preserve">po </w:t>
      </w:r>
      <w:r w:rsidRPr="004D1098">
        <w:rPr>
          <w:rFonts w:asciiTheme="minorHAnsi" w:hAnsiTheme="minorHAnsi" w:cstheme="minorHAnsi"/>
          <w:lang w:bidi="he-IL"/>
        </w:rPr>
        <w:t xml:space="preserve">opłacenie </w:t>
      </w:r>
      <w:r w:rsidRPr="004D1098">
        <w:rPr>
          <w:rFonts w:asciiTheme="minorHAnsi" w:hAnsiTheme="minorHAnsi" w:cstheme="minorHAnsi"/>
        </w:rPr>
        <w:t>FV za zlecone zadania).</w:t>
      </w:r>
    </w:p>
    <w:p w14:paraId="4D45BCC5" w14:textId="397550EC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0767B24D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umiejętności niezbędnych </w:t>
      </w:r>
      <w:r w:rsidRPr="004D1098">
        <w:rPr>
          <w:rFonts w:asciiTheme="minorHAnsi" w:hAnsiTheme="minorHAnsi" w:cstheme="minorHAnsi"/>
        </w:rPr>
        <w:t xml:space="preserve">do realizacji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 na danym stanowisku:</w:t>
      </w:r>
    </w:p>
    <w:p w14:paraId="302FFA8E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Umiejętność posługiwania się narzędziami </w:t>
      </w:r>
      <w:r w:rsidRPr="004D1098">
        <w:rPr>
          <w:rFonts w:asciiTheme="minorHAnsi" w:hAnsiTheme="minorHAnsi" w:cstheme="minorHAnsi"/>
        </w:rPr>
        <w:t xml:space="preserve">( wiertarka, szlifierka, </w:t>
      </w:r>
      <w:r w:rsidRPr="004D1098">
        <w:rPr>
          <w:rFonts w:asciiTheme="minorHAnsi" w:hAnsiTheme="minorHAnsi" w:cstheme="minorHAnsi"/>
          <w:lang w:bidi="he-IL"/>
        </w:rPr>
        <w:t>młotek),</w:t>
      </w:r>
    </w:p>
    <w:p w14:paraId="3BABF779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umiejętność </w:t>
      </w:r>
      <w:r w:rsidRPr="004D1098">
        <w:rPr>
          <w:rFonts w:asciiTheme="minorHAnsi" w:hAnsiTheme="minorHAnsi" w:cstheme="minorHAnsi"/>
        </w:rPr>
        <w:t>wykonywania prostych prac remontowych i budowlanych,</w:t>
      </w:r>
    </w:p>
    <w:p w14:paraId="4F41A749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samoorganizacja pracy.</w:t>
      </w:r>
    </w:p>
    <w:p w14:paraId="24BB7C8E" w14:textId="5AABAF05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wykonywanych (w ramach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zawodowego) przez</w:t>
      </w:r>
    </w:p>
    <w:p w14:paraId="47A60FAE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48B4539D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Prace </w:t>
      </w:r>
      <w:r w:rsidRPr="004D1098">
        <w:rPr>
          <w:rFonts w:asciiTheme="minorHAnsi" w:hAnsiTheme="minorHAnsi" w:cstheme="minorHAnsi"/>
          <w:lang w:bidi="he-IL"/>
        </w:rPr>
        <w:t xml:space="preserve">związane </w:t>
      </w:r>
      <w:r w:rsidRPr="004D1098">
        <w:rPr>
          <w:rFonts w:asciiTheme="minorHAnsi" w:hAnsiTheme="minorHAnsi" w:cstheme="minorHAnsi"/>
        </w:rPr>
        <w:t xml:space="preserve">z </w:t>
      </w:r>
      <w:r w:rsidRPr="004D1098">
        <w:rPr>
          <w:rFonts w:asciiTheme="minorHAnsi" w:hAnsiTheme="minorHAnsi" w:cstheme="minorHAnsi"/>
          <w:lang w:bidi="he-IL"/>
        </w:rPr>
        <w:t xml:space="preserve">małymi </w:t>
      </w:r>
      <w:r w:rsidRPr="004D1098">
        <w:rPr>
          <w:rFonts w:asciiTheme="minorHAnsi" w:hAnsiTheme="minorHAnsi" w:cstheme="minorHAnsi"/>
        </w:rPr>
        <w:t>remontami na obiekcie typu, wymiany filtrów, uszczelek,</w:t>
      </w:r>
    </w:p>
    <w:p w14:paraId="48F879DD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podłączenia </w:t>
      </w:r>
      <w:r w:rsidRPr="004D1098">
        <w:rPr>
          <w:rFonts w:asciiTheme="minorHAnsi" w:hAnsiTheme="minorHAnsi" w:cstheme="minorHAnsi"/>
        </w:rPr>
        <w:t xml:space="preserve">hydrauliczne </w:t>
      </w:r>
      <w:r w:rsidRPr="004D1098">
        <w:rPr>
          <w:rFonts w:asciiTheme="minorHAnsi" w:hAnsiTheme="minorHAnsi" w:cstheme="minorHAnsi"/>
          <w:lang w:bidi="he-IL"/>
        </w:rPr>
        <w:t>urządzeń(</w:t>
      </w:r>
      <w:proofErr w:type="spellStart"/>
      <w:r w:rsidRPr="004D1098">
        <w:rPr>
          <w:rFonts w:asciiTheme="minorHAnsi" w:hAnsiTheme="minorHAnsi" w:cstheme="minorHAnsi"/>
          <w:lang w:bidi="he-IL"/>
        </w:rPr>
        <w:t>wod-kan</w:t>
      </w:r>
      <w:proofErr w:type="spellEnd"/>
      <w:r w:rsidRPr="004D1098">
        <w:rPr>
          <w:rFonts w:asciiTheme="minorHAnsi" w:hAnsiTheme="minorHAnsi" w:cstheme="minorHAnsi"/>
          <w:lang w:bidi="he-IL"/>
        </w:rPr>
        <w:t xml:space="preserve">, sprężone </w:t>
      </w:r>
      <w:r w:rsidRPr="004D1098">
        <w:rPr>
          <w:rFonts w:asciiTheme="minorHAnsi" w:hAnsiTheme="minorHAnsi" w:cstheme="minorHAnsi"/>
        </w:rPr>
        <w:t>powietrze), przenoszenie</w:t>
      </w:r>
    </w:p>
    <w:p w14:paraId="7F67E63A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lekkich elementów, prace </w:t>
      </w:r>
      <w:r w:rsidRPr="004D1098">
        <w:rPr>
          <w:rFonts w:asciiTheme="minorHAnsi" w:hAnsiTheme="minorHAnsi" w:cstheme="minorHAnsi"/>
          <w:lang w:bidi="he-IL"/>
        </w:rPr>
        <w:t>porządkowe.</w:t>
      </w:r>
    </w:p>
    <w:p w14:paraId="4FF84232" w14:textId="1814A2DE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>zawodowych uzyskanych przez beneficjenta</w:t>
      </w:r>
    </w:p>
    <w:p w14:paraId="02104D36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466ECA50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Prace na nowoczesnym obiekcie z pozyskaniem </w:t>
      </w:r>
      <w:r w:rsidRPr="004D1098">
        <w:rPr>
          <w:rFonts w:asciiTheme="minorHAnsi" w:hAnsiTheme="minorHAnsi" w:cstheme="minorHAnsi"/>
          <w:lang w:bidi="he-IL"/>
        </w:rPr>
        <w:t xml:space="preserve">umiejętności podłączania </w:t>
      </w:r>
      <w:r w:rsidRPr="004D1098">
        <w:rPr>
          <w:rFonts w:asciiTheme="minorHAnsi" w:hAnsiTheme="minorHAnsi" w:cstheme="minorHAnsi"/>
        </w:rPr>
        <w:t>i</w:t>
      </w:r>
    </w:p>
    <w:p w14:paraId="235433A9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konserwacji unikatowych maszyn oraz </w:t>
      </w:r>
      <w:r w:rsidRPr="004D1098">
        <w:rPr>
          <w:rFonts w:asciiTheme="minorHAnsi" w:hAnsiTheme="minorHAnsi" w:cstheme="minorHAnsi"/>
          <w:lang w:bidi="he-IL"/>
        </w:rPr>
        <w:t>urządzeń.</w:t>
      </w:r>
    </w:p>
    <w:p w14:paraId="37EABE73" w14:textId="77777777" w:rsidR="00B44FDE" w:rsidRPr="004D1098" w:rsidRDefault="00B44FDE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Certyfikacji/Wydział Działalności Regulowanej</w:t>
      </w:r>
    </w:p>
    <w:p w14:paraId="43991579" w14:textId="0AEB71F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Adres jednostki organizacyjnej:</w:t>
      </w:r>
    </w:p>
    <w:p w14:paraId="62D998AC" w14:textId="29C05071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i/>
          <w:iCs/>
        </w:rPr>
      </w:pPr>
      <w:r w:rsidRPr="004D1098">
        <w:rPr>
          <w:rFonts w:asciiTheme="minorHAnsi" w:hAnsiTheme="minorHAnsi" w:cstheme="minorHAnsi"/>
        </w:rPr>
        <w:t xml:space="preserve">Województwo: </w:t>
      </w:r>
      <w:r w:rsidRPr="004D1098">
        <w:rPr>
          <w:rFonts w:asciiTheme="minorHAnsi" w:hAnsiTheme="minorHAnsi" w:cstheme="minorHAnsi"/>
          <w:i/>
          <w:iCs/>
        </w:rPr>
        <w:t>mazowieckie</w:t>
      </w:r>
    </w:p>
    <w:p w14:paraId="50C2F6E5" w14:textId="51F38931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i/>
          <w:iCs/>
        </w:rPr>
      </w:pPr>
      <w:r w:rsidRPr="004D1098">
        <w:rPr>
          <w:rFonts w:asciiTheme="minorHAnsi" w:hAnsiTheme="minorHAnsi" w:cstheme="minorHAnsi"/>
          <w:lang w:bidi="he-IL"/>
        </w:rPr>
        <w:t xml:space="preserve">Miejscowość: </w:t>
      </w:r>
      <w:r w:rsidRPr="004D1098">
        <w:rPr>
          <w:rFonts w:asciiTheme="minorHAnsi" w:hAnsiTheme="minorHAnsi" w:cstheme="minorHAnsi"/>
          <w:i/>
          <w:iCs/>
        </w:rPr>
        <w:t>Warszawa</w:t>
      </w:r>
    </w:p>
    <w:p w14:paraId="6286850F" w14:textId="10BDB502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i/>
          <w:iCs/>
        </w:rPr>
      </w:pPr>
      <w:r w:rsidRPr="004D1098">
        <w:rPr>
          <w:rFonts w:asciiTheme="minorHAnsi" w:hAnsiTheme="minorHAnsi" w:cstheme="minorHAnsi"/>
        </w:rPr>
        <w:t xml:space="preserve">Ulica: </w:t>
      </w:r>
      <w:r w:rsidRPr="004D1098">
        <w:rPr>
          <w:rFonts w:asciiTheme="minorHAnsi" w:hAnsiTheme="minorHAnsi" w:cstheme="minorHAnsi"/>
          <w:i/>
          <w:iCs/>
        </w:rPr>
        <w:t>Elektoralna 2</w:t>
      </w:r>
    </w:p>
    <w:p w14:paraId="5DAB706E" w14:textId="11D95D0C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</w:t>
      </w:r>
      <w:r w:rsidRPr="004D1098">
        <w:rPr>
          <w:rFonts w:asciiTheme="minorHAnsi" w:hAnsiTheme="minorHAnsi" w:cstheme="minorHAnsi"/>
          <w:lang w:bidi="he-IL"/>
        </w:rPr>
        <w:t xml:space="preserve">niepełnosprawnych poruszających się </w:t>
      </w:r>
      <w:r w:rsidRPr="004D1098">
        <w:rPr>
          <w:rFonts w:asciiTheme="minorHAnsi" w:hAnsiTheme="minorHAnsi" w:cstheme="minorHAnsi"/>
        </w:rPr>
        <w:t>na</w:t>
      </w:r>
    </w:p>
    <w:p w14:paraId="15051FF4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E61584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</w:t>
      </w:r>
      <w:r w:rsidRPr="004D1098">
        <w:rPr>
          <w:rFonts w:asciiTheme="minorHAnsi" w:hAnsiTheme="minorHAnsi" w:cstheme="minorHAnsi"/>
          <w:lang w:bidi="he-IL"/>
        </w:rPr>
        <w:t>właściwe podkreślić</w:t>
      </w:r>
      <w:r w:rsidRPr="004D1098">
        <w:rPr>
          <w:rFonts w:asciiTheme="minorHAnsi" w:hAnsiTheme="minorHAnsi" w:cstheme="minorHAnsi"/>
        </w:rPr>
        <w:t>)</w:t>
      </w:r>
    </w:p>
    <w:p w14:paraId="00A78E04" w14:textId="3DF8CB70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</w:t>
      </w:r>
      <w:r w:rsidRPr="004D1098">
        <w:rPr>
          <w:rFonts w:asciiTheme="minorHAnsi" w:hAnsiTheme="minorHAnsi" w:cstheme="minorHAnsi"/>
          <w:lang w:bidi="he-IL"/>
        </w:rPr>
        <w:t xml:space="preserve">zostaną staże </w:t>
      </w:r>
      <w:r w:rsidRPr="004D1098">
        <w:rPr>
          <w:rFonts w:asciiTheme="minorHAnsi" w:hAnsiTheme="minorHAnsi" w:cstheme="minorHAnsi"/>
        </w:rPr>
        <w:t>zawodowe w jednostce</w:t>
      </w:r>
    </w:p>
    <w:p w14:paraId="36FFCFAC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0ECED760" w14:textId="6BE75DCC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Preferowany termin </w:t>
      </w:r>
      <w:r w:rsidRPr="004D1098">
        <w:rPr>
          <w:rFonts w:asciiTheme="minorHAnsi" w:hAnsiTheme="minorHAnsi" w:cstheme="minorHAnsi"/>
          <w:lang w:bidi="he-IL"/>
        </w:rPr>
        <w:t xml:space="preserve">rozpoczęcia </w:t>
      </w:r>
      <w:r w:rsidRPr="004D1098">
        <w:rPr>
          <w:rFonts w:asciiTheme="minorHAnsi" w:hAnsiTheme="minorHAnsi" w:cstheme="minorHAnsi"/>
        </w:rPr>
        <w:t xml:space="preserve">i </w:t>
      </w:r>
      <w:r w:rsidRPr="004D1098">
        <w:rPr>
          <w:rFonts w:asciiTheme="minorHAnsi" w:hAnsiTheme="minorHAnsi" w:cstheme="minorHAnsi"/>
          <w:lang w:bidi="he-IL"/>
        </w:rPr>
        <w:t xml:space="preserve">zakończenia </w:t>
      </w:r>
      <w:r w:rsidRPr="004D1098">
        <w:rPr>
          <w:rFonts w:asciiTheme="minorHAnsi" w:hAnsiTheme="minorHAnsi" w:cstheme="minorHAnsi"/>
        </w:rPr>
        <w:t xml:space="preserve">realizacji </w:t>
      </w:r>
      <w:r w:rsidRPr="004D1098">
        <w:rPr>
          <w:rFonts w:asciiTheme="minorHAnsi" w:hAnsiTheme="minorHAnsi" w:cstheme="minorHAnsi"/>
          <w:lang w:bidi="he-IL"/>
        </w:rPr>
        <w:t xml:space="preserve">staży </w:t>
      </w:r>
      <w:r w:rsidRPr="004D1098">
        <w:rPr>
          <w:rFonts w:asciiTheme="minorHAnsi" w:hAnsiTheme="minorHAnsi" w:cstheme="minorHAnsi"/>
        </w:rPr>
        <w:t>zawodowych w jednostce</w:t>
      </w:r>
    </w:p>
    <w:p w14:paraId="30292D4E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36BBE25A" w14:textId="7F72950B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rozpoczęcia (miesiąc, </w:t>
      </w:r>
      <w:r w:rsidRPr="004D1098">
        <w:rPr>
          <w:rFonts w:asciiTheme="minorHAnsi" w:hAnsiTheme="minorHAnsi" w:cstheme="minorHAnsi"/>
        </w:rPr>
        <w:t xml:space="preserve">rok): </w:t>
      </w:r>
      <w:r w:rsidRPr="004D1098">
        <w:rPr>
          <w:rFonts w:asciiTheme="minorHAnsi" w:hAnsiTheme="minorHAnsi" w:cstheme="minorHAnsi"/>
          <w:lang w:bidi="he-IL"/>
        </w:rPr>
        <w:t xml:space="preserve">kwiecień </w:t>
      </w:r>
      <w:r w:rsidRPr="004D1098">
        <w:rPr>
          <w:rFonts w:asciiTheme="minorHAnsi" w:hAnsiTheme="minorHAnsi" w:cstheme="minorHAnsi"/>
        </w:rPr>
        <w:t>2026 r.</w:t>
      </w:r>
    </w:p>
    <w:p w14:paraId="60E76871" w14:textId="3B24CD06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zakończenia (miesiąc, </w:t>
      </w:r>
      <w:r w:rsidRPr="004D1098">
        <w:rPr>
          <w:rFonts w:asciiTheme="minorHAnsi" w:hAnsiTheme="minorHAnsi" w:cstheme="minorHAnsi"/>
        </w:rPr>
        <w:t>rok): lipiec 2026 r. lub inny do uzgodnienia</w:t>
      </w:r>
    </w:p>
    <w:p w14:paraId="289E9769" w14:textId="53CA8B24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</w:p>
    <w:p w14:paraId="062E0B6B" w14:textId="5C0D9188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2F78CC35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umiejętności niezbędnych </w:t>
      </w:r>
      <w:r w:rsidRPr="004D1098">
        <w:rPr>
          <w:rFonts w:asciiTheme="minorHAnsi" w:hAnsiTheme="minorHAnsi" w:cstheme="minorHAnsi"/>
        </w:rPr>
        <w:t xml:space="preserve">do realizacji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 na danym stanowisku:</w:t>
      </w:r>
    </w:p>
    <w:p w14:paraId="483ED9E8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Wykształcenie wyższe </w:t>
      </w:r>
      <w:r w:rsidRPr="004D1098">
        <w:rPr>
          <w:rFonts w:asciiTheme="minorHAnsi" w:hAnsiTheme="minorHAnsi" w:cstheme="minorHAnsi"/>
        </w:rPr>
        <w:t xml:space="preserve">(preferowane: na kierunku administracja, prawo, </w:t>
      </w:r>
      <w:r w:rsidRPr="004D1098">
        <w:rPr>
          <w:rFonts w:asciiTheme="minorHAnsi" w:hAnsiTheme="minorHAnsi" w:cstheme="minorHAnsi"/>
          <w:lang w:bidi="he-IL"/>
        </w:rPr>
        <w:t>zarządzanie</w:t>
      </w:r>
    </w:p>
    <w:p w14:paraId="2E3A6C27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lub pokrewne).</w:t>
      </w:r>
    </w:p>
    <w:p w14:paraId="1253E9F7" w14:textId="1D8CC071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wykonywanych (w ramach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zawodowego) przez</w:t>
      </w:r>
    </w:p>
    <w:p w14:paraId="38435B62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0B15905A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Udział </w:t>
      </w:r>
      <w:r w:rsidRPr="004D1098">
        <w:rPr>
          <w:rFonts w:asciiTheme="minorHAnsi" w:hAnsiTheme="minorHAnsi" w:cstheme="minorHAnsi"/>
        </w:rPr>
        <w:t xml:space="preserve">w sprawach </w:t>
      </w:r>
      <w:r w:rsidRPr="004D1098">
        <w:rPr>
          <w:rFonts w:asciiTheme="minorHAnsi" w:hAnsiTheme="minorHAnsi" w:cstheme="minorHAnsi"/>
          <w:lang w:bidi="he-IL"/>
        </w:rPr>
        <w:t xml:space="preserve">związanych </w:t>
      </w:r>
      <w:r w:rsidRPr="004D1098">
        <w:rPr>
          <w:rFonts w:asciiTheme="minorHAnsi" w:hAnsiTheme="minorHAnsi" w:cstheme="minorHAnsi"/>
        </w:rPr>
        <w:t xml:space="preserve">z </w:t>
      </w:r>
      <w:r w:rsidRPr="004D1098">
        <w:rPr>
          <w:rFonts w:asciiTheme="minorHAnsi" w:hAnsiTheme="minorHAnsi" w:cstheme="minorHAnsi"/>
          <w:lang w:bidi="he-IL"/>
        </w:rPr>
        <w:t xml:space="preserve">działalnością regulowaną, </w:t>
      </w:r>
      <w:r w:rsidRPr="004D1098">
        <w:rPr>
          <w:rFonts w:asciiTheme="minorHAnsi" w:hAnsiTheme="minorHAnsi" w:cstheme="minorHAnsi"/>
        </w:rPr>
        <w:t>w tym weryfikacja pod</w:t>
      </w:r>
    </w:p>
    <w:p w14:paraId="554F86B0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względem </w:t>
      </w:r>
      <w:r w:rsidRPr="004D1098">
        <w:rPr>
          <w:rFonts w:asciiTheme="minorHAnsi" w:hAnsiTheme="minorHAnsi" w:cstheme="minorHAnsi"/>
        </w:rPr>
        <w:t xml:space="preserve">formalnym i merytorycznym dokumentacji, </w:t>
      </w:r>
      <w:r w:rsidRPr="004D1098">
        <w:rPr>
          <w:rFonts w:asciiTheme="minorHAnsi" w:hAnsiTheme="minorHAnsi" w:cstheme="minorHAnsi"/>
          <w:lang w:bidi="he-IL"/>
        </w:rPr>
        <w:t xml:space="preserve">sporządzanie </w:t>
      </w:r>
      <w:r w:rsidRPr="004D1098">
        <w:rPr>
          <w:rFonts w:asciiTheme="minorHAnsi" w:hAnsiTheme="minorHAnsi" w:cstheme="minorHAnsi"/>
        </w:rPr>
        <w:t>projektów pism</w:t>
      </w:r>
    </w:p>
    <w:p w14:paraId="66EEFE67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oraz decyzji w postepowaniach administracyjnych, archiwizacja, udzielanie</w:t>
      </w:r>
    </w:p>
    <w:p w14:paraId="79A2A7E8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odpowiedzi na zapytania </w:t>
      </w:r>
      <w:r w:rsidRPr="004D1098">
        <w:rPr>
          <w:rFonts w:asciiTheme="minorHAnsi" w:hAnsiTheme="minorHAnsi" w:cstheme="minorHAnsi"/>
          <w:lang w:bidi="he-IL"/>
        </w:rPr>
        <w:t xml:space="preserve">wpływające </w:t>
      </w:r>
      <w:r w:rsidRPr="004D1098">
        <w:rPr>
          <w:rFonts w:asciiTheme="minorHAnsi" w:hAnsiTheme="minorHAnsi" w:cstheme="minorHAnsi"/>
        </w:rPr>
        <w:t xml:space="preserve">do </w:t>
      </w:r>
      <w:r w:rsidRPr="004D1098">
        <w:rPr>
          <w:rFonts w:asciiTheme="minorHAnsi" w:hAnsiTheme="minorHAnsi" w:cstheme="minorHAnsi"/>
          <w:lang w:bidi="he-IL"/>
        </w:rPr>
        <w:t>urzędu.</w:t>
      </w:r>
    </w:p>
    <w:p w14:paraId="70105E19" w14:textId="754D296D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>zawodowych uzyskanych przez beneficjenta</w:t>
      </w:r>
    </w:p>
    <w:p w14:paraId="3EF6D7CC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1EC18A8C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Uzyskanie wiedzy w zakresie sposobu pracy </w:t>
      </w:r>
      <w:r w:rsidRPr="004D1098">
        <w:rPr>
          <w:rFonts w:asciiTheme="minorHAnsi" w:hAnsiTheme="minorHAnsi" w:cstheme="minorHAnsi"/>
          <w:lang w:bidi="he-IL"/>
        </w:rPr>
        <w:t xml:space="preserve">urzędu </w:t>
      </w:r>
      <w:r w:rsidRPr="004D1098">
        <w:rPr>
          <w:rFonts w:asciiTheme="minorHAnsi" w:hAnsiTheme="minorHAnsi" w:cstheme="minorHAnsi"/>
        </w:rPr>
        <w:t>administracji publicznej, w</w:t>
      </w:r>
    </w:p>
    <w:p w14:paraId="01ECE3BF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szczególności </w:t>
      </w:r>
      <w:r w:rsidRPr="004D1098">
        <w:rPr>
          <w:rFonts w:asciiTheme="minorHAnsi" w:hAnsiTheme="minorHAnsi" w:cstheme="minorHAnsi"/>
        </w:rPr>
        <w:t xml:space="preserve">z zakresu </w:t>
      </w:r>
      <w:r w:rsidRPr="004D1098">
        <w:rPr>
          <w:rFonts w:asciiTheme="minorHAnsi" w:hAnsiTheme="minorHAnsi" w:cstheme="minorHAnsi"/>
          <w:lang w:bidi="he-IL"/>
        </w:rPr>
        <w:t>właściwości wydziału.</w:t>
      </w:r>
    </w:p>
    <w:p w14:paraId="6B3913DD" w14:textId="1B499F49" w:rsidR="00B44FDE" w:rsidRPr="004D1098" w:rsidRDefault="00B44FDE" w:rsidP="0002650E">
      <w:pPr>
        <w:pStyle w:val="Nagwek3"/>
        <w:spacing w:before="120"/>
        <w:rPr>
          <w:lang w:bidi="he-IL"/>
        </w:rPr>
      </w:pPr>
      <w:r w:rsidRPr="004D1098">
        <w:rPr>
          <w:b/>
          <w:bCs/>
        </w:rPr>
        <w:t>Departament Współpracy Międzynarodowej i Analiz /Wydział Współpracy</w:t>
      </w:r>
      <w:r w:rsidR="00AC2775" w:rsidRPr="004D1098">
        <w:rPr>
          <w:b/>
          <w:bCs/>
        </w:rPr>
        <w:t xml:space="preserve"> </w:t>
      </w:r>
      <w:r w:rsidRPr="004D1098">
        <w:rPr>
          <w:b/>
          <w:bCs/>
        </w:rPr>
        <w:t>Międzynarodowej</w:t>
      </w:r>
    </w:p>
    <w:p w14:paraId="07BBE6EC" w14:textId="11ED330D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4E9692EC" w14:textId="7B001EEE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i/>
          <w:iCs/>
        </w:rPr>
      </w:pPr>
      <w:r w:rsidRPr="004D1098">
        <w:rPr>
          <w:rFonts w:asciiTheme="minorHAnsi" w:hAnsiTheme="minorHAnsi" w:cstheme="minorHAnsi"/>
        </w:rPr>
        <w:t xml:space="preserve">Województwo: </w:t>
      </w:r>
      <w:r w:rsidRPr="004D1098">
        <w:rPr>
          <w:rFonts w:asciiTheme="minorHAnsi" w:hAnsiTheme="minorHAnsi" w:cstheme="minorHAnsi"/>
          <w:i/>
          <w:iCs/>
        </w:rPr>
        <w:t>mazowieckie</w:t>
      </w:r>
    </w:p>
    <w:p w14:paraId="018F4181" w14:textId="3E08F5A1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i/>
          <w:iCs/>
        </w:rPr>
      </w:pPr>
      <w:r w:rsidRPr="004D1098">
        <w:rPr>
          <w:rFonts w:asciiTheme="minorHAnsi" w:hAnsiTheme="minorHAnsi" w:cstheme="minorHAnsi"/>
          <w:lang w:bidi="he-IL"/>
        </w:rPr>
        <w:t xml:space="preserve">Miejscowość: </w:t>
      </w:r>
      <w:r w:rsidRPr="004D1098">
        <w:rPr>
          <w:rFonts w:asciiTheme="minorHAnsi" w:hAnsiTheme="minorHAnsi" w:cstheme="minorHAnsi"/>
          <w:i/>
          <w:iCs/>
        </w:rPr>
        <w:t>Warszawa</w:t>
      </w:r>
    </w:p>
    <w:p w14:paraId="6FD09633" w14:textId="58D5CB64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i/>
          <w:iCs/>
        </w:rPr>
      </w:pPr>
      <w:r w:rsidRPr="004D1098">
        <w:rPr>
          <w:rFonts w:asciiTheme="minorHAnsi" w:hAnsiTheme="minorHAnsi" w:cstheme="minorHAnsi"/>
        </w:rPr>
        <w:t xml:space="preserve">Ulica: </w:t>
      </w:r>
      <w:r w:rsidRPr="004D1098">
        <w:rPr>
          <w:rFonts w:asciiTheme="minorHAnsi" w:hAnsiTheme="minorHAnsi" w:cstheme="minorHAnsi"/>
          <w:i/>
          <w:iCs/>
        </w:rPr>
        <w:t>Elektoralna 2</w:t>
      </w:r>
    </w:p>
    <w:p w14:paraId="301F2667" w14:textId="5AD3562C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</w:t>
      </w:r>
      <w:r w:rsidRPr="004D1098">
        <w:rPr>
          <w:rFonts w:asciiTheme="minorHAnsi" w:hAnsiTheme="minorHAnsi" w:cstheme="minorHAnsi"/>
          <w:lang w:bidi="he-IL"/>
        </w:rPr>
        <w:t xml:space="preserve">niepełnosprawnych poruszających się </w:t>
      </w:r>
      <w:r w:rsidRPr="004D1098">
        <w:rPr>
          <w:rFonts w:asciiTheme="minorHAnsi" w:hAnsiTheme="minorHAnsi" w:cstheme="minorHAnsi"/>
        </w:rPr>
        <w:t>na</w:t>
      </w:r>
    </w:p>
    <w:p w14:paraId="361116CF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E61584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</w:t>
      </w:r>
      <w:r w:rsidRPr="004D1098">
        <w:rPr>
          <w:rFonts w:asciiTheme="minorHAnsi" w:hAnsiTheme="minorHAnsi" w:cstheme="minorHAnsi"/>
          <w:lang w:bidi="he-IL"/>
        </w:rPr>
        <w:t>właściwe podkreślić</w:t>
      </w:r>
      <w:r w:rsidRPr="004D1098">
        <w:rPr>
          <w:rFonts w:asciiTheme="minorHAnsi" w:hAnsiTheme="minorHAnsi" w:cstheme="minorHAnsi"/>
        </w:rPr>
        <w:t>)</w:t>
      </w:r>
    </w:p>
    <w:p w14:paraId="48A4D16D" w14:textId="0CA15B29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</w:t>
      </w:r>
      <w:r w:rsidRPr="004D1098">
        <w:rPr>
          <w:rFonts w:asciiTheme="minorHAnsi" w:hAnsiTheme="minorHAnsi" w:cstheme="minorHAnsi"/>
          <w:lang w:bidi="he-IL"/>
        </w:rPr>
        <w:t xml:space="preserve">zostaną staże </w:t>
      </w:r>
      <w:r w:rsidRPr="004D1098">
        <w:rPr>
          <w:rFonts w:asciiTheme="minorHAnsi" w:hAnsiTheme="minorHAnsi" w:cstheme="minorHAnsi"/>
        </w:rPr>
        <w:t>zawodowe w jednostce</w:t>
      </w:r>
    </w:p>
    <w:p w14:paraId="76030E59" w14:textId="53B2D488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6E4A5EAC" w14:textId="73C8A35E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Preferowany termin </w:t>
      </w:r>
      <w:r w:rsidRPr="004D1098">
        <w:rPr>
          <w:rFonts w:asciiTheme="minorHAnsi" w:hAnsiTheme="minorHAnsi" w:cstheme="minorHAnsi"/>
          <w:lang w:bidi="he-IL"/>
        </w:rPr>
        <w:t xml:space="preserve">rozpoczęcia </w:t>
      </w:r>
      <w:r w:rsidRPr="004D1098">
        <w:rPr>
          <w:rFonts w:asciiTheme="minorHAnsi" w:hAnsiTheme="minorHAnsi" w:cstheme="minorHAnsi"/>
        </w:rPr>
        <w:t xml:space="preserve">i </w:t>
      </w:r>
      <w:r w:rsidRPr="004D1098">
        <w:rPr>
          <w:rFonts w:asciiTheme="minorHAnsi" w:hAnsiTheme="minorHAnsi" w:cstheme="minorHAnsi"/>
          <w:lang w:bidi="he-IL"/>
        </w:rPr>
        <w:t xml:space="preserve">zakończenia </w:t>
      </w:r>
      <w:r w:rsidRPr="004D1098">
        <w:rPr>
          <w:rFonts w:asciiTheme="minorHAnsi" w:hAnsiTheme="minorHAnsi" w:cstheme="minorHAnsi"/>
        </w:rPr>
        <w:t xml:space="preserve">realizacji </w:t>
      </w:r>
      <w:r w:rsidRPr="004D1098">
        <w:rPr>
          <w:rFonts w:asciiTheme="minorHAnsi" w:hAnsiTheme="minorHAnsi" w:cstheme="minorHAnsi"/>
          <w:lang w:bidi="he-IL"/>
        </w:rPr>
        <w:t xml:space="preserve">staży </w:t>
      </w:r>
      <w:r w:rsidRPr="004D1098">
        <w:rPr>
          <w:rFonts w:asciiTheme="minorHAnsi" w:hAnsiTheme="minorHAnsi" w:cstheme="minorHAnsi"/>
        </w:rPr>
        <w:t>zawodowych w jednostce</w:t>
      </w:r>
    </w:p>
    <w:p w14:paraId="361ECD84" w14:textId="77777777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56BF237C" w14:textId="69CCCFF6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rozpoczęcia (miesiąc, </w:t>
      </w:r>
      <w:r w:rsidRPr="004D1098">
        <w:rPr>
          <w:rFonts w:asciiTheme="minorHAnsi" w:hAnsiTheme="minorHAnsi" w:cstheme="minorHAnsi"/>
        </w:rPr>
        <w:t xml:space="preserve">rok): </w:t>
      </w:r>
      <w:r w:rsidRPr="004D1098">
        <w:rPr>
          <w:rFonts w:asciiTheme="minorHAnsi" w:hAnsiTheme="minorHAnsi" w:cstheme="minorHAnsi"/>
          <w:lang w:bidi="he-IL"/>
        </w:rPr>
        <w:t xml:space="preserve">kwiecień </w:t>
      </w:r>
      <w:r w:rsidRPr="004D1098">
        <w:rPr>
          <w:rFonts w:asciiTheme="minorHAnsi" w:hAnsiTheme="minorHAnsi" w:cstheme="minorHAnsi"/>
        </w:rPr>
        <w:t>2026 r.</w:t>
      </w:r>
    </w:p>
    <w:p w14:paraId="7DC1206A" w14:textId="0DDA2504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</w:t>
      </w:r>
      <w:r w:rsidRPr="004D1098">
        <w:rPr>
          <w:rFonts w:asciiTheme="minorHAnsi" w:hAnsiTheme="minorHAnsi" w:cstheme="minorHAnsi"/>
          <w:lang w:bidi="he-IL"/>
        </w:rPr>
        <w:t xml:space="preserve">zakończenia (miesiąc, </w:t>
      </w:r>
      <w:r w:rsidRPr="004D1098">
        <w:rPr>
          <w:rFonts w:asciiTheme="minorHAnsi" w:hAnsiTheme="minorHAnsi" w:cstheme="minorHAnsi"/>
        </w:rPr>
        <w:t>rok): czerwiec 2026 r.</w:t>
      </w:r>
    </w:p>
    <w:p w14:paraId="75057093" w14:textId="1C48BF32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</w:p>
    <w:p w14:paraId="7EBC3F96" w14:textId="0F94FF1A" w:rsidR="00B44FDE" w:rsidRPr="004D1098" w:rsidRDefault="00B44FDE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3D972AC9" w14:textId="16E04738" w:rsidR="00B44FDE" w:rsidRPr="004D1098" w:rsidRDefault="00B44FDE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lastRenderedPageBreak/>
        <w:t xml:space="preserve">umiejętności niezbędnych </w:t>
      </w:r>
      <w:r w:rsidRPr="004D1098">
        <w:rPr>
          <w:rFonts w:asciiTheme="minorHAnsi" w:hAnsiTheme="minorHAnsi" w:cstheme="minorHAnsi"/>
        </w:rPr>
        <w:t xml:space="preserve">do realizacji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 na danym stanowisku</w:t>
      </w:r>
    </w:p>
    <w:p w14:paraId="4267492A" w14:textId="77777777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Ukończone studia na kierunkach: administracja/stosunki międzynarodowe/prawo;</w:t>
      </w:r>
    </w:p>
    <w:p w14:paraId="0F6EA082" w14:textId="77777777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znajomość języka angielskiego min. na poziomie B2.</w:t>
      </w:r>
    </w:p>
    <w:p w14:paraId="2210634F" w14:textId="3BBF648D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Planowany zakres zadań wykonywanych (w ramach stażu zawodowego) przez</w:t>
      </w:r>
    </w:p>
    <w:p w14:paraId="69BE9D7F" w14:textId="77777777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beneficjenta ostatecznego na danym stanowisku:</w:t>
      </w:r>
    </w:p>
    <w:p w14:paraId="50ACFC22" w14:textId="77777777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Wsparcie DWM-WWM w zakresie realizowanych działań, monitorowanie</w:t>
      </w:r>
    </w:p>
    <w:p w14:paraId="17518CE1" w14:textId="77777777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działalności metrologicznych organizacji międzynarodowych, przegląd strony</w:t>
      </w:r>
    </w:p>
    <w:p w14:paraId="2E965620" w14:textId="77777777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internetowej GUM oraz witryny SharePoint pod kątem potrzeby aktualizacji</w:t>
      </w:r>
    </w:p>
    <w:p w14:paraId="5872E0EA" w14:textId="77777777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informacji dot. kompetencji DWM-WWM.</w:t>
      </w:r>
    </w:p>
    <w:p w14:paraId="4A2B624D" w14:textId="2C3B3C60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Rodzaj kwalifikacji lub umiejętności zawodowych uzyskanych przez beneficjenta</w:t>
      </w:r>
    </w:p>
    <w:p w14:paraId="7D66F005" w14:textId="77777777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ostatecznego na danym stanowisku:</w:t>
      </w:r>
    </w:p>
    <w:p w14:paraId="7112FE07" w14:textId="77777777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Uzyskanie wiedzy nt. administracji miar oraz działalności międzynarodowych</w:t>
      </w:r>
    </w:p>
    <w:p w14:paraId="00A84975" w14:textId="77777777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organizacji metrologicznych.</w:t>
      </w:r>
    </w:p>
    <w:p w14:paraId="5186804B" w14:textId="77777777" w:rsidR="00F2607C" w:rsidRPr="004D1098" w:rsidRDefault="00F2607C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Zakład Technologii Cyfrowych/ Laboratorium Informatyki Metrologicznej</w:t>
      </w:r>
    </w:p>
    <w:p w14:paraId="2FF48C12" w14:textId="5995DEB8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Adres jednostki organizacyjnej:</w:t>
      </w:r>
    </w:p>
    <w:p w14:paraId="53AE6BAD" w14:textId="55241966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i/>
          <w:iCs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Województwo: </w:t>
      </w:r>
      <w:r w:rsidRPr="004D1098">
        <w:rPr>
          <w:rFonts w:asciiTheme="minorHAnsi" w:hAnsiTheme="minorHAnsi" w:cstheme="minorHAnsi"/>
          <w:i/>
          <w:iCs/>
          <w:lang w:bidi="he-IL"/>
        </w:rPr>
        <w:t>mazowieckie</w:t>
      </w:r>
    </w:p>
    <w:p w14:paraId="65659D38" w14:textId="4BCC74FF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i/>
          <w:iCs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Miejscowość: </w:t>
      </w:r>
      <w:r w:rsidRPr="004D1098">
        <w:rPr>
          <w:rFonts w:asciiTheme="minorHAnsi" w:hAnsiTheme="minorHAnsi" w:cstheme="minorHAnsi"/>
          <w:i/>
          <w:iCs/>
          <w:lang w:bidi="he-IL"/>
        </w:rPr>
        <w:t>Warszawa</w:t>
      </w:r>
    </w:p>
    <w:p w14:paraId="064D513A" w14:textId="1CE8A7FA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i/>
          <w:iCs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Ulica: </w:t>
      </w:r>
      <w:r w:rsidRPr="004D1098">
        <w:rPr>
          <w:rFonts w:asciiTheme="minorHAnsi" w:hAnsiTheme="minorHAnsi" w:cstheme="minorHAnsi"/>
          <w:i/>
          <w:iCs/>
          <w:lang w:bidi="he-IL"/>
        </w:rPr>
        <w:t>Elektoralna 2</w:t>
      </w:r>
    </w:p>
    <w:p w14:paraId="5F31D66A" w14:textId="789DB464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Czy budynek jest dostosowany do potrzeb osób niepełnosprawnych poruszających się na</w:t>
      </w:r>
    </w:p>
    <w:p w14:paraId="15FB9121" w14:textId="77777777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wózkach inwalidzkich? </w:t>
      </w:r>
      <w:r w:rsidRPr="00E61584">
        <w:rPr>
          <w:rFonts w:asciiTheme="minorHAnsi" w:hAnsiTheme="minorHAnsi" w:cstheme="minorHAnsi"/>
          <w:u w:val="single"/>
          <w:lang w:bidi="he-IL"/>
        </w:rPr>
        <w:t>Tak</w:t>
      </w:r>
      <w:r w:rsidRPr="004D1098">
        <w:rPr>
          <w:rFonts w:asciiTheme="minorHAnsi" w:hAnsiTheme="minorHAnsi" w:cstheme="minorHAnsi"/>
          <w:lang w:bidi="he-IL"/>
        </w:rPr>
        <w:t>/Nie (właściwe podkreślić)</w:t>
      </w:r>
    </w:p>
    <w:p w14:paraId="6EFB52B0" w14:textId="2532F4B6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Liczba stanowisk, na których zrealizowane zostaną staże zawodowe w jednostce</w:t>
      </w:r>
    </w:p>
    <w:p w14:paraId="3AA01084" w14:textId="0E7AFE51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organizacyjnej: 1</w:t>
      </w:r>
    </w:p>
    <w:p w14:paraId="29A6650E" w14:textId="582FBE6B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Preferowany termin rozpoczęcia i zakończenia realizacji staży zawodowych w jednostce</w:t>
      </w:r>
    </w:p>
    <w:p w14:paraId="6F7FA067" w14:textId="77777777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organizacyjnej:</w:t>
      </w:r>
    </w:p>
    <w:p w14:paraId="0E3972DA" w14:textId="71531211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Data rozpoczęcia (miesiąc, rok): marzec 2026 r.</w:t>
      </w:r>
    </w:p>
    <w:p w14:paraId="4CF7CA2B" w14:textId="04CAC906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Data zakończenia (miesiąc, rok): listopad 2026 r.</w:t>
      </w:r>
    </w:p>
    <w:p w14:paraId="5913BD92" w14:textId="2DDB8FD9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</w:p>
    <w:p w14:paraId="663F0C8D" w14:textId="620B431D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Minimalny zakres posiadanych przez beneficjenta ostatecznego kwalifikacji i</w:t>
      </w:r>
    </w:p>
    <w:p w14:paraId="1BD16A2C" w14:textId="77777777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umiejętności niezbędnych do realizacji stażu zawodowego na danym stanowisku:</w:t>
      </w:r>
    </w:p>
    <w:p w14:paraId="4BE2D181" w14:textId="77777777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Programowanie w języku </w:t>
      </w:r>
      <w:proofErr w:type="spellStart"/>
      <w:r w:rsidRPr="004D1098">
        <w:rPr>
          <w:rFonts w:asciiTheme="minorHAnsi" w:hAnsiTheme="minorHAnsi" w:cstheme="minorHAnsi"/>
          <w:lang w:bidi="he-IL"/>
        </w:rPr>
        <w:t>python</w:t>
      </w:r>
      <w:proofErr w:type="spellEnd"/>
      <w:r w:rsidRPr="004D1098">
        <w:rPr>
          <w:rFonts w:asciiTheme="minorHAnsi" w:hAnsiTheme="minorHAnsi" w:cstheme="minorHAnsi"/>
          <w:lang w:bidi="he-IL"/>
        </w:rPr>
        <w:t xml:space="preserve"> lub </w:t>
      </w:r>
      <w:proofErr w:type="spellStart"/>
      <w:r w:rsidRPr="004D1098">
        <w:rPr>
          <w:rFonts w:asciiTheme="minorHAnsi" w:hAnsiTheme="minorHAnsi" w:cstheme="minorHAnsi"/>
          <w:lang w:bidi="he-IL"/>
        </w:rPr>
        <w:t>labview</w:t>
      </w:r>
      <w:proofErr w:type="spellEnd"/>
      <w:r w:rsidRPr="004D1098">
        <w:rPr>
          <w:rFonts w:asciiTheme="minorHAnsi" w:hAnsiTheme="minorHAnsi" w:cstheme="minorHAnsi"/>
          <w:lang w:bidi="he-IL"/>
        </w:rPr>
        <w:t>, znajomość podstaw elektroniki,</w:t>
      </w:r>
    </w:p>
    <w:p w14:paraId="37321998" w14:textId="578C328E" w:rsidR="00B44FDE" w:rsidRPr="004D1098" w:rsidRDefault="00F2607C" w:rsidP="0002650E">
      <w:pPr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 xml:space="preserve">znajomość budowy PC, znajomość podstaw pakietu </w:t>
      </w:r>
      <w:proofErr w:type="spellStart"/>
      <w:r w:rsidRPr="004D1098">
        <w:rPr>
          <w:rFonts w:asciiTheme="minorHAnsi" w:hAnsiTheme="minorHAnsi" w:cstheme="minorHAnsi"/>
          <w:lang w:bidi="he-IL"/>
        </w:rPr>
        <w:t>office</w:t>
      </w:r>
      <w:proofErr w:type="spellEnd"/>
      <w:r w:rsidRPr="004D1098">
        <w:rPr>
          <w:rFonts w:asciiTheme="minorHAnsi" w:hAnsiTheme="minorHAnsi" w:cstheme="minorHAnsi"/>
          <w:lang w:bidi="he-IL"/>
        </w:rPr>
        <w:t>.</w:t>
      </w:r>
    </w:p>
    <w:p w14:paraId="17F82C7B" w14:textId="38814339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wykonywanych (w ramach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zawodowego) przez</w:t>
      </w:r>
    </w:p>
    <w:p w14:paraId="26CF31A4" w14:textId="77777777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75B03AF0" w14:textId="77777777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Tworzenie oprogramowania pomiarowego lub bazodanowego.</w:t>
      </w:r>
    </w:p>
    <w:p w14:paraId="04D20BA4" w14:textId="7787F96D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>zawodowych uzyskanych przez beneficjenta</w:t>
      </w:r>
    </w:p>
    <w:p w14:paraId="09154F33" w14:textId="77777777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118C08FC" w14:textId="77777777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Doświadczanie </w:t>
      </w:r>
      <w:r w:rsidRPr="004D1098">
        <w:rPr>
          <w:rFonts w:asciiTheme="minorHAnsi" w:hAnsiTheme="minorHAnsi" w:cstheme="minorHAnsi"/>
        </w:rPr>
        <w:t xml:space="preserve">pracy w zespole programistów, </w:t>
      </w:r>
      <w:r w:rsidRPr="004D1098">
        <w:rPr>
          <w:rFonts w:asciiTheme="minorHAnsi" w:hAnsiTheme="minorHAnsi" w:cstheme="minorHAnsi"/>
          <w:lang w:bidi="he-IL"/>
        </w:rPr>
        <w:t xml:space="preserve">doświadczanie </w:t>
      </w:r>
      <w:r w:rsidRPr="004D1098">
        <w:rPr>
          <w:rFonts w:asciiTheme="minorHAnsi" w:hAnsiTheme="minorHAnsi" w:cstheme="minorHAnsi"/>
        </w:rPr>
        <w:t>w tworzeniu</w:t>
      </w:r>
    </w:p>
    <w:p w14:paraId="44415A87" w14:textId="77777777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oprogramowania na stanowiska pomiarowe.</w:t>
      </w:r>
    </w:p>
    <w:p w14:paraId="11BFFA8E" w14:textId="59CB74FE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0CFBD276" w14:textId="77777777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umiejętności niezbędnych </w:t>
      </w:r>
      <w:r w:rsidRPr="004D1098">
        <w:rPr>
          <w:rFonts w:asciiTheme="minorHAnsi" w:hAnsiTheme="minorHAnsi" w:cstheme="minorHAnsi"/>
        </w:rPr>
        <w:t xml:space="preserve">do realizacji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 na danym stanowisku:</w:t>
      </w:r>
    </w:p>
    <w:p w14:paraId="33C5A72D" w14:textId="77777777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 xml:space="preserve">elektroniki, </w:t>
      </w: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 xml:space="preserve">budowy PC, </w:t>
      </w:r>
      <w:r w:rsidRPr="004D1098">
        <w:rPr>
          <w:rFonts w:asciiTheme="minorHAnsi" w:hAnsiTheme="minorHAnsi" w:cstheme="minorHAnsi"/>
          <w:lang w:bidi="he-IL"/>
        </w:rPr>
        <w:t xml:space="preserve">znajomość </w:t>
      </w:r>
      <w:r w:rsidRPr="004D1098">
        <w:rPr>
          <w:rFonts w:asciiTheme="minorHAnsi" w:hAnsiTheme="minorHAnsi" w:cstheme="minorHAnsi"/>
        </w:rPr>
        <w:t>sieci LAN.</w:t>
      </w:r>
    </w:p>
    <w:p w14:paraId="40AB2690" w14:textId="076641DD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</w:t>
      </w:r>
      <w:r w:rsidRPr="004D1098">
        <w:rPr>
          <w:rFonts w:asciiTheme="minorHAnsi" w:hAnsiTheme="minorHAnsi" w:cstheme="minorHAnsi"/>
          <w:lang w:bidi="he-IL"/>
        </w:rPr>
        <w:t xml:space="preserve">zadań </w:t>
      </w:r>
      <w:r w:rsidRPr="004D1098">
        <w:rPr>
          <w:rFonts w:asciiTheme="minorHAnsi" w:hAnsiTheme="minorHAnsi" w:cstheme="minorHAnsi"/>
        </w:rPr>
        <w:t xml:space="preserve">wykonywanych (w ramach </w:t>
      </w:r>
      <w:r w:rsidRPr="004D1098">
        <w:rPr>
          <w:rFonts w:asciiTheme="minorHAnsi" w:hAnsiTheme="minorHAnsi" w:cstheme="minorHAnsi"/>
          <w:lang w:bidi="he-IL"/>
        </w:rPr>
        <w:t xml:space="preserve">stażu </w:t>
      </w:r>
      <w:r w:rsidRPr="004D1098">
        <w:rPr>
          <w:rFonts w:asciiTheme="minorHAnsi" w:hAnsiTheme="minorHAnsi" w:cstheme="minorHAnsi"/>
        </w:rPr>
        <w:t>zawodowego) przez</w:t>
      </w:r>
    </w:p>
    <w:p w14:paraId="00F34B84" w14:textId="77777777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beneficjenta ostatecznego na danym stanowisku:</w:t>
      </w:r>
    </w:p>
    <w:p w14:paraId="10A4BB55" w14:textId="77777777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</w:rPr>
        <w:t xml:space="preserve">Konfiguracja komputerów PC, przygotowywanie komputerów dla </w:t>
      </w:r>
      <w:r w:rsidRPr="004D1098">
        <w:rPr>
          <w:rFonts w:asciiTheme="minorHAnsi" w:hAnsiTheme="minorHAnsi" w:cstheme="minorHAnsi"/>
          <w:lang w:bidi="he-IL"/>
        </w:rPr>
        <w:t>użytkowników</w:t>
      </w:r>
    </w:p>
    <w:p w14:paraId="1AB35E16" w14:textId="77777777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  <w:lang w:bidi="he-IL"/>
        </w:rPr>
      </w:pPr>
      <w:r w:rsidRPr="004D1098">
        <w:rPr>
          <w:rFonts w:asciiTheme="minorHAnsi" w:hAnsiTheme="minorHAnsi" w:cstheme="minorHAnsi"/>
          <w:lang w:bidi="he-IL"/>
        </w:rPr>
        <w:t>końcowych.</w:t>
      </w:r>
    </w:p>
    <w:p w14:paraId="6E2D256E" w14:textId="6AB8ED3F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</w:t>
      </w:r>
      <w:r w:rsidRPr="004D1098">
        <w:rPr>
          <w:rFonts w:asciiTheme="minorHAnsi" w:hAnsiTheme="minorHAnsi" w:cstheme="minorHAnsi"/>
          <w:lang w:bidi="he-IL"/>
        </w:rPr>
        <w:t xml:space="preserve">umiejętności </w:t>
      </w:r>
      <w:r w:rsidRPr="004D1098">
        <w:rPr>
          <w:rFonts w:asciiTheme="minorHAnsi" w:hAnsiTheme="minorHAnsi" w:cstheme="minorHAnsi"/>
        </w:rPr>
        <w:t>zawodowych uzyskanych przez beneficjenta</w:t>
      </w:r>
    </w:p>
    <w:p w14:paraId="5501CE54" w14:textId="77777777" w:rsidR="00F2607C" w:rsidRPr="004D1098" w:rsidRDefault="00F2607C" w:rsidP="0002650E">
      <w:pPr>
        <w:autoSpaceDE w:val="0"/>
        <w:autoSpaceDN w:val="0"/>
        <w:adjustRightInd w:val="0"/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081EA9AF" w14:textId="41555B2F" w:rsidR="00F2607C" w:rsidRPr="004D1098" w:rsidRDefault="00F2607C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Konfiguracja od podstaw komputera PC, praca w zespole.</w:t>
      </w:r>
    </w:p>
    <w:p w14:paraId="5EC827E6" w14:textId="77777777" w:rsidR="00397EB0" w:rsidRPr="004D1098" w:rsidRDefault="00397EB0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Urząd do Spraw Kombatantów i Osób Represjonowanych</w:t>
      </w:r>
    </w:p>
    <w:p w14:paraId="40D82D6B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Dane dotyczące organu administracji rządowej</w:t>
      </w:r>
    </w:p>
    <w:p w14:paraId="40532F7F" w14:textId="4362C01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Nazwa organu administracji rządowej: </w:t>
      </w:r>
      <w:r w:rsidR="00AC2775" w:rsidRPr="004D1098">
        <w:rPr>
          <w:rFonts w:asciiTheme="minorHAnsi" w:hAnsiTheme="minorHAnsi" w:cstheme="minorHAnsi"/>
          <w:b/>
          <w:bCs/>
        </w:rPr>
        <w:t>Urząd Do Spraw Kombatantów I Osób Represjonowanych</w:t>
      </w:r>
    </w:p>
    <w:p w14:paraId="5251FBDE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organu administracji rządowej:</w:t>
      </w:r>
    </w:p>
    <w:p w14:paraId="2E386098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43DE851B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4AA52723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Kod pocztowy: 00-926 </w:t>
      </w:r>
    </w:p>
    <w:p w14:paraId="3CDB4ABF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WSPÓLNA</w:t>
      </w:r>
    </w:p>
    <w:p w14:paraId="43CF63D8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2/4</w:t>
      </w:r>
    </w:p>
    <w:p w14:paraId="063622E0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 22 336 77 81</w:t>
      </w:r>
    </w:p>
    <w:p w14:paraId="65E490D6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e-mail: teresa.murawska@kombatanci.gov.pl</w:t>
      </w:r>
    </w:p>
    <w:p w14:paraId="0C955B0E" w14:textId="52A73C72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Łączna liczba stanowisk, na których zrealizowane zostaną staże zawodowe w organie administracji rządowej: 10</w:t>
      </w:r>
    </w:p>
    <w:p w14:paraId="58D2DE7C" w14:textId="5F9AC735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</w:t>
      </w:r>
      <w:r w:rsidR="00AC2775" w:rsidRPr="004D1098">
        <w:rPr>
          <w:rFonts w:asciiTheme="minorHAnsi" w:hAnsiTheme="minorHAnsi" w:cstheme="minorHAnsi"/>
        </w:rPr>
        <w:t>:</w:t>
      </w:r>
    </w:p>
    <w:p w14:paraId="37514EA7" w14:textId="7607059D" w:rsidR="00A2217D" w:rsidRPr="004D1098" w:rsidRDefault="00AC2775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 xml:space="preserve">Departament Uroczystości/Wydział Odznaczeń </w:t>
      </w:r>
      <w:r w:rsidR="00E61584">
        <w:rPr>
          <w:b/>
          <w:bCs/>
        </w:rPr>
        <w:t>i</w:t>
      </w:r>
      <w:r w:rsidRPr="004D1098">
        <w:rPr>
          <w:b/>
          <w:bCs/>
        </w:rPr>
        <w:t xml:space="preserve"> </w:t>
      </w:r>
      <w:proofErr w:type="spellStart"/>
      <w:r w:rsidRPr="004D1098">
        <w:rPr>
          <w:b/>
          <w:bCs/>
        </w:rPr>
        <w:t>Mianowań</w:t>
      </w:r>
      <w:proofErr w:type="spellEnd"/>
    </w:p>
    <w:p w14:paraId="45432AAB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3CC8BF55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7C60F837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2F1F5C1A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WSPÓLNA 2/4</w:t>
      </w:r>
    </w:p>
    <w:p w14:paraId="611D30AD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37E157E1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5AF53651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0C31AAA1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05.2026</w:t>
      </w:r>
    </w:p>
    <w:p w14:paraId="686B96DC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04.2027</w:t>
      </w:r>
    </w:p>
    <w:p w14:paraId="028774DB" w14:textId="7CBADCA2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</w:p>
    <w:p w14:paraId="4398E3DC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5B6A4DC8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Średnie, preferowane wyższe historyczne z zakresu archiwizacji. </w:t>
      </w:r>
    </w:p>
    <w:p w14:paraId="1836C9D9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08EA5BA8" w14:textId="126F46BA" w:rsidR="00A2217D" w:rsidRPr="004D1098" w:rsidRDefault="00A2217D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Archiwizacja dokumentów. </w:t>
      </w:r>
    </w:p>
    <w:p w14:paraId="21CAFCFF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Rodzaj kwalifikacji lub umiejętności zawodowych uzyskanych przez beneficjenta ostatecznego na danym stanowisku: </w:t>
      </w:r>
    </w:p>
    <w:p w14:paraId="035888A0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Nabycie umiejętności archiwizacji dokumentów, zapoznanie z poszczególnymi obszarami działalności Wydziału. </w:t>
      </w:r>
    </w:p>
    <w:p w14:paraId="2EC19924" w14:textId="232923CB" w:rsidR="00A2217D" w:rsidRPr="004D1098" w:rsidRDefault="00AC2775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Biuro Ewidencji I Archiwum/Kancelaria</w:t>
      </w:r>
    </w:p>
    <w:p w14:paraId="541CD903" w14:textId="77777777" w:rsidR="00A2217D" w:rsidRPr="004D1098" w:rsidRDefault="00A2217D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71BE273F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26F48FF4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0F43450E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WSPÓLNA 2/4</w:t>
      </w:r>
    </w:p>
    <w:p w14:paraId="22BCF385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45D6E918" w14:textId="77777777" w:rsidR="00A2217D" w:rsidRPr="004D1098" w:rsidRDefault="00A2217D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4</w:t>
      </w:r>
    </w:p>
    <w:p w14:paraId="60B904E6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34FDDAD3" w14:textId="7C4EE2CF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05.2026</w:t>
      </w:r>
    </w:p>
    <w:p w14:paraId="09C0A061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04.2027</w:t>
      </w:r>
    </w:p>
    <w:p w14:paraId="3DD566E8" w14:textId="27AF35D4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</w:p>
    <w:p w14:paraId="3CBEB4B0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7B269EBF" w14:textId="77777777" w:rsidR="00A2217D" w:rsidRPr="004D1098" w:rsidRDefault="00A2217D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Wykształcenie średnie, doświadczenie w pracy biurowej.</w:t>
      </w:r>
    </w:p>
    <w:p w14:paraId="13A50B49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7319BAFE" w14:textId="68D277DC" w:rsidR="00A2217D" w:rsidRPr="004D1098" w:rsidRDefault="00A2217D" w:rsidP="0002650E">
      <w:pPr>
        <w:pStyle w:val="NormalnyWeb"/>
        <w:spacing w:before="0" w:beforeAutospacing="0" w:after="0" w:afterAutospacing="0"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Otwieranie kopert z korespondencją wpływającą do </w:t>
      </w:r>
      <w:proofErr w:type="spellStart"/>
      <w:r w:rsidRPr="004D1098">
        <w:rPr>
          <w:rFonts w:asciiTheme="minorHAnsi" w:hAnsiTheme="minorHAnsi" w:cstheme="minorHAnsi"/>
        </w:rPr>
        <w:t>UdsKiOR</w:t>
      </w:r>
      <w:proofErr w:type="spellEnd"/>
      <w:r w:rsidRPr="004D1098">
        <w:rPr>
          <w:rFonts w:asciiTheme="minorHAnsi" w:hAnsiTheme="minorHAnsi" w:cstheme="minorHAnsi"/>
        </w:rPr>
        <w:t xml:space="preserve">, przygotowywanie korespondencji do rejestracji/skanowania (zszywanie dokumentów, stemplowanie, kserowanie, przygotowywanie do przechowywania w składzie chronologicznym). Rejestracja w systemie EZD. Wysyłka listów. Porządkowanie dokumentacji archiwalnej. Przepisywanie ewidencji/list w programie </w:t>
      </w:r>
      <w:proofErr w:type="spellStart"/>
      <w:r w:rsidRPr="004D1098">
        <w:rPr>
          <w:rFonts w:asciiTheme="minorHAnsi" w:hAnsiTheme="minorHAnsi" w:cstheme="minorHAnsi"/>
        </w:rPr>
        <w:t>Exel</w:t>
      </w:r>
      <w:proofErr w:type="spellEnd"/>
      <w:r w:rsidRPr="004D1098">
        <w:rPr>
          <w:rFonts w:asciiTheme="minorHAnsi" w:hAnsiTheme="minorHAnsi" w:cstheme="minorHAnsi"/>
        </w:rPr>
        <w:t>.</w:t>
      </w:r>
    </w:p>
    <w:p w14:paraId="3D2788DA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30B9E04C" w14:textId="77777777" w:rsidR="00A2217D" w:rsidRPr="004D1098" w:rsidRDefault="00A2217D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obsługa korespondencji w zakresie kancelaryjnym - zapoznanie się z wzorami dokumentacji wpływającej i obsługiwanej w Urzędzie, umiejętność przygotowania korespondencji do rejestracji/skanowania, przygotowania do przechowywania. Obsługa EZD RP.</w:t>
      </w:r>
    </w:p>
    <w:p w14:paraId="62BC1FDB" w14:textId="5FE4A58A" w:rsidR="00A2217D" w:rsidRPr="004D1098" w:rsidRDefault="00AC2775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Biuro Ewidencji I Archiwum /Wydział Ewidencji I Obsługi</w:t>
      </w:r>
    </w:p>
    <w:p w14:paraId="661F028D" w14:textId="77777777" w:rsidR="00A2217D" w:rsidRPr="004D1098" w:rsidRDefault="00A2217D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4EB1CDF0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16364D8D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3C49DA23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WSPÓLNA 2/4</w:t>
      </w:r>
    </w:p>
    <w:p w14:paraId="7842483A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21D9DF45" w14:textId="77777777" w:rsidR="00A2217D" w:rsidRPr="004D1098" w:rsidRDefault="00A2217D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3E5719D5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2E86C9F6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Data rozpoczęcia (miesiąc, rok): 05.2026</w:t>
      </w:r>
    </w:p>
    <w:p w14:paraId="03FEA415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04.2027</w:t>
      </w:r>
    </w:p>
    <w:p w14:paraId="5AE97891" w14:textId="07B0CCFA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</w:p>
    <w:p w14:paraId="62E26F58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23D66427" w14:textId="77777777" w:rsidR="00A2217D" w:rsidRPr="004D1098" w:rsidRDefault="00A2217D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Wykształcenie średnie, doświadczenie w pracy biurowej.</w:t>
      </w:r>
    </w:p>
    <w:p w14:paraId="72CCF632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3C0DC7B0" w14:textId="77777777" w:rsidR="00A2217D" w:rsidRPr="004D1098" w:rsidRDefault="00A2217D" w:rsidP="0002650E">
      <w:pPr>
        <w:pStyle w:val="NormalnyWeb"/>
        <w:spacing w:before="0" w:beforeAutospacing="0" w:after="0" w:afterAutospacing="0"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Porządkowanie akt przyjętych ze Związku Kombatantów Rzeczypospolitej Polskiej i Byłych Więźniów Politycznych i z innych stowarzyszeń. Porządkowanie dokumentacji archiwalnej, przygotowywanie akt spraw zakończonych do archiwizacji.</w:t>
      </w:r>
    </w:p>
    <w:p w14:paraId="77B27796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4015EB83" w14:textId="2A400E2C" w:rsidR="00A2217D" w:rsidRPr="004D1098" w:rsidRDefault="00A2217D" w:rsidP="0002650E">
      <w:pPr>
        <w:pStyle w:val="Textbody"/>
        <w:widowControl w:val="0"/>
        <w:spacing w:after="0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Stażysta nabędzie umiejętność porządkowania akt przed ich archiwizacją, zdobędzie również wiedzę dotyczącą materiałów archiwalnych (akta kategorii A , które wymagają przechowywania stałego) oraz czym jest dokumentacja niearchiwalna (akta kategorii B, np. B10/BE50/</w:t>
      </w:r>
      <w:proofErr w:type="spellStart"/>
      <w:r w:rsidRPr="004D1098">
        <w:rPr>
          <w:rFonts w:asciiTheme="minorHAnsi" w:hAnsiTheme="minorHAnsi" w:cstheme="minorHAnsi"/>
        </w:rPr>
        <w:t>Bc</w:t>
      </w:r>
      <w:proofErr w:type="spellEnd"/>
      <w:r w:rsidRPr="004D1098">
        <w:rPr>
          <w:rFonts w:asciiTheme="minorHAnsi" w:hAnsiTheme="minorHAnsi" w:cstheme="minorHAnsi"/>
        </w:rPr>
        <w:t>).</w:t>
      </w:r>
    </w:p>
    <w:p w14:paraId="5F3B0A1F" w14:textId="6F0F3909" w:rsidR="00A2217D" w:rsidRPr="004D1098" w:rsidRDefault="00AC2775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 xml:space="preserve">Biuro Ewidencji </w:t>
      </w:r>
      <w:r w:rsidR="00E61584">
        <w:rPr>
          <w:b/>
          <w:bCs/>
        </w:rPr>
        <w:t>i</w:t>
      </w:r>
      <w:r w:rsidRPr="004D1098">
        <w:rPr>
          <w:b/>
          <w:bCs/>
        </w:rPr>
        <w:t xml:space="preserve"> Archiwum/Archiwum</w:t>
      </w:r>
    </w:p>
    <w:p w14:paraId="77003421" w14:textId="77777777" w:rsidR="00A2217D" w:rsidRPr="004D1098" w:rsidRDefault="00A2217D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5DDCD344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7BA1CC83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092FC49D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WSPÓLNA 2/4</w:t>
      </w:r>
    </w:p>
    <w:p w14:paraId="08967ACE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 miejsce odbywania stażu: Reguły ul. Regulska 2 (Archiwum zakładowe UDSKIOR)</w:t>
      </w:r>
    </w:p>
    <w:p w14:paraId="0FF1D40E" w14:textId="77777777" w:rsidR="00A2217D" w:rsidRPr="004D1098" w:rsidRDefault="00A2217D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4</w:t>
      </w:r>
    </w:p>
    <w:p w14:paraId="4B60DECC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5E501D69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04.2026</w:t>
      </w:r>
    </w:p>
    <w:p w14:paraId="4285352A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05.2027</w:t>
      </w:r>
    </w:p>
    <w:p w14:paraId="0B5554F1" w14:textId="24B446D3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</w:p>
    <w:p w14:paraId="63A85C5E" w14:textId="4CF292DA" w:rsidR="00A2217D" w:rsidRPr="004D1098" w:rsidRDefault="00A2217D" w:rsidP="0002650E">
      <w:pPr>
        <w:spacing w:line="276" w:lineRule="auto"/>
        <w:contextualSpacing/>
        <w:rPr>
          <w:rFonts w:asciiTheme="minorHAnsi" w:hAnsiTheme="minorHAnsi" w:cstheme="minorHAnsi"/>
        </w:rPr>
      </w:pPr>
    </w:p>
    <w:p w14:paraId="4CEC728A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25F303A8" w14:textId="77777777" w:rsidR="00A2217D" w:rsidRPr="004D1098" w:rsidRDefault="00A2217D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Wykształcenie wyższe, umiejętność obsługi komputera-pakietów biurowych.</w:t>
      </w:r>
    </w:p>
    <w:p w14:paraId="76E0109B" w14:textId="77777777" w:rsidR="00A2217D" w:rsidRPr="004D1098" w:rsidRDefault="00A2217D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078B6D65" w14:textId="648A7153" w:rsidR="00A2217D" w:rsidRPr="004D1098" w:rsidRDefault="00A2217D" w:rsidP="0002650E">
      <w:pPr>
        <w:spacing w:line="276" w:lineRule="auto"/>
        <w:contextualSpacing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Porządkowanie zasobu archiwum, przepisywanie ewidencji/list w programie Excel,  kserowanie i skanowanie dokumentacji,  sprawdzanie  spisów zdawczo-odbiorczych zgodnie z instrukcją kancelaryjną i  instrukcją archiwalną, obsługa bieżącej dokumentacji wypożyczanej i  zwracanej do archiwum, paginacja i foliacja dokumentacji. </w:t>
      </w:r>
      <w:r w:rsidRPr="004D1098">
        <w:rPr>
          <w:rFonts w:asciiTheme="minorHAnsi" w:hAnsiTheme="minorHAnsi" w:cstheme="minorHAnsi"/>
        </w:rPr>
        <w:br/>
        <w:t xml:space="preserve">Rodzaj kwalifikacji lub umiejętności zawodowych uzyskanych przez beneficjenta ostatecznego na danym stanowisku: </w:t>
      </w:r>
    </w:p>
    <w:p w14:paraId="0AF074F1" w14:textId="77777777" w:rsidR="00A2217D" w:rsidRPr="004D1098" w:rsidRDefault="00A2217D" w:rsidP="0002650E">
      <w:pPr>
        <w:pStyle w:val="Textbody"/>
        <w:widowControl w:val="0"/>
        <w:spacing w:after="0"/>
        <w:contextualSpacing/>
        <w:rPr>
          <w:rFonts w:asciiTheme="minorHAnsi" w:hAnsiTheme="minorHAnsi" w:cstheme="minorHAnsi"/>
        </w:rPr>
      </w:pPr>
      <w:r w:rsidRPr="004D1098">
        <w:rPr>
          <w:rFonts w:asciiTheme="minorHAnsi" w:eastAsia="Times New Roman" w:hAnsiTheme="minorHAnsi" w:cstheme="minorHAnsi"/>
          <w:lang w:eastAsia="pl-PL"/>
        </w:rPr>
        <w:lastRenderedPageBreak/>
        <w:t xml:space="preserve">Poznanie zasad obiegu dokumentów w instytucji publicznej oraz </w:t>
      </w:r>
      <w:proofErr w:type="spellStart"/>
      <w:r w:rsidRPr="004D1098">
        <w:rPr>
          <w:rFonts w:asciiTheme="minorHAnsi" w:eastAsia="Times New Roman" w:hAnsiTheme="minorHAnsi" w:cstheme="minorHAnsi"/>
          <w:lang w:eastAsia="pl-PL"/>
        </w:rPr>
        <w:t>bezdziennikowego</w:t>
      </w:r>
      <w:proofErr w:type="spellEnd"/>
      <w:r w:rsidRPr="004D1098">
        <w:rPr>
          <w:rFonts w:asciiTheme="minorHAnsi" w:eastAsia="Times New Roman" w:hAnsiTheme="minorHAnsi" w:cstheme="minorHAnsi"/>
          <w:lang w:eastAsia="pl-PL"/>
        </w:rPr>
        <w:t xml:space="preserve"> systemu kancelaryjnego i pracy w archiwum zakładowym</w:t>
      </w:r>
      <w:r w:rsidRPr="004D1098">
        <w:rPr>
          <w:rFonts w:asciiTheme="minorHAnsi" w:hAnsiTheme="minorHAnsi" w:cstheme="minorHAnsi"/>
        </w:rPr>
        <w:t>.</w:t>
      </w:r>
    </w:p>
    <w:p w14:paraId="5E22C881" w14:textId="77777777" w:rsidR="00A558EA" w:rsidRPr="004D1098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Ministerstwo Obrony Narodowej</w:t>
      </w:r>
    </w:p>
    <w:p w14:paraId="3E4B4BB3" w14:textId="77777777" w:rsidR="00A558EA" w:rsidRPr="004D1098" w:rsidRDefault="00A558EA" w:rsidP="0002650E">
      <w:pPr>
        <w:pStyle w:val="Akapitzlist"/>
        <w:tabs>
          <w:tab w:val="left" w:leader="dot" w:pos="8505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Nazwa organu administracji rządowej: </w:t>
      </w:r>
      <w:r w:rsidRPr="004D1098">
        <w:rPr>
          <w:rFonts w:asciiTheme="minorHAnsi" w:hAnsiTheme="minorHAnsi" w:cstheme="minorHAnsi"/>
          <w:b/>
          <w:bCs/>
        </w:rPr>
        <w:t>Ministerstwo Obrony Narodowej</w:t>
      </w:r>
    </w:p>
    <w:p w14:paraId="69A3E56C" w14:textId="77777777" w:rsidR="00A558EA" w:rsidRPr="004D1098" w:rsidRDefault="00A558EA" w:rsidP="0002650E">
      <w:pPr>
        <w:pStyle w:val="Akapitzlist"/>
        <w:tabs>
          <w:tab w:val="left" w:leader="dot" w:pos="8505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organu administracji rządowej:</w:t>
      </w:r>
    </w:p>
    <w:p w14:paraId="4FA54071" w14:textId="77777777" w:rsidR="00A558EA" w:rsidRPr="004D1098" w:rsidRDefault="00A558EA" w:rsidP="0002650E">
      <w:pPr>
        <w:pStyle w:val="Akapitzlist"/>
        <w:tabs>
          <w:tab w:val="left" w:leader="dot" w:pos="6804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11A61196" w14:textId="77777777" w:rsidR="00A558EA" w:rsidRPr="004D1098" w:rsidRDefault="00A558EA" w:rsidP="0002650E">
      <w:pPr>
        <w:pStyle w:val="Akapitzlist"/>
        <w:tabs>
          <w:tab w:val="left" w:leader="dot" w:pos="6804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2AFD5580" w14:textId="77777777" w:rsidR="00A558EA" w:rsidRPr="004D1098" w:rsidRDefault="00A558EA" w:rsidP="0002650E">
      <w:pPr>
        <w:pStyle w:val="Akapitzlist"/>
        <w:tabs>
          <w:tab w:val="left" w:leader="dot" w:pos="4536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00-911</w:t>
      </w:r>
    </w:p>
    <w:p w14:paraId="53C5D735" w14:textId="77777777" w:rsidR="00A558EA" w:rsidRPr="004D1098" w:rsidRDefault="00A558EA" w:rsidP="0002650E">
      <w:pPr>
        <w:pStyle w:val="Akapitzlist"/>
        <w:tabs>
          <w:tab w:val="left" w:leader="dot" w:pos="4536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al. Niepodległości</w:t>
      </w:r>
    </w:p>
    <w:p w14:paraId="67DDDF92" w14:textId="77777777" w:rsidR="00A558EA" w:rsidRPr="004D1098" w:rsidRDefault="00A558EA" w:rsidP="0002650E">
      <w:pPr>
        <w:pStyle w:val="Akapitzlist"/>
        <w:tabs>
          <w:tab w:val="left" w:leader="dot" w:pos="3969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218</w:t>
      </w:r>
    </w:p>
    <w:p w14:paraId="45D6E3A4" w14:textId="77777777" w:rsidR="00A558EA" w:rsidRPr="004D1098" w:rsidRDefault="00A558EA" w:rsidP="0002650E">
      <w:pPr>
        <w:pStyle w:val="Akapitzlist"/>
        <w:tabs>
          <w:tab w:val="left" w:leader="dot" w:pos="4536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 (22) 261 848 650</w:t>
      </w:r>
    </w:p>
    <w:p w14:paraId="5FE7F13A" w14:textId="77777777" w:rsidR="00A558EA" w:rsidRPr="004D1098" w:rsidRDefault="00A558EA" w:rsidP="0002650E">
      <w:pPr>
        <w:pStyle w:val="Akapitzlist"/>
        <w:tabs>
          <w:tab w:val="left" w:leader="dot" w:pos="6804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e-mail: </w:t>
      </w:r>
      <w:hyperlink r:id="rId11" w:history="1">
        <w:r w:rsidRPr="004D1098">
          <w:rPr>
            <w:rStyle w:val="Hipercze"/>
            <w:rFonts w:asciiTheme="minorHAnsi" w:hAnsiTheme="minorHAnsi" w:cstheme="minorHAnsi"/>
          </w:rPr>
          <w:t>kontakt@mon.gov.pl</w:t>
        </w:r>
      </w:hyperlink>
    </w:p>
    <w:p w14:paraId="601E386D" w14:textId="4AB8F0C5" w:rsidR="00A558EA" w:rsidRPr="004D1098" w:rsidRDefault="00A558EA" w:rsidP="0002650E">
      <w:pPr>
        <w:pStyle w:val="Akapitzlist"/>
        <w:tabs>
          <w:tab w:val="left" w:leader="dot" w:pos="4536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Łączna liczba stanowisk, na których zrealizowane zostaną staże zawodowe w organie administracji rządowej: 2</w:t>
      </w:r>
    </w:p>
    <w:p w14:paraId="02679F31" w14:textId="41158ACC" w:rsidR="00A558EA" w:rsidRPr="004D1098" w:rsidRDefault="00A558EA" w:rsidP="0002650E">
      <w:pPr>
        <w:pStyle w:val="Akapitzlist"/>
        <w:tabs>
          <w:tab w:val="left" w:leader="dot" w:pos="4536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ZATRUDNIENIE”:</w:t>
      </w:r>
    </w:p>
    <w:p w14:paraId="1CF51968" w14:textId="77777777" w:rsidR="00A558EA" w:rsidRPr="004D1098" w:rsidRDefault="00A558EA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Biuro Dyrektora Generalnego MON / Wydział Rekrutacji i Rozwoju Zawodowego</w:t>
      </w:r>
    </w:p>
    <w:p w14:paraId="01DC6D79" w14:textId="77777777" w:rsidR="00A558EA" w:rsidRPr="004D1098" w:rsidRDefault="00A558EA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00606166" w14:textId="77777777" w:rsidR="00A558EA" w:rsidRPr="004D1098" w:rsidRDefault="00A558EA" w:rsidP="0002650E">
      <w:pPr>
        <w:pStyle w:val="Akapitzlist"/>
        <w:tabs>
          <w:tab w:val="left" w:leader="dot" w:pos="6804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0C854081" w14:textId="77777777" w:rsidR="00A558EA" w:rsidRPr="004D1098" w:rsidRDefault="00A558EA" w:rsidP="0002650E">
      <w:pPr>
        <w:pStyle w:val="Akapitzlist"/>
        <w:tabs>
          <w:tab w:val="left" w:leader="dot" w:pos="6804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6F08530C" w14:textId="77777777" w:rsidR="00A558EA" w:rsidRPr="004D1098" w:rsidRDefault="00A558EA" w:rsidP="0002650E">
      <w:pPr>
        <w:pStyle w:val="Akapitzlist"/>
        <w:tabs>
          <w:tab w:val="left" w:leader="dot" w:pos="6804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al. Niepodległości 218</w:t>
      </w:r>
    </w:p>
    <w:p w14:paraId="2D66DA2C" w14:textId="77777777" w:rsidR="00A558EA" w:rsidRPr="004D1098" w:rsidRDefault="00A558EA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</w:t>
      </w:r>
      <w:r w:rsidRPr="004D1098">
        <w:rPr>
          <w:rFonts w:asciiTheme="minorHAnsi" w:hAnsiTheme="minorHAnsi" w:cstheme="minorHAnsi"/>
          <w:sz w:val="22"/>
          <w:szCs w:val="22"/>
        </w:rPr>
        <w:t>właściwe podkreślić</w:t>
      </w:r>
      <w:r w:rsidRPr="004D1098">
        <w:rPr>
          <w:rFonts w:asciiTheme="minorHAnsi" w:hAnsiTheme="minorHAnsi" w:cstheme="minorHAnsi"/>
        </w:rPr>
        <w:t>)</w:t>
      </w:r>
    </w:p>
    <w:p w14:paraId="5DCC94D6" w14:textId="77777777" w:rsidR="00A558EA" w:rsidRPr="004D1098" w:rsidRDefault="00A558EA" w:rsidP="0002650E">
      <w:pPr>
        <w:pStyle w:val="Akapitzlist"/>
        <w:tabs>
          <w:tab w:val="left" w:leader="dot" w:pos="4536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0C76C131" w14:textId="77777777" w:rsidR="00A558EA" w:rsidRPr="004D1098" w:rsidRDefault="00A558EA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42DE3A69" w14:textId="77777777" w:rsidR="00A558EA" w:rsidRPr="004D1098" w:rsidRDefault="00A558EA" w:rsidP="0002650E">
      <w:pPr>
        <w:pStyle w:val="Akapitzlist"/>
        <w:tabs>
          <w:tab w:val="left" w:leader="dot" w:pos="6804"/>
          <w:tab w:val="left" w:leader="dot" w:pos="8505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październik 2026 r.</w:t>
      </w:r>
    </w:p>
    <w:p w14:paraId="62739E2B" w14:textId="77777777" w:rsidR="00A558EA" w:rsidRPr="004D1098" w:rsidRDefault="00A558EA" w:rsidP="0002650E">
      <w:pPr>
        <w:pStyle w:val="Akapitzlist"/>
        <w:tabs>
          <w:tab w:val="left" w:leader="dot" w:pos="4536"/>
          <w:tab w:val="left" w:leader="dot" w:pos="6804"/>
          <w:tab w:val="left" w:pos="8505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grudzień 2026 r.</w:t>
      </w:r>
    </w:p>
    <w:p w14:paraId="0887B12A" w14:textId="330DC261" w:rsidR="00A558EA" w:rsidRPr="004D1098" w:rsidRDefault="00A558EA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325358F6" w14:textId="77777777" w:rsidR="00A558EA" w:rsidRPr="004D1098" w:rsidRDefault="00A558EA" w:rsidP="0002650E">
      <w:pPr>
        <w:pStyle w:val="Akapitzlist"/>
        <w:tabs>
          <w:tab w:val="left" w:leader="dot" w:pos="8505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4288A218" w14:textId="77777777" w:rsidR="00A558EA" w:rsidRPr="004D1098" w:rsidRDefault="00A558EA" w:rsidP="0002650E">
      <w:pPr>
        <w:pStyle w:val="Akapitzlist"/>
        <w:tabs>
          <w:tab w:val="left" w:leader="dot" w:pos="9498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obsługa urządzeń biurowych (telefon, skaner, drukarka, komputer);</w:t>
      </w:r>
    </w:p>
    <w:p w14:paraId="0EBF4C90" w14:textId="77777777" w:rsidR="00A558EA" w:rsidRPr="004D1098" w:rsidRDefault="00A558EA" w:rsidP="0002650E">
      <w:pPr>
        <w:pStyle w:val="Akapitzlist"/>
        <w:tabs>
          <w:tab w:val="left" w:leader="dot" w:pos="9498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dobra organizacja czasu pracy;</w:t>
      </w:r>
    </w:p>
    <w:p w14:paraId="5BE8DB9F" w14:textId="77777777" w:rsidR="00A558EA" w:rsidRPr="004D1098" w:rsidRDefault="00A558EA" w:rsidP="0002650E">
      <w:pPr>
        <w:pStyle w:val="Akapitzlist"/>
        <w:tabs>
          <w:tab w:val="left" w:leader="dot" w:pos="9498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pracy w grupie.</w:t>
      </w:r>
    </w:p>
    <w:p w14:paraId="0F3E3C28" w14:textId="77777777" w:rsidR="00A558EA" w:rsidRPr="004D1098" w:rsidRDefault="00A558EA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61967264" w14:textId="77777777" w:rsidR="00A558EA" w:rsidRPr="004D1098" w:rsidRDefault="00A558EA" w:rsidP="0002650E">
      <w:pPr>
        <w:pStyle w:val="NormalnyWeb"/>
        <w:spacing w:before="0" w:beforeAutospacing="0" w:after="0" w:afterAutospacing="0" w:line="276" w:lineRule="auto"/>
        <w:rPr>
          <w:rFonts w:asciiTheme="minorHAnsi" w:eastAsiaTheme="minorHAnsi" w:hAnsiTheme="minorHAnsi" w:cstheme="minorHAnsi"/>
          <w:lang w:eastAsia="en-US"/>
        </w:rPr>
      </w:pPr>
      <w:r w:rsidRPr="004D1098">
        <w:rPr>
          <w:rFonts w:asciiTheme="minorHAnsi" w:eastAsiaTheme="minorHAnsi" w:hAnsiTheme="minorHAnsi" w:cstheme="minorHAnsi"/>
          <w:lang w:eastAsia="en-US"/>
        </w:rPr>
        <w:t xml:space="preserve">archiwizowanie dokumentacji </w:t>
      </w:r>
      <w:proofErr w:type="spellStart"/>
      <w:r w:rsidRPr="004D1098">
        <w:rPr>
          <w:rFonts w:asciiTheme="minorHAnsi" w:eastAsiaTheme="minorHAnsi" w:hAnsiTheme="minorHAnsi" w:cstheme="minorHAnsi"/>
          <w:lang w:eastAsia="en-US"/>
        </w:rPr>
        <w:t>naborowej</w:t>
      </w:r>
      <w:proofErr w:type="spellEnd"/>
      <w:r w:rsidRPr="004D1098">
        <w:rPr>
          <w:rFonts w:asciiTheme="minorHAnsi" w:eastAsiaTheme="minorHAnsi" w:hAnsiTheme="minorHAnsi" w:cstheme="minorHAnsi"/>
          <w:lang w:eastAsia="en-US"/>
        </w:rPr>
        <w:t xml:space="preserve"> zgodnie z zasadami archiwizacji obowiązującymi w MON;  </w:t>
      </w:r>
    </w:p>
    <w:p w14:paraId="63AF5871" w14:textId="77777777" w:rsidR="00A558EA" w:rsidRPr="004D1098" w:rsidRDefault="00A558EA" w:rsidP="0002650E">
      <w:pPr>
        <w:pStyle w:val="NormalnyWeb"/>
        <w:spacing w:before="0" w:beforeAutospacing="0" w:after="0" w:afterAutospacing="0" w:line="276" w:lineRule="auto"/>
        <w:rPr>
          <w:rFonts w:asciiTheme="minorHAnsi" w:eastAsiaTheme="minorHAnsi" w:hAnsiTheme="minorHAnsi" w:cstheme="minorHAnsi"/>
          <w:lang w:eastAsia="en-US"/>
        </w:rPr>
      </w:pPr>
      <w:r w:rsidRPr="004D1098">
        <w:rPr>
          <w:rFonts w:asciiTheme="minorHAnsi" w:eastAsiaTheme="minorHAnsi" w:hAnsiTheme="minorHAnsi" w:cstheme="minorHAnsi"/>
          <w:lang w:eastAsia="en-US"/>
        </w:rPr>
        <w:t>organizowanie dokumentów związanych z opisami stanowisk pracy;</w:t>
      </w:r>
    </w:p>
    <w:p w14:paraId="58E0D964" w14:textId="77777777" w:rsidR="00A558EA" w:rsidRPr="004D1098" w:rsidRDefault="00A558EA" w:rsidP="0002650E">
      <w:pPr>
        <w:pStyle w:val="NormalnyWeb"/>
        <w:spacing w:before="0" w:beforeAutospacing="0" w:after="0" w:afterAutospacing="0" w:line="276" w:lineRule="auto"/>
        <w:rPr>
          <w:rFonts w:asciiTheme="minorHAnsi" w:eastAsiaTheme="minorHAnsi" w:hAnsiTheme="minorHAnsi" w:cstheme="minorHAnsi"/>
          <w:lang w:eastAsia="en-US"/>
        </w:rPr>
      </w:pPr>
      <w:r w:rsidRPr="004D1098">
        <w:rPr>
          <w:rFonts w:asciiTheme="minorHAnsi" w:eastAsiaTheme="minorHAnsi" w:hAnsiTheme="minorHAnsi" w:cstheme="minorHAnsi"/>
          <w:lang w:eastAsia="en-US"/>
        </w:rPr>
        <w:t xml:space="preserve">pomoc w organizacji </w:t>
      </w:r>
      <w:proofErr w:type="spellStart"/>
      <w:r w:rsidRPr="004D1098">
        <w:rPr>
          <w:rFonts w:asciiTheme="minorHAnsi" w:eastAsiaTheme="minorHAnsi" w:hAnsiTheme="minorHAnsi" w:cstheme="minorHAnsi"/>
          <w:lang w:eastAsia="en-US"/>
        </w:rPr>
        <w:t>sal</w:t>
      </w:r>
      <w:proofErr w:type="spellEnd"/>
      <w:r w:rsidRPr="004D1098">
        <w:rPr>
          <w:rFonts w:asciiTheme="minorHAnsi" w:eastAsiaTheme="minorHAnsi" w:hAnsiTheme="minorHAnsi" w:cstheme="minorHAnsi"/>
          <w:lang w:eastAsia="en-US"/>
        </w:rPr>
        <w:t xml:space="preserve"> szkoleniowych oraz przygotowania dokumentacji szkoleniowej i </w:t>
      </w:r>
      <w:proofErr w:type="spellStart"/>
      <w:r w:rsidRPr="004D1098">
        <w:rPr>
          <w:rFonts w:asciiTheme="minorHAnsi" w:eastAsiaTheme="minorHAnsi" w:hAnsiTheme="minorHAnsi" w:cstheme="minorHAnsi"/>
          <w:lang w:eastAsia="en-US"/>
        </w:rPr>
        <w:t>naborowej</w:t>
      </w:r>
      <w:proofErr w:type="spellEnd"/>
      <w:r w:rsidRPr="004D1098">
        <w:rPr>
          <w:rFonts w:asciiTheme="minorHAnsi" w:eastAsiaTheme="minorHAnsi" w:hAnsiTheme="minorHAnsi" w:cstheme="minorHAnsi"/>
          <w:lang w:eastAsia="en-US"/>
        </w:rPr>
        <w:t xml:space="preserve"> (w tym wykonywanie kserokopii); </w:t>
      </w:r>
    </w:p>
    <w:p w14:paraId="4500B236" w14:textId="77777777" w:rsidR="00A558EA" w:rsidRPr="004D1098" w:rsidRDefault="00A558EA" w:rsidP="0002650E">
      <w:pPr>
        <w:pStyle w:val="NormalnyWeb"/>
        <w:spacing w:before="0" w:beforeAutospacing="0" w:after="0" w:afterAutospacing="0" w:line="276" w:lineRule="auto"/>
        <w:rPr>
          <w:rFonts w:asciiTheme="minorHAnsi" w:eastAsiaTheme="minorHAnsi" w:hAnsiTheme="minorHAnsi" w:cstheme="minorHAnsi"/>
          <w:lang w:eastAsia="en-US"/>
        </w:rPr>
      </w:pPr>
      <w:r w:rsidRPr="004D1098">
        <w:rPr>
          <w:rFonts w:asciiTheme="minorHAnsi" w:eastAsiaTheme="minorHAnsi" w:hAnsiTheme="minorHAnsi" w:cstheme="minorHAnsi"/>
          <w:lang w:eastAsia="en-US"/>
        </w:rPr>
        <w:lastRenderedPageBreak/>
        <w:t>kompletowanie i pakowanie pakietów powitalnych dla nowych pracowników;</w:t>
      </w:r>
    </w:p>
    <w:p w14:paraId="46C19623" w14:textId="77777777" w:rsidR="00A558EA" w:rsidRPr="004D1098" w:rsidRDefault="00A558EA" w:rsidP="0002650E">
      <w:pPr>
        <w:pStyle w:val="NormalnyWeb"/>
        <w:spacing w:before="0" w:beforeAutospacing="0" w:after="0" w:afterAutospacing="0" w:line="276" w:lineRule="auto"/>
        <w:rPr>
          <w:rFonts w:asciiTheme="minorHAnsi" w:eastAsiaTheme="minorHAnsi" w:hAnsiTheme="minorHAnsi" w:cstheme="minorHAnsi"/>
          <w:lang w:eastAsia="en-US"/>
        </w:rPr>
      </w:pPr>
      <w:r w:rsidRPr="004D1098">
        <w:rPr>
          <w:rFonts w:asciiTheme="minorHAnsi" w:eastAsiaTheme="minorHAnsi" w:hAnsiTheme="minorHAnsi" w:cstheme="minorHAnsi"/>
          <w:lang w:eastAsia="en-US"/>
        </w:rPr>
        <w:t>wprowadzanie prostych danych do zestawień i tabel ewidencyjnych;</w:t>
      </w:r>
    </w:p>
    <w:p w14:paraId="0BA9925D" w14:textId="77777777" w:rsidR="00A558EA" w:rsidRPr="004D1098" w:rsidRDefault="00A558EA" w:rsidP="0002650E">
      <w:pPr>
        <w:pStyle w:val="NormalnyWeb"/>
        <w:spacing w:before="0" w:beforeAutospacing="0" w:after="0" w:afterAutospacing="0" w:line="276" w:lineRule="auto"/>
        <w:rPr>
          <w:rFonts w:asciiTheme="minorHAnsi" w:eastAsiaTheme="minorHAnsi" w:hAnsiTheme="minorHAnsi" w:cstheme="minorHAnsi"/>
          <w:lang w:eastAsia="en-US"/>
        </w:rPr>
      </w:pPr>
      <w:r w:rsidRPr="004D1098">
        <w:rPr>
          <w:rFonts w:asciiTheme="minorHAnsi" w:eastAsiaTheme="minorHAnsi" w:hAnsiTheme="minorHAnsi" w:cstheme="minorHAnsi"/>
          <w:lang w:eastAsia="en-US"/>
        </w:rPr>
        <w:t xml:space="preserve">pomoc w bieżącej obsłudze prac Wydziału. </w:t>
      </w:r>
    </w:p>
    <w:p w14:paraId="03609E81" w14:textId="77777777" w:rsidR="00A558EA" w:rsidRPr="004D1098" w:rsidRDefault="00A558EA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2CAD6E7E" w14:textId="77777777" w:rsidR="00A558EA" w:rsidRPr="004D1098" w:rsidRDefault="00A558EA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zasad archiwizacji dokumentów;</w:t>
      </w:r>
    </w:p>
    <w:p w14:paraId="14749106" w14:textId="77777777" w:rsidR="00A558EA" w:rsidRPr="004D1098" w:rsidRDefault="00A558EA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umiejętność obsługi administracyjnej procesów szkoleniowych, w tym organizacji </w:t>
      </w:r>
      <w:proofErr w:type="spellStart"/>
      <w:r w:rsidRPr="004D1098">
        <w:rPr>
          <w:rFonts w:asciiTheme="minorHAnsi" w:hAnsiTheme="minorHAnsi" w:cstheme="minorHAnsi"/>
        </w:rPr>
        <w:t>sal</w:t>
      </w:r>
      <w:proofErr w:type="spellEnd"/>
      <w:r w:rsidRPr="004D1098">
        <w:rPr>
          <w:rFonts w:asciiTheme="minorHAnsi" w:hAnsiTheme="minorHAnsi" w:cstheme="minorHAnsi"/>
        </w:rPr>
        <w:t xml:space="preserve"> szkoleniowych i przygotowania zaplecza szkoleniowego; </w:t>
      </w:r>
    </w:p>
    <w:p w14:paraId="56EC3DF6" w14:textId="77777777" w:rsidR="00A558EA" w:rsidRPr="004D1098" w:rsidRDefault="00A558EA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organizacja pracy i umiejętność planowania zadań, w tym porządkowanie </w:t>
      </w:r>
    </w:p>
    <w:p w14:paraId="4011FBB5" w14:textId="77777777" w:rsidR="00A558EA" w:rsidRPr="004D1098" w:rsidRDefault="00A558EA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i klasyfikowanie dokumentacji rekrutacyjnej, opisowej i szkoleniowej;</w:t>
      </w:r>
    </w:p>
    <w:p w14:paraId="0CF21377" w14:textId="77777777" w:rsidR="00A558EA" w:rsidRPr="004D1098" w:rsidRDefault="00A558EA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obsługa narzędzi biurowych oraz wprowadzanie i aktualizacja danych </w:t>
      </w:r>
    </w:p>
    <w:p w14:paraId="3DE1855C" w14:textId="77777777" w:rsidR="00A558EA" w:rsidRPr="004D1098" w:rsidRDefault="00A558EA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 zestawieniach i dokumentach;</w:t>
      </w:r>
    </w:p>
    <w:p w14:paraId="0FC5FF0E" w14:textId="77777777" w:rsidR="00A558EA" w:rsidRPr="004D1098" w:rsidRDefault="00A558EA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współpraca zespołowa i samodzielność w realizacji zadań, w tym skanowanie, kopiowanie i uzupełnianie dokumentacji zgodnie z obowiązującymi procedurami.</w:t>
      </w:r>
    </w:p>
    <w:p w14:paraId="6ECFD139" w14:textId="11D2FFFE" w:rsidR="00A558EA" w:rsidRPr="004D1098" w:rsidRDefault="00A558EA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Spraw Socjalnych / Wydział Zabezpieczenia Socjalnego Żołnierzy i Weteranów</w:t>
      </w:r>
    </w:p>
    <w:p w14:paraId="359A639B" w14:textId="77777777" w:rsidR="00A558EA" w:rsidRPr="004D1098" w:rsidRDefault="00A558EA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7EEBFA5C" w14:textId="77777777" w:rsidR="00A558EA" w:rsidRPr="004D1098" w:rsidRDefault="00A558EA" w:rsidP="0002650E">
      <w:pPr>
        <w:pStyle w:val="Akapitzlist"/>
        <w:tabs>
          <w:tab w:val="left" w:leader="dot" w:pos="6804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3DF09F72" w14:textId="77777777" w:rsidR="00A558EA" w:rsidRPr="004D1098" w:rsidRDefault="00A558EA" w:rsidP="0002650E">
      <w:pPr>
        <w:pStyle w:val="Akapitzlist"/>
        <w:tabs>
          <w:tab w:val="left" w:leader="dot" w:pos="6804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5321B45A" w14:textId="77777777" w:rsidR="00A558EA" w:rsidRPr="004D1098" w:rsidRDefault="00A558EA" w:rsidP="0002650E">
      <w:pPr>
        <w:pStyle w:val="Akapitzlist"/>
        <w:tabs>
          <w:tab w:val="left" w:leader="dot" w:pos="6804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al. Niepodległości 218</w:t>
      </w:r>
    </w:p>
    <w:p w14:paraId="4F10B5AA" w14:textId="77777777" w:rsidR="00A558EA" w:rsidRPr="004D1098" w:rsidRDefault="00A558EA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</w:t>
      </w:r>
      <w:r w:rsidRPr="004D1098">
        <w:rPr>
          <w:rFonts w:asciiTheme="minorHAnsi" w:hAnsiTheme="minorHAnsi" w:cstheme="minorHAnsi"/>
          <w:sz w:val="22"/>
          <w:szCs w:val="22"/>
        </w:rPr>
        <w:t>właściwe podkreślić</w:t>
      </w:r>
      <w:r w:rsidRPr="004D1098">
        <w:rPr>
          <w:rFonts w:asciiTheme="minorHAnsi" w:hAnsiTheme="minorHAnsi" w:cstheme="minorHAnsi"/>
        </w:rPr>
        <w:t>)</w:t>
      </w:r>
    </w:p>
    <w:p w14:paraId="4F1613D9" w14:textId="77777777" w:rsidR="00A558EA" w:rsidRPr="004D1098" w:rsidRDefault="00A558EA" w:rsidP="0002650E">
      <w:pPr>
        <w:pStyle w:val="Akapitzlist"/>
        <w:tabs>
          <w:tab w:val="left" w:leader="dot" w:pos="4536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1D04448D" w14:textId="77777777" w:rsidR="00A558EA" w:rsidRPr="004D1098" w:rsidRDefault="00A558EA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47C68B19" w14:textId="77777777" w:rsidR="00A558EA" w:rsidRPr="004D1098" w:rsidRDefault="00A558EA" w:rsidP="0002650E">
      <w:pPr>
        <w:pStyle w:val="Akapitzlist"/>
        <w:tabs>
          <w:tab w:val="left" w:leader="dot" w:pos="4536"/>
          <w:tab w:val="left" w:leader="dot" w:pos="6804"/>
          <w:tab w:val="left" w:leader="dot" w:pos="8505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maj 2026 r.</w:t>
      </w:r>
    </w:p>
    <w:p w14:paraId="26D30890" w14:textId="77777777" w:rsidR="00A558EA" w:rsidRPr="004D1098" w:rsidRDefault="00A558EA" w:rsidP="0002650E">
      <w:pPr>
        <w:pStyle w:val="Akapitzlist"/>
        <w:tabs>
          <w:tab w:val="left" w:leader="dot" w:pos="4536"/>
          <w:tab w:val="left" w:leader="dot" w:pos="6804"/>
          <w:tab w:val="left" w:pos="8505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sierpień 2026 r.</w:t>
      </w:r>
    </w:p>
    <w:p w14:paraId="08FC44EC" w14:textId="31E6BFC8" w:rsidR="00A558EA" w:rsidRPr="004D1098" w:rsidRDefault="00A558EA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0E7ECB18" w14:textId="77777777" w:rsidR="00A558EA" w:rsidRPr="004D1098" w:rsidRDefault="00A558EA" w:rsidP="0002650E">
      <w:pPr>
        <w:pStyle w:val="Akapitzlist"/>
        <w:tabs>
          <w:tab w:val="left" w:leader="dot" w:pos="8505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stanowisku:</w:t>
      </w:r>
    </w:p>
    <w:p w14:paraId="5E5FD29C" w14:textId="77777777" w:rsidR="00A558EA" w:rsidRPr="004D1098" w:rsidRDefault="00A558EA" w:rsidP="0002650E">
      <w:pPr>
        <w:pStyle w:val="Akapitzlist"/>
        <w:tabs>
          <w:tab w:val="left" w:leader="dot" w:pos="8505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umiejętność obsługi komputera i pakietu </w:t>
      </w:r>
      <w:proofErr w:type="spellStart"/>
      <w:r w:rsidRPr="004D1098">
        <w:rPr>
          <w:rFonts w:asciiTheme="minorHAnsi" w:hAnsiTheme="minorHAnsi" w:cstheme="minorHAnsi"/>
        </w:rPr>
        <w:t>office</w:t>
      </w:r>
      <w:proofErr w:type="spellEnd"/>
      <w:r w:rsidRPr="004D1098">
        <w:rPr>
          <w:rFonts w:asciiTheme="minorHAnsi" w:hAnsiTheme="minorHAnsi" w:cstheme="minorHAnsi"/>
        </w:rPr>
        <w:t xml:space="preserve"> (</w:t>
      </w:r>
      <w:proofErr w:type="spellStart"/>
      <w:r w:rsidRPr="004D1098">
        <w:rPr>
          <w:rFonts w:asciiTheme="minorHAnsi" w:hAnsiTheme="minorHAnsi" w:cstheme="minorHAnsi"/>
        </w:rPr>
        <w:t>word</w:t>
      </w:r>
      <w:proofErr w:type="spellEnd"/>
      <w:r w:rsidRPr="004D1098">
        <w:rPr>
          <w:rFonts w:asciiTheme="minorHAnsi" w:hAnsiTheme="minorHAnsi" w:cstheme="minorHAnsi"/>
        </w:rPr>
        <w:t>);</w:t>
      </w:r>
    </w:p>
    <w:p w14:paraId="13C3991F" w14:textId="77777777" w:rsidR="00A558EA" w:rsidRPr="004D1098" w:rsidRDefault="00A558EA" w:rsidP="0002650E">
      <w:pPr>
        <w:pStyle w:val="Akapitzlist"/>
        <w:tabs>
          <w:tab w:val="left" w:leader="dot" w:pos="8505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podstawowe umiejętności manualne (usuwanie zszywek; układanie dokumentów różnej wielkości, numeracja stron);</w:t>
      </w:r>
    </w:p>
    <w:p w14:paraId="164DBE1A" w14:textId="77777777" w:rsidR="00A558EA" w:rsidRPr="004D1098" w:rsidRDefault="00A558EA" w:rsidP="0002650E">
      <w:pPr>
        <w:pStyle w:val="Akapitzlist"/>
        <w:tabs>
          <w:tab w:val="left" w:leader="dot" w:pos="8505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dbałość o szczegóły (konieczność uporządkowanego i sumiennego wykonywania obowiązków, zwracanie uwagi na szczegóły);</w:t>
      </w:r>
    </w:p>
    <w:p w14:paraId="020B6D45" w14:textId="77777777" w:rsidR="00A558EA" w:rsidRPr="004D1098" w:rsidRDefault="00A558EA" w:rsidP="0002650E">
      <w:pPr>
        <w:pStyle w:val="Akapitzlist"/>
        <w:tabs>
          <w:tab w:val="left" w:leader="dot" w:pos="8505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terminowość;</w:t>
      </w:r>
    </w:p>
    <w:p w14:paraId="57A3EB4A" w14:textId="10FAD6B4" w:rsidR="00A558EA" w:rsidRPr="004D1098" w:rsidRDefault="00A558EA" w:rsidP="0002650E">
      <w:pPr>
        <w:pStyle w:val="Akapitzlist"/>
        <w:tabs>
          <w:tab w:val="left" w:leader="dot" w:pos="8505"/>
        </w:tabs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 miarę możliwości: doświadczenie w pracy z dokumentacją papierową, systemem </w:t>
      </w:r>
      <w:proofErr w:type="spellStart"/>
      <w:r w:rsidRPr="004D1098">
        <w:rPr>
          <w:rFonts w:asciiTheme="minorHAnsi" w:hAnsiTheme="minorHAnsi" w:cstheme="minorHAnsi"/>
        </w:rPr>
        <w:t>ezd</w:t>
      </w:r>
      <w:proofErr w:type="spellEnd"/>
      <w:r w:rsidRPr="004D1098">
        <w:rPr>
          <w:rFonts w:asciiTheme="minorHAnsi" w:hAnsiTheme="minorHAnsi" w:cstheme="minorHAnsi"/>
        </w:rPr>
        <w:t xml:space="preserve">, archiwizacją. </w:t>
      </w:r>
    </w:p>
    <w:p w14:paraId="3267DF6B" w14:textId="77777777" w:rsidR="00A558EA" w:rsidRPr="004D1098" w:rsidRDefault="00A558EA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70731961" w14:textId="77777777" w:rsidR="00A558EA" w:rsidRPr="004D1098" w:rsidRDefault="00A558EA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porządkowanie dokumentacji (usuwanie zszywek, chronologiczne układnie akt, sprawdzanie zgodności ze spisem akt, numeracja stron);</w:t>
      </w:r>
    </w:p>
    <w:p w14:paraId="6C054077" w14:textId="77777777" w:rsidR="00A558EA" w:rsidRPr="004D1098" w:rsidRDefault="00A558EA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przygotowywanie pism urzędowych (</w:t>
      </w:r>
      <w:proofErr w:type="spellStart"/>
      <w:r w:rsidRPr="004D1098">
        <w:rPr>
          <w:rFonts w:asciiTheme="minorHAnsi" w:hAnsiTheme="minorHAnsi" w:cstheme="minorHAnsi"/>
        </w:rPr>
        <w:t>ws</w:t>
      </w:r>
      <w:proofErr w:type="spellEnd"/>
      <w:r w:rsidRPr="004D1098">
        <w:rPr>
          <w:rFonts w:asciiTheme="minorHAnsi" w:hAnsiTheme="minorHAnsi" w:cstheme="minorHAnsi"/>
        </w:rPr>
        <w:t>. wysyłki legitymacji weterana/ weterana poszkodowanego);</w:t>
      </w:r>
    </w:p>
    <w:p w14:paraId="43032D04" w14:textId="754826CB" w:rsidR="00A558EA" w:rsidRPr="004D1098" w:rsidRDefault="00A558EA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wysyłki.</w:t>
      </w:r>
    </w:p>
    <w:p w14:paraId="0F3C6CC2" w14:textId="77777777" w:rsidR="001D2F44" w:rsidRPr="004D1098" w:rsidRDefault="00A558EA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76D56A24" w14:textId="2A54B8A5" w:rsidR="00A558EA" w:rsidRPr="004D1098" w:rsidRDefault="00A558EA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pracy w zespole;</w:t>
      </w:r>
    </w:p>
    <w:p w14:paraId="7455CE1A" w14:textId="77777777" w:rsidR="00A558EA" w:rsidRPr="004D1098" w:rsidRDefault="00A558EA" w:rsidP="0002650E">
      <w:pPr>
        <w:pStyle w:val="Style7"/>
        <w:shd w:val="clear" w:color="auto" w:fill="auto"/>
        <w:tabs>
          <w:tab w:val="left" w:pos="787"/>
        </w:tabs>
        <w:spacing w:before="0" w:after="0" w:line="276" w:lineRule="auto"/>
        <w:ind w:firstLine="0"/>
        <w:jc w:val="left"/>
        <w:rPr>
          <w:rFonts w:asciiTheme="minorHAnsi" w:hAnsiTheme="minorHAnsi" w:cstheme="minorHAnsi"/>
          <w:sz w:val="24"/>
          <w:szCs w:val="24"/>
        </w:rPr>
      </w:pPr>
      <w:r w:rsidRPr="004D1098">
        <w:rPr>
          <w:rFonts w:asciiTheme="minorHAnsi" w:hAnsiTheme="minorHAnsi" w:cstheme="minorHAnsi"/>
          <w:sz w:val="24"/>
          <w:szCs w:val="24"/>
        </w:rPr>
        <w:t>umiejętność przygotowywanie dokumentacji archiwalnej oraz korespondencji wychodzącej z urzędu;</w:t>
      </w:r>
    </w:p>
    <w:p w14:paraId="1AD0B25C" w14:textId="77777777" w:rsidR="00A558EA" w:rsidRPr="004D1098" w:rsidRDefault="00A558EA" w:rsidP="0002650E">
      <w:pPr>
        <w:pStyle w:val="Style7"/>
        <w:shd w:val="clear" w:color="auto" w:fill="auto"/>
        <w:tabs>
          <w:tab w:val="left" w:pos="787"/>
        </w:tabs>
        <w:spacing w:before="0" w:after="0" w:line="276" w:lineRule="auto"/>
        <w:ind w:firstLine="0"/>
        <w:jc w:val="left"/>
        <w:rPr>
          <w:rFonts w:asciiTheme="minorHAnsi" w:hAnsiTheme="minorHAnsi" w:cstheme="minorHAnsi"/>
          <w:sz w:val="24"/>
          <w:szCs w:val="24"/>
        </w:rPr>
      </w:pPr>
      <w:r w:rsidRPr="004D1098">
        <w:rPr>
          <w:rFonts w:asciiTheme="minorHAnsi" w:hAnsiTheme="minorHAnsi" w:cstheme="minorHAnsi"/>
          <w:sz w:val="24"/>
          <w:szCs w:val="24"/>
        </w:rPr>
        <w:t>tworzenie prostych pism urzędowych.</w:t>
      </w:r>
    </w:p>
    <w:p w14:paraId="7772D8F2" w14:textId="77777777" w:rsidR="00A558EA" w:rsidRPr="004D1098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Biuro Rzecznika Praw Pacjenta</w:t>
      </w:r>
    </w:p>
    <w:p w14:paraId="2455FD05" w14:textId="25D24072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Nazwa organu administracji rządowej: </w:t>
      </w:r>
      <w:r w:rsidRPr="004D1098">
        <w:rPr>
          <w:rFonts w:asciiTheme="minorHAnsi" w:hAnsiTheme="minorHAnsi" w:cstheme="minorHAnsi"/>
          <w:b/>
          <w:bCs/>
        </w:rPr>
        <w:t>Biuro Rzecznika Praw Pacjenta</w:t>
      </w:r>
    </w:p>
    <w:p w14:paraId="11D87AB7" w14:textId="0DFF2DFC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organu administracji rządowej:</w:t>
      </w:r>
    </w:p>
    <w:p w14:paraId="38E8866A" w14:textId="1193C47D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4B79525F" w14:textId="6CE59BC4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0859D364" w14:textId="3F959C6C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01-231</w:t>
      </w:r>
    </w:p>
    <w:p w14:paraId="790F64BD" w14:textId="699EBC90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Płocka</w:t>
      </w:r>
    </w:p>
    <w:p w14:paraId="5E989674" w14:textId="09B4DEA5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11/13</w:t>
      </w:r>
    </w:p>
    <w:p w14:paraId="1ED0BA48" w14:textId="5035F13F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</w:t>
      </w:r>
    </w:p>
    <w:p w14:paraId="48872357" w14:textId="4074E91C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e-mail: kancelaria@rpp.gov.pl</w:t>
      </w:r>
    </w:p>
    <w:p w14:paraId="009D5876" w14:textId="601FAE3D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Łączna liczba stanowisk, na których zrealizowane zostaną staże zawodowe w organie</w:t>
      </w:r>
    </w:p>
    <w:p w14:paraId="0212521D" w14:textId="2F576343" w:rsidR="00A558EA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administracji rządowej: 2</w:t>
      </w:r>
    </w:p>
    <w:p w14:paraId="3773BAEB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Jednostki organizacyjne organu administracji rządowej, w których planowana jest realizacja</w:t>
      </w:r>
    </w:p>
    <w:p w14:paraId="6DD6A502" w14:textId="3A6C368C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staży zawodowych w ramach modułu II programu „STABILNE ZATRUDNIENIE”:</w:t>
      </w:r>
    </w:p>
    <w:p w14:paraId="34A68AF7" w14:textId="77777777" w:rsidR="001D2F44" w:rsidRPr="004D1098" w:rsidRDefault="001D2F44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ds. Zdrowia Psychicznego</w:t>
      </w:r>
    </w:p>
    <w:p w14:paraId="742DF6CD" w14:textId="72DFA221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226204D8" w14:textId="085BB5B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25609B60" w14:textId="4156EC58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0635819A" w14:textId="3EB5D505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Płocka 11/13</w:t>
      </w:r>
    </w:p>
    <w:p w14:paraId="4DB9AE9C" w14:textId="60B9ED9E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676C8351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7678AA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48F6A2CD" w14:textId="57DDA734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</w:t>
      </w:r>
    </w:p>
    <w:p w14:paraId="38D06D49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2EFD690E" w14:textId="6D6469CD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4AB40844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77ADEBCC" w14:textId="403BDD9A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01.06.2026.</w:t>
      </w:r>
    </w:p>
    <w:p w14:paraId="663BDBCE" w14:textId="53B127CC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30.11.2026.</w:t>
      </w:r>
    </w:p>
    <w:p w14:paraId="216C60DA" w14:textId="7C582C80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120367D7" w14:textId="075F3B90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27B34C2B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umiejętności niezbędnych do realizacji stażu zawodowego na danym stanowisku:</w:t>
      </w:r>
    </w:p>
    <w:p w14:paraId="247DD5C7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Wykształcenie minimum średnie, mile widziane wyższe, umiejętność obsługi</w:t>
      </w:r>
    </w:p>
    <w:p w14:paraId="0A7F0A10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programów w środowisku Windows- posługiwanie się systemem (zarządzanie</w:t>
      </w:r>
    </w:p>
    <w:p w14:paraId="46B1C853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plikami, foldery, bezpieczeństwo) i pakietami biurowymi (Word, Excel, PowerPoint).</w:t>
      </w:r>
    </w:p>
    <w:p w14:paraId="2D5F010E" w14:textId="6B7CACF8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</w:t>
      </w:r>
    </w:p>
    <w:p w14:paraId="30B834F4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25D43754" w14:textId="326103E0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przygotowanie informacji, w tym graficznej i w formie prezentacji na stronę</w:t>
      </w:r>
    </w:p>
    <w:p w14:paraId="595B5E51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internetową i do materiałów edukacyjno-informacyjnych;</w:t>
      </w:r>
    </w:p>
    <w:p w14:paraId="213E2A3C" w14:textId="46E9042A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obsługa poczty elektronicznej, odbieranie i przekazywanie do dekretowania</w:t>
      </w:r>
    </w:p>
    <w:p w14:paraId="4DE47F71" w14:textId="68E70D58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informacji wpływających do DZP,</w:t>
      </w:r>
    </w:p>
    <w:p w14:paraId="2B0C8A8A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praca w systemie elektronicznego zarządzania dokumentami (EZD)- udział w</w:t>
      </w:r>
    </w:p>
    <w:p w14:paraId="1B2B8F9A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rejestrowaniu sprawy wg JRWA i prowadzeniu spraw w systemie elektronicznym pod</w:t>
      </w:r>
    </w:p>
    <w:p w14:paraId="7130C026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nadzorem referenta sprawy,</w:t>
      </w:r>
    </w:p>
    <w:p w14:paraId="76487903" w14:textId="7979851B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obsługa urządzeń biurowych- skanowanie, kopiowanie, tworzenie elektronicznej</w:t>
      </w:r>
    </w:p>
    <w:p w14:paraId="55574C6B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wersji dokumentu,</w:t>
      </w:r>
    </w:p>
    <w:p w14:paraId="111B871B" w14:textId="477C320C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przygotowanie zestawień, zaproszeń, list obecności i materiałów dla uczestników</w:t>
      </w:r>
    </w:p>
    <w:p w14:paraId="681ACF4D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konferencji;</w:t>
      </w:r>
    </w:p>
    <w:p w14:paraId="678FBB86" w14:textId="3CE515C6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sporządzanie pism informacyjnych i pouczeń dotyczących możliwości uzyskania</w:t>
      </w:r>
    </w:p>
    <w:p w14:paraId="1019FBDE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wsparcia, pomocy, złożenia sprawy do RPP;</w:t>
      </w:r>
    </w:p>
    <w:p w14:paraId="4FE0349C" w14:textId="66B60559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przygotowanie analiz i informacji statystycznych w zakresie prowadzonej w DZP</w:t>
      </w:r>
    </w:p>
    <w:p w14:paraId="674F3104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działalności.</w:t>
      </w:r>
    </w:p>
    <w:p w14:paraId="64185951" w14:textId="6FF81D7E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</w:t>
      </w:r>
    </w:p>
    <w:p w14:paraId="152763BA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23298E3E" w14:textId="68374F1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sprawna obsługa urządzeń biurowych i biegła obsługa programów w środowisku</w:t>
      </w:r>
    </w:p>
    <w:p w14:paraId="0C42B8CB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Windows używanych w administracji</w:t>
      </w:r>
    </w:p>
    <w:p w14:paraId="76B7F62B" w14:textId="7743F919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pracy i prowadzenia spraw w EZD</w:t>
      </w:r>
    </w:p>
    <w:p w14:paraId="0A6BD931" w14:textId="047E9FEE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kwalifikowania i zakładania spraw wg JRWA</w:t>
      </w:r>
    </w:p>
    <w:p w14:paraId="6677F328" w14:textId="4F77F0AD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redagowania pism i komunikatów wg zasad prostego języka w</w:t>
      </w:r>
    </w:p>
    <w:p w14:paraId="22B834E0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administracji</w:t>
      </w:r>
    </w:p>
    <w:p w14:paraId="0FD14C12" w14:textId="3A69F635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stosowania przepisów kpa w praktyce</w:t>
      </w:r>
    </w:p>
    <w:p w14:paraId="6B600815" w14:textId="267F92B3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interpretowania zgłaszanych spraw i zagadnień w odniesieniu do</w:t>
      </w:r>
    </w:p>
    <w:p w14:paraId="5E22FAA6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obszarów działania i zadań RPP oraz praw pacjenta opisanych w ustawie o prawach</w:t>
      </w:r>
    </w:p>
    <w:p w14:paraId="7EF6973B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pacjenta i przepisach odrębnych.</w:t>
      </w:r>
    </w:p>
    <w:p w14:paraId="3F6B1BCF" w14:textId="77777777" w:rsidR="001D2F44" w:rsidRPr="004D1098" w:rsidRDefault="001D2F44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Organizacyjno-Administracyjny</w:t>
      </w:r>
    </w:p>
    <w:p w14:paraId="0B16BC47" w14:textId="07D8DF19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0241AEBD" w14:textId="25F38478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2CD92BF4" w14:textId="0A2DC6E4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2277F853" w14:textId="1933BD65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Płocka 11/13</w:t>
      </w:r>
    </w:p>
    <w:p w14:paraId="6F7E59F9" w14:textId="70F597BE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5D4E8CC8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7678AA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297BC114" w14:textId="18CB3BE0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</w:t>
      </w:r>
    </w:p>
    <w:p w14:paraId="0BAAEFBD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37BBE679" w14:textId="47C4D0EC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3E858E5E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24B380E5" w14:textId="648FD1B0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Data rozpoczęcia (miesiąc, rok): .01.06.2026</w:t>
      </w:r>
    </w:p>
    <w:p w14:paraId="15649561" w14:textId="7C6C329D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31.08.2026</w:t>
      </w:r>
    </w:p>
    <w:p w14:paraId="4EC368F4" w14:textId="5DB02A54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3F91A8E2" w14:textId="404E44D8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5208C230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umiejętności niezbędnych do realizacji stażu zawodowego na danym stanowisku:</w:t>
      </w:r>
    </w:p>
    <w:p w14:paraId="350E8E58" w14:textId="33DEF4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podstawowa znajomość zasad obiegu dokumentów i instrukcji kancelaryjnej;</w:t>
      </w:r>
    </w:p>
    <w:p w14:paraId="0A7796D2" w14:textId="62161A15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obsługi komputera oraz pakietu MS Office ( w szczególności Word,</w:t>
      </w:r>
    </w:p>
    <w:p w14:paraId="28E1A964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Outlook);</w:t>
      </w:r>
    </w:p>
    <w:p w14:paraId="742C3685" w14:textId="0C4BE3A3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sprawna obsługa urządzeń biurowych, takich jak drukarka, skaner;</w:t>
      </w:r>
    </w:p>
    <w:p w14:paraId="5F347A4F" w14:textId="6C8B9521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dokładność i skrupulatność w wykonywaniu powierzonych zadań;</w:t>
      </w:r>
    </w:p>
    <w:p w14:paraId="7B451B69" w14:textId="08133F1C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organizacji pracy własnej;</w:t>
      </w:r>
    </w:p>
    <w:p w14:paraId="25398EDF" w14:textId="7EFD8473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komunikatywność i kultura osobista – w kontaktach z pracownikami i interesantami;</w:t>
      </w:r>
    </w:p>
    <w:p w14:paraId="2C2AC114" w14:textId="4BA7766B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chęć uczenia się i zaangażowanie w powierzone obowiązki;</w:t>
      </w:r>
    </w:p>
    <w:p w14:paraId="7F3DDB5A" w14:textId="51307343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pracy zespołowej oraz przestrzegania procedur.</w:t>
      </w:r>
    </w:p>
    <w:p w14:paraId="031509A7" w14:textId="7661B1F6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</w:t>
      </w:r>
    </w:p>
    <w:p w14:paraId="59200C2E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3D80299D" w14:textId="02BA0873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przyjmowanie i rejestrowanie korespondencji wpływającej;</w:t>
      </w:r>
    </w:p>
    <w:p w14:paraId="78C941E6" w14:textId="5785EB86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korespondencji do rejestracji;</w:t>
      </w:r>
    </w:p>
    <w:p w14:paraId="5BF21AE6" w14:textId="462F2C0E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obsługa systemu elektronicznego obiegu dokumentów EZD;</w:t>
      </w:r>
    </w:p>
    <w:p w14:paraId="1DBEF435" w14:textId="6B79FB79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pomoc w prowadzeniu składów chronologicznych;</w:t>
      </w:r>
    </w:p>
    <w:p w14:paraId="3D0B73C5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segregowanie, kopiowanie i skanowanie dokumentów;</w:t>
      </w:r>
    </w:p>
    <w:p w14:paraId="7B652A86" w14:textId="475E87DA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wsparcie pracowników kancelarii w bieżących obowiązkach.</w:t>
      </w:r>
    </w:p>
    <w:p w14:paraId="731D4E56" w14:textId="1D0526A2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</w:t>
      </w:r>
    </w:p>
    <w:p w14:paraId="46533C97" w14:textId="77777777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024856BC" w14:textId="6815A9A5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zasad kancelaryjnych i obiegu dokumentów w instytucji publicznej;</w:t>
      </w:r>
    </w:p>
    <w:p w14:paraId="2C3410A9" w14:textId="5F0721AA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rejestracji dokumentów w systemie elektronicznym EZD;</w:t>
      </w:r>
    </w:p>
    <w:p w14:paraId="646FFD3C" w14:textId="28EFFCE4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praktyczne doświadczenie w obsłudze korespondencji przychodzącej;</w:t>
      </w:r>
    </w:p>
    <w:p w14:paraId="3752CF79" w14:textId="49C4D362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biegłość w obsłudze sprzętu biurowego (drukarka, skaner, ksero);</w:t>
      </w:r>
    </w:p>
    <w:p w14:paraId="7EEE2547" w14:textId="30750B5D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komunikatywność i współpraca zespołowa w środowisku urzędowym;</w:t>
      </w:r>
    </w:p>
    <w:p w14:paraId="11190A35" w14:textId="1866EC0A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zachowania poufności i odpowiedzialności przy pracy z dokumentacją;</w:t>
      </w:r>
    </w:p>
    <w:p w14:paraId="08A95F03" w14:textId="46F5F2E4" w:rsidR="001D2F44" w:rsidRPr="004D1098" w:rsidRDefault="001D2F4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podstawowych programów biurowych i zasad pracy administracyjnej.</w:t>
      </w:r>
    </w:p>
    <w:p w14:paraId="0BF9C530" w14:textId="77777777" w:rsidR="00A558EA" w:rsidRPr="004D1098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Generalna Dyrekcja Dróg Krajowych i Autostrad</w:t>
      </w:r>
    </w:p>
    <w:p w14:paraId="310C4FE4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Dane dotyczące organu administracji rządowej</w:t>
      </w:r>
    </w:p>
    <w:p w14:paraId="4061A4B6" w14:textId="65F1609D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Nazwa organu administracji rządowej: </w:t>
      </w:r>
      <w:r w:rsidRPr="004D1098">
        <w:rPr>
          <w:rFonts w:asciiTheme="minorHAnsi" w:hAnsiTheme="minorHAnsi" w:cstheme="minorHAnsi"/>
          <w:b/>
          <w:bCs/>
        </w:rPr>
        <w:t>Generalna Dyrekcja Dróg Krajowych i Autostrad</w:t>
      </w:r>
    </w:p>
    <w:p w14:paraId="7CF8AD82" w14:textId="3A5CE824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organu administracji rządowej:</w:t>
      </w:r>
    </w:p>
    <w:p w14:paraId="6B255ACC" w14:textId="67FC1BA3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131926A5" w14:textId="4DBD2A36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46EC3606" w14:textId="6D0925F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00-874</w:t>
      </w:r>
    </w:p>
    <w:p w14:paraId="6EE152DA" w14:textId="13027875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Wronia</w:t>
      </w:r>
    </w:p>
    <w:p w14:paraId="55346AC2" w14:textId="60D3E091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53</w:t>
      </w:r>
    </w:p>
    <w:p w14:paraId="4C1AE877" w14:textId="3B5B0021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 +48 22 375 88 88</w:t>
      </w:r>
    </w:p>
    <w:p w14:paraId="38D947AA" w14:textId="2D20C995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e-mail: kontakt@gddkia.gov.pl</w:t>
      </w:r>
    </w:p>
    <w:p w14:paraId="029F1191" w14:textId="5DE21991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Łączna liczba stanowisk, na których zrealizowane zostaną staże zawodowe w organie</w:t>
      </w:r>
    </w:p>
    <w:p w14:paraId="2B718739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administracji rządowej: 4</w:t>
      </w:r>
    </w:p>
    <w:p w14:paraId="3D5D5B3E" w14:textId="27C3C5B5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Jednostki organizacyjne organu administracji rządowej, w których planowana jest realizacja</w:t>
      </w:r>
    </w:p>
    <w:p w14:paraId="03A84789" w14:textId="69CCF443" w:rsidR="00FE1100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staży zawodowych w ramach modułu II programu „STABILNE ZATRUDNIENIE”</w:t>
      </w:r>
      <w:r w:rsidR="00FE1100" w:rsidRPr="004D1098">
        <w:rPr>
          <w:rFonts w:asciiTheme="minorHAnsi" w:hAnsiTheme="minorHAnsi" w:cstheme="minorHAnsi"/>
        </w:rPr>
        <w:t>:</w:t>
      </w:r>
    </w:p>
    <w:p w14:paraId="0E50E93A" w14:textId="77777777" w:rsidR="003841BE" w:rsidRPr="004D1098" w:rsidRDefault="003841BE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Strategii i Studiów, Zespół Współpracy Międzynarodowej</w:t>
      </w:r>
    </w:p>
    <w:p w14:paraId="51100786" w14:textId="16D2B872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6EFD7505" w14:textId="2CFAB1AD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0C7F3CC0" w14:textId="287EFF88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084A5603" w14:textId="2B1DDB66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Wronia 53</w:t>
      </w:r>
    </w:p>
    <w:p w14:paraId="26D276C6" w14:textId="3376AD79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</w:t>
      </w:r>
    </w:p>
    <w:p w14:paraId="732360EB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 wózkach inwalidzkich? </w:t>
      </w:r>
      <w:r w:rsidRPr="007678AA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2F4A1327" w14:textId="6AE9D77E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</w:t>
      </w:r>
    </w:p>
    <w:p w14:paraId="47CD9BB4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35DB2EBE" w14:textId="27FCE321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349D0D82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081C0FF1" w14:textId="2BA22143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od września 2026 r.</w:t>
      </w:r>
    </w:p>
    <w:p w14:paraId="379C509E" w14:textId="05E2CAA1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do listopada 2026 r.</w:t>
      </w:r>
    </w:p>
    <w:p w14:paraId="02CD7C7E" w14:textId="4A54ADDC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1E45F30A" w14:textId="33BDCEE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</w:t>
      </w:r>
    </w:p>
    <w:p w14:paraId="7C897C0E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i umiejętności niezbędnych do realizacji stażu zawodowego na danym stanowisku:</w:t>
      </w:r>
    </w:p>
    <w:p w14:paraId="0902717F" w14:textId="78CA6D2F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obsługi komputera, w szczególności MS Word,</w:t>
      </w:r>
    </w:p>
    <w:p w14:paraId="728616E4" w14:textId="03707753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podstawowa znajomość języka angielskiego umożliwiająca przeczytanie</w:t>
      </w:r>
    </w:p>
    <w:p w14:paraId="1D2924FD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ze zrozumieniem prostych tekstów.</w:t>
      </w:r>
    </w:p>
    <w:p w14:paraId="4E7CB0A3" w14:textId="0C9E6633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</w:t>
      </w:r>
    </w:p>
    <w:p w14:paraId="209135EF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7DCEC7B2" w14:textId="6AF07D3D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uczestnictwo w codziennych zadaniach, wsparcie w zakresie obsługi wyjazdów</w:t>
      </w:r>
    </w:p>
    <w:p w14:paraId="00CFE883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zagranicznych,</w:t>
      </w:r>
    </w:p>
    <w:p w14:paraId="43178BFB" w14:textId="7FC74F7B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wsparcie w archiwizacji dokumentów (część dokumentów w języku angielskim).</w:t>
      </w:r>
    </w:p>
    <w:p w14:paraId="79620455" w14:textId="1C41117B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</w:t>
      </w:r>
    </w:p>
    <w:p w14:paraId="404D289D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6B1BF310" w14:textId="7C1D290C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wyszukiwania, rezerwacji i zamawiania połączeń lotniczych oraz</w:t>
      </w:r>
    </w:p>
    <w:p w14:paraId="2A489976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zakwaterowania,</w:t>
      </w:r>
    </w:p>
    <w:p w14:paraId="3E340608" w14:textId="306B104A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stosowania umów zawartych w celu obsługi wyjazdów</w:t>
      </w:r>
    </w:p>
    <w:p w14:paraId="6CD8234A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zagranicznych,</w:t>
      </w:r>
    </w:p>
    <w:p w14:paraId="3ACECB8A" w14:textId="7C2CCF7A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przepisów i wiedza z zakresu archiwizacji w administracji publicznej.</w:t>
      </w:r>
    </w:p>
    <w:p w14:paraId="6F7E3506" w14:textId="5E206412" w:rsidR="003841BE" w:rsidRPr="004D1098" w:rsidRDefault="003841BE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Strategii i Studiów, Wydział Prac Studialnych w Krakowie</w:t>
      </w:r>
    </w:p>
    <w:p w14:paraId="57C51E51" w14:textId="2B6FBF0D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4028DC12" w14:textId="79011988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małopolskie</w:t>
      </w:r>
    </w:p>
    <w:p w14:paraId="7A8F85C9" w14:textId="3A3D5F02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Kraków</w:t>
      </w:r>
    </w:p>
    <w:p w14:paraId="6F0C7BC2" w14:textId="5F729914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Mogilska 25</w:t>
      </w:r>
    </w:p>
    <w:p w14:paraId="4CF4B88A" w14:textId="4A678DCD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Czy budynek jest dostosowany do potrzeb osób niepełnosprawnych poruszających się</w:t>
      </w:r>
    </w:p>
    <w:p w14:paraId="635851BC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 wózkach inwalidzkich? </w:t>
      </w:r>
      <w:r w:rsidRPr="007678AA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4E447DB3" w14:textId="01B7BCC8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</w:t>
      </w:r>
    </w:p>
    <w:p w14:paraId="34972527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25791CF1" w14:textId="00D1E6D4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3257FFE0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7500024C" w14:textId="0F90FFE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od września 2026 r.</w:t>
      </w:r>
    </w:p>
    <w:p w14:paraId="1C651A38" w14:textId="48B603D3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do listopada 2026 r.</w:t>
      </w:r>
    </w:p>
    <w:p w14:paraId="6DAB8C84" w14:textId="2D9EA67E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693A8A4E" w14:textId="4686C1E5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</w:t>
      </w:r>
    </w:p>
    <w:p w14:paraId="6EFFB1C7" w14:textId="05D8B0F9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i umiejętności niezbędnych do realizacji stażu zawodowego na danym stanowisku:</w:t>
      </w:r>
    </w:p>
    <w:p w14:paraId="2E8489E6" w14:textId="57DD0111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wykształcenie minimum średnie (preferowane wyższe) o profilu technicznym lub</w:t>
      </w:r>
    </w:p>
    <w:p w14:paraId="2DAAF820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związanym z zagospodarowaniem przestrzennym,</w:t>
      </w:r>
    </w:p>
    <w:p w14:paraId="12FDA69D" w14:textId="2081C5CE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na poziomie średnim pakietu MS Office (Word, Excel)</w:t>
      </w:r>
    </w:p>
    <w:p w14:paraId="27ED9759" w14:textId="4396C716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pozyskiwania informacji ze źródeł ogólnodostępnych (wyszukiwanie</w:t>
      </w:r>
    </w:p>
    <w:p w14:paraId="60D401A7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danych w Internecie),</w:t>
      </w:r>
    </w:p>
    <w:p w14:paraId="40505915" w14:textId="0A605EC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</w:t>
      </w:r>
    </w:p>
    <w:p w14:paraId="6576464E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057409B6" w14:textId="367BB5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zbieranie i analiza danych dotyczących zagospodarowania przestrzennego,</w:t>
      </w:r>
    </w:p>
    <w:p w14:paraId="4FA549C2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inwestycji publicznych, jednostek samorządu terytorialnego itp.</w:t>
      </w:r>
    </w:p>
    <w:p w14:paraId="130B6BA0" w14:textId="42ED56E5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</w:t>
      </w:r>
    </w:p>
    <w:p w14:paraId="382C8BED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2000E2C9" w14:textId="6901D9BE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uwarunkowań formalnych funkcjonowania GDDKiA i administracji</w:t>
      </w:r>
    </w:p>
    <w:p w14:paraId="5D08EAC5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publicznej,</w:t>
      </w:r>
    </w:p>
    <w:p w14:paraId="3A2378C9" w14:textId="54695F69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wykorzystanie ogólnodostępnych danych w procesach analitycznych,</w:t>
      </w:r>
    </w:p>
    <w:p w14:paraId="7DDD7C1A" w14:textId="262F661C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podstawa obsługa narzędzi GIS, CAD oraz zaawansowana MS Office (Word, Excel),</w:t>
      </w:r>
    </w:p>
    <w:p w14:paraId="34EEDD6B" w14:textId="0641D3AE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pracy w zespole, koordynacja i współpraca w procesie przygotowania</w:t>
      </w:r>
    </w:p>
    <w:p w14:paraId="4AB121F8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i opracowania.</w:t>
      </w:r>
    </w:p>
    <w:p w14:paraId="180A8BCC" w14:textId="77777777" w:rsidR="003841BE" w:rsidRPr="004D1098" w:rsidRDefault="003841BE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Technologii Budowy Dróg, Wydział Technologii</w:t>
      </w:r>
    </w:p>
    <w:p w14:paraId="67A1DA76" w14:textId="26625DBB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4746DA67" w14:textId="26B28628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04356CBA" w14:textId="29D1815A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1098BDBE" w14:textId="655C24D9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Wronia 53</w:t>
      </w:r>
    </w:p>
    <w:p w14:paraId="4EB3CEE8" w14:textId="1AFE79CB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</w:t>
      </w:r>
    </w:p>
    <w:p w14:paraId="63156C8D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 wózkach inwalidzkich? </w:t>
      </w:r>
      <w:r w:rsidRPr="007678AA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47F247FF" w14:textId="2F9315DF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</w:t>
      </w:r>
    </w:p>
    <w:p w14:paraId="34C0D542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64C213B9" w14:textId="38BADD89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047B9CBE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1538D428" w14:textId="73D19C38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od kwietnia 2026 r.</w:t>
      </w:r>
    </w:p>
    <w:p w14:paraId="67F576BB" w14:textId="4B630D2D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do czerwca 2026 r.</w:t>
      </w:r>
    </w:p>
    <w:p w14:paraId="57B1C860" w14:textId="3A65F3E2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5A60F5F2" w14:textId="5BED0975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Minimalny zakres posiadanych przez beneficjenta ostatecznego kwalifikacji</w:t>
      </w:r>
    </w:p>
    <w:p w14:paraId="54C83468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i umiejętności niezbędnych do realizacji stażu zawodowego na danym stanowisku:</w:t>
      </w:r>
    </w:p>
    <w:p w14:paraId="1F8F5E6A" w14:textId="5BAFE9CB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ukończone studia wyższe w kierunku budownictwa, materiałoznawstwo lub</w:t>
      </w:r>
    </w:p>
    <w:p w14:paraId="5A25B9CF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inżynieria środowiska,</w:t>
      </w:r>
    </w:p>
    <w:p w14:paraId="745627F7" w14:textId="1CD424C8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obsługa pakietu MS Office (Word, Excel).</w:t>
      </w:r>
    </w:p>
    <w:p w14:paraId="284832E8" w14:textId="1193D7AA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</w:t>
      </w:r>
    </w:p>
    <w:p w14:paraId="74D5B1A4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450CC5BB" w14:textId="6FC5416A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udział w weryfikacji i opiniowaniu opracowań/dokumentacji dotyczących</w:t>
      </w:r>
    </w:p>
    <w:p w14:paraId="160A792B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nawierzchni.</w:t>
      </w:r>
    </w:p>
    <w:p w14:paraId="2AD71F1E" w14:textId="2961259F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</w:t>
      </w:r>
    </w:p>
    <w:p w14:paraId="19D19A17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1911362E" w14:textId="35A29AD2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zdobycie ogólnej wiedzy z zakresu z zakresu technologii nawierzchni, wymagań</w:t>
      </w:r>
    </w:p>
    <w:p w14:paraId="445843AD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materiałowych, wytycznych GDDKiA,</w:t>
      </w:r>
    </w:p>
    <w:p w14:paraId="092909D6" w14:textId="1DD6CA9A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poznanie procesu, znajomość procesu przygotowania i realizacji inwestycji</w:t>
      </w:r>
    </w:p>
    <w:p w14:paraId="066AFCE2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drogowych.</w:t>
      </w:r>
    </w:p>
    <w:p w14:paraId="57586A9A" w14:textId="77777777" w:rsidR="003841BE" w:rsidRPr="004D1098" w:rsidRDefault="003841BE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Technologii Budowy Dróg, Wydział Gruntów, Geologii i Geotechniki</w:t>
      </w:r>
    </w:p>
    <w:p w14:paraId="75FE6EE2" w14:textId="54272EBD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3CF0C53E" w14:textId="317BA91B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 Województwo: mazowieckie</w:t>
      </w:r>
    </w:p>
    <w:p w14:paraId="7BCBC026" w14:textId="70134F24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52976FD5" w14:textId="2FD00C38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Wronia 53</w:t>
      </w:r>
    </w:p>
    <w:p w14:paraId="16AA2C4D" w14:textId="5B7188CC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</w:t>
      </w:r>
    </w:p>
    <w:p w14:paraId="19724B5C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 wózkach inwalidzkich? </w:t>
      </w:r>
      <w:r w:rsidRPr="007678AA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50C1C38A" w14:textId="2D99ECC0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</w:t>
      </w:r>
    </w:p>
    <w:p w14:paraId="34776B09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6452134E" w14:textId="051C5825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3BBB8BC6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24EE0F1C" w14:textId="2B6E477A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od kwietnia 2026 r.</w:t>
      </w:r>
    </w:p>
    <w:p w14:paraId="793BBB62" w14:textId="40B8EA76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do czerwca 2026 r.</w:t>
      </w:r>
    </w:p>
    <w:p w14:paraId="0B3637EC" w14:textId="744A0335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:</w:t>
      </w:r>
    </w:p>
    <w:p w14:paraId="3A0C228A" w14:textId="6ACE2300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7E95DEBF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umiejętności niezbędnych do realizacji stażu zawodowego na danym stanowisku:</w:t>
      </w:r>
    </w:p>
    <w:p w14:paraId="568F44B0" w14:textId="01BB22E4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ukończone studia wyższe w kierunku geologia lub w zakresie budownictwa lub</w:t>
      </w:r>
    </w:p>
    <w:p w14:paraId="514B0527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inżynierii środowiska,</w:t>
      </w:r>
    </w:p>
    <w:p w14:paraId="4611949D" w14:textId="51F58730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obsługa pakietu MS Office (Word, Excel).</w:t>
      </w:r>
    </w:p>
    <w:p w14:paraId="2B7F3702" w14:textId="53501CB1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</w:t>
      </w:r>
    </w:p>
    <w:p w14:paraId="4A6E17C0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7C91FA49" w14:textId="446E4486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udział w weryfikacji i opiniowaniu opracowań dotyczących rozpoznania podłoża</w:t>
      </w:r>
    </w:p>
    <w:p w14:paraId="073BC50C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gruntowego.</w:t>
      </w:r>
    </w:p>
    <w:p w14:paraId="1B032106" w14:textId="5547A91D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</w:t>
      </w:r>
    </w:p>
    <w:p w14:paraId="6216977A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17BE1B49" w14:textId="7952AAC1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zdobycie wiedzy z zakresu z zakresu geologii inżynierskiej, hydrogeologii</w:t>
      </w:r>
    </w:p>
    <w:p w14:paraId="73296B93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i geotechniki obejmującej metodykę wierceń i sondowań, badań geofizycznych,</w:t>
      </w:r>
    </w:p>
    <w:p w14:paraId="1710DF1D" w14:textId="77777777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badań laboratoryjnych gruntów i skał oraz analizę i interpretację wyników badań,</w:t>
      </w:r>
    </w:p>
    <w:p w14:paraId="7D4C26FC" w14:textId="4F3008EB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poznanie procesu, znajomość procesu przygotowania i realizacji inwestycji</w:t>
      </w:r>
    </w:p>
    <w:p w14:paraId="3B74AE0B" w14:textId="6D808E60" w:rsidR="003841BE" w:rsidRPr="004D1098" w:rsidRDefault="003841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drogowych.</w:t>
      </w:r>
    </w:p>
    <w:p w14:paraId="080E6CED" w14:textId="0163649C" w:rsidR="00A558EA" w:rsidRPr="004D1098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Główny Inspektorat Ochrony Środowiska</w:t>
      </w:r>
    </w:p>
    <w:p w14:paraId="1B269769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Dane dotyczące organu administracji rządowej</w:t>
      </w:r>
    </w:p>
    <w:p w14:paraId="328B5D94" w14:textId="3E3D1C42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  <w:b/>
          <w:bCs/>
        </w:rPr>
      </w:pPr>
      <w:r w:rsidRPr="004D1098">
        <w:rPr>
          <w:rFonts w:asciiTheme="minorHAnsi" w:hAnsiTheme="minorHAnsi" w:cstheme="minorHAnsi"/>
        </w:rPr>
        <w:t xml:space="preserve">Nazwa organu administracji rządowej: </w:t>
      </w:r>
      <w:r w:rsidR="00041AD4" w:rsidRPr="004D1098">
        <w:rPr>
          <w:rFonts w:asciiTheme="minorHAnsi" w:hAnsiTheme="minorHAnsi" w:cstheme="minorHAnsi"/>
          <w:b/>
          <w:bCs/>
        </w:rPr>
        <w:t>Główny Inspektorat Ochrony Środowiska</w:t>
      </w:r>
    </w:p>
    <w:p w14:paraId="2791C6B7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organu administracji rządowej:</w:t>
      </w:r>
    </w:p>
    <w:p w14:paraId="1E812D0E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Województwo: </w:t>
      </w:r>
      <w:bookmarkStart w:id="8" w:name="_Hlk121300666"/>
      <w:r w:rsidRPr="004D1098">
        <w:rPr>
          <w:rFonts w:asciiTheme="minorHAnsi" w:hAnsiTheme="minorHAnsi" w:cstheme="minorHAnsi"/>
        </w:rPr>
        <w:t>MAZOWIECKIE</w:t>
      </w:r>
      <w:bookmarkEnd w:id="8"/>
    </w:p>
    <w:p w14:paraId="5CAA2C01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07670BDE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00-805</w:t>
      </w:r>
    </w:p>
    <w:p w14:paraId="173EED89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Chmielna</w:t>
      </w:r>
    </w:p>
    <w:p w14:paraId="642B68D9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132/134</w:t>
      </w:r>
    </w:p>
    <w:p w14:paraId="706242FE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 22 577 53 80</w:t>
      </w:r>
    </w:p>
    <w:p w14:paraId="04B0F546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e-mail: s.paczynski@gios.gov.pl</w:t>
      </w:r>
    </w:p>
    <w:p w14:paraId="13BE4098" w14:textId="2E943F3C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Łączna liczba stanowisk, na których zrealizowane zostaną staże zawodowe w organie administracji rządowej: 6</w:t>
      </w:r>
    </w:p>
    <w:p w14:paraId="04C0C99C" w14:textId="2673F6D1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ZATRUDNIENIE”:</w:t>
      </w:r>
    </w:p>
    <w:p w14:paraId="1311C274" w14:textId="4D5B8A23" w:rsidR="00FE1100" w:rsidRPr="004D1098" w:rsidRDefault="00FE1100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 xml:space="preserve">Departament Administracyjno-Gospodarczy I Zamówień Publicznych/Wydział Kancelarii I Archiwum/Kancelaria Ogólna </w:t>
      </w:r>
      <w:r w:rsidR="00041AD4" w:rsidRPr="004D1098">
        <w:rPr>
          <w:b/>
          <w:bCs/>
        </w:rPr>
        <w:t>GIOŚ</w:t>
      </w:r>
    </w:p>
    <w:p w14:paraId="2B5D862D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3DF1425E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Województwo: </w:t>
      </w:r>
      <w:bookmarkStart w:id="9" w:name="_Hlk121310521"/>
      <w:r w:rsidRPr="004D1098">
        <w:rPr>
          <w:rFonts w:asciiTheme="minorHAnsi" w:hAnsiTheme="minorHAnsi" w:cstheme="minorHAnsi"/>
        </w:rPr>
        <w:t>MAZOWIECKIE</w:t>
      </w:r>
      <w:bookmarkEnd w:id="9"/>
    </w:p>
    <w:p w14:paraId="6B8BD7B4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6EDF0023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Chmielna 132/134</w:t>
      </w:r>
    </w:p>
    <w:p w14:paraId="7C152058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7678AA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5186C3E2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3A158EF1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68198538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lipiec, 2026</w:t>
      </w:r>
    </w:p>
    <w:p w14:paraId="3618B519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czerwiec 2027</w:t>
      </w:r>
    </w:p>
    <w:p w14:paraId="51184631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2B49ADA7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Wykształcenie min. średnie;</w:t>
      </w:r>
    </w:p>
    <w:p w14:paraId="4497B011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obsługi komputera-pakiet MS Office i urządzeń biurowych.</w:t>
      </w:r>
    </w:p>
    <w:p w14:paraId="0A4A5232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60400FB8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Przyjmowanie korespondencji wpływającej w wersji papierowej (RPW), skanowanie, rejestrowanie w systemie EZD oraz przekazywanie do właściwych merytorycznie komórek organizacyjnych;</w:t>
      </w:r>
    </w:p>
    <w:p w14:paraId="14A7F198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Rejestrowanie w systemie EZD korespondencji wychodzącej z Kancelarii Ogólnej oraz przekazywanie wraz z dokumentem nadawczym do placówki pocztowej;</w:t>
      </w:r>
    </w:p>
    <w:p w14:paraId="09EC0F57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Odbiór korespondencji wpływającej do Kancelarii za pośrednictwem Elektronicznej Skrzynki Podawczej- E-PUAP, e-doręczenia, e-faktury- i maili oraz rozdzielenie ich do właściwych komórek organizacyjnych GIOŚ;</w:t>
      </w:r>
    </w:p>
    <w:p w14:paraId="40153C25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Rejestrowanie i ewentualne wyrejestrowywanie na potrzeby służbowe dokumentacji ze składów chronologicznych (obsługa składów);</w:t>
      </w:r>
    </w:p>
    <w:p w14:paraId="09B1327C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Obsługa modułu kancelarii systemu EZD PUW.</w:t>
      </w:r>
    </w:p>
    <w:p w14:paraId="547504A8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28407554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obiegu dokumentacji w administracji publicznej oraz obsługi kancelaryjnej.</w:t>
      </w:r>
    </w:p>
    <w:p w14:paraId="3B4695AC" w14:textId="32B4EEAC" w:rsidR="00FE1100" w:rsidRPr="004D1098" w:rsidRDefault="00041AD4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 xml:space="preserve">Departament Administracyjno-Gospodarczy I Zamówień Publicznych/Wdział Kancelarii I Archiwum/Archiwum Zakładowe </w:t>
      </w:r>
      <w:r w:rsidR="00FE1100" w:rsidRPr="004D1098">
        <w:rPr>
          <w:b/>
          <w:bCs/>
        </w:rPr>
        <w:t>GIOŚ</w:t>
      </w:r>
    </w:p>
    <w:p w14:paraId="1DE8B423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03537597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33D2D149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39B3B68A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Chmielna 132/134</w:t>
      </w:r>
    </w:p>
    <w:p w14:paraId="3E6E8E85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7678AA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325E5B9C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2</w:t>
      </w:r>
    </w:p>
    <w:p w14:paraId="68ED3A99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6FEDF1FF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lipiec, 2026</w:t>
      </w:r>
    </w:p>
    <w:p w14:paraId="1669AB7D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grudzień 2026</w:t>
      </w:r>
    </w:p>
    <w:p w14:paraId="121E08D6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2545A773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Wykształcenie min. średnie;</w:t>
      </w:r>
    </w:p>
    <w:p w14:paraId="7C35B8F8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obsługi komputera-pakiet MS Office i urządzeń biurowych.</w:t>
      </w:r>
    </w:p>
    <w:p w14:paraId="34060C43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67113E14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materiałów archiwalnych do Archiwum Akt Nowych (układanie chronologiczne dokumentów, paginowanie, usuwanie metalowych i plastikowych części, sporządzenie opisów teczek i ich drukowanie, naklejanie, etc.);</w:t>
      </w:r>
    </w:p>
    <w:p w14:paraId="1B877A02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Sporządzenie spisów zdawczo-odbiorczych, spisów spraw (ewidencjonowanie);</w:t>
      </w:r>
    </w:p>
    <w:p w14:paraId="3760520E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Opracowywanie i porządkowanie dokumentacji niearchiwalnej w zasobie Archiwum Zakładowego GIOŚ;</w:t>
      </w:r>
    </w:p>
    <w:p w14:paraId="0538A6D3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Uczestniczenie w procesie brakowania dokumentacji jednostki pod nadzorem pracownika archiwum;</w:t>
      </w:r>
    </w:p>
    <w:p w14:paraId="6964A7EB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Rozmieszczanie dokumentacji zasobu archiwum zgodnie z wytycznymi pracownika archiwum;</w:t>
      </w:r>
    </w:p>
    <w:p w14:paraId="558AD636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Sporządzenie topografii dokumentacji w nowej lokalizacji Archiwum Zakładowego GIOŚ.</w:t>
      </w:r>
    </w:p>
    <w:p w14:paraId="6071B955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05DFCF05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Kompleksowa znajomość zasad archiwizacji dokumentacji</w:t>
      </w:r>
    </w:p>
    <w:p w14:paraId="57FF6E15" w14:textId="36102D2B" w:rsidR="00FE1100" w:rsidRPr="004D1098" w:rsidRDefault="00041AD4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Zwalczania Przestępczości Środowiskowej/Wydział Postępowań I Prewencji</w:t>
      </w:r>
    </w:p>
    <w:p w14:paraId="7D2EF278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Adres jednostki organizacyjnej: </w:t>
      </w:r>
    </w:p>
    <w:p w14:paraId="0D18D371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0C74549F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65DEFE93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Chmielna 132/134</w:t>
      </w:r>
    </w:p>
    <w:p w14:paraId="36D92AB0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7678AA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4447813F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06362987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66E3D923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lipiec, 2026</w:t>
      </w:r>
    </w:p>
    <w:p w14:paraId="4E0DFD4A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czerwiec 2027</w:t>
      </w:r>
    </w:p>
    <w:p w14:paraId="09BAD71A" w14:textId="566A0DDA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66AD99F4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2CF80D1E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Wykształcenie min. średnie;</w:t>
      </w:r>
    </w:p>
    <w:p w14:paraId="431C0BD1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obsługi komputera-pakiet MS Office i urządzeń biurowych.</w:t>
      </w:r>
    </w:p>
    <w:p w14:paraId="25FE3B8D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253F55E8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Prace kancelaryjno-biurowe;</w:t>
      </w:r>
    </w:p>
    <w:p w14:paraId="09CF7C47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Archiwizacja dokumentacji.</w:t>
      </w:r>
    </w:p>
    <w:p w14:paraId="4F46875E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5FC40793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obiegu dokumentacji w administracji publicznej oraz obsługi kancelaryjnej;</w:t>
      </w:r>
    </w:p>
    <w:p w14:paraId="7E6377DA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zagadnień związanych z archiwizacją dokumentów.</w:t>
      </w:r>
    </w:p>
    <w:p w14:paraId="36B45A67" w14:textId="5155B076" w:rsidR="00FE1100" w:rsidRPr="004D1098" w:rsidRDefault="00041AD4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Biuro Dyrektora Generalnego/Wydział Organizacji I Projektów</w:t>
      </w:r>
    </w:p>
    <w:p w14:paraId="3FFD0200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68429902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5DF4C7DA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12A3E624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Chmielna 132/134</w:t>
      </w:r>
    </w:p>
    <w:p w14:paraId="34C0B4CB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7678AA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5FE48EAF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5E42BF97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41BCF2E6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lipiec, 2026</w:t>
      </w:r>
    </w:p>
    <w:p w14:paraId="08BF42BE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czerwiec 2027</w:t>
      </w:r>
    </w:p>
    <w:p w14:paraId="2C7016B1" w14:textId="3DA238F1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5BC60071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20CFBA58" w14:textId="5BA688ED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Podstawowa znajomość zasad zarządzania procesowego oraz ewentualnie mapowania procesów w języku BPMN 2.0.</w:t>
      </w:r>
    </w:p>
    <w:p w14:paraId="5C2C743F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Planowany zakres zadań wykonywanych (w ramach stażu zawodowego) przez beneficjenta ostatecznego na danym stanowisku: </w:t>
      </w:r>
    </w:p>
    <w:p w14:paraId="30746A28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Mapowanie procesów w dedykowanym narzędziu w notacji BPMN 2.0;</w:t>
      </w:r>
    </w:p>
    <w:p w14:paraId="7D194F21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Udzielanie konsultacji KO GIOŚ w zakresie mapowania procesów.</w:t>
      </w:r>
    </w:p>
    <w:p w14:paraId="711398DD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17DC390B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Kompleksowa wiedza z zakresu zarządzania procesowego mapowania.</w:t>
      </w:r>
    </w:p>
    <w:p w14:paraId="4A20C673" w14:textId="2AAFF0F0" w:rsidR="00FE1100" w:rsidRPr="004D1098" w:rsidRDefault="00041AD4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 xml:space="preserve">Centralne Laboratorium Badawcze Oddział </w:t>
      </w:r>
      <w:r w:rsidR="007678AA">
        <w:rPr>
          <w:b/>
          <w:bCs/>
        </w:rPr>
        <w:t>w</w:t>
      </w:r>
      <w:r w:rsidRPr="004D1098">
        <w:rPr>
          <w:b/>
          <w:bCs/>
        </w:rPr>
        <w:t xml:space="preserve"> Krakowie</w:t>
      </w:r>
    </w:p>
    <w:p w14:paraId="666A0C4E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0D670712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MAŁOPOLSKIE</w:t>
      </w:r>
    </w:p>
    <w:p w14:paraId="4487053F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KRAKÓW</w:t>
      </w:r>
    </w:p>
    <w:p w14:paraId="0AE11536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Ulica: Krasińskiego 7A </w:t>
      </w:r>
    </w:p>
    <w:p w14:paraId="77F76B7E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7678AA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69E3A76C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5D9AD4BE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17E05631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lipiec, 2026</w:t>
      </w:r>
    </w:p>
    <w:p w14:paraId="14574F20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czerwiec 2027</w:t>
      </w:r>
    </w:p>
    <w:p w14:paraId="74833060" w14:textId="136F39BD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27E691E1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53773150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Wykształcenie min. średnie;</w:t>
      </w:r>
    </w:p>
    <w:p w14:paraId="1EABBC55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obsługi komputera-pakiet MS Office i urządzeń biurowych.</w:t>
      </w:r>
    </w:p>
    <w:p w14:paraId="3D64BC6E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5C9DA09A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Prace kancelaryjno-biurowe;</w:t>
      </w:r>
    </w:p>
    <w:p w14:paraId="26270937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Archiwizacja dokumentacji.</w:t>
      </w:r>
    </w:p>
    <w:p w14:paraId="42995195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0EDB895D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obiegu dokumentacji w administracji publicznej oraz obsługi kancelaryjnej;</w:t>
      </w:r>
    </w:p>
    <w:p w14:paraId="17316C29" w14:textId="77777777" w:rsidR="00FE1100" w:rsidRPr="004D1098" w:rsidRDefault="00FE110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zagadnień związanych z archiwizacją dokumentów.</w:t>
      </w:r>
    </w:p>
    <w:p w14:paraId="30D140B9" w14:textId="77777777" w:rsidR="00A558EA" w:rsidRPr="004D1098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Urząd Patentowy RP</w:t>
      </w:r>
    </w:p>
    <w:p w14:paraId="37189D35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Dane dotyczące organu administracji rządowej</w:t>
      </w:r>
    </w:p>
    <w:p w14:paraId="4653CFAC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Nazwa organu administracji rządowej: </w:t>
      </w:r>
      <w:r w:rsidRPr="004D1098">
        <w:rPr>
          <w:rFonts w:asciiTheme="minorHAnsi" w:hAnsiTheme="minorHAnsi" w:cstheme="minorHAnsi"/>
          <w:b/>
          <w:bCs/>
        </w:rPr>
        <w:t>Urząd Patentowy Rzeczypospolitej Polskiej</w:t>
      </w:r>
    </w:p>
    <w:p w14:paraId="1852D606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organu administracji rządowej:</w:t>
      </w:r>
    </w:p>
    <w:p w14:paraId="3CE9642B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60B4A41B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0D087B86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Warszawa</w:t>
      </w:r>
    </w:p>
    <w:p w14:paraId="197783BF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al. Niepodległości</w:t>
      </w:r>
    </w:p>
    <w:p w14:paraId="1905F57B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188/192</w:t>
      </w:r>
    </w:p>
    <w:p w14:paraId="14A720EA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Nr telefonu: (22)579 05 55</w:t>
      </w:r>
    </w:p>
    <w:p w14:paraId="6AA67172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e-mail: Centrum.Kontaktowe@uprp.gov.pl</w:t>
      </w:r>
    </w:p>
    <w:p w14:paraId="0E5B0459" w14:textId="190D21A2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Łączna liczba stanowisk, na których zrealizowane zostaną staże zawodowe w organie administracji rządowej: 1 stanowisko</w:t>
      </w:r>
    </w:p>
    <w:p w14:paraId="54C28D51" w14:textId="27D010CE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ZATRUDNIENIE”:</w:t>
      </w:r>
    </w:p>
    <w:p w14:paraId="79297313" w14:textId="77777777" w:rsidR="00330C4F" w:rsidRPr="004D1098" w:rsidRDefault="00330C4F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Komunikacji</w:t>
      </w:r>
    </w:p>
    <w:p w14:paraId="46308B47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4F5BED0C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14A1BF6D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1C3978D0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al. Niepodległości 188/192</w:t>
      </w:r>
    </w:p>
    <w:p w14:paraId="63DC9096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Tak/Nie (właściwe podkreślić)</w:t>
      </w:r>
    </w:p>
    <w:p w14:paraId="1FA3C035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 stanowisko</w:t>
      </w:r>
    </w:p>
    <w:p w14:paraId="68117270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006033F1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kwiecień 2026</w:t>
      </w:r>
    </w:p>
    <w:p w14:paraId="05B564B1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czerwiec 2026</w:t>
      </w:r>
    </w:p>
    <w:p w14:paraId="30CABB32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6C7C33E5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pracy z tekstem (redagowanie, korekta),</w:t>
      </w:r>
    </w:p>
    <w:p w14:paraId="73DFC403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podstawowa obsługa komputera i narzędzi biurowych (MS Word, Excel, Power Point, mail, Internet),</w:t>
      </w:r>
    </w:p>
    <w:p w14:paraId="6A6F8F9D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rzetelność, skrupulatność, terminowość;</w:t>
      </w:r>
    </w:p>
    <w:p w14:paraId="54E562DC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dobra organizacja pracy własnej,</w:t>
      </w:r>
    </w:p>
    <w:p w14:paraId="7F0E702E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komunikatywność.</w:t>
      </w:r>
    </w:p>
    <w:p w14:paraId="67F281E1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5D6D879A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ustrukturyzowanie i  aktualizacja baz danych prowadzonych przez departament,</w:t>
      </w:r>
    </w:p>
    <w:p w14:paraId="4DF80A3E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prezentacji Power Point,</w:t>
      </w:r>
    </w:p>
    <w:p w14:paraId="3FADCA8F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archiwizacja dokumentów departamentowych,</w:t>
      </w:r>
    </w:p>
    <w:p w14:paraId="0940A838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opracowywanie informacji na temat własności intelektualnej i innowacyjności,</w:t>
      </w:r>
    </w:p>
    <w:p w14:paraId="10821EC6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wsparcie w organizacji wydarzeń edukacyjnych departamentu dla różnorodnych grup docelowych,</w:t>
      </w:r>
    </w:p>
    <w:p w14:paraId="6AE34EC5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uzupełnianie i aktualizacja bazy mediów i </w:t>
      </w:r>
      <w:proofErr w:type="spellStart"/>
      <w:r w:rsidRPr="004D1098">
        <w:rPr>
          <w:rFonts w:asciiTheme="minorHAnsi" w:hAnsiTheme="minorHAnsi" w:cstheme="minorHAnsi"/>
        </w:rPr>
        <w:t>influencerów</w:t>
      </w:r>
      <w:proofErr w:type="spellEnd"/>
      <w:r w:rsidRPr="004D1098">
        <w:rPr>
          <w:rFonts w:asciiTheme="minorHAnsi" w:hAnsiTheme="minorHAnsi" w:cstheme="minorHAnsi"/>
        </w:rPr>
        <w:t>,</w:t>
      </w:r>
    </w:p>
    <w:p w14:paraId="2D51C84A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analiza trendów w obszarze promocji i komunikacji instytucji publicznej.</w:t>
      </w:r>
    </w:p>
    <w:p w14:paraId="357D87F0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2BD4DFD9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zapoznanie ze strukturą i kompetencjami Urzędu Patentowego PR oraz zdobycie wiedzy na temat ochrony własności intelektualnej, w tym przemysłowej;</w:t>
      </w:r>
    </w:p>
    <w:p w14:paraId="209C639F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zdobycie wiedzy o organizacji działań edukacyjnych i promocyjnych Urzędu Patentowego RP w zakresie innowacyjności i ochrony </w:t>
      </w:r>
      <w:bookmarkStart w:id="10" w:name="_Hlk218780913"/>
      <w:r w:rsidRPr="004D1098">
        <w:rPr>
          <w:rFonts w:asciiTheme="minorHAnsi" w:hAnsiTheme="minorHAnsi" w:cstheme="minorHAnsi"/>
        </w:rPr>
        <w:t xml:space="preserve">własności intelektualnej </w:t>
      </w:r>
      <w:bookmarkEnd w:id="10"/>
      <w:r w:rsidRPr="004D1098">
        <w:rPr>
          <w:rFonts w:asciiTheme="minorHAnsi" w:hAnsiTheme="minorHAnsi" w:cstheme="minorHAnsi"/>
        </w:rPr>
        <w:t>dla różnych grup docelowych,</w:t>
      </w:r>
    </w:p>
    <w:p w14:paraId="2AA691CC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zdobycie umiejętności wyszukiwania informacji na temat własności intelektualnej, </w:t>
      </w:r>
    </w:p>
    <w:p w14:paraId="5333FA14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zdobycie kompetencji w zakresie planowania komunikacji i promocji w instytucji publicznej,</w:t>
      </w:r>
    </w:p>
    <w:p w14:paraId="0C0DA93C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zdobycie umiejętności pracy w strukturze urzędowej,</w:t>
      </w:r>
    </w:p>
    <w:p w14:paraId="03221FB8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rozwijanie umiejętności analitycznego myślenia.</w:t>
      </w:r>
    </w:p>
    <w:p w14:paraId="66ACC0D6" w14:textId="77777777" w:rsidR="00A558EA" w:rsidRPr="004D1098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Urząd Regulacji Energetyki</w:t>
      </w:r>
    </w:p>
    <w:p w14:paraId="24ED5804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Dane dotyczące organu administracji rządowej</w:t>
      </w:r>
    </w:p>
    <w:p w14:paraId="40564FB8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Nazwa organu administracji rządowej: </w:t>
      </w:r>
      <w:r w:rsidRPr="004D1098">
        <w:rPr>
          <w:rFonts w:asciiTheme="minorHAnsi" w:hAnsiTheme="minorHAnsi" w:cstheme="minorHAnsi"/>
          <w:b/>
          <w:bCs/>
        </w:rPr>
        <w:t>Urząd Regulacji Energetyki</w:t>
      </w:r>
    </w:p>
    <w:p w14:paraId="4A3D1D82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organu administracji rządowej:</w:t>
      </w:r>
    </w:p>
    <w:p w14:paraId="25A1F200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50CDA172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7BB77C22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00-869</w:t>
      </w:r>
    </w:p>
    <w:p w14:paraId="49222FDE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Towarowa</w:t>
      </w:r>
    </w:p>
    <w:p w14:paraId="3F9339E1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25a</w:t>
      </w:r>
    </w:p>
    <w:p w14:paraId="0E204B9A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 22 487 5676</w:t>
      </w:r>
    </w:p>
    <w:p w14:paraId="080104C7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e-mail: </w:t>
      </w:r>
      <w:hyperlink r:id="rId12" w:history="1">
        <w:r w:rsidRPr="004D1098">
          <w:rPr>
            <w:rFonts w:asciiTheme="minorHAnsi" w:hAnsiTheme="minorHAnsi" w:cstheme="minorHAnsi"/>
          </w:rPr>
          <w:t>rekrutacja@ure.gov.pl</w:t>
        </w:r>
      </w:hyperlink>
      <w:r w:rsidRPr="004D1098">
        <w:rPr>
          <w:rFonts w:asciiTheme="minorHAnsi" w:hAnsiTheme="minorHAnsi" w:cstheme="minorHAnsi"/>
        </w:rPr>
        <w:t xml:space="preserve"> </w:t>
      </w:r>
    </w:p>
    <w:p w14:paraId="2A20F1C1" w14:textId="022E9D81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Łączna liczba stanowisk, na których zrealizowane zostaną staże zawodowe w organie administracji rządowej: 1.</w:t>
      </w:r>
    </w:p>
    <w:p w14:paraId="4CE73A13" w14:textId="79AFC5C1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ZATRUDNIENIE”:</w:t>
      </w:r>
    </w:p>
    <w:p w14:paraId="1B77E566" w14:textId="77777777" w:rsidR="00330C4F" w:rsidRPr="004D1098" w:rsidRDefault="00330C4F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Komunikacji Społecznej.</w:t>
      </w:r>
    </w:p>
    <w:p w14:paraId="61A82BF5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0BAB2ECC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Województwo: mazowieckie </w:t>
      </w:r>
    </w:p>
    <w:p w14:paraId="412F04F4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Miejscowość: Warszawa </w:t>
      </w:r>
    </w:p>
    <w:p w14:paraId="43DDCB00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Towarowa 25a.</w:t>
      </w:r>
    </w:p>
    <w:p w14:paraId="2EC187FB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518A7EE0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1.</w:t>
      </w:r>
    </w:p>
    <w:p w14:paraId="49323748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267FB22E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kwiecień 2026 r.</w:t>
      </w:r>
    </w:p>
    <w:p w14:paraId="0BE34D34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czerwiec 2026 r. z możliwością przedłużenia.</w:t>
      </w:r>
    </w:p>
    <w:p w14:paraId="4FB51458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stanowisku: komunikatywność, skrupulatność.</w:t>
      </w:r>
    </w:p>
    <w:p w14:paraId="70DA5320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02B3E6B1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przygotowanie materiałów wytworzonych przez Departament do przekazania ich do archiwum Urzędu,</w:t>
      </w:r>
    </w:p>
    <w:p w14:paraId="4AA5D5B6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wsparcie sekretariatu,</w:t>
      </w:r>
    </w:p>
    <w:p w14:paraId="570496E9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wsparcie pracowników Departamentu w realizacji spraw bieżących.</w:t>
      </w:r>
    </w:p>
    <w:p w14:paraId="661E59C9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Rodzaj kwalifikacji lub umiejętności zawodowych uzyskanych przez beneficjenta ostatecznego na danym stanowisku: </w:t>
      </w:r>
    </w:p>
    <w:p w14:paraId="35675880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poznanie zasad archiwizacji (od wytworzenia dokumentu do przekazania do archiwum URE),</w:t>
      </w:r>
    </w:p>
    <w:p w14:paraId="58BAF03A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poznanie zasad funkcjonowania Departamentu Komunikacji Społecznej, w tym komunikacji z klientem zewnętrznym (sekretariat), dziennikarzami, a także obieg dokumentów w urzędzie,</w:t>
      </w:r>
    </w:p>
    <w:p w14:paraId="169ED716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techniczne/organizacyjne wsparcie przy organizacji wydarzeń na potrzeby Prezes URE, za które odpowiedzialny jest Departament.</w:t>
      </w:r>
    </w:p>
    <w:p w14:paraId="0C6EC476" w14:textId="54C451A1" w:rsidR="00A558EA" w:rsidRPr="004D1098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Wyższy Urząd Górniczy</w:t>
      </w:r>
    </w:p>
    <w:p w14:paraId="72F15FAB" w14:textId="4530A68C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Dane dotyczące organu administracji rządowej</w:t>
      </w:r>
    </w:p>
    <w:p w14:paraId="30F01CBB" w14:textId="767230EF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Nazwa organu administracji rządowej: </w:t>
      </w:r>
      <w:r w:rsidRPr="004D1098">
        <w:rPr>
          <w:rFonts w:asciiTheme="minorHAnsi" w:hAnsiTheme="minorHAnsi" w:cstheme="minorHAnsi"/>
          <w:b/>
          <w:bCs/>
        </w:rPr>
        <w:t>Prezes Wyższego Urzędu Górniczego</w:t>
      </w:r>
    </w:p>
    <w:p w14:paraId="068B0449" w14:textId="15CC2621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organu administracji rządowej:</w:t>
      </w:r>
    </w:p>
    <w:p w14:paraId="1E300989" w14:textId="59E26AE8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śląskie</w:t>
      </w:r>
    </w:p>
    <w:p w14:paraId="33EA9C45" w14:textId="5E0882E9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Katowice</w:t>
      </w:r>
    </w:p>
    <w:p w14:paraId="4A79D231" w14:textId="2F0877E6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40-055</w:t>
      </w:r>
    </w:p>
    <w:p w14:paraId="3E817472" w14:textId="760F84AA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Poniatowskiego</w:t>
      </w:r>
    </w:p>
    <w:p w14:paraId="075D20AB" w14:textId="4FEF91AF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31</w:t>
      </w:r>
    </w:p>
    <w:p w14:paraId="1ABAFF23" w14:textId="15F5CC4B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 32-736-17-00</w:t>
      </w:r>
    </w:p>
    <w:p w14:paraId="12DAB257" w14:textId="1A71E10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e-mail: wug</w:t>
      </w:r>
      <w:r w:rsidR="005C7181" w:rsidRPr="004D1098">
        <w:rPr>
          <w:rFonts w:asciiTheme="minorHAnsi" w:hAnsiTheme="minorHAnsi" w:cstheme="minorHAnsi"/>
        </w:rPr>
        <w:t>@</w:t>
      </w:r>
      <w:r w:rsidRPr="004D1098">
        <w:rPr>
          <w:rFonts w:asciiTheme="minorHAnsi" w:hAnsiTheme="minorHAnsi" w:cstheme="minorHAnsi"/>
        </w:rPr>
        <w:t>wug.gov.pl</w:t>
      </w:r>
    </w:p>
    <w:p w14:paraId="6AF8782A" w14:textId="1DD27B26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Łączna liczba stanowisk, na których zrealizowane zostaną staże zawodowe w organie</w:t>
      </w:r>
    </w:p>
    <w:p w14:paraId="4BF8628A" w14:textId="5926C4D0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administracji rządowej: 4.</w:t>
      </w:r>
    </w:p>
    <w:p w14:paraId="42FBA821" w14:textId="2ECB1DB9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Jednostki organizacyjne organu administracji rządowej, w których planowana jest realizacja</w:t>
      </w:r>
    </w:p>
    <w:p w14:paraId="4B6DDD1E" w14:textId="41400F89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staży zawodowych w ramach modułu II programu „STABILNE ZATRUDNIENIE”</w:t>
      </w:r>
      <w:r w:rsidR="005C7181" w:rsidRPr="004D1098">
        <w:rPr>
          <w:rFonts w:asciiTheme="minorHAnsi" w:hAnsiTheme="minorHAnsi" w:cstheme="minorHAnsi"/>
        </w:rPr>
        <w:t>:</w:t>
      </w:r>
    </w:p>
    <w:p w14:paraId="60DA0B1A" w14:textId="77777777" w:rsidR="00330C4F" w:rsidRPr="004D1098" w:rsidRDefault="00330C4F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Okręgowy Urząd Górniczy w Gdańsku</w:t>
      </w:r>
    </w:p>
    <w:p w14:paraId="27E8BC43" w14:textId="49779DC5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268B2BAF" w14:textId="5EBD0E92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pomorskie</w:t>
      </w:r>
    </w:p>
    <w:p w14:paraId="4417AE24" w14:textId="225C777B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Gdańsk</w:t>
      </w:r>
    </w:p>
    <w:p w14:paraId="5B80858D" w14:textId="57E55A1B" w:rsidR="00330C4F" w:rsidRPr="004D1098" w:rsidRDefault="002A464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Biała 1</w:t>
      </w:r>
    </w:p>
    <w:p w14:paraId="6C905055" w14:textId="14BEA67D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7766AC1C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38E5A948" w14:textId="7105B35E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</w:t>
      </w:r>
    </w:p>
    <w:p w14:paraId="5D9BF36A" w14:textId="5286F43A" w:rsidR="00330C4F" w:rsidRPr="004D1098" w:rsidRDefault="002A464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3</w:t>
      </w:r>
    </w:p>
    <w:p w14:paraId="42D6158E" w14:textId="1E544251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2A05BF94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3993662F" w14:textId="50F0B3DF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maj 2026 r.</w:t>
      </w:r>
    </w:p>
    <w:p w14:paraId="66C3F59C" w14:textId="3D3148B4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kwiecień 2027 r.</w:t>
      </w:r>
    </w:p>
    <w:p w14:paraId="06B24807" w14:textId="2D06C660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54E86165" w14:textId="348E5A99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71ED5540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umiejętności niezbędnych do realizacji stażu zawodowego na danym stanowisku:</w:t>
      </w:r>
    </w:p>
    <w:p w14:paraId="38EC783A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1) poziom wykształcenia: średnie;</w:t>
      </w:r>
    </w:p>
    <w:p w14:paraId="62CD2C33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2) predyspozycje psychofizyczne i zdrowotne: praca przy biurku, wymagająca wysiłku</w:t>
      </w:r>
    </w:p>
    <w:p w14:paraId="74258647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statycznego.</w:t>
      </w:r>
    </w:p>
    <w:p w14:paraId="5E9D4542" w14:textId="54367393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Planowany zakres zadań wykonywanych (w ramach stażu zawodowego) przez</w:t>
      </w:r>
    </w:p>
    <w:p w14:paraId="5276CB5E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3264BF8C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1) przejmowanie akt wytworzonych w Urzędzie wg ustalonego harmonogramu w</w:t>
      </w:r>
    </w:p>
    <w:p w14:paraId="5E153500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zakresie prawidłowego tworzenia teczek spraw i przygotowanie ich do przekazania</w:t>
      </w:r>
    </w:p>
    <w:p w14:paraId="6E9F245A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do archiwum zakładowego,</w:t>
      </w:r>
    </w:p>
    <w:p w14:paraId="6A428B5A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2) porządkowanie akt w celu wydzielenia i zabezpieczenia materiałów archiwalnych i</w:t>
      </w:r>
    </w:p>
    <w:p w14:paraId="15E8E2E0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dokumentacji niearchiwalnej,</w:t>
      </w:r>
    </w:p>
    <w:p w14:paraId="5FDBD4FB" w14:textId="2254636C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3) ewidencjonowanie akt,</w:t>
      </w:r>
    </w:p>
    <w:p w14:paraId="2F82049B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4) udostępnianie i wypożyczanie akt zgromadzonych w archiwum zakładowym,</w:t>
      </w:r>
    </w:p>
    <w:p w14:paraId="29F77C03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5) przekazywanie materiałów archiwalnych do Archiwum Państwowego,</w:t>
      </w:r>
    </w:p>
    <w:p w14:paraId="165D406E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6) sporządzanie sprawozdania ze stanu posiadanych materiałów archiwalnych i</w:t>
      </w:r>
    </w:p>
    <w:p w14:paraId="127D7E6D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dokumentacji niearchiwalnej.</w:t>
      </w:r>
    </w:p>
    <w:p w14:paraId="7367D37E" w14:textId="47FCBFFE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</w:t>
      </w:r>
    </w:p>
    <w:p w14:paraId="712975F1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5E9E916A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1) znajomość przepisów dotyczących archiwizacji,</w:t>
      </w:r>
    </w:p>
    <w:p w14:paraId="043D7AE2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2) umiejętność pracy z dużą ilością dokumentów zgodnie z ich miejscem w systemie</w:t>
      </w:r>
    </w:p>
    <w:p w14:paraId="459FEEBE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archiwizacyjnym, wymagająca dokładności i precyzji,</w:t>
      </w:r>
    </w:p>
    <w:p w14:paraId="2396C32C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3) umiejętność planowania i organizowania pracy w celu efektywnego zarządzania</w:t>
      </w:r>
    </w:p>
    <w:p w14:paraId="69CA21C9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dokumentacją,</w:t>
      </w:r>
    </w:p>
    <w:p w14:paraId="0A7EFBB5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4) umiejętność planowania i koordynacji wielu zadań jednocześnie,</w:t>
      </w:r>
    </w:p>
    <w:p w14:paraId="448B0082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5) umiejętność konsekwentnego i metodycznego działania.</w:t>
      </w:r>
    </w:p>
    <w:p w14:paraId="15682A17" w14:textId="2CDD8AE5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58238461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umiejętności niezbędnych do realizacji stażu zawodowego na danym stanowisku:</w:t>
      </w:r>
    </w:p>
    <w:p w14:paraId="659A56C7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1) poziom wykształcenia: średnie;</w:t>
      </w:r>
    </w:p>
    <w:p w14:paraId="6CFFEC74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2) predyspozycje psychofizyczne i zdrowotne: praca przy biurku, wymagająca wysiłku</w:t>
      </w:r>
    </w:p>
    <w:p w14:paraId="311F0804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statycznego i obejmująca permanentną obsługę klienta zewnętrznego.</w:t>
      </w:r>
    </w:p>
    <w:p w14:paraId="0E834E42" w14:textId="4A264516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</w:t>
      </w:r>
    </w:p>
    <w:p w14:paraId="5E5DF46B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5576A0C9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1) prowadzenie sekretariatu Urzędu,</w:t>
      </w:r>
    </w:p>
    <w:p w14:paraId="430318C9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2) przyjmowanie korespondencji wpływającej do Urzędu,</w:t>
      </w:r>
    </w:p>
    <w:p w14:paraId="68DAA1B9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3) rejestrowanie pism i spraw w komputerowym systemie obiegu dokumentów,</w:t>
      </w:r>
    </w:p>
    <w:p w14:paraId="267B13B8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4) przekazywanie referentom spraw zadekretowanych dokumentów,</w:t>
      </w:r>
    </w:p>
    <w:p w14:paraId="5AB047B1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5) przyjmowanie dokumentacji od referentów spraw,</w:t>
      </w:r>
    </w:p>
    <w:p w14:paraId="37BB46F0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6) kompletowanie, przedkładanie do podpisu, rejestrowanie oraz wysyłanie</w:t>
      </w:r>
    </w:p>
    <w:p w14:paraId="269D45C6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korespondencji wychodzącej,</w:t>
      </w:r>
    </w:p>
    <w:p w14:paraId="7A8A7592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7) przejmowanie spraw, akt oraz dokumentacji sprawozdawczej od pracowników</w:t>
      </w:r>
    </w:p>
    <w:p w14:paraId="2CCD6E88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Urzędu, w celu wsparcia bieżącej pracy Dyrektora Urzędu,</w:t>
      </w:r>
    </w:p>
    <w:p w14:paraId="6016210F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8) zapewnienie obsługi organizacyjnej narad, konsultacji i spotkań z</w:t>
      </w:r>
    </w:p>
    <w:p w14:paraId="4BFF2B7E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przedstawicielami urzędów oraz przedsiębiorców, w tym udzielanie informacji</w:t>
      </w:r>
    </w:p>
    <w:p w14:paraId="173461F5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oraz prowadzenie terminarza spotkań.</w:t>
      </w:r>
    </w:p>
    <w:p w14:paraId="4F9EBE08" w14:textId="39354B4A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</w:t>
      </w:r>
    </w:p>
    <w:p w14:paraId="17ED246E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7F9B5C89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1) znajomość przepisów określających zasady obiegu dokumentów oraz odbierania i</w:t>
      </w:r>
    </w:p>
    <w:p w14:paraId="0639E60A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doręczania korespondencji,</w:t>
      </w:r>
    </w:p>
    <w:p w14:paraId="763AC141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2) umiejętność pracy z dużą ilością dokumentów wymagająca dokładności i precyzji,</w:t>
      </w:r>
    </w:p>
    <w:p w14:paraId="6187335E" w14:textId="4714E096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3) umiejętność obsługi systemów kancelaryjnych i narzędzi biurowych,</w:t>
      </w:r>
    </w:p>
    <w:p w14:paraId="140F5DE7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4) umiejętność planowania i organizowania swojej pracy w celu efektywnego</w:t>
      </w:r>
    </w:p>
    <w:p w14:paraId="2C922AF4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zarządzania dokumentacją,</w:t>
      </w:r>
    </w:p>
    <w:p w14:paraId="7E86A9C7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5) umiejętność planowania i koordynacji wielu zadań jednocześnie,</w:t>
      </w:r>
    </w:p>
    <w:p w14:paraId="0F2C4104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6) umiejętność konsekwentnego i metodycznego działania,</w:t>
      </w:r>
    </w:p>
    <w:p w14:paraId="2FC6E489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7) umiejętność jasnego i precyzyjnego przekazywanie informacji obejmująca</w:t>
      </w:r>
    </w:p>
    <w:p w14:paraId="7C3A2A71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komunikację werbalną i pisemną.</w:t>
      </w:r>
    </w:p>
    <w:p w14:paraId="515E594E" w14:textId="3519C744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2B94E6F8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umiejętności niezbędnych do realizacji stażu zawodowego na danym stanowisku:</w:t>
      </w:r>
    </w:p>
    <w:p w14:paraId="0A6D8593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1) poziom wykształcenia: średnie,</w:t>
      </w:r>
    </w:p>
    <w:p w14:paraId="26AA04D6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2) predyspozycje psychofizyczne i zdrowotne: praca przy biurku, wymagająca wysiłku</w:t>
      </w:r>
    </w:p>
    <w:p w14:paraId="63885491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statycznego i obejmująca permanentną obsługę klienta zewnętrznego.</w:t>
      </w:r>
    </w:p>
    <w:p w14:paraId="00211BD1" w14:textId="38FE3D1E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</w:t>
      </w:r>
    </w:p>
    <w:p w14:paraId="1134CBF0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318073B5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1) obsługa kancelaryjna Urzędu,</w:t>
      </w:r>
    </w:p>
    <w:p w14:paraId="27E3AD78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2) przyjmowanie korespondencji wpływającej do Urzędu, w szczególności</w:t>
      </w:r>
    </w:p>
    <w:p w14:paraId="6482A1EB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rejestrowanie pism i spraw w komputerowym systemie obiegu dokumentów</w:t>
      </w:r>
    </w:p>
    <w:p w14:paraId="028A9F99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3) przekazywanie referentom spraw zadekretowanych dokumentów,</w:t>
      </w:r>
    </w:p>
    <w:p w14:paraId="1B19614A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4) przyjmowanie dokumentacji od referentów spraw,</w:t>
      </w:r>
    </w:p>
    <w:p w14:paraId="37B609E9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5) kompletowanie, przedkładanie do podpisu, rejestrowanie i wysyłanie</w:t>
      </w:r>
    </w:p>
    <w:p w14:paraId="5DA6F8B3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korespondencji wychodzącej,</w:t>
      </w:r>
    </w:p>
    <w:p w14:paraId="699FC8AF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6) współuczestniczenie w przejmowaniu spraw, akt oraz dokumentacji</w:t>
      </w:r>
    </w:p>
    <w:p w14:paraId="31E2E3BA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sprawozdawczej od pracowników Urzędu, w celu wsparcia bieżącej pracy</w:t>
      </w:r>
    </w:p>
    <w:p w14:paraId="68471D9A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Dyrektora Urzędu,</w:t>
      </w:r>
    </w:p>
    <w:p w14:paraId="0B477E48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7) udzielanie informacji oraz współuczestniczenie w organizowaniu spotkań z</w:t>
      </w:r>
    </w:p>
    <w:p w14:paraId="50C441C2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interesantami,</w:t>
      </w:r>
    </w:p>
    <w:p w14:paraId="141B92C2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8) przejmowanie akt wytworzonych w Urzędzie wg ustalonego harmonogramu w</w:t>
      </w:r>
    </w:p>
    <w:p w14:paraId="00D9E9CF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zakresie prawidłowego tworzenia teczek spraw i ich przygotowania do przekazania</w:t>
      </w:r>
    </w:p>
    <w:p w14:paraId="42EB48B2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do archiwum zakładowego,</w:t>
      </w:r>
    </w:p>
    <w:p w14:paraId="5750ABBB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9) porządkowanie, ewidencjonowanie oraz przejmowanie akt w celu zabezpieczenia</w:t>
      </w:r>
    </w:p>
    <w:p w14:paraId="4CD90CC9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materiałów archiwalnych i dokumentacji niearchiwalnej, jak również</w:t>
      </w:r>
    </w:p>
    <w:p w14:paraId="3DCC4B6B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udostępnianie i wypożyczanie akt zgromadzonych w archiwum zakładowym.</w:t>
      </w:r>
    </w:p>
    <w:p w14:paraId="61761DE3" w14:textId="0C7B7155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</w:t>
      </w:r>
    </w:p>
    <w:p w14:paraId="0B657B63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4F3B4A59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1) znajomość przepisów określających zasady obiegu dokumentów oraz odbierania i</w:t>
      </w:r>
    </w:p>
    <w:p w14:paraId="30A019D1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doręczania korespondencji,</w:t>
      </w:r>
    </w:p>
    <w:p w14:paraId="090B2678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2) umiejętność pracy z dużą ilością dokumentów wymagająca dokładności i precyzji,</w:t>
      </w:r>
    </w:p>
    <w:p w14:paraId="0BCF7E46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3) umiejętność obsługi systemów kancelaryjnych i narzędzi biurowych,</w:t>
      </w:r>
    </w:p>
    <w:p w14:paraId="322BEB25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4) umiejętność planowania i organizowania swojej pracy w celu efektywnego</w:t>
      </w:r>
    </w:p>
    <w:p w14:paraId="59E8A842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zarządzania dokumentacją,</w:t>
      </w:r>
    </w:p>
    <w:p w14:paraId="0CDD818E" w14:textId="4D8BC032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5) umiejętność planowania i koordynacji wielu zadań jednocześnie,</w:t>
      </w:r>
    </w:p>
    <w:p w14:paraId="0BC0AA8C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6) umiejętność konsekwentnego i metodycznego działania,</w:t>
      </w:r>
    </w:p>
    <w:p w14:paraId="795B61F2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7) umiejętność jasnego i precyzyjnego przekazywanie informacji obejmująca</w:t>
      </w:r>
    </w:p>
    <w:p w14:paraId="41C97DBF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komunikację werbalną i pisemną,</w:t>
      </w:r>
    </w:p>
    <w:p w14:paraId="27D8EBD8" w14:textId="0B059403" w:rsidR="00330C4F" w:rsidRPr="004D1098" w:rsidRDefault="00330C4F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 xml:space="preserve">Okręgowy </w:t>
      </w:r>
      <w:r w:rsidR="002A4641" w:rsidRPr="004D1098">
        <w:rPr>
          <w:b/>
          <w:bCs/>
        </w:rPr>
        <w:t>Urząd</w:t>
      </w:r>
      <w:r w:rsidRPr="004D1098">
        <w:rPr>
          <w:b/>
          <w:bCs/>
        </w:rPr>
        <w:t xml:space="preserve"> Górniczy w Katowicach</w:t>
      </w:r>
    </w:p>
    <w:p w14:paraId="47DC8EFE" w14:textId="700BEDB6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736671B9" w14:textId="01B240F4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śląskie</w:t>
      </w:r>
    </w:p>
    <w:p w14:paraId="3C25C30A" w14:textId="74518379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Katowi</w:t>
      </w:r>
      <w:r w:rsidR="002A4641" w:rsidRPr="004D1098">
        <w:rPr>
          <w:rFonts w:asciiTheme="minorHAnsi" w:hAnsiTheme="minorHAnsi" w:cstheme="minorHAnsi"/>
        </w:rPr>
        <w:t>ce</w:t>
      </w:r>
    </w:p>
    <w:p w14:paraId="0FB821CA" w14:textId="758C8552" w:rsidR="00330C4F" w:rsidRPr="004D1098" w:rsidRDefault="002A464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Oborki 87</w:t>
      </w:r>
    </w:p>
    <w:p w14:paraId="25F4FCFB" w14:textId="2AE38796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4299DE4F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23F24E39" w14:textId="75D55570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</w:t>
      </w:r>
    </w:p>
    <w:p w14:paraId="21AFAC29" w14:textId="4EDA8E32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6B6C775C" w14:textId="318DE53D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3B2BF5CA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2081197B" w14:textId="64D601E5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czerwiec 2026 r</w:t>
      </w:r>
      <w:r w:rsidR="002A4641" w:rsidRPr="004D1098">
        <w:rPr>
          <w:rFonts w:asciiTheme="minorHAnsi" w:hAnsiTheme="minorHAnsi" w:cstheme="minorHAnsi"/>
        </w:rPr>
        <w:t>.</w:t>
      </w:r>
    </w:p>
    <w:p w14:paraId="13BB4805" w14:textId="0619444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wrzesień 2026 r</w:t>
      </w:r>
      <w:r w:rsidR="002A4641" w:rsidRPr="004D1098">
        <w:rPr>
          <w:rFonts w:asciiTheme="minorHAnsi" w:hAnsiTheme="minorHAnsi" w:cstheme="minorHAnsi"/>
        </w:rPr>
        <w:t>.</w:t>
      </w:r>
    </w:p>
    <w:p w14:paraId="12C6B479" w14:textId="4A1239C6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61DADD17" w14:textId="4B4F818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24609592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umiejętności niezbędnych do realizacji stażu zawodowego na danym stanowisku:</w:t>
      </w:r>
    </w:p>
    <w:p w14:paraId="2856D031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1) umiejętność obsługi komputera oraz sprzętu biurowego: skanera, drukarki,</w:t>
      </w:r>
    </w:p>
    <w:p w14:paraId="257DAC96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2) umiejętność pracy z dokumentami.</w:t>
      </w:r>
    </w:p>
    <w:p w14:paraId="6152C697" w14:textId="4428E704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</w:t>
      </w:r>
    </w:p>
    <w:p w14:paraId="3F996F5D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7C521AD3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1) przygotowywanie dokumentów do wysyłki, w tym w szczególności stemplowanie,</w:t>
      </w:r>
    </w:p>
    <w:p w14:paraId="74DBFAE6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skanowanie, sznurowanie,</w:t>
      </w:r>
    </w:p>
    <w:p w14:paraId="36353946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2) segregowanie akt do archiwizacji.</w:t>
      </w:r>
    </w:p>
    <w:p w14:paraId="32E305AD" w14:textId="70336F86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</w:t>
      </w:r>
    </w:p>
    <w:p w14:paraId="4A5D901E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026EB9AD" w14:textId="77777777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1) znajomość procesu obiegu dokumentów w Urzędzie,</w:t>
      </w:r>
    </w:p>
    <w:p w14:paraId="2F50141F" w14:textId="01E9F401" w:rsidR="00330C4F" w:rsidRPr="004D1098" w:rsidRDefault="00330C4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2) współpraca i komunikacja.</w:t>
      </w:r>
    </w:p>
    <w:p w14:paraId="107399DE" w14:textId="77777777" w:rsidR="00A558EA" w:rsidRPr="004D1098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Małopolski Urząd Wojewódzki</w:t>
      </w:r>
    </w:p>
    <w:p w14:paraId="39A9398D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Dane dotyczące organu administracji rządowej</w:t>
      </w:r>
    </w:p>
    <w:p w14:paraId="2C11A99F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Nazwa organu administracji rządowej: Małopolski Urząd Wojewódzki w Krakowie</w:t>
      </w:r>
    </w:p>
    <w:p w14:paraId="3CA4F29B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organu administracji rządowej:</w:t>
      </w:r>
    </w:p>
    <w:p w14:paraId="1EFC06D7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małopolskie</w:t>
      </w:r>
    </w:p>
    <w:p w14:paraId="459F3A7A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Kraków</w:t>
      </w:r>
    </w:p>
    <w:p w14:paraId="08932208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31-156</w:t>
      </w:r>
    </w:p>
    <w:p w14:paraId="0F8D39DE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Basztowa</w:t>
      </w:r>
    </w:p>
    <w:p w14:paraId="37F1AC87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22</w:t>
      </w:r>
    </w:p>
    <w:p w14:paraId="4D747755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 123921245</w:t>
      </w:r>
    </w:p>
    <w:p w14:paraId="0812CBE1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e-mail: </w:t>
      </w:r>
      <w:hyperlink r:id="rId13" w:history="1">
        <w:r w:rsidRPr="0018334A">
          <w:rPr>
            <w:rFonts w:asciiTheme="minorHAnsi" w:hAnsiTheme="minorHAnsi" w:cstheme="minorHAnsi"/>
          </w:rPr>
          <w:t>urzad@malopolska.uw.gov.pl</w:t>
        </w:r>
      </w:hyperlink>
      <w:r w:rsidRPr="004D1098">
        <w:rPr>
          <w:rFonts w:asciiTheme="minorHAnsi" w:hAnsiTheme="minorHAnsi" w:cstheme="minorHAnsi"/>
        </w:rPr>
        <w:t xml:space="preserve"> </w:t>
      </w:r>
    </w:p>
    <w:p w14:paraId="54241B9A" w14:textId="04EE8B0A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Łączna liczba stanowisk, na których zrealizowane zostaną staże zawodowe w organie administracji rządowej: 69 (na podstawie treści maila)</w:t>
      </w:r>
    </w:p>
    <w:p w14:paraId="0843CAE0" w14:textId="6190E928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Jednostki organizacyjne organu administracji rządowej, w których planowana jest realizacja staży zawodowych w ramach modułu II programu „STABILNE ZATRUDNIENIE”:</w:t>
      </w:r>
    </w:p>
    <w:p w14:paraId="5454772A" w14:textId="77777777" w:rsidR="005A1A1F" w:rsidRPr="004D1098" w:rsidRDefault="005A1A1F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Wydział Prawny i Nadzoru</w:t>
      </w:r>
    </w:p>
    <w:p w14:paraId="476C797F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277DE4EA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Województwo: małopolskie </w:t>
      </w:r>
    </w:p>
    <w:p w14:paraId="23C3AE71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Kraków</w:t>
      </w:r>
    </w:p>
    <w:p w14:paraId="2507D8D4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Ulica: Basztowa 22 </w:t>
      </w:r>
    </w:p>
    <w:p w14:paraId="39160433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1CABE16F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 jednostce organizacyjnej: 2</w:t>
      </w:r>
    </w:p>
    <w:p w14:paraId="08F42F0D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 zakończenia realizacji staży zawodowych w jednostce organizacyjnej:</w:t>
      </w:r>
    </w:p>
    <w:p w14:paraId="1ABDC364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luty 2026 r.</w:t>
      </w:r>
    </w:p>
    <w:p w14:paraId="7CFD999C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grudzień 2026 r.</w:t>
      </w:r>
    </w:p>
    <w:p w14:paraId="27FADE0C" w14:textId="383F3C7E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58115063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 umiejętności niezbędnych do realizacji stażu zawodowego na danym stanowisku: </w:t>
      </w:r>
    </w:p>
    <w:p w14:paraId="2B45D263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programu Office, min. średnie wykształcenie, umiejętność ręcznego pisania, umiejętność pracy w zespole, otwartość na nowe wyzwania</w:t>
      </w:r>
    </w:p>
    <w:p w14:paraId="30A4F370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431BD080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dokumentacji do przekazania do Archiwum Zakładowego, Przekazywaniem plików dziennika urzędowego do Biblioteki Sejmowej przez dedykowany do tego system</w:t>
      </w:r>
    </w:p>
    <w:p w14:paraId="1D1A9CE9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21026B64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Zapoznanie się z zasadami dot. archiwizowania dokumentów, ochroną danych osobowych, obiegiem dokumentów w jednostce</w:t>
      </w:r>
    </w:p>
    <w:p w14:paraId="5E1B63D9" w14:textId="77777777" w:rsidR="005A1A1F" w:rsidRPr="004D1098" w:rsidRDefault="005A1A1F" w:rsidP="0002650E">
      <w:pPr>
        <w:pStyle w:val="Nagwek3"/>
        <w:spacing w:before="120"/>
        <w:rPr>
          <w:b/>
          <w:bCs/>
        </w:rPr>
      </w:pPr>
      <w:bookmarkStart w:id="11" w:name="_Hlk221544131"/>
      <w:r w:rsidRPr="004D1098">
        <w:rPr>
          <w:b/>
          <w:bCs/>
        </w:rPr>
        <w:t>Wydział Zdrowia, Oddział Doskonalenia Kadr Medycznych (WZ-I)</w:t>
      </w:r>
    </w:p>
    <w:p w14:paraId="5BD273F1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33B6C4E9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Województwo: małopolskie </w:t>
      </w:r>
    </w:p>
    <w:p w14:paraId="05ACE8C1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Kraków</w:t>
      </w:r>
    </w:p>
    <w:p w14:paraId="5569D9E0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Basztowa 22</w:t>
      </w:r>
    </w:p>
    <w:p w14:paraId="58D85531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7E492B70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 jednostce organizacyjnej: 1 stanowisko</w:t>
      </w:r>
    </w:p>
    <w:p w14:paraId="58146471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 zakończenia realizacji staży zawodowych w jednostce organizacyjnej:</w:t>
      </w:r>
    </w:p>
    <w:p w14:paraId="215E2D87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kwiecień 2026</w:t>
      </w:r>
    </w:p>
    <w:p w14:paraId="35054BCA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Data zakończenia (miesiąc, rok): czerwiec 2026</w:t>
      </w:r>
    </w:p>
    <w:p w14:paraId="2739639E" w14:textId="6D008643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69C464C1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 umiejętności niezbędnych do realizacji stażu zawodowego na danym stanowisku: </w:t>
      </w:r>
    </w:p>
    <w:p w14:paraId="2E5A2950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Mile widziana umiejętność sporządzania wykazów zarówno w programie WORD jak i EXCEL; umiejętność ręcznego pisania; konieczność samodzielnego przenoszenia teczek z dokumentami z miejsc ich składowania na stanowisko pracy</w:t>
      </w:r>
    </w:p>
    <w:p w14:paraId="53EFBCCD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2F2ADD0A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Planowane podstawowe obowiązki Stażysty to archiwizacja spraw prowadzonych w teczkach papierowych. w przypadku zdobycia odpowiedniego doświadczenia - archiwizacja spraw prowadzonych w systemie Elektronicznego Zarządzania Dokumentacją (EZD)</w:t>
      </w:r>
    </w:p>
    <w:p w14:paraId="1A6E96EF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1FA1218C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Stażysta zdobędzie wiedzę i umiejętności (będzie potrafił):</w:t>
      </w:r>
    </w:p>
    <w:p w14:paraId="0390BFB8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zaznajomi się z zadaniami i strukturą organów administracji rządowej;</w:t>
      </w:r>
    </w:p>
    <w:p w14:paraId="6317B0BC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pozna zasady systemu kancelaryjnego stosowanego w MUW;</w:t>
      </w:r>
    </w:p>
    <w:p w14:paraId="1EE413A9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nabędzie praktycznych umiejętności w zakresie archiwizacji spraw prowadzonych zarówno w systemie tradycyjnym, jak i – ewentualnie – EZD;</w:t>
      </w:r>
    </w:p>
    <w:p w14:paraId="2ED2FB6F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osoba zainteresowana tematem szkoleń specjalizacyjnych</w:t>
      </w:r>
    </w:p>
    <w:p w14:paraId="6F049E46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kadr medycznych będzie mogła – dzięki analizie dokumentów</w:t>
      </w:r>
    </w:p>
    <w:p w14:paraId="1F38D22D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 sprawach – zapoznać się zarówno z przepisami w ww.</w:t>
      </w:r>
    </w:p>
    <w:p w14:paraId="61E3CDCE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zakresie, jak i praktyką załatwiania spraw z tego obszaru.</w:t>
      </w:r>
    </w:p>
    <w:bookmarkEnd w:id="11"/>
    <w:p w14:paraId="16339D8F" w14:textId="77777777" w:rsidR="005A1A1F" w:rsidRPr="004D1098" w:rsidRDefault="005A1A1F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Wydział Zdrowia, Oddział Zdrowia Publicznego (WZ-VIII)</w:t>
      </w:r>
    </w:p>
    <w:p w14:paraId="553044E0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37CF1B9E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Województwo: małopolskie </w:t>
      </w:r>
    </w:p>
    <w:p w14:paraId="1F6358DD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Kraków</w:t>
      </w:r>
    </w:p>
    <w:p w14:paraId="4154CF4E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Basztowa 22</w:t>
      </w:r>
    </w:p>
    <w:p w14:paraId="6DA1C5F0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Tak/Nie (właściwe podkreślić)</w:t>
      </w:r>
    </w:p>
    <w:p w14:paraId="723389E3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 jednostce organizacyjnej: 1 (na podstawie treści maila)</w:t>
      </w:r>
    </w:p>
    <w:p w14:paraId="3E3DB37D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 zakończenia realizacji staży zawodowych w jednostce organizacyjnej:</w:t>
      </w:r>
    </w:p>
    <w:p w14:paraId="601B9D26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.</w:t>
      </w:r>
      <w:r w:rsidRPr="004D1098">
        <w:rPr>
          <w:rFonts w:asciiTheme="minorHAnsi" w:hAnsiTheme="minorHAnsi" w:cstheme="minorHAnsi"/>
        </w:rPr>
        <w:tab/>
        <w:t>luty 2026</w:t>
      </w:r>
    </w:p>
    <w:p w14:paraId="1E68935F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grudzień 2026</w:t>
      </w:r>
    </w:p>
    <w:p w14:paraId="2CEA71D0" w14:textId="482BA609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2A46B761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 umiejętności niezbędnych do realizacji stażu zawodowego na danym stanowisku: </w:t>
      </w:r>
    </w:p>
    <w:p w14:paraId="75F5BF21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obsługi komputera (pakiet Office), znajomość obsługi urządzeń biurowych (drukarka, skaner)</w:t>
      </w:r>
    </w:p>
    <w:p w14:paraId="6FB24C59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Planowany zakres zadań wykonywanych (w ramach stażu zawodowego) przez beneficjenta ostatecznego na danym stanowisku: </w:t>
      </w:r>
    </w:p>
    <w:p w14:paraId="2627D9CF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Przygotowanie pism, przygotowanie dokumentacji do wysyłki, prowadzenie zestawień</w:t>
      </w:r>
    </w:p>
    <w:p w14:paraId="61DBAE31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43B67F64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Zapoznanie się z zasadami ochrony danych osobowych, obsługi systemu EZD</w:t>
      </w:r>
    </w:p>
    <w:p w14:paraId="412CE695" w14:textId="77777777" w:rsidR="005A1A1F" w:rsidRPr="004D1098" w:rsidRDefault="005A1A1F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Wydział Spraw Cudzoziemców</w:t>
      </w:r>
    </w:p>
    <w:p w14:paraId="7296B18D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1A265CBF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Województwo: małopolskie </w:t>
      </w:r>
    </w:p>
    <w:p w14:paraId="4CC0BBDD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Kraków</w:t>
      </w:r>
    </w:p>
    <w:p w14:paraId="18F3FB22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 Przy Rondzie 6</w:t>
      </w:r>
    </w:p>
    <w:p w14:paraId="62F605C4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Tak/Nie (właściwe podkreślić)</w:t>
      </w:r>
    </w:p>
    <w:p w14:paraId="134815CF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 jednostce organizacyjnej: 30</w:t>
      </w:r>
    </w:p>
    <w:p w14:paraId="4F79655D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 zakończenia realizacji staży zawodowych w jednostce organizacyjnej:</w:t>
      </w:r>
    </w:p>
    <w:p w14:paraId="7F327F57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1 kwietnia 2026</w:t>
      </w:r>
    </w:p>
    <w:p w14:paraId="4F4C35A6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31 grudnia 2026</w:t>
      </w:r>
    </w:p>
    <w:p w14:paraId="39B303B0" w14:textId="4D8D7E1C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23A13D5F" w14:textId="1A4E9068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7BBC3575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 umiejętności niezbędnych do realizacji stażu zawodowego na danym stanowisku: </w:t>
      </w:r>
    </w:p>
    <w:p w14:paraId="7E5BC26F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programu Office, umiejętność wprowadzania podstawowych informacji do komputerowych baz danych, min. średnie wykształcenie, umiejętność kompletowania dokumentów i ręcznego pisania, umiejętność pracy w zespole, dobra adaptacja do pracy w przestrzeni współdzielonej, otwartość na nowe wyzwania</w:t>
      </w:r>
    </w:p>
    <w:p w14:paraId="213F231F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0E332D6A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i porządkowanie dokumentacji, kompletowanie i ręczne opisywanie akt sprawy – zakładanie teczek, wprowadzanie podstawowych danych do elektronicznego systemu (praca przy komputerze), sporządzanie projektów pism i decyzji, segregowanie poczty, uzupełnianie kart przeglądowych w aktach sprawy, udzielanie podstawowej informacji np. drogą telefoniczną.</w:t>
      </w:r>
    </w:p>
    <w:p w14:paraId="5C61E41E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32793DF9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Zapoznanie się z zasadami dot. ochrony danych osobowych, obiegu dokumentów w jednostce, stosowania kodeksu postępowania administracyjnego w praktyce, zapoznanie się ze szczegółowymi przepisami dotyczącymi legalizacji pobytu i pracy cudzoziemców w Polsce, umiejętność pracy w zespole i w przestrzeni współdzielonej, umiejętność stosowania się do instrukcji oraz wyszukiwania informacji we własnym zakresie.</w:t>
      </w:r>
    </w:p>
    <w:p w14:paraId="07461EFF" w14:textId="77777777" w:rsidR="005A1A1F" w:rsidRPr="004D1098" w:rsidRDefault="005A1A1F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Wydział Spraw Cudzoziemców (Delegatura w Nowym Sączu)</w:t>
      </w:r>
    </w:p>
    <w:p w14:paraId="281FC22D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65691242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Województwo: małopolskie</w:t>
      </w:r>
    </w:p>
    <w:p w14:paraId="0AEE6CFC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Nowy Sącz</w:t>
      </w:r>
    </w:p>
    <w:p w14:paraId="77D7AE73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ul. Jagiellońska 52</w:t>
      </w:r>
    </w:p>
    <w:p w14:paraId="284C66BE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160E4F55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 jednostce organizacyjnej: 6</w:t>
      </w:r>
    </w:p>
    <w:p w14:paraId="3E062E38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 zakończenia realizacji staży zawodowych w jednostce organizacyjnej:</w:t>
      </w:r>
    </w:p>
    <w:p w14:paraId="0E27F8FB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.1 kwietnia 2026</w:t>
      </w:r>
    </w:p>
    <w:p w14:paraId="2E877878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31 grudnia 2026</w:t>
      </w:r>
    </w:p>
    <w:p w14:paraId="6FC769AF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 umiejętności niezbędnych do realizacji stażu zawodowego na danym stanowisku: </w:t>
      </w:r>
    </w:p>
    <w:p w14:paraId="502E4287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programu Office, umiejętność wprowadzania podstawowych informacji do komputerowych baz danych, min. średnie wykształcenie, umiejętność kompletowania dokumentów i ręcznego pisania, umiejętność pracy w zespole, dobra adaptacja do pracy w przestrzeni współdzielonej, otwartość na nowe wyzwania</w:t>
      </w:r>
    </w:p>
    <w:p w14:paraId="19BB1AE0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3A02B115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i porządkowanie dokumentacji, kompletowanie i ręczne opisywanie akt sprawy – zakładanie teczek, wprowadzanie podstawowych danych do elektronicznego systemu (praca przy komputerze), sporządzanie projektów pism i decyzji, segregowanie poczty, uzupełnianie kart przeglądowych w aktach sprawy, udzielanie podstawowej informacji np. drogą telefoniczną.</w:t>
      </w:r>
    </w:p>
    <w:p w14:paraId="145044D4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5B236255" w14:textId="17549106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Zapoznanie się z zasadami dot. ochrony danych osobowych, obiegu dokumentów w jednostce, stosowania kodeksu postępowania administracyjnego w praktyce, zapoznanie się ze szczegółowymi przepisami dotyczącymi legalizacji pobytu i pracy cudzoziemców w Polsce, umiejętność pracy w zespole i w przestrzeni współdzielonej, umiejętność stosowania się do instrukcji oraz wyszukiwania informacji we własnym zakresie.</w:t>
      </w:r>
      <w:r w:rsidRPr="004D1098">
        <w:rPr>
          <w:rFonts w:asciiTheme="minorHAnsi" w:hAnsiTheme="minorHAnsi" w:cstheme="minorHAnsi"/>
        </w:rPr>
        <w:tab/>
      </w:r>
    </w:p>
    <w:p w14:paraId="5422E69F" w14:textId="1F347989" w:rsidR="005A1A1F" w:rsidRPr="004D1098" w:rsidRDefault="005A1A1F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Wydział Wojewódzki Zespół do Spraw Orzekania o Niepełnosprawności w Krakowie, Oddział do Spraw Ustalania Poziomu Potrzeby Wsparcia i Koordynacji Systemu - ON-II</w:t>
      </w:r>
    </w:p>
    <w:p w14:paraId="59F64A83" w14:textId="0FF41BC4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58955AE1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Województwo: małopolskie </w:t>
      </w:r>
    </w:p>
    <w:p w14:paraId="74CC5B07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Kraków</w:t>
      </w:r>
    </w:p>
    <w:p w14:paraId="5ECD0DF5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Olszańska 5/ Plac na Stawach 3</w:t>
      </w:r>
    </w:p>
    <w:p w14:paraId="7B9D57ED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 (lokalizacja Olszańska 5)/Nie (lokalizacja Plac na Stawach 3)</w:t>
      </w:r>
    </w:p>
    <w:p w14:paraId="5E431CD3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 jednostce organizacyjnej: 7</w:t>
      </w:r>
    </w:p>
    <w:p w14:paraId="4FB5C310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 zakończenia realizacji staży zawodowych w jednostce organizacyjnej:</w:t>
      </w:r>
    </w:p>
    <w:p w14:paraId="0B0912AF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kwiecień, 2026</w:t>
      </w:r>
    </w:p>
    <w:p w14:paraId="761E7D31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grudzień, 2026</w:t>
      </w:r>
    </w:p>
    <w:p w14:paraId="3BF0677B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Minimalny zakres posiadanych przez beneficjenta ostatecznego kwalifikacji i umiejętności niezbędnych do realizacji stażu zawodowego na danym stanowisku: </w:t>
      </w:r>
    </w:p>
    <w:p w14:paraId="10BEB7B9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pakietu MS Office (Word, Excel), umiejętność obsługi urządzeń biurowych (drukarka, skaner, kserokopiarka), minimum wykształcenie średnie, umiejętność ręcznego pisania, umiejętność pracy w zespole, komunikatywność, rzetelność i dokładność w wykonywaniu powierzonych zadań, dobra organizacja pracy własnej, odpowiedzialność, kultura osobista, umiejętność pracy pod presją czasu, otwartość na nowe wyzwania oraz gotowość do nauki</w:t>
      </w:r>
    </w:p>
    <w:p w14:paraId="7F9AE61B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747A98F6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dokumentacji, wprowadzanie i rejestrowanie wniosków, przygotowywanie projektów pism, wykonywanie zadań z polecenia przełożonego</w:t>
      </w:r>
    </w:p>
    <w:p w14:paraId="1E4AF8A6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3D31C5B5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Zapoznanie się z przepisami prawa dotyczącymi orzekania o niepełnosprawności oraz ustalania poziomu potrzeby wsparcia, zapoznanie się z procedurą przyjmowania i rejestracji wniosków o ustalenie poziomu potrzeby wsparcia., zapoznanie się z zasadami ochrony danych osobowych (RODO) w dokumentacji medycznej i administracyjnej, zapoznanie się z obiegiem dokumentów w Wojewódzkim Zespole do Spraw Orzekania o Niepełnosprawności., nauka kompletowania, porządkowania akt spraw, nauka obsługi systemów informatycznych wykorzystywanych przy pracy biurowej, zapoznanie się z zasadami obsługi interesanta oraz udzielania informacji w zakresie prowadzonych spraw</w:t>
      </w:r>
    </w:p>
    <w:p w14:paraId="263F68D2" w14:textId="77777777" w:rsidR="005A1A1F" w:rsidRPr="004D1098" w:rsidRDefault="005A1A1F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Wydział Wojewódzki Zespół do Spraw Orzekania o Niepełnosprawności w Krakowie, Oddział Wojewódzki Zespół do Spraw Orzekania o Niepełnosprawności – ON-I</w:t>
      </w:r>
    </w:p>
    <w:p w14:paraId="69A5097E" w14:textId="318C1E3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7B6A125E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małopolskie</w:t>
      </w:r>
    </w:p>
    <w:p w14:paraId="2F4F9A0F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Kraków</w:t>
      </w:r>
    </w:p>
    <w:p w14:paraId="1BD5F94F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Olszańska 5</w:t>
      </w:r>
    </w:p>
    <w:p w14:paraId="7ACA0697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336BC638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zostaną staże zawodowe w jednostce organizacyjnej: 3 </w:t>
      </w:r>
    </w:p>
    <w:p w14:paraId="48A01375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 zakończenia realizacji staży zawodowych w jednostce organizacyjnej:</w:t>
      </w:r>
    </w:p>
    <w:p w14:paraId="4017436D" w14:textId="64957D50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kwiecień, 2026</w:t>
      </w:r>
    </w:p>
    <w:p w14:paraId="578270DB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grudzień, 2026</w:t>
      </w:r>
    </w:p>
    <w:p w14:paraId="5D372164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 umiejętności niezbędnych do realizacji stażu zawodowego na danym stanowisku: </w:t>
      </w:r>
    </w:p>
    <w:p w14:paraId="2708D5DE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pakietu MS Office (Word, Excel), umiejętność obsługi urządzeń biurowych (drukarka, skaner, kserokopiarka), minimum wykształcenie średnie, umiejętność ręcznego pisania, umiejętność pracy w zespole, komunikatywność, rzetelność i dokładność w wykonywaniu powierzonych zadań, dobra organizacja pracy własnej, odpowiedzialność, kultura osobista, umiejętność pracy pod presją czasu, otwartość na nowe wyzwania oraz gotowość do nauki</w:t>
      </w:r>
    </w:p>
    <w:p w14:paraId="190165A4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Planowany zakres zadań wykonywanych (w ramach stażu zawodowego) przez beneficjenta ostatecznego na danym stanowisku: </w:t>
      </w:r>
    </w:p>
    <w:p w14:paraId="65A4FCB3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Przygotowywanie, kompletowanie i porządkowanie dokumentacji, przygotowywanie projektów pism, archiwizacja dokumentacji, obsługa urządzeń biurowych, udzielanie podstawowych informacji interesantom, współpraca z pracownikami oddziału oraz wykonywanie bieżących czynności administracyjno-biurowych zgodnie z obowiązującymi przepisami, wykonywanie zadań z polecenia przełożonego.</w:t>
      </w:r>
    </w:p>
    <w:p w14:paraId="057F3ABE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7CFD4B15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Zapoznanie się z przepisami prawa dotyczącymi orzekania o niepełnosprawności oraz ustalania poziomu potrzeby wsparcia, zapoznanie się z procedurą przyjmowania i rejestracji wniosków o ustalenie poziomu potrzeby wsparcia., zapoznanie się z zasadami ochrony danych osobowych (RODO) w dokumentacji medycznej i administracyjnej, zapoznanie się z obiegiem dokumentów w Wojewódzkim Zespole do Spraw Orzekania o Niepełnosprawności., nauka kompletowania, porządkowania i archiwizacji akt spraw, nauka obsługi systemów informatycznych wykorzystywanych przy pracy biurowej, zapoznanie się z zasadami obsługi interesanta oraz udzielania informacji w zakresie prowadzonych spraw.</w:t>
      </w:r>
    </w:p>
    <w:p w14:paraId="72CFAEF5" w14:textId="28D3386B" w:rsidR="005A1A1F" w:rsidRPr="004D1098" w:rsidRDefault="005A1A1F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Wydział Wojewódzki Zespół do Spraw Orzekania o Niepełnosprawności w Krakowie, Oddział Samodzielne Stanowisko Pracy do Spraw Budżetu i Organizacji – ON-III</w:t>
      </w:r>
    </w:p>
    <w:p w14:paraId="2477DE13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258F3620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małopolskie</w:t>
      </w:r>
    </w:p>
    <w:p w14:paraId="021C3E73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Kraków</w:t>
      </w:r>
    </w:p>
    <w:p w14:paraId="10946692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Olszańska 5</w:t>
      </w:r>
    </w:p>
    <w:p w14:paraId="282FA9A3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3451BB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478B9E58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zostaną staże zawodowe w jednostce organizacyjnej: 1 </w:t>
      </w:r>
    </w:p>
    <w:p w14:paraId="52465E6C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 zakończenia realizacji staży zawodowych w jednostce organizacyjnej:</w:t>
      </w:r>
    </w:p>
    <w:p w14:paraId="70A147DF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kwiecień, 2026</w:t>
      </w:r>
    </w:p>
    <w:p w14:paraId="764F32C4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grudzień, 2026</w:t>
      </w:r>
    </w:p>
    <w:p w14:paraId="21FC231C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 umiejętności niezbędnych do realizacji stażu zawodowego na danym stanowisku: </w:t>
      </w:r>
    </w:p>
    <w:p w14:paraId="60DBB9B8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pakietu MS Office (Word, Excel), umiejętność obsługi urządzeń biurowych (drukarka, skaner, kserokopiarka), minimum wykształcenie średnie, umiejętność ręcznego pisania, umiejętność pracy w zespole, komunikatywność, rzetelność i dokładność w wykonywaniu powierzonych zadań, dobra organizacja pracy własnej, odpowiedzialność, kultura osobista, umiejętność pracy pod presją czasu, otwartość na nowe wyzwania oraz gotowość do nauki</w:t>
      </w:r>
    </w:p>
    <w:p w14:paraId="6870ABCC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457B96C9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Przygotowywanie, kompletowanie i porządkowanie dokumentacji, przygotowywanie projektów pism, obsługa urządzeń biurowych, praca z dokumentacją finansową, wprowadzanie do bazy rejestru czasu pracy pracowników, współpraca z pracownikami oddziału oraz wykonywanie </w:t>
      </w:r>
      <w:r w:rsidRPr="004D1098">
        <w:rPr>
          <w:rFonts w:asciiTheme="minorHAnsi" w:hAnsiTheme="minorHAnsi" w:cstheme="minorHAnsi"/>
        </w:rPr>
        <w:lastRenderedPageBreak/>
        <w:t>bieżących czynności administracyjno-biurowych zgodnie z obowiązującymi przepisami, wykonywanie zadań z polecenia przełożonego.</w:t>
      </w:r>
    </w:p>
    <w:p w14:paraId="31548984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132C6765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Zapoznanie się z przepisami prawa dotyczącymi orzekania o niepełnosprawności oraz ustalania poziomu potrzeby wsparcia, zapoznanie się z zasadami ochrony danych osobowych (RODO) w administracji, zapoznanie się z obiegiem dokumentów w Wojewódzkim Zespole do Spraw Orzekania o Niepełnosprawności, nauka kompletowania, porządkowania, nauka obsługi systemów informatycznych wykorzystywanych przy pracy biurowej.</w:t>
      </w:r>
    </w:p>
    <w:p w14:paraId="0A4F24A0" w14:textId="77777777" w:rsidR="005A1A1F" w:rsidRPr="004D1098" w:rsidRDefault="005A1A1F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Wojewódzki Zespół do Spraw Orzekania o Niepełnosprawności, Delegatura w Nowym Sączu Oddział do Spraw Ustalania Poziomu Potrzeby Wsparcia w Nowym Sączu - ON-V</w:t>
      </w:r>
    </w:p>
    <w:p w14:paraId="193CCEA4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4CD02C1D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małopolskie</w:t>
      </w:r>
    </w:p>
    <w:p w14:paraId="693939C3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Nowy Sącz</w:t>
      </w:r>
    </w:p>
    <w:p w14:paraId="5369D6E3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Jagiellońska 52</w:t>
      </w:r>
    </w:p>
    <w:p w14:paraId="1E65B5A2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3EF5C24C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zostaną staże zawodowe w jednostce organizacyjnej: 2 </w:t>
      </w:r>
    </w:p>
    <w:p w14:paraId="752BAB28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 zakończenia realizacji staży zawodowych w jednostce organizacyjnej:</w:t>
      </w:r>
    </w:p>
    <w:p w14:paraId="27521DA9" w14:textId="4B2406DE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kwiecień, 2026</w:t>
      </w:r>
    </w:p>
    <w:p w14:paraId="1448A740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grudzień, 2026</w:t>
      </w:r>
    </w:p>
    <w:p w14:paraId="79CD0237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 umiejętności niezbędnych do realizacji stażu zawodowego na danym stanowisku: </w:t>
      </w:r>
    </w:p>
    <w:p w14:paraId="48DAF7E2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pakietu MS Office (Word, Excel), umiejętność obsługi urządzeń biurowych (drukarka, skaner, kserokopiarka), minimum wykształcenie średnie, umiejętność ręcznego pisania, umiejętność pracy w zespole, komunikatywność, rzetelność i dokładność w wykonywaniu powierzonych zadań, dobra organizacja pracy własnej, odpowiedzialność, kultura osobista, umiejętność pracy pod presją czasu, otwartość na nowe wyzwania oraz gotowość do nauki.</w:t>
      </w:r>
    </w:p>
    <w:p w14:paraId="13647557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0FF65516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dokumentacji, wprowadzanie i rejestrowanie wniosków, przygotowywanie projektów pism, wykonywanie zadań z polecenia przełożonego</w:t>
      </w:r>
    </w:p>
    <w:p w14:paraId="782AF598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231CC8CC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Zapoznanie się z przepisami prawa dotyczącymi orzekania o niepełnosprawności oraz ustalania poziomu potrzeby wsparcia, zapoznanie się z procedurą przyjmowania i rejestracji wniosków o ustalenie poziomu potrzeby wsparcia., zapoznanie się z zasadami ochrony danych osobowych (RODO) w dokumentacji medycznej i administracyjnej, zapoznanie się z obiegiem dokumentów w Wojewódzkim Zespole do Spraw Orzekania o Niepełnosprawności., nauka kompletowania, porządkowania akt spraw, nauka obsługi systemów informatycznych wykorzystywanych przy pracy </w:t>
      </w:r>
      <w:r w:rsidRPr="004D1098">
        <w:rPr>
          <w:rFonts w:asciiTheme="minorHAnsi" w:hAnsiTheme="minorHAnsi" w:cstheme="minorHAnsi"/>
        </w:rPr>
        <w:lastRenderedPageBreak/>
        <w:t>biurowej, zapoznanie się z zasadami obsługi interesanta oraz udzielania informacji w zakresie prowadzonych spraw.</w:t>
      </w:r>
    </w:p>
    <w:p w14:paraId="2C5F709B" w14:textId="77777777" w:rsidR="005A1A1F" w:rsidRPr="004D1098" w:rsidRDefault="005A1A1F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Wydział Wojewódzki Zespół do Spraw Orzekania o Niepełnosprawności, Delegatura w Tarnowie Oddział do Spraw Ustalania Poziomu Potrzeby Wsparcia w Tarnowie - ON-VI</w:t>
      </w:r>
    </w:p>
    <w:p w14:paraId="646FB396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2C49740F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małopolskie</w:t>
      </w:r>
    </w:p>
    <w:p w14:paraId="18F632E0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Tarnów</w:t>
      </w:r>
    </w:p>
    <w:p w14:paraId="380A8388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Al. Solidarności 5-9</w:t>
      </w:r>
    </w:p>
    <w:p w14:paraId="0664CF2D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646CB1DC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 jednostce organizacyjnej: 2</w:t>
      </w:r>
    </w:p>
    <w:p w14:paraId="38F02DD2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 zakończenia realizacji staży zawodowych w jednostce organizacyjnej:</w:t>
      </w:r>
    </w:p>
    <w:p w14:paraId="711AB684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rozpoczęcia (miesiąc, rok): </w:t>
      </w:r>
      <w:r w:rsidRPr="004D1098">
        <w:rPr>
          <w:rFonts w:asciiTheme="minorHAnsi" w:hAnsiTheme="minorHAnsi" w:cstheme="minorHAnsi"/>
        </w:rPr>
        <w:tab/>
        <w:t>maj, 2026</w:t>
      </w:r>
    </w:p>
    <w:p w14:paraId="28D8CF01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grudzień, 2026</w:t>
      </w:r>
    </w:p>
    <w:p w14:paraId="0AA0FF83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 umiejętności niezbędnych do realizacji stażu zawodowego na danym stanowisku: </w:t>
      </w:r>
    </w:p>
    <w:p w14:paraId="5D76F8D0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pakietu MS Office (Word, Excel), umiejętność obsługi urządzeń biurowych (drukarka, skaner, kserokopiarka), minimum wykształcenie średnie, umiejętność ręcznego pisania, umiejętność pracy w zespole, komunikatywność, rzetelność i dokładność w wykonywaniu powierzonych zadań, dobra organizacja pracy własnej, odpowiedzialność, kultura osobista, umiejętność pracy pod presją czasu, otwartość na nowe wyzwania oraz gotowość do nauki.</w:t>
      </w:r>
    </w:p>
    <w:p w14:paraId="3834348E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45D10221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dokumentacji, wprowadzanie i rejestrowanie wniosków, przygotowywanie projektów pism, wykonywanie zadań z polecenia przełożonego</w:t>
      </w:r>
    </w:p>
    <w:p w14:paraId="7E4B7DF5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312C1545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Zapoznanie się z przepisami prawa dotyczącymi orzekania o niepełnosprawności oraz ustalania poziomu potrzeby wsparcia, zapoznanie się z procedurą przyjmowania i rejestracji wniosków o ustalenie poziomu potrzeby wsparcia., zapoznanie się z zasadami ochrony danych osobowych (RODO) w dokumentacji medycznej i administracyjnej, zapoznanie się z obiegiem dokumentów w Wojewódzkim Zespole do Spraw Orzekania o Niepełnosprawności., nauka kompletowania, porządkowania akt spraw, nauka obsługi systemów informatycznych wykorzystywanych przy pracy biurowej, zapoznanie się z zasadami obsługi interesanta oraz udzielania informacji w zakresie prowadzonych spraw.</w:t>
      </w:r>
    </w:p>
    <w:p w14:paraId="0933C458" w14:textId="77777777" w:rsidR="005A1A1F" w:rsidRPr="004D1098" w:rsidRDefault="005A1A1F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Wydział Spraw Obywatelskich</w:t>
      </w:r>
    </w:p>
    <w:p w14:paraId="22000B29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76B8D74B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Województwo: małopolskie </w:t>
      </w:r>
    </w:p>
    <w:p w14:paraId="2C284950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Kraków</w:t>
      </w:r>
    </w:p>
    <w:p w14:paraId="20915FA6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św. Sebastiana 9-11</w:t>
      </w:r>
    </w:p>
    <w:p w14:paraId="040F3821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Czy budynek jest dostosowany do potrzeb osób niepełnosprawnych poruszających się na 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56E8EEC7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 jednostce organizacyjnej: 1</w:t>
      </w:r>
    </w:p>
    <w:p w14:paraId="411D2940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 zakończenia realizacji staży zawodowych w jednostce organizacyjnej:</w:t>
      </w:r>
    </w:p>
    <w:p w14:paraId="16C457BE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marzec 2026</w:t>
      </w:r>
    </w:p>
    <w:p w14:paraId="0566BF30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wrzesień 2026</w:t>
      </w:r>
    </w:p>
    <w:p w14:paraId="3D745A98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 umiejętności niezbędnych do realizacji stażu zawodowego na danym stanowisku: </w:t>
      </w:r>
    </w:p>
    <w:p w14:paraId="33C44C51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programu Office, min. średnie wykształcenie, umiejętność ręcznego pisania, umiejętność pracy w zespole, otwartość na nowe wyzwania</w:t>
      </w:r>
    </w:p>
    <w:p w14:paraId="0CB083C4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6ABB9C7D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Obsługa stron w zakresie:</w:t>
      </w:r>
    </w:p>
    <w:p w14:paraId="3A6F60A5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przyjmowania wniosków o nabycie obywatelstwa polskiego, </w:t>
      </w:r>
    </w:p>
    <w:p w14:paraId="5DDB6FBC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przyjmowania wniosków o potwierdzenie posiadania obywatelstwa polskiego.</w:t>
      </w:r>
    </w:p>
    <w:p w14:paraId="465A5850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Obsługa archiwum akt postępowań.</w:t>
      </w:r>
    </w:p>
    <w:p w14:paraId="12FAC6D0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Archiwizacja wytworzonej dokumentacji.</w:t>
      </w:r>
    </w:p>
    <w:p w14:paraId="39A9D38F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projektów pism dotyczących m. in. spraw z zakresu obywatelstwa.</w:t>
      </w:r>
    </w:p>
    <w:p w14:paraId="4325DF0E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Wysyłanie korespondencji.</w:t>
      </w:r>
    </w:p>
    <w:p w14:paraId="1EEAE837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34DB4E70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Zapoznanie się z obiegiem dokumentów w jednostce, z zasadami przyjmowania wniosków o nabycie obywatelstwa polskiego oraz wniosków o potwierdzenie posiadania obywatelstwa polskiego, gromadzeniem i archiwizacją dokumentacji oraz ochroną danych osobowych.</w:t>
      </w:r>
    </w:p>
    <w:p w14:paraId="28F2C728" w14:textId="77777777" w:rsidR="005A1A1F" w:rsidRPr="004D1098" w:rsidRDefault="005A1A1F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Wydział Organizacji i Kontroli, Archiwum Zakładowe (Delegatura w Nowym Sączu)</w:t>
      </w:r>
    </w:p>
    <w:p w14:paraId="04CF0E2B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165F49C9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Województwo: małopolskie </w:t>
      </w:r>
    </w:p>
    <w:p w14:paraId="609E6668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Nowy Sącz</w:t>
      </w:r>
    </w:p>
    <w:p w14:paraId="37CB7B13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J. Wiśniowieckiego 127, 33-300 Nowy Sącz</w:t>
      </w:r>
    </w:p>
    <w:p w14:paraId="143D52D5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0F9F816F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 jednostce organizacyjnej: 2</w:t>
      </w:r>
    </w:p>
    <w:p w14:paraId="753540CF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 zakończenia realizacji staży zawodowych w jednostce organizacyjnej:</w:t>
      </w:r>
    </w:p>
    <w:p w14:paraId="17043BF7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maj 2026</w:t>
      </w:r>
    </w:p>
    <w:p w14:paraId="187D2276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grudzień 2026</w:t>
      </w:r>
    </w:p>
    <w:p w14:paraId="6B3FB87F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 umiejętności niezbędnych do realizacji stażu zawodowego na danym stanowisku: </w:t>
      </w:r>
    </w:p>
    <w:p w14:paraId="0695C2AC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pakietu Office, zwłaszcza Excela, min. średnie wykształcenie, otwartość na nowe wyzwania, chęć nauki i rzetelne wykonywanie powierzonych obowiązków</w:t>
      </w:r>
    </w:p>
    <w:p w14:paraId="3A59EE91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Planowany zakres zadań wykonywanych (w ramach stażu zawodowego) przez beneficjenta ostatecznego na danym stanowisku: </w:t>
      </w:r>
    </w:p>
    <w:p w14:paraId="2721FF5A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Weryfikacja spisów dokumentacji ze stanem rzeczywistym, przygotowywanie dokumentacji do przekazania właściwemu Archiwum Państwowemu, sporządzanie lub digitalizacja pomocy ewidencyjnych, odszukiwanie informacji i sporządzanie kopii dokumentacji, przygotowywanie projektów pism urzędowych.</w:t>
      </w:r>
    </w:p>
    <w:p w14:paraId="5E4DEEE5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6ED2A0CE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Zapoznanie się z zasadami dot. archiwizacji dokumentacji, przekazywania materiałów archiwalnych do Archiwów Państwowych, funkcjonowania systemu Elektronicznego Zarządzania Dokumentacją, obiegu dokumentów w jednostce, ochroną danych osobowych, zasadami bezpieczeństwa i higieny pracy urzędnika</w:t>
      </w:r>
    </w:p>
    <w:p w14:paraId="3A0BB337" w14:textId="77777777" w:rsidR="005A1A1F" w:rsidRPr="004D1098" w:rsidRDefault="005A1A1F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Wydział Organizacji i Kontroli, Archiwum Zakładowe (Delegatura w Tarnowie)</w:t>
      </w:r>
    </w:p>
    <w:p w14:paraId="6DE7221D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5714AA45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Województwo: małopolskie </w:t>
      </w:r>
    </w:p>
    <w:p w14:paraId="4ED4FD18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Tarnów</w:t>
      </w:r>
    </w:p>
    <w:p w14:paraId="5BFE6E5D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Al. Solidarności 5-9, 33-100 Tarnów</w:t>
      </w:r>
    </w:p>
    <w:p w14:paraId="4ADCCE29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13DDD5B6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 jednostce organizacyjnej: 2</w:t>
      </w:r>
    </w:p>
    <w:p w14:paraId="405C604A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 zakończenia realizacji staży zawodowych w jednostce organizacyjnej:</w:t>
      </w:r>
    </w:p>
    <w:p w14:paraId="32E6C110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maj 2026</w:t>
      </w:r>
    </w:p>
    <w:p w14:paraId="598955E8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grudzień 2026</w:t>
      </w:r>
    </w:p>
    <w:p w14:paraId="6F0F509C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 umiejętności niezbędnych do realizacji stażu zawodowego na danym stanowisku: </w:t>
      </w:r>
    </w:p>
    <w:p w14:paraId="39946CD4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pakietu Office, zwłaszcza Excela, min. średnie wykształcenie, otwartość na nowe wyzwania, chęć nauki i rzetelne wykonywanie powierzonych obowiązków</w:t>
      </w:r>
    </w:p>
    <w:p w14:paraId="0E1FDA1C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76FF1685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Weryfikacja spisów dokumentacji ze stanem rzeczywistym, przygotowywanie dokumentacji do przekazania właściwemu Archiwum Państwowemu, sporządzanie lub digitalizacja pomocy ewidencyjnych, odszukiwanie informacji i sporządzanie kopii dokumentacji, przygotowywanie projektów pism urzędowych</w:t>
      </w:r>
    </w:p>
    <w:p w14:paraId="330FEEEB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054D77EE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Zapoznanie się z zasadami dot. archiwizacji dokumentacji, przekazywania materiałów archiwalnych do Archiwów Państwowych, funkcjonowania systemu Elektronicznego Zarządzania Dokumentacją, obiegu dokumentów w jednostce, ochroną danych osobowych, zasadami bezpieczeństwa i higieny pracy urzędnika</w:t>
      </w:r>
    </w:p>
    <w:p w14:paraId="45FF0838" w14:textId="77777777" w:rsidR="005A1A1F" w:rsidRPr="004D1098" w:rsidRDefault="005A1A1F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Wydział Organizacji i Kontroli, Archiwum Zakładowe</w:t>
      </w:r>
    </w:p>
    <w:p w14:paraId="63EB34A4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Adres jednostki organizacyjnej: </w:t>
      </w:r>
    </w:p>
    <w:p w14:paraId="514F71C9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małopolskie</w:t>
      </w:r>
    </w:p>
    <w:p w14:paraId="6FCD0FAC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Kraków</w:t>
      </w:r>
    </w:p>
    <w:p w14:paraId="28DF29A7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E. Orzeszkowej 7, 31-065 Kraków</w:t>
      </w:r>
    </w:p>
    <w:p w14:paraId="144DC25D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06262355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 jednostce organizacyjnej: 3</w:t>
      </w:r>
    </w:p>
    <w:p w14:paraId="00263A8A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 zakończenia realizacji staży zawodowych w jednostce organizacyjnej:</w:t>
      </w:r>
    </w:p>
    <w:p w14:paraId="55A07E9F" w14:textId="7795D866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maj 2026</w:t>
      </w:r>
    </w:p>
    <w:p w14:paraId="09268657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grudzień 2026</w:t>
      </w:r>
    </w:p>
    <w:p w14:paraId="7B818B4E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 umiejętności niezbędnych do realizacji stażu zawodowego na danym stanowisku: </w:t>
      </w:r>
    </w:p>
    <w:p w14:paraId="33CA1E9B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pakietu Office, zwłaszcza Excela, min. średnie wykształcenie, otwartość na nowe wyzwania, chęć nauki i rzetelne wykonywanie powierzonych obowiązków</w:t>
      </w:r>
    </w:p>
    <w:p w14:paraId="6C04F01B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147C26CF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Weryfikacja spisów dokumentacji ze stanem rzeczywistym, przygotowywanie dokumentacji do przekazania właściwemu Archiwum Państwowemu, sporządzanie lub digitalizacja pomocy ewidencyjnych, odszukiwanie informacji i sporządzanie kopii dokumentacji, przygotowywanie projektów pism urzędowych</w:t>
      </w:r>
    </w:p>
    <w:p w14:paraId="79E9955C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1113D32D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Zapoznanie się z zasadami dot. archiwizacji dokumentacji, przekazywania materiałów archiwalnych do Archiwów Państwowych, funkcjonowania systemu Elektronicznego Zarządzania Dokumentacją, obiegu dokumentów w jednostce, ochroną danych osobowych, zasadami bezpieczeństwa i higieny pracy urzędnika</w:t>
      </w:r>
    </w:p>
    <w:p w14:paraId="34EF16A1" w14:textId="77777777" w:rsidR="005A1A1F" w:rsidRPr="004D1098" w:rsidRDefault="005A1A1F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Wydział Organizacji i Kontroli, Archiwum Zakładowe</w:t>
      </w:r>
    </w:p>
    <w:p w14:paraId="5343F9D3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71D3FD99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małopolskie</w:t>
      </w:r>
    </w:p>
    <w:p w14:paraId="6CB4D0A3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Kraków</w:t>
      </w:r>
    </w:p>
    <w:p w14:paraId="6FB4F95E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Basztowa 22, 31-156 Kraków</w:t>
      </w:r>
    </w:p>
    <w:p w14:paraId="0CCF8A9B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11050EBD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 jednostce organizacyjnej: 3</w:t>
      </w:r>
    </w:p>
    <w:p w14:paraId="0A132581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 zakończenia realizacji staży zawodowych w jednostce organizacyjnej:</w:t>
      </w:r>
    </w:p>
    <w:p w14:paraId="1B928C39" w14:textId="6B69770F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.maj 2026</w:t>
      </w:r>
    </w:p>
    <w:p w14:paraId="601A2FB0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.grudzień 2026</w:t>
      </w:r>
    </w:p>
    <w:p w14:paraId="166F60B7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 umiejętności niezbędnych do realizacji stażu zawodowego na danym stanowisku: </w:t>
      </w:r>
    </w:p>
    <w:p w14:paraId="49DE0AF8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Znajomość pakietu Office, zwłaszcza Excela, min. średnie wykształcenie, otwartość na nowe wyzwania, chęć nauki i rzetelne wykonywanie powierzonych obowiązków</w:t>
      </w:r>
    </w:p>
    <w:p w14:paraId="6657B8AA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4E54332A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Weryfikacja spisów dokumentacji ze stanem rzeczywistym, przygotowywanie dokumentacji do przekazania właściwemu Archiwum Państwowemu, sporządzanie lub digitalizacja pomocy ewidencyjnych, odszukiwanie informacji i sporządzanie kopii dokumentacji, przygotowywanie projektów pism urzędowych</w:t>
      </w:r>
    </w:p>
    <w:p w14:paraId="0F3BB132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000983F7" w14:textId="482BE604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Zapoznanie się z zasadami dot. archiwizacji dokumentacji, przekazywania materiałów archiwalnych do Archiwów Państwowych, funkcjonowania systemu Elektronicznego Zarządzania Dokumentacją, obiegu dokumentów w jednostce, ochroną danych osobowych, zasadami bezpieczeństwa i higieny pracy urzędnika</w:t>
      </w:r>
      <w:r w:rsidR="003451BB">
        <w:rPr>
          <w:rFonts w:asciiTheme="minorHAnsi" w:hAnsiTheme="minorHAnsi" w:cstheme="minorHAnsi"/>
        </w:rPr>
        <w:t>.</w:t>
      </w:r>
    </w:p>
    <w:p w14:paraId="299CEDE0" w14:textId="77777777" w:rsidR="005A1A1F" w:rsidRPr="004D1098" w:rsidRDefault="005A1A1F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Biuro Kadr</w:t>
      </w:r>
    </w:p>
    <w:p w14:paraId="045E7994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376AD604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małopolskie</w:t>
      </w:r>
    </w:p>
    <w:p w14:paraId="18A13A96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Kraków</w:t>
      </w:r>
    </w:p>
    <w:p w14:paraId="7C514BE1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Basztowa 22</w:t>
      </w:r>
    </w:p>
    <w:p w14:paraId="55D8EA34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7D9DA348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 jednostce organizacyjnej: 1</w:t>
      </w:r>
    </w:p>
    <w:p w14:paraId="238DEB8E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 zakończenia realizacji staży zawodowych w jednostce organizacyjnej:</w:t>
      </w:r>
    </w:p>
    <w:p w14:paraId="16927DBB" w14:textId="3765E0BA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.kwiecień 2026</w:t>
      </w:r>
    </w:p>
    <w:p w14:paraId="0CEE2BEE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.grudzień 2026</w:t>
      </w:r>
    </w:p>
    <w:p w14:paraId="0D1CB968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 umiejętności niezbędnych do realizacji stażu zawodowego na danym stanowisku: </w:t>
      </w:r>
    </w:p>
    <w:p w14:paraId="22017D49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programu Office, min. średnie wykształcenie,  umiejętność pracy w zespole, komunikatywność</w:t>
      </w:r>
    </w:p>
    <w:p w14:paraId="2E301D55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06E2081F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Porządkowanie dokumentów, przygotowanie dokumentów do archiwizacji, przygotowywanie projektów prostych pism i zestawień kadrowych lub płacowych</w:t>
      </w:r>
    </w:p>
    <w:p w14:paraId="285E3041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406E00C9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Zapoznanie się z zasadami dot. archiwizacji dokumentacji papierowej oraz elektronicznej, ochroną danych osobowych, obiegiem dokumentów w jednostce, zapoznanie się z przepisami dot. zatrudniania w jednostkach administracji publicznej, umiejętność obsługi urządzeń biurowych</w:t>
      </w:r>
    </w:p>
    <w:p w14:paraId="224FC493" w14:textId="77777777" w:rsidR="005A1A1F" w:rsidRPr="004D1098" w:rsidRDefault="005A1A1F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Wydział Spraw Obywatelskich Samodzielne Stanowisko pracy do Spraw Obywatelskich w Tarnowie</w:t>
      </w:r>
    </w:p>
    <w:p w14:paraId="6934F612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Adres jednostki organizacyjnej: </w:t>
      </w:r>
    </w:p>
    <w:p w14:paraId="2FD0F2FF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małopolskie</w:t>
      </w:r>
    </w:p>
    <w:p w14:paraId="7E06EE09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Tarnów</w:t>
      </w:r>
    </w:p>
    <w:p w14:paraId="6AE6C175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Al. Solidarności 5-9</w:t>
      </w:r>
    </w:p>
    <w:p w14:paraId="31989ED0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47116E66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 jednostce organizacyjnej: 2</w:t>
      </w:r>
    </w:p>
    <w:p w14:paraId="02C51AEC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 zakończenia realizacji staży zawodowych w jednostce organizacyjnej:</w:t>
      </w:r>
    </w:p>
    <w:p w14:paraId="5EA6775F" w14:textId="1D08BAB1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czerwiec 2026</w:t>
      </w:r>
    </w:p>
    <w:p w14:paraId="333E54BA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wrzesień 2026</w:t>
      </w:r>
    </w:p>
    <w:p w14:paraId="1DFC37FE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 umiejętności niezbędnych do realizacji stażu zawodowego na danym stanowisku: </w:t>
      </w:r>
    </w:p>
    <w:p w14:paraId="6FFCD8F9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posługiwania się programami komputerowymi w tym Office (po przyuczeniu i uzyskaniu upoważnień – pozostałe programy związane z paszportami) , wykształcenie kierunkowe lub pokrewne, umiejętność pracy w zespole, umiejętność udzielania telefonicznych informacji  i predyspozycje do udzielania telefonicznych informacji, umiejętność stosowania głębokiego alfabetu</w:t>
      </w:r>
    </w:p>
    <w:p w14:paraId="521CB028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319ED75B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paszportów do wydania, wprowadzanie opłat paszportowych do programu finansowego, praca na kartotece paszportowej, udzielanie telefonicznych informacji , pomoc w obsłudze klientów paszportowych</w:t>
      </w:r>
    </w:p>
    <w:p w14:paraId="35B89C52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0651BC9A" w14:textId="77777777" w:rsidR="005A1A1F" w:rsidRPr="004D1098" w:rsidRDefault="005A1A1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Obsługa urządzeń biurowych, znajomość obsługi programu finansowego w zakresie spraw paszportowych, umiejętność udzielania informacji, praca na stanowisku pracownik biurowy</w:t>
      </w:r>
    </w:p>
    <w:p w14:paraId="3DE29990" w14:textId="77777777" w:rsidR="00A558EA" w:rsidRPr="004D1098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Mazowiecki Urząd Wojewódzki</w:t>
      </w:r>
    </w:p>
    <w:p w14:paraId="59134175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Dane dotyczące organu administracji rządowej</w:t>
      </w:r>
    </w:p>
    <w:p w14:paraId="52C30A35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Nazwa organu administracji rządowej: </w:t>
      </w:r>
      <w:r w:rsidRPr="004D1098">
        <w:rPr>
          <w:rFonts w:asciiTheme="minorHAnsi" w:hAnsiTheme="minorHAnsi" w:cstheme="minorHAnsi"/>
          <w:b/>
          <w:bCs/>
        </w:rPr>
        <w:t>Mazowiecki Urząd Wojewódzki w Warszawie</w:t>
      </w:r>
    </w:p>
    <w:p w14:paraId="1F6B71E4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organu administracji rządowej:</w:t>
      </w:r>
    </w:p>
    <w:p w14:paraId="77FCFB1C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3F3A65B8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3E5D2A1F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Kod pocztowy: 00-950 </w:t>
      </w:r>
    </w:p>
    <w:p w14:paraId="1725BEC8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Pl. Bankowy 3/5</w:t>
      </w:r>
    </w:p>
    <w:p w14:paraId="1E14B821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Nr posesji: </w:t>
      </w:r>
      <w:r w:rsidRPr="004D1098">
        <w:rPr>
          <w:rFonts w:asciiTheme="minorHAnsi" w:hAnsiTheme="minorHAnsi" w:cstheme="minorHAnsi"/>
        </w:rPr>
        <w:tab/>
      </w:r>
    </w:p>
    <w:p w14:paraId="1BE889AE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 22 695 60 60</w:t>
      </w:r>
    </w:p>
    <w:p w14:paraId="42F69AD3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e-mail: kpbk@mazowieckie.pl</w:t>
      </w:r>
    </w:p>
    <w:p w14:paraId="099E567D" w14:textId="4F675880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Łączna liczba stanowisk, na których zrealizowane zostaną staże zawodowe w organie administracji  rządowej: 2</w:t>
      </w:r>
    </w:p>
    <w:p w14:paraId="1A68B7FA" w14:textId="78110881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Jednostki organizacyjne organu administracji rządowej, w których planowana jest realizacja staży zawodowych w ramach modułu II programu „STABILNE ZATRUDNIENIE”:</w:t>
      </w:r>
    </w:p>
    <w:p w14:paraId="78354BA1" w14:textId="77777777" w:rsidR="00160111" w:rsidRPr="004D1098" w:rsidRDefault="00160111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Wydział do spraw Osób Niepełnosprawnych</w:t>
      </w:r>
    </w:p>
    <w:p w14:paraId="2FA36550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2A72716D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03762164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65EBB50B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Mazowiecka 14 lub Andersa 30</w:t>
      </w:r>
    </w:p>
    <w:p w14:paraId="1E8D5E49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3066D097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2</w:t>
      </w:r>
    </w:p>
    <w:p w14:paraId="735D01ED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521FCF77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1 marca 2026 r.</w:t>
      </w:r>
    </w:p>
    <w:p w14:paraId="2966F780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31 maja 2026 r.</w:t>
      </w:r>
    </w:p>
    <w:p w14:paraId="61E55004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353B98CC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wykształcenie średnie</w:t>
      </w:r>
    </w:p>
    <w:p w14:paraId="4A61A0CD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umiejętność obsługi komputera</w:t>
      </w:r>
    </w:p>
    <w:p w14:paraId="1E62B862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4C484E42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Zapoznanie się z przepisami bezpieczeństwa i higieny pracy oraz przepisami przeciwpożarowymi.</w:t>
      </w:r>
    </w:p>
    <w:p w14:paraId="0CEF1ED5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Zapoznanie się z Regulaminem Pracy Mazowieckiego Urzędu Wojewódzkiego </w:t>
      </w:r>
      <w:r w:rsidRPr="004D1098">
        <w:rPr>
          <w:rFonts w:asciiTheme="minorHAnsi" w:hAnsiTheme="minorHAnsi" w:cstheme="minorHAnsi"/>
        </w:rPr>
        <w:br/>
        <w:t xml:space="preserve">w Warszawie, Polityką bezpiecznej pracy w systemach informatycznych, Polityką antydyskryminacyjną i </w:t>
      </w:r>
      <w:proofErr w:type="spellStart"/>
      <w:r w:rsidRPr="004D1098">
        <w:rPr>
          <w:rFonts w:asciiTheme="minorHAnsi" w:hAnsiTheme="minorHAnsi" w:cstheme="minorHAnsi"/>
        </w:rPr>
        <w:t>antymobbingową</w:t>
      </w:r>
      <w:proofErr w:type="spellEnd"/>
      <w:r w:rsidRPr="004D1098">
        <w:rPr>
          <w:rFonts w:asciiTheme="minorHAnsi" w:hAnsiTheme="minorHAnsi" w:cstheme="minorHAnsi"/>
        </w:rPr>
        <w:t xml:space="preserve"> oraz przepisami dotyczącymi ochrony danych osobowych.</w:t>
      </w:r>
    </w:p>
    <w:p w14:paraId="4C7E9796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Zapoznanie się z zadaniami realizowanymi przez Mazowiecki Urząd Wojewódzki </w:t>
      </w:r>
      <w:r w:rsidRPr="004D1098">
        <w:rPr>
          <w:rFonts w:asciiTheme="minorHAnsi" w:hAnsiTheme="minorHAnsi" w:cstheme="minorHAnsi"/>
        </w:rPr>
        <w:br/>
        <w:t>w Warszawie (ogólnie) ze szczególnym uwzględnieniem zadań Wydziału do spraw Osób Niepełnosprawnych.</w:t>
      </w:r>
    </w:p>
    <w:p w14:paraId="2F8A36E6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Zapoznanie się z procedurą orzekania o niepełnosprawności i stopniu niepełnosprawności, w tym dokumentacją przekazywaną wraz z </w:t>
      </w:r>
      <w:proofErr w:type="spellStart"/>
      <w:r w:rsidRPr="004D1098">
        <w:rPr>
          <w:rFonts w:asciiTheme="minorHAnsi" w:hAnsiTheme="minorHAnsi" w:cstheme="minorHAnsi"/>
        </w:rPr>
        <w:t>odwołaniami</w:t>
      </w:r>
      <w:proofErr w:type="spellEnd"/>
      <w:r w:rsidRPr="004D1098">
        <w:rPr>
          <w:rFonts w:asciiTheme="minorHAnsi" w:hAnsiTheme="minorHAnsi" w:cstheme="minorHAnsi"/>
        </w:rPr>
        <w:t xml:space="preserve"> przez powiatowe/miejskie zespoły do spraw orzekania o niepełnosprawności.</w:t>
      </w:r>
    </w:p>
    <w:p w14:paraId="6468F47D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projektów zawiadomień, postanowień i orzeczeń o umorzeniu postępowania wydanych w procesie orzekania o niepełnosprawności i stopniu niepełnosprawności oraz projektów odpowiedzi na zapytania dotyczące ulg i uprawnień przysługujących osobom niepełnosprawnym, w szczególności uzyskiwanych na podstawie orzeczeń o niepełnosprawności i stopniu niepełnosprawności.</w:t>
      </w:r>
    </w:p>
    <w:p w14:paraId="29783E92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Kompletowanie i przekazywanie akt spraw do właściwych miejscowo powiatowych/miejskich zespołów po zakończonej procedurze odwoławczej.</w:t>
      </w:r>
    </w:p>
    <w:p w14:paraId="050534BE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Wysyłanie w formie sms informacji o terminie posiedzeń składów orzekających </w:t>
      </w:r>
      <w:r w:rsidRPr="004D1098">
        <w:rPr>
          <w:rFonts w:asciiTheme="minorHAnsi" w:hAnsiTheme="minorHAnsi" w:cstheme="minorHAnsi"/>
        </w:rPr>
        <w:br/>
        <w:t>do osób, do których wysłano zawiadomienia o terminie posiedzenia składu orzekającego wyznaczonego do rozpatrzenia ich spraw.</w:t>
      </w:r>
    </w:p>
    <w:p w14:paraId="33C51E5D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Zapoznanie się ze sposobem archiwizacji dokumentów.</w:t>
      </w:r>
    </w:p>
    <w:p w14:paraId="2C2A9840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Rodzaj kwalifikacji lub umiejętności zawodowych uzyskanych przez beneficjenta ostatecznego na danym stanowisku: </w:t>
      </w:r>
    </w:p>
    <w:p w14:paraId="791F8725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umiejętność obsługi urządzeń biurowych;</w:t>
      </w:r>
    </w:p>
    <w:p w14:paraId="4990839D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pracy w systemie EZD;</w:t>
      </w:r>
    </w:p>
    <w:p w14:paraId="4815EA89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pracy w systemie SI EKSMOON;</w:t>
      </w:r>
    </w:p>
    <w:p w14:paraId="0BD37512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pisanie pism urzędowych;</w:t>
      </w:r>
    </w:p>
    <w:p w14:paraId="4A3EEB36" w14:textId="77777777" w:rsidR="00160111" w:rsidRPr="004D1098" w:rsidRDefault="001601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poznanie sposobu i klasyfikacji dokumentów do archiwizacji.</w:t>
      </w:r>
    </w:p>
    <w:p w14:paraId="392A00D4" w14:textId="77777777" w:rsidR="00A558EA" w:rsidRPr="004D1098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Opolski Urząd Wojewódzki</w:t>
      </w:r>
    </w:p>
    <w:p w14:paraId="5CF77FCB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Dane dotyczące organu administracji rządowej</w:t>
      </w:r>
    </w:p>
    <w:p w14:paraId="1DEE6524" w14:textId="2684978A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  <w:b/>
          <w:bCs/>
        </w:rPr>
      </w:pPr>
      <w:r w:rsidRPr="004D1098">
        <w:rPr>
          <w:rFonts w:asciiTheme="minorHAnsi" w:hAnsiTheme="minorHAnsi" w:cstheme="minorHAnsi"/>
        </w:rPr>
        <w:t xml:space="preserve">Nazwa organu administracji rządowej: </w:t>
      </w:r>
      <w:r w:rsidRPr="004D1098">
        <w:rPr>
          <w:rFonts w:asciiTheme="minorHAnsi" w:hAnsiTheme="minorHAnsi" w:cstheme="minorHAnsi"/>
          <w:b/>
          <w:bCs/>
        </w:rPr>
        <w:t>Opolski Urząd Wojewódzki w Opolu</w:t>
      </w:r>
    </w:p>
    <w:p w14:paraId="5DAADA1D" w14:textId="47B651F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organu administracji rządowej:</w:t>
      </w:r>
    </w:p>
    <w:p w14:paraId="7E7E61AC" w14:textId="3873397D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opolskie</w:t>
      </w:r>
    </w:p>
    <w:p w14:paraId="51760D34" w14:textId="37713233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Opole</w:t>
      </w:r>
    </w:p>
    <w:p w14:paraId="38E55856" w14:textId="0C9F9470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45-081</w:t>
      </w:r>
    </w:p>
    <w:p w14:paraId="517AA9EB" w14:textId="610E5238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Piastowska</w:t>
      </w:r>
    </w:p>
    <w:p w14:paraId="69D56B91" w14:textId="7D751DC2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14</w:t>
      </w:r>
    </w:p>
    <w:p w14:paraId="3B8C99A7" w14:textId="11039F81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 77 45 24 215</w:t>
      </w:r>
    </w:p>
    <w:p w14:paraId="1BEF7ECD" w14:textId="530ACD70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e-mail: bok@opole.uw.gov.pl</w:t>
      </w:r>
    </w:p>
    <w:p w14:paraId="4DE03DDD" w14:textId="607816A8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Łączna liczba stanowisk, na których zrealizowane zostaną staże zawodowe w organie</w:t>
      </w:r>
    </w:p>
    <w:p w14:paraId="6D4CF1F9" w14:textId="06724478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administracji rządowej: 7</w:t>
      </w:r>
    </w:p>
    <w:p w14:paraId="7B365CA5" w14:textId="77DAD97C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Jednostki organizacyjne organu administracji rządowej, w których planowana jest realizacja</w:t>
      </w:r>
    </w:p>
    <w:p w14:paraId="6F8D11D6" w14:textId="21D66BC0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staży zawodowych w ramach modułu II programu „STABILNE ZATRUDNIENIE”:</w:t>
      </w:r>
    </w:p>
    <w:p w14:paraId="487F1F3E" w14:textId="77777777" w:rsidR="00D3263D" w:rsidRPr="004D1098" w:rsidRDefault="00D3263D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Samodzielne Stanowisko Pracy ds. Bezpieczeństwa i Higieny Pracy BHP</w:t>
      </w:r>
    </w:p>
    <w:p w14:paraId="4FDE5814" w14:textId="7AB505D5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1FE5C6D7" w14:textId="0DADA7E8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opolskie</w:t>
      </w:r>
    </w:p>
    <w:p w14:paraId="4D09FC33" w14:textId="5A0F1591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Opole</w:t>
      </w:r>
    </w:p>
    <w:p w14:paraId="131CFF0E" w14:textId="0FBB54EA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Piastowska 14</w:t>
      </w:r>
    </w:p>
    <w:p w14:paraId="5A717D59" w14:textId="20B54471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4EE2A130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674E90D1" w14:textId="650F55B3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</w:t>
      </w:r>
    </w:p>
    <w:p w14:paraId="4C168EB9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186E1F29" w14:textId="1857AC24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53AE141A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584609BA" w14:textId="412102EE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kwiecień 2026 r.</w:t>
      </w:r>
    </w:p>
    <w:p w14:paraId="11F00E13" w14:textId="4C10F202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listopad 2026</w:t>
      </w:r>
    </w:p>
    <w:p w14:paraId="4BE81FC7" w14:textId="0C17DA4C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2317EF95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umiejętności niezbędnych do realizacji stażu zawodowego na danym stanowisku:</w:t>
      </w:r>
    </w:p>
    <w:p w14:paraId="684EFC3F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obsługa komputera, komunikatywność, sprawność ruchowa, wykształceniu</w:t>
      </w:r>
    </w:p>
    <w:p w14:paraId="392FE3EA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minimum średnie, niepełnosprawność z wyłączeniem symboli „U” „P”</w:t>
      </w:r>
    </w:p>
    <w:p w14:paraId="7D47587A" w14:textId="0A1E584D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</w:t>
      </w:r>
    </w:p>
    <w:p w14:paraId="351A43AC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4BA2E0FF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archiwizacja dokumentów, rejestrowanie, skanowanie,</w:t>
      </w:r>
    </w:p>
    <w:p w14:paraId="429E635D" w14:textId="492E2869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</w:t>
      </w:r>
    </w:p>
    <w:p w14:paraId="2A262635" w14:textId="5156C0A0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51A4842E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doświadczenie zawodowe pracy w administracji publicznej, poznanie struktury</w:t>
      </w:r>
    </w:p>
    <w:p w14:paraId="2F6FC2F6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 i zasad funkcjonowania Urzędu oraz obiegu dokumentów, poznanie</w:t>
      </w:r>
    </w:p>
    <w:p w14:paraId="6D972092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programów komputerowych wykorzystywanych przez Urząd,</w:t>
      </w:r>
    </w:p>
    <w:p w14:paraId="47140C9F" w14:textId="0AD124F5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67350A0C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umiejętności niezbędnych do realizacji stażu zawodowego na danym stanowisku:</w:t>
      </w:r>
    </w:p>
    <w:p w14:paraId="78CF69D7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Wykształcenie minimum średnie, sprawność ruchowa pozwalająca na przenoszenie</w:t>
      </w:r>
    </w:p>
    <w:p w14:paraId="481C4422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dokumentów, niepełnosprawność z wyłączeniem symboli „U” „P”</w:t>
      </w:r>
    </w:p>
    <w:p w14:paraId="7F6E9CE5" w14:textId="14837232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</w:t>
      </w:r>
    </w:p>
    <w:p w14:paraId="51860782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1DDAEC0E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porządkowanie przechowywanej dokumentacji, przyjętej w latach wcześniejszych</w:t>
      </w:r>
    </w:p>
    <w:p w14:paraId="729EA927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 Stanie nieuporządkowanym oraz prowadzenie jej ewidencji, przygotowanie</w:t>
      </w:r>
    </w:p>
    <w:p w14:paraId="4BCC35BA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materiałów archiwalnych do przekazania w archiwum, weryfikacja kompletności</w:t>
      </w:r>
    </w:p>
    <w:p w14:paraId="74360472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weryfikacji, archiwizowanie,</w:t>
      </w:r>
    </w:p>
    <w:p w14:paraId="57558E7C" w14:textId="11C09B91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</w:t>
      </w:r>
    </w:p>
    <w:p w14:paraId="08481BAB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515A22D2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doświadczenie zawodowe w pracy w administracji publicznej, nabycie umiejętności</w:t>
      </w:r>
    </w:p>
    <w:p w14:paraId="09F6B8DF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archiwizacji dokumentacji,</w:t>
      </w:r>
    </w:p>
    <w:p w14:paraId="5A58A2B7" w14:textId="77777777" w:rsidR="00D3263D" w:rsidRPr="004D1098" w:rsidRDefault="00D3263D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Wydział Spraw Obywatelskich i Cudzoziemców</w:t>
      </w:r>
    </w:p>
    <w:p w14:paraId="1567215F" w14:textId="41CD6C6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3077F9A7" w14:textId="00C470BB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opolskie</w:t>
      </w:r>
    </w:p>
    <w:p w14:paraId="05B141BB" w14:textId="0B256A16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Opole</w:t>
      </w:r>
    </w:p>
    <w:p w14:paraId="7C335009" w14:textId="356391A8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Piastowska 14</w:t>
      </w:r>
    </w:p>
    <w:p w14:paraId="579276CF" w14:textId="47D799D5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28E4C1AF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6AE73249" w14:textId="35356096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</w:t>
      </w:r>
    </w:p>
    <w:p w14:paraId="428100F2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6</w:t>
      </w:r>
    </w:p>
    <w:p w14:paraId="6A0E2971" w14:textId="5BC73D06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3C58B29C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31C8ED5B" w14:textId="057CE38E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kwiecień 2026 r.</w:t>
      </w:r>
    </w:p>
    <w:p w14:paraId="04467801" w14:textId="23325FEE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listopad 2026 r.</w:t>
      </w:r>
    </w:p>
    <w:p w14:paraId="353746D0" w14:textId="411F866E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24A47487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umiejętności niezbędnych do realizacji stażu zawodowego na danym stanowisku:</w:t>
      </w:r>
    </w:p>
    <w:p w14:paraId="54172626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biegła obsługa komputera, wykształcenie minimum średnie, sprawność, ruchowa,</w:t>
      </w:r>
    </w:p>
    <w:p w14:paraId="171F681C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posiadanie obywatelstwa polskiego, niepełnosprawność z wyłączeniem symboli „U”</w:t>
      </w:r>
    </w:p>
    <w:p w14:paraId="2AE9A7A8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„P”, obsługa urządzeń biurowych w tym: fax, skaner, drukarka, kserokopiarka,</w:t>
      </w:r>
    </w:p>
    <w:p w14:paraId="60D19552" w14:textId="71750153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</w:t>
      </w:r>
    </w:p>
    <w:p w14:paraId="635A5AF4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1C603FA0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Oddział ds. Cudzoziemców</w:t>
      </w:r>
    </w:p>
    <w:p w14:paraId="33758FB4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ewidencjonowanie wniosków w sprawach zalegalizowania pobytu cudzoziemcom</w:t>
      </w:r>
    </w:p>
    <w:p w14:paraId="4016B72B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oraz obywatelom Unii Europejskiej w Polsce, opracowywanie projektów pism i</w:t>
      </w:r>
    </w:p>
    <w:p w14:paraId="427DD11A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decyzji w powyższych sprawach, przygotowanie korespondencji wychodzącej,</w:t>
      </w:r>
    </w:p>
    <w:p w14:paraId="6FCB9C2C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wprowadzanie danych do aplikacji Cudzoziemiec oraz systemu EZD, Uzupełnianie</w:t>
      </w:r>
    </w:p>
    <w:p w14:paraId="713339FE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akt, ww. spraw o wpływające dokumenty i zwrotne potwierdzenia odbioru</w:t>
      </w:r>
    </w:p>
    <w:p w14:paraId="5544C8C6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korespondencji, sporządzanie metryk spraw do akt ww. spraw, archiwizacja</w:t>
      </w:r>
    </w:p>
    <w:p w14:paraId="4AD72560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dokumentów i akt cudzoziemskich,</w:t>
      </w:r>
    </w:p>
    <w:p w14:paraId="3AC1BEB9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Oddział Paszportów</w:t>
      </w:r>
    </w:p>
    <w:p w14:paraId="35BE99CC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Opisywanie koszulek identyfikacyjnych dla dokumentów paszportowych</w:t>
      </w:r>
    </w:p>
    <w:p w14:paraId="6C1EF1BC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przeznaczonych do wydania oraz włączanie do depozytu opisanych dokumentów</w:t>
      </w:r>
    </w:p>
    <w:p w14:paraId="7A2CB633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paszportowych przeznaczonych do wydania zgodnie z porządkiem alfabetycznym,</w:t>
      </w:r>
    </w:p>
    <w:p w14:paraId="2056BAF0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włączanie do kartoteki paszportowej dokumentacji dotyczącej papierowych</w:t>
      </w:r>
    </w:p>
    <w:p w14:paraId="3A4E5F22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wniosków o wydanie dokumentu paszportowego, przygotowywanie dokumentacji</w:t>
      </w:r>
    </w:p>
    <w:p w14:paraId="6BA45BF0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do przekazania do Archiwum Zakładowego, obsługa poczty Oddziału, obsługa</w:t>
      </w:r>
    </w:p>
    <w:p w14:paraId="1B67F60F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sekretariatu Oddziału,</w:t>
      </w:r>
    </w:p>
    <w:p w14:paraId="7E575844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Oddział Spraw Obywatelskich oraz Mniejszości Narodowych i Etnicznych</w:t>
      </w:r>
    </w:p>
    <w:p w14:paraId="77E21918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Opracowywanie projektów pism, opinii oraz decyzji w postępowaniach</w:t>
      </w:r>
    </w:p>
    <w:p w14:paraId="37E9993E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administracyjnych prowadzonych w oparciu o ustawę o obywatelstwie polskim,</w:t>
      </w:r>
    </w:p>
    <w:p w14:paraId="17A8AC2E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wprowadzania do systemów EZD, przygotowywanie korespondencji wychodzącej,</w:t>
      </w:r>
    </w:p>
    <w:p w14:paraId="3CE20D38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uzupełnianie akt ww. spraw o wpływające dokumenty i zwrotne potwierdzenia</w:t>
      </w:r>
    </w:p>
    <w:p w14:paraId="4721F323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odbioru korespondencji, sporządzanie metryk spraw do akt ww. spraw, archiwizacja</w:t>
      </w:r>
    </w:p>
    <w:p w14:paraId="7C795EBA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dokumentów i akt w przedmiotowych sprawach,</w:t>
      </w:r>
    </w:p>
    <w:p w14:paraId="5733FDAE" w14:textId="30C0C56A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</w:t>
      </w:r>
    </w:p>
    <w:p w14:paraId="0097DCA6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5CF87703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pracy w administracji publicznej</w:t>
      </w:r>
    </w:p>
    <w:p w14:paraId="7C8B1EFE" w14:textId="4991FFC8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43A90E27" w14:textId="0030F415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umiejętności niezbędnych do realizacji stażu zawodowego na danym stanowisku:</w:t>
      </w:r>
    </w:p>
    <w:p w14:paraId="0D89CB87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Wykształcenie minimum średnie, sprawność ruchowa pozwalająca na przenoszenie</w:t>
      </w:r>
    </w:p>
    <w:p w14:paraId="7A51BDC6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dokumentów, niepełnosprawność z wyłączeniem symboli „U” „P”</w:t>
      </w:r>
    </w:p>
    <w:p w14:paraId="2CEA5CED" w14:textId="010E8AC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</w:t>
      </w:r>
    </w:p>
    <w:p w14:paraId="35FBBDA6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15A76312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ewidencjonowanie wniosków w sprawach zalegalizowania pobytu cudzoziemcom</w:t>
      </w:r>
    </w:p>
    <w:p w14:paraId="5190743E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oraz obywatelom Unii Europejskiej w Polsce, opisywanie koszulek identyfikacyjnych</w:t>
      </w:r>
    </w:p>
    <w:p w14:paraId="2DC84C09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dla dokumentów paszportowych przeznaczonych do wydania oraz włączanie do</w:t>
      </w:r>
    </w:p>
    <w:p w14:paraId="7819C31E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depozytu opisanych dokumentów paszportowych przeznaczonych do wydania</w:t>
      </w:r>
    </w:p>
    <w:p w14:paraId="0F5F4B8A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zgodnie z porządkiem alfabetycznym, opracowywanie projektów pism, opinii oraz</w:t>
      </w:r>
    </w:p>
    <w:p w14:paraId="55E1A780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decyzji w postępowaniach administracyjnych prowadzonych w oparciu o ustawę o</w:t>
      </w:r>
    </w:p>
    <w:p w14:paraId="4CE3C672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obywatelstwie polskim, wprowadzania do systemów EZD,</w:t>
      </w:r>
    </w:p>
    <w:p w14:paraId="5940E14C" w14:textId="25EEB615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</w:t>
      </w:r>
    </w:p>
    <w:p w14:paraId="2910114E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68749801" w14:textId="77777777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doświadczenie zawodowe w pracy w administracji publicznej, nabycie umiejętności</w:t>
      </w:r>
    </w:p>
    <w:p w14:paraId="2079C809" w14:textId="5DDB85B0" w:rsidR="00D3263D" w:rsidRPr="004D1098" w:rsidRDefault="00D3263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na stanowisku w Wydziale Spraw Obywatelskich i Cudzoziemców.</w:t>
      </w:r>
    </w:p>
    <w:p w14:paraId="1B6EA4DA" w14:textId="77777777" w:rsidR="00A558EA" w:rsidRPr="004D1098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Podkarpacki Urząd Wojewódzki</w:t>
      </w:r>
    </w:p>
    <w:p w14:paraId="47E657C1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Dane dotyczące organu administracji rządowej</w:t>
      </w:r>
    </w:p>
    <w:p w14:paraId="6AC16BF7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Nazwa organu administracji rządowej: </w:t>
      </w:r>
      <w:r w:rsidRPr="004D1098">
        <w:rPr>
          <w:rFonts w:asciiTheme="minorHAnsi" w:hAnsiTheme="minorHAnsi" w:cstheme="minorHAnsi"/>
          <w:b/>
          <w:bCs/>
        </w:rPr>
        <w:t>Podkarpacki Urząd Wojewódzki</w:t>
      </w:r>
    </w:p>
    <w:p w14:paraId="1957CF4E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organu administracji rządowej:</w:t>
      </w:r>
    </w:p>
    <w:p w14:paraId="58B89E61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podkarpackie</w:t>
      </w:r>
    </w:p>
    <w:p w14:paraId="3DA0CE2C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Rzeszów</w:t>
      </w:r>
    </w:p>
    <w:p w14:paraId="5D124D24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35-959</w:t>
      </w:r>
    </w:p>
    <w:p w14:paraId="22265225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Grunwaldzka</w:t>
      </w:r>
    </w:p>
    <w:p w14:paraId="332A16C8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15</w:t>
      </w:r>
    </w:p>
    <w:p w14:paraId="70B8B91D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 17 867 12 10</w:t>
      </w:r>
    </w:p>
    <w:p w14:paraId="79A29228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e-mail: umalak@rzeszow.uw.gov.pl</w:t>
      </w:r>
    </w:p>
    <w:p w14:paraId="6CCDF5D9" w14:textId="2055B9E3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Łączna liczba stanowisk, na których zrealizowane zostaną staże zawodowe w organie administracji rządowej: 1</w:t>
      </w:r>
    </w:p>
    <w:p w14:paraId="345D86A3" w14:textId="5E5A2B90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ZATRUDNIENIE”:</w:t>
      </w:r>
    </w:p>
    <w:p w14:paraId="578F7D34" w14:textId="77777777" w:rsidR="007237D1" w:rsidRPr="004D1098" w:rsidRDefault="007237D1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Podkarpacki Urząd Wojewódzki</w:t>
      </w:r>
    </w:p>
    <w:p w14:paraId="36C30E41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7406AFB3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podkarpackie</w:t>
      </w:r>
    </w:p>
    <w:p w14:paraId="3F8F48EF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Rzeszów</w:t>
      </w:r>
    </w:p>
    <w:p w14:paraId="76EDC9AB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Grunwaldzka 15</w:t>
      </w:r>
    </w:p>
    <w:p w14:paraId="1B5EA4F4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18EAD3A0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03C55055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43A790FD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01.06.2026 r.</w:t>
      </w:r>
    </w:p>
    <w:p w14:paraId="0E721806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30.09.2026 r.</w:t>
      </w:r>
    </w:p>
    <w:p w14:paraId="411379E8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2338A28F" w14:textId="01447F1B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pracownik biurowy, wykształcenie wyższe, komunikatywność, umiejętność pracy w zespole, znajomość obsługi komputera ( program MS Word).</w:t>
      </w:r>
    </w:p>
    <w:p w14:paraId="4EC1034B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5DA828B0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realizacja zadań administracyjno-biurowych, wynikających z funkcjonowania jednostki administracji rządowej.</w:t>
      </w:r>
    </w:p>
    <w:p w14:paraId="172DDCFA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55833205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zasad funkcjonowania i trybu pracy w jednostce administracji rządowej</w:t>
      </w:r>
    </w:p>
    <w:p w14:paraId="7EB6FEE2" w14:textId="77777777" w:rsidR="00A558EA" w:rsidRPr="004D1098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Śląski Urząd Wojewódzki</w:t>
      </w:r>
    </w:p>
    <w:p w14:paraId="1A9F1CD1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Dane dotyczące organu administracji rządowej</w:t>
      </w:r>
    </w:p>
    <w:p w14:paraId="65212FD3" w14:textId="331FB96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Nazwa organu administracji rządowej: </w:t>
      </w:r>
      <w:r w:rsidRPr="004D1098">
        <w:rPr>
          <w:rFonts w:asciiTheme="minorHAnsi" w:hAnsiTheme="minorHAnsi" w:cstheme="minorHAnsi"/>
          <w:b/>
          <w:bCs/>
        </w:rPr>
        <w:t>Śląski Urząd Wojewódzki w Katowicach</w:t>
      </w:r>
    </w:p>
    <w:p w14:paraId="4534B0CE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organu administracji rządowej:</w:t>
      </w:r>
    </w:p>
    <w:p w14:paraId="116FB20B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Województwo: ŚLĄSKIE</w:t>
      </w:r>
    </w:p>
    <w:p w14:paraId="050E165C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KATOWICE</w:t>
      </w:r>
    </w:p>
    <w:p w14:paraId="087C6A0B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40-032</w:t>
      </w:r>
    </w:p>
    <w:p w14:paraId="27FCD854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JAGIELLOŃSKA</w:t>
      </w:r>
    </w:p>
    <w:p w14:paraId="2A03C810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25</w:t>
      </w:r>
    </w:p>
    <w:p w14:paraId="6E1ED478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Nr telefonu: </w:t>
      </w:r>
      <w:r w:rsidRPr="003451BB">
        <w:rPr>
          <w:rFonts w:asciiTheme="minorHAnsi" w:hAnsiTheme="minorHAnsi" w:cstheme="minorHAnsi"/>
        </w:rPr>
        <w:t>32 2077777</w:t>
      </w:r>
    </w:p>
    <w:p w14:paraId="2FC9E473" w14:textId="0962CD3F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e-mail: </w:t>
      </w:r>
      <w:r w:rsidR="003451BB" w:rsidRPr="004D1098">
        <w:rPr>
          <w:rFonts w:asciiTheme="minorHAnsi" w:hAnsiTheme="minorHAnsi" w:cstheme="minorHAnsi"/>
        </w:rPr>
        <w:t>bok@katowice.uw.gov.pl</w:t>
      </w:r>
    </w:p>
    <w:p w14:paraId="6F4DD622" w14:textId="23C133E3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Łączna liczba stanowisk, na których zrealizowane zostaną staże zawodowe w organie administracji rządowej: 70</w:t>
      </w:r>
    </w:p>
    <w:p w14:paraId="181CC5B3" w14:textId="631875A3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ZATRUDNIENIE”:</w:t>
      </w:r>
    </w:p>
    <w:p w14:paraId="062DF116" w14:textId="3D51608C" w:rsidR="007237D1" w:rsidRPr="004D1098" w:rsidRDefault="007237D1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Wydział Infrastruktury/ Wydział Spraw Obywatelskich/ Wydział Rozwoju i Współpracy Terytorialnej/ Biuro Organizacyjno-Budżetowe</w:t>
      </w:r>
    </w:p>
    <w:p w14:paraId="2B869F20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66936910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ŚLĄSKIE</w:t>
      </w:r>
    </w:p>
    <w:p w14:paraId="40326DDE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KATOWICE</w:t>
      </w:r>
    </w:p>
    <w:p w14:paraId="69ADBC6E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JAGIELLOŃSKA 25</w:t>
      </w:r>
    </w:p>
    <w:p w14:paraId="4922BF8C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551B33CD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5</w:t>
      </w:r>
    </w:p>
    <w:p w14:paraId="0F9F266D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6791ED1A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BRAK PREFERENCJI</w:t>
      </w:r>
    </w:p>
    <w:p w14:paraId="6441DF8D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BRAK PREFERENCJI</w:t>
      </w:r>
    </w:p>
    <w:p w14:paraId="2C84E0B2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</w:t>
      </w:r>
      <w:r w:rsidRPr="004D1098">
        <w:rPr>
          <w:rFonts w:asciiTheme="minorHAnsi" w:hAnsiTheme="minorHAnsi" w:cstheme="minorHAnsi"/>
        </w:rPr>
        <w:br/>
        <w:t xml:space="preserve">i umiejętności niezbędnych do realizacji stażu zawodowego na danym stanowisku: </w:t>
      </w:r>
    </w:p>
    <w:p w14:paraId="00ACDC18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POZYTYWNE NASTAWIENIE, KOMUNIKATYWNOŚĆ, SKRUPULATNOŚĆ, DOBRA ORGANIZACJA PRACY WŁASNEJ, UMIEJĘTNOŚĆ PRACY W GRUPIE, PODSTAWOWA OBSŁUGA KOMPUTERA.</w:t>
      </w:r>
    </w:p>
    <w:p w14:paraId="02842684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22C6465C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ZLECANE PRZEZ OPIEKUNA POMOCNICZE PRACE ADMINISTRACYJNO-BIUROWE tj.: ZAKŁADANIE TECZEK, KOMPLETOWANIE/PORZĄDKOWANIE DOKUMENTACJI, KSEROWANIE, SKANOWANIE, OBSŁUGA KORESPONDENCJI,TWORZENIE PROSTYCH PISM, ZESTAWIEŃ, ARCHIWIZACJA.   </w:t>
      </w:r>
    </w:p>
    <w:p w14:paraId="2B860370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4F3E99DE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POZNANIE OGÓLNYCH ZASAD FUNKOCJONOWANIA ADMINISTRACJI PUBLICZNEJ ORAZ SPECYFIKI PRACY BIUROWEJ (PRACA Z DOKUMENTACJĄ); </w:t>
      </w:r>
    </w:p>
    <w:p w14:paraId="2FA1C85B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ZDOBYCIE UMIEJĘTNOŚCI OBSŁUGI URZĄDZEŃ BIUROWYCH;</w:t>
      </w:r>
    </w:p>
    <w:p w14:paraId="6C902006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ZAZNAJOMIENIE Z PRZEPISAMI PRAWA W OPARCIU, O KTÓRE REALIZOWANE SĄ ZADANIA tj. KPA, INSTRUKCJA KANCELARYJNA, PRZEPISY DOT. ARCHIWIZACJI;</w:t>
      </w:r>
    </w:p>
    <w:p w14:paraId="702985A1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UMIEJĘTNOŚCI SPOŁECZNE - WSPÓŁPRACA, KOMUNIKACJA, RADZENIE SOBIE </w:t>
      </w:r>
      <w:r w:rsidRPr="004D1098">
        <w:rPr>
          <w:rFonts w:asciiTheme="minorHAnsi" w:hAnsiTheme="minorHAnsi" w:cstheme="minorHAnsi"/>
        </w:rPr>
        <w:br/>
        <w:t>W NOWYCH SYTUACJACH (STRESOWYCH).</w:t>
      </w:r>
    </w:p>
    <w:p w14:paraId="200D9340" w14:textId="10F54E12" w:rsidR="007237D1" w:rsidRPr="004D1098" w:rsidRDefault="007237D1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lastRenderedPageBreak/>
        <w:t>Wojewódzki Zespół Ds. Orzekania o Niepełnosprawności</w:t>
      </w:r>
    </w:p>
    <w:p w14:paraId="43D6C31C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2107E03E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ŚLĄSKIE</w:t>
      </w:r>
    </w:p>
    <w:p w14:paraId="4632608C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KATOWICE</w:t>
      </w:r>
    </w:p>
    <w:p w14:paraId="15AEB347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POWSTAŃCÓW 41A</w:t>
      </w:r>
    </w:p>
    <w:p w14:paraId="6A206B27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78BBB87E" w14:textId="2C9610E4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 organizacyjnej: 20</w:t>
      </w:r>
    </w:p>
    <w:p w14:paraId="54A1A73E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5899DDE6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BRAK PREFERENCJI</w:t>
      </w:r>
    </w:p>
    <w:p w14:paraId="21E29B5F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BRAK PREFERENCJI</w:t>
      </w:r>
    </w:p>
    <w:p w14:paraId="00AAB7C2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</w:t>
      </w:r>
      <w:r w:rsidRPr="004D1098">
        <w:rPr>
          <w:rFonts w:asciiTheme="minorHAnsi" w:hAnsiTheme="minorHAnsi" w:cstheme="minorHAnsi"/>
        </w:rPr>
        <w:br/>
        <w:t xml:space="preserve">i umiejętności niezbędnych do realizacji stażu zawodowego na danym stanowisku: </w:t>
      </w:r>
    </w:p>
    <w:p w14:paraId="30583A36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POZYTYWNE NASTAWIENIE, KOMUNIKATYWNOŚĆ, SKRUPULATNOŚĆ, DOBRA ORGANIZACJA PRACY WŁASNEJ, UMIEJĘTNOŚĆ PRACY W GRUPIE, PODSTAWOWA OBSŁUGA KOMPUTERA.</w:t>
      </w:r>
    </w:p>
    <w:p w14:paraId="43BDEDF4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685E81CB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ZLECANE PRZEZ OPIEKUNA POMOCNICZE PRACE ADMINISTRACYJNO-BIUROWE tj.: ZAKŁADANIE TECZEK, KOMPLETOWANIE/PORZĄDKOWANIE DOKUMENTACJI, KSEROWANIE, SKANOWANIE, OBSŁUGA KORESPONDENCJI,TWORZENIE PROSTYCH PISM, ZESTAWIEŃ, ARCHIWIZACJA.   </w:t>
      </w:r>
    </w:p>
    <w:p w14:paraId="0CA62A4E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5DB1B8D8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POZNANIE OGÓLNYCH ZASAD FUNKOCJONOWANIA ADMINISTRACJI PUBLICZNEJ ORAZ SPECYFIKI PRACY BIUROWEJ (PRACA Z DOKUMENTACJĄ); </w:t>
      </w:r>
    </w:p>
    <w:p w14:paraId="060D0D64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ZDOBYCIE UMIEJĘTNOŚCI OBSŁUGI URZĄDZEŃ BIUROWYCH;</w:t>
      </w:r>
    </w:p>
    <w:p w14:paraId="3DC75D6A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ZAZNAJOMIENIE Z PRZEPISAMI PRAWA W OPARCIU, O KTÓRE REALIZOWANE SĄ ZADANIA tj. KPA, INSTRUKCJA KANCELARYJNA, PRZEPISY DOT. ARCHIWIZACJI;</w:t>
      </w:r>
    </w:p>
    <w:p w14:paraId="24578C2B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UMIEJĘTNOŚCI SPOŁECZNE - WSPÓŁPRACA, KOMUNIKACJA, RADZENIE SOBIE </w:t>
      </w:r>
      <w:r w:rsidRPr="004D1098">
        <w:rPr>
          <w:rFonts w:asciiTheme="minorHAnsi" w:hAnsiTheme="minorHAnsi" w:cstheme="minorHAnsi"/>
        </w:rPr>
        <w:br/>
        <w:t>W NOWYCH SYTUACJACH (STRESOWYCH).</w:t>
      </w:r>
    </w:p>
    <w:p w14:paraId="696D98CD" w14:textId="0A717960" w:rsidR="007237D1" w:rsidRPr="004D1098" w:rsidRDefault="007237D1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Wydział Spraw Cudzoziemców</w:t>
      </w:r>
    </w:p>
    <w:p w14:paraId="2C8BE0CB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0D3B89F1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ŚLĄSKIE</w:t>
      </w:r>
    </w:p>
    <w:p w14:paraId="40278CE3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KATOWICE</w:t>
      </w:r>
    </w:p>
    <w:p w14:paraId="4854ABFE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DAMROTA 16</w:t>
      </w:r>
    </w:p>
    <w:p w14:paraId="73570CB5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6D8F68FF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20</w:t>
      </w:r>
    </w:p>
    <w:p w14:paraId="31BBF88C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133ADAB8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BRAK PREFERENCJI</w:t>
      </w:r>
    </w:p>
    <w:p w14:paraId="53E57FBD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Data zakończenia (miesiąc, rok): BRAK PREFERENCJI</w:t>
      </w:r>
    </w:p>
    <w:p w14:paraId="233D826F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</w:t>
      </w:r>
      <w:r w:rsidRPr="004D1098">
        <w:rPr>
          <w:rFonts w:asciiTheme="minorHAnsi" w:hAnsiTheme="minorHAnsi" w:cstheme="minorHAnsi"/>
        </w:rPr>
        <w:br/>
        <w:t xml:space="preserve">i umiejętności niezbędnych do realizacji stażu zawodowego na danym stanowisku: </w:t>
      </w:r>
    </w:p>
    <w:p w14:paraId="09C1A947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POZYTYWNE NASTAWIENIE, KOMUNIKATYWNOŚĆ, SKRUPULATNOŚĆ, DOBRA ORGANIZACJA PRACY WŁASNEJ, UMIEJĘTNOŚĆ PRACY W GRUPIE, PODSTAWOWA OBSŁUGA KOMPUTERA.</w:t>
      </w:r>
    </w:p>
    <w:p w14:paraId="6587D12C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267070A9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ZLECANE PRZEZ OPIEKUNA POMOCNICZE PRACE ADMINISTRACYJNO-BIUROWE tj.: ZAKŁADANIE TECZEK, KOMPLETOWANIE/PORZĄDKOWANIE DOKUMENTACJI, KSEROWANIE, SKANOWANIE, OBSŁUGA KORESPONDENCJI,TWORZENIE PROSTYCH PISM, ZESTAWIEŃ, ARCHIWIZACJA.   </w:t>
      </w:r>
    </w:p>
    <w:p w14:paraId="429EB78B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5DF43985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POZNANIE OGÓLNYCH ZASAD FUNKOCJONOWANIA ADMINISTRACJI PUBLICZNEJ ORAZ SPECYFIKI PRACY BIUROWEJ (PRACA Z DOKUMENTACJĄ); </w:t>
      </w:r>
    </w:p>
    <w:p w14:paraId="7D4F7DFA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ZDOBYCIE UMIEJĘTNOŚCI OBSŁUGI URZĄDZEŃ BIUROWYCH;</w:t>
      </w:r>
    </w:p>
    <w:p w14:paraId="6DA0D7C7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ZAZNAJOMIENIE Z PRZEPISAMI PRAWA W OPARCIU, O KTÓRE REALIZOWANE SĄ ZADANIA tj. KPA, INSTRUKCJA KANCELARYJNA, PRZEPISY DOT. ARCHIWIZACJI;</w:t>
      </w:r>
    </w:p>
    <w:p w14:paraId="4E82E627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UMIEJĘTNOŚCI SPOŁECZNE - WSPÓŁPRACA, KOMUNIKACJA, RADZENIE SOBIE </w:t>
      </w:r>
      <w:r w:rsidRPr="004D1098">
        <w:rPr>
          <w:rFonts w:asciiTheme="minorHAnsi" w:hAnsiTheme="minorHAnsi" w:cstheme="minorHAnsi"/>
        </w:rPr>
        <w:br/>
        <w:t>W NOWYCH SYTUACJACH (STRESOWYCH).</w:t>
      </w:r>
    </w:p>
    <w:p w14:paraId="19C71F2D" w14:textId="4C67EABB" w:rsidR="007237D1" w:rsidRPr="004D1098" w:rsidRDefault="007237D1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Wydział Spraw Cudzoziemców/ Wydział Spraw Obywatelskich/ Wydział Infrastruktury</w:t>
      </w:r>
    </w:p>
    <w:p w14:paraId="0703CD1B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37E02A6C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ŚLĄSKIE</w:t>
      </w:r>
    </w:p>
    <w:p w14:paraId="2DC8521E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CZĘSTOCHOWA</w:t>
      </w:r>
    </w:p>
    <w:p w14:paraId="79031D6A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JANA III SOBIESKIEGO 7</w:t>
      </w:r>
    </w:p>
    <w:p w14:paraId="078C6785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306BFE1C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15</w:t>
      </w:r>
    </w:p>
    <w:p w14:paraId="3A0032C4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34A864B1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BRAK PREFERENCJI</w:t>
      </w:r>
    </w:p>
    <w:p w14:paraId="3B2BABD3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BRAK PREFERENCJI</w:t>
      </w:r>
    </w:p>
    <w:p w14:paraId="5977A746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</w:t>
      </w:r>
      <w:r w:rsidRPr="004D1098">
        <w:rPr>
          <w:rFonts w:asciiTheme="minorHAnsi" w:hAnsiTheme="minorHAnsi" w:cstheme="minorHAnsi"/>
        </w:rPr>
        <w:br/>
        <w:t xml:space="preserve">i umiejętności niezbędnych do realizacji stażu zawodowego na danym stanowisku: </w:t>
      </w:r>
    </w:p>
    <w:p w14:paraId="5E5919CB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POZYTYWNE NASTAWIENIE, KOMUNIKATYWNOŚĆ, SKRUPULATNOŚĆ, DOBRA ORGANIZACJA PRACY WŁASNEJ, UMIEJĘTNOŚĆ PRACY W GRUPIE, PODSTAWOWA OBSŁUGA KOMPUTERA.</w:t>
      </w:r>
    </w:p>
    <w:p w14:paraId="1B3F7A22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6D3D27B7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ZLECANE PRZEZ OPIEKUNA POMOCNICZE PRACE ADMINISTRACYJNO-BIUROWE tj.: ZAKŁADANIE TECZEK, KOMPLETOWANIE/PORZĄDKOWANIE DOKUMENTACJI, KSEROWANIE, SKANOWANIE, OBSŁUGA KORESPONDENCJI,TWORZENIE PROSTYCH PISM, ZESTAWIEŃ, ARCHIWIZACJA.   </w:t>
      </w:r>
    </w:p>
    <w:p w14:paraId="5E298E9D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7B51160B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POZNANIE OGÓLNYCH ZASAD FUNKOCJONOWANIA ADMINISTRACJI PUBLICZNEJ ORAZ SPECYFIKI PRACY BIUROWEJ (PRACA Z DOKUMENTACJĄ); </w:t>
      </w:r>
    </w:p>
    <w:p w14:paraId="70C78B3F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ZDOBYCIE UMIEJĘTNOŚCI OBSŁUGI URZĄDZEŃ BIUROWYCH;</w:t>
      </w:r>
    </w:p>
    <w:p w14:paraId="3235D56A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ZAZNAJOMIENIE Z PRZEPISAMI PRAWA W OPARCIU, O KTÓRE REALIZOWANE SĄ ZADANIA tj. KPA, INSTRUKCJA KANCELARYJNA, PRZEPISY DOT. ARCHIWIZACJI;</w:t>
      </w:r>
    </w:p>
    <w:p w14:paraId="56492224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UMIEJĘTNOŚCI SPOŁECZNE - WSPÓŁPRACA, KOMUNIKACJA, RADZENIE SOBIE </w:t>
      </w:r>
      <w:r w:rsidRPr="004D1098">
        <w:rPr>
          <w:rFonts w:asciiTheme="minorHAnsi" w:hAnsiTheme="minorHAnsi" w:cstheme="minorHAnsi"/>
        </w:rPr>
        <w:br/>
        <w:t>W NOWYCH SYTUACJACH (STRESOWYCH).</w:t>
      </w:r>
    </w:p>
    <w:p w14:paraId="43E8C5C1" w14:textId="6D13AC7A" w:rsidR="007237D1" w:rsidRPr="004D1098" w:rsidRDefault="007237D1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Wojewódzki Zespół Ds. Orzekania o Niepełnosprawności</w:t>
      </w:r>
    </w:p>
    <w:p w14:paraId="53F76351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54A9EAF9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ŚLĄSKIE</w:t>
      </w:r>
    </w:p>
    <w:p w14:paraId="15A8366A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CZĘSTOCHOWA</w:t>
      </w:r>
    </w:p>
    <w:p w14:paraId="713C3FD2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JANA III SOBIESKIEGO 7</w:t>
      </w:r>
    </w:p>
    <w:p w14:paraId="2F6947C9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74F3C474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5</w:t>
      </w:r>
    </w:p>
    <w:p w14:paraId="46C49F8F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002A0FE3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BRAK PREFERENCJI</w:t>
      </w:r>
    </w:p>
    <w:p w14:paraId="68B03042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BRAK PREFERENCJI</w:t>
      </w:r>
    </w:p>
    <w:p w14:paraId="6C309DB8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</w:t>
      </w:r>
      <w:r w:rsidRPr="004D1098">
        <w:rPr>
          <w:rFonts w:asciiTheme="minorHAnsi" w:hAnsiTheme="minorHAnsi" w:cstheme="minorHAnsi"/>
        </w:rPr>
        <w:br/>
        <w:t xml:space="preserve">i umiejętności niezbędnych do realizacji stażu zawodowego na danym stanowisku: </w:t>
      </w:r>
    </w:p>
    <w:p w14:paraId="201F7FE0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POZYTYWNE NASTAWIENIE, KOMUNIKATYWNOŚĆ, SKRUPULATNOŚĆ, DOBRA ORGANIZACJA PRACY WŁASNEJ, UMIEJĘTNOŚĆ PRACY W GRUPIE, PODSTAWOWA OBSŁUGA KOMPUTERA.</w:t>
      </w:r>
    </w:p>
    <w:p w14:paraId="73797ABB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16664748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ZLECANE PRZEZ OPIEKUNA POMOCNICZE PRACE ADMINISTRACYJNO-BIUROWE tj.: ZAKŁADANIE TECZEK, KOMPLETOWANIE/PORZĄDKOWANIE DOKUMENTACJI, KSEROWANIE, SKANOWANIE, OBSŁUGA KORESPONDENCJI,TWORZENIE PROSTYCH PISM, ZESTAWIEŃ, ARCHIWIZACJA.   </w:t>
      </w:r>
    </w:p>
    <w:p w14:paraId="6CC945A2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008145B3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POZNANIE OGÓLNYCH ZASAD FUNKOCJONOWANIA ADMINISTRACJI PUBLICZNEJ ORAZ SPECYFIKI PRACY BIUROWEJ (PRACA Z DOKUMENTACJĄ); </w:t>
      </w:r>
    </w:p>
    <w:p w14:paraId="7A5BA297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ZDOBYCIE UMIEJĘTNOŚCI OBSŁUGI URZĄDZEŃ BIUROWYCH;</w:t>
      </w:r>
    </w:p>
    <w:p w14:paraId="28796E66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ZAZNAJOMIENIE Z PRZEPISAMI PRAWA W OPARCIU, O KTÓRE REALIZOWANE SĄ ZADANIA tj. KPA, INSTRUKCJA KANCELARYJNA, PRZEPISY DOT. ARCHIWIZACJI;</w:t>
      </w:r>
    </w:p>
    <w:p w14:paraId="558D0184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UMIEJĘTNOŚCI SPOŁECZNE - WSPÓŁPRACA, KOMUNIKACJA, RADZENIE SOBIE </w:t>
      </w:r>
      <w:r w:rsidRPr="004D1098">
        <w:rPr>
          <w:rFonts w:asciiTheme="minorHAnsi" w:hAnsiTheme="minorHAnsi" w:cstheme="minorHAnsi"/>
        </w:rPr>
        <w:br/>
        <w:t>W NOWYCH SYTUACJACH (STRESOWYCH).</w:t>
      </w:r>
    </w:p>
    <w:p w14:paraId="53081BC9" w14:textId="57F24E0C" w:rsidR="007237D1" w:rsidRPr="004D1098" w:rsidRDefault="007237D1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Wydział Spraw Cudzoziemców/ Wydział Spraw Obywatelskich/ Wydział Infrastruktury</w:t>
      </w:r>
    </w:p>
    <w:p w14:paraId="791EE0CE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30A34988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ŚLĄSKIE</w:t>
      </w:r>
    </w:p>
    <w:p w14:paraId="0348A247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BIELSKO-BIAŁA</w:t>
      </w:r>
    </w:p>
    <w:p w14:paraId="1486364B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Ulica: PIASTOWSKA 40</w:t>
      </w:r>
    </w:p>
    <w:p w14:paraId="7BDD8D13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7D79FAB9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5</w:t>
      </w:r>
    </w:p>
    <w:p w14:paraId="4B948FE8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1D618522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BRAK PREFERENCJI</w:t>
      </w:r>
    </w:p>
    <w:p w14:paraId="413D38A0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BRAK PREFERENCJI</w:t>
      </w:r>
    </w:p>
    <w:p w14:paraId="235028C4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</w:t>
      </w:r>
      <w:r w:rsidRPr="004D1098">
        <w:rPr>
          <w:rFonts w:asciiTheme="minorHAnsi" w:hAnsiTheme="minorHAnsi" w:cstheme="minorHAnsi"/>
        </w:rPr>
        <w:br/>
        <w:t xml:space="preserve">i umiejętności niezbędnych do realizacji stażu zawodowego na danym stanowisku: </w:t>
      </w:r>
    </w:p>
    <w:p w14:paraId="5538A6F7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POZYTYWNE NASTAWIENIE, KOMUNIKATYWNOŚĆ, SKRUPULATNOŚĆ, DOBRA ORGANIZACJA PRACY WŁASNEJ, UMIEJĘTNOŚĆ PRACY W GRUPIE, PODSTAWOWA OBSŁUGA KOMPUTERA.</w:t>
      </w:r>
    </w:p>
    <w:p w14:paraId="796A41AC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7C664B8E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ZLECANE PRZEZ OPIEKUNA POMOCNICZE PRACE ADMINISTRACYJNO-BIUROWE tj.: ZAKŁADANIE TECZEK, KOMPLETOWANIE/PORZĄDKOWANIE DOKUMENTACJI, KSEROWANIE, SKANOWANIE, OBSŁUGA KORESPONDENCJI,TWORZENIE PROSTYCH PISM, ZESTAWIEŃ, ARCHIWIZACJA.   </w:t>
      </w:r>
    </w:p>
    <w:p w14:paraId="7B6D9253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35937137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POZNANIE OGÓLNYCH ZASAD FUNKOCJONOWANIA ADMINISTRACJI PUBLICZNEJ ORAZ SPECYFIKI PRACY BIUROWEJ (PRACA Z DOKUMENTACJĄ); </w:t>
      </w:r>
    </w:p>
    <w:p w14:paraId="746B1695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ZDOBYCIE UMIEJĘTNOŚCI OBSŁUGI URZĄDZEŃ BIUROWYCH;</w:t>
      </w:r>
    </w:p>
    <w:p w14:paraId="4B4E3688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ZAZNAJOMIENIE Z PRZEPISAMI PRAWA W OPARCIU, O KTÓRE REALIZOWANE SĄ ZADANIA tj. KPA, INSTRUKCJA KANCELARYJNA, PRZEPISY DOT. ARCHIWIZACJI;</w:t>
      </w:r>
    </w:p>
    <w:p w14:paraId="128EE889" w14:textId="77777777" w:rsidR="007237D1" w:rsidRPr="004D1098" w:rsidRDefault="007237D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UMIEJĘTNOŚCI SPOŁECZNE - WSPÓŁPRACA, KOMUNIKACJA, RADZENIE SOBIE </w:t>
      </w:r>
      <w:r w:rsidRPr="004D1098">
        <w:rPr>
          <w:rFonts w:asciiTheme="minorHAnsi" w:hAnsiTheme="minorHAnsi" w:cstheme="minorHAnsi"/>
        </w:rPr>
        <w:br/>
        <w:t>W NOWYCH SYTUACJACH (STRESOWYCH).</w:t>
      </w:r>
    </w:p>
    <w:p w14:paraId="05CB7E2D" w14:textId="77777777" w:rsidR="00A558EA" w:rsidRPr="004D1098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Ministerstwo Finansów</w:t>
      </w:r>
    </w:p>
    <w:p w14:paraId="271DEFBE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Dane dotyczące organu administracji rządowej</w:t>
      </w:r>
    </w:p>
    <w:p w14:paraId="428301D2" w14:textId="3A8BC5AB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Nazwa organu administracji rządowej: </w:t>
      </w:r>
      <w:r w:rsidRPr="004D1098">
        <w:rPr>
          <w:rFonts w:asciiTheme="minorHAnsi" w:hAnsiTheme="minorHAnsi" w:cstheme="minorHAnsi"/>
          <w:b/>
          <w:bCs/>
        </w:rPr>
        <w:t>Ministerstwo Finansów</w:t>
      </w:r>
    </w:p>
    <w:p w14:paraId="36E9BF2A" w14:textId="1F2B0C63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organu administracji rządowej:</w:t>
      </w:r>
    </w:p>
    <w:p w14:paraId="40577AFC" w14:textId="5186EE95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7715EF62" w14:textId="407BA1F2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1F8D7AA4" w14:textId="62009641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00-916</w:t>
      </w:r>
    </w:p>
    <w:p w14:paraId="11A698C2" w14:textId="4B91378B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Świętokrzyska</w:t>
      </w:r>
    </w:p>
    <w:p w14:paraId="3F3F0047" w14:textId="1D0CB9F9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12</w:t>
      </w:r>
    </w:p>
    <w:p w14:paraId="6EFA674D" w14:textId="0C473D35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 539 772 945</w:t>
      </w:r>
    </w:p>
    <w:p w14:paraId="1759E811" w14:textId="2403D320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e-mail: karolina.daniel-berk©mf.gov.pl</w:t>
      </w:r>
    </w:p>
    <w:p w14:paraId="6F2887A6" w14:textId="41C7474B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Łączna liczba stanowisk, na których zrealizowane zostaną staże zawodowe w organie</w:t>
      </w:r>
    </w:p>
    <w:p w14:paraId="2FD887AD" w14:textId="00E8E358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administracji rządowej: 3</w:t>
      </w:r>
    </w:p>
    <w:p w14:paraId="24E85103" w14:textId="1506EBD4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Jednostki organizacyjne organu administracji rządowej, w których planowana jest realizacja</w:t>
      </w:r>
    </w:p>
    <w:p w14:paraId="7F789F7A" w14:textId="4591E6DA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staży zawodowych w ramach modułu II programu „STABILNE ZATRUDNIENIE”:</w:t>
      </w:r>
    </w:p>
    <w:p w14:paraId="5B471ADF" w14:textId="4808FD54" w:rsidR="004976AF" w:rsidRPr="004D1098" w:rsidRDefault="004976AF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lastRenderedPageBreak/>
        <w:t>Biuro Kontroli i Audytu Wewnętrznego, Wydział do Spraw Kontroli</w:t>
      </w:r>
    </w:p>
    <w:p w14:paraId="51DEB4D4" w14:textId="0DB465F1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67CBFE5B" w14:textId="5CB78A6B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17E9E4FE" w14:textId="084609BC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0302A863" w14:textId="01F02321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Świętokrzyska 12</w:t>
      </w:r>
    </w:p>
    <w:p w14:paraId="180295B7" w14:textId="74805472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3636465B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5B35D65E" w14:textId="7A3480BD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</w:t>
      </w:r>
    </w:p>
    <w:p w14:paraId="3B6DAEAA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79D2736A" w14:textId="4B3BD602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19A2AA89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10751B85" w14:textId="518DF499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kwiecień 2026 r.</w:t>
      </w:r>
    </w:p>
    <w:p w14:paraId="77AD774F" w14:textId="4DED84AC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czerwiec 2026 r.</w:t>
      </w:r>
    </w:p>
    <w:p w14:paraId="1783D4A9" w14:textId="14B739D9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37821A15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umiejętności niezbędnych do realizacji stażu zawodowego na danym stanowisku:</w:t>
      </w:r>
    </w:p>
    <w:p w14:paraId="152F646F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wykształcenie wyższe lub średnie;</w:t>
      </w:r>
    </w:p>
    <w:p w14:paraId="562CB0C4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umiejętność obsługi komputera i Microsoft Office (Word, Excel i Outlook);</w:t>
      </w:r>
    </w:p>
    <w:p w14:paraId="0B86431F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umiejętność obsługi sprzętów biurowych (skanowanie i kopiowanie dokumentów).</w:t>
      </w:r>
    </w:p>
    <w:p w14:paraId="38C9AFAA" w14:textId="773D30F0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</w:t>
      </w:r>
    </w:p>
    <w:p w14:paraId="2C64D776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33AAA761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wykonywanie zadań pomocniczych przy prowadzeniu czynności kontrolnych</w:t>
      </w:r>
    </w:p>
    <w:p w14:paraId="34E40217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(np. sporządzanie zestawień otrzymanych przez kontrolerów dokumentów);</w:t>
      </w:r>
    </w:p>
    <w:p w14:paraId="4E9D199B" w14:textId="2A30FBA2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udział w bieżących pracach wydziału.</w:t>
      </w:r>
    </w:p>
    <w:p w14:paraId="776FB500" w14:textId="018B4BD2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</w:t>
      </w:r>
    </w:p>
    <w:p w14:paraId="137FC6C0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27F87012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uzyskanie doświadczenia w pracy biurowej w administracji;</w:t>
      </w:r>
    </w:p>
    <w:p w14:paraId="00F01E7C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zdobycie nowych umiejętności w sporządzaniu prostej dokumentacji kontrolnej</w:t>
      </w:r>
    </w:p>
    <w:p w14:paraId="16CE3A84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(segregowanie/układanie dokumentów zgodnie z ustalonym systemem, wprowadzanie</w:t>
      </w:r>
    </w:p>
    <w:p w14:paraId="00A787AA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danych do komputera).</w:t>
      </w:r>
    </w:p>
    <w:p w14:paraId="0560935E" w14:textId="4312BA5D" w:rsidR="004976AF" w:rsidRPr="004D1098" w:rsidRDefault="004976AF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Biuro Ministra, Zespół do Spraw Obsługi Kancelaryjnej i Sekretarskiej</w:t>
      </w:r>
    </w:p>
    <w:p w14:paraId="65022D66" w14:textId="3C198E84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1F94A15C" w14:textId="3B7D4115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23FF1134" w14:textId="4F36A862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0B43B602" w14:textId="7EE684B3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Świętokrzyska 12</w:t>
      </w:r>
    </w:p>
    <w:p w14:paraId="3FAA3475" w14:textId="6C7DC3B5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7FAB3C26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672F813A" w14:textId="2FC9DA2F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</w:t>
      </w:r>
    </w:p>
    <w:p w14:paraId="247D7EFD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7D7D7F7B" w14:textId="6DC41869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52908E24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0EA9C9AE" w14:textId="16E95E19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wrzesień 2026 r.</w:t>
      </w:r>
    </w:p>
    <w:p w14:paraId="22AAE072" w14:textId="11CB9291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listopad 2026 r.</w:t>
      </w:r>
    </w:p>
    <w:p w14:paraId="5406041C" w14:textId="7D69D5BF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Minimalny zakres posiadanych przez beneficjenta ostatecznego kwalifikacji i</w:t>
      </w:r>
    </w:p>
    <w:p w14:paraId="05D8894E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umiejętności niezbędnych do realizacji stażu zawodowego na danym stanowisku:</w:t>
      </w:r>
    </w:p>
    <w:p w14:paraId="5F1834B9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wyksztalcenie wyższe lub średnie;</w:t>
      </w:r>
    </w:p>
    <w:p w14:paraId="3EAB90AC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znajomość obsługi komputera i Microsoft Office (Word, Excel i Outlook).</w:t>
      </w:r>
    </w:p>
    <w:p w14:paraId="56D9ECCD" w14:textId="603A029C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</w:t>
      </w:r>
    </w:p>
    <w:p w14:paraId="015E57E8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1B5F142F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wykonywanie czynności kancelaryjnych przy pomocy elektronicznego systemu</w:t>
      </w:r>
    </w:p>
    <w:p w14:paraId="29960BB2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zarządzania dokumentacją, w tym w szczególności: rejestracja korespondencji,</w:t>
      </w:r>
    </w:p>
    <w:p w14:paraId="7C4B689D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przedkładanie korespondencji do podpisu, akceptacji, dekretacji, rozdzielanie</w:t>
      </w:r>
    </w:p>
    <w:p w14:paraId="046B018D" w14:textId="73F95963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zadekretowanej korespondencji, archiwizacja oraz wspieranie w dotrzymywaniu</w:t>
      </w:r>
    </w:p>
    <w:p w14:paraId="2703945B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terminów realizacji zadań w celu zapewnienia prawidłowego i płynnego obiegu</w:t>
      </w:r>
    </w:p>
    <w:p w14:paraId="4F5F3D4D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informacji oraz jej przechowywania zgodnie z obowiązującymi regulacjami.</w:t>
      </w:r>
    </w:p>
    <w:p w14:paraId="13BF8F70" w14:textId="2C830F30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</w:t>
      </w:r>
    </w:p>
    <w:p w14:paraId="36EE74B5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7500265B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umiejętność wykonywania czynności kancelaryjnych przy pomocy elektronicznego</w:t>
      </w:r>
    </w:p>
    <w:p w14:paraId="21CC72C3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systemu zarządzania dokumentacją;</w:t>
      </w:r>
    </w:p>
    <w:p w14:paraId="3B5B6680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zwiększenie umiejętności w zakresie obsługi Microsoft Office.</w:t>
      </w:r>
    </w:p>
    <w:p w14:paraId="77F61587" w14:textId="5C982E04" w:rsidR="004976AF" w:rsidRPr="004D1098" w:rsidRDefault="004976AF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Poboru Opłat Drogowych</w:t>
      </w:r>
      <w:r w:rsidR="003A0EC1" w:rsidRPr="004D1098">
        <w:rPr>
          <w:b/>
          <w:bCs/>
        </w:rPr>
        <w:t xml:space="preserve">, </w:t>
      </w:r>
      <w:r w:rsidRPr="004D1098">
        <w:rPr>
          <w:b/>
          <w:bCs/>
        </w:rPr>
        <w:t>Wydział Rozwoju Sieci Dróg Płatnych i EETS</w:t>
      </w:r>
    </w:p>
    <w:p w14:paraId="36A4CDC9" w14:textId="2CE28410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jednostki organizacyjnej:</w:t>
      </w:r>
    </w:p>
    <w:p w14:paraId="6B7767AA" w14:textId="08F11B61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5ED0E82E" w14:textId="24B4093E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0F681DA2" w14:textId="29D3616C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Świętokrzyska 12</w:t>
      </w:r>
    </w:p>
    <w:p w14:paraId="28457910" w14:textId="2D4D342B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0C4230E9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wózkach inwalidzkich? </w:t>
      </w:r>
      <w:r w:rsidRPr="004D1098">
        <w:rPr>
          <w:rFonts w:asciiTheme="minorHAnsi" w:hAnsiTheme="minorHAnsi" w:cstheme="minorHAnsi"/>
          <w:b/>
          <w:bCs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625B02CE" w14:textId="05D7177D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</w:t>
      </w:r>
    </w:p>
    <w:p w14:paraId="58878076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 1</w:t>
      </w:r>
    </w:p>
    <w:p w14:paraId="615810B9" w14:textId="27ACBCED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0A866B97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organizacyjnej:</w:t>
      </w:r>
    </w:p>
    <w:p w14:paraId="61DA4649" w14:textId="28D89183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wrzesień 2026</w:t>
      </w:r>
    </w:p>
    <w:p w14:paraId="0DC754D6" w14:textId="17531806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listopad 2026</w:t>
      </w:r>
    </w:p>
    <w:p w14:paraId="4504E78F" w14:textId="04CDEB31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Minimalny zakres posiadanych przez beneficjenta ostatecznego kwalifikacji i</w:t>
      </w:r>
    </w:p>
    <w:p w14:paraId="68344272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umiejętności niezbędnych do realizacji stażu zawodowego na danym stanowisku:</w:t>
      </w:r>
    </w:p>
    <w:p w14:paraId="37E60607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wykształcenie wyższe;</w:t>
      </w:r>
    </w:p>
    <w:p w14:paraId="0E8202A1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znajomość obsługi komputera i urządzeń biurowych oraz pakietu Microsoft Office (Word,</w:t>
      </w:r>
    </w:p>
    <w:p w14:paraId="2CAB83ED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Excel i Outlook).</w:t>
      </w:r>
    </w:p>
    <w:p w14:paraId="4AF0DFBB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umiejętność wyszukiwania, selekcjonowania i analizowania informacji;</w:t>
      </w:r>
    </w:p>
    <w:p w14:paraId="15C3F176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podstawowa znajomość zasad redakcji tekstów;</w:t>
      </w:r>
    </w:p>
    <w:p w14:paraId="1912FE42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umiejętność pracy w zespole;</w:t>
      </w:r>
    </w:p>
    <w:p w14:paraId="08B0DAE9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mile widziana znajomość języka angielskiego na poziomie komunikatywnym.</w:t>
      </w:r>
    </w:p>
    <w:p w14:paraId="03CAC137" w14:textId="6AC4595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</w:t>
      </w:r>
    </w:p>
    <w:p w14:paraId="146300AC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beneficjenta ostatecznego na danym stanowisku:</w:t>
      </w:r>
    </w:p>
    <w:p w14:paraId="351D87F9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udział w pracach związanych z rozwojem systemu e-TOLL;</w:t>
      </w:r>
    </w:p>
    <w:p w14:paraId="48F62BDB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- udział w pracach komisji przetargowej, współpraca z wykonawcami umów w zakresie</w:t>
      </w:r>
    </w:p>
    <w:p w14:paraId="21E028D6" w14:textId="26FD4694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realizowanych przetargów/zapytań ofertowych/umów;</w:t>
      </w:r>
    </w:p>
    <w:p w14:paraId="099E7B5A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udział w weryfikacji wizualnej sieci dróg płatnych w programie QGIS;</w:t>
      </w:r>
    </w:p>
    <w:p w14:paraId="1FEEF0A2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analiza informacji o systemach poboru opłat w Europie i na świecie;</w:t>
      </w:r>
    </w:p>
    <w:p w14:paraId="2C922E86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analiza danych w programach MS Office oraz przygotowanie rekomendacji dalszych</w:t>
      </w:r>
    </w:p>
    <w:p w14:paraId="7F0FA2F1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działań w zakresie topologii sieci dróg płatnych w systemu e-TOLL;</w:t>
      </w:r>
    </w:p>
    <w:p w14:paraId="15EAF6B5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udział we wsparciu koordynatora obszaru europejskiej usługi poboru opłat (EETS) w</w:t>
      </w:r>
    </w:p>
    <w:p w14:paraId="72073AAB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czynnościach związanych z obsługą dostawców EET$;</w:t>
      </w:r>
    </w:p>
    <w:p w14:paraId="1A62A5D0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udział we wsparciu sekretarza forum wymiany informacji z dostawcami EETS.</w:t>
      </w:r>
    </w:p>
    <w:p w14:paraId="557FE16C" w14:textId="09A454B2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</w:t>
      </w:r>
    </w:p>
    <w:p w14:paraId="25F7C34E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ostatecznego na danym stanowisku:</w:t>
      </w:r>
    </w:p>
    <w:p w14:paraId="2D0C3D5C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zdobycie wiedzy z zakresu zasad działania systemów opłat drogowych w Polsce i na</w:t>
      </w:r>
    </w:p>
    <w:p w14:paraId="499ACAD6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świecie;</w:t>
      </w:r>
    </w:p>
    <w:p w14:paraId="52645A78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zdobycie wiedzy z zakresu zasad działania europejskiej usługi opłaty elektronicznej;</w:t>
      </w:r>
    </w:p>
    <w:p w14:paraId="6EEF888E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zdobycie wiedzy z zakresu zasad i procedur udzielania zamówień publicznych;</w:t>
      </w:r>
    </w:p>
    <w:p w14:paraId="76569D0E" w14:textId="77777777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rozwój umiejętności analizowania i interpretacji przepisów prawa, argumentowania i</w:t>
      </w:r>
    </w:p>
    <w:p w14:paraId="7AB42C88" w14:textId="73D40A75" w:rsidR="004976AF" w:rsidRPr="004D1098" w:rsidRDefault="004976A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precyzyjnego formułowania pisemnych i ustnych wypowiedzi.</w:t>
      </w:r>
    </w:p>
    <w:p w14:paraId="6230F929" w14:textId="6FDD22B9" w:rsidR="003A0EC1" w:rsidRPr="004D1098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Ministerstwo Kultury i Dziedzictwa Narodowego</w:t>
      </w:r>
    </w:p>
    <w:p w14:paraId="14873E6C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Dane dotyczące organu administracji rządowej</w:t>
      </w:r>
    </w:p>
    <w:p w14:paraId="23727F1E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Nazwa organu administracji rządowej: </w:t>
      </w:r>
      <w:r w:rsidRPr="004D1098">
        <w:rPr>
          <w:rFonts w:asciiTheme="minorHAnsi" w:hAnsiTheme="minorHAnsi" w:cstheme="minorHAnsi"/>
          <w:b/>
          <w:bCs/>
        </w:rPr>
        <w:t>Ministerstwo Kultury i Dziedzictwa Narodowego</w:t>
      </w:r>
    </w:p>
    <w:p w14:paraId="7A83591E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organu administracji rządowej:</w:t>
      </w:r>
    </w:p>
    <w:p w14:paraId="1BFECF15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195B23C9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5878909D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00-071</w:t>
      </w:r>
    </w:p>
    <w:p w14:paraId="2450B286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Krakowskie Przedmieście</w:t>
      </w:r>
    </w:p>
    <w:p w14:paraId="46DD9034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15</w:t>
      </w:r>
    </w:p>
    <w:p w14:paraId="3CF1E658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 (22) 421-01-00</w:t>
      </w:r>
    </w:p>
    <w:p w14:paraId="271E9470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e-mail: esp@kultura.gov.pl</w:t>
      </w:r>
    </w:p>
    <w:p w14:paraId="5B3157B0" w14:textId="027A5D7E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Łączna liczba stanowisk, na których zrealizowane zostaną staże zawodowe w organie administracji rządowej: 7</w:t>
      </w:r>
    </w:p>
    <w:p w14:paraId="0EFDF453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</w:t>
      </w:r>
    </w:p>
    <w:p w14:paraId="0FE2C0DB" w14:textId="77777777" w:rsidR="003A0EC1" w:rsidRPr="004D1098" w:rsidRDefault="003A0EC1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Biuro Finansów i Księgowości</w:t>
      </w:r>
    </w:p>
    <w:p w14:paraId="090D4497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5D0CFCB7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5647EA98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1FFFBB90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Krakowskie Przedmieście 21/23</w:t>
      </w:r>
    </w:p>
    <w:p w14:paraId="30CB3DD5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000FE8E7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3</w:t>
      </w:r>
    </w:p>
    <w:p w14:paraId="7D669532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Preferowany termin rozpoczęcia i zakończenia realizacji staży zawodowych w jednostce organizacyjnej:</w:t>
      </w:r>
    </w:p>
    <w:p w14:paraId="6376909B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01.04.2026</w:t>
      </w:r>
    </w:p>
    <w:p w14:paraId="56967215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31.12.2026</w:t>
      </w:r>
    </w:p>
    <w:p w14:paraId="64A37F6C" w14:textId="61C2E859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6F5C2C5F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3E1F260F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wykształcenie średnie,</w:t>
      </w:r>
    </w:p>
    <w:p w14:paraId="4C03D681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umiejętność pracy w zespole,</w:t>
      </w:r>
    </w:p>
    <w:p w14:paraId="4A48F086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obsługa urządzeń biurowych,</w:t>
      </w:r>
    </w:p>
    <w:p w14:paraId="6B402077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znajomość </w:t>
      </w:r>
      <w:proofErr w:type="spellStart"/>
      <w:r w:rsidRPr="004D1098">
        <w:rPr>
          <w:rFonts w:asciiTheme="minorHAnsi" w:hAnsiTheme="minorHAnsi" w:cstheme="minorHAnsi"/>
        </w:rPr>
        <w:t>excela</w:t>
      </w:r>
      <w:proofErr w:type="spellEnd"/>
      <w:r w:rsidRPr="004D1098">
        <w:rPr>
          <w:rFonts w:asciiTheme="minorHAnsi" w:hAnsiTheme="minorHAnsi" w:cstheme="minorHAnsi"/>
        </w:rPr>
        <w:t xml:space="preserve"> w stopniu podstawowym,</w:t>
      </w:r>
    </w:p>
    <w:p w14:paraId="162A62A1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obsługa programów komputerowych, w tym pakietu MS Office.</w:t>
      </w:r>
    </w:p>
    <w:p w14:paraId="73167574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3FA4E178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wprowadzanie i księgowanie w systemie enova365 dokumentów księgowych m.in. faktur i delegacji krajowych, </w:t>
      </w:r>
    </w:p>
    <w:p w14:paraId="336A9C06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analiza pod kątem sprawozdawczości na podstawie danych z systemu FK, </w:t>
      </w:r>
    </w:p>
    <w:p w14:paraId="1BF06D72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kontrola realizacji wykonania budżetu jednostki,</w:t>
      </w:r>
    </w:p>
    <w:p w14:paraId="71A36B07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przygotowanie zestawień danych do analiz finansowych,</w:t>
      </w:r>
    </w:p>
    <w:p w14:paraId="254DE9B9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sporządzanie projektów pism w programie WORD,</w:t>
      </w:r>
    </w:p>
    <w:p w14:paraId="390C338D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archiwizacja akt komórki organizacyjnej,</w:t>
      </w:r>
    </w:p>
    <w:p w14:paraId="24227DCB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obsługa programów i aplikacji komputerowych takich jak: enova365, EZD, poczta Outlook,</w:t>
      </w:r>
    </w:p>
    <w:p w14:paraId="5A4098DB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sprawdzanie dowodów księgowych pod względem formalno-rachunkowym,</w:t>
      </w:r>
    </w:p>
    <w:p w14:paraId="7B34E7AA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weryfikacja operacji na rachunku bankowym i układanie chronologicznie pozycji wyciągów w systemie EZD,</w:t>
      </w:r>
    </w:p>
    <w:p w14:paraId="37A86A5B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weryfikacja dokumentów księgowych dysponenta III stopnia w zakresie klasyfikacji budżetowej i zadaniowej pod względem prawidłowej realizacji planu finansowego, zaangażowania i wykonania,</w:t>
      </w:r>
    </w:p>
    <w:p w14:paraId="5304F9CD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archiwizacja dokumentacji.</w:t>
      </w:r>
    </w:p>
    <w:p w14:paraId="00F01806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15D65CE6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poznanie zasad prowadzenia ewidencji finansowo-księgowej oraz sporządzania sprawozdawczości budżetowej,</w:t>
      </w:r>
    </w:p>
    <w:p w14:paraId="5BB6984E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wprowadzanie i księgowanie w systemie enova365 dokumentów księgowych m.in. faktur i delegacji krajowych, </w:t>
      </w:r>
    </w:p>
    <w:p w14:paraId="06FDC8E3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kontrola realizacji wykonania budżetu jednostki,</w:t>
      </w:r>
    </w:p>
    <w:p w14:paraId="51104E7B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analiza pod kątem sprawozdawczości na podstawie danych z systemu FK,</w:t>
      </w:r>
    </w:p>
    <w:p w14:paraId="799FB05A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archiwizacja akt komórki organizacyjnej,</w:t>
      </w:r>
    </w:p>
    <w:p w14:paraId="7E3D6D92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obsługa programów i aplikacji komputerowych takich jak: finansowo-księgowy enova365, elektronicznego obiegu dokumentów EZD, poczta elektroniczna Outlook,</w:t>
      </w:r>
    </w:p>
    <w:p w14:paraId="15A16411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obsługa urządzeń biurowych w tym: fax, skaner, drukarka, kserokopiarka,</w:t>
      </w:r>
    </w:p>
    <w:p w14:paraId="6B88948C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sporządzanie zestawień, tabel w programie EXCEL,</w:t>
      </w:r>
    </w:p>
    <w:p w14:paraId="71B7BDC9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- nabycie podstawowych umiejętności w wykonywaniu prac związanych </w:t>
      </w:r>
      <w:r w:rsidRPr="004D1098">
        <w:rPr>
          <w:rFonts w:asciiTheme="minorHAnsi" w:hAnsiTheme="minorHAnsi" w:cstheme="minorHAnsi"/>
        </w:rPr>
        <w:br/>
        <w:t xml:space="preserve">z  obszarem  realizacji budżetu w zakresie właściwości komórki organizacyjnej, </w:t>
      </w:r>
      <w:r w:rsidRPr="004D1098">
        <w:rPr>
          <w:rFonts w:asciiTheme="minorHAnsi" w:hAnsiTheme="minorHAnsi" w:cstheme="minorHAnsi"/>
        </w:rPr>
        <w:br/>
        <w:t>w której realizowany jest staż,</w:t>
      </w:r>
    </w:p>
    <w:p w14:paraId="30F8BCD6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zapoznanie się z zasadami obiegu dokumentacji i archiwizacji akt,</w:t>
      </w:r>
    </w:p>
    <w:p w14:paraId="5171181C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obsługa narzędzi takich jak: EZD (Elektroniczne Zarządzanie Dokumentacją)</w:t>
      </w:r>
    </w:p>
    <w:p w14:paraId="7AB6D71D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praca w zespole.</w:t>
      </w:r>
    </w:p>
    <w:p w14:paraId="00612B3D" w14:textId="77777777" w:rsidR="003A0EC1" w:rsidRPr="004D1098" w:rsidRDefault="003A0EC1" w:rsidP="0002650E">
      <w:pPr>
        <w:pStyle w:val="Nagwek3"/>
        <w:spacing w:before="120"/>
        <w:rPr>
          <w:b/>
          <w:bCs/>
        </w:rPr>
      </w:pPr>
      <w:bookmarkStart w:id="12" w:name="_Hlk219280284"/>
      <w:r w:rsidRPr="004D1098">
        <w:rPr>
          <w:b/>
        </w:rPr>
        <w:t>Biuro Kadr i Szkolenia</w:t>
      </w:r>
    </w:p>
    <w:p w14:paraId="2AC47B22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4EB49521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00C9E9AF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5D16981E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Krakowskie Przedmieście 17</w:t>
      </w:r>
    </w:p>
    <w:p w14:paraId="46D6A3EC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335B5EB1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534C6A7E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359E3479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01.07.2026</w:t>
      </w:r>
    </w:p>
    <w:p w14:paraId="114FD17D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01.02.2027</w:t>
      </w:r>
    </w:p>
    <w:p w14:paraId="146FDEEF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22C823DC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wykształcenie średnie (preferowane wyższe),</w:t>
      </w:r>
    </w:p>
    <w:p w14:paraId="731468C4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skrupulatność, rzetelność, zdolności analityczne, umiejętność współpracy,</w:t>
      </w:r>
    </w:p>
    <w:p w14:paraId="710409BB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obsługa pakietu MS Office, w tym bardzo dobra obsługa MS Excel,</w:t>
      </w:r>
    </w:p>
    <w:p w14:paraId="42F645BE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obsługa komputera, drukarki, skanera.</w:t>
      </w:r>
    </w:p>
    <w:p w14:paraId="7CDE58C5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79007A18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wsparcie w zakresie obsługi spraw socjalnych,</w:t>
      </w:r>
    </w:p>
    <w:p w14:paraId="2258E6BA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wsparcie w przygotowaniu korespondencji do emerytów/rencistów </w:t>
      </w:r>
      <w:proofErr w:type="spellStart"/>
      <w:r w:rsidRPr="004D1098">
        <w:rPr>
          <w:rFonts w:asciiTheme="minorHAnsi" w:hAnsiTheme="minorHAnsi" w:cstheme="minorHAnsi"/>
        </w:rPr>
        <w:t>MKiDN</w:t>
      </w:r>
      <w:proofErr w:type="spellEnd"/>
      <w:r w:rsidRPr="004D1098">
        <w:rPr>
          <w:rFonts w:asciiTheme="minorHAnsi" w:hAnsiTheme="minorHAnsi" w:cstheme="minorHAnsi"/>
        </w:rPr>
        <w:t>,</w:t>
      </w:r>
    </w:p>
    <w:p w14:paraId="479838B9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wsparcie przy organizacji spotkania emerytów,</w:t>
      </w:r>
    </w:p>
    <w:p w14:paraId="35C4F22A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wsparcie w archiwizacji dokumentów, zgodnie z wytycznymi obowiązującymi w ministerstwie,</w:t>
      </w:r>
    </w:p>
    <w:p w14:paraId="5F8B10BE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inne zadania wynikające z bieżących zadań wydziału.</w:t>
      </w:r>
    </w:p>
    <w:p w14:paraId="750E40E8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3EDCF619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umiejętność obsługi systemów funkcjonujących w ministerstwie, w tym EZD, </w:t>
      </w:r>
      <w:proofErr w:type="spellStart"/>
      <w:r w:rsidRPr="004D1098">
        <w:rPr>
          <w:rFonts w:asciiTheme="minorHAnsi" w:hAnsiTheme="minorHAnsi" w:cstheme="minorHAnsi"/>
        </w:rPr>
        <w:t>Cogisoft</w:t>
      </w:r>
      <w:proofErr w:type="spellEnd"/>
      <w:r w:rsidRPr="004D1098">
        <w:rPr>
          <w:rFonts w:asciiTheme="minorHAnsi" w:hAnsiTheme="minorHAnsi" w:cstheme="minorHAnsi"/>
        </w:rPr>
        <w:t>,</w:t>
      </w:r>
    </w:p>
    <w:p w14:paraId="3DD9F3A0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umiejętność obsługi spraw socjalnych,</w:t>
      </w:r>
    </w:p>
    <w:p w14:paraId="6D641318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wiedza dotycząca przepisów obowiązujących w ministerstwie. </w:t>
      </w:r>
    </w:p>
    <w:p w14:paraId="217DB502" w14:textId="77777777" w:rsidR="003A0EC1" w:rsidRPr="004D1098" w:rsidRDefault="003A0EC1" w:rsidP="0002650E">
      <w:pPr>
        <w:pStyle w:val="Nagwek3"/>
        <w:spacing w:before="120"/>
        <w:rPr>
          <w:b/>
        </w:rPr>
      </w:pPr>
      <w:bookmarkStart w:id="13" w:name="_Hlk219279739"/>
      <w:bookmarkEnd w:id="12"/>
      <w:r w:rsidRPr="004D1098">
        <w:rPr>
          <w:b/>
        </w:rPr>
        <w:t>Departament Finansowy</w:t>
      </w:r>
    </w:p>
    <w:p w14:paraId="6E95C77E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03132EB4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11F361AC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40F6B264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Wierzbowa 11</w:t>
      </w:r>
    </w:p>
    <w:p w14:paraId="53268BEE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Czy budynek jest dostosowany do potrzeb osób niepełnosprawnych poruszających się na 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08D30EFE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23F2DE79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374D8446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06.04.2026</w:t>
      </w:r>
    </w:p>
    <w:p w14:paraId="33D853BD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04.07.2026</w:t>
      </w:r>
    </w:p>
    <w:p w14:paraId="0D113921" w14:textId="17883054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68C954B1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0EC302DD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umiejętność opisu i porządkowania dokumentów,</w:t>
      </w:r>
    </w:p>
    <w:p w14:paraId="6A5195B9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wiedza z zakresu ochrony danych osobowych,</w:t>
      </w:r>
    </w:p>
    <w:p w14:paraId="56E9D84F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znajomość zasad archiwistyki.</w:t>
      </w:r>
    </w:p>
    <w:p w14:paraId="641C4370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2B53F961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archiwizacja/ewidencjonowanie dokumentów.</w:t>
      </w:r>
    </w:p>
    <w:p w14:paraId="4F92C1F9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4C284F17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sposoby archiwizacji dokumentacji wytworzonej podczas realizacji projektów dofinansowanych ze środków UE – przepisy krajowe i unijne,</w:t>
      </w:r>
    </w:p>
    <w:p w14:paraId="416EF2D5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wytyczne w zakresie gromadzenia danych operacji na projektach dofinansowanych ze  środków UE.</w:t>
      </w:r>
    </w:p>
    <w:bookmarkEnd w:id="13"/>
    <w:p w14:paraId="62BD961E" w14:textId="77777777" w:rsidR="003A0EC1" w:rsidRPr="004D1098" w:rsidRDefault="003A0EC1" w:rsidP="0002650E">
      <w:pPr>
        <w:pStyle w:val="Nagwek3"/>
        <w:spacing w:before="120"/>
        <w:rPr>
          <w:b/>
        </w:rPr>
      </w:pPr>
      <w:r w:rsidRPr="004D1098">
        <w:rPr>
          <w:b/>
        </w:rPr>
        <w:t>Departament Ochrony Zabytków</w:t>
      </w:r>
    </w:p>
    <w:p w14:paraId="1E34F4B6" w14:textId="19182261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709CAE99" w14:textId="4DEB9943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45E32489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35FD6679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Ksawerów 13</w:t>
      </w:r>
    </w:p>
    <w:p w14:paraId="55510D77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217E8272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0D5F1EB1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15292686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01.04.2026</w:t>
      </w:r>
    </w:p>
    <w:p w14:paraId="66B79B53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30.06.2026</w:t>
      </w:r>
    </w:p>
    <w:p w14:paraId="0EA784BD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4B9C085F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ogólne/biurowe: MS Word, Google.</w:t>
      </w:r>
    </w:p>
    <w:p w14:paraId="3BFA09D1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02576096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archiwizacja dokumentów papierowych Wydziału,</w:t>
      </w:r>
    </w:p>
    <w:p w14:paraId="6D20FCCF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wkładanie zwrotów korespondencji do teczek i weryfikacja danych DOZ z KRS (</w:t>
      </w:r>
      <w:proofErr w:type="spellStart"/>
      <w:r w:rsidRPr="004D1098">
        <w:rPr>
          <w:rFonts w:asciiTheme="minorHAnsi" w:hAnsiTheme="minorHAnsi" w:cstheme="minorHAnsi"/>
        </w:rPr>
        <w:t>np</w:t>
      </w:r>
      <w:proofErr w:type="spellEnd"/>
      <w:r w:rsidRPr="004D1098">
        <w:rPr>
          <w:rFonts w:asciiTheme="minorHAnsi" w:hAnsiTheme="minorHAnsi" w:cstheme="minorHAnsi"/>
        </w:rPr>
        <w:t xml:space="preserve"> aktualności adresów w przypadku zwrotów korespondencji),</w:t>
      </w:r>
    </w:p>
    <w:p w14:paraId="258F7263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- podstawowa obsługa systemu EZD.</w:t>
      </w:r>
    </w:p>
    <w:p w14:paraId="0B23FAA3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7E52FB4E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umiejętność poprawnej archiwizacji dokumentów papierowych,</w:t>
      </w:r>
    </w:p>
    <w:p w14:paraId="507FD319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ponadto nabycie umiejętności miękkich tj. praca w zespole, komunikacja,</w:t>
      </w:r>
    </w:p>
    <w:p w14:paraId="52D25859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podstawowa obsługa systemy EZD.</w:t>
      </w:r>
    </w:p>
    <w:p w14:paraId="28EAFD50" w14:textId="77777777" w:rsidR="003A0EC1" w:rsidRPr="004D1098" w:rsidRDefault="003A0EC1" w:rsidP="0002650E">
      <w:pPr>
        <w:pStyle w:val="Nagwek3"/>
        <w:spacing w:before="120"/>
        <w:rPr>
          <w:b/>
        </w:rPr>
      </w:pPr>
      <w:r w:rsidRPr="004D1098">
        <w:rPr>
          <w:b/>
        </w:rPr>
        <w:t>Departament Prawa Autorskiego i Filmu</w:t>
      </w:r>
    </w:p>
    <w:p w14:paraId="5A04B4A9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0193A5FE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1853B8A6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5EDF74B2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Wierzbowa 9</w:t>
      </w:r>
    </w:p>
    <w:p w14:paraId="3D8CC571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5C7F4A14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1A49CCCA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1C422DF6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01.04.2026</w:t>
      </w:r>
    </w:p>
    <w:p w14:paraId="31EA0245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31.03.2027</w:t>
      </w:r>
    </w:p>
    <w:p w14:paraId="55F477D3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1EA5AEFF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znajomość pakietu Office</w:t>
      </w:r>
    </w:p>
    <w:p w14:paraId="55374234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obsługa komputera,</w:t>
      </w:r>
    </w:p>
    <w:p w14:paraId="43F3AF5D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skrupulatność, szczegółowość, dokładność, wytrwałość.</w:t>
      </w:r>
    </w:p>
    <w:p w14:paraId="769B60E4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41E1106D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prace wpierające Departament w realizacji jego zadań w zakresie porządkowania dokumentacji papierowej.</w:t>
      </w:r>
    </w:p>
    <w:p w14:paraId="723FFA57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1B73C628" w14:textId="77777777" w:rsidR="003A0EC1" w:rsidRPr="004D1098" w:rsidRDefault="003A0EC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umiejętność segregowania, porządkowania dokumentacji </w:t>
      </w:r>
    </w:p>
    <w:p w14:paraId="21832C29" w14:textId="77777777" w:rsidR="00A558EA" w:rsidRPr="004D1098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Ministerstwo Zdrowia</w:t>
      </w:r>
    </w:p>
    <w:p w14:paraId="56B5A17E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Nazwa organu administracji rządowej: </w:t>
      </w:r>
      <w:r w:rsidRPr="004D1098">
        <w:rPr>
          <w:rFonts w:asciiTheme="minorHAnsi" w:hAnsiTheme="minorHAnsi" w:cstheme="minorHAnsi"/>
          <w:b/>
          <w:bCs/>
        </w:rPr>
        <w:t>Ministerstwo Zdrowia</w:t>
      </w:r>
    </w:p>
    <w:p w14:paraId="11013505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organu administracji rządowej:</w:t>
      </w:r>
    </w:p>
    <w:p w14:paraId="765BB6E9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37850E64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0685F503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00-952</w:t>
      </w:r>
    </w:p>
    <w:p w14:paraId="5C153008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Miodowa</w:t>
      </w:r>
    </w:p>
    <w:p w14:paraId="33E088BC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15</w:t>
      </w:r>
    </w:p>
    <w:p w14:paraId="47EA685E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 784 066 092</w:t>
      </w:r>
    </w:p>
    <w:p w14:paraId="06B2B059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e-mail: i.okulicz@mz.gov.pl</w:t>
      </w:r>
    </w:p>
    <w:p w14:paraId="102403C7" w14:textId="30DB5129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Łączna liczba stanowisk, na których zrealizowane zostaną staże zawodowe w organie administracji rządowej: 4</w:t>
      </w:r>
    </w:p>
    <w:p w14:paraId="50B19AAC" w14:textId="349D4A3B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ZATRUDNIENIE”:</w:t>
      </w:r>
    </w:p>
    <w:p w14:paraId="30F10033" w14:textId="77777777" w:rsidR="003D09BB" w:rsidRPr="004D1098" w:rsidRDefault="003D09BB" w:rsidP="0002650E">
      <w:pPr>
        <w:pStyle w:val="Nagwek3"/>
        <w:spacing w:before="120"/>
        <w:rPr>
          <w:b/>
        </w:rPr>
      </w:pPr>
      <w:r w:rsidRPr="004D1098">
        <w:rPr>
          <w:b/>
        </w:rPr>
        <w:t>Departament Zdrowia Publicznego, Wydział Zdrowia Środowiskowego</w:t>
      </w:r>
    </w:p>
    <w:p w14:paraId="28A17201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549F6328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01ABEAB9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3B5871FB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Długa 38/40</w:t>
      </w:r>
    </w:p>
    <w:p w14:paraId="4B197B8F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2BA5F178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jedno</w:t>
      </w:r>
    </w:p>
    <w:p w14:paraId="182D5E3D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1F85153E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kwiecień 2026</w:t>
      </w:r>
    </w:p>
    <w:p w14:paraId="4F8C9F26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wrzesień 2026</w:t>
      </w:r>
    </w:p>
    <w:p w14:paraId="53BCF701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135CCC70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obsługa komputera i urządzeń biurowych, znajomość pakietu Microsoft Office w podstawowym zakresie, umiejętność gromadzenia i analizy danych w bazie opartej na Excel i Access, zdolności komunikacyjne.</w:t>
      </w:r>
    </w:p>
    <w:p w14:paraId="42E80F8E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5BA99240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Wprowadzanie danych do arkusza kalkulacyjnego, wysyłka dokumentów, przygotowanie dokumentów do archiwizacji, redagowanie prostych pism do urzędów współpracujących i sądów.</w:t>
      </w:r>
    </w:p>
    <w:p w14:paraId="60E790A0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2EA433DA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Biegła obsługa systemów do zarządzania dokumentacją (np. </w:t>
      </w:r>
      <w:proofErr w:type="spellStart"/>
      <w:r w:rsidRPr="004D1098">
        <w:rPr>
          <w:rFonts w:asciiTheme="minorHAnsi" w:hAnsiTheme="minorHAnsi" w:cstheme="minorHAnsi"/>
        </w:rPr>
        <w:t>ePUAP</w:t>
      </w:r>
      <w:proofErr w:type="spellEnd"/>
      <w:r w:rsidRPr="004D1098">
        <w:rPr>
          <w:rFonts w:asciiTheme="minorHAnsi" w:hAnsiTheme="minorHAnsi" w:cstheme="minorHAnsi"/>
        </w:rPr>
        <w:t>, Elektroniczny Obieg Dokumentów, e-Doręczenia), umiejętność redagowania pism urzędowych, znajomość podstawowych przepisów i procedur administracyjnych, poznanie procedur i regulacji prawnych dotyczących ochrony danych osobowych, udzielania informacji publicznej, tworzenie baz danych.</w:t>
      </w:r>
    </w:p>
    <w:p w14:paraId="6F42527C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5E634672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Praca przy komputerze z efektywną i szybką analizą tekstu. Konieczność pracy z dokumentacją papierową zebraną w archiwum.</w:t>
      </w:r>
    </w:p>
    <w:p w14:paraId="0AE1AC51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0E9C64BD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Uzupełnianie baz danych w rejestrze, analiza dokumentów w prowadzonych sprawach, przygotowywanie wystąpień w ramach udostępnionych spraw.</w:t>
      </w:r>
    </w:p>
    <w:p w14:paraId="1A95A13A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1537281D" w14:textId="6AAC1B9D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Prowadzenie spraw w trybie KPA.</w:t>
      </w:r>
    </w:p>
    <w:p w14:paraId="2FC35570" w14:textId="77777777" w:rsidR="003D09BB" w:rsidRPr="004D1098" w:rsidRDefault="003D09BB" w:rsidP="0002650E">
      <w:pPr>
        <w:pStyle w:val="Nagwek3"/>
        <w:spacing w:before="120"/>
        <w:rPr>
          <w:b/>
        </w:rPr>
      </w:pPr>
      <w:r w:rsidRPr="004D1098">
        <w:rPr>
          <w:b/>
        </w:rPr>
        <w:t>Departament e-Zdrowia/ Wydział Zarządzania Portfelem Projektów</w:t>
      </w:r>
    </w:p>
    <w:p w14:paraId="73B170F1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7946D16C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2CDD1073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37CCDB21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Miodowa 15</w:t>
      </w:r>
    </w:p>
    <w:p w14:paraId="48FF422D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 xml:space="preserve"> (częściowo)/Nie (właściwe podkreślić)</w:t>
      </w:r>
    </w:p>
    <w:p w14:paraId="039A933D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5C0F4B4C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51C88F08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kwiecień 2026</w:t>
      </w:r>
    </w:p>
    <w:p w14:paraId="1623F961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grudzień 2026</w:t>
      </w:r>
    </w:p>
    <w:p w14:paraId="0AC4D119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3B967044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wykształcenie co najmniej średnie (preferowane kierunki: zdrowie publiczne, prawo, zarządzanie, administracja lub pokrewne),</w:t>
      </w:r>
    </w:p>
    <w:p w14:paraId="155DC5C9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praktyczna znajomość obsługi komputera (pakiet biurowy, poczta elektroniczna, mile widziane: aplikacje do zarządzania dokumentacją np. EZD),</w:t>
      </w:r>
    </w:p>
    <w:p w14:paraId="497964C5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formułowania wypowiedzi ustnych i pisemnych w języku polskim,</w:t>
      </w:r>
    </w:p>
    <w:p w14:paraId="511BAE9C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komunikatywność, kultura osobista oraz umiejętność prowadzenia rozmów telefonicznych,</w:t>
      </w:r>
    </w:p>
    <w:p w14:paraId="2E0676BB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organizacji pracy własnej i pracy z dokumentacją,</w:t>
      </w:r>
    </w:p>
    <w:p w14:paraId="4905B887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rzetelność, dokładność oraz umiejętność zachowania poufności informacji.</w:t>
      </w:r>
    </w:p>
    <w:p w14:paraId="7B84EFA7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35EAC6FD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udzielanie odpowiedzi pisemnych na pytania świadczeniodawców oraz odpowiadanie na skargi i wnioski pacjentów z zakresu projektu centralnej e-rejestracji, </w:t>
      </w:r>
    </w:p>
    <w:p w14:paraId="0AE0B25A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prowadzenie i bieżąca aktualizacja rejestru pytań i odpowiedzi,</w:t>
      </w:r>
    </w:p>
    <w:p w14:paraId="6926E363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kontakt telefoniczny ze świadczeniodawcami, w tym przeprowadzanie rozmów informacyjnych,</w:t>
      </w:r>
    </w:p>
    <w:p w14:paraId="13EE2BC1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sporządzanie projektów pism urzędowych, odpowiedzi i notatek służbowych,</w:t>
      </w:r>
    </w:p>
    <w:p w14:paraId="331135F9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porządkowanie i archiwizacja dokumentacji elektronicznej zgodnie z obowiązującymi procedurami,</w:t>
      </w:r>
    </w:p>
    <w:p w14:paraId="36506767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wsparcie bieżących działań projektowych, typu organizacja spotkań, wysyłka zaproszeń itp. </w:t>
      </w:r>
    </w:p>
    <w:p w14:paraId="459B9B02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7D96653A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praktyczne umiejętności z zakresu obsługi interesanta (pacjenta i świadczeniodawcy),</w:t>
      </w:r>
    </w:p>
    <w:p w14:paraId="0DB6698B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prowadzenia profesjonalnej komunikacji telefonicznej i pisemnej,</w:t>
      </w:r>
    </w:p>
    <w:p w14:paraId="29FBBC8F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przygotowywania pism urzędowych i dokumentacji administracyjnej,</w:t>
      </w:r>
    </w:p>
    <w:p w14:paraId="397D833B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zasad archiwizacji dokumentów i obiegu informacji,</w:t>
      </w:r>
    </w:p>
    <w:p w14:paraId="1F203AA3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rozwój kompetencji organizacyjnych oraz pracy zgodnie z procedurami.</w:t>
      </w:r>
    </w:p>
    <w:p w14:paraId="50B39ABD" w14:textId="77777777" w:rsidR="003D09BB" w:rsidRPr="004D1098" w:rsidRDefault="003D09BB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e-Zdrowia, Wydział Dostępności i Wsparcia e-Zdrowia</w:t>
      </w:r>
    </w:p>
    <w:p w14:paraId="15442193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71C8C0DE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Województwo: mazowieckie</w:t>
      </w:r>
    </w:p>
    <w:p w14:paraId="3D9BF4E4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230EAC91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Miodowa 15</w:t>
      </w:r>
    </w:p>
    <w:p w14:paraId="04FEF312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 xml:space="preserve"> (częściowo)/Nie (właściwe podkreślić) </w:t>
      </w:r>
    </w:p>
    <w:p w14:paraId="43BFBC73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jedno</w:t>
      </w:r>
    </w:p>
    <w:p w14:paraId="2DAD697C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70B48E7D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kwiecień 2026</w:t>
      </w:r>
    </w:p>
    <w:p w14:paraId="59CB4672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grudzień 2026</w:t>
      </w:r>
    </w:p>
    <w:p w14:paraId="0071A13D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2243614D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Obsługa komputera i urządzeń biurowych, znajomość pakietu Microsoft Office w podstawowym zakresie, poczta elektroniczna, aplikacje do zarządzania dokumentacją np. EZD, zdolności komunikacyjne, rzetelność, dokładność oraz umiejętność zachowania poufności informacji.</w:t>
      </w:r>
    </w:p>
    <w:p w14:paraId="13474AE2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5DA0A859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Archiwizacja dokumentacji elektronicznej zgodnie z obowiązującymi procedurami, przygotowywanie pism urzędowych w EZD.</w:t>
      </w:r>
    </w:p>
    <w:p w14:paraId="77674638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4FFDB972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Obsługa systemów do zarządzania dokumentacją (np. </w:t>
      </w:r>
      <w:proofErr w:type="spellStart"/>
      <w:r w:rsidRPr="004D1098">
        <w:rPr>
          <w:rFonts w:asciiTheme="minorHAnsi" w:hAnsiTheme="minorHAnsi" w:cstheme="minorHAnsi"/>
        </w:rPr>
        <w:t>ePUAP</w:t>
      </w:r>
      <w:proofErr w:type="spellEnd"/>
      <w:r w:rsidRPr="004D1098">
        <w:rPr>
          <w:rFonts w:asciiTheme="minorHAnsi" w:hAnsiTheme="minorHAnsi" w:cstheme="minorHAnsi"/>
        </w:rPr>
        <w:t>, Elektroniczny Obieg Dokumentów, e-Doręczenia), umiejętność redagowania pism urzędowych, znajomość podstawowych przepisów i procedur administracyjnych.</w:t>
      </w:r>
    </w:p>
    <w:p w14:paraId="7B26C468" w14:textId="77777777" w:rsidR="003D09BB" w:rsidRPr="004D1098" w:rsidRDefault="003D09BB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Oceny Inwestycji, Wydział Koordynacji Wsparcia UE i Programów Pomocowych</w:t>
      </w:r>
    </w:p>
    <w:p w14:paraId="1949B262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3B4D22F5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1942E42D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36385DA7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Długa 38/40</w:t>
      </w:r>
    </w:p>
    <w:p w14:paraId="2B6D9833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2674AFC6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65881133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3008BC4D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rozpoczęcia (miesiąc, rok): kwiecień 2026 </w:t>
      </w:r>
    </w:p>
    <w:p w14:paraId="5A2CA997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zakończenia (miesiąc, rok): grudzień 2026 </w:t>
      </w:r>
    </w:p>
    <w:p w14:paraId="191929FC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756C739F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Umiejętność wyciągania wniosków i dokonywania analiz, sumienność i rzetelność, dokładność, zdolności komunikacyjne i umiejętność współpracy. </w:t>
      </w:r>
    </w:p>
    <w:p w14:paraId="5C9C9B1D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Mile widziana podstawowa wiedza z zakresu zasad funkcjonowania Unii Europejskiej i systemu ochrony zdrowia w Polsce.</w:t>
      </w:r>
    </w:p>
    <w:p w14:paraId="7EF78737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790B4775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wsparcie w procesie koordynacji inwestycji realizowanych ze środków funduszy europejskich w ramach perspektywy 2021-2027, wdrażanych na poziomie regionalnym i centralnym, w tym w zakresie obsługi Komitetu Sterującego do spraw koordynacji wsparcia w sektorze zdrowia </w:t>
      </w:r>
    </w:p>
    <w:p w14:paraId="40C144B9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udział w procesie programowania wsparcia ze środków europejskich w sektorze zdrowia na poziomie centralnym oraz regionalnym w ramach perspektywy finansowej 2028-2034,</w:t>
      </w:r>
    </w:p>
    <w:p w14:paraId="5176325D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analiza dokumentów, tworzenie pism oraz zestawień.</w:t>
      </w:r>
    </w:p>
    <w:p w14:paraId="3E770CBA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</w:t>
      </w:r>
    </w:p>
    <w:p w14:paraId="78300778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znajomość zasad realizacji programów finansowanych ze środków europejskich w sektorze zdrowia, </w:t>
      </w:r>
    </w:p>
    <w:p w14:paraId="659B86DE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funkcjonowania polskiego systemu ochrony zdrowia,</w:t>
      </w:r>
    </w:p>
    <w:p w14:paraId="1A91F1A8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prawodawstwa wspólnotowego i krajowego dotyczącego ochrony zdrowia,</w:t>
      </w:r>
    </w:p>
    <w:p w14:paraId="6BF068EF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opracowania założeń inwestycji dotyczących sektora zdrowia</w:t>
      </w:r>
    </w:p>
    <w:p w14:paraId="00F68DCB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umiejętność redagowania pism, tworzenia informacji. </w:t>
      </w:r>
    </w:p>
    <w:p w14:paraId="4041D831" w14:textId="77777777" w:rsidR="00A558EA" w:rsidRPr="004D1098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Główny Inspektorat Ochrony Roślin i Nasiennictwa</w:t>
      </w:r>
    </w:p>
    <w:p w14:paraId="3619D3FE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Dane dotyczące organu administracji rządowej</w:t>
      </w:r>
    </w:p>
    <w:p w14:paraId="17E6867A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Nazwa organu administracji rządowej: </w:t>
      </w:r>
      <w:r w:rsidRPr="004D1098">
        <w:rPr>
          <w:rFonts w:asciiTheme="minorHAnsi" w:hAnsiTheme="minorHAnsi" w:cstheme="minorHAnsi"/>
          <w:b/>
          <w:bCs/>
        </w:rPr>
        <w:t>Główny Inspektorat Ochrony Roślin i Nasiennictwa</w:t>
      </w:r>
    </w:p>
    <w:p w14:paraId="01C1A993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organu administracji rządowej: </w:t>
      </w:r>
    </w:p>
    <w:p w14:paraId="7D93292A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119F3C61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24DC130E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00-828</w:t>
      </w:r>
    </w:p>
    <w:p w14:paraId="29D3D44F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Al. Jana Pawła II</w:t>
      </w:r>
    </w:p>
    <w:p w14:paraId="3E849478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11</w:t>
      </w:r>
    </w:p>
    <w:p w14:paraId="7F409B27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 22 652 91 28</w:t>
      </w:r>
    </w:p>
    <w:p w14:paraId="6C8D2605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e-mail: e.debkowska@piorin.gov.pl</w:t>
      </w:r>
    </w:p>
    <w:p w14:paraId="7DF87B95" w14:textId="5DC38056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Łączna liczba stanowisk, na których zrealizowane zostaną staże zawodowe w organie administracji rządowej: 10</w:t>
      </w:r>
    </w:p>
    <w:p w14:paraId="40AA0761" w14:textId="59B77ABE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</w:t>
      </w:r>
      <w:r w:rsidR="00CE6D46" w:rsidRPr="004D1098">
        <w:rPr>
          <w:rFonts w:asciiTheme="minorHAnsi" w:hAnsiTheme="minorHAnsi" w:cstheme="minorHAnsi"/>
        </w:rPr>
        <w:t>:</w:t>
      </w:r>
    </w:p>
    <w:p w14:paraId="48D1F838" w14:textId="77777777" w:rsidR="003D09BB" w:rsidRPr="004D1098" w:rsidRDefault="003D09BB" w:rsidP="0002650E">
      <w:pPr>
        <w:pStyle w:val="Nagwek3"/>
        <w:spacing w:before="120"/>
        <w:rPr>
          <w:b/>
          <w:bCs/>
        </w:rPr>
      </w:pPr>
      <w:bookmarkStart w:id="14" w:name="_Hlk219107544"/>
      <w:r w:rsidRPr="004D1098">
        <w:rPr>
          <w:b/>
          <w:bCs/>
        </w:rPr>
        <w:t>Główny Inspektorat Ochrony Roślin i Nasiennictwa – Biuro Administracyjne/Biuro Projektów i Strategii</w:t>
      </w:r>
    </w:p>
    <w:p w14:paraId="3A2C6B03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551236CB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36CCE862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Warszawa, 00-828</w:t>
      </w:r>
    </w:p>
    <w:p w14:paraId="6DFBBAE2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Al. Jana Pawła II 11</w:t>
      </w:r>
    </w:p>
    <w:p w14:paraId="6D3D74A6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69B0EA94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2</w:t>
      </w:r>
    </w:p>
    <w:p w14:paraId="43242DB8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Preferowany termin rozpoczęcia i zakończenia realizacji staży zawodowych w jednostce organizacyjnej:</w:t>
      </w:r>
    </w:p>
    <w:p w14:paraId="5DFAD2A5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2.2026</w:t>
      </w:r>
    </w:p>
    <w:p w14:paraId="7A6FE5DF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12.2026</w:t>
      </w:r>
    </w:p>
    <w:p w14:paraId="2FB06626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1D4B86C4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Wykształcenie wyższe; obsługa komputera (pakiet Office) oraz urządzeń biurowych; umiejętność współpracy w zespole, dokładność, punktualność.</w:t>
      </w:r>
    </w:p>
    <w:p w14:paraId="757DC133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7469C3FA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Czynności związane ze wsparciem bieżących zadań Wydziałów Biura Administracyjnego lub Biura Projektów i Strategii (m.in. porządkowanie dokumentacji, archiwizacja dokumentów).</w:t>
      </w:r>
    </w:p>
    <w:p w14:paraId="189030CE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6EAD005C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bookmarkStart w:id="15" w:name="_Hlk219107912"/>
      <w:r w:rsidRPr="004D1098">
        <w:rPr>
          <w:rFonts w:asciiTheme="minorHAnsi" w:hAnsiTheme="minorHAnsi" w:cstheme="minorHAnsi"/>
        </w:rPr>
        <w:t>Zdobycie doświadczenia jako pracownik administracyjno-biurowy oraz zapoznanie ze specyfiką pracy w jednostce administracji publicznej.</w:t>
      </w:r>
      <w:bookmarkEnd w:id="14"/>
      <w:bookmarkEnd w:id="15"/>
    </w:p>
    <w:p w14:paraId="7B8CA1F6" w14:textId="77777777" w:rsidR="003D09BB" w:rsidRPr="004D1098" w:rsidRDefault="003D09BB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Główny Inspektorat Ochrony Roślin i Nasiennictwa – Biuro Nasiennictwa/Biuro Ochrony Roślin i Nawozów/Biuro Nadzoru Fitosanitarnego i Współpracy Międzynarodowej</w:t>
      </w:r>
    </w:p>
    <w:p w14:paraId="5D2E6249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577D778A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035FCDFE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Warszawa, 00-828</w:t>
      </w:r>
    </w:p>
    <w:p w14:paraId="0D6E291F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Al. Jana Pawła II 11</w:t>
      </w:r>
    </w:p>
    <w:p w14:paraId="562C454E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7B6BA044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2</w:t>
      </w:r>
    </w:p>
    <w:p w14:paraId="6AF05639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2128BCEC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2.2026</w:t>
      </w:r>
    </w:p>
    <w:p w14:paraId="32E47916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12.2026</w:t>
      </w:r>
    </w:p>
    <w:p w14:paraId="63DBC916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01BE2E0F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Wykształcenie wyższe; znajomość obszaru wybranego ww. biura merytorycznego </w:t>
      </w:r>
      <w:proofErr w:type="spellStart"/>
      <w:r w:rsidRPr="004D1098">
        <w:rPr>
          <w:rFonts w:asciiTheme="minorHAnsi" w:hAnsiTheme="minorHAnsi" w:cstheme="minorHAnsi"/>
        </w:rPr>
        <w:t>GIORiN</w:t>
      </w:r>
      <w:proofErr w:type="spellEnd"/>
      <w:r w:rsidRPr="004D1098">
        <w:rPr>
          <w:rFonts w:asciiTheme="minorHAnsi" w:hAnsiTheme="minorHAnsi" w:cstheme="minorHAnsi"/>
        </w:rPr>
        <w:t>; obsługa komputera (pakiet Office) oraz urządzeń biurowych; umiejętność współpracy w zespole, dokładność, punktualność.</w:t>
      </w:r>
    </w:p>
    <w:p w14:paraId="77F9997D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3D82386A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Wsparcie bieżących zadań ww. biur merytorycznych </w:t>
      </w:r>
      <w:proofErr w:type="spellStart"/>
      <w:r w:rsidRPr="004D1098">
        <w:rPr>
          <w:rFonts w:asciiTheme="minorHAnsi" w:hAnsiTheme="minorHAnsi" w:cstheme="minorHAnsi"/>
        </w:rPr>
        <w:t>GIORiN</w:t>
      </w:r>
      <w:proofErr w:type="spellEnd"/>
      <w:r w:rsidRPr="004D1098">
        <w:rPr>
          <w:rFonts w:asciiTheme="minorHAnsi" w:hAnsiTheme="minorHAnsi" w:cstheme="minorHAnsi"/>
        </w:rPr>
        <w:t>.</w:t>
      </w:r>
    </w:p>
    <w:p w14:paraId="47BB098F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6D6A7EA0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Zdobycie doświadczenia w jednostce administracji publicznej oraz wiedzy </w:t>
      </w:r>
      <w:r w:rsidRPr="004D1098">
        <w:rPr>
          <w:rFonts w:asciiTheme="minorHAnsi" w:hAnsiTheme="minorHAnsi" w:cstheme="minorHAnsi"/>
        </w:rPr>
        <w:br/>
        <w:t>w obszarze merytorycznym biura – w zakresie ochrony roślin i nasiennictwa.</w:t>
      </w:r>
    </w:p>
    <w:p w14:paraId="32DFE226" w14:textId="77777777" w:rsidR="003D09BB" w:rsidRPr="004D1098" w:rsidRDefault="003D09BB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 xml:space="preserve">Centralne Laboratorium /Oddziały Centralnego Laboratorium/Pracownie Zamiejscowe </w:t>
      </w:r>
      <w:proofErr w:type="spellStart"/>
      <w:r w:rsidRPr="004D1098">
        <w:rPr>
          <w:b/>
          <w:bCs/>
        </w:rPr>
        <w:t>GIORiN</w:t>
      </w:r>
      <w:proofErr w:type="spellEnd"/>
    </w:p>
    <w:p w14:paraId="51F3A87D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Adres jednostki organizacyjnej: </w:t>
      </w:r>
    </w:p>
    <w:p w14:paraId="0B93B7B4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mazowieckie, łódzkie, zachodniopomorskie, pomorskie, kujawsko-pomorskie, warmińsko-mazurskie, podlaskie, lubelskie, świętokrzyskie, podkarpackie, śląskie, dolnośląskie, małopolskie, wielkopolskie</w:t>
      </w:r>
    </w:p>
    <w:p w14:paraId="3CFB2445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Warszawa, Łódź, Sieradz, Bydgoszcz, Toruń, Poznań, Koszalin, Pruszcz Gdański, Gdańsk, Olsztyn, Elbląg, Białystok, Radzyń Podlaski, Lublin, Kielce, Katowice,  Kraków, Rzeszów, Wrocław</w:t>
      </w:r>
    </w:p>
    <w:p w14:paraId="09AB4788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Warszawa (ul. Żółkiewskiego 17, 05-705 Warszawa-Wesoła), Łódź (ul. Siewna 13A, 94-250 Łódź), Sieradz (ul. Polskiej Organizacji Wojskowej 29, 98-200 Sieradz), Bydgoszcz (ul. Fordońska 80-94, 85-719 Bydgoszcz), Toruń (ul. Żwirki i Wigury 73, 87-100 Toruń), Poznań (ul. Grunwaldzka 250B, 60-166 Poznań), Koszalin (ul. Przemysłowa 4, 75-216 Koszalin), Pruszcz Gdański (ul. Z. Wróblewskiego 5, 83-000 Pruszcz Gdański), Gdańsk (ul. Na stoku 48, 00-874 Gdańsk), Olsztyn (ul. Kołobrzeska 11, 10-444 Olsztyn), Elbląg (ul. Żuławska 2e, 82-300 Elbląg), Białystok (ul. Myśliwska 9A, 15-569 Białystok), Radzyń Podlaski (ul. Międzyrzecka 87, 21-300 Radzyń Podlaski), Lublin (ul. Diamentowa 6, 20-447 Lublin), Kielce (ul. Wapiennikowa 21a, 25-112 Kielce), Katowice (ul. Grabowa 1A, 40-172 Katowice),  Kraków (ul. Kołowa 3, 30-134 Kraków), Rzeszów (ul. Langiewicza 28, 35-005 Rzeszów), Wrocław (ul. Piłsudskiego 15-17, 50-044 Wrocław)</w:t>
      </w:r>
    </w:p>
    <w:p w14:paraId="0AE3E56E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63E56934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6</w:t>
      </w:r>
    </w:p>
    <w:p w14:paraId="7301CB3A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26DE5A05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2.2026</w:t>
      </w:r>
    </w:p>
    <w:p w14:paraId="3B3045A9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12.2026</w:t>
      </w:r>
    </w:p>
    <w:p w14:paraId="6CD8E5A8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</w:t>
      </w:r>
      <w:r w:rsidRPr="004D1098">
        <w:rPr>
          <w:rFonts w:asciiTheme="minorHAnsi" w:hAnsiTheme="minorHAnsi" w:cstheme="minorHAnsi"/>
        </w:rPr>
        <w:br/>
        <w:t xml:space="preserve">i umiejętności niezbędnych do realizacji stażu zawodowego na danym stanowisku: </w:t>
      </w:r>
    </w:p>
    <w:p w14:paraId="57EF5D55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Wykształcenie minimum średnie (najlepiej rolnicze, ogrodnicze lub pokrewne); wiedza / doświadczenie w zakresie działania laboratorium badawczego (najlepiej w obszarze roślinnym i/lub nasiennym); umiejętność pracy w zespole, sprawność ruchowa, zdolności manualne, dokładność.</w:t>
      </w:r>
    </w:p>
    <w:p w14:paraId="14DC7719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68D1BF2A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Wsparcie w realizacji bieżących zadań laboratorium, w obszarze badawczym i/lub administracyjno-organizacyjnym.</w:t>
      </w:r>
    </w:p>
    <w:p w14:paraId="519F9A3B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72EC9974" w14:textId="77777777" w:rsidR="003D09BB" w:rsidRPr="004D1098" w:rsidRDefault="003D09B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Zdobycie wiedzy i doświadczenia w zakresie pracy laboratorium oraz w jednostce administracji publicznej. Doświadczenie w zakresie prac pomocniczych w obszarze badawczym.</w:t>
      </w:r>
    </w:p>
    <w:p w14:paraId="293686E4" w14:textId="77777777" w:rsidR="00A558EA" w:rsidRPr="004D1098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Główny Urząd Statystyczny</w:t>
      </w:r>
    </w:p>
    <w:p w14:paraId="03522554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Dane dotyczące organu administracji rządowej</w:t>
      </w:r>
    </w:p>
    <w:p w14:paraId="016EADBC" w14:textId="2AEAEF9D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  <w:b/>
          <w:bCs/>
        </w:rPr>
      </w:pPr>
      <w:r w:rsidRPr="004D1098">
        <w:rPr>
          <w:rFonts w:asciiTheme="minorHAnsi" w:hAnsiTheme="minorHAnsi" w:cstheme="minorHAnsi"/>
        </w:rPr>
        <w:t xml:space="preserve">Nazwa organu administracji rządowej: </w:t>
      </w:r>
      <w:r w:rsidR="00657029" w:rsidRPr="004D1098">
        <w:rPr>
          <w:rFonts w:asciiTheme="minorHAnsi" w:hAnsiTheme="minorHAnsi" w:cstheme="minorHAnsi"/>
          <w:b/>
          <w:bCs/>
        </w:rPr>
        <w:t>Główny Urząd Statystyczny</w:t>
      </w:r>
    </w:p>
    <w:p w14:paraId="0E0BAAD7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Adres organu administracji rządowej:</w:t>
      </w:r>
    </w:p>
    <w:p w14:paraId="70A5C4A7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22761D7B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2855C96F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00-925</w:t>
      </w:r>
    </w:p>
    <w:p w14:paraId="7E1D6151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AL. NIEPODLEGŁOŚCI</w:t>
      </w:r>
    </w:p>
    <w:p w14:paraId="482B50E5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208</w:t>
      </w:r>
    </w:p>
    <w:p w14:paraId="40CB2D65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 22 608 35 19</w:t>
      </w:r>
    </w:p>
    <w:p w14:paraId="4D994B1D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e-mail: J.ROCZNIAK@STAT.GOV.PL</w:t>
      </w:r>
    </w:p>
    <w:p w14:paraId="0CE3860F" w14:textId="78706F0D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Łączna liczba stanowisk, na których zrealizowane zostaną staże zawodowe w organie administracji rządowej: 4</w:t>
      </w:r>
    </w:p>
    <w:p w14:paraId="0F9A9DDB" w14:textId="3289A6E0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ZATRUDNIENIE”:</w:t>
      </w:r>
    </w:p>
    <w:p w14:paraId="39A69B13" w14:textId="6DAA9DAF" w:rsidR="009A5FE5" w:rsidRPr="004D1098" w:rsidRDefault="00D21263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Wydział Publikacji Zbiorczych/Departament Analiz i Udostępniania Informacji</w:t>
      </w:r>
    </w:p>
    <w:p w14:paraId="3F45D200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749623C3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  <w:r w:rsidRPr="004D1098">
        <w:rPr>
          <w:rFonts w:asciiTheme="minorHAnsi" w:hAnsiTheme="minorHAnsi" w:cstheme="minorHAnsi"/>
        </w:rPr>
        <w:tab/>
      </w:r>
    </w:p>
    <w:p w14:paraId="3EE6E0E8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  <w:r w:rsidRPr="004D1098">
        <w:rPr>
          <w:rFonts w:asciiTheme="minorHAnsi" w:hAnsiTheme="minorHAnsi" w:cstheme="minorHAnsi"/>
        </w:rPr>
        <w:tab/>
      </w:r>
    </w:p>
    <w:p w14:paraId="3A4F01DE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Al. Niepodległości 208</w:t>
      </w:r>
      <w:r w:rsidRPr="004D1098">
        <w:rPr>
          <w:rFonts w:asciiTheme="minorHAnsi" w:hAnsiTheme="minorHAnsi" w:cstheme="minorHAnsi"/>
        </w:rPr>
        <w:tab/>
      </w:r>
    </w:p>
    <w:p w14:paraId="04077679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2D58A4C0" w14:textId="2B1B7C88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3CB51458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09DA4F76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maj, 2026</w:t>
      </w:r>
      <w:r w:rsidRPr="004D1098">
        <w:rPr>
          <w:rFonts w:asciiTheme="minorHAnsi" w:hAnsiTheme="minorHAnsi" w:cstheme="minorHAnsi"/>
        </w:rPr>
        <w:tab/>
      </w:r>
    </w:p>
    <w:p w14:paraId="17270D07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zakończenia (miesiąc, rok): lipiec, 2026 </w:t>
      </w:r>
      <w:r w:rsidRPr="004D1098">
        <w:rPr>
          <w:rFonts w:asciiTheme="minorHAnsi" w:hAnsiTheme="minorHAnsi" w:cstheme="minorHAnsi"/>
        </w:rPr>
        <w:tab/>
      </w:r>
    </w:p>
    <w:p w14:paraId="1C0E9FD0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75B054DB" w14:textId="58853A22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Wykształcenie wyższe (nauki społeczne: ekonomia, finanse, zarządzanie, socjologia lub nauki ścisłe: matematyka, statystyka i/lub analiza danych), znajomość języka angielskiego na poziomie min. B2, znajomość zagadnień związanych z prowadzeniem analiz statystycznych (m.in. podstawy statystyki opisowej oraz umiejętność myślenia analitycznego) oraz zagadnień makroekonomicznych, wiedza z zakresu aktualnej sytuacji społeczno-gospodarczej kraju i świata, umiejętność obsługi komputera (w tym MS Office na poziomie średniozaawansowanym).</w:t>
      </w:r>
    </w:p>
    <w:p w14:paraId="08B44CC6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07F1FB1C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Prace merytoryczne i redakcyjne przy opracowywaniu zbiorczych opracowań i publikacji statystycznych, przygotowywanie analiz społeczno-gospodarczych i materiałów statystycznych, prace związane z poszukiwaniem informacji w zasobach międzynarodowych systemów bazodanowych oraz poszukiwaniem graficznych rozwiązań prezentacji danych statystycznych, uczestnictwo w  przygotowaniu i opiniowaniu dokumentów krajowych oraz raportów organizacji międzynarodowych.</w:t>
      </w:r>
    </w:p>
    <w:p w14:paraId="693B16F8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1AED11F8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osoba zna standardy opracowywania informacji statystycznych oraz zasady przygotowywania zbiorczych publikacji statystycznych, </w:t>
      </w:r>
    </w:p>
    <w:p w14:paraId="13D723D3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osoba ma wiedzę o funkcjonowaniu systemu statystyki publicznej oraz metodach badań statystycznych (metodologia, klasyfikacje),</w:t>
      </w:r>
    </w:p>
    <w:p w14:paraId="3F860921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osoba potrafi opracować pod względem merytoryczno-redakcyjnym wybrany obszar tematyczny będący częścią publikacji zbiorczej,</w:t>
      </w:r>
    </w:p>
    <w:p w14:paraId="141908AA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osoba zna zasady i sposoby pozyskiwania danych ze źródeł międzynarodowych, w tym korzystania z internetowych systemów bazodanowych organizacji międzynarodowych m.in. Eurostat, OECD, World Bank,</w:t>
      </w:r>
    </w:p>
    <w:p w14:paraId="1F6E14C9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osoba potrafi przygotować krótki tekst analityczny dotyczący sytuacji społeczno-gospodarczej kraju. </w:t>
      </w:r>
    </w:p>
    <w:p w14:paraId="7034F539" w14:textId="77777777" w:rsidR="009A5FE5" w:rsidRPr="004D1098" w:rsidRDefault="009A5FE5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 xml:space="preserve">Wydział Produktów Przemysłowych/Departament Przedsiębiorstw </w:t>
      </w:r>
    </w:p>
    <w:p w14:paraId="3AB06DCA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1D70AF62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070503A5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66697787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Niepodległości 208</w:t>
      </w:r>
    </w:p>
    <w:p w14:paraId="771B64C9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70F65EB0" w14:textId="36CC1FD5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1</w:t>
      </w:r>
    </w:p>
    <w:p w14:paraId="369B86E4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0792A389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druga połowa marca lub kwiecień 2026 r.</w:t>
      </w:r>
    </w:p>
    <w:p w14:paraId="1F9875EB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czerwiec -lipiec 2026 r.</w:t>
      </w:r>
    </w:p>
    <w:p w14:paraId="4CF108C4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55EA2636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obsługa programów MS Office (Word, Excel), </w:t>
      </w:r>
    </w:p>
    <w:p w14:paraId="3C3D27F8" w14:textId="4FEDFEB4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mile widziana znajomość języka angielskiego</w:t>
      </w:r>
      <w:r w:rsidRPr="004D1098">
        <w:rPr>
          <w:rFonts w:asciiTheme="minorHAnsi" w:hAnsiTheme="minorHAnsi" w:cstheme="minorHAnsi"/>
        </w:rPr>
        <w:tab/>
      </w:r>
    </w:p>
    <w:p w14:paraId="113316CF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6FFEC223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wyszukuje informacje na temat działalności producentów oraz ich wyrobów na  stronach internetowych, które nie zawsze mogą być dostosowane do potrzeb osób słabowidzących, </w:t>
      </w:r>
    </w:p>
    <w:p w14:paraId="1B6AA8BC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przygotowuje zestawienia informacji wg określonych kryteriów, </w:t>
      </w:r>
    </w:p>
    <w:p w14:paraId="2A13C3E0" w14:textId="78510E70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pomaga w przygotowaniu publikacji z zakresu produkcji wyrobów</w:t>
      </w:r>
      <w:r w:rsidRPr="004D1098">
        <w:rPr>
          <w:rFonts w:asciiTheme="minorHAnsi" w:hAnsiTheme="minorHAnsi" w:cstheme="minorHAnsi"/>
        </w:rPr>
        <w:tab/>
      </w:r>
    </w:p>
    <w:p w14:paraId="534E2E48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79526C0D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podstawowa wiedza z zakresu prowadzenia badań statystycznych </w:t>
      </w:r>
    </w:p>
    <w:p w14:paraId="6A081E24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- myślenie analityczne</w:t>
      </w:r>
    </w:p>
    <w:p w14:paraId="547928D0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- umiejętność selekcjonowania i wyszukiwania przydatnych informacji </w:t>
      </w:r>
    </w:p>
    <w:p w14:paraId="5C7C97AE" w14:textId="4C211F80" w:rsidR="009A5FE5" w:rsidRPr="004D1098" w:rsidRDefault="009A5FE5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Departament Badań Społecznych, Wydział Statystyki Zdrowia</w:t>
      </w:r>
    </w:p>
    <w:p w14:paraId="521EB2AF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7EB9BB9D" w14:textId="216AAB29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</w:t>
      </w:r>
      <w:r w:rsidR="00657029" w:rsidRPr="004D1098">
        <w:rPr>
          <w:rFonts w:asciiTheme="minorHAnsi" w:hAnsiTheme="minorHAnsi" w:cstheme="minorHAnsi"/>
        </w:rPr>
        <w:t xml:space="preserve">: Mazowieckie </w:t>
      </w:r>
    </w:p>
    <w:p w14:paraId="365F6049" w14:textId="64FD2680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Miejscowość</w:t>
      </w:r>
      <w:r w:rsidR="00657029" w:rsidRPr="004D1098">
        <w:rPr>
          <w:rFonts w:asciiTheme="minorHAnsi" w:hAnsiTheme="minorHAnsi" w:cstheme="minorHAnsi"/>
        </w:rPr>
        <w:t xml:space="preserve">: Warszawa </w:t>
      </w:r>
    </w:p>
    <w:p w14:paraId="03FD99E1" w14:textId="79DB7BAA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</w:t>
      </w:r>
      <w:r w:rsidR="00657029" w:rsidRPr="004D1098">
        <w:rPr>
          <w:rFonts w:asciiTheme="minorHAnsi" w:hAnsiTheme="minorHAnsi" w:cstheme="minorHAnsi"/>
        </w:rPr>
        <w:t>: Aleja Niepodległości 208</w:t>
      </w:r>
      <w:r w:rsidR="00657029" w:rsidRPr="004D1098">
        <w:rPr>
          <w:rFonts w:asciiTheme="minorHAnsi" w:hAnsiTheme="minorHAnsi" w:cstheme="minorHAnsi"/>
        </w:rPr>
        <w:tab/>
      </w:r>
      <w:r w:rsidR="00657029" w:rsidRPr="004D1098">
        <w:rPr>
          <w:rFonts w:asciiTheme="minorHAnsi" w:hAnsiTheme="minorHAnsi" w:cstheme="minorHAnsi"/>
        </w:rPr>
        <w:tab/>
      </w:r>
    </w:p>
    <w:p w14:paraId="3304F98C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1098">
        <w:rPr>
          <w:rFonts w:asciiTheme="minorHAnsi" w:hAnsiTheme="minorHAnsi" w:cstheme="minorHAnsi"/>
          <w:u w:val="single"/>
        </w:rPr>
        <w:t>Tak</w:t>
      </w:r>
      <w:r w:rsidRPr="004D1098">
        <w:rPr>
          <w:rFonts w:asciiTheme="minorHAnsi" w:hAnsiTheme="minorHAnsi" w:cstheme="minorHAnsi"/>
        </w:rPr>
        <w:t>/Nie (właściwe podkreślić)</w:t>
      </w:r>
    </w:p>
    <w:p w14:paraId="60E63B29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zostaną staże zawodowe w jednostce organizacyjnej: 2 (każdy na 12 miesięcy) </w:t>
      </w:r>
    </w:p>
    <w:p w14:paraId="7B7882C9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593E52A0" w14:textId="648B8DDE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kwiecień 2026 r.</w:t>
      </w:r>
    </w:p>
    <w:p w14:paraId="46F4BCD6" w14:textId="7D61A2BB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marzec 2027 r.</w:t>
      </w:r>
    </w:p>
    <w:p w14:paraId="06D24261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4B494420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Wykształcenie wyższe.</w:t>
      </w:r>
    </w:p>
    <w:p w14:paraId="54C76501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języka angielskiego na poziomie B1.</w:t>
      </w:r>
    </w:p>
    <w:p w14:paraId="007AA7FE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obsługi komputera.</w:t>
      </w:r>
    </w:p>
    <w:p w14:paraId="7C8B5977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Bardzo dobra znajomość MS Excel oraz dobra znajomość MS Word.</w:t>
      </w:r>
    </w:p>
    <w:p w14:paraId="08F43228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Zdolność analitycznego myślenia.</w:t>
      </w:r>
    </w:p>
    <w:p w14:paraId="54BE17D9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1BA5BFD1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Analiza i opracowywanie danych statystycznych, w tym tworzenie zestawień, tabel oraz wizualizacji.</w:t>
      </w:r>
    </w:p>
    <w:p w14:paraId="40BC828D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materiałów analitycznych i opracowań do dokumentów.</w:t>
      </w:r>
    </w:p>
    <w:p w14:paraId="1AE93BF5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Współpraca przy redagowaniu publikacji, Informacji sygnalnych oraz innych materiałów merytorycznych.</w:t>
      </w:r>
    </w:p>
    <w:p w14:paraId="00ADEC97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Wykonywanie zadań wspierających codzienną pracę wydziału.</w:t>
      </w:r>
    </w:p>
    <w:p w14:paraId="39CC9792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78DF8235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Podstawowa umiejętność analizowania danych i przygotowywania zestawień.</w:t>
      </w:r>
    </w:p>
    <w:p w14:paraId="31931C66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zasad tworzenia prostych raportów i publikacji.</w:t>
      </w:r>
    </w:p>
    <w:p w14:paraId="73B53351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pracy z danymi w MS Excel i MS Word.</w:t>
      </w:r>
    </w:p>
    <w:p w14:paraId="097EA875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Zdolność do współpracy przy przygotowywaniu materiałów i wspieraniu pracy zespołu.</w:t>
      </w:r>
    </w:p>
    <w:p w14:paraId="436C2332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268F16A6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Wykształcenie wyższe.</w:t>
      </w:r>
    </w:p>
    <w:p w14:paraId="5A649DD8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języka angielskiego na poziomie B1.</w:t>
      </w:r>
    </w:p>
    <w:p w14:paraId="61084281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obsługi komputera.</w:t>
      </w:r>
    </w:p>
    <w:p w14:paraId="14EC434E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Podstawowa znajomość MS Excel i MS Word.</w:t>
      </w:r>
    </w:p>
    <w:p w14:paraId="46DEC527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Zdolność analitycznego myślenia i logicznego wnioskowania.</w:t>
      </w:r>
    </w:p>
    <w:p w14:paraId="6B3E3D63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4DC5DF19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Współudział w prowadzeniu badań statystycznych w zakresie zdrowia.</w:t>
      </w:r>
    </w:p>
    <w:p w14:paraId="3B0C9DB8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Przygotowywanie zestawień tabelarycznych, analiz i materiałów informacyjnych dotyczących danych zdrowotnych.</w:t>
      </w:r>
    </w:p>
    <w:p w14:paraId="6E0B7B4D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Współpraca przy redagowaniu i uaktualnianiu publikacji oraz Informacji sygnalnych.</w:t>
      </w:r>
    </w:p>
    <w:p w14:paraId="4986228C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Tworzenie prostych wizualizacji danych statystycznych.</w:t>
      </w:r>
    </w:p>
    <w:p w14:paraId="39E82C27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Wykonywanie codziennych zadań wspierających pracę zespołu i wydziału.</w:t>
      </w:r>
    </w:p>
    <w:p w14:paraId="1AF29F19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68CE4E22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Podstawowa wiedza z zakresu statystyki i analiz danych zdrowotnych.</w:t>
      </w:r>
    </w:p>
    <w:p w14:paraId="4D985634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Znajomość baz danych i publikacji w obszarze zdrowia.</w:t>
      </w:r>
    </w:p>
    <w:p w14:paraId="682FD949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tworzenia zbiorczych zestawień i opracowań analitycznych.</w:t>
      </w:r>
    </w:p>
    <w:p w14:paraId="0EAFC1E7" w14:textId="77777777" w:rsidR="009A5FE5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Podstawowe umiejętności analizy danych i ich graficznej prezentacji.</w:t>
      </w:r>
    </w:p>
    <w:p w14:paraId="6B1E735B" w14:textId="1BBAAE5D" w:rsidR="00CE6D46" w:rsidRPr="004D1098" w:rsidRDefault="009A5FE5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Zdolność pracy w zespole oraz komunikacji interpersonalnej.</w:t>
      </w:r>
    </w:p>
    <w:p w14:paraId="2BE193CC" w14:textId="77777777" w:rsidR="00A558EA" w:rsidRPr="004D1098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Urząd Rejestracji Produktów Leczniczych, Wyrobów Medycznych i Produktów Biobójczych</w:t>
      </w:r>
    </w:p>
    <w:p w14:paraId="1C163B8A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Dane dotyczące organu administracji rządowej</w:t>
      </w:r>
    </w:p>
    <w:p w14:paraId="1BF6CCCA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Nazwa organu administracji rządowej: </w:t>
      </w:r>
      <w:r w:rsidRPr="004D1098">
        <w:rPr>
          <w:rFonts w:asciiTheme="minorHAnsi" w:hAnsiTheme="minorHAnsi" w:cstheme="minorHAnsi"/>
          <w:b/>
          <w:bCs/>
        </w:rPr>
        <w:t>Urząd Rejestracji Produktów Leczniczych, Wyrobów Medycznych i Produktów Biobójczych</w:t>
      </w:r>
    </w:p>
    <w:p w14:paraId="661B28F0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organu administracji rządowej:</w:t>
      </w:r>
    </w:p>
    <w:p w14:paraId="3AFE6AEF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4D59344E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72387A3C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Kod pocztowy: 02-222</w:t>
      </w:r>
    </w:p>
    <w:p w14:paraId="7BB65132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Aleje Jerozolimskie</w:t>
      </w:r>
    </w:p>
    <w:p w14:paraId="1C55DFAE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posesji: 181 C</w:t>
      </w:r>
    </w:p>
    <w:p w14:paraId="2572DB12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Nr telefonu: 22 49 21 142</w:t>
      </w:r>
    </w:p>
    <w:p w14:paraId="424B189B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e-mail: lidia.kornacka@urpl.gov.pl</w:t>
      </w:r>
    </w:p>
    <w:p w14:paraId="55FBCEB2" w14:textId="49763684" w:rsidR="00D21263" w:rsidRPr="004D1098" w:rsidRDefault="00D21263" w:rsidP="0002650E">
      <w:pPr>
        <w:pStyle w:val="Akapitzlist"/>
        <w:spacing w:after="120" w:line="276" w:lineRule="auto"/>
        <w:ind w:left="0"/>
      </w:pPr>
      <w:r w:rsidRPr="004D1098">
        <w:rPr>
          <w:rFonts w:asciiTheme="minorHAnsi" w:hAnsiTheme="minorHAnsi" w:cstheme="minorHAnsi"/>
        </w:rPr>
        <w:t>Łączna liczba stanowisk, na których zrealizowane zostaną staże zawodowe w organie administracji rządowej: 3</w:t>
      </w:r>
    </w:p>
    <w:p w14:paraId="38355B15" w14:textId="670B589C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ZATRUDNIENIE”:</w:t>
      </w:r>
    </w:p>
    <w:p w14:paraId="66D27EBE" w14:textId="77777777" w:rsidR="00D21263" w:rsidRPr="004D1098" w:rsidRDefault="00D21263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Biuro Dyrektora Generalnego</w:t>
      </w:r>
    </w:p>
    <w:p w14:paraId="345530FE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43453E50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52746C30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57674135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Al. Jerozolimskie 181 c</w:t>
      </w:r>
    </w:p>
    <w:p w14:paraId="2F3D6AF1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623C6D79" w14:textId="2A8DE6C2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zostaną staże zawodowe w jednostce organizacyjnej: 1 </w:t>
      </w:r>
    </w:p>
    <w:p w14:paraId="4340B790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24CEEBC7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rozpoczęcia (miesiąc, rok): gotowość od 01.05.2026 </w:t>
      </w:r>
    </w:p>
    <w:p w14:paraId="3137EA51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gotowość do 31.12.2026</w:t>
      </w:r>
    </w:p>
    <w:p w14:paraId="356CCA74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Minimalny zakres posiadanych przez beneficjenta ostatecznego kwalifikacji i umiejętności niezbędnych do realizacji stażu zawodowego na danym stanowisku: </w:t>
      </w:r>
    </w:p>
    <w:p w14:paraId="6A90C275" w14:textId="20DA6EC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podstawowa wiedza z zakresu archiwizacji, prac administracyjno-biurowych, podstawowa znajomość obsługi komputera, znajomość MS Word, MS Excel, umiejętność współpracy w zespole.</w:t>
      </w:r>
    </w:p>
    <w:p w14:paraId="4E80FAEA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 </w:t>
      </w:r>
    </w:p>
    <w:p w14:paraId="798F495B" w14:textId="6EBFB04F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porządkowanie dokumentacji archiwalnej zgodnie z ustalonymi zasadami archiwizacji, wpinanie dokumentów archiwalnych do teczek aktowych, paginacja stron, sporządzanie spisów zawartości teczek aktowych, czynności </w:t>
      </w:r>
      <w:proofErr w:type="spellStart"/>
      <w:r w:rsidRPr="004D1098">
        <w:rPr>
          <w:rFonts w:asciiTheme="minorHAnsi" w:hAnsiTheme="minorHAnsi" w:cstheme="minorHAnsi"/>
        </w:rPr>
        <w:t>administracyjno</w:t>
      </w:r>
      <w:proofErr w:type="spellEnd"/>
      <w:r w:rsidRPr="004D1098">
        <w:rPr>
          <w:rFonts w:asciiTheme="minorHAnsi" w:hAnsiTheme="minorHAnsi" w:cstheme="minorHAnsi"/>
        </w:rPr>
        <w:t xml:space="preserve"> – sekretarskie.</w:t>
      </w:r>
    </w:p>
    <w:p w14:paraId="08FE1C0D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 ostatecznego na danym stanowisku:</w:t>
      </w:r>
    </w:p>
    <w:p w14:paraId="2B43344E" w14:textId="4ADBA808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praktyczne zapoznanie z zasadami funkcjonowania administracji rządowej, nabycie praktycznej wiedzy z zakresu archiwizacji dokumentów urzędowych, nabycie umiejętności prowadzenia prostych spraw, umiejętność wykonywania prac </w:t>
      </w:r>
      <w:proofErr w:type="spellStart"/>
      <w:r w:rsidRPr="004D1098">
        <w:rPr>
          <w:rFonts w:asciiTheme="minorHAnsi" w:hAnsiTheme="minorHAnsi" w:cstheme="minorHAnsi"/>
        </w:rPr>
        <w:t>administracyjno</w:t>
      </w:r>
      <w:proofErr w:type="spellEnd"/>
      <w:r w:rsidRPr="004D1098">
        <w:rPr>
          <w:rFonts w:asciiTheme="minorHAnsi" w:hAnsiTheme="minorHAnsi" w:cstheme="minorHAnsi"/>
        </w:rPr>
        <w:t xml:space="preserve"> – biurowych, rozwijanie kompetencji społecznych w szczególności umiejętności współpracy i komunikacji w zespole.</w:t>
      </w:r>
    </w:p>
    <w:p w14:paraId="1DA5D549" w14:textId="77777777" w:rsidR="00D21263" w:rsidRPr="004D1098" w:rsidRDefault="00D21263" w:rsidP="0002650E">
      <w:pPr>
        <w:pStyle w:val="Nagwek3"/>
        <w:spacing w:before="120"/>
        <w:rPr>
          <w:b/>
          <w:bCs/>
        </w:rPr>
      </w:pPr>
      <w:r w:rsidRPr="004D1098">
        <w:rPr>
          <w:b/>
          <w:bCs/>
        </w:rPr>
        <w:t>Wydział Oceny Druków Informacyjnych w Departamencie Oceny Dokumentacji Produktów Leczniczych</w:t>
      </w:r>
    </w:p>
    <w:p w14:paraId="7DF40DAF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16BDED4F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Województwo: mazowieckie</w:t>
      </w:r>
    </w:p>
    <w:p w14:paraId="0F45B78F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Miejscowość: Warszawa</w:t>
      </w:r>
    </w:p>
    <w:p w14:paraId="009FA3D9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Ulica: Al. Jerozolimskie 181 c</w:t>
      </w:r>
    </w:p>
    <w:p w14:paraId="075D6678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 budynek jest dostosowany do potrzeb osób niepełnosprawnych poruszających się na wózkach inwalidzkich Tak/</w:t>
      </w:r>
      <w:r w:rsidRPr="004D1098">
        <w:rPr>
          <w:rFonts w:asciiTheme="minorHAnsi" w:hAnsiTheme="minorHAnsi" w:cstheme="minorHAnsi"/>
          <w:u w:val="single"/>
        </w:rPr>
        <w:t>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2530CAA2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Liczba stanowisk, na których zrealizowane zostaną staże zawodowe w jednostce organizacyjnej: 2</w:t>
      </w:r>
    </w:p>
    <w:p w14:paraId="5BDA814E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689F645D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rozpoczęcia (miesiąc, rok): 05.2026</w:t>
      </w:r>
    </w:p>
    <w:p w14:paraId="45DA2FD5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12.2026</w:t>
      </w:r>
    </w:p>
    <w:p w14:paraId="26E4F100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 (np. podstawowa wiedza z zakresu archiwizacji, prac administracyjno-biurowych, postępowania administracyjnego, podstawowa znajomość obsługi komputera, znajomość MS Word, MS Excel, umiejętność współpracy w zespole, itp.): </w:t>
      </w:r>
    </w:p>
    <w:p w14:paraId="37FE4CFD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podstawowa wiedza z zakresu prac administracyjno-biurowych,</w:t>
      </w:r>
    </w:p>
    <w:p w14:paraId="31DC6465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podstawowa znajomość obsługi komputera, znajomość MS Word, MS Excel.</w:t>
      </w:r>
      <w:r w:rsidRPr="004D1098">
        <w:rPr>
          <w:rFonts w:asciiTheme="minorHAnsi" w:hAnsiTheme="minorHAnsi" w:cstheme="minorHAnsi"/>
        </w:rPr>
        <w:tab/>
      </w:r>
    </w:p>
    <w:p w14:paraId="13DA1FD9" w14:textId="38F1EB0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Planowany zakres zadań wykonywanych (w ramach stażu zawodowego) przez beneficjenta ostatecznego na danym stanowisku:</w:t>
      </w:r>
    </w:p>
    <w:p w14:paraId="320486FF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porządkowanie dokumentacji archiwalnej zgodnie z ustalonymi zasadami archiwizacji, </w:t>
      </w:r>
    </w:p>
    <w:p w14:paraId="72BBC332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wpinanie dokumentów archiwalnych do teczek aktowych, </w:t>
      </w:r>
    </w:p>
    <w:p w14:paraId="283C37D9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sporządzanie spisów zawartości teczek aktowych w programie Archiwum ISA - Moduł Końcówki, EMIKS INFO-ARCH,</w:t>
      </w:r>
    </w:p>
    <w:p w14:paraId="29373BDA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>uzupełnianie etykiet na teczkach aktowych dokumentacji podlegającej spisowi zdawczo-odbiorczemu,</w:t>
      </w:r>
    </w:p>
    <w:p w14:paraId="6159506F" w14:textId="33D23439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czynności administracyjno-sekretarskie, w tym przekazywanie spisu zdawczo-odbiorczego do akceptacji, przekazywanie dokumentacji razem ze spisem zdawczo-odbiorczym do archiwum zakładowego.</w:t>
      </w:r>
      <w:r w:rsidRPr="004D1098">
        <w:rPr>
          <w:rFonts w:asciiTheme="minorHAnsi" w:hAnsiTheme="minorHAnsi" w:cstheme="minorHAnsi"/>
        </w:rPr>
        <w:tab/>
      </w:r>
      <w:r w:rsidRPr="004D1098">
        <w:rPr>
          <w:rFonts w:asciiTheme="minorHAnsi" w:hAnsiTheme="minorHAnsi" w:cstheme="minorHAnsi"/>
        </w:rPr>
        <w:tab/>
      </w:r>
    </w:p>
    <w:p w14:paraId="3A6FAB42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 ostatecznego na danym stanowisku:</w:t>
      </w:r>
    </w:p>
    <w:p w14:paraId="6909E342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praktyczne zapoznanie z zasadami funkcjonowania administracji rządowej,</w:t>
      </w:r>
    </w:p>
    <w:p w14:paraId="3B60447A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nabycie praktycznej wiedzy z zakresu archiwizacji dokumentów urzędowych, w tym obsługi programu Archiwum ISA - Moduł Końcówki, EMIKS INFO-ARCH</w:t>
      </w:r>
    </w:p>
    <w:p w14:paraId="772FCC91" w14:textId="77777777" w:rsidR="00D21263" w:rsidRPr="004D1098" w:rsidRDefault="00D2126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umiejętność wykonywania prac administracyjno-biurowych,</w:t>
      </w:r>
    </w:p>
    <w:p w14:paraId="7B5D650A" w14:textId="222A4FE4" w:rsidR="00D21263" w:rsidRPr="004D1098" w:rsidRDefault="00D21263" w:rsidP="0002650E">
      <w:pPr>
        <w:pStyle w:val="Akapitzlist"/>
        <w:spacing w:after="120" w:line="276" w:lineRule="auto"/>
        <w:ind w:left="0"/>
      </w:pPr>
      <w:r w:rsidRPr="004D1098">
        <w:rPr>
          <w:rFonts w:asciiTheme="minorHAnsi" w:hAnsiTheme="minorHAnsi" w:cstheme="minorHAnsi"/>
        </w:rPr>
        <w:t>rozwijanie kompetencji społecznych w szczególności umiejętności współpracy i komunikacji w zespole.</w:t>
      </w:r>
    </w:p>
    <w:p w14:paraId="1634A92F" w14:textId="77777777" w:rsidR="00A558EA" w:rsidRPr="004D1098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Kujawsko-Pomorski Urząd Wojewódzki</w:t>
      </w:r>
    </w:p>
    <w:p w14:paraId="0002644F" w14:textId="77777777" w:rsidR="00ED4FEC" w:rsidRPr="004D1098" w:rsidRDefault="00ED4FE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Dane dotyczące organu administracji rządowej</w:t>
      </w:r>
    </w:p>
    <w:p w14:paraId="76CEC8D1" w14:textId="7E70D7EA" w:rsidR="00ED4FEC" w:rsidRPr="004D1098" w:rsidRDefault="00ED4FE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Nazwa organu administracji rządowej: </w:t>
      </w:r>
      <w:r w:rsidRPr="00ED4FEC">
        <w:rPr>
          <w:rFonts w:asciiTheme="minorHAnsi" w:hAnsiTheme="minorHAnsi" w:cstheme="minorHAnsi"/>
          <w:b/>
          <w:bCs/>
        </w:rPr>
        <w:t>Kujawsko-Pomorski Urząd Wojewódzki</w:t>
      </w:r>
      <w:r>
        <w:rPr>
          <w:rFonts w:asciiTheme="minorHAnsi" w:hAnsiTheme="minorHAnsi" w:cstheme="minorHAnsi"/>
          <w:b/>
          <w:bCs/>
        </w:rPr>
        <w:t xml:space="preserve"> w Bydgoszczy</w:t>
      </w:r>
    </w:p>
    <w:p w14:paraId="75FAFAE0" w14:textId="77777777" w:rsidR="00ED4FEC" w:rsidRPr="004D1098" w:rsidRDefault="00ED4FE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Adres organu administracji rządowej:</w:t>
      </w:r>
    </w:p>
    <w:p w14:paraId="3877623B" w14:textId="19184FB5" w:rsidR="00ED4FEC" w:rsidRPr="004D1098" w:rsidRDefault="00ED4FE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Województwo: </w:t>
      </w:r>
      <w:r>
        <w:rPr>
          <w:rFonts w:asciiTheme="minorHAnsi" w:hAnsiTheme="minorHAnsi" w:cstheme="minorHAnsi"/>
        </w:rPr>
        <w:t>kujawsko-pomorskie</w:t>
      </w:r>
    </w:p>
    <w:p w14:paraId="570038D7" w14:textId="199AFB37" w:rsidR="00ED4FEC" w:rsidRPr="004D1098" w:rsidRDefault="00ED4FE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Miejscowość: </w:t>
      </w:r>
      <w:r>
        <w:rPr>
          <w:rFonts w:asciiTheme="minorHAnsi" w:hAnsiTheme="minorHAnsi" w:cstheme="minorHAnsi"/>
        </w:rPr>
        <w:t>Bydgoszcz</w:t>
      </w:r>
    </w:p>
    <w:p w14:paraId="3E916DEB" w14:textId="1D3F2680" w:rsidR="00ED4FEC" w:rsidRPr="004D1098" w:rsidRDefault="00ED4FE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Kod pocztowy: </w:t>
      </w:r>
      <w:r>
        <w:rPr>
          <w:rFonts w:asciiTheme="minorHAnsi" w:hAnsiTheme="minorHAnsi" w:cstheme="minorHAnsi"/>
        </w:rPr>
        <w:t>85-950</w:t>
      </w:r>
    </w:p>
    <w:p w14:paraId="6C3293BB" w14:textId="3CD07ECE" w:rsidR="00ED4FEC" w:rsidRPr="004D1098" w:rsidRDefault="00ED4FE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>Jagiellońska</w:t>
      </w:r>
    </w:p>
    <w:p w14:paraId="6B5A5216" w14:textId="252E6EBD" w:rsidR="00ED4FEC" w:rsidRPr="004D1098" w:rsidRDefault="00ED4FE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Nr posesji: </w:t>
      </w:r>
      <w:r>
        <w:rPr>
          <w:rFonts w:asciiTheme="minorHAnsi" w:hAnsiTheme="minorHAnsi" w:cstheme="minorHAnsi"/>
        </w:rPr>
        <w:t>3</w:t>
      </w:r>
    </w:p>
    <w:p w14:paraId="030BF83A" w14:textId="0838AD10" w:rsidR="00ED4FEC" w:rsidRPr="004D1098" w:rsidRDefault="00ED4FE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Nr telefonu: </w:t>
      </w:r>
      <w:proofErr w:type="spellStart"/>
      <w:r>
        <w:rPr>
          <w:rFonts w:asciiTheme="minorHAnsi" w:hAnsiTheme="minorHAnsi" w:cstheme="minorHAnsi"/>
        </w:rPr>
        <w:t>bd</w:t>
      </w:r>
      <w:proofErr w:type="spellEnd"/>
      <w:r>
        <w:rPr>
          <w:rFonts w:asciiTheme="minorHAnsi" w:hAnsiTheme="minorHAnsi" w:cstheme="minorHAnsi"/>
        </w:rPr>
        <w:t>.</w:t>
      </w:r>
    </w:p>
    <w:p w14:paraId="7D3E81A3" w14:textId="7007FC3B" w:rsidR="00ED4FEC" w:rsidRPr="004D1098" w:rsidRDefault="00ED4FE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e-mail: </w:t>
      </w:r>
      <w:proofErr w:type="spellStart"/>
      <w:r>
        <w:rPr>
          <w:rFonts w:asciiTheme="minorHAnsi" w:hAnsiTheme="minorHAnsi" w:cstheme="minorHAnsi"/>
        </w:rPr>
        <w:t>bd</w:t>
      </w:r>
      <w:proofErr w:type="spellEnd"/>
      <w:r>
        <w:rPr>
          <w:rFonts w:asciiTheme="minorHAnsi" w:hAnsiTheme="minorHAnsi" w:cstheme="minorHAnsi"/>
        </w:rPr>
        <w:t>.</w:t>
      </w:r>
    </w:p>
    <w:p w14:paraId="62004FBD" w14:textId="0DCE074B" w:rsidR="00ED4FEC" w:rsidRPr="004D1098" w:rsidRDefault="00ED4FEC" w:rsidP="0002650E">
      <w:pPr>
        <w:pStyle w:val="Akapitzlist"/>
        <w:spacing w:after="120" w:line="276" w:lineRule="auto"/>
        <w:ind w:left="0"/>
      </w:pPr>
      <w:r w:rsidRPr="004D1098">
        <w:rPr>
          <w:rFonts w:asciiTheme="minorHAnsi" w:hAnsiTheme="minorHAnsi" w:cstheme="minorHAnsi"/>
        </w:rPr>
        <w:t xml:space="preserve">Łączna liczba stanowisk, na których zrealizowane zostaną staże zawodowe w organie administracji rządowej: </w:t>
      </w:r>
      <w:r>
        <w:rPr>
          <w:rFonts w:asciiTheme="minorHAnsi" w:hAnsiTheme="minorHAnsi" w:cstheme="minorHAnsi"/>
        </w:rPr>
        <w:t>2</w:t>
      </w:r>
    </w:p>
    <w:p w14:paraId="40FFEA70" w14:textId="77777777" w:rsidR="00ED4FEC" w:rsidRPr="004D1098" w:rsidRDefault="00ED4FE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ZATRUDNIENIE”:</w:t>
      </w:r>
    </w:p>
    <w:p w14:paraId="2E62DFF9" w14:textId="2C95EEB8" w:rsidR="00ED4FEC" w:rsidRPr="004D1098" w:rsidRDefault="00ED4FEC" w:rsidP="0002650E">
      <w:pPr>
        <w:pStyle w:val="Nagwek3"/>
        <w:spacing w:before="120"/>
        <w:rPr>
          <w:b/>
          <w:bCs/>
        </w:rPr>
      </w:pPr>
      <w:r>
        <w:rPr>
          <w:b/>
          <w:bCs/>
        </w:rPr>
        <w:t>Wydział Organizacyjny</w:t>
      </w:r>
    </w:p>
    <w:p w14:paraId="2237189E" w14:textId="77777777" w:rsidR="00ED4FEC" w:rsidRPr="004D1098" w:rsidRDefault="00ED4FE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Adres jednostki organizacyjnej: </w:t>
      </w:r>
    </w:p>
    <w:p w14:paraId="36B831FA" w14:textId="280BC971" w:rsidR="00ED4FEC" w:rsidRPr="004D1098" w:rsidRDefault="00ED4FE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Województwo: </w:t>
      </w:r>
      <w:r>
        <w:rPr>
          <w:rFonts w:asciiTheme="minorHAnsi" w:hAnsiTheme="minorHAnsi" w:cstheme="minorHAnsi"/>
        </w:rPr>
        <w:t>kujawsko-pomorskie</w:t>
      </w:r>
    </w:p>
    <w:p w14:paraId="53620FB9" w14:textId="34C854E8" w:rsidR="00ED4FEC" w:rsidRPr="004D1098" w:rsidRDefault="00ED4FE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Miejscowość: </w:t>
      </w:r>
      <w:r>
        <w:rPr>
          <w:rFonts w:asciiTheme="minorHAnsi" w:hAnsiTheme="minorHAnsi" w:cstheme="minorHAnsi"/>
        </w:rPr>
        <w:t>Bydgoszcz</w:t>
      </w:r>
    </w:p>
    <w:p w14:paraId="7402061E" w14:textId="16D54F97" w:rsidR="00ED4FEC" w:rsidRPr="004D1098" w:rsidRDefault="00ED4FE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>Jagiellońska 3</w:t>
      </w:r>
    </w:p>
    <w:p w14:paraId="0CB1ABE8" w14:textId="77777777" w:rsidR="00ED4FEC" w:rsidRPr="004D1098" w:rsidRDefault="00ED4FE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Czy budynek jest dostosowany do potrzeb osób niepełnosprawnych poruszających się na wózkach inwalidzkich </w:t>
      </w:r>
      <w:r w:rsidRPr="00ED4FEC">
        <w:rPr>
          <w:rFonts w:asciiTheme="minorHAnsi" w:hAnsiTheme="minorHAnsi" w:cstheme="minorHAnsi"/>
          <w:u w:val="single"/>
        </w:rPr>
        <w:t>Tak</w:t>
      </w:r>
      <w:r w:rsidRPr="00ED4FEC">
        <w:rPr>
          <w:rFonts w:asciiTheme="minorHAnsi" w:hAnsiTheme="minorHAnsi" w:cstheme="minorHAnsi"/>
        </w:rPr>
        <w:t>/Nie</w:t>
      </w:r>
      <w:r w:rsidRPr="004D1098">
        <w:rPr>
          <w:rFonts w:asciiTheme="minorHAnsi" w:hAnsiTheme="minorHAnsi" w:cstheme="minorHAnsi"/>
        </w:rPr>
        <w:t xml:space="preserve"> (właściwe podkreślić)</w:t>
      </w:r>
    </w:p>
    <w:p w14:paraId="171C9244" w14:textId="13066D95" w:rsidR="00ED4FEC" w:rsidRPr="004D1098" w:rsidRDefault="00ED4FE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>
        <w:rPr>
          <w:rFonts w:asciiTheme="minorHAnsi" w:hAnsiTheme="minorHAnsi" w:cstheme="minorHAnsi"/>
        </w:rPr>
        <w:t>2</w:t>
      </w:r>
      <w:r w:rsidRPr="004D1098">
        <w:rPr>
          <w:rFonts w:asciiTheme="minorHAnsi" w:hAnsiTheme="minorHAnsi" w:cstheme="minorHAnsi"/>
        </w:rPr>
        <w:t xml:space="preserve"> </w:t>
      </w:r>
    </w:p>
    <w:p w14:paraId="3E23E9E9" w14:textId="77777777" w:rsidR="00ED4FEC" w:rsidRPr="004D1098" w:rsidRDefault="00ED4FE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02D153C2" w14:textId="78A6B26F" w:rsidR="00ED4FEC" w:rsidRPr="004D1098" w:rsidRDefault="00ED4FE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Data rozpoczęcia (miesiąc, rok): gotowość od 01.2026 </w:t>
      </w:r>
    </w:p>
    <w:p w14:paraId="3386F139" w14:textId="2E184D34" w:rsidR="00ED4FEC" w:rsidRPr="004D1098" w:rsidRDefault="00ED4FE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Data zakończenia (miesiąc, rok): gotowość do 12.2026</w:t>
      </w:r>
    </w:p>
    <w:p w14:paraId="036E673A" w14:textId="77777777" w:rsidR="00ED4FEC" w:rsidRPr="004D1098" w:rsidRDefault="00ED4FE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lastRenderedPageBreak/>
        <w:t xml:space="preserve">Minimalny zakres posiadanych przez beneficjenta ostatecznego kwalifikacji i umiejętności niezbędnych do realizacji stażu zawodowego na danym stanowisku: </w:t>
      </w:r>
    </w:p>
    <w:p w14:paraId="3D7AD039" w14:textId="0E66636C" w:rsidR="00ED4FEC" w:rsidRPr="004D1098" w:rsidRDefault="00ED4FE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znajomość obsługi komputera, </w:t>
      </w:r>
      <w:r>
        <w:rPr>
          <w:rFonts w:asciiTheme="minorHAnsi" w:hAnsiTheme="minorHAnsi" w:cstheme="minorHAnsi"/>
        </w:rPr>
        <w:t>dokładność</w:t>
      </w:r>
      <w:r w:rsidRPr="004D1098">
        <w:rPr>
          <w:rFonts w:asciiTheme="minorHAnsi" w:hAnsiTheme="minorHAnsi" w:cstheme="minorHAnsi"/>
        </w:rPr>
        <w:t>.</w:t>
      </w:r>
    </w:p>
    <w:p w14:paraId="2B92DE5E" w14:textId="77777777" w:rsidR="00ED4FEC" w:rsidRPr="004D1098" w:rsidRDefault="00ED4FE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 </w:t>
      </w:r>
    </w:p>
    <w:p w14:paraId="3C6996D0" w14:textId="154413E6" w:rsidR="00ED4FEC" w:rsidRPr="004D1098" w:rsidRDefault="00ED4FE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Analiza treści dokumentów przekazanych do zatwierdzenia, przegląd dokumentów pod kątem archiwizacji</w:t>
      </w:r>
      <w:r w:rsidRPr="004D1098">
        <w:rPr>
          <w:rFonts w:asciiTheme="minorHAnsi" w:hAnsiTheme="minorHAnsi" w:cstheme="minorHAnsi"/>
        </w:rPr>
        <w:t>.</w:t>
      </w:r>
    </w:p>
    <w:p w14:paraId="39CB7B29" w14:textId="77777777" w:rsidR="00ED4FEC" w:rsidRDefault="00ED4FE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1098">
        <w:rPr>
          <w:rFonts w:asciiTheme="minorHAnsi" w:hAnsiTheme="minorHAnsi" w:cstheme="minorHAnsi"/>
        </w:rPr>
        <w:t>Rodzaj kwalifikacji lub umiejętności zawodowych uzyskanych przez beneficjenta ostatecznego na danym stanowisku:</w:t>
      </w:r>
    </w:p>
    <w:p w14:paraId="6752DB09" w14:textId="3984D669" w:rsidR="00ED4FEC" w:rsidRPr="004D1098" w:rsidRDefault="00ED4FE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Zapoznanie się z programem i funkcjonalnościami dedykowanymi dla administracji publicznej, organizacja pracy własnej.</w:t>
      </w:r>
    </w:p>
    <w:p w14:paraId="7D4B3D66" w14:textId="77777777" w:rsidR="00A558EA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Podlaski Urząd Wojewódzki</w:t>
      </w:r>
    </w:p>
    <w:p w14:paraId="64948043" w14:textId="7777777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Dane dotyczące organu administracji rządowej</w:t>
      </w:r>
    </w:p>
    <w:p w14:paraId="300988F8" w14:textId="2A497E8D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Nazwa organu administracji rządowej: Podlaski Urząd Wojewódzki w Białymstoku</w:t>
      </w:r>
    </w:p>
    <w:p w14:paraId="78D86AE1" w14:textId="6088ABB5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Adres organu administracji rządowej:</w:t>
      </w:r>
    </w:p>
    <w:p w14:paraId="2189434F" w14:textId="7630195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Województwo: podlaskie</w:t>
      </w:r>
    </w:p>
    <w:p w14:paraId="29E7F40F" w14:textId="2E490F99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Miejscowość: Białystok</w:t>
      </w:r>
    </w:p>
    <w:p w14:paraId="428AAC6E" w14:textId="43E83720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Kod pocztowy: 15-213</w:t>
      </w:r>
    </w:p>
    <w:p w14:paraId="5D05CEA7" w14:textId="3E979899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Ulica: Adama Mickiewicza</w:t>
      </w:r>
    </w:p>
    <w:p w14:paraId="42D5BC94" w14:textId="58C5F47B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Nr posesji: 3</w:t>
      </w:r>
    </w:p>
    <w:p w14:paraId="1CB0406D" w14:textId="3D40F6CA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Nr telefonu: 85 743 93 89</w:t>
      </w:r>
    </w:p>
    <w:p w14:paraId="30A45417" w14:textId="004870A3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e-mail: kolchanowska@bialystok.uw.gov.pl</w:t>
      </w:r>
    </w:p>
    <w:p w14:paraId="2B3ABC91" w14:textId="7615DB1A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Łączna liczba stanowisk, na których zrealizowane zostaną staże zawodowe w organie</w:t>
      </w:r>
    </w:p>
    <w:p w14:paraId="2CC259EF" w14:textId="0760C1B9" w:rsidR="00FB72CA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administracji rządowej: 15</w:t>
      </w:r>
    </w:p>
    <w:p w14:paraId="45FE45DA" w14:textId="4A21EA48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Jednostki organizacyjne organu administracji rządowej, w których planowana jest realizacja</w:t>
      </w:r>
    </w:p>
    <w:p w14:paraId="46CA84BA" w14:textId="1225AB65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staży zawodowych w ramach modułu II programu „STABILNE ZATRUDNIENIE”</w:t>
      </w:r>
      <w:r>
        <w:rPr>
          <w:rFonts w:asciiTheme="minorHAnsi" w:hAnsiTheme="minorHAnsi" w:cstheme="minorHAnsi"/>
        </w:rPr>
        <w:t>:</w:t>
      </w:r>
    </w:p>
    <w:p w14:paraId="673639E8" w14:textId="5B9F10A1" w:rsidR="00170A54" w:rsidRPr="00170A54" w:rsidRDefault="00170A54" w:rsidP="0002650E">
      <w:pPr>
        <w:pStyle w:val="Nagwek3"/>
        <w:spacing w:before="120"/>
        <w:rPr>
          <w:b/>
          <w:bCs/>
        </w:rPr>
      </w:pPr>
      <w:r w:rsidRPr="00170A54">
        <w:rPr>
          <w:b/>
          <w:bCs/>
        </w:rPr>
        <w:t>Podlaski Urząd Wojewódzki w Białymstoku/ Biuro Obsługi Urzędu/ Oddział</w:t>
      </w:r>
      <w:r>
        <w:rPr>
          <w:b/>
          <w:bCs/>
        </w:rPr>
        <w:t xml:space="preserve"> </w:t>
      </w:r>
      <w:r w:rsidRPr="00170A54">
        <w:rPr>
          <w:b/>
          <w:bCs/>
        </w:rPr>
        <w:t>Administracyjno-Gospodarczy</w:t>
      </w:r>
    </w:p>
    <w:p w14:paraId="26585CCA" w14:textId="67C49D3C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Adres jednostki organizacyjnej:</w:t>
      </w:r>
    </w:p>
    <w:p w14:paraId="26EC6D41" w14:textId="7CD106EC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Województwo: podlaskie</w:t>
      </w:r>
    </w:p>
    <w:p w14:paraId="57280F1C" w14:textId="7A037CCC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Miejscowość: Białystok</w:t>
      </w:r>
    </w:p>
    <w:p w14:paraId="36D87D5D" w14:textId="72D7A20E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Ulica: Adama Mickiewicza 3</w:t>
      </w:r>
    </w:p>
    <w:p w14:paraId="2A4E2A9C" w14:textId="5570EE58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13C563A3" w14:textId="7777777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 xml:space="preserve">wózkach inwalidzkich? </w:t>
      </w:r>
      <w:r w:rsidRPr="00170A54">
        <w:rPr>
          <w:rFonts w:asciiTheme="minorHAnsi" w:hAnsiTheme="minorHAnsi" w:cstheme="minorHAnsi"/>
          <w:u w:val="single"/>
        </w:rPr>
        <w:t>Tak</w:t>
      </w:r>
      <w:r w:rsidRPr="00170A54">
        <w:rPr>
          <w:rFonts w:asciiTheme="minorHAnsi" w:hAnsiTheme="minorHAnsi" w:cstheme="minorHAnsi"/>
        </w:rPr>
        <w:t>/Nie (właściwe podkreślić)</w:t>
      </w:r>
    </w:p>
    <w:p w14:paraId="168C2A33" w14:textId="6874782A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Liczba stanowisk, na których zrealizowane zostaną staże zawodowe w jednostce</w:t>
      </w:r>
    </w:p>
    <w:p w14:paraId="1A3BB308" w14:textId="7777777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organizacyjnej: 3</w:t>
      </w:r>
    </w:p>
    <w:p w14:paraId="7F4FFED6" w14:textId="5732C710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3AF05C24" w14:textId="7777777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organizacyjnej:</w:t>
      </w:r>
    </w:p>
    <w:p w14:paraId="320BA96B" w14:textId="1F827DF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Data rozpoczęcia (miesiąc, rok): styczeń 2026 r.</w:t>
      </w:r>
    </w:p>
    <w:p w14:paraId="046F4DA2" w14:textId="6C27200E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Data zakończenia (miesiąc, rok): grudzień 2026 r.</w:t>
      </w:r>
    </w:p>
    <w:p w14:paraId="07C2A1AE" w14:textId="18B79684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Minimalny zakres posiadanych przez beneficjenta ostatecznego kwalifikacji i</w:t>
      </w:r>
    </w:p>
    <w:p w14:paraId="50C13C31" w14:textId="7777777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lastRenderedPageBreak/>
        <w:t>umiejętności niezbędnych do realizacji stażu zawodowego na danym stanowisku:</w:t>
      </w:r>
    </w:p>
    <w:p w14:paraId="202F158B" w14:textId="23486B8F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wykształcenie: co najmniej średnie,</w:t>
      </w:r>
    </w:p>
    <w:p w14:paraId="495A44FF" w14:textId="09916CC3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wymagania: biegła obsługa komputera,</w:t>
      </w:r>
    </w:p>
    <w:p w14:paraId="2715B9C3" w14:textId="26149F4C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predyspozycje: komunikatywność.</w:t>
      </w:r>
    </w:p>
    <w:p w14:paraId="0784407D" w14:textId="002FF956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Planowany zakres zadań wykonywanych (w ramach stażu zawodowego) przez</w:t>
      </w:r>
    </w:p>
    <w:p w14:paraId="77AABC4C" w14:textId="7777777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beneficjenta ostatecznego na danym stanowisku:</w:t>
      </w:r>
    </w:p>
    <w:p w14:paraId="6C0694FC" w14:textId="1485828F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obsługa kancelaryjna Urzędu, tj. współudział w procesie przyjmowania</w:t>
      </w:r>
    </w:p>
    <w:p w14:paraId="538E7E9B" w14:textId="7777777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przesyłek wpływających w postaci papierowej do Urzędu;</w:t>
      </w:r>
    </w:p>
    <w:p w14:paraId="1C9BF247" w14:textId="340AECB3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rejestracja korespondencji wpływającej i wychodzącej w EZD;</w:t>
      </w:r>
    </w:p>
    <w:p w14:paraId="25AA4BD6" w14:textId="67BEFBFF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czynne uczestnictwo przy realizacji zadań związanych z zarządzaniem</w:t>
      </w:r>
    </w:p>
    <w:p w14:paraId="060AA76D" w14:textId="4D2AFC03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dokumentacją zgromadzoną w składzie chronologicznym;</w:t>
      </w:r>
    </w:p>
    <w:p w14:paraId="301BFF65" w14:textId="4285ACB0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archiwizacja dokumentacji.</w:t>
      </w:r>
    </w:p>
    <w:p w14:paraId="3D21A23A" w14:textId="1D3EBE65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Rodzaj kwalifikacji lub umiejętności zawodowych uzyskanych przez beneficjenta</w:t>
      </w:r>
    </w:p>
    <w:p w14:paraId="4E59716C" w14:textId="7777777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ostatecznego na danym stanowisku:</w:t>
      </w:r>
    </w:p>
    <w:p w14:paraId="58611AB8" w14:textId="245FC28C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podniesienie kompetencji zawodowych;</w:t>
      </w:r>
    </w:p>
    <w:p w14:paraId="204AE08F" w14:textId="7A4A8698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nabycie praktycznych umiejętności zwiększających szansę w podjęciu pracy</w:t>
      </w:r>
    </w:p>
    <w:p w14:paraId="73958E03" w14:textId="7777777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administracyjnej;</w:t>
      </w:r>
    </w:p>
    <w:p w14:paraId="4B75EE8B" w14:textId="4959CA84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aktywizacja zawodowa;</w:t>
      </w:r>
    </w:p>
    <w:p w14:paraId="064D223E" w14:textId="670BA33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zapoznanie się z obiegiem dokumentacji w Urzędzie.</w:t>
      </w:r>
    </w:p>
    <w:p w14:paraId="694A7051" w14:textId="7CCD8E20" w:rsidR="00170A54" w:rsidRPr="00170A54" w:rsidRDefault="00170A54" w:rsidP="0002650E">
      <w:pPr>
        <w:pStyle w:val="Nagwek3"/>
        <w:spacing w:before="120"/>
        <w:rPr>
          <w:b/>
          <w:bCs/>
        </w:rPr>
      </w:pPr>
      <w:r w:rsidRPr="00170A54">
        <w:rPr>
          <w:b/>
          <w:bCs/>
        </w:rPr>
        <w:t>Podlaski Urząd Wojewódzki w Białymstoku/ Wydział Spraw Obywatelskich</w:t>
      </w:r>
      <w:r w:rsidR="00303F00">
        <w:rPr>
          <w:b/>
          <w:bCs/>
        </w:rPr>
        <w:t xml:space="preserve"> </w:t>
      </w:r>
      <w:r w:rsidRPr="00170A54">
        <w:rPr>
          <w:b/>
          <w:bCs/>
        </w:rPr>
        <w:t>i Cudzoziemców/ Oddział do Spraw Karty Polaka, Oddział Nadzoru Spraw Obywatelskich,</w:t>
      </w:r>
      <w:r w:rsidR="00303F00">
        <w:rPr>
          <w:b/>
          <w:bCs/>
        </w:rPr>
        <w:t xml:space="preserve"> </w:t>
      </w:r>
      <w:r w:rsidRPr="00170A54">
        <w:rPr>
          <w:b/>
          <w:bCs/>
        </w:rPr>
        <w:t>Oddział do Spraw Cudzoziemców i Rejestracji Zaproszeń, Oddział do Spraw</w:t>
      </w:r>
      <w:r w:rsidR="00303F00">
        <w:rPr>
          <w:b/>
          <w:bCs/>
        </w:rPr>
        <w:t xml:space="preserve"> </w:t>
      </w:r>
      <w:r w:rsidRPr="00170A54">
        <w:rPr>
          <w:b/>
          <w:bCs/>
        </w:rPr>
        <w:t>Obywatelstwa i Repatriacji</w:t>
      </w:r>
    </w:p>
    <w:p w14:paraId="67C3C8B0" w14:textId="50FCB939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Adres jednostki organizacyjnej:</w:t>
      </w:r>
    </w:p>
    <w:p w14:paraId="5CF6EC0A" w14:textId="0A5A9DAC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Województwo: podlaskie</w:t>
      </w:r>
    </w:p>
    <w:p w14:paraId="07CA2F40" w14:textId="515F7A6B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Miejscowość: Białystok</w:t>
      </w:r>
    </w:p>
    <w:p w14:paraId="72836823" w14:textId="56E837C8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Ulica: Adama Mickiewicza 3</w:t>
      </w:r>
    </w:p>
    <w:p w14:paraId="363F0844" w14:textId="25B0D67D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2B2CF4CB" w14:textId="7777777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 xml:space="preserve">wózkach inwalidzkich? </w:t>
      </w:r>
      <w:r w:rsidRPr="00170A54">
        <w:rPr>
          <w:rFonts w:asciiTheme="minorHAnsi" w:hAnsiTheme="minorHAnsi" w:cstheme="minorHAnsi"/>
          <w:u w:val="single"/>
        </w:rPr>
        <w:t>Tak</w:t>
      </w:r>
      <w:r w:rsidRPr="00170A54">
        <w:rPr>
          <w:rFonts w:asciiTheme="minorHAnsi" w:hAnsiTheme="minorHAnsi" w:cstheme="minorHAnsi"/>
        </w:rPr>
        <w:t>/Nie (właściwe podkreślić)</w:t>
      </w:r>
    </w:p>
    <w:p w14:paraId="76B7CC49" w14:textId="0C21434B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Liczba stanowisk, na których zrealizowane zostaną staże zawodowe w jednostce</w:t>
      </w:r>
    </w:p>
    <w:p w14:paraId="042503BC" w14:textId="7777777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organizacyjnej: 9</w:t>
      </w:r>
    </w:p>
    <w:p w14:paraId="1B0CF67A" w14:textId="731F4B7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5B585C1E" w14:textId="7777777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organizacyjnej:</w:t>
      </w:r>
    </w:p>
    <w:p w14:paraId="67D2D4C5" w14:textId="129F0F6A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Data rozpoczęcia (miesiąc, rok): 01.02.2026 r.</w:t>
      </w:r>
    </w:p>
    <w:p w14:paraId="1E397CA9" w14:textId="7B1F20A8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Data zakończenia (miesiąc, rok): 31.12.2026 r.</w:t>
      </w:r>
    </w:p>
    <w:p w14:paraId="03BAF498" w14:textId="46BA086A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Minimalny zakres posiadanych przez beneficjenta ostatecznego kwalifikacji i</w:t>
      </w:r>
    </w:p>
    <w:p w14:paraId="36461AE0" w14:textId="7777777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umiejętności niezbędnych do realizacji stażu zawodowego na danym stanowisku:</w:t>
      </w:r>
    </w:p>
    <w:p w14:paraId="3A81CAEF" w14:textId="0E11F709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wykształcenie: co najmniej średnie,</w:t>
      </w:r>
    </w:p>
    <w:p w14:paraId="2052F836" w14:textId="20087EF6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wymagania: biegła obsługa komputera.</w:t>
      </w:r>
    </w:p>
    <w:p w14:paraId="2A08EABD" w14:textId="00FB763E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Planowany zakres zadań wykonywanych (w ramach stażu zawodowego) przez</w:t>
      </w:r>
    </w:p>
    <w:p w14:paraId="33221433" w14:textId="7777777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beneficjenta ostatecznego na danym stanowisku:</w:t>
      </w:r>
    </w:p>
    <w:p w14:paraId="3D6DC391" w14:textId="2AB084A9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zapoznanie się z aktami prawnymi regulującymi zadania realizowane przez</w:t>
      </w:r>
    </w:p>
    <w:p w14:paraId="533BE35C" w14:textId="36F45FC0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Wydział;</w:t>
      </w:r>
    </w:p>
    <w:p w14:paraId="346E7263" w14:textId="6F6F68DC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lastRenderedPageBreak/>
        <w:t>uczestnictwo w realizacji spraw prowadzonych przez Wydział;</w:t>
      </w:r>
    </w:p>
    <w:p w14:paraId="0C271DDA" w14:textId="24B8733B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archiwizacja akt spraw.</w:t>
      </w:r>
    </w:p>
    <w:p w14:paraId="53B0FE86" w14:textId="5329731A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Rodzaj kwalifikacji lub umiejętności zawodowych uzyskanych przez beneficjenta</w:t>
      </w:r>
    </w:p>
    <w:p w14:paraId="48213BB6" w14:textId="7777777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ostatecznego na danym stanowisku:</w:t>
      </w:r>
    </w:p>
    <w:p w14:paraId="3DFC9793" w14:textId="206F1F62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analiza dokumentacji;</w:t>
      </w:r>
    </w:p>
    <w:p w14:paraId="1E4FAFCE" w14:textId="26F99D63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zapoznanie się z obiegiem dokumentacji w Urzędzie;</w:t>
      </w:r>
    </w:p>
    <w:p w14:paraId="72183DA9" w14:textId="145EDC6D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obsługa urządzeń biurowych;</w:t>
      </w:r>
    </w:p>
    <w:p w14:paraId="270275B5" w14:textId="71E68865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archiwizacja dokumentów.</w:t>
      </w:r>
    </w:p>
    <w:p w14:paraId="529C80DD" w14:textId="10E94CD0" w:rsidR="00170A54" w:rsidRPr="00170A54" w:rsidRDefault="00170A54" w:rsidP="0002650E">
      <w:pPr>
        <w:pStyle w:val="Nagwek3"/>
        <w:spacing w:before="120"/>
        <w:rPr>
          <w:b/>
          <w:bCs/>
        </w:rPr>
      </w:pPr>
      <w:r w:rsidRPr="00170A54">
        <w:rPr>
          <w:b/>
          <w:bCs/>
        </w:rPr>
        <w:t>Podlaski Urząd Wojewódzki w Białymstoku/ Wojewódzki Zespół do Spraw Orzekania o</w:t>
      </w:r>
      <w:r w:rsidR="00303F00">
        <w:rPr>
          <w:b/>
          <w:bCs/>
        </w:rPr>
        <w:t xml:space="preserve"> </w:t>
      </w:r>
      <w:r w:rsidRPr="00170A54">
        <w:rPr>
          <w:b/>
          <w:bCs/>
        </w:rPr>
        <w:t>Niepełnosprawności</w:t>
      </w:r>
    </w:p>
    <w:p w14:paraId="590876A0" w14:textId="2C09F4F9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Adres jednostki organizacyjnej:</w:t>
      </w:r>
    </w:p>
    <w:p w14:paraId="34BBB7E2" w14:textId="1507BD3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Województwo: podlaskie</w:t>
      </w:r>
    </w:p>
    <w:p w14:paraId="208A3830" w14:textId="64F2A8C4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Miejscowość: Białystok</w:t>
      </w:r>
    </w:p>
    <w:p w14:paraId="719A502B" w14:textId="4C415379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Ulica: Adama Mickiewicza 3</w:t>
      </w:r>
    </w:p>
    <w:p w14:paraId="48026D71" w14:textId="012C34DC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202D7094" w14:textId="7777777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 xml:space="preserve">wózkach inwalidzkich? </w:t>
      </w:r>
      <w:r w:rsidRPr="00170A54">
        <w:rPr>
          <w:rFonts w:asciiTheme="minorHAnsi" w:hAnsiTheme="minorHAnsi" w:cstheme="minorHAnsi"/>
          <w:u w:val="single"/>
        </w:rPr>
        <w:t>Tak</w:t>
      </w:r>
      <w:r w:rsidRPr="00170A54">
        <w:rPr>
          <w:rFonts w:asciiTheme="minorHAnsi" w:hAnsiTheme="minorHAnsi" w:cstheme="minorHAnsi"/>
        </w:rPr>
        <w:t>/Nie (właściwe podkreślić)</w:t>
      </w:r>
    </w:p>
    <w:p w14:paraId="0A44A028" w14:textId="17F47E9E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Liczba stanowisk, na których zrealizowane zostaną staże zawodowe w jednostce</w:t>
      </w:r>
    </w:p>
    <w:p w14:paraId="05C0CF77" w14:textId="7777777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organizacyjnej: 3</w:t>
      </w:r>
    </w:p>
    <w:p w14:paraId="50E3ACCB" w14:textId="19AA2AB3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4968DA29" w14:textId="7777777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organizacyjnej:</w:t>
      </w:r>
    </w:p>
    <w:p w14:paraId="56863EBE" w14:textId="3034D5F4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Data rozpoczęcia (miesiąc, rok): 01.02.2026 r.</w:t>
      </w:r>
    </w:p>
    <w:p w14:paraId="7721F5C8" w14:textId="7600C751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Data zakończenia (miesiąc, rok): 31.12.2026 r.</w:t>
      </w:r>
    </w:p>
    <w:p w14:paraId="159C6049" w14:textId="622F2AA0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Minimalny zakres posiadanych przez beneficjenta ostatecznego kwalifikacji i</w:t>
      </w:r>
    </w:p>
    <w:p w14:paraId="2B268040" w14:textId="7777777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umiejętności niezbędnych do realizacji stażu zawodowego na danym stanowisku:</w:t>
      </w:r>
    </w:p>
    <w:p w14:paraId="7F12E5C5" w14:textId="6CF781C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wykształcenie: wyższe.</w:t>
      </w:r>
    </w:p>
    <w:p w14:paraId="1305C48F" w14:textId="4683398E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Planowany zakres zadań wykonywanych (w ramach stażu zawodowego) przez</w:t>
      </w:r>
    </w:p>
    <w:p w14:paraId="5F525D84" w14:textId="7777777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beneficjenta ostatecznego na danym stanowisku:</w:t>
      </w:r>
    </w:p>
    <w:p w14:paraId="75DA7A4D" w14:textId="5A2C86BF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zapoznanie się z aktami prawnymi regulującymi postępowanie w sprawie</w:t>
      </w:r>
    </w:p>
    <w:p w14:paraId="24B544EE" w14:textId="5992C4A5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orzekania o niepełnosprawności i stopniu niepełnosprawności;</w:t>
      </w:r>
    </w:p>
    <w:p w14:paraId="17E82922" w14:textId="4AC5824A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pomoc w zakładaniu teczek aktowych na posiedzeniach komisji</w:t>
      </w:r>
    </w:p>
    <w:p w14:paraId="407EBB8B" w14:textId="77777777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orzeczniczych;</w:t>
      </w:r>
    </w:p>
    <w:p w14:paraId="58ED9431" w14:textId="03F2539C" w:rsidR="00170A54" w:rsidRPr="00170A54" w:rsidRDefault="00170A5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0A54">
        <w:rPr>
          <w:rFonts w:asciiTheme="minorHAnsi" w:hAnsiTheme="minorHAnsi" w:cstheme="minorHAnsi"/>
        </w:rPr>
        <w:t>obsługa korespondencji związanej z prowadzonymi sprawami przez Zespół;</w:t>
      </w:r>
    </w:p>
    <w:p w14:paraId="696BFB95" w14:textId="3A2FDE25" w:rsidR="00170A54" w:rsidRPr="00170A54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="00170A54" w:rsidRPr="00170A54">
        <w:rPr>
          <w:rFonts w:asciiTheme="minorHAnsi" w:hAnsiTheme="minorHAnsi" w:cstheme="minorHAnsi"/>
        </w:rPr>
        <w:t>zynności związane z archiwizacją.</w:t>
      </w:r>
    </w:p>
    <w:p w14:paraId="4A7F5D47" w14:textId="77777777" w:rsidR="00A558EA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Pomorski Urząd Wojewódzki</w:t>
      </w:r>
    </w:p>
    <w:p w14:paraId="3DBB48B4" w14:textId="77777777" w:rsidR="003B68A2" w:rsidRP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3B68A2">
        <w:rPr>
          <w:rFonts w:asciiTheme="minorHAnsi" w:hAnsiTheme="minorHAnsi" w:cstheme="minorHAnsi"/>
        </w:rPr>
        <w:t>Dane dotyczące organu administracji rządowej</w:t>
      </w:r>
    </w:p>
    <w:p w14:paraId="54E0F89B" w14:textId="77777777" w:rsidR="003B68A2" w:rsidRPr="005F708E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Nazwa organu administracji rządowej: </w:t>
      </w:r>
      <w:r w:rsidRPr="003B68A2">
        <w:rPr>
          <w:rFonts w:asciiTheme="minorHAnsi" w:hAnsiTheme="minorHAnsi" w:cstheme="minorHAnsi"/>
          <w:b/>
          <w:bCs/>
        </w:rPr>
        <w:t>Pomorski Urząd Wojewódzki w Gdańsku</w:t>
      </w:r>
    </w:p>
    <w:p w14:paraId="55AE3CA1" w14:textId="77777777" w:rsid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5F708E">
        <w:rPr>
          <w:rFonts w:asciiTheme="minorHAnsi" w:hAnsiTheme="minorHAnsi" w:cstheme="minorHAnsi"/>
        </w:rPr>
        <w:t>dres organu administracji rządowej:</w:t>
      </w:r>
    </w:p>
    <w:p w14:paraId="1858E307" w14:textId="77777777" w:rsidR="003B68A2" w:rsidRP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0F68DE">
        <w:rPr>
          <w:rFonts w:asciiTheme="minorHAnsi" w:hAnsiTheme="minorHAnsi" w:cstheme="minorHAnsi"/>
        </w:rPr>
        <w:t xml:space="preserve">Województwo: </w:t>
      </w:r>
      <w:r>
        <w:rPr>
          <w:rFonts w:asciiTheme="minorHAnsi" w:hAnsiTheme="minorHAnsi" w:cstheme="minorHAnsi"/>
        </w:rPr>
        <w:t xml:space="preserve"> </w:t>
      </w:r>
      <w:r w:rsidRPr="003B68A2">
        <w:rPr>
          <w:rFonts w:asciiTheme="minorHAnsi" w:hAnsiTheme="minorHAnsi" w:cstheme="minorHAnsi"/>
        </w:rPr>
        <w:t>pomorskie</w:t>
      </w:r>
    </w:p>
    <w:p w14:paraId="250A44A8" w14:textId="77777777" w:rsidR="003B68A2" w:rsidRPr="005F708E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Miejscowość: </w:t>
      </w:r>
      <w:r w:rsidRPr="003B68A2">
        <w:rPr>
          <w:rFonts w:asciiTheme="minorHAnsi" w:hAnsiTheme="minorHAnsi" w:cstheme="minorHAnsi"/>
        </w:rPr>
        <w:t>Gdańsk</w:t>
      </w:r>
    </w:p>
    <w:p w14:paraId="15F8B4F4" w14:textId="77777777" w:rsidR="003B68A2" w:rsidRPr="005F708E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Kod pocztowy: </w:t>
      </w:r>
      <w:r w:rsidRPr="003B68A2">
        <w:rPr>
          <w:rFonts w:asciiTheme="minorHAnsi" w:hAnsiTheme="minorHAnsi" w:cstheme="minorHAnsi"/>
        </w:rPr>
        <w:t>80-810</w:t>
      </w:r>
    </w:p>
    <w:p w14:paraId="0142B8E8" w14:textId="77777777" w:rsidR="003B68A2" w:rsidRP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 xml:space="preserve"> </w:t>
      </w:r>
      <w:r w:rsidRPr="003B68A2">
        <w:rPr>
          <w:rFonts w:asciiTheme="minorHAnsi" w:hAnsiTheme="minorHAnsi" w:cstheme="minorHAnsi"/>
        </w:rPr>
        <w:t>Okopowa</w:t>
      </w:r>
    </w:p>
    <w:p w14:paraId="77BC3B99" w14:textId="77777777" w:rsidR="003B68A2" w:rsidRPr="005F708E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lastRenderedPageBreak/>
        <w:t xml:space="preserve">Nr posesji: </w:t>
      </w:r>
      <w:r w:rsidRPr="003B68A2">
        <w:rPr>
          <w:rFonts w:asciiTheme="minorHAnsi" w:hAnsiTheme="minorHAnsi" w:cstheme="minorHAnsi"/>
        </w:rPr>
        <w:t>21/27</w:t>
      </w:r>
    </w:p>
    <w:p w14:paraId="0B4759F1" w14:textId="77777777" w:rsidR="003B68A2" w:rsidRPr="005F708E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Nr telefonu: </w:t>
      </w:r>
      <w:r w:rsidRPr="003B68A2">
        <w:rPr>
          <w:rFonts w:asciiTheme="minorHAnsi" w:hAnsiTheme="minorHAnsi" w:cstheme="minorHAnsi"/>
        </w:rPr>
        <w:t>58/ 30 77 584</w:t>
      </w:r>
    </w:p>
    <w:p w14:paraId="4B522D38" w14:textId="77777777" w:rsidR="003B68A2" w:rsidRP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3B68A2">
        <w:rPr>
          <w:rFonts w:asciiTheme="minorHAnsi" w:hAnsiTheme="minorHAnsi" w:cstheme="minorHAnsi"/>
        </w:rPr>
        <w:t>e-mail: hanna.ziolkowska@gdansk.uw.gov.pl</w:t>
      </w:r>
    </w:p>
    <w:p w14:paraId="2A9D9FCD" w14:textId="0C882565" w:rsidR="003B68A2" w:rsidRPr="0034007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340072">
        <w:rPr>
          <w:rFonts w:asciiTheme="minorHAnsi" w:hAnsiTheme="minorHAnsi" w:cstheme="minorHAnsi"/>
        </w:rPr>
        <w:t xml:space="preserve">Łączna liczba stanowisk, na których zrealizowane zostaną staże zawodowe w organie administracji rządowej: </w:t>
      </w:r>
      <w:r w:rsidRPr="003B68A2">
        <w:rPr>
          <w:rFonts w:asciiTheme="minorHAnsi" w:hAnsiTheme="minorHAnsi" w:cstheme="minorHAnsi"/>
        </w:rPr>
        <w:t>56</w:t>
      </w:r>
    </w:p>
    <w:p w14:paraId="7C0848DF" w14:textId="6BA5F56C" w:rsidR="003B68A2" w:rsidRP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3B68A2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</w:t>
      </w:r>
      <w:r>
        <w:rPr>
          <w:rFonts w:asciiTheme="minorHAnsi" w:hAnsiTheme="minorHAnsi" w:cstheme="minorHAnsi"/>
        </w:rPr>
        <w:t>:</w:t>
      </w:r>
    </w:p>
    <w:p w14:paraId="43297DC2" w14:textId="77777777" w:rsidR="003B68A2" w:rsidRPr="003B68A2" w:rsidRDefault="003B68A2" w:rsidP="0002650E">
      <w:pPr>
        <w:pStyle w:val="Nagwek3"/>
        <w:spacing w:before="120"/>
        <w:rPr>
          <w:b/>
          <w:bCs/>
        </w:rPr>
      </w:pPr>
      <w:r w:rsidRPr="003B68A2">
        <w:rPr>
          <w:b/>
          <w:bCs/>
        </w:rPr>
        <w:t>Wydział Państwowego Ratownictwa Medycznego</w:t>
      </w:r>
    </w:p>
    <w:p w14:paraId="29CA4D9A" w14:textId="77777777" w:rsidR="003B68A2" w:rsidRPr="007020C3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020C3">
        <w:rPr>
          <w:rFonts w:asciiTheme="minorHAnsi" w:hAnsiTheme="minorHAnsi" w:cstheme="minorHAnsi"/>
        </w:rPr>
        <w:t xml:space="preserve">Adres jednostki organizacyjnej: </w:t>
      </w:r>
    </w:p>
    <w:p w14:paraId="510FC36B" w14:textId="77777777" w:rsidR="003B68A2" w:rsidRPr="00BA6624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Województwo</w:t>
      </w:r>
      <w:r>
        <w:rPr>
          <w:rFonts w:asciiTheme="minorHAnsi" w:hAnsiTheme="minorHAnsi" w:cstheme="minorHAnsi"/>
        </w:rPr>
        <w:t xml:space="preserve">: </w:t>
      </w:r>
      <w:r w:rsidRPr="003B68A2">
        <w:rPr>
          <w:rFonts w:asciiTheme="minorHAnsi" w:hAnsiTheme="minorHAnsi" w:cstheme="minorHAnsi"/>
        </w:rPr>
        <w:t>pomorskie</w:t>
      </w:r>
    </w:p>
    <w:p w14:paraId="64C8BBBB" w14:textId="77777777" w:rsidR="003B68A2" w:rsidRPr="00BA6624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Miejscowość</w:t>
      </w:r>
      <w:r>
        <w:rPr>
          <w:rFonts w:asciiTheme="minorHAnsi" w:hAnsiTheme="minorHAnsi" w:cstheme="minorHAnsi"/>
        </w:rPr>
        <w:t xml:space="preserve">: </w:t>
      </w:r>
      <w:r w:rsidRPr="003B68A2">
        <w:rPr>
          <w:rFonts w:asciiTheme="minorHAnsi" w:hAnsiTheme="minorHAnsi" w:cstheme="minorHAnsi"/>
        </w:rPr>
        <w:t>Gdańsk</w:t>
      </w:r>
    </w:p>
    <w:p w14:paraId="03D6E94D" w14:textId="77777777" w:rsidR="003B68A2" w:rsidRPr="00BA6624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Ulica</w:t>
      </w:r>
      <w:r>
        <w:rPr>
          <w:rFonts w:asciiTheme="minorHAnsi" w:hAnsiTheme="minorHAnsi" w:cstheme="minorHAnsi"/>
        </w:rPr>
        <w:t xml:space="preserve">: </w:t>
      </w:r>
      <w:r w:rsidRPr="003B68A2">
        <w:rPr>
          <w:rFonts w:asciiTheme="minorHAnsi" w:hAnsiTheme="minorHAnsi" w:cstheme="minorHAnsi"/>
        </w:rPr>
        <w:t>Okopowa 21/27</w:t>
      </w:r>
    </w:p>
    <w:p w14:paraId="66C0E5D1" w14:textId="77777777" w:rsidR="003B68A2" w:rsidRPr="0071694E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71694E">
        <w:rPr>
          <w:rFonts w:asciiTheme="minorHAnsi" w:hAnsiTheme="minorHAnsi" w:cstheme="minorHAnsi"/>
        </w:rPr>
        <w:t>Tak/</w:t>
      </w:r>
      <w:r w:rsidRPr="003B68A2">
        <w:rPr>
          <w:rFonts w:asciiTheme="minorHAnsi" w:hAnsiTheme="minorHAnsi" w:cstheme="minorHAnsi"/>
          <w:u w:val="single"/>
        </w:rPr>
        <w:t>Nie</w:t>
      </w:r>
      <w:r w:rsidRPr="0071694E">
        <w:rPr>
          <w:rFonts w:asciiTheme="minorHAnsi" w:hAnsiTheme="minorHAnsi" w:cstheme="minorHAnsi"/>
        </w:rPr>
        <w:t xml:space="preserve"> (</w:t>
      </w:r>
      <w:r w:rsidRPr="003B68A2">
        <w:rPr>
          <w:rFonts w:asciiTheme="minorHAnsi" w:hAnsiTheme="minorHAnsi" w:cstheme="minorHAnsi"/>
        </w:rPr>
        <w:t>właściwe podkreślić</w:t>
      </w:r>
      <w:r w:rsidRPr="0071694E">
        <w:rPr>
          <w:rFonts w:asciiTheme="minorHAnsi" w:hAnsiTheme="minorHAnsi" w:cstheme="minorHAnsi"/>
        </w:rPr>
        <w:t>)</w:t>
      </w:r>
    </w:p>
    <w:p w14:paraId="113D81A2" w14:textId="77777777" w:rsidR="003B68A2" w:rsidRPr="00BA6624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Liczba stanowisk, na których zrealizowane zostaną staże zawodowe w jednostce organizacyjnej</w:t>
      </w:r>
      <w:r>
        <w:rPr>
          <w:rFonts w:asciiTheme="minorHAnsi" w:hAnsiTheme="minorHAnsi" w:cstheme="minorHAnsi"/>
        </w:rPr>
        <w:t xml:space="preserve">: </w:t>
      </w:r>
      <w:r w:rsidRPr="003B68A2">
        <w:rPr>
          <w:rFonts w:asciiTheme="minorHAnsi" w:hAnsiTheme="minorHAnsi" w:cstheme="minorHAnsi"/>
        </w:rPr>
        <w:t>1</w:t>
      </w:r>
    </w:p>
    <w:p w14:paraId="7FA2DD3E" w14:textId="77777777" w:rsidR="003B68A2" w:rsidRPr="00BA6624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Preferowany termin rozpoczęcia i zakończenia realizacji staży zawodowych w jednostce organizacyjnej</w:t>
      </w:r>
      <w:r>
        <w:rPr>
          <w:rFonts w:asciiTheme="minorHAnsi" w:hAnsiTheme="minorHAnsi" w:cstheme="minorHAnsi"/>
        </w:rPr>
        <w:t>:</w:t>
      </w:r>
    </w:p>
    <w:p w14:paraId="260E98F9" w14:textId="77777777" w:rsidR="003B68A2" w:rsidRPr="006A4CA6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rozpoczęcia (miesiąc, rok):</w:t>
      </w:r>
      <w:r>
        <w:rPr>
          <w:rFonts w:asciiTheme="minorHAnsi" w:hAnsiTheme="minorHAnsi" w:cstheme="minorHAnsi"/>
        </w:rPr>
        <w:t xml:space="preserve"> </w:t>
      </w:r>
      <w:r w:rsidRPr="003B68A2">
        <w:rPr>
          <w:rFonts w:asciiTheme="minorHAnsi" w:hAnsiTheme="minorHAnsi" w:cstheme="minorHAnsi"/>
        </w:rPr>
        <w:t>kwiecień 2026 r.</w:t>
      </w:r>
    </w:p>
    <w:p w14:paraId="190F4F44" w14:textId="77777777" w:rsidR="003B68A2" w:rsidRPr="006A4CA6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</w:t>
      </w:r>
      <w:r w:rsidRPr="003B68A2">
        <w:rPr>
          <w:rFonts w:asciiTheme="minorHAnsi" w:hAnsiTheme="minorHAnsi" w:cstheme="minorHAnsi"/>
        </w:rPr>
        <w:t>czerwiec 2026 r. (z możliwością przedłużenia o kolejne miesiące)</w:t>
      </w:r>
      <w:r>
        <w:rPr>
          <w:rFonts w:asciiTheme="minorHAnsi" w:hAnsiTheme="minorHAnsi" w:cstheme="minorHAnsi"/>
        </w:rPr>
        <w:t xml:space="preserve"> </w:t>
      </w:r>
    </w:p>
    <w:p w14:paraId="2731F3A9" w14:textId="77777777" w:rsid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</w:t>
      </w:r>
      <w:r>
        <w:rPr>
          <w:rFonts w:asciiTheme="minorHAnsi" w:hAnsiTheme="minorHAnsi" w:cstheme="minorHAnsi"/>
        </w:rPr>
        <w:t xml:space="preserve">: </w:t>
      </w:r>
    </w:p>
    <w:p w14:paraId="425D52E4" w14:textId="77777777" w:rsidR="003B68A2" w:rsidRP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3B68A2">
        <w:rPr>
          <w:rFonts w:asciiTheme="minorHAnsi" w:hAnsiTheme="minorHAnsi" w:cstheme="minorHAnsi"/>
        </w:rPr>
        <w:t xml:space="preserve">- wykształcenie minimum średnie, </w:t>
      </w:r>
    </w:p>
    <w:p w14:paraId="1141CD06" w14:textId="77777777" w:rsidR="003B68A2" w:rsidRP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3B68A2">
        <w:rPr>
          <w:rFonts w:asciiTheme="minorHAnsi" w:hAnsiTheme="minorHAnsi" w:cstheme="minorHAnsi"/>
        </w:rPr>
        <w:t xml:space="preserve">- obsługa komputera znajomość pakietu Office w tym edytora tekstu (Microsoft   </w:t>
      </w:r>
    </w:p>
    <w:p w14:paraId="24630AA4" w14:textId="77777777" w:rsidR="003B68A2" w:rsidRPr="00BA6624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3B68A2">
        <w:rPr>
          <w:rFonts w:asciiTheme="minorHAnsi" w:hAnsiTheme="minorHAnsi" w:cstheme="minorHAnsi"/>
        </w:rPr>
        <w:t xml:space="preserve">  Word), arkusza Kalkulacyjnego (Excel) na poziomie podstawowym</w:t>
      </w:r>
      <w:r>
        <w:rPr>
          <w:rFonts w:asciiTheme="minorHAnsi" w:hAnsiTheme="minorHAnsi" w:cstheme="minorHAnsi"/>
        </w:rPr>
        <w:t xml:space="preserve">.  </w:t>
      </w:r>
    </w:p>
    <w:p w14:paraId="069BF68B" w14:textId="77777777" w:rsid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Planowany zakres zadań wykonywanych (w ramach stażu zawodowego)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284DF87B" w14:textId="77777777" w:rsidR="003B68A2" w:rsidRP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3B68A2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 xml:space="preserve"> </w:t>
      </w:r>
      <w:r w:rsidRPr="003B68A2">
        <w:rPr>
          <w:rFonts w:asciiTheme="minorHAnsi" w:hAnsiTheme="minorHAnsi" w:cstheme="minorHAnsi"/>
        </w:rPr>
        <w:t>praca w systemie Elektronicznego Zarządzania Dokumentacją (EZD),</w:t>
      </w:r>
    </w:p>
    <w:p w14:paraId="5242532F" w14:textId="77777777" w:rsidR="003B68A2" w:rsidRP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3B68A2">
        <w:rPr>
          <w:rFonts w:asciiTheme="minorHAnsi" w:hAnsiTheme="minorHAnsi" w:cstheme="minorHAnsi"/>
        </w:rPr>
        <w:t xml:space="preserve">- przygotowywanie do archiwizacji dokumentacji prowadzonej przez wydział </w:t>
      </w:r>
      <w:r w:rsidRPr="003B68A2">
        <w:rPr>
          <w:rFonts w:asciiTheme="minorHAnsi" w:hAnsiTheme="minorHAnsi" w:cstheme="minorHAnsi"/>
        </w:rPr>
        <w:br/>
        <w:t>w systemie EZD tj. zapisywanie metadanych plików, rozwijanie skrótów w nazwach plików, koszulek, spraw itp.,</w:t>
      </w:r>
    </w:p>
    <w:p w14:paraId="557E1D5F" w14:textId="77777777" w:rsidR="003B68A2" w:rsidRP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3B68A2">
        <w:rPr>
          <w:rFonts w:asciiTheme="minorHAnsi" w:hAnsiTheme="minorHAnsi" w:cstheme="minorHAnsi"/>
        </w:rPr>
        <w:t>- obsługa klienta, udzielanie informacji przez telefon,</w:t>
      </w:r>
    </w:p>
    <w:p w14:paraId="6239A38C" w14:textId="77777777" w:rsidR="003B68A2" w:rsidRPr="00BA6624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3B68A2">
        <w:rPr>
          <w:rFonts w:asciiTheme="minorHAnsi" w:hAnsiTheme="minorHAnsi" w:cstheme="minorHAnsi"/>
        </w:rPr>
        <w:t xml:space="preserve">- zadania związane z obsługą kancelaryjno-administracyjną sekretariatu wydziału między innymi: rejestrowanie korespondencji wpływającej i wychodzącej </w:t>
      </w:r>
      <w:r w:rsidRPr="003B68A2">
        <w:rPr>
          <w:rFonts w:asciiTheme="minorHAnsi" w:hAnsiTheme="minorHAnsi" w:cstheme="minorHAnsi"/>
        </w:rPr>
        <w:br/>
        <w:t xml:space="preserve">w systemie EZD, współpraca z Kancelarią Ogólną urzędu w zakresie wysyłki </w:t>
      </w:r>
      <w:r w:rsidRPr="003B68A2">
        <w:rPr>
          <w:rFonts w:asciiTheme="minorHAnsi" w:hAnsiTheme="minorHAnsi" w:cstheme="minorHAnsi"/>
        </w:rPr>
        <w:br/>
        <w:t xml:space="preserve">i odbioru korespondencji, przygotowanie różnych zestawień i sprawozdań dotyczących spraw kadrowych, finansowych i organizacyjnych.  </w:t>
      </w:r>
    </w:p>
    <w:p w14:paraId="58440A20" w14:textId="77777777" w:rsidR="003B68A2" w:rsidRP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B17A9">
        <w:rPr>
          <w:rFonts w:asciiTheme="minorHAnsi" w:hAnsiTheme="minorHAnsi" w:cstheme="minorHAnsi"/>
        </w:rPr>
        <w:t>R</w:t>
      </w:r>
      <w:r w:rsidRPr="00BA6624">
        <w:rPr>
          <w:rFonts w:asciiTheme="minorHAnsi" w:hAnsiTheme="minorHAnsi" w:cstheme="minorHAnsi"/>
        </w:rPr>
        <w:t xml:space="preserve">odzaj kwalifikacji lub umiejętności zawodowych uzyskanych przez beneficjenta ostatecznego </w:t>
      </w:r>
      <w:r w:rsidRPr="008B17A9">
        <w:rPr>
          <w:rFonts w:asciiTheme="minorHAnsi" w:hAnsiTheme="minorHAnsi" w:cstheme="minorHAnsi"/>
        </w:rPr>
        <w:t xml:space="preserve">na </w:t>
      </w:r>
      <w:r w:rsidRPr="00BA6624">
        <w:rPr>
          <w:rFonts w:asciiTheme="minorHAnsi" w:hAnsiTheme="minorHAnsi" w:cstheme="minorHAnsi"/>
        </w:rPr>
        <w:t>danym stanowisku</w:t>
      </w:r>
      <w:r>
        <w:rPr>
          <w:rFonts w:asciiTheme="minorHAnsi" w:hAnsiTheme="minorHAnsi" w:cstheme="minorHAnsi"/>
        </w:rPr>
        <w:t xml:space="preserve">: </w:t>
      </w:r>
      <w:r w:rsidRPr="003B68A2">
        <w:rPr>
          <w:rFonts w:asciiTheme="minorHAnsi" w:hAnsiTheme="minorHAnsi" w:cstheme="minorHAnsi"/>
        </w:rPr>
        <w:t xml:space="preserve">praktyczne umiejętności obsługi biurowej. </w:t>
      </w:r>
    </w:p>
    <w:p w14:paraId="1D453617" w14:textId="77777777" w:rsidR="003B68A2" w:rsidRPr="003B68A2" w:rsidRDefault="003B68A2" w:rsidP="0002650E">
      <w:pPr>
        <w:pStyle w:val="Nagwek3"/>
        <w:spacing w:before="120"/>
        <w:rPr>
          <w:b/>
          <w:bCs/>
        </w:rPr>
      </w:pPr>
      <w:r w:rsidRPr="003B68A2">
        <w:rPr>
          <w:b/>
          <w:bCs/>
        </w:rPr>
        <w:t>Wojewódzka Inspekcja Geodezyjna i Kartograficzna</w:t>
      </w:r>
    </w:p>
    <w:p w14:paraId="0338C0D7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Adres jednostki organizacyjnej: </w:t>
      </w:r>
    </w:p>
    <w:p w14:paraId="334A993A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Województwo: </w:t>
      </w:r>
      <w:r w:rsidRPr="00FD0E5A">
        <w:rPr>
          <w:rFonts w:asciiTheme="minorHAnsi" w:hAnsiTheme="minorHAnsi" w:cstheme="minorHAnsi"/>
        </w:rPr>
        <w:t>pomorskie</w:t>
      </w:r>
    </w:p>
    <w:p w14:paraId="4FE5047D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lastRenderedPageBreak/>
        <w:t xml:space="preserve">Miejscowość: </w:t>
      </w:r>
      <w:r w:rsidRPr="00FD0E5A">
        <w:rPr>
          <w:rFonts w:asciiTheme="minorHAnsi" w:hAnsiTheme="minorHAnsi" w:cstheme="minorHAnsi"/>
        </w:rPr>
        <w:t>Gdańsk</w:t>
      </w:r>
    </w:p>
    <w:p w14:paraId="1FEA05A8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 xml:space="preserve"> </w:t>
      </w:r>
      <w:r w:rsidRPr="00FD0E5A">
        <w:rPr>
          <w:rFonts w:asciiTheme="minorHAnsi" w:hAnsiTheme="minorHAnsi" w:cstheme="minorHAnsi"/>
        </w:rPr>
        <w:t>Okopowa 21/27</w:t>
      </w:r>
    </w:p>
    <w:p w14:paraId="6FE7B420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FD0E5A">
        <w:rPr>
          <w:rFonts w:asciiTheme="minorHAnsi" w:hAnsiTheme="minorHAnsi" w:cstheme="minorHAnsi"/>
          <w:u w:val="single"/>
        </w:rPr>
        <w:t>Nie</w:t>
      </w:r>
      <w:r w:rsidRPr="00A034CF">
        <w:rPr>
          <w:rFonts w:asciiTheme="minorHAnsi" w:hAnsiTheme="minorHAnsi" w:cstheme="minorHAnsi"/>
        </w:rPr>
        <w:t xml:space="preserve"> (</w:t>
      </w:r>
      <w:r w:rsidRPr="00FD0E5A">
        <w:rPr>
          <w:rFonts w:asciiTheme="minorHAnsi" w:hAnsiTheme="minorHAnsi" w:cstheme="minorHAnsi"/>
        </w:rPr>
        <w:t>właściwe podkreślić</w:t>
      </w:r>
      <w:r w:rsidRPr="00A034CF">
        <w:rPr>
          <w:rFonts w:asciiTheme="minorHAnsi" w:hAnsiTheme="minorHAnsi" w:cstheme="minorHAnsi"/>
        </w:rPr>
        <w:t>)</w:t>
      </w:r>
    </w:p>
    <w:p w14:paraId="26F63560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 w:rsidRPr="00FD0E5A">
        <w:rPr>
          <w:rFonts w:asciiTheme="minorHAnsi" w:hAnsiTheme="minorHAnsi" w:cstheme="minorHAnsi"/>
        </w:rPr>
        <w:t>1</w:t>
      </w:r>
    </w:p>
    <w:p w14:paraId="4E6A6031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61F91A1B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Data rozpoczęcia (miesiąc, rok): </w:t>
      </w:r>
      <w:r w:rsidRPr="00FD0E5A">
        <w:rPr>
          <w:rFonts w:asciiTheme="minorHAnsi" w:hAnsiTheme="minorHAnsi" w:cstheme="minorHAnsi"/>
        </w:rPr>
        <w:t>kwiecień 2026 r.</w:t>
      </w:r>
    </w:p>
    <w:p w14:paraId="2C6B63A3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</w:t>
      </w:r>
      <w:r w:rsidRPr="00FD0E5A">
        <w:rPr>
          <w:rFonts w:asciiTheme="minorHAnsi" w:hAnsiTheme="minorHAnsi" w:cstheme="minorHAnsi"/>
        </w:rPr>
        <w:t>czerwiec 2026 r. (z możliwością przedłużenia o kolejne miesiące)</w:t>
      </w:r>
    </w:p>
    <w:p w14:paraId="2643C249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10814244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wykształcenie minimum średnie, mile widziane o profilu geodezyjnym lub </w:t>
      </w:r>
    </w:p>
    <w:p w14:paraId="49D7D2B7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  administracyjnym,</w:t>
      </w:r>
    </w:p>
    <w:p w14:paraId="77BB902B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komunikatywność (praca w zespole),</w:t>
      </w:r>
    </w:p>
    <w:p w14:paraId="7196ABB8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znajomość pakietu Office</w:t>
      </w:r>
      <w:r w:rsidRPr="00270FA5">
        <w:rPr>
          <w:rFonts w:asciiTheme="minorHAnsi" w:hAnsiTheme="minorHAnsi" w:cstheme="minorHAnsi"/>
        </w:rPr>
        <w:t>.</w:t>
      </w:r>
    </w:p>
    <w:p w14:paraId="3C46937A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7A947CDE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wsparcie wydziału w pracach kancelaryjno-biurowych, </w:t>
      </w:r>
    </w:p>
    <w:p w14:paraId="2D8750C7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obsługa sekretariatu oraz archiwizacja,</w:t>
      </w:r>
    </w:p>
    <w:p w14:paraId="3B32AD26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obsługa klienta, udzielanie informacji przez telefon, </w:t>
      </w:r>
    </w:p>
    <w:p w14:paraId="22294FE4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sporządzanie projektów prostych pism urzędowych oraz sporządzanie zestawień  </w:t>
      </w:r>
    </w:p>
    <w:p w14:paraId="25EAA370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  statystycznych.</w:t>
      </w:r>
    </w:p>
    <w:p w14:paraId="358CCFB6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  <w:r w:rsidRPr="00FD0E5A">
        <w:rPr>
          <w:rFonts w:asciiTheme="minorHAnsi" w:hAnsiTheme="minorHAnsi" w:cstheme="minorHAnsi"/>
        </w:rPr>
        <w:t>praktyczne umiejętności obsługi biurowej.</w:t>
      </w:r>
    </w:p>
    <w:p w14:paraId="3BEEC151" w14:textId="77777777" w:rsidR="003B68A2" w:rsidRPr="00FD0E5A" w:rsidRDefault="003B68A2" w:rsidP="0002650E">
      <w:pPr>
        <w:pStyle w:val="Nagwek3"/>
        <w:spacing w:before="120"/>
        <w:rPr>
          <w:b/>
          <w:bCs/>
        </w:rPr>
      </w:pPr>
      <w:r w:rsidRPr="00FD0E5A">
        <w:rPr>
          <w:b/>
          <w:bCs/>
        </w:rPr>
        <w:t xml:space="preserve">Wydział Koordynacji Świadczeń </w:t>
      </w:r>
    </w:p>
    <w:p w14:paraId="517B1206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Adres jednostki organizacyjnej: </w:t>
      </w:r>
    </w:p>
    <w:p w14:paraId="796F4299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Województwo: </w:t>
      </w:r>
      <w:r w:rsidRPr="00FD0E5A">
        <w:rPr>
          <w:rFonts w:asciiTheme="minorHAnsi" w:hAnsiTheme="minorHAnsi" w:cstheme="minorHAnsi"/>
        </w:rPr>
        <w:t>pomorskie</w:t>
      </w:r>
    </w:p>
    <w:p w14:paraId="3C5AE04B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Miejscowość: </w:t>
      </w:r>
      <w:r w:rsidRPr="00FD0E5A">
        <w:rPr>
          <w:rFonts w:asciiTheme="minorHAnsi" w:hAnsiTheme="minorHAnsi" w:cstheme="minorHAnsi"/>
        </w:rPr>
        <w:t>Gdańsk</w:t>
      </w:r>
    </w:p>
    <w:p w14:paraId="055B68B4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 xml:space="preserve"> </w:t>
      </w:r>
      <w:r w:rsidRPr="00FD0E5A">
        <w:rPr>
          <w:rFonts w:asciiTheme="minorHAnsi" w:hAnsiTheme="minorHAnsi" w:cstheme="minorHAnsi"/>
        </w:rPr>
        <w:t>Okopowa 21/27</w:t>
      </w:r>
    </w:p>
    <w:p w14:paraId="1ECC717F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FD0E5A">
        <w:rPr>
          <w:rFonts w:asciiTheme="minorHAnsi" w:hAnsiTheme="minorHAnsi" w:cstheme="minorHAnsi"/>
          <w:u w:val="single"/>
        </w:rPr>
        <w:t>Nie</w:t>
      </w:r>
      <w:r w:rsidRPr="00A034CF">
        <w:rPr>
          <w:rFonts w:asciiTheme="minorHAnsi" w:hAnsiTheme="minorHAnsi" w:cstheme="minorHAnsi"/>
        </w:rPr>
        <w:t xml:space="preserve"> (</w:t>
      </w:r>
      <w:r w:rsidRPr="00FD0E5A">
        <w:rPr>
          <w:rFonts w:asciiTheme="minorHAnsi" w:hAnsiTheme="minorHAnsi" w:cstheme="minorHAnsi"/>
        </w:rPr>
        <w:t>właściwe podkreślić</w:t>
      </w:r>
      <w:r w:rsidRPr="00A034CF">
        <w:rPr>
          <w:rFonts w:asciiTheme="minorHAnsi" w:hAnsiTheme="minorHAnsi" w:cstheme="minorHAnsi"/>
        </w:rPr>
        <w:t>)</w:t>
      </w:r>
    </w:p>
    <w:p w14:paraId="242AE024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 w:rsidRPr="00FD0E5A">
        <w:rPr>
          <w:rFonts w:asciiTheme="minorHAnsi" w:hAnsiTheme="minorHAnsi" w:cstheme="minorHAnsi"/>
        </w:rPr>
        <w:t>8</w:t>
      </w:r>
    </w:p>
    <w:p w14:paraId="1BE5981A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5208DAD0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Data rozpoczęcia (miesiąc, rok): </w:t>
      </w:r>
      <w:r w:rsidRPr="00FD0E5A">
        <w:rPr>
          <w:rFonts w:asciiTheme="minorHAnsi" w:hAnsiTheme="minorHAnsi" w:cstheme="minorHAnsi"/>
        </w:rPr>
        <w:t>kwiecień 2026 r.</w:t>
      </w:r>
    </w:p>
    <w:p w14:paraId="38BF2E56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</w:t>
      </w:r>
      <w:r w:rsidRPr="00FD0E5A">
        <w:rPr>
          <w:rFonts w:asciiTheme="minorHAnsi" w:hAnsiTheme="minorHAnsi" w:cstheme="minorHAnsi"/>
        </w:rPr>
        <w:t>czerwiec 2026 r. (z możliwością przedłużenia o kolejne miesiące)</w:t>
      </w:r>
    </w:p>
    <w:p w14:paraId="19616BBE" w14:textId="517B0E4C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4404E014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0A152F25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wykształcenie minimum średnie, </w:t>
      </w:r>
    </w:p>
    <w:p w14:paraId="69BE43AE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podstawowa znajomość obsługi komputera (pakiet Office),</w:t>
      </w:r>
    </w:p>
    <w:p w14:paraId="43374E9D" w14:textId="77777777" w:rsid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komunikatywność</w:t>
      </w:r>
      <w:r>
        <w:rPr>
          <w:rFonts w:asciiTheme="minorHAnsi" w:hAnsiTheme="minorHAnsi" w:cstheme="minorHAnsi"/>
        </w:rPr>
        <w:t>,</w:t>
      </w:r>
    </w:p>
    <w:p w14:paraId="3BCFC629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lastRenderedPageBreak/>
        <w:t>- umiejętność współpracy</w:t>
      </w:r>
      <w:r w:rsidRPr="00270FA5">
        <w:rPr>
          <w:rFonts w:asciiTheme="minorHAnsi" w:hAnsiTheme="minorHAnsi" w:cstheme="minorHAnsi"/>
        </w:rPr>
        <w:t>.</w:t>
      </w:r>
    </w:p>
    <w:p w14:paraId="2CF1E6AA" w14:textId="77777777" w:rsid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572AE471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systematyczna i rzetelna rejestracja dokumentów w systemach  </w:t>
      </w:r>
    </w:p>
    <w:p w14:paraId="238AB757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  teleinformatycznych, </w:t>
      </w:r>
    </w:p>
    <w:p w14:paraId="1BA85ADA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przygotowanie dokumentów do papierowej i elektronicznej archiwizacji spraw </w:t>
      </w:r>
    </w:p>
    <w:p w14:paraId="24B2134C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  wydziału w EZD, </w:t>
      </w:r>
    </w:p>
    <w:p w14:paraId="5E9B03A1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weryfikacja informacji zawartych w formularzach unijnych SED  (Standardowych   </w:t>
      </w:r>
    </w:p>
    <w:p w14:paraId="7BE71A17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  Dokumentach Elektronicznych) oraz danych osób, ubiegających się o świadczenia, </w:t>
      </w:r>
    </w:p>
    <w:p w14:paraId="6BE0E60E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  dostępnych w systemach teleinformatycznych,  </w:t>
      </w:r>
    </w:p>
    <w:p w14:paraId="2DE6911C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wypełnianie i przygotowywanie projektów formularzy SED na potrzeby instytucji </w:t>
      </w:r>
    </w:p>
    <w:p w14:paraId="0159B9EA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  właściwych zagranicznych oraz strony polskiej na podstawie przepisów </w:t>
      </w:r>
    </w:p>
    <w:p w14:paraId="6A3DF835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  Rozporządzenia Parlamentu Europejskiego i Rady (WE) NR 987/2009 z dnia 16 </w:t>
      </w:r>
    </w:p>
    <w:p w14:paraId="6667FDEB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  września 2009 r. oraz Rozporządzenia Parlamentu Europejskiego i Rady (WE) nr </w:t>
      </w:r>
    </w:p>
    <w:p w14:paraId="3E84FE8E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  883/2004 w sprawie koordynacji systemów zabezpieczenia społecznego.</w:t>
      </w:r>
    </w:p>
    <w:p w14:paraId="0F2673CB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  <w:r w:rsidRPr="00FD0E5A">
        <w:rPr>
          <w:rFonts w:asciiTheme="minorHAnsi" w:hAnsiTheme="minorHAnsi" w:cstheme="minorHAnsi"/>
        </w:rPr>
        <w:t>praktyczne umiejętności obsługi biurowej.</w:t>
      </w:r>
    </w:p>
    <w:p w14:paraId="141669A6" w14:textId="77777777" w:rsidR="003B68A2" w:rsidRPr="00FD0E5A" w:rsidRDefault="003B68A2" w:rsidP="0002650E">
      <w:pPr>
        <w:pStyle w:val="Nagwek3"/>
        <w:spacing w:before="120"/>
        <w:rPr>
          <w:b/>
          <w:bCs/>
        </w:rPr>
      </w:pPr>
      <w:r w:rsidRPr="00FD0E5A">
        <w:rPr>
          <w:b/>
          <w:bCs/>
        </w:rPr>
        <w:t xml:space="preserve">Wydział Infrastruktury </w:t>
      </w:r>
    </w:p>
    <w:p w14:paraId="3ADFC059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Adres jednostki organizacyjnej: </w:t>
      </w:r>
    </w:p>
    <w:p w14:paraId="34E2F544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Województwo: </w:t>
      </w:r>
      <w:r w:rsidRPr="00FD0E5A">
        <w:rPr>
          <w:rFonts w:asciiTheme="minorHAnsi" w:hAnsiTheme="minorHAnsi" w:cstheme="minorHAnsi"/>
        </w:rPr>
        <w:t>pomorskie</w:t>
      </w:r>
    </w:p>
    <w:p w14:paraId="01E810DE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Miejscowość: </w:t>
      </w:r>
      <w:r w:rsidRPr="00FD0E5A">
        <w:rPr>
          <w:rFonts w:asciiTheme="minorHAnsi" w:hAnsiTheme="minorHAnsi" w:cstheme="minorHAnsi"/>
        </w:rPr>
        <w:t>Gdańsk</w:t>
      </w:r>
    </w:p>
    <w:p w14:paraId="3EDBBBFC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 xml:space="preserve"> </w:t>
      </w:r>
      <w:r w:rsidRPr="00FD0E5A">
        <w:rPr>
          <w:rFonts w:asciiTheme="minorHAnsi" w:hAnsiTheme="minorHAnsi" w:cstheme="minorHAnsi"/>
        </w:rPr>
        <w:t>Okopowa 21/27</w:t>
      </w:r>
    </w:p>
    <w:p w14:paraId="0EC79A41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FD0E5A">
        <w:rPr>
          <w:rFonts w:asciiTheme="minorHAnsi" w:hAnsiTheme="minorHAnsi" w:cstheme="minorHAnsi"/>
          <w:u w:val="single"/>
        </w:rPr>
        <w:t>Nie</w:t>
      </w:r>
      <w:r w:rsidRPr="00A034CF">
        <w:rPr>
          <w:rFonts w:asciiTheme="minorHAnsi" w:hAnsiTheme="minorHAnsi" w:cstheme="minorHAnsi"/>
        </w:rPr>
        <w:t xml:space="preserve"> (</w:t>
      </w:r>
      <w:r w:rsidRPr="00FD0E5A">
        <w:rPr>
          <w:rFonts w:asciiTheme="minorHAnsi" w:hAnsiTheme="minorHAnsi" w:cstheme="minorHAnsi"/>
        </w:rPr>
        <w:t>właściwe podkreślić</w:t>
      </w:r>
      <w:r w:rsidRPr="00A034CF">
        <w:rPr>
          <w:rFonts w:asciiTheme="minorHAnsi" w:hAnsiTheme="minorHAnsi" w:cstheme="minorHAnsi"/>
        </w:rPr>
        <w:t>)</w:t>
      </w:r>
    </w:p>
    <w:p w14:paraId="1A7562B8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 w:rsidRPr="00FD0E5A">
        <w:rPr>
          <w:rFonts w:asciiTheme="minorHAnsi" w:hAnsiTheme="minorHAnsi" w:cstheme="minorHAnsi"/>
        </w:rPr>
        <w:t>4</w:t>
      </w:r>
    </w:p>
    <w:p w14:paraId="2458DBAD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7FF0437A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Data rozpoczęcia (miesiąc, rok): </w:t>
      </w:r>
      <w:r w:rsidRPr="00FD0E5A">
        <w:rPr>
          <w:rFonts w:asciiTheme="minorHAnsi" w:hAnsiTheme="minorHAnsi" w:cstheme="minorHAnsi"/>
        </w:rPr>
        <w:t>kwiecień 2026 r.</w:t>
      </w:r>
    </w:p>
    <w:p w14:paraId="3F599209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</w:t>
      </w:r>
      <w:r w:rsidRPr="00FD0E5A">
        <w:rPr>
          <w:rFonts w:asciiTheme="minorHAnsi" w:hAnsiTheme="minorHAnsi" w:cstheme="minorHAnsi"/>
        </w:rPr>
        <w:t>czerwiec 2026 r. (z możliwością przedłużenia o kolejne miesiące)</w:t>
      </w:r>
    </w:p>
    <w:p w14:paraId="779E0E9B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05A356E2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wykształcenie minimum średnie, </w:t>
      </w:r>
    </w:p>
    <w:p w14:paraId="6648D844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umiejętność obsługi komputera (sprawne pisanie na klawiaturze i znajomość   </w:t>
      </w:r>
    </w:p>
    <w:p w14:paraId="139DA370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  pakietu Office),</w:t>
      </w:r>
    </w:p>
    <w:p w14:paraId="2193C765" w14:textId="77777777" w:rsid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komunikatywność (praca w zespole).</w:t>
      </w:r>
    </w:p>
    <w:p w14:paraId="3D554103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0AABE955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0023222C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redagowanie prostych pism i postanowień z zakresu zadań realizowanych  </w:t>
      </w:r>
    </w:p>
    <w:p w14:paraId="5EE29F9D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  w wydziale,</w:t>
      </w:r>
    </w:p>
    <w:p w14:paraId="37123BA1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pomoc przy przygotowywaniu list seryjnych do postępowań realizowanych </w:t>
      </w:r>
    </w:p>
    <w:p w14:paraId="51865F70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  na podstawie specustaw,</w:t>
      </w:r>
    </w:p>
    <w:p w14:paraId="2B081E43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lastRenderedPageBreak/>
        <w:t xml:space="preserve">- przygotowanie, kompletowanie i sortowanie dokumentacji, w tym pomoc przy </w:t>
      </w:r>
    </w:p>
    <w:p w14:paraId="717DAA42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  obsłudze dokumentacji budowlanej (sprawdzanie i stemplowanie),</w:t>
      </w:r>
    </w:p>
    <w:p w14:paraId="7CF98F79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pomoc przy archiwizacji, </w:t>
      </w:r>
    </w:p>
    <w:p w14:paraId="0D020B92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wykonywanie prac biurowych i administracyjnych,</w:t>
      </w:r>
    </w:p>
    <w:p w14:paraId="2282A832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udział w innych, bieżących pracach realizowanych w wydziale. </w:t>
      </w:r>
    </w:p>
    <w:p w14:paraId="097B5CEF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  <w:r w:rsidRPr="00FD0E5A">
        <w:rPr>
          <w:rFonts w:asciiTheme="minorHAnsi" w:hAnsiTheme="minorHAnsi" w:cstheme="minorHAnsi"/>
        </w:rPr>
        <w:t>praktyczne umiejętności obsługi biurowej.</w:t>
      </w:r>
    </w:p>
    <w:p w14:paraId="0A8B9864" w14:textId="77777777" w:rsidR="003B68A2" w:rsidRPr="00FD0E5A" w:rsidRDefault="003B68A2" w:rsidP="0002650E">
      <w:pPr>
        <w:pStyle w:val="Nagwek3"/>
        <w:spacing w:before="120"/>
        <w:rPr>
          <w:b/>
          <w:bCs/>
        </w:rPr>
      </w:pPr>
      <w:r w:rsidRPr="00FD0E5A">
        <w:rPr>
          <w:b/>
          <w:bCs/>
        </w:rPr>
        <w:t xml:space="preserve">Kancelaria Ogólna Biura Logistyki </w:t>
      </w:r>
    </w:p>
    <w:p w14:paraId="2861DAC5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Adres jednostki organizacyjnej: </w:t>
      </w:r>
    </w:p>
    <w:p w14:paraId="4D127203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Województwo: </w:t>
      </w:r>
      <w:r w:rsidRPr="00FD0E5A">
        <w:rPr>
          <w:rFonts w:asciiTheme="minorHAnsi" w:hAnsiTheme="minorHAnsi" w:cstheme="minorHAnsi"/>
        </w:rPr>
        <w:t>pomorskie</w:t>
      </w:r>
    </w:p>
    <w:p w14:paraId="57ACAAA4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Miejscowość: </w:t>
      </w:r>
      <w:r w:rsidRPr="00FD0E5A">
        <w:rPr>
          <w:rFonts w:asciiTheme="minorHAnsi" w:hAnsiTheme="minorHAnsi" w:cstheme="minorHAnsi"/>
        </w:rPr>
        <w:t>Gdańsk</w:t>
      </w:r>
    </w:p>
    <w:p w14:paraId="161B2F58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 xml:space="preserve"> </w:t>
      </w:r>
      <w:r w:rsidRPr="00FD0E5A">
        <w:rPr>
          <w:rFonts w:asciiTheme="minorHAnsi" w:hAnsiTheme="minorHAnsi" w:cstheme="minorHAnsi"/>
        </w:rPr>
        <w:t>Okopowa 21/27</w:t>
      </w:r>
    </w:p>
    <w:p w14:paraId="2BF40DAC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FD0E5A">
        <w:rPr>
          <w:rFonts w:asciiTheme="minorHAnsi" w:hAnsiTheme="minorHAnsi" w:cstheme="minorHAnsi"/>
          <w:u w:val="single"/>
        </w:rPr>
        <w:t>Tak</w:t>
      </w:r>
      <w:r w:rsidRPr="00A034CF">
        <w:rPr>
          <w:rFonts w:asciiTheme="minorHAnsi" w:hAnsiTheme="minorHAnsi" w:cstheme="minorHAnsi"/>
        </w:rPr>
        <w:t>/</w:t>
      </w:r>
      <w:r w:rsidRPr="006F0F02">
        <w:rPr>
          <w:rFonts w:asciiTheme="minorHAnsi" w:hAnsiTheme="minorHAnsi" w:cstheme="minorHAnsi"/>
        </w:rPr>
        <w:t>Nie</w:t>
      </w:r>
      <w:r w:rsidRPr="00A034CF">
        <w:rPr>
          <w:rFonts w:asciiTheme="minorHAnsi" w:hAnsiTheme="minorHAnsi" w:cstheme="minorHAnsi"/>
        </w:rPr>
        <w:t xml:space="preserve"> (</w:t>
      </w:r>
      <w:r w:rsidRPr="00FD0E5A">
        <w:rPr>
          <w:rFonts w:asciiTheme="minorHAnsi" w:hAnsiTheme="minorHAnsi" w:cstheme="minorHAnsi"/>
        </w:rPr>
        <w:t>właściwe podkreślić</w:t>
      </w:r>
      <w:r w:rsidRPr="00A034CF">
        <w:rPr>
          <w:rFonts w:asciiTheme="minorHAnsi" w:hAnsiTheme="minorHAnsi" w:cstheme="minorHAnsi"/>
        </w:rPr>
        <w:t>)</w:t>
      </w:r>
    </w:p>
    <w:p w14:paraId="4CBD5CFF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Liczba stanowisk, na których zrealizowane zostaną staże zawodowe w jednostce organizacyjnej</w:t>
      </w:r>
      <w:r w:rsidRPr="002667CD">
        <w:rPr>
          <w:rFonts w:asciiTheme="minorHAnsi" w:hAnsiTheme="minorHAnsi" w:cstheme="minorHAnsi"/>
        </w:rPr>
        <w:t xml:space="preserve">: </w:t>
      </w:r>
      <w:r w:rsidRPr="00FD0E5A">
        <w:rPr>
          <w:rFonts w:asciiTheme="minorHAnsi" w:hAnsiTheme="minorHAnsi" w:cstheme="minorHAnsi"/>
        </w:rPr>
        <w:t>2</w:t>
      </w:r>
    </w:p>
    <w:p w14:paraId="17A5707D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40D93AAF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Data rozpoczęcia (miesiąc, rok): </w:t>
      </w:r>
      <w:r w:rsidRPr="00FD0E5A">
        <w:rPr>
          <w:rFonts w:asciiTheme="minorHAnsi" w:hAnsiTheme="minorHAnsi" w:cstheme="minorHAnsi"/>
        </w:rPr>
        <w:t>kwiecień 2026 r.</w:t>
      </w:r>
    </w:p>
    <w:p w14:paraId="68AD2C28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</w:t>
      </w:r>
      <w:r w:rsidRPr="00FD0E5A">
        <w:rPr>
          <w:rFonts w:asciiTheme="minorHAnsi" w:hAnsiTheme="minorHAnsi" w:cstheme="minorHAnsi"/>
        </w:rPr>
        <w:t>czerwiec 2026 r. (z możliwością przedłużenia o kolejne miesiące)</w:t>
      </w:r>
    </w:p>
    <w:p w14:paraId="1DFBF8EC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66893772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wykształcenie minimum średnie,</w:t>
      </w:r>
    </w:p>
    <w:p w14:paraId="3920F5B8" w14:textId="77777777" w:rsid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komunikatywność (praca w zespole),</w:t>
      </w:r>
    </w:p>
    <w:p w14:paraId="407F5D80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umiejętność obsługi komputera (sprawne pisanie na klawiaturze i znajomość   </w:t>
      </w:r>
    </w:p>
    <w:p w14:paraId="7132C02E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  pakietu Office)</w:t>
      </w:r>
      <w:r w:rsidRPr="00270FA5">
        <w:rPr>
          <w:rFonts w:asciiTheme="minorHAnsi" w:hAnsiTheme="minorHAnsi" w:cstheme="minorHAnsi"/>
        </w:rPr>
        <w:t>.</w:t>
      </w:r>
    </w:p>
    <w:p w14:paraId="430385E5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79346C4B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wsparcie administracyjne oddziału, prace kancelaryjno-biurowe, </w:t>
      </w:r>
    </w:p>
    <w:p w14:paraId="6B2B6BBC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przyjmowanie korespondencji zwykłej i rejestrowanej oraz wprowadzanie jej do </w:t>
      </w:r>
    </w:p>
    <w:p w14:paraId="7BD0FA1D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  systemu EZD, a także przygotowanie do rozdziału na poszczególne wydziały </w:t>
      </w:r>
    </w:p>
    <w:p w14:paraId="1B181D41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  zgodnie z kompetencjami,</w:t>
      </w:r>
    </w:p>
    <w:p w14:paraId="0726FDB0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pomoc przy archiwizacji dokumentów, </w:t>
      </w:r>
    </w:p>
    <w:p w14:paraId="7DDF0FD1" w14:textId="77777777" w:rsidR="003B68A2" w:rsidRPr="00587B05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pomoc przy obsłudze.</w:t>
      </w:r>
    </w:p>
    <w:p w14:paraId="716EBEAE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  <w:r w:rsidRPr="00FD0E5A">
        <w:rPr>
          <w:rFonts w:asciiTheme="minorHAnsi" w:hAnsiTheme="minorHAnsi" w:cstheme="minorHAnsi"/>
        </w:rPr>
        <w:t>praktyczne umiejętności obsługi biurowej.</w:t>
      </w:r>
    </w:p>
    <w:p w14:paraId="70323591" w14:textId="77777777" w:rsidR="003B68A2" w:rsidRPr="00FD0E5A" w:rsidRDefault="003B68A2" w:rsidP="0002650E">
      <w:pPr>
        <w:pStyle w:val="Nagwek3"/>
        <w:spacing w:before="120"/>
        <w:rPr>
          <w:b/>
          <w:bCs/>
        </w:rPr>
      </w:pPr>
      <w:r w:rsidRPr="00FD0E5A">
        <w:rPr>
          <w:b/>
          <w:bCs/>
        </w:rPr>
        <w:t xml:space="preserve">Archiwum Biura Logistyki </w:t>
      </w:r>
    </w:p>
    <w:p w14:paraId="513DE600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Adres jednostki organizacyjnej: </w:t>
      </w:r>
    </w:p>
    <w:p w14:paraId="4EAD5E3F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Województwo: </w:t>
      </w:r>
      <w:r w:rsidRPr="00FD0E5A">
        <w:rPr>
          <w:rFonts w:asciiTheme="minorHAnsi" w:hAnsiTheme="minorHAnsi" w:cstheme="minorHAnsi"/>
        </w:rPr>
        <w:t>pomorskie</w:t>
      </w:r>
    </w:p>
    <w:p w14:paraId="6C058554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Miejscowość: </w:t>
      </w:r>
      <w:r w:rsidRPr="00FD0E5A">
        <w:rPr>
          <w:rFonts w:asciiTheme="minorHAnsi" w:hAnsiTheme="minorHAnsi" w:cstheme="minorHAnsi"/>
        </w:rPr>
        <w:t>Gdańsk</w:t>
      </w:r>
    </w:p>
    <w:p w14:paraId="2AD8DDAE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 xml:space="preserve"> </w:t>
      </w:r>
      <w:r w:rsidRPr="00FD0E5A">
        <w:rPr>
          <w:rFonts w:asciiTheme="minorHAnsi" w:hAnsiTheme="minorHAnsi" w:cstheme="minorHAnsi"/>
        </w:rPr>
        <w:t>Chmielna 74/76</w:t>
      </w:r>
    </w:p>
    <w:p w14:paraId="5CBD20EB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lastRenderedPageBreak/>
        <w:t xml:space="preserve">Czy budynek jest dostosowany do potrzeb osób niepełnosprawnych poruszających się na wózkach inwalidzkich? </w:t>
      </w:r>
      <w:r w:rsidRPr="00FD0E5A">
        <w:rPr>
          <w:rFonts w:asciiTheme="minorHAnsi" w:hAnsiTheme="minorHAnsi" w:cstheme="minorHAnsi"/>
          <w:u w:val="single"/>
        </w:rPr>
        <w:t>Tak</w:t>
      </w:r>
      <w:r w:rsidRPr="00A034CF">
        <w:rPr>
          <w:rFonts w:asciiTheme="minorHAnsi" w:hAnsiTheme="minorHAnsi" w:cstheme="minorHAnsi"/>
        </w:rPr>
        <w:t>/</w:t>
      </w:r>
      <w:r w:rsidRPr="003F770C">
        <w:rPr>
          <w:rFonts w:asciiTheme="minorHAnsi" w:hAnsiTheme="minorHAnsi" w:cstheme="minorHAnsi"/>
        </w:rPr>
        <w:t xml:space="preserve">Nie </w:t>
      </w:r>
      <w:r w:rsidRPr="00A034CF">
        <w:rPr>
          <w:rFonts w:asciiTheme="minorHAnsi" w:hAnsiTheme="minorHAnsi" w:cstheme="minorHAnsi"/>
        </w:rPr>
        <w:t>(</w:t>
      </w:r>
      <w:r w:rsidRPr="00FD0E5A">
        <w:rPr>
          <w:rFonts w:asciiTheme="minorHAnsi" w:hAnsiTheme="minorHAnsi" w:cstheme="minorHAnsi"/>
        </w:rPr>
        <w:t>właściwe podkreślić</w:t>
      </w:r>
      <w:r w:rsidRPr="00A034CF">
        <w:rPr>
          <w:rFonts w:asciiTheme="minorHAnsi" w:hAnsiTheme="minorHAnsi" w:cstheme="minorHAnsi"/>
        </w:rPr>
        <w:t>)</w:t>
      </w:r>
    </w:p>
    <w:p w14:paraId="5EA4C6DD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Liczba stanowisk, na których zrealizowane zostaną staże zawodowe w jednostce organizacyjnej</w:t>
      </w:r>
      <w:r w:rsidRPr="002667CD">
        <w:rPr>
          <w:rFonts w:asciiTheme="minorHAnsi" w:hAnsiTheme="minorHAnsi" w:cstheme="minorHAnsi"/>
        </w:rPr>
        <w:t xml:space="preserve">: </w:t>
      </w:r>
      <w:r w:rsidRPr="00FD0E5A">
        <w:rPr>
          <w:rFonts w:asciiTheme="minorHAnsi" w:hAnsiTheme="minorHAnsi" w:cstheme="minorHAnsi"/>
        </w:rPr>
        <w:t>4</w:t>
      </w:r>
    </w:p>
    <w:p w14:paraId="726DF0E9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7EC018AC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Data rozpoczęcia (miesiąc, rok): </w:t>
      </w:r>
      <w:r w:rsidRPr="00FD0E5A">
        <w:rPr>
          <w:rFonts w:asciiTheme="minorHAnsi" w:hAnsiTheme="minorHAnsi" w:cstheme="minorHAnsi"/>
        </w:rPr>
        <w:t>kwiecień 2026 r.</w:t>
      </w:r>
    </w:p>
    <w:p w14:paraId="2A7F6C68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</w:t>
      </w:r>
      <w:r w:rsidRPr="00FD0E5A">
        <w:rPr>
          <w:rFonts w:asciiTheme="minorHAnsi" w:hAnsiTheme="minorHAnsi" w:cstheme="minorHAnsi"/>
        </w:rPr>
        <w:t>czerwiec 2026 r. (z możliwością przedłużenia o kolejne miesiące)</w:t>
      </w:r>
    </w:p>
    <w:p w14:paraId="3A3E2D9B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7E68564A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wykształcenie minimum średnie,</w:t>
      </w:r>
    </w:p>
    <w:p w14:paraId="03C363ED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komunikatywność (praca w zespole),</w:t>
      </w:r>
    </w:p>
    <w:p w14:paraId="79DD2521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umiejętność obsługi komputera (sprawne pisanie na klawiaturze i znajomość   </w:t>
      </w:r>
    </w:p>
    <w:p w14:paraId="33E65F5F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  pakietu Office)</w:t>
      </w:r>
      <w:r w:rsidRPr="00270FA5">
        <w:rPr>
          <w:rFonts w:asciiTheme="minorHAnsi" w:hAnsiTheme="minorHAnsi" w:cstheme="minorHAnsi"/>
        </w:rPr>
        <w:t>.</w:t>
      </w:r>
    </w:p>
    <w:p w14:paraId="27E58712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2B7B82ED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pomoc przy prawidłowej archiwizacji dokumentacji wytwarzanej w Pomorskim </w:t>
      </w:r>
    </w:p>
    <w:p w14:paraId="3C5A7937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  Urzędzie Wojewódzkim w Gdańsku,</w:t>
      </w:r>
    </w:p>
    <w:p w14:paraId="75E918E1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sortowanie dokumentacji,</w:t>
      </w:r>
    </w:p>
    <w:p w14:paraId="0A6C7125" w14:textId="77777777" w:rsidR="003B68A2" w:rsidRPr="00587B05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udział w innych pracach biurowych oddziału.</w:t>
      </w:r>
    </w:p>
    <w:p w14:paraId="7D3D403A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  <w:r w:rsidRPr="00FD0E5A">
        <w:rPr>
          <w:rFonts w:asciiTheme="minorHAnsi" w:hAnsiTheme="minorHAnsi" w:cstheme="minorHAnsi"/>
        </w:rPr>
        <w:t>praktyczne umiejętności obsługi biurowej.</w:t>
      </w:r>
    </w:p>
    <w:p w14:paraId="56546CEC" w14:textId="77777777" w:rsidR="003B68A2" w:rsidRPr="00FD0E5A" w:rsidRDefault="003B68A2" w:rsidP="0002650E">
      <w:pPr>
        <w:pStyle w:val="Nagwek3"/>
        <w:spacing w:before="120"/>
        <w:rPr>
          <w:b/>
          <w:bCs/>
        </w:rPr>
      </w:pPr>
      <w:r w:rsidRPr="00FD0E5A">
        <w:rPr>
          <w:b/>
          <w:bCs/>
        </w:rPr>
        <w:t xml:space="preserve">Wydział Spraw Obywatelskich  </w:t>
      </w:r>
    </w:p>
    <w:p w14:paraId="7FE36C4D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Adres jednostki organizacyjnej: </w:t>
      </w:r>
    </w:p>
    <w:p w14:paraId="52BECC9E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Województwo: </w:t>
      </w:r>
      <w:r w:rsidRPr="00FD0E5A">
        <w:rPr>
          <w:rFonts w:asciiTheme="minorHAnsi" w:hAnsiTheme="minorHAnsi" w:cstheme="minorHAnsi"/>
        </w:rPr>
        <w:t>pomorskie</w:t>
      </w:r>
    </w:p>
    <w:p w14:paraId="7CBCB2F8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Miejscowość: </w:t>
      </w:r>
      <w:r w:rsidRPr="00FD0E5A">
        <w:rPr>
          <w:rFonts w:asciiTheme="minorHAnsi" w:hAnsiTheme="minorHAnsi" w:cstheme="minorHAnsi"/>
        </w:rPr>
        <w:t>Gdańsk</w:t>
      </w:r>
    </w:p>
    <w:p w14:paraId="6E2AD1AC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 xml:space="preserve"> </w:t>
      </w:r>
      <w:r w:rsidRPr="00FD0E5A">
        <w:rPr>
          <w:rFonts w:asciiTheme="minorHAnsi" w:hAnsiTheme="minorHAnsi" w:cstheme="minorHAnsi"/>
        </w:rPr>
        <w:t>Okopowa 21/27</w:t>
      </w:r>
    </w:p>
    <w:p w14:paraId="7BBA9DCE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FD0E5A">
        <w:rPr>
          <w:rFonts w:asciiTheme="minorHAnsi" w:hAnsiTheme="minorHAnsi" w:cstheme="minorHAnsi"/>
          <w:u w:val="single"/>
        </w:rPr>
        <w:t>Tak</w:t>
      </w:r>
      <w:r w:rsidRPr="00A034CF">
        <w:rPr>
          <w:rFonts w:asciiTheme="minorHAnsi" w:hAnsiTheme="minorHAnsi" w:cstheme="minorHAnsi"/>
        </w:rPr>
        <w:t>/</w:t>
      </w:r>
      <w:r w:rsidRPr="00AB1802">
        <w:rPr>
          <w:rFonts w:asciiTheme="minorHAnsi" w:hAnsiTheme="minorHAnsi" w:cstheme="minorHAnsi"/>
        </w:rPr>
        <w:t>Nie</w:t>
      </w:r>
      <w:r w:rsidRPr="00A034CF">
        <w:rPr>
          <w:rFonts w:asciiTheme="minorHAnsi" w:hAnsiTheme="minorHAnsi" w:cstheme="minorHAnsi"/>
        </w:rPr>
        <w:t xml:space="preserve"> (</w:t>
      </w:r>
      <w:r w:rsidRPr="00FD0E5A">
        <w:rPr>
          <w:rFonts w:asciiTheme="minorHAnsi" w:hAnsiTheme="minorHAnsi" w:cstheme="minorHAnsi"/>
        </w:rPr>
        <w:t>właściwe podkreślić</w:t>
      </w:r>
      <w:r w:rsidRPr="00A034CF">
        <w:rPr>
          <w:rFonts w:asciiTheme="minorHAnsi" w:hAnsiTheme="minorHAnsi" w:cstheme="minorHAnsi"/>
        </w:rPr>
        <w:t>)</w:t>
      </w:r>
    </w:p>
    <w:p w14:paraId="4144DE73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 w:rsidRPr="00FD0E5A">
        <w:rPr>
          <w:rFonts w:asciiTheme="minorHAnsi" w:hAnsiTheme="minorHAnsi" w:cstheme="minorHAnsi"/>
        </w:rPr>
        <w:t>5</w:t>
      </w:r>
    </w:p>
    <w:p w14:paraId="0A16A9F0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22820C98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Data rozpoczęcia (miesiąc, rok): </w:t>
      </w:r>
      <w:r w:rsidRPr="00FD0E5A">
        <w:rPr>
          <w:rFonts w:asciiTheme="minorHAnsi" w:hAnsiTheme="minorHAnsi" w:cstheme="minorHAnsi"/>
        </w:rPr>
        <w:t>kwiecień 2026 r.</w:t>
      </w:r>
    </w:p>
    <w:p w14:paraId="7229E3BB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</w:t>
      </w:r>
      <w:r w:rsidRPr="00FD0E5A">
        <w:rPr>
          <w:rFonts w:asciiTheme="minorHAnsi" w:hAnsiTheme="minorHAnsi" w:cstheme="minorHAnsi"/>
        </w:rPr>
        <w:t>czerwiec 2026 r. (z możliwością przedłużenia o kolejne miesiące)</w:t>
      </w:r>
    </w:p>
    <w:p w14:paraId="4B4E005C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0A709660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wykształcenie minimum średnie, </w:t>
      </w:r>
    </w:p>
    <w:p w14:paraId="1C45A942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umiejętność obsługi komputera (sprawne pisanie na klawiaturze i znajomość   </w:t>
      </w:r>
    </w:p>
    <w:p w14:paraId="377B0E49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  pakietu Office),</w:t>
      </w:r>
    </w:p>
    <w:p w14:paraId="06DFE109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komunikatywność (praca w zespole).</w:t>
      </w:r>
    </w:p>
    <w:p w14:paraId="55C8D9EE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155D5A21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przygotowanie projektów pism i postanowień z zakresu zadań realizowanych  </w:t>
      </w:r>
    </w:p>
    <w:p w14:paraId="39574F39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lastRenderedPageBreak/>
        <w:t xml:space="preserve">  w oddziale,</w:t>
      </w:r>
    </w:p>
    <w:p w14:paraId="65871020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przygotowanie, kompletowanie i sortowanie dokumentacji, </w:t>
      </w:r>
    </w:p>
    <w:p w14:paraId="09829457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pomoc przy prawidłowej archiwizacji dokumentacji wytwarzanej w oddziale,</w:t>
      </w:r>
    </w:p>
    <w:p w14:paraId="7181729E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koordynacja obiegu dokumentacji, przygotowanie raportów,</w:t>
      </w:r>
    </w:p>
    <w:p w14:paraId="0E170D44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wsparcie administracyjne oraz pomoc w przyjmowaniu interesantów,</w:t>
      </w:r>
    </w:p>
    <w:p w14:paraId="2564928A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udział w innych, bieżących projektach realizowanych w oddziale. </w:t>
      </w:r>
    </w:p>
    <w:p w14:paraId="1E5691C0" w14:textId="77777777" w:rsidR="003B68A2" w:rsidRPr="009D0B56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  <w:r w:rsidRPr="00FD0E5A">
        <w:rPr>
          <w:rFonts w:asciiTheme="minorHAnsi" w:hAnsiTheme="minorHAnsi" w:cstheme="minorHAnsi"/>
        </w:rPr>
        <w:t>praktyczne umiejętności obsługi biurowej.</w:t>
      </w:r>
    </w:p>
    <w:p w14:paraId="397FE39E" w14:textId="77777777" w:rsidR="003B68A2" w:rsidRPr="00FD0E5A" w:rsidRDefault="003B68A2" w:rsidP="0002650E">
      <w:pPr>
        <w:pStyle w:val="Nagwek3"/>
        <w:spacing w:before="120"/>
        <w:rPr>
          <w:b/>
          <w:bCs/>
        </w:rPr>
      </w:pPr>
      <w:r w:rsidRPr="00FD0E5A">
        <w:rPr>
          <w:b/>
          <w:bCs/>
        </w:rPr>
        <w:t xml:space="preserve">Wydział Spraw Cudzoziemców  </w:t>
      </w:r>
    </w:p>
    <w:p w14:paraId="7A4BFF96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Adres jednostki organizacyjnej: </w:t>
      </w:r>
    </w:p>
    <w:p w14:paraId="50991082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Województwo: </w:t>
      </w:r>
      <w:r w:rsidRPr="00FD0E5A">
        <w:rPr>
          <w:rFonts w:asciiTheme="minorHAnsi" w:hAnsiTheme="minorHAnsi" w:cstheme="minorHAnsi"/>
        </w:rPr>
        <w:t>pomorskie</w:t>
      </w:r>
    </w:p>
    <w:p w14:paraId="1B1B1E2D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Miejscowość: </w:t>
      </w:r>
      <w:r w:rsidRPr="00FD0E5A">
        <w:rPr>
          <w:rFonts w:asciiTheme="minorHAnsi" w:hAnsiTheme="minorHAnsi" w:cstheme="minorHAnsi"/>
        </w:rPr>
        <w:t>Gdańsk</w:t>
      </w:r>
    </w:p>
    <w:p w14:paraId="7A615ABE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 xml:space="preserve"> </w:t>
      </w:r>
      <w:r w:rsidRPr="00FD0E5A">
        <w:rPr>
          <w:rFonts w:asciiTheme="minorHAnsi" w:hAnsiTheme="minorHAnsi" w:cstheme="minorHAnsi"/>
        </w:rPr>
        <w:t>Chmielna 74/76</w:t>
      </w:r>
    </w:p>
    <w:p w14:paraId="03E32649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FD0E5A">
        <w:rPr>
          <w:rFonts w:asciiTheme="minorHAnsi" w:hAnsiTheme="minorHAnsi" w:cstheme="minorHAnsi"/>
          <w:u w:val="single"/>
        </w:rPr>
        <w:t>Tak</w:t>
      </w:r>
      <w:r w:rsidRPr="00A034CF">
        <w:rPr>
          <w:rFonts w:asciiTheme="minorHAnsi" w:hAnsiTheme="minorHAnsi" w:cstheme="minorHAnsi"/>
        </w:rPr>
        <w:t>/</w:t>
      </w:r>
      <w:r w:rsidRPr="005F05B2">
        <w:rPr>
          <w:rFonts w:asciiTheme="minorHAnsi" w:hAnsiTheme="minorHAnsi" w:cstheme="minorHAnsi"/>
        </w:rPr>
        <w:t>Nie</w:t>
      </w:r>
      <w:r w:rsidRPr="00A034CF">
        <w:rPr>
          <w:rFonts w:asciiTheme="minorHAnsi" w:hAnsiTheme="minorHAnsi" w:cstheme="minorHAnsi"/>
        </w:rPr>
        <w:t xml:space="preserve"> (</w:t>
      </w:r>
      <w:r w:rsidRPr="00FD0E5A">
        <w:rPr>
          <w:rFonts w:asciiTheme="minorHAnsi" w:hAnsiTheme="minorHAnsi" w:cstheme="minorHAnsi"/>
        </w:rPr>
        <w:t>właściwe podkreślić</w:t>
      </w:r>
      <w:r w:rsidRPr="00A034CF">
        <w:rPr>
          <w:rFonts w:asciiTheme="minorHAnsi" w:hAnsiTheme="minorHAnsi" w:cstheme="minorHAnsi"/>
        </w:rPr>
        <w:t>)</w:t>
      </w:r>
    </w:p>
    <w:p w14:paraId="3C406A5A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 w:rsidRPr="00FD0E5A">
        <w:rPr>
          <w:rFonts w:asciiTheme="minorHAnsi" w:hAnsiTheme="minorHAnsi" w:cstheme="minorHAnsi"/>
        </w:rPr>
        <w:t>20</w:t>
      </w:r>
    </w:p>
    <w:p w14:paraId="0E3CE281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50CA203E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Data rozpoczęcia (miesiąc, rok): </w:t>
      </w:r>
      <w:r w:rsidRPr="00FD0E5A">
        <w:rPr>
          <w:rFonts w:asciiTheme="minorHAnsi" w:hAnsiTheme="minorHAnsi" w:cstheme="minorHAnsi"/>
        </w:rPr>
        <w:t>kwiecień 2026 r.</w:t>
      </w:r>
    </w:p>
    <w:p w14:paraId="7543B8E5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</w:t>
      </w:r>
      <w:r w:rsidRPr="00FD0E5A">
        <w:rPr>
          <w:rFonts w:asciiTheme="minorHAnsi" w:hAnsiTheme="minorHAnsi" w:cstheme="minorHAnsi"/>
        </w:rPr>
        <w:t>czerwiec 2026 r. (z możliwością przedłużenia o kolejne miesiące)</w:t>
      </w:r>
    </w:p>
    <w:p w14:paraId="4DF6AA43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0AEEBC10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wykształcenie minimum średnie, </w:t>
      </w:r>
    </w:p>
    <w:p w14:paraId="03B15EA0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umiejętność obsługi komputera (sprawne pisanie na klawiaturze i znajomość   </w:t>
      </w:r>
    </w:p>
    <w:p w14:paraId="4687C511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  pakietu Office),</w:t>
      </w:r>
    </w:p>
    <w:p w14:paraId="619FE5B4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komunikatywność (praca w zespole).</w:t>
      </w:r>
    </w:p>
    <w:p w14:paraId="4E3C2400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743DE645" w14:textId="77777777" w:rsid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pr</w:t>
      </w:r>
      <w:r w:rsidRPr="0035387A">
        <w:rPr>
          <w:rFonts w:asciiTheme="minorHAnsi" w:hAnsiTheme="minorHAnsi" w:cstheme="minorHAnsi"/>
        </w:rPr>
        <w:t>zygotowanie, kompletowanie i sortowanie dokumentacji</w:t>
      </w:r>
      <w:r>
        <w:rPr>
          <w:rFonts w:asciiTheme="minorHAnsi" w:hAnsiTheme="minorHAnsi" w:cstheme="minorHAnsi"/>
        </w:rPr>
        <w:t>,</w:t>
      </w:r>
    </w:p>
    <w:p w14:paraId="05B7CFD8" w14:textId="77777777" w:rsid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</w:t>
      </w:r>
      <w:r w:rsidRPr="0035387A">
        <w:rPr>
          <w:rFonts w:asciiTheme="minorHAnsi" w:hAnsiTheme="minorHAnsi" w:cstheme="minorHAnsi"/>
        </w:rPr>
        <w:t>omoc przy prawidłowej archiwizacji dokumentacji wytwarzanej w oddziale</w:t>
      </w:r>
      <w:r>
        <w:rPr>
          <w:rFonts w:asciiTheme="minorHAnsi" w:hAnsiTheme="minorHAnsi" w:cstheme="minorHAnsi"/>
        </w:rPr>
        <w:t>,</w:t>
      </w:r>
    </w:p>
    <w:p w14:paraId="77AD3ECC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k</w:t>
      </w:r>
      <w:r w:rsidRPr="0035387A">
        <w:rPr>
          <w:rFonts w:asciiTheme="minorHAnsi" w:hAnsiTheme="minorHAnsi" w:cstheme="minorHAnsi"/>
        </w:rPr>
        <w:t>oordynacja obiegu dokumentacji, przygotowanie raportów</w:t>
      </w:r>
      <w:r>
        <w:rPr>
          <w:rFonts w:asciiTheme="minorHAnsi" w:hAnsiTheme="minorHAnsi" w:cstheme="minorHAnsi"/>
        </w:rPr>
        <w:t>,</w:t>
      </w:r>
    </w:p>
    <w:p w14:paraId="4C4F1431" w14:textId="77777777" w:rsid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w</w:t>
      </w:r>
      <w:r w:rsidRPr="0035387A">
        <w:rPr>
          <w:rFonts w:asciiTheme="minorHAnsi" w:hAnsiTheme="minorHAnsi" w:cstheme="minorHAnsi"/>
        </w:rPr>
        <w:t xml:space="preserve">sparcie administracyjne oraz pomoc w przyjmowaniu interesantów, w tym udzielanie </w:t>
      </w:r>
    </w:p>
    <w:p w14:paraId="10C66DDA" w14:textId="77777777" w:rsid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 </w:t>
      </w:r>
      <w:r w:rsidRPr="0035387A">
        <w:rPr>
          <w:rFonts w:asciiTheme="minorHAnsi" w:hAnsiTheme="minorHAnsi" w:cstheme="minorHAnsi"/>
        </w:rPr>
        <w:t>informacji bezpośredniej</w:t>
      </w:r>
      <w:r>
        <w:rPr>
          <w:rFonts w:asciiTheme="minorHAnsi" w:hAnsiTheme="minorHAnsi" w:cstheme="minorHAnsi"/>
        </w:rPr>
        <w:t>,</w:t>
      </w:r>
    </w:p>
    <w:p w14:paraId="2770F3B4" w14:textId="77777777" w:rsid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r</w:t>
      </w:r>
      <w:r w:rsidRPr="0035387A">
        <w:rPr>
          <w:rFonts w:asciiTheme="minorHAnsi" w:hAnsiTheme="minorHAnsi" w:cstheme="minorHAnsi"/>
        </w:rPr>
        <w:t xml:space="preserve">edagowanie prostych projektów pism i postanowień z zakresu zadań realizowanych </w:t>
      </w:r>
    </w:p>
    <w:p w14:paraId="3341FA03" w14:textId="77777777" w:rsid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</w:t>
      </w:r>
      <w:r w:rsidRPr="0035387A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> </w:t>
      </w:r>
      <w:r w:rsidRPr="0035387A">
        <w:rPr>
          <w:rFonts w:asciiTheme="minorHAnsi" w:hAnsiTheme="minorHAnsi" w:cstheme="minorHAnsi"/>
        </w:rPr>
        <w:t>oddziale</w:t>
      </w:r>
      <w:r>
        <w:rPr>
          <w:rFonts w:asciiTheme="minorHAnsi" w:hAnsiTheme="minorHAnsi" w:cstheme="minorHAnsi"/>
        </w:rPr>
        <w:t>,</w:t>
      </w:r>
    </w:p>
    <w:p w14:paraId="052112B8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 w:rsidRPr="0035387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u</w:t>
      </w:r>
      <w:r w:rsidRPr="0035387A">
        <w:rPr>
          <w:rFonts w:asciiTheme="minorHAnsi" w:hAnsiTheme="minorHAnsi" w:cstheme="minorHAnsi"/>
        </w:rPr>
        <w:t>dział w innych, bieżących projektach realizowanych w oddziale.</w:t>
      </w:r>
    </w:p>
    <w:p w14:paraId="60D7D736" w14:textId="77777777" w:rsidR="003B68A2" w:rsidRPr="009D0B56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  <w:r w:rsidRPr="00FD0E5A">
        <w:rPr>
          <w:rFonts w:asciiTheme="minorHAnsi" w:hAnsiTheme="minorHAnsi" w:cstheme="minorHAnsi"/>
        </w:rPr>
        <w:t>praktyczne umiejętności obsługi biurowej.</w:t>
      </w:r>
    </w:p>
    <w:p w14:paraId="4A63C597" w14:textId="77777777" w:rsidR="003B68A2" w:rsidRPr="00FD0E5A" w:rsidRDefault="003B68A2" w:rsidP="0002650E">
      <w:pPr>
        <w:pStyle w:val="Nagwek3"/>
        <w:spacing w:before="120"/>
        <w:rPr>
          <w:b/>
          <w:bCs/>
        </w:rPr>
      </w:pPr>
      <w:r w:rsidRPr="00FD0E5A">
        <w:rPr>
          <w:b/>
          <w:bCs/>
        </w:rPr>
        <w:t xml:space="preserve">Wojewódzki Zespół ds. Orzekania o Niepełnosprawności w Województwie Pomorskim </w:t>
      </w:r>
    </w:p>
    <w:p w14:paraId="70A0144F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Adres jednostki organizacyjnej: </w:t>
      </w:r>
    </w:p>
    <w:p w14:paraId="48380E77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Województwo: </w:t>
      </w:r>
      <w:r w:rsidRPr="00FD0E5A">
        <w:rPr>
          <w:rFonts w:asciiTheme="minorHAnsi" w:hAnsiTheme="minorHAnsi" w:cstheme="minorHAnsi"/>
        </w:rPr>
        <w:t>pomorskie</w:t>
      </w:r>
    </w:p>
    <w:p w14:paraId="298FB722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lastRenderedPageBreak/>
        <w:t xml:space="preserve">Miejscowość: </w:t>
      </w:r>
      <w:r w:rsidRPr="00FD0E5A">
        <w:rPr>
          <w:rFonts w:asciiTheme="minorHAnsi" w:hAnsiTheme="minorHAnsi" w:cstheme="minorHAnsi"/>
        </w:rPr>
        <w:t>Gdańsk</w:t>
      </w:r>
    </w:p>
    <w:p w14:paraId="09716D45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 xml:space="preserve"> </w:t>
      </w:r>
      <w:r w:rsidRPr="00FD0E5A">
        <w:rPr>
          <w:rFonts w:asciiTheme="minorHAnsi" w:hAnsiTheme="minorHAnsi" w:cstheme="minorHAnsi"/>
        </w:rPr>
        <w:t>Smoluchowskiego</w:t>
      </w:r>
      <w:r>
        <w:rPr>
          <w:rFonts w:asciiTheme="minorHAnsi" w:hAnsiTheme="minorHAnsi" w:cstheme="minorHAnsi"/>
        </w:rPr>
        <w:t xml:space="preserve"> </w:t>
      </w:r>
      <w:r w:rsidRPr="00FD0E5A">
        <w:rPr>
          <w:rFonts w:asciiTheme="minorHAnsi" w:hAnsiTheme="minorHAnsi" w:cstheme="minorHAnsi"/>
        </w:rPr>
        <w:t>18, budynek C</w:t>
      </w:r>
    </w:p>
    <w:p w14:paraId="5F79A257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FD0E5A">
        <w:rPr>
          <w:rFonts w:asciiTheme="minorHAnsi" w:hAnsiTheme="minorHAnsi" w:cstheme="minorHAnsi"/>
          <w:u w:val="single"/>
        </w:rPr>
        <w:t>Tak</w:t>
      </w:r>
      <w:r w:rsidRPr="00A034CF">
        <w:rPr>
          <w:rFonts w:asciiTheme="minorHAnsi" w:hAnsiTheme="minorHAnsi" w:cstheme="minorHAnsi"/>
        </w:rPr>
        <w:t>/</w:t>
      </w:r>
      <w:r w:rsidRPr="00BD058C">
        <w:rPr>
          <w:rFonts w:asciiTheme="minorHAnsi" w:hAnsiTheme="minorHAnsi" w:cstheme="minorHAnsi"/>
        </w:rPr>
        <w:t>Nie</w:t>
      </w:r>
      <w:r w:rsidRPr="00A034CF">
        <w:rPr>
          <w:rFonts w:asciiTheme="minorHAnsi" w:hAnsiTheme="minorHAnsi" w:cstheme="minorHAnsi"/>
        </w:rPr>
        <w:t xml:space="preserve"> (</w:t>
      </w:r>
      <w:r w:rsidRPr="00FD0E5A">
        <w:rPr>
          <w:rFonts w:asciiTheme="minorHAnsi" w:hAnsiTheme="minorHAnsi" w:cstheme="minorHAnsi"/>
        </w:rPr>
        <w:t>właściwe podkreślić</w:t>
      </w:r>
      <w:r w:rsidRPr="00A034CF">
        <w:rPr>
          <w:rFonts w:asciiTheme="minorHAnsi" w:hAnsiTheme="minorHAnsi" w:cstheme="minorHAnsi"/>
        </w:rPr>
        <w:t>)</w:t>
      </w:r>
    </w:p>
    <w:p w14:paraId="5855DF3C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 w:rsidRPr="00FD0E5A">
        <w:rPr>
          <w:rFonts w:asciiTheme="minorHAnsi" w:hAnsiTheme="minorHAnsi" w:cstheme="minorHAnsi"/>
        </w:rPr>
        <w:t>5</w:t>
      </w:r>
    </w:p>
    <w:p w14:paraId="7161F5C2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561E0212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Data rozpoczęcia (miesiąc, rok): </w:t>
      </w:r>
      <w:r w:rsidRPr="00FD0E5A">
        <w:rPr>
          <w:rFonts w:asciiTheme="minorHAnsi" w:hAnsiTheme="minorHAnsi" w:cstheme="minorHAnsi"/>
        </w:rPr>
        <w:t>kwiecień 2026 r.</w:t>
      </w:r>
    </w:p>
    <w:p w14:paraId="58424A46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</w:t>
      </w:r>
      <w:r w:rsidRPr="00FD0E5A">
        <w:rPr>
          <w:rFonts w:asciiTheme="minorHAnsi" w:hAnsiTheme="minorHAnsi" w:cstheme="minorHAnsi"/>
        </w:rPr>
        <w:t>czerwiec 2026 r. (z możliwością przedłużenia o kolejne miesiące)</w:t>
      </w:r>
    </w:p>
    <w:p w14:paraId="0FE7AE0B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460CA114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wykształcenie minimum średnie, </w:t>
      </w:r>
    </w:p>
    <w:p w14:paraId="6D8C683C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znajomość obsługi komputera (pakiet Office),</w:t>
      </w:r>
    </w:p>
    <w:p w14:paraId="3E87BC2F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komunikatywność (praca w zespole).</w:t>
      </w:r>
    </w:p>
    <w:p w14:paraId="784B309C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7794D332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wprowadzanie wniosków do systemu EKSMON,</w:t>
      </w:r>
    </w:p>
    <w:p w14:paraId="23770F31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przygotowanie poczty do wysyłki, </w:t>
      </w:r>
    </w:p>
    <w:p w14:paraId="298E7F2D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obsługa klienta, udzielanie informacji przez telefon,</w:t>
      </w:r>
    </w:p>
    <w:p w14:paraId="5AB1B9E9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archiwizacja dokumentacji.</w:t>
      </w:r>
    </w:p>
    <w:p w14:paraId="6F36144E" w14:textId="77777777" w:rsidR="003B68A2" w:rsidRPr="009D0B56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  <w:r w:rsidRPr="00FD0E5A">
        <w:rPr>
          <w:rFonts w:asciiTheme="minorHAnsi" w:hAnsiTheme="minorHAnsi" w:cstheme="minorHAnsi"/>
        </w:rPr>
        <w:t>praktyczne umiejętności obsługi biurowej.</w:t>
      </w:r>
    </w:p>
    <w:p w14:paraId="75330F08" w14:textId="77777777" w:rsidR="003B68A2" w:rsidRPr="00FD0E5A" w:rsidRDefault="003B68A2" w:rsidP="0002650E">
      <w:pPr>
        <w:pStyle w:val="Nagwek3"/>
        <w:spacing w:before="120"/>
        <w:rPr>
          <w:b/>
          <w:bCs/>
        </w:rPr>
      </w:pPr>
      <w:r w:rsidRPr="00FD0E5A">
        <w:rPr>
          <w:b/>
          <w:bCs/>
        </w:rPr>
        <w:t xml:space="preserve">Wydział Nieruchomości i Skarbu Państwa </w:t>
      </w:r>
    </w:p>
    <w:p w14:paraId="42D48D4F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Adres jednostki organizacyjnej: </w:t>
      </w:r>
    </w:p>
    <w:p w14:paraId="6F3DDCA6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Województwo: </w:t>
      </w:r>
      <w:r w:rsidRPr="00FD0E5A">
        <w:rPr>
          <w:rFonts w:asciiTheme="minorHAnsi" w:hAnsiTheme="minorHAnsi" w:cstheme="minorHAnsi"/>
        </w:rPr>
        <w:t>pomorskie</w:t>
      </w:r>
    </w:p>
    <w:p w14:paraId="3346BB0D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Miejscowość: </w:t>
      </w:r>
      <w:r w:rsidRPr="00FD0E5A">
        <w:rPr>
          <w:rFonts w:asciiTheme="minorHAnsi" w:hAnsiTheme="minorHAnsi" w:cstheme="minorHAnsi"/>
        </w:rPr>
        <w:t>Gdańsk</w:t>
      </w:r>
    </w:p>
    <w:p w14:paraId="3B82A72F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 xml:space="preserve"> </w:t>
      </w:r>
      <w:r w:rsidRPr="00FD0E5A">
        <w:rPr>
          <w:rFonts w:asciiTheme="minorHAnsi" w:hAnsiTheme="minorHAnsi" w:cstheme="minorHAnsi"/>
        </w:rPr>
        <w:t>Okopowa 21/27</w:t>
      </w:r>
    </w:p>
    <w:p w14:paraId="1E54782A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FD0E5A">
        <w:rPr>
          <w:rFonts w:asciiTheme="minorHAnsi" w:hAnsiTheme="minorHAnsi" w:cstheme="minorHAnsi"/>
          <w:u w:val="single"/>
        </w:rPr>
        <w:t>Nie</w:t>
      </w:r>
      <w:r w:rsidRPr="00A034CF">
        <w:rPr>
          <w:rFonts w:asciiTheme="minorHAnsi" w:hAnsiTheme="minorHAnsi" w:cstheme="minorHAnsi"/>
        </w:rPr>
        <w:t xml:space="preserve"> (</w:t>
      </w:r>
      <w:r w:rsidRPr="00FD0E5A">
        <w:rPr>
          <w:rFonts w:asciiTheme="minorHAnsi" w:hAnsiTheme="minorHAnsi" w:cstheme="minorHAnsi"/>
        </w:rPr>
        <w:t>właściwe podkreślić</w:t>
      </w:r>
      <w:r w:rsidRPr="00A034CF">
        <w:rPr>
          <w:rFonts w:asciiTheme="minorHAnsi" w:hAnsiTheme="minorHAnsi" w:cstheme="minorHAnsi"/>
        </w:rPr>
        <w:t>)</w:t>
      </w:r>
    </w:p>
    <w:p w14:paraId="29929EAD" w14:textId="77777777" w:rsidR="003B68A2" w:rsidRPr="005F05B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 w:rsidRPr="00FD0E5A">
        <w:rPr>
          <w:rFonts w:asciiTheme="minorHAnsi" w:hAnsiTheme="minorHAnsi" w:cstheme="minorHAnsi"/>
        </w:rPr>
        <w:t>3</w:t>
      </w:r>
    </w:p>
    <w:p w14:paraId="78DE2E42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7EA18AE4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Data rozpoczęcia (miesiąc, rok): </w:t>
      </w:r>
      <w:r w:rsidRPr="00FD0E5A">
        <w:rPr>
          <w:rFonts w:asciiTheme="minorHAnsi" w:hAnsiTheme="minorHAnsi" w:cstheme="minorHAnsi"/>
        </w:rPr>
        <w:t>kwiecień 2026 r.</w:t>
      </w:r>
    </w:p>
    <w:p w14:paraId="165A42D8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</w:t>
      </w:r>
      <w:r w:rsidRPr="00FD0E5A">
        <w:rPr>
          <w:rFonts w:asciiTheme="minorHAnsi" w:hAnsiTheme="minorHAnsi" w:cstheme="minorHAnsi"/>
        </w:rPr>
        <w:t>czerwiec 2026 r. (z możliwością przedłużenia o kolejne miesiące)</w:t>
      </w:r>
    </w:p>
    <w:p w14:paraId="5D72CB12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17E55040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wykształcenie minimum średnie, </w:t>
      </w:r>
    </w:p>
    <w:p w14:paraId="53447181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umiejętność obsługi komputera (sprawne pisanie na klawiaturze i znajomość   </w:t>
      </w:r>
    </w:p>
    <w:p w14:paraId="03C33BEE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  pakietu Office),</w:t>
      </w:r>
    </w:p>
    <w:p w14:paraId="73DED9AC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rzetelność, dokładność,</w:t>
      </w:r>
    </w:p>
    <w:p w14:paraId="47518EE0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umiejętność pracy w zespole,</w:t>
      </w:r>
    </w:p>
    <w:p w14:paraId="1EE2F6BA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komunikatywność (zarówno przekazywanie, jak i odbieranie informacji) ustnie </w:t>
      </w:r>
    </w:p>
    <w:p w14:paraId="041FFEC3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lastRenderedPageBreak/>
        <w:t xml:space="preserve">  i pisemnie</w:t>
      </w:r>
      <w:r>
        <w:rPr>
          <w:rFonts w:asciiTheme="minorHAnsi" w:hAnsiTheme="minorHAnsi" w:cstheme="minorHAnsi"/>
        </w:rPr>
        <w:t>.</w:t>
      </w:r>
    </w:p>
    <w:p w14:paraId="5A7D335D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10285D4A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archiwizacja dokumentów (również elektroniczna),</w:t>
      </w:r>
    </w:p>
    <w:p w14:paraId="778FA5F0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pisanie pism związanych z zakresem obowiązków oddziału,</w:t>
      </w:r>
    </w:p>
    <w:p w14:paraId="5CDDE205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prowadzenie spraw, przygotowanie projektów rozstrzygnięć w sprawach </w:t>
      </w:r>
    </w:p>
    <w:p w14:paraId="4734C124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  należących do właściwości oddziału,</w:t>
      </w:r>
    </w:p>
    <w:p w14:paraId="4DE26E6D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prowadzenie roboczych rejestrów, sporządzanie statystyk i podsumowań. </w:t>
      </w:r>
    </w:p>
    <w:p w14:paraId="02B3181A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  <w:r w:rsidRPr="00FD0E5A">
        <w:rPr>
          <w:rFonts w:asciiTheme="minorHAnsi" w:hAnsiTheme="minorHAnsi" w:cstheme="minorHAnsi"/>
        </w:rPr>
        <w:t>praktyczne umiejętności obsługi biurowej.</w:t>
      </w:r>
    </w:p>
    <w:p w14:paraId="3642A7C1" w14:textId="77777777" w:rsidR="003B68A2" w:rsidRPr="00FD0E5A" w:rsidRDefault="003B68A2" w:rsidP="0002650E">
      <w:pPr>
        <w:pStyle w:val="Nagwek3"/>
        <w:spacing w:before="120"/>
        <w:rPr>
          <w:b/>
          <w:bCs/>
        </w:rPr>
      </w:pPr>
      <w:r w:rsidRPr="00FD0E5A">
        <w:rPr>
          <w:b/>
          <w:bCs/>
        </w:rPr>
        <w:t xml:space="preserve">Wydział Finansów i Budżetu </w:t>
      </w:r>
    </w:p>
    <w:p w14:paraId="362A54C8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Adres jednostki organizacyjnej: </w:t>
      </w:r>
    </w:p>
    <w:p w14:paraId="110342F1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Województwo: </w:t>
      </w:r>
      <w:r w:rsidRPr="00FD0E5A">
        <w:rPr>
          <w:rFonts w:asciiTheme="minorHAnsi" w:hAnsiTheme="minorHAnsi" w:cstheme="minorHAnsi"/>
        </w:rPr>
        <w:t>pomorskie</w:t>
      </w:r>
    </w:p>
    <w:p w14:paraId="452BD990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Miejscowość: </w:t>
      </w:r>
      <w:r w:rsidRPr="00FD0E5A">
        <w:rPr>
          <w:rFonts w:asciiTheme="minorHAnsi" w:hAnsiTheme="minorHAnsi" w:cstheme="minorHAnsi"/>
        </w:rPr>
        <w:t>Gdańsk</w:t>
      </w:r>
    </w:p>
    <w:p w14:paraId="3E464420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 xml:space="preserve"> </w:t>
      </w:r>
      <w:r w:rsidRPr="00FD0E5A">
        <w:rPr>
          <w:rFonts w:asciiTheme="minorHAnsi" w:hAnsiTheme="minorHAnsi" w:cstheme="minorHAnsi"/>
        </w:rPr>
        <w:t>Okopowa 21/27</w:t>
      </w:r>
    </w:p>
    <w:p w14:paraId="28B05F29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FD0E5A">
        <w:rPr>
          <w:rFonts w:asciiTheme="minorHAnsi" w:hAnsiTheme="minorHAnsi" w:cstheme="minorHAnsi"/>
          <w:u w:val="single"/>
        </w:rPr>
        <w:t>Nie</w:t>
      </w:r>
      <w:r w:rsidRPr="00A034CF">
        <w:rPr>
          <w:rFonts w:asciiTheme="minorHAnsi" w:hAnsiTheme="minorHAnsi" w:cstheme="minorHAnsi"/>
        </w:rPr>
        <w:t xml:space="preserve"> (</w:t>
      </w:r>
      <w:r w:rsidRPr="00FD0E5A">
        <w:rPr>
          <w:rFonts w:asciiTheme="minorHAnsi" w:hAnsiTheme="minorHAnsi" w:cstheme="minorHAnsi"/>
        </w:rPr>
        <w:t>właściwe podkreślić</w:t>
      </w:r>
      <w:r w:rsidRPr="00A034CF">
        <w:rPr>
          <w:rFonts w:asciiTheme="minorHAnsi" w:hAnsiTheme="minorHAnsi" w:cstheme="minorHAnsi"/>
        </w:rPr>
        <w:t>)</w:t>
      </w:r>
    </w:p>
    <w:p w14:paraId="113F7214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 w:rsidRPr="00FD0E5A">
        <w:rPr>
          <w:rFonts w:asciiTheme="minorHAnsi" w:hAnsiTheme="minorHAnsi" w:cstheme="minorHAnsi"/>
        </w:rPr>
        <w:t>2</w:t>
      </w:r>
    </w:p>
    <w:p w14:paraId="4A0815FF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3340C256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Data rozpoczęcia (miesiąc, rok): </w:t>
      </w:r>
      <w:r w:rsidRPr="00FD0E5A">
        <w:rPr>
          <w:rFonts w:asciiTheme="minorHAnsi" w:hAnsiTheme="minorHAnsi" w:cstheme="minorHAnsi"/>
        </w:rPr>
        <w:t>kwiecień 2026 r.</w:t>
      </w:r>
    </w:p>
    <w:p w14:paraId="566C29E5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</w:t>
      </w:r>
      <w:r w:rsidRPr="00FD0E5A">
        <w:rPr>
          <w:rFonts w:asciiTheme="minorHAnsi" w:hAnsiTheme="minorHAnsi" w:cstheme="minorHAnsi"/>
        </w:rPr>
        <w:t>czerwiec 2026 r. (z możliwością przedłużenia o kolejne miesiące)</w:t>
      </w:r>
    </w:p>
    <w:p w14:paraId="2F2A9353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0F62A8E7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wykształcenie minimum średnie, </w:t>
      </w:r>
    </w:p>
    <w:p w14:paraId="56F65FE9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umiejętność obsługi komputera (sprawne pisanie na klawiaturze i znajomość   </w:t>
      </w:r>
    </w:p>
    <w:p w14:paraId="44CA5E1D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  pakietu Office),</w:t>
      </w:r>
    </w:p>
    <w:p w14:paraId="22894AAA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komunikatywność (praca w zespole).</w:t>
      </w:r>
    </w:p>
    <w:p w14:paraId="08022438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4B79A05E" w14:textId="5C42834B" w:rsid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</w:t>
      </w:r>
      <w:r w:rsidRPr="00EC1FF0">
        <w:rPr>
          <w:rFonts w:asciiTheme="minorHAnsi" w:hAnsiTheme="minorHAnsi" w:cstheme="minorHAnsi"/>
        </w:rPr>
        <w:t>rzygotowanie projektów pism i wezwań z zakresu zadań realizowanych</w:t>
      </w:r>
      <w:r>
        <w:rPr>
          <w:rFonts w:asciiTheme="minorHAnsi" w:hAnsiTheme="minorHAnsi" w:cstheme="minorHAnsi"/>
        </w:rPr>
        <w:t xml:space="preserve"> </w:t>
      </w:r>
      <w:r w:rsidRPr="00EC1FF0">
        <w:rPr>
          <w:rFonts w:asciiTheme="minorHAnsi" w:hAnsiTheme="minorHAnsi" w:cstheme="minorHAnsi"/>
        </w:rPr>
        <w:t>w oddziale</w:t>
      </w:r>
      <w:r>
        <w:rPr>
          <w:rFonts w:asciiTheme="minorHAnsi" w:hAnsiTheme="minorHAnsi" w:cstheme="minorHAnsi"/>
        </w:rPr>
        <w:t>,</w:t>
      </w:r>
    </w:p>
    <w:p w14:paraId="140A208D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przygotowanie, kompletowanie i sortowanie dokumentacji, </w:t>
      </w:r>
    </w:p>
    <w:p w14:paraId="638F7200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weryfikacja sprawozdań monitorujących i rozliczeń, </w:t>
      </w:r>
    </w:p>
    <w:p w14:paraId="11154D5C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aktualizowanie i wprowadzanie danych w systemie Rejestr Żłobków, </w:t>
      </w:r>
    </w:p>
    <w:p w14:paraId="7945705A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wsparcie administracyjne oraz pomoc w przyjmowaniu interesantów,</w:t>
      </w:r>
    </w:p>
    <w:p w14:paraId="77F413CB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udział w innych, bieżących projektach realizowanych w oddziale. </w:t>
      </w:r>
    </w:p>
    <w:p w14:paraId="69A8508C" w14:textId="77777777" w:rsidR="003B68A2" w:rsidRPr="009D0B56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  <w:r w:rsidRPr="00FD0E5A">
        <w:rPr>
          <w:rFonts w:asciiTheme="minorHAnsi" w:hAnsiTheme="minorHAnsi" w:cstheme="minorHAnsi"/>
        </w:rPr>
        <w:t>praktyczne umiejętności obsługi biurowej.</w:t>
      </w:r>
    </w:p>
    <w:p w14:paraId="2E4A15E6" w14:textId="77777777" w:rsidR="003B68A2" w:rsidRPr="00FD0E5A" w:rsidRDefault="003B68A2" w:rsidP="0002650E">
      <w:pPr>
        <w:pStyle w:val="Nagwek3"/>
        <w:spacing w:before="120"/>
        <w:rPr>
          <w:b/>
          <w:bCs/>
        </w:rPr>
      </w:pPr>
      <w:r w:rsidRPr="00FD0E5A">
        <w:rPr>
          <w:b/>
          <w:bCs/>
        </w:rPr>
        <w:t xml:space="preserve">Biuro Kadr i Organizacji </w:t>
      </w:r>
    </w:p>
    <w:p w14:paraId="6B36F038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Adres jednostki organizacyjnej: </w:t>
      </w:r>
    </w:p>
    <w:p w14:paraId="35AA821D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Województwo: </w:t>
      </w:r>
      <w:r w:rsidRPr="00FD0E5A">
        <w:rPr>
          <w:rFonts w:asciiTheme="minorHAnsi" w:hAnsiTheme="minorHAnsi" w:cstheme="minorHAnsi"/>
        </w:rPr>
        <w:t>pomorskie</w:t>
      </w:r>
    </w:p>
    <w:p w14:paraId="694E706B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lastRenderedPageBreak/>
        <w:t xml:space="preserve">Miejscowość: </w:t>
      </w:r>
      <w:r w:rsidRPr="00FD0E5A">
        <w:rPr>
          <w:rFonts w:asciiTheme="minorHAnsi" w:hAnsiTheme="minorHAnsi" w:cstheme="minorHAnsi"/>
        </w:rPr>
        <w:t>Gdańsk</w:t>
      </w:r>
    </w:p>
    <w:p w14:paraId="013BA991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 xml:space="preserve"> </w:t>
      </w:r>
      <w:r w:rsidRPr="00FD0E5A">
        <w:rPr>
          <w:rFonts w:asciiTheme="minorHAnsi" w:hAnsiTheme="minorHAnsi" w:cstheme="minorHAnsi"/>
        </w:rPr>
        <w:t>Okopowa 21/27</w:t>
      </w:r>
    </w:p>
    <w:p w14:paraId="68E4DA58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FD0E5A">
        <w:rPr>
          <w:rFonts w:asciiTheme="minorHAnsi" w:hAnsiTheme="minorHAnsi" w:cstheme="minorHAnsi"/>
          <w:u w:val="single"/>
        </w:rPr>
        <w:t>Nie</w:t>
      </w:r>
      <w:r w:rsidRPr="00A034CF">
        <w:rPr>
          <w:rFonts w:asciiTheme="minorHAnsi" w:hAnsiTheme="minorHAnsi" w:cstheme="minorHAnsi"/>
        </w:rPr>
        <w:t xml:space="preserve"> (</w:t>
      </w:r>
      <w:r w:rsidRPr="00FD0E5A">
        <w:rPr>
          <w:rFonts w:asciiTheme="minorHAnsi" w:hAnsiTheme="minorHAnsi" w:cstheme="minorHAnsi"/>
        </w:rPr>
        <w:t>właściwe podkreślić</w:t>
      </w:r>
      <w:r w:rsidRPr="00A034CF">
        <w:rPr>
          <w:rFonts w:asciiTheme="minorHAnsi" w:hAnsiTheme="minorHAnsi" w:cstheme="minorHAnsi"/>
        </w:rPr>
        <w:t>)</w:t>
      </w:r>
    </w:p>
    <w:p w14:paraId="2E99446D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 w:rsidRPr="00FD0E5A">
        <w:rPr>
          <w:rFonts w:asciiTheme="minorHAnsi" w:hAnsiTheme="minorHAnsi" w:cstheme="minorHAnsi"/>
        </w:rPr>
        <w:t>1</w:t>
      </w:r>
    </w:p>
    <w:p w14:paraId="48E2E276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4316B30A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Data rozpoczęcia (miesiąc, rok): </w:t>
      </w:r>
      <w:r w:rsidRPr="00FD0E5A">
        <w:rPr>
          <w:rFonts w:asciiTheme="minorHAnsi" w:hAnsiTheme="minorHAnsi" w:cstheme="minorHAnsi"/>
        </w:rPr>
        <w:t>kwiecień 2026 r.</w:t>
      </w:r>
    </w:p>
    <w:p w14:paraId="58DF6F3B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</w:t>
      </w:r>
      <w:r w:rsidRPr="00FD0E5A">
        <w:rPr>
          <w:rFonts w:asciiTheme="minorHAnsi" w:hAnsiTheme="minorHAnsi" w:cstheme="minorHAnsi"/>
        </w:rPr>
        <w:t>czerwiec 2026 r. (z możliwością przedłużenia o kolejne miesiące)</w:t>
      </w:r>
    </w:p>
    <w:p w14:paraId="4F5D5DE8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4BE87C2D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wykształcenie minimum średnie, </w:t>
      </w:r>
    </w:p>
    <w:p w14:paraId="30F09D98" w14:textId="77777777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znajomość obsługa komputera (pakiet Office),</w:t>
      </w:r>
    </w:p>
    <w:p w14:paraId="19DAA27E" w14:textId="77777777" w:rsid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komunikatywność, </w:t>
      </w:r>
    </w:p>
    <w:p w14:paraId="7398802E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>- umiejętność współpracy</w:t>
      </w:r>
      <w:r>
        <w:rPr>
          <w:rFonts w:asciiTheme="minorHAnsi" w:hAnsiTheme="minorHAnsi" w:cstheme="minorHAnsi"/>
        </w:rPr>
        <w:t>.</w:t>
      </w:r>
    </w:p>
    <w:p w14:paraId="3C7A5EB2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3D8FA16A" w14:textId="77777777" w:rsid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prace biurowe,</w:t>
      </w:r>
    </w:p>
    <w:p w14:paraId="4A3035AD" w14:textId="77777777" w:rsid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zadania związane z obsługą sekretariatu,</w:t>
      </w:r>
    </w:p>
    <w:p w14:paraId="36880357" w14:textId="77777777" w:rsid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obsługa klienta wewnętrznego, udzielanie informacji przez telefon,</w:t>
      </w:r>
    </w:p>
    <w:p w14:paraId="1AF5041D" w14:textId="77777777" w:rsid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archiwizacja dokumentów,</w:t>
      </w:r>
    </w:p>
    <w:p w14:paraId="44AB8867" w14:textId="77777777" w:rsid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pomoc w porządkowaniu dokumentacji,</w:t>
      </w:r>
    </w:p>
    <w:p w14:paraId="039CB648" w14:textId="77777777" w:rsidR="003B68A2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wysyłka korespondencji,</w:t>
      </w:r>
    </w:p>
    <w:p w14:paraId="2E0999FC" w14:textId="77777777" w:rsidR="003B68A2" w:rsidRPr="00A034CF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D0E5A">
        <w:rPr>
          <w:rFonts w:asciiTheme="minorHAnsi" w:hAnsiTheme="minorHAnsi" w:cstheme="minorHAnsi"/>
        </w:rPr>
        <w:t xml:space="preserve">- udział w innych, bieżących zadaniach realizowanych w biurze. </w:t>
      </w:r>
    </w:p>
    <w:p w14:paraId="41748DDA" w14:textId="21EDC2BC" w:rsidR="003B68A2" w:rsidRPr="00FD0E5A" w:rsidRDefault="003B68A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  <w:r w:rsidRPr="00FD0E5A">
        <w:rPr>
          <w:rFonts w:asciiTheme="minorHAnsi" w:hAnsiTheme="minorHAnsi" w:cstheme="minorHAnsi"/>
        </w:rPr>
        <w:t>praktyczne umiejętności obsługi biurowej.</w:t>
      </w:r>
    </w:p>
    <w:p w14:paraId="132A43F0" w14:textId="77777777" w:rsidR="00A558EA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Warmińsko-Mazurski Urząd Wojewódzki</w:t>
      </w:r>
    </w:p>
    <w:p w14:paraId="3F763A02" w14:textId="77777777" w:rsidR="002818B8" w:rsidRPr="002818B8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2818B8">
        <w:rPr>
          <w:rFonts w:asciiTheme="minorHAnsi" w:hAnsiTheme="minorHAnsi" w:cstheme="minorHAnsi"/>
        </w:rPr>
        <w:t>Dane dotyczące organu administracji rządowej</w:t>
      </w:r>
    </w:p>
    <w:p w14:paraId="359C31D3" w14:textId="77777777" w:rsidR="002818B8" w:rsidRPr="002818B8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Nazwa organu administracji rządowej: </w:t>
      </w:r>
      <w:r w:rsidRPr="002818B8">
        <w:rPr>
          <w:rFonts w:asciiTheme="minorHAnsi" w:hAnsiTheme="minorHAnsi" w:cstheme="minorHAnsi"/>
        </w:rPr>
        <w:t xml:space="preserve">Warmińsko-Mazurski Urząd Wojewódzki </w:t>
      </w:r>
      <w:r w:rsidRPr="002818B8">
        <w:rPr>
          <w:rFonts w:asciiTheme="minorHAnsi" w:hAnsiTheme="minorHAnsi" w:cstheme="minorHAnsi"/>
        </w:rPr>
        <w:br/>
        <w:t>w Olsztynie</w:t>
      </w:r>
    </w:p>
    <w:p w14:paraId="44302FFD" w14:textId="77777777" w:rsidR="002818B8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5F708E">
        <w:rPr>
          <w:rFonts w:asciiTheme="minorHAnsi" w:hAnsiTheme="minorHAnsi" w:cstheme="minorHAnsi"/>
        </w:rPr>
        <w:t>dres organu administracji rządowej:</w:t>
      </w:r>
    </w:p>
    <w:p w14:paraId="07ADC991" w14:textId="77777777" w:rsidR="002818B8" w:rsidRPr="000F68DE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0F68DE">
        <w:rPr>
          <w:rFonts w:asciiTheme="minorHAnsi" w:hAnsiTheme="minorHAnsi" w:cstheme="minorHAnsi"/>
        </w:rPr>
        <w:t xml:space="preserve">Województwo: </w:t>
      </w:r>
      <w:r w:rsidRPr="002818B8">
        <w:rPr>
          <w:rFonts w:asciiTheme="minorHAnsi" w:hAnsiTheme="minorHAnsi" w:cstheme="minorHAnsi"/>
        </w:rPr>
        <w:t>warmińsko-mazurskie</w:t>
      </w:r>
    </w:p>
    <w:p w14:paraId="311A6C2F" w14:textId="77777777" w:rsidR="002818B8" w:rsidRPr="005F708E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Miejscowość: </w:t>
      </w:r>
      <w:r w:rsidRPr="002818B8">
        <w:rPr>
          <w:rFonts w:asciiTheme="minorHAnsi" w:hAnsiTheme="minorHAnsi" w:cstheme="minorHAnsi"/>
        </w:rPr>
        <w:t>Olsztyn</w:t>
      </w:r>
    </w:p>
    <w:p w14:paraId="5DB51CDE" w14:textId="77777777" w:rsidR="002818B8" w:rsidRPr="005F708E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Kod pocztowy: </w:t>
      </w:r>
      <w:r w:rsidRPr="002818B8">
        <w:rPr>
          <w:rFonts w:asciiTheme="minorHAnsi" w:hAnsiTheme="minorHAnsi" w:cstheme="minorHAnsi"/>
        </w:rPr>
        <w:t>10-575</w:t>
      </w:r>
    </w:p>
    <w:p w14:paraId="082149AB" w14:textId="77777777" w:rsidR="002818B8" w:rsidRPr="00212461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3E327E">
        <w:rPr>
          <w:rFonts w:asciiTheme="minorHAnsi" w:hAnsiTheme="minorHAnsi" w:cstheme="minorHAnsi"/>
        </w:rPr>
        <w:t xml:space="preserve">Ulica: </w:t>
      </w:r>
      <w:r w:rsidRPr="002818B8">
        <w:rPr>
          <w:rFonts w:asciiTheme="minorHAnsi" w:hAnsiTheme="minorHAnsi" w:cstheme="minorHAnsi"/>
        </w:rPr>
        <w:t>Aleja Marszałka Józefa Piłsudskiego 7/9</w:t>
      </w:r>
    </w:p>
    <w:p w14:paraId="0013D082" w14:textId="77777777" w:rsidR="002818B8" w:rsidRPr="00212461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212461">
        <w:rPr>
          <w:rFonts w:asciiTheme="minorHAnsi" w:hAnsiTheme="minorHAnsi" w:cstheme="minorHAnsi"/>
        </w:rPr>
        <w:t xml:space="preserve">Nr posesji: </w:t>
      </w:r>
      <w:r>
        <w:rPr>
          <w:rFonts w:asciiTheme="minorHAnsi" w:hAnsiTheme="minorHAnsi" w:cstheme="minorHAnsi"/>
        </w:rPr>
        <w:t>-</w:t>
      </w:r>
    </w:p>
    <w:p w14:paraId="1332C539" w14:textId="77777777" w:rsidR="002818B8" w:rsidRPr="005F708E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Nr telefonu: </w:t>
      </w:r>
      <w:r w:rsidRPr="002818B8">
        <w:rPr>
          <w:rFonts w:asciiTheme="minorHAnsi" w:hAnsiTheme="minorHAnsi" w:cstheme="minorHAnsi"/>
        </w:rPr>
        <w:t>(89) 52 32 251</w:t>
      </w:r>
    </w:p>
    <w:p w14:paraId="1DC4E5D1" w14:textId="77777777" w:rsidR="002818B8" w:rsidRPr="002818B8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2818B8">
        <w:rPr>
          <w:rFonts w:asciiTheme="minorHAnsi" w:hAnsiTheme="minorHAnsi" w:cstheme="minorHAnsi"/>
        </w:rPr>
        <w:t>e-mail: szkolenia@uw.olsztyn.pl</w:t>
      </w:r>
    </w:p>
    <w:p w14:paraId="25B13659" w14:textId="3FC85B74" w:rsidR="002818B8" w:rsidRPr="00340072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340072">
        <w:rPr>
          <w:rFonts w:asciiTheme="minorHAnsi" w:hAnsiTheme="minorHAnsi" w:cstheme="minorHAnsi"/>
        </w:rPr>
        <w:t xml:space="preserve">Łączna liczba stanowisk, na których zrealizowane zostaną staże zawodowe w organie administracji rządowej: </w:t>
      </w:r>
      <w:r w:rsidRPr="002818B8">
        <w:rPr>
          <w:rFonts w:asciiTheme="minorHAnsi" w:hAnsiTheme="minorHAnsi" w:cstheme="minorHAnsi"/>
        </w:rPr>
        <w:t>8.</w:t>
      </w:r>
    </w:p>
    <w:p w14:paraId="1A7EB72C" w14:textId="70D4B595" w:rsidR="002818B8" w:rsidRPr="002818B8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2818B8">
        <w:rPr>
          <w:rFonts w:asciiTheme="minorHAnsi" w:hAnsiTheme="minorHAnsi" w:cstheme="minorHAnsi"/>
        </w:rPr>
        <w:lastRenderedPageBreak/>
        <w:t>Jednostki organizacyjne organu administracji rządowej, w których planowana jest realizacja staży zawodowych w ramach modułu II programu „STABILNE ZATRUDNIENIE”</w:t>
      </w:r>
      <w:r>
        <w:rPr>
          <w:rFonts w:asciiTheme="minorHAnsi" w:hAnsiTheme="minorHAnsi" w:cstheme="minorHAnsi"/>
        </w:rPr>
        <w:t>:</w:t>
      </w:r>
    </w:p>
    <w:p w14:paraId="4F6C0E56" w14:textId="77777777" w:rsidR="002818B8" w:rsidRPr="001A6AF7" w:rsidRDefault="002818B8" w:rsidP="0002650E">
      <w:pPr>
        <w:pStyle w:val="Nagwek3"/>
        <w:spacing w:before="120"/>
        <w:rPr>
          <w:b/>
          <w:bCs/>
        </w:rPr>
      </w:pPr>
      <w:r w:rsidRPr="001A6AF7">
        <w:rPr>
          <w:b/>
          <w:bCs/>
        </w:rPr>
        <w:t>Wydział do spraw Zarządzania Delegaturą Urzędu w Elblągu</w:t>
      </w:r>
    </w:p>
    <w:p w14:paraId="7F6EE775" w14:textId="77777777" w:rsidR="002818B8" w:rsidRPr="00BA6624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Adres jednostki organizacyjnej</w:t>
      </w:r>
      <w:r>
        <w:rPr>
          <w:rFonts w:asciiTheme="minorHAnsi" w:hAnsiTheme="minorHAnsi" w:cstheme="minorHAnsi"/>
        </w:rPr>
        <w:t xml:space="preserve">: </w:t>
      </w:r>
    </w:p>
    <w:p w14:paraId="5CB27B1F" w14:textId="77777777" w:rsidR="002818B8" w:rsidRPr="00BA6624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Województwo</w:t>
      </w:r>
      <w:r>
        <w:rPr>
          <w:rFonts w:asciiTheme="minorHAnsi" w:hAnsiTheme="minorHAnsi" w:cstheme="minorHAnsi"/>
        </w:rPr>
        <w:t xml:space="preserve">: </w:t>
      </w:r>
      <w:r w:rsidRPr="008657CA">
        <w:rPr>
          <w:rFonts w:asciiTheme="minorHAnsi" w:hAnsiTheme="minorHAnsi" w:cstheme="minorHAnsi"/>
        </w:rPr>
        <w:t>warmińsko-mazurskie</w:t>
      </w:r>
    </w:p>
    <w:p w14:paraId="462A4BC6" w14:textId="77777777" w:rsidR="002818B8" w:rsidRPr="00BA6624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Miejscowość</w:t>
      </w:r>
      <w:r>
        <w:rPr>
          <w:rFonts w:asciiTheme="minorHAnsi" w:hAnsiTheme="minorHAnsi" w:cstheme="minorHAnsi"/>
        </w:rPr>
        <w:t xml:space="preserve">: </w:t>
      </w:r>
      <w:r w:rsidRPr="008657CA">
        <w:rPr>
          <w:rFonts w:asciiTheme="minorHAnsi" w:hAnsiTheme="minorHAnsi" w:cstheme="minorHAnsi"/>
        </w:rPr>
        <w:t>Elbląg</w:t>
      </w:r>
    </w:p>
    <w:p w14:paraId="5FA9B9E7" w14:textId="77777777" w:rsidR="002818B8" w:rsidRPr="001A6AF7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Ulica</w:t>
      </w:r>
      <w:r>
        <w:rPr>
          <w:rFonts w:asciiTheme="minorHAnsi" w:hAnsiTheme="minorHAnsi" w:cstheme="minorHAnsi"/>
        </w:rPr>
        <w:t xml:space="preserve">: </w:t>
      </w:r>
      <w:r w:rsidRPr="008657CA">
        <w:rPr>
          <w:rFonts w:asciiTheme="minorHAnsi" w:hAnsiTheme="minorHAnsi" w:cstheme="minorHAnsi"/>
        </w:rPr>
        <w:t>Wojska Polskiego 1,  82-300 Elbląg</w:t>
      </w:r>
    </w:p>
    <w:p w14:paraId="0D4DBDFE" w14:textId="77777777" w:rsidR="002818B8" w:rsidRPr="0071694E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8657CA">
        <w:rPr>
          <w:rFonts w:asciiTheme="minorHAnsi" w:hAnsiTheme="minorHAnsi" w:cstheme="minorHAnsi"/>
          <w:u w:val="single"/>
        </w:rPr>
        <w:t>Tak</w:t>
      </w:r>
      <w:r w:rsidRPr="0071694E">
        <w:rPr>
          <w:rFonts w:asciiTheme="minorHAnsi" w:hAnsiTheme="minorHAnsi" w:cstheme="minorHAnsi"/>
        </w:rPr>
        <w:t>/Nie (</w:t>
      </w:r>
      <w:r w:rsidRPr="008657CA">
        <w:rPr>
          <w:rFonts w:asciiTheme="minorHAnsi" w:hAnsiTheme="minorHAnsi" w:cstheme="minorHAnsi"/>
        </w:rPr>
        <w:t>właściwe podkreślić</w:t>
      </w:r>
      <w:r w:rsidRPr="0071694E">
        <w:rPr>
          <w:rFonts w:asciiTheme="minorHAnsi" w:hAnsiTheme="minorHAnsi" w:cstheme="minorHAnsi"/>
        </w:rPr>
        <w:t>)</w:t>
      </w:r>
    </w:p>
    <w:p w14:paraId="7A7E8266" w14:textId="77777777" w:rsidR="002818B8" w:rsidRPr="00BA6624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Liczba stanowisk, na których zrealizowane zostaną staże zawodowe w jednostce organizacyjnej</w:t>
      </w:r>
      <w:r>
        <w:rPr>
          <w:rFonts w:asciiTheme="minorHAnsi" w:hAnsiTheme="minorHAnsi" w:cstheme="minorHAnsi"/>
        </w:rPr>
        <w:t xml:space="preserve">: </w:t>
      </w:r>
      <w:r w:rsidRPr="008657CA">
        <w:rPr>
          <w:rFonts w:asciiTheme="minorHAnsi" w:hAnsiTheme="minorHAnsi" w:cstheme="minorHAnsi"/>
        </w:rPr>
        <w:t>1</w:t>
      </w:r>
    </w:p>
    <w:p w14:paraId="625D8E0B" w14:textId="77777777" w:rsidR="002818B8" w:rsidRPr="00BA6624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Preferowany termin rozpoczęcia i zakończenia realizacji staży zawodowych w jednostce organizacyjnej</w:t>
      </w:r>
      <w:r>
        <w:rPr>
          <w:rFonts w:asciiTheme="minorHAnsi" w:hAnsiTheme="minorHAnsi" w:cstheme="minorHAnsi"/>
        </w:rPr>
        <w:t>:</w:t>
      </w:r>
    </w:p>
    <w:p w14:paraId="3A1F3A1A" w14:textId="77777777" w:rsidR="002818B8" w:rsidRPr="006A4CA6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rozpoczęcia (miesiąc, rok):</w:t>
      </w:r>
      <w:r>
        <w:rPr>
          <w:rFonts w:asciiTheme="minorHAnsi" w:hAnsiTheme="minorHAnsi" w:cstheme="minorHAnsi"/>
        </w:rPr>
        <w:t xml:space="preserve"> </w:t>
      </w:r>
      <w:r w:rsidRPr="008657CA">
        <w:rPr>
          <w:rFonts w:asciiTheme="minorHAnsi" w:hAnsiTheme="minorHAnsi" w:cstheme="minorHAnsi"/>
        </w:rPr>
        <w:t>kwiecień 2026</w:t>
      </w:r>
    </w:p>
    <w:p w14:paraId="5B04C5D2" w14:textId="77777777" w:rsidR="002818B8" w:rsidRPr="006A4CA6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</w:t>
      </w:r>
      <w:r w:rsidRPr="008657CA">
        <w:rPr>
          <w:rFonts w:asciiTheme="minorHAnsi" w:hAnsiTheme="minorHAnsi" w:cstheme="minorHAnsi"/>
        </w:rPr>
        <w:t>wrzesień 2026</w:t>
      </w:r>
    </w:p>
    <w:p w14:paraId="53556B00" w14:textId="77777777" w:rsidR="002818B8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 xml:space="preserve">Minimalny zakres posiadanych przez beneficjenta ostatecznego kwalifikacji </w:t>
      </w:r>
      <w:r>
        <w:rPr>
          <w:rFonts w:asciiTheme="minorHAnsi" w:hAnsiTheme="minorHAnsi" w:cstheme="minorHAnsi"/>
        </w:rPr>
        <w:br/>
      </w:r>
      <w:r w:rsidRPr="00BA6624">
        <w:rPr>
          <w:rFonts w:asciiTheme="minorHAnsi" w:hAnsiTheme="minorHAnsi" w:cstheme="minorHAnsi"/>
        </w:rPr>
        <w:t>i umiejętności niezbędnych do realizacji stażu zawodowego na danym stanowisku</w:t>
      </w:r>
      <w:r>
        <w:rPr>
          <w:rFonts w:asciiTheme="minorHAnsi" w:hAnsiTheme="minorHAnsi" w:cstheme="minorHAnsi"/>
        </w:rPr>
        <w:t xml:space="preserve">: </w:t>
      </w:r>
    </w:p>
    <w:p w14:paraId="0EF6D2D8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>obsługa komputera, urządzeń biurowych: skaner, drukarka, wiedza z zakresu administracji.</w:t>
      </w:r>
    </w:p>
    <w:p w14:paraId="2E0354E7" w14:textId="77777777" w:rsidR="002818B8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Planowany zakres zadań wykonywanych (w ramach stażu zawodowego)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50DCF0BE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>obsługa kancelarii urzędu, w tym:</w:t>
      </w:r>
    </w:p>
    <w:p w14:paraId="470C8629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 xml:space="preserve">przyjmowanie i rozdzielanie korespondencji/przesyłek wpływających </w:t>
      </w:r>
      <w:r w:rsidRPr="008657CA">
        <w:rPr>
          <w:rFonts w:asciiTheme="minorHAnsi" w:hAnsiTheme="minorHAnsi" w:cstheme="minorHAnsi"/>
        </w:rPr>
        <w:br/>
        <w:t>z placówki pocztowej lub bezpośrednio od składającego,</w:t>
      </w:r>
    </w:p>
    <w:p w14:paraId="4683A444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>rejestrowanie dokumentów papierowych w elektronicznym systemie</w:t>
      </w:r>
    </w:p>
    <w:p w14:paraId="4341A895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>zarządzania dokumentacją (EZD),</w:t>
      </w:r>
    </w:p>
    <w:p w14:paraId="48ED3AD7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>przyjmowanie i rejestracja wniosków wpływających od klientów do archiwum zakładowego,</w:t>
      </w:r>
    </w:p>
    <w:p w14:paraId="4FF7145C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>przygotowanie do wysłania korespondencji/przesyłek,</w:t>
      </w:r>
    </w:p>
    <w:p w14:paraId="54D4E77C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>wysyłka korespondencji.</w:t>
      </w:r>
    </w:p>
    <w:p w14:paraId="06C166A1" w14:textId="77777777" w:rsidR="002818B8" w:rsidRPr="002E537E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Rodzaj kwalifikacji lub umiejętności zawodowych uzyskanych przez beneficjenta ostatecznego na danym stanowisku</w:t>
      </w:r>
      <w:r>
        <w:rPr>
          <w:rFonts w:asciiTheme="minorHAnsi" w:hAnsiTheme="minorHAnsi" w:cstheme="minorHAnsi"/>
        </w:rPr>
        <w:t xml:space="preserve">: </w:t>
      </w:r>
      <w:r w:rsidRPr="008657CA">
        <w:rPr>
          <w:rFonts w:asciiTheme="minorHAnsi" w:hAnsiTheme="minorHAnsi" w:cstheme="minorHAnsi"/>
        </w:rPr>
        <w:t>pozyskanie wiedzy z zakresu funkcjonowania administracji publicznej, zapoznanie się  z pracą i strukturą Urzędu, pozyskanie wiedzy z zakresu obsługi kancelaryjnej Urzędu oraz z zasadami obiegu dokumentów.</w:t>
      </w:r>
    </w:p>
    <w:p w14:paraId="4C080AC0" w14:textId="77777777" w:rsidR="002818B8" w:rsidRPr="008657CA" w:rsidRDefault="002818B8" w:rsidP="0002650E">
      <w:pPr>
        <w:pStyle w:val="Nagwek3"/>
        <w:spacing w:before="120"/>
        <w:rPr>
          <w:b/>
          <w:bCs/>
        </w:rPr>
      </w:pPr>
      <w:r w:rsidRPr="008657CA">
        <w:rPr>
          <w:b/>
          <w:bCs/>
        </w:rPr>
        <w:t>Wydział Organizacji i Kadr</w:t>
      </w:r>
    </w:p>
    <w:p w14:paraId="6B914E53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Adres jednostki organizacyjnej: </w:t>
      </w:r>
    </w:p>
    <w:p w14:paraId="4076B98B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Województwo: </w:t>
      </w:r>
      <w:r w:rsidRPr="008657CA">
        <w:rPr>
          <w:rFonts w:asciiTheme="minorHAnsi" w:hAnsiTheme="minorHAnsi" w:cstheme="minorHAnsi"/>
        </w:rPr>
        <w:t>warmińsko-mazurskie</w:t>
      </w:r>
    </w:p>
    <w:p w14:paraId="25B8D8D9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Miejscowość: </w:t>
      </w:r>
      <w:r w:rsidRPr="008657CA">
        <w:rPr>
          <w:rFonts w:asciiTheme="minorHAnsi" w:hAnsiTheme="minorHAnsi" w:cstheme="minorHAnsi"/>
        </w:rPr>
        <w:t>Olsztyn</w:t>
      </w:r>
    </w:p>
    <w:p w14:paraId="3F63BE05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Ulica: </w:t>
      </w:r>
      <w:r w:rsidRPr="008657CA">
        <w:rPr>
          <w:rFonts w:asciiTheme="minorHAnsi" w:hAnsiTheme="minorHAnsi" w:cstheme="minorHAnsi"/>
        </w:rPr>
        <w:t>Aleja Marszałka Józefa Piłsudskiego 7/9, 10-575 Olsztyn</w:t>
      </w:r>
    </w:p>
    <w:p w14:paraId="707DA0B4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8657CA">
        <w:rPr>
          <w:rFonts w:asciiTheme="minorHAnsi" w:hAnsiTheme="minorHAnsi" w:cstheme="minorHAnsi"/>
          <w:u w:val="single"/>
        </w:rPr>
        <w:t>Tak</w:t>
      </w:r>
      <w:r w:rsidRPr="00A034CF">
        <w:rPr>
          <w:rFonts w:asciiTheme="minorHAnsi" w:hAnsiTheme="minorHAnsi" w:cstheme="minorHAnsi"/>
        </w:rPr>
        <w:t>/Nie (</w:t>
      </w:r>
      <w:r w:rsidRPr="008657CA">
        <w:rPr>
          <w:rFonts w:asciiTheme="minorHAnsi" w:hAnsiTheme="minorHAnsi" w:cstheme="minorHAnsi"/>
        </w:rPr>
        <w:t>właściwe podkreślić</w:t>
      </w:r>
      <w:r w:rsidRPr="00A034CF">
        <w:rPr>
          <w:rFonts w:asciiTheme="minorHAnsi" w:hAnsiTheme="minorHAnsi" w:cstheme="minorHAnsi"/>
        </w:rPr>
        <w:t>)</w:t>
      </w:r>
    </w:p>
    <w:p w14:paraId="1E8AFFE5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 w:rsidRPr="008657CA">
        <w:rPr>
          <w:rFonts w:asciiTheme="minorHAnsi" w:hAnsiTheme="minorHAnsi" w:cstheme="minorHAnsi"/>
        </w:rPr>
        <w:t>1</w:t>
      </w:r>
    </w:p>
    <w:p w14:paraId="5587BA40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5300FCB8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lastRenderedPageBreak/>
        <w:t xml:space="preserve">Data rozpoczęcia (miesiąc, rok): </w:t>
      </w:r>
      <w:r w:rsidRPr="008657CA">
        <w:rPr>
          <w:rFonts w:asciiTheme="minorHAnsi" w:hAnsiTheme="minorHAnsi" w:cstheme="minorHAnsi"/>
        </w:rPr>
        <w:t>maj 2026</w:t>
      </w:r>
    </w:p>
    <w:p w14:paraId="67EC0605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</w:t>
      </w:r>
      <w:r w:rsidRPr="008657CA">
        <w:rPr>
          <w:rFonts w:asciiTheme="minorHAnsi" w:hAnsiTheme="minorHAnsi" w:cstheme="minorHAnsi"/>
        </w:rPr>
        <w:t>październik 2026</w:t>
      </w:r>
    </w:p>
    <w:p w14:paraId="2F5E931D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Minimalny zakres posiadanych przez beneficjenta ostatecznego kwalifikacji </w:t>
      </w:r>
      <w:r>
        <w:rPr>
          <w:rFonts w:asciiTheme="minorHAnsi" w:hAnsiTheme="minorHAnsi" w:cstheme="minorHAnsi"/>
        </w:rPr>
        <w:br/>
      </w:r>
      <w:r w:rsidRPr="00A034CF">
        <w:rPr>
          <w:rFonts w:asciiTheme="minorHAnsi" w:hAnsiTheme="minorHAnsi" w:cstheme="minorHAnsi"/>
        </w:rPr>
        <w:t xml:space="preserve">i umiejętności niezbędnych do realizacji stażu zawodowego na danym stanowisku: </w:t>
      </w:r>
    </w:p>
    <w:p w14:paraId="5A3E7E40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>wykształcenie wyższe – preferowane administracja, umiejętność obsługi komputera i pakietu Office, organizacji pracy, skupienia uwagi, współpracy, komunikatywność, sumienność, odpowiedzialność, rzetelność, punktualność, pozytywne nastawienie i chęć do pracy.</w:t>
      </w:r>
    </w:p>
    <w:p w14:paraId="2A7E385D" w14:textId="77777777" w:rsidR="002818B8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47451CD4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 xml:space="preserve">zapoznanie się z podstawowymi dokumentami regulującymi pracę </w:t>
      </w:r>
      <w:r w:rsidRPr="008657CA">
        <w:rPr>
          <w:rFonts w:asciiTheme="minorHAnsi" w:hAnsiTheme="minorHAnsi" w:cstheme="minorHAnsi"/>
        </w:rPr>
        <w:br/>
        <w:t xml:space="preserve">w Urzędzie i Wydziale tj.: Statutem, Regulaminem Urzędu, Regulaminem Wydziału Organizacji i Kadr, Regulaminem Pracy, Kodeksem Pracy, przepisami o służbie cywilnej, przepisami dotyczącymi funkcjonowania administracji rządowej w województwie, </w:t>
      </w:r>
    </w:p>
    <w:p w14:paraId="416FD113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>zapoznanie z obiegiem dokumentów oraz problematyką zadań realizowanych na stanowiskach w Wydziale,</w:t>
      </w:r>
    </w:p>
    <w:p w14:paraId="79B49A7E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>poznanie procedur związanych z dokształcaniem i doskonaleniem zawodowym pracowników Urzędu,</w:t>
      </w:r>
    </w:p>
    <w:p w14:paraId="2097D6C0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>współudział w działaniach organizacyjnych w zakresie doboru różnych form dokształcania i doskonalenia zawodowego pracowników Urzędu,</w:t>
      </w:r>
    </w:p>
    <w:p w14:paraId="7C164AB4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>przygotowywanie pod nadzorem opiekuna stażu projektów pism dot. spraw szkoleniowo-kadrowych pracowników Urzędu,</w:t>
      </w:r>
    </w:p>
    <w:p w14:paraId="7E3CDC1D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 xml:space="preserve">współudział w przygotowywaniu bieżących sprawozdań i analiz w sprawach </w:t>
      </w:r>
      <w:r w:rsidRPr="008657CA">
        <w:rPr>
          <w:rFonts w:asciiTheme="minorHAnsi" w:hAnsiTheme="minorHAnsi" w:cstheme="minorHAnsi"/>
        </w:rPr>
        <w:br/>
        <w:t>z zakresu szkoleń pracowników i pozostałych zadań w zakresie kadr,</w:t>
      </w:r>
    </w:p>
    <w:p w14:paraId="7FD54722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>przygotowanie do obsługi klienta wewnętrznego (pracownika) w zakresie spraw szkoleniowych i kadrowych,</w:t>
      </w:r>
    </w:p>
    <w:p w14:paraId="3416D445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>pomoc w pracach dotyczących obsługi stosunku pracy pracowników Urzędu,</w:t>
      </w:r>
    </w:p>
    <w:p w14:paraId="6ADA2AB7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>zapoznanie się z zasadami archiwizacji dokumentów kadrowych,</w:t>
      </w:r>
    </w:p>
    <w:p w14:paraId="4EA58B8A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>przygotowywanie dokumentów Wydziału do archiwizacji,</w:t>
      </w:r>
    </w:p>
    <w:p w14:paraId="3FE71E0D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>pomoc w bieżącej pracy Oddziału Kadr i Wydziału.</w:t>
      </w:r>
    </w:p>
    <w:p w14:paraId="2078A84C" w14:textId="77777777" w:rsidR="002818B8" w:rsidRPr="007B162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  <w:r w:rsidRPr="008657CA">
        <w:rPr>
          <w:rFonts w:asciiTheme="minorHAnsi" w:hAnsiTheme="minorHAnsi" w:cstheme="minorHAnsi"/>
        </w:rPr>
        <w:t>pozyskanie wiedzy z zakresu funkcjonowania administracji publicznej, zapoznanie  z pracą i strukturą Urzędu, pozyskanie wiedzy z zakresu działalności Wydziału Organizacji i Kadr.</w:t>
      </w:r>
    </w:p>
    <w:p w14:paraId="6CE24CA2" w14:textId="7E501721" w:rsidR="002818B8" w:rsidRPr="008657CA" w:rsidRDefault="002818B8" w:rsidP="0002650E">
      <w:pPr>
        <w:pStyle w:val="Nagwek3"/>
        <w:spacing w:before="120"/>
        <w:rPr>
          <w:b/>
          <w:bCs/>
        </w:rPr>
      </w:pPr>
      <w:r w:rsidRPr="008657CA">
        <w:rPr>
          <w:b/>
          <w:bCs/>
        </w:rPr>
        <w:t>Wojewódzki Zespół do spraw Orzekania o Niepełnosprawności</w:t>
      </w:r>
    </w:p>
    <w:p w14:paraId="40A2C4C8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Adres jednostki organizacyjnej: </w:t>
      </w:r>
    </w:p>
    <w:p w14:paraId="3F641615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Województwo: </w:t>
      </w:r>
      <w:r w:rsidRPr="008657CA">
        <w:rPr>
          <w:rFonts w:asciiTheme="minorHAnsi" w:hAnsiTheme="minorHAnsi" w:cstheme="minorHAnsi"/>
        </w:rPr>
        <w:t>warmińsko-mazurskie</w:t>
      </w:r>
    </w:p>
    <w:p w14:paraId="7DAFECE8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Miejscowość: </w:t>
      </w:r>
      <w:r w:rsidRPr="008657CA">
        <w:rPr>
          <w:rFonts w:asciiTheme="minorHAnsi" w:hAnsiTheme="minorHAnsi" w:cstheme="minorHAnsi"/>
        </w:rPr>
        <w:t>Olsztyn</w:t>
      </w:r>
    </w:p>
    <w:p w14:paraId="612072D8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Ulica: </w:t>
      </w:r>
      <w:r w:rsidRPr="008657CA">
        <w:rPr>
          <w:rFonts w:asciiTheme="minorHAnsi" w:hAnsiTheme="minorHAnsi" w:cstheme="minorHAnsi"/>
        </w:rPr>
        <w:t>Aleja Marszałka Józefa Piłsudskiego 7/9, 10-575 Olsztyn</w:t>
      </w:r>
    </w:p>
    <w:p w14:paraId="34E2BE55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8657CA">
        <w:rPr>
          <w:rFonts w:asciiTheme="minorHAnsi" w:hAnsiTheme="minorHAnsi" w:cstheme="minorHAnsi"/>
          <w:u w:val="single"/>
        </w:rPr>
        <w:t>Tak</w:t>
      </w:r>
      <w:r w:rsidRPr="00A034CF">
        <w:rPr>
          <w:rFonts w:asciiTheme="minorHAnsi" w:hAnsiTheme="minorHAnsi" w:cstheme="minorHAnsi"/>
        </w:rPr>
        <w:t>/Nie (</w:t>
      </w:r>
      <w:r w:rsidRPr="008657CA">
        <w:rPr>
          <w:rFonts w:asciiTheme="minorHAnsi" w:hAnsiTheme="minorHAnsi" w:cstheme="minorHAnsi"/>
        </w:rPr>
        <w:t>właściwe podkreślić</w:t>
      </w:r>
      <w:r w:rsidRPr="00A034CF">
        <w:rPr>
          <w:rFonts w:asciiTheme="minorHAnsi" w:hAnsiTheme="minorHAnsi" w:cstheme="minorHAnsi"/>
        </w:rPr>
        <w:t>)</w:t>
      </w:r>
    </w:p>
    <w:p w14:paraId="79AC9200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 w:rsidRPr="008657CA">
        <w:rPr>
          <w:rFonts w:asciiTheme="minorHAnsi" w:hAnsiTheme="minorHAnsi" w:cstheme="minorHAnsi"/>
        </w:rPr>
        <w:t>2</w:t>
      </w:r>
    </w:p>
    <w:p w14:paraId="6C6A0302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lastRenderedPageBreak/>
        <w:t>Preferowany termin rozpoczęcia i zakończenia realizacji staży zawodowych w jednostce organizacyjnej:</w:t>
      </w:r>
    </w:p>
    <w:p w14:paraId="3A024B0E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Data rozpoczęcia (miesiąc, rok): </w:t>
      </w:r>
      <w:r w:rsidRPr="008657CA">
        <w:rPr>
          <w:rFonts w:asciiTheme="minorHAnsi" w:hAnsiTheme="minorHAnsi" w:cstheme="minorHAnsi"/>
        </w:rPr>
        <w:t>czerwiec 2026</w:t>
      </w:r>
    </w:p>
    <w:p w14:paraId="05061E26" w14:textId="77777777" w:rsidR="002818B8" w:rsidRPr="00BB00C6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</w:t>
      </w:r>
      <w:r w:rsidRPr="008657CA">
        <w:rPr>
          <w:rFonts w:asciiTheme="minorHAnsi" w:hAnsiTheme="minorHAnsi" w:cstheme="minorHAnsi"/>
        </w:rPr>
        <w:t>maj 2027</w:t>
      </w:r>
    </w:p>
    <w:p w14:paraId="21F1A7B3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Minimalny zakres posiadanych przez beneficjenta ostatecznego kwalifikacji </w:t>
      </w:r>
      <w:r>
        <w:rPr>
          <w:rFonts w:asciiTheme="minorHAnsi" w:hAnsiTheme="minorHAnsi" w:cstheme="minorHAnsi"/>
        </w:rPr>
        <w:br/>
      </w:r>
      <w:r w:rsidRPr="00A034CF">
        <w:rPr>
          <w:rFonts w:asciiTheme="minorHAnsi" w:hAnsiTheme="minorHAnsi" w:cstheme="minorHAnsi"/>
        </w:rPr>
        <w:t xml:space="preserve">i umiejętności niezbędnych do realizacji stażu zawodowego na danym stanowisku: </w:t>
      </w:r>
    </w:p>
    <w:p w14:paraId="4EBB52C6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 xml:space="preserve">wykształcenie minimum średnie, preferowane wyższe – administracja, rachunkowość, prawo, polityka społeczna. Umiejętność skupienia uwagi, skrupulatność, rzetelność, precyzyjność, komunikatywność, samodzielność </w:t>
      </w:r>
      <w:r w:rsidRPr="008657CA">
        <w:rPr>
          <w:rFonts w:asciiTheme="minorHAnsi" w:hAnsiTheme="minorHAnsi" w:cstheme="minorHAnsi"/>
        </w:rPr>
        <w:br/>
        <w:t xml:space="preserve">w wykonywaniu powierzanych zadań, analityczne myślenie, jak również umiejętność obsługi komputera – pakietu Microsoft Office, obsługi urządzeń biurowych – typu drukarka, skaner, kserokopiarka. </w:t>
      </w:r>
    </w:p>
    <w:p w14:paraId="0363511F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142BC7EA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 xml:space="preserve">zapoznanie się z podstawowymi dokumentami regulującymi pracę </w:t>
      </w:r>
      <w:r w:rsidRPr="008657CA">
        <w:rPr>
          <w:rFonts w:asciiTheme="minorHAnsi" w:hAnsiTheme="minorHAnsi" w:cstheme="minorHAnsi"/>
        </w:rPr>
        <w:br/>
        <w:t xml:space="preserve">w Urzędzie tj.: Statutem, Regulaminem Urzędu, Regulaminem Pracy, przepisami o służbie cywilnej, przepisami dotyczącymi funkcjonowania administracji rządowej w województwie, </w:t>
      </w:r>
    </w:p>
    <w:p w14:paraId="6EA11194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>porządkowanie dokumentów w aktach sprawy,</w:t>
      </w:r>
    </w:p>
    <w:p w14:paraId="342C5619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>opisywanie akt sprawy,</w:t>
      </w:r>
    </w:p>
    <w:p w14:paraId="23EFD653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>uzupełnianie metryczek,</w:t>
      </w:r>
    </w:p>
    <w:p w14:paraId="42FDEE71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>opieczętowywanie dokumentów,</w:t>
      </w:r>
    </w:p>
    <w:p w14:paraId="22B1390C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>przygotowywanie dokumentów do archiwum,</w:t>
      </w:r>
    </w:p>
    <w:p w14:paraId="03E64C97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 xml:space="preserve">wpisywanie danych z dokumentów do systemu </w:t>
      </w:r>
      <w:proofErr w:type="spellStart"/>
      <w:r w:rsidRPr="008657CA">
        <w:rPr>
          <w:rFonts w:asciiTheme="minorHAnsi" w:hAnsiTheme="minorHAnsi" w:cstheme="minorHAnsi"/>
        </w:rPr>
        <w:t>EKSMOoN</w:t>
      </w:r>
      <w:proofErr w:type="spellEnd"/>
      <w:r w:rsidRPr="008657CA">
        <w:rPr>
          <w:rFonts w:asciiTheme="minorHAnsi" w:hAnsiTheme="minorHAnsi" w:cstheme="minorHAnsi"/>
        </w:rPr>
        <w:t>,</w:t>
      </w:r>
    </w:p>
    <w:p w14:paraId="3514FE6B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>prowadzenie analizy formalno-prawnej,</w:t>
      </w:r>
    </w:p>
    <w:p w14:paraId="0171263E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>obsługa bezpośrednia oraz telefoniczna klienta,</w:t>
      </w:r>
    </w:p>
    <w:p w14:paraId="6CD4C40E" w14:textId="77777777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 xml:space="preserve">udzielanie ogólnych informacji związanych z procedurą </w:t>
      </w:r>
      <w:proofErr w:type="spellStart"/>
      <w:r w:rsidRPr="008657CA">
        <w:rPr>
          <w:rFonts w:asciiTheme="minorHAnsi" w:hAnsiTheme="minorHAnsi" w:cstheme="minorHAnsi"/>
        </w:rPr>
        <w:t>odwołań</w:t>
      </w:r>
      <w:proofErr w:type="spellEnd"/>
      <w:r w:rsidRPr="008657CA">
        <w:rPr>
          <w:rFonts w:asciiTheme="minorHAnsi" w:hAnsiTheme="minorHAnsi" w:cstheme="minorHAnsi"/>
        </w:rPr>
        <w:t xml:space="preserve"> od orzeczeń o niepełnosprawności, jak i decyzji ustalających poziom potrzeby wsparcia.</w:t>
      </w:r>
    </w:p>
    <w:p w14:paraId="39723B62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7DD6AE30" w14:textId="7FA70E06" w:rsidR="002818B8" w:rsidRPr="008657CA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57CA">
        <w:rPr>
          <w:rFonts w:asciiTheme="minorHAnsi" w:hAnsiTheme="minorHAnsi" w:cstheme="minorHAnsi"/>
        </w:rPr>
        <w:t xml:space="preserve">pozyskanie wiedzy z zakresu funkcjonowania administracji publicznej, zapoznanie z pracą i strukturą Urzędu, z przepisami Kodeksu postępowania administracyjnego, RODO, </w:t>
      </w:r>
      <w:r w:rsidRPr="00627639">
        <w:rPr>
          <w:rFonts w:asciiTheme="minorHAnsi" w:hAnsiTheme="minorHAnsi" w:cstheme="minorHAnsi"/>
        </w:rPr>
        <w:t>ustawy</w:t>
      </w:r>
      <w:r w:rsidRPr="008657CA">
        <w:rPr>
          <w:rFonts w:asciiTheme="minorHAnsi" w:hAnsiTheme="minorHAnsi" w:cstheme="minorHAnsi"/>
        </w:rPr>
        <w:t xml:space="preserve"> </w:t>
      </w:r>
      <w:r w:rsidRPr="00627639">
        <w:rPr>
          <w:rFonts w:asciiTheme="minorHAnsi" w:hAnsiTheme="minorHAnsi" w:cstheme="minorHAnsi"/>
        </w:rPr>
        <w:t>o rehabilitacji zawodowej i społecznej oraz zatrudnianiu osób niepełnosprawnych</w:t>
      </w:r>
      <w:r w:rsidRPr="008657CA">
        <w:rPr>
          <w:rFonts w:asciiTheme="minorHAnsi" w:hAnsiTheme="minorHAnsi" w:cstheme="minorHAnsi"/>
        </w:rPr>
        <w:t>, nabycie umiejętności</w:t>
      </w:r>
      <w:r>
        <w:rPr>
          <w:rFonts w:asciiTheme="minorHAnsi" w:hAnsiTheme="minorHAnsi" w:cstheme="minorHAnsi"/>
        </w:rPr>
        <w:t xml:space="preserve"> </w:t>
      </w:r>
      <w:r w:rsidRPr="008657CA">
        <w:rPr>
          <w:rFonts w:asciiTheme="minorHAnsi" w:hAnsiTheme="minorHAnsi" w:cstheme="minorHAnsi"/>
        </w:rPr>
        <w:t>analizowania i weryfikacji dokumentów pod względem braków formalno-prawnych, a także zapoznanie z zasadami obsługi klienta.</w:t>
      </w:r>
    </w:p>
    <w:p w14:paraId="0DBD5C3A" w14:textId="4982C38A" w:rsidR="002818B8" w:rsidRPr="008657CA" w:rsidRDefault="002818B8" w:rsidP="0002650E">
      <w:pPr>
        <w:pStyle w:val="Nagwek3"/>
        <w:spacing w:before="120"/>
        <w:rPr>
          <w:b/>
          <w:bCs/>
        </w:rPr>
      </w:pPr>
      <w:r w:rsidRPr="008657CA">
        <w:rPr>
          <w:b/>
          <w:bCs/>
        </w:rPr>
        <w:t>Wojewódzki Zespół do spraw Orzekania o Niepełnosprawności</w:t>
      </w:r>
    </w:p>
    <w:p w14:paraId="3487D292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Adres jednostki organizacyjnej: </w:t>
      </w:r>
    </w:p>
    <w:p w14:paraId="59A5F90A" w14:textId="77777777" w:rsidR="002818B8" w:rsidRPr="00E87ED4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Województwo: </w:t>
      </w:r>
      <w:r w:rsidRPr="00627639">
        <w:rPr>
          <w:rFonts w:asciiTheme="minorHAnsi" w:hAnsiTheme="minorHAnsi" w:cstheme="minorHAnsi"/>
        </w:rPr>
        <w:t>warmińsko-mazurskie</w:t>
      </w:r>
    </w:p>
    <w:p w14:paraId="4F4FD1D8" w14:textId="77777777" w:rsidR="002818B8" w:rsidRPr="00E87ED4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E87ED4">
        <w:rPr>
          <w:rFonts w:asciiTheme="minorHAnsi" w:hAnsiTheme="minorHAnsi" w:cstheme="minorHAnsi"/>
        </w:rPr>
        <w:t xml:space="preserve">Miejscowość: </w:t>
      </w:r>
      <w:r w:rsidRPr="00627639">
        <w:rPr>
          <w:rFonts w:asciiTheme="minorHAnsi" w:hAnsiTheme="minorHAnsi" w:cstheme="minorHAnsi"/>
        </w:rPr>
        <w:t>Elbląg</w:t>
      </w:r>
    </w:p>
    <w:p w14:paraId="443223CF" w14:textId="77777777" w:rsidR="002818B8" w:rsidRPr="00E87ED4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E87ED4">
        <w:rPr>
          <w:rFonts w:asciiTheme="minorHAnsi" w:hAnsiTheme="minorHAnsi" w:cstheme="minorHAnsi"/>
        </w:rPr>
        <w:t xml:space="preserve">Ulica: </w:t>
      </w:r>
      <w:r w:rsidRPr="00627639">
        <w:rPr>
          <w:rFonts w:asciiTheme="minorHAnsi" w:hAnsiTheme="minorHAnsi" w:cstheme="minorHAnsi"/>
        </w:rPr>
        <w:t>Wojska Polskiego 1/3,  82-300 Elbląg</w:t>
      </w:r>
    </w:p>
    <w:p w14:paraId="52949BF5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627639">
        <w:rPr>
          <w:rFonts w:asciiTheme="minorHAnsi" w:hAnsiTheme="minorHAnsi" w:cstheme="minorHAnsi"/>
          <w:u w:val="single"/>
        </w:rPr>
        <w:t>Tak</w:t>
      </w:r>
      <w:r w:rsidRPr="00A034CF">
        <w:rPr>
          <w:rFonts w:asciiTheme="minorHAnsi" w:hAnsiTheme="minorHAnsi" w:cstheme="minorHAnsi"/>
        </w:rPr>
        <w:t>/Nie (</w:t>
      </w:r>
      <w:r w:rsidRPr="00627639">
        <w:rPr>
          <w:rFonts w:asciiTheme="minorHAnsi" w:hAnsiTheme="minorHAnsi" w:cstheme="minorHAnsi"/>
        </w:rPr>
        <w:t>właściwe podkreślić</w:t>
      </w:r>
      <w:r w:rsidRPr="00A034CF">
        <w:rPr>
          <w:rFonts w:asciiTheme="minorHAnsi" w:hAnsiTheme="minorHAnsi" w:cstheme="minorHAnsi"/>
        </w:rPr>
        <w:t>)</w:t>
      </w:r>
    </w:p>
    <w:p w14:paraId="2A2FE517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 w:rsidRPr="00627639">
        <w:rPr>
          <w:rFonts w:asciiTheme="minorHAnsi" w:hAnsiTheme="minorHAnsi" w:cstheme="minorHAnsi"/>
        </w:rPr>
        <w:t>2</w:t>
      </w:r>
    </w:p>
    <w:p w14:paraId="0A746A17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lastRenderedPageBreak/>
        <w:t>Preferowany termin rozpoczęcia i zakończenia realizacji staży zawodowych w</w:t>
      </w:r>
      <w:r>
        <w:rPr>
          <w:rFonts w:asciiTheme="minorHAnsi" w:hAnsiTheme="minorHAnsi" w:cstheme="minorHAnsi"/>
        </w:rPr>
        <w:t xml:space="preserve"> </w:t>
      </w:r>
      <w:r w:rsidRPr="00A034CF">
        <w:rPr>
          <w:rFonts w:asciiTheme="minorHAnsi" w:hAnsiTheme="minorHAnsi" w:cstheme="minorHAnsi"/>
        </w:rPr>
        <w:t>jednostce organizacyjnej:</w:t>
      </w:r>
    </w:p>
    <w:p w14:paraId="2F16B9D1" w14:textId="77777777" w:rsidR="002818B8" w:rsidRPr="00E87ED4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Data rozpoczęcia (miesiąc, rok): </w:t>
      </w:r>
      <w:r w:rsidRPr="00627639">
        <w:rPr>
          <w:rFonts w:asciiTheme="minorHAnsi" w:hAnsiTheme="minorHAnsi" w:cstheme="minorHAnsi"/>
        </w:rPr>
        <w:t>czerwiec 2026</w:t>
      </w:r>
    </w:p>
    <w:p w14:paraId="15E34904" w14:textId="77777777" w:rsidR="002818B8" w:rsidRPr="00E87ED4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E87ED4">
        <w:rPr>
          <w:rFonts w:asciiTheme="minorHAnsi" w:hAnsiTheme="minorHAnsi" w:cstheme="minorHAnsi"/>
        </w:rPr>
        <w:t xml:space="preserve">Data zakończenia (miesiąc, rok): </w:t>
      </w:r>
      <w:r w:rsidRPr="00627639">
        <w:rPr>
          <w:rFonts w:asciiTheme="minorHAnsi" w:hAnsiTheme="minorHAnsi" w:cstheme="minorHAnsi"/>
        </w:rPr>
        <w:t>maj 2027</w:t>
      </w:r>
    </w:p>
    <w:p w14:paraId="4343EF27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Minimalny zakres posiadanych przez beneficjenta ostatecznego kwalifikacji </w:t>
      </w:r>
      <w:r>
        <w:rPr>
          <w:rFonts w:asciiTheme="minorHAnsi" w:hAnsiTheme="minorHAnsi" w:cstheme="minorHAnsi"/>
        </w:rPr>
        <w:br/>
      </w:r>
      <w:r w:rsidRPr="00A034CF">
        <w:rPr>
          <w:rFonts w:asciiTheme="minorHAnsi" w:hAnsiTheme="minorHAnsi" w:cstheme="minorHAnsi"/>
        </w:rPr>
        <w:t xml:space="preserve">i umiejętności niezbędnych do realizacji stażu zawodowego na danym stanowisku: </w:t>
      </w:r>
    </w:p>
    <w:p w14:paraId="203A7ABE" w14:textId="77777777" w:rsidR="002818B8" w:rsidRPr="00627639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 xml:space="preserve">wykształcenie minimum średnie, preferowane wyższe – administracja, rachunkowość, prawo, polityka społeczna. Umiejętność skupienia uwagi, skrupulatność, rzetelność, precyzyjność, komunikatywność, samodzielność </w:t>
      </w:r>
      <w:r w:rsidRPr="00627639">
        <w:rPr>
          <w:rFonts w:asciiTheme="minorHAnsi" w:hAnsiTheme="minorHAnsi" w:cstheme="minorHAnsi"/>
        </w:rPr>
        <w:br/>
        <w:t xml:space="preserve">w wykonywaniu powierzanych zadań, analityczne myślenie, jak również umiejętność obsługi komputera – pakietu Microsoft Office, obsługi urządzeń biurowych – typu drukarka, skaner, kserokopiarka. </w:t>
      </w:r>
    </w:p>
    <w:p w14:paraId="7E83A11D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1AC8CA6D" w14:textId="77777777" w:rsidR="002818B8" w:rsidRPr="00627639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 xml:space="preserve">zapoznanie się z podstawowymi dokumentami regulującymi pracę </w:t>
      </w:r>
      <w:r w:rsidRPr="00627639">
        <w:rPr>
          <w:rFonts w:asciiTheme="minorHAnsi" w:hAnsiTheme="minorHAnsi" w:cstheme="minorHAnsi"/>
        </w:rPr>
        <w:br/>
        <w:t xml:space="preserve">w Urzędzie tj.: Statutem, Regulaminem Urzędu, Regulaminem Pracy, przepisami o służbie cywilnej, przepisami dotyczącymi funkcjonowania administracji rządowej w województwie, </w:t>
      </w:r>
    </w:p>
    <w:p w14:paraId="240A78DD" w14:textId="77777777" w:rsidR="002818B8" w:rsidRPr="00627639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porządkowanie dokumentów w aktach sprawy,</w:t>
      </w:r>
    </w:p>
    <w:p w14:paraId="40CB71C7" w14:textId="77777777" w:rsidR="002818B8" w:rsidRPr="00627639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opisywanie akt sprawy,</w:t>
      </w:r>
    </w:p>
    <w:p w14:paraId="57D8C1AC" w14:textId="77777777" w:rsidR="002818B8" w:rsidRPr="00627639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uzupełnianie metryczek,</w:t>
      </w:r>
    </w:p>
    <w:p w14:paraId="318AD048" w14:textId="77777777" w:rsidR="002818B8" w:rsidRPr="00627639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opieczętowywanie dokumentów,</w:t>
      </w:r>
    </w:p>
    <w:p w14:paraId="35652A1B" w14:textId="77777777" w:rsidR="002818B8" w:rsidRPr="00627639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przygotowywanie dokumentów do archiwum,</w:t>
      </w:r>
    </w:p>
    <w:p w14:paraId="050D2062" w14:textId="77777777" w:rsidR="002818B8" w:rsidRPr="00627639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 xml:space="preserve">wpisywanie danych z dokumentów do systemu </w:t>
      </w:r>
      <w:proofErr w:type="spellStart"/>
      <w:r w:rsidRPr="00627639">
        <w:rPr>
          <w:rFonts w:asciiTheme="minorHAnsi" w:hAnsiTheme="minorHAnsi" w:cstheme="minorHAnsi"/>
        </w:rPr>
        <w:t>EKSMOoN</w:t>
      </w:r>
      <w:proofErr w:type="spellEnd"/>
      <w:r w:rsidRPr="00627639">
        <w:rPr>
          <w:rFonts w:asciiTheme="minorHAnsi" w:hAnsiTheme="minorHAnsi" w:cstheme="minorHAnsi"/>
        </w:rPr>
        <w:t>,</w:t>
      </w:r>
    </w:p>
    <w:p w14:paraId="63A00985" w14:textId="77777777" w:rsidR="002818B8" w:rsidRPr="00627639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prowadzenie analizy formalno-prawnej,</w:t>
      </w:r>
    </w:p>
    <w:p w14:paraId="0D9A1CD2" w14:textId="77777777" w:rsidR="002818B8" w:rsidRPr="00627639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obsługa bezpośrednia oraz telefoniczna klienta,</w:t>
      </w:r>
    </w:p>
    <w:p w14:paraId="6C504E2C" w14:textId="77777777" w:rsidR="002818B8" w:rsidRPr="00627639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 xml:space="preserve">udzielanie ogólnych informacji związanych z procedurą </w:t>
      </w:r>
      <w:proofErr w:type="spellStart"/>
      <w:r w:rsidRPr="00627639">
        <w:rPr>
          <w:rFonts w:asciiTheme="minorHAnsi" w:hAnsiTheme="minorHAnsi" w:cstheme="minorHAnsi"/>
        </w:rPr>
        <w:t>odwołań</w:t>
      </w:r>
      <w:proofErr w:type="spellEnd"/>
      <w:r w:rsidRPr="00627639">
        <w:rPr>
          <w:rFonts w:asciiTheme="minorHAnsi" w:hAnsiTheme="minorHAnsi" w:cstheme="minorHAnsi"/>
        </w:rPr>
        <w:t xml:space="preserve"> od orzeczeń o niepełnosprawności, jak i decyzji ustalających poziom potrzeby wsparcia.</w:t>
      </w:r>
    </w:p>
    <w:p w14:paraId="5FD3DC6D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5DBC37E8" w14:textId="77777777" w:rsidR="002818B8" w:rsidRPr="00627639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pozyskanie wiedzy z zakresu funkcjonowania administracji publicznej, zapoznanie z pracą i strukturą Urzędu, z przepisami Kodeksu postępowania administracyjnego, RODO, ustawy o rehabilitacji zawodowej i społecznej oraz zatrudnianiu osób niepełnosprawnych, nabycie umiejętności</w:t>
      </w:r>
      <w:r>
        <w:rPr>
          <w:rFonts w:asciiTheme="minorHAnsi" w:hAnsiTheme="minorHAnsi" w:cstheme="minorHAnsi"/>
        </w:rPr>
        <w:t xml:space="preserve"> </w:t>
      </w:r>
      <w:r w:rsidRPr="00627639">
        <w:rPr>
          <w:rFonts w:asciiTheme="minorHAnsi" w:hAnsiTheme="minorHAnsi" w:cstheme="minorHAnsi"/>
        </w:rPr>
        <w:t>analizowania i weryfikacji dokumentów pod względem braków formalno-prawnych, a także zapoznanie z zasadami obsługi klienta.</w:t>
      </w:r>
    </w:p>
    <w:p w14:paraId="27DCF644" w14:textId="3E5EEED5" w:rsidR="002818B8" w:rsidRPr="00627639" w:rsidRDefault="002818B8" w:rsidP="0002650E">
      <w:pPr>
        <w:pStyle w:val="Nagwek3"/>
        <w:spacing w:before="120"/>
        <w:rPr>
          <w:b/>
          <w:bCs/>
        </w:rPr>
      </w:pPr>
      <w:r w:rsidRPr="00627639">
        <w:rPr>
          <w:b/>
          <w:bCs/>
        </w:rPr>
        <w:t>Wojewódzki Zespół do spraw Orzekania o Niepełnosprawności</w:t>
      </w:r>
    </w:p>
    <w:p w14:paraId="62E051D6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Adres jednostki organizacyjnej: </w:t>
      </w:r>
    </w:p>
    <w:p w14:paraId="52B0755A" w14:textId="77777777" w:rsidR="002818B8" w:rsidRPr="00E87ED4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Województwo: </w:t>
      </w:r>
      <w:r w:rsidRPr="00627639">
        <w:rPr>
          <w:rFonts w:asciiTheme="minorHAnsi" w:hAnsiTheme="minorHAnsi" w:cstheme="minorHAnsi"/>
        </w:rPr>
        <w:t>warmińsko-mazurskie</w:t>
      </w:r>
    </w:p>
    <w:p w14:paraId="5692EC23" w14:textId="77777777" w:rsidR="002818B8" w:rsidRPr="00E87ED4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E87ED4">
        <w:rPr>
          <w:rFonts w:asciiTheme="minorHAnsi" w:hAnsiTheme="minorHAnsi" w:cstheme="minorHAnsi"/>
        </w:rPr>
        <w:t xml:space="preserve">Miejscowość: </w:t>
      </w:r>
      <w:r w:rsidRPr="00627639">
        <w:rPr>
          <w:rFonts w:asciiTheme="minorHAnsi" w:hAnsiTheme="minorHAnsi" w:cstheme="minorHAnsi"/>
        </w:rPr>
        <w:t>Ełk</w:t>
      </w:r>
    </w:p>
    <w:p w14:paraId="5D79F0E0" w14:textId="77777777" w:rsidR="002818B8" w:rsidRPr="00E87ED4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E87ED4">
        <w:rPr>
          <w:rFonts w:asciiTheme="minorHAnsi" w:hAnsiTheme="minorHAnsi" w:cstheme="minorHAnsi"/>
        </w:rPr>
        <w:t xml:space="preserve">Ulica: </w:t>
      </w:r>
      <w:r w:rsidRPr="00627639">
        <w:rPr>
          <w:rFonts w:asciiTheme="minorHAnsi" w:hAnsiTheme="minorHAnsi" w:cstheme="minorHAnsi"/>
        </w:rPr>
        <w:t>Mickiewicza 15, 19-300 Ełk</w:t>
      </w:r>
    </w:p>
    <w:p w14:paraId="2A1AAC60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627639">
        <w:rPr>
          <w:rFonts w:asciiTheme="minorHAnsi" w:hAnsiTheme="minorHAnsi" w:cstheme="minorHAnsi"/>
          <w:u w:val="single"/>
        </w:rPr>
        <w:t>Tak</w:t>
      </w:r>
      <w:r w:rsidRPr="00A034CF">
        <w:rPr>
          <w:rFonts w:asciiTheme="minorHAnsi" w:hAnsiTheme="minorHAnsi" w:cstheme="minorHAnsi"/>
        </w:rPr>
        <w:t>/Nie (</w:t>
      </w:r>
      <w:r w:rsidRPr="00627639">
        <w:rPr>
          <w:rFonts w:asciiTheme="minorHAnsi" w:hAnsiTheme="minorHAnsi" w:cstheme="minorHAnsi"/>
        </w:rPr>
        <w:t>właściwe podkreślić</w:t>
      </w:r>
      <w:r w:rsidRPr="00A034CF">
        <w:rPr>
          <w:rFonts w:asciiTheme="minorHAnsi" w:hAnsiTheme="minorHAnsi" w:cstheme="minorHAnsi"/>
        </w:rPr>
        <w:t>)</w:t>
      </w:r>
    </w:p>
    <w:p w14:paraId="5C53A109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 w:rsidRPr="00627639">
        <w:rPr>
          <w:rFonts w:asciiTheme="minorHAnsi" w:hAnsiTheme="minorHAnsi" w:cstheme="minorHAnsi"/>
        </w:rPr>
        <w:t>2</w:t>
      </w:r>
    </w:p>
    <w:p w14:paraId="0F55BF06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lastRenderedPageBreak/>
        <w:t>Preferowany termin rozpoczęcia i zakończenia realizacji staży zawodowych w</w:t>
      </w:r>
      <w:r>
        <w:rPr>
          <w:rFonts w:asciiTheme="minorHAnsi" w:hAnsiTheme="minorHAnsi" w:cstheme="minorHAnsi"/>
        </w:rPr>
        <w:t xml:space="preserve"> </w:t>
      </w:r>
      <w:r w:rsidRPr="00A034CF">
        <w:rPr>
          <w:rFonts w:asciiTheme="minorHAnsi" w:hAnsiTheme="minorHAnsi" w:cstheme="minorHAnsi"/>
        </w:rPr>
        <w:t>jednostce organizacyjnej:</w:t>
      </w:r>
    </w:p>
    <w:p w14:paraId="678DFA1B" w14:textId="77777777" w:rsidR="002818B8" w:rsidRPr="00E87ED4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Data rozpoczęcia (miesiąc, rok): </w:t>
      </w:r>
      <w:r w:rsidRPr="00627639">
        <w:rPr>
          <w:rFonts w:asciiTheme="minorHAnsi" w:hAnsiTheme="minorHAnsi" w:cstheme="minorHAnsi"/>
        </w:rPr>
        <w:t>czerwiec 2026</w:t>
      </w:r>
    </w:p>
    <w:p w14:paraId="4CC0CF1A" w14:textId="77777777" w:rsidR="002818B8" w:rsidRPr="00E87ED4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E87ED4">
        <w:rPr>
          <w:rFonts w:asciiTheme="minorHAnsi" w:hAnsiTheme="minorHAnsi" w:cstheme="minorHAnsi"/>
        </w:rPr>
        <w:t xml:space="preserve">Data zakończenia (miesiąc, rok): </w:t>
      </w:r>
      <w:r w:rsidRPr="00627639">
        <w:rPr>
          <w:rFonts w:asciiTheme="minorHAnsi" w:hAnsiTheme="minorHAnsi" w:cstheme="minorHAnsi"/>
        </w:rPr>
        <w:t>maj 2027</w:t>
      </w:r>
    </w:p>
    <w:p w14:paraId="138A9150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Minimalny zakres posiadanych przez beneficjenta ostatecznego kwalifikacji </w:t>
      </w:r>
      <w:r>
        <w:rPr>
          <w:rFonts w:asciiTheme="minorHAnsi" w:hAnsiTheme="minorHAnsi" w:cstheme="minorHAnsi"/>
        </w:rPr>
        <w:br/>
      </w:r>
      <w:r w:rsidRPr="00A034CF">
        <w:rPr>
          <w:rFonts w:asciiTheme="minorHAnsi" w:hAnsiTheme="minorHAnsi" w:cstheme="minorHAnsi"/>
        </w:rPr>
        <w:t xml:space="preserve">i umiejętności niezbędnych do realizacji stażu zawodowego na danym stanowisku: </w:t>
      </w:r>
    </w:p>
    <w:p w14:paraId="45F559CB" w14:textId="77777777" w:rsidR="002818B8" w:rsidRPr="00627639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 xml:space="preserve">wykształcenie minimum średnie, preferowane wyższe – administracja, rachunkowość, prawo, polityka społeczna. Umiejętność skupienia uwagi, skrupulatność, rzetelność, precyzyjność, komunikatywność, samodzielność </w:t>
      </w:r>
      <w:r w:rsidRPr="00627639">
        <w:rPr>
          <w:rFonts w:asciiTheme="minorHAnsi" w:hAnsiTheme="minorHAnsi" w:cstheme="minorHAnsi"/>
        </w:rPr>
        <w:br/>
        <w:t xml:space="preserve">w wykonywaniu powierzanych zadań, analityczne myślenie, jak również umiejętność obsługi komputera – pakietu Microsoft Office, obsługi urządzeń biurowych – typu drukarka, skaner, kserokopiarka. </w:t>
      </w:r>
    </w:p>
    <w:p w14:paraId="70828F45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5BBF31B1" w14:textId="77777777" w:rsidR="002818B8" w:rsidRPr="00627639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 xml:space="preserve">zapoznanie się z podstawowymi dokumentami regulującymi pracę </w:t>
      </w:r>
      <w:r w:rsidRPr="00627639">
        <w:rPr>
          <w:rFonts w:asciiTheme="minorHAnsi" w:hAnsiTheme="minorHAnsi" w:cstheme="minorHAnsi"/>
        </w:rPr>
        <w:br/>
        <w:t xml:space="preserve">w Urzędzie tj.: Statutem, Regulaminem Urzędu, Regulaminem Pracy, przepisami o służbie cywilnej, przepisami dotyczącymi funkcjonowania administracji rządowej w województwie, </w:t>
      </w:r>
    </w:p>
    <w:p w14:paraId="50E2353B" w14:textId="77777777" w:rsidR="002818B8" w:rsidRPr="00627639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porządkowanie dokumentów w aktach sprawy,</w:t>
      </w:r>
    </w:p>
    <w:p w14:paraId="112101C9" w14:textId="77777777" w:rsidR="002818B8" w:rsidRPr="00627639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opisywanie akt sprawy,</w:t>
      </w:r>
    </w:p>
    <w:p w14:paraId="3A4E3E55" w14:textId="77777777" w:rsidR="002818B8" w:rsidRPr="00627639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uzupełnianie metryczek,</w:t>
      </w:r>
    </w:p>
    <w:p w14:paraId="66BA1333" w14:textId="77777777" w:rsidR="002818B8" w:rsidRPr="00627639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opieczętowywanie dokumentów,</w:t>
      </w:r>
    </w:p>
    <w:p w14:paraId="0B7F80F2" w14:textId="77777777" w:rsidR="002818B8" w:rsidRPr="00627639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przygotowywanie dokumentów do archiwum,</w:t>
      </w:r>
    </w:p>
    <w:p w14:paraId="3582693B" w14:textId="77777777" w:rsidR="002818B8" w:rsidRPr="00627639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 xml:space="preserve">wpisywanie danych z dokumentów do systemu </w:t>
      </w:r>
      <w:proofErr w:type="spellStart"/>
      <w:r w:rsidRPr="00627639">
        <w:rPr>
          <w:rFonts w:asciiTheme="minorHAnsi" w:hAnsiTheme="minorHAnsi" w:cstheme="minorHAnsi"/>
        </w:rPr>
        <w:t>EKSMOoN</w:t>
      </w:r>
      <w:proofErr w:type="spellEnd"/>
      <w:r w:rsidRPr="00627639">
        <w:rPr>
          <w:rFonts w:asciiTheme="minorHAnsi" w:hAnsiTheme="minorHAnsi" w:cstheme="minorHAnsi"/>
        </w:rPr>
        <w:t>,</w:t>
      </w:r>
    </w:p>
    <w:p w14:paraId="670BC171" w14:textId="77777777" w:rsidR="002818B8" w:rsidRPr="00627639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prowadzenie analizy formalno-prawnej,</w:t>
      </w:r>
    </w:p>
    <w:p w14:paraId="4908F10E" w14:textId="77777777" w:rsidR="002818B8" w:rsidRPr="00627639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obsługa bezpośrednia oraz telefoniczna klienta,</w:t>
      </w:r>
    </w:p>
    <w:p w14:paraId="77147A3A" w14:textId="77777777" w:rsidR="002818B8" w:rsidRPr="00627639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 xml:space="preserve">udzielanie ogólnych informacji związanych z procedurą </w:t>
      </w:r>
      <w:proofErr w:type="spellStart"/>
      <w:r w:rsidRPr="00627639">
        <w:rPr>
          <w:rFonts w:asciiTheme="minorHAnsi" w:hAnsiTheme="minorHAnsi" w:cstheme="minorHAnsi"/>
        </w:rPr>
        <w:t>odwołań</w:t>
      </w:r>
      <w:proofErr w:type="spellEnd"/>
      <w:r w:rsidRPr="00627639">
        <w:rPr>
          <w:rFonts w:asciiTheme="minorHAnsi" w:hAnsiTheme="minorHAnsi" w:cstheme="minorHAnsi"/>
        </w:rPr>
        <w:t xml:space="preserve"> od orzeczeń o niepełnosprawności, jak i decyzji ustalających poziom potrzeby wsparcia.</w:t>
      </w:r>
    </w:p>
    <w:p w14:paraId="67A20299" w14:textId="77777777" w:rsidR="002818B8" w:rsidRPr="00A034CF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4D4A876A" w14:textId="77777777" w:rsidR="002818B8" w:rsidRPr="00627639" w:rsidRDefault="002818B8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pozyskanie wiedzy z zakresu funkcjonowania administracji publicznej, zapoznanie z pracą i strukturą Urzędu, z przepisami Kodeksu postępowania administracyjnego, RODO, ustawy o rehabilitacji zawodowej i społecznej oraz zatrudnianiu osób niepełnosprawnych, nabycie umiejętności</w:t>
      </w:r>
      <w:r>
        <w:rPr>
          <w:rFonts w:asciiTheme="minorHAnsi" w:hAnsiTheme="minorHAnsi" w:cstheme="minorHAnsi"/>
        </w:rPr>
        <w:t xml:space="preserve"> </w:t>
      </w:r>
      <w:r w:rsidRPr="00627639">
        <w:rPr>
          <w:rFonts w:asciiTheme="minorHAnsi" w:hAnsiTheme="minorHAnsi" w:cstheme="minorHAnsi"/>
        </w:rPr>
        <w:t>analizowania i weryfikacji dokumentów pod względem braków formalno-prawnych, a także zapoznanie z zasadami obsługi klienta.</w:t>
      </w:r>
    </w:p>
    <w:p w14:paraId="577D0B2E" w14:textId="77777777" w:rsidR="00A558EA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Komenda Główna Policji</w:t>
      </w:r>
    </w:p>
    <w:p w14:paraId="2F9EFCF2" w14:textId="77777777" w:rsidR="00627639" w:rsidRPr="00627639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Dane dotyczące organu administracji rządowej</w:t>
      </w:r>
    </w:p>
    <w:p w14:paraId="015AA556" w14:textId="77777777" w:rsidR="00627639" w:rsidRPr="00627639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Nazwa </w:t>
      </w:r>
      <w:r>
        <w:rPr>
          <w:rFonts w:asciiTheme="minorHAnsi" w:hAnsiTheme="minorHAnsi" w:cstheme="minorHAnsi"/>
        </w:rPr>
        <w:t xml:space="preserve">organu administracji rządowej </w:t>
      </w:r>
      <w:r w:rsidRPr="00627639">
        <w:rPr>
          <w:rFonts w:asciiTheme="minorHAnsi" w:hAnsiTheme="minorHAnsi" w:cstheme="minorHAnsi"/>
        </w:rPr>
        <w:t>Komenda Główna Policji</w:t>
      </w:r>
    </w:p>
    <w:p w14:paraId="0D858A6B" w14:textId="77777777" w:rsidR="00627639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5F708E">
        <w:rPr>
          <w:rFonts w:asciiTheme="minorHAnsi" w:hAnsiTheme="minorHAnsi" w:cstheme="minorHAnsi"/>
        </w:rPr>
        <w:t>dres organu administracji rządowej:</w:t>
      </w:r>
    </w:p>
    <w:p w14:paraId="571BEADC" w14:textId="77777777" w:rsidR="00627639" w:rsidRPr="000F68DE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0F68DE">
        <w:rPr>
          <w:rFonts w:asciiTheme="minorHAnsi" w:hAnsiTheme="minorHAnsi" w:cstheme="minorHAnsi"/>
        </w:rPr>
        <w:t xml:space="preserve">Województwo: </w:t>
      </w:r>
      <w:r w:rsidRPr="00627639">
        <w:rPr>
          <w:rFonts w:asciiTheme="minorHAnsi" w:hAnsiTheme="minorHAnsi" w:cstheme="minorHAnsi"/>
        </w:rPr>
        <w:t>mazowieckie</w:t>
      </w:r>
    </w:p>
    <w:p w14:paraId="650DE3E8" w14:textId="77777777" w:rsidR="00627639" w:rsidRPr="005F708E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Miejscowość: </w:t>
      </w:r>
      <w:r w:rsidRPr="00627639">
        <w:rPr>
          <w:rFonts w:asciiTheme="minorHAnsi" w:hAnsiTheme="minorHAnsi" w:cstheme="minorHAnsi"/>
        </w:rPr>
        <w:t>Warszawa</w:t>
      </w:r>
    </w:p>
    <w:p w14:paraId="60ED25AE" w14:textId="77777777" w:rsidR="00627639" w:rsidRPr="005F708E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Kod pocztowy: </w:t>
      </w:r>
      <w:r w:rsidRPr="00627639">
        <w:rPr>
          <w:rFonts w:asciiTheme="minorHAnsi" w:hAnsiTheme="minorHAnsi" w:cstheme="minorHAnsi"/>
        </w:rPr>
        <w:t>02-624</w:t>
      </w:r>
    </w:p>
    <w:p w14:paraId="04CB5B5B" w14:textId="77777777" w:rsidR="00627639" w:rsidRPr="005F708E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lastRenderedPageBreak/>
        <w:t xml:space="preserve">Ulica: </w:t>
      </w:r>
      <w:r w:rsidRPr="00627639">
        <w:rPr>
          <w:rFonts w:asciiTheme="minorHAnsi" w:hAnsiTheme="minorHAnsi" w:cstheme="minorHAnsi"/>
        </w:rPr>
        <w:t>Puławska</w:t>
      </w:r>
    </w:p>
    <w:p w14:paraId="087C6F0E" w14:textId="77777777" w:rsidR="00627639" w:rsidRPr="005F708E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Nr posesji: </w:t>
      </w:r>
      <w:r w:rsidRPr="00627639">
        <w:rPr>
          <w:rFonts w:asciiTheme="minorHAnsi" w:hAnsiTheme="minorHAnsi" w:cstheme="minorHAnsi"/>
        </w:rPr>
        <w:t>148/150</w:t>
      </w:r>
    </w:p>
    <w:p w14:paraId="28BD1A05" w14:textId="77777777" w:rsidR="00627639" w:rsidRPr="005F708E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Nr telefonu: </w:t>
      </w:r>
      <w:r w:rsidRPr="00627639">
        <w:rPr>
          <w:rFonts w:asciiTheme="minorHAnsi" w:hAnsiTheme="minorHAnsi" w:cstheme="minorHAnsi"/>
        </w:rPr>
        <w:t xml:space="preserve">47 72 562-90 </w:t>
      </w:r>
      <w:r>
        <w:rPr>
          <w:rFonts w:asciiTheme="minorHAnsi" w:hAnsiTheme="minorHAnsi" w:cstheme="minorHAnsi"/>
        </w:rPr>
        <w:t xml:space="preserve">   </w:t>
      </w:r>
    </w:p>
    <w:p w14:paraId="799BF28D" w14:textId="77777777" w:rsidR="00627639" w:rsidRPr="00627639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e-mail: biurokadr@policja.gov.pl</w:t>
      </w:r>
    </w:p>
    <w:p w14:paraId="6EB50906" w14:textId="7B663C07" w:rsidR="00627639" w:rsidRPr="00340072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340072">
        <w:rPr>
          <w:rFonts w:asciiTheme="minorHAnsi" w:hAnsiTheme="minorHAnsi" w:cstheme="minorHAnsi"/>
        </w:rPr>
        <w:t xml:space="preserve">Łączna liczba stanowisk, na których zrealizowane zostaną staże zawodowe w </w:t>
      </w:r>
      <w:r>
        <w:rPr>
          <w:rFonts w:asciiTheme="minorHAnsi" w:hAnsiTheme="minorHAnsi" w:cstheme="minorHAnsi"/>
        </w:rPr>
        <w:t xml:space="preserve">organie administracji rządowej: </w:t>
      </w:r>
      <w:r w:rsidRPr="00627639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 </w:t>
      </w:r>
    </w:p>
    <w:p w14:paraId="32282A7C" w14:textId="670E2ED8" w:rsidR="00627639" w:rsidRPr="00627639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</w:t>
      </w:r>
      <w:r>
        <w:rPr>
          <w:rFonts w:asciiTheme="minorHAnsi" w:hAnsiTheme="minorHAnsi" w:cstheme="minorHAnsi"/>
        </w:rPr>
        <w:t>:</w:t>
      </w:r>
    </w:p>
    <w:p w14:paraId="3D965F8E" w14:textId="77777777" w:rsidR="00627639" w:rsidRPr="00627639" w:rsidRDefault="00627639" w:rsidP="0002650E">
      <w:pPr>
        <w:pStyle w:val="Nagwek3"/>
        <w:spacing w:before="120"/>
        <w:rPr>
          <w:b/>
          <w:bCs/>
        </w:rPr>
      </w:pPr>
      <w:r w:rsidRPr="00627639">
        <w:rPr>
          <w:b/>
          <w:bCs/>
        </w:rPr>
        <w:t xml:space="preserve">Komenda Główna Policji </w:t>
      </w:r>
    </w:p>
    <w:p w14:paraId="4CDCAB18" w14:textId="77777777" w:rsidR="00627639" w:rsidRPr="00BA6624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Adres jednostki organizacyjnej</w:t>
      </w:r>
      <w:r>
        <w:rPr>
          <w:rFonts w:asciiTheme="minorHAnsi" w:hAnsiTheme="minorHAnsi" w:cstheme="minorHAnsi"/>
        </w:rPr>
        <w:t xml:space="preserve">: </w:t>
      </w:r>
    </w:p>
    <w:p w14:paraId="489C8FC2" w14:textId="77777777" w:rsidR="00627639" w:rsidRPr="00BA6624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Województwo</w:t>
      </w:r>
      <w:r>
        <w:rPr>
          <w:rFonts w:asciiTheme="minorHAnsi" w:hAnsiTheme="minorHAnsi" w:cstheme="minorHAnsi"/>
        </w:rPr>
        <w:t xml:space="preserve">: </w:t>
      </w:r>
      <w:r w:rsidRPr="00627639">
        <w:rPr>
          <w:rFonts w:asciiTheme="minorHAnsi" w:hAnsiTheme="minorHAnsi" w:cstheme="minorHAnsi"/>
        </w:rPr>
        <w:t>mazowieckie</w:t>
      </w:r>
    </w:p>
    <w:p w14:paraId="3943EFBA" w14:textId="77777777" w:rsidR="00627639" w:rsidRPr="00BA6624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Miejscowość</w:t>
      </w:r>
      <w:r>
        <w:rPr>
          <w:rFonts w:asciiTheme="minorHAnsi" w:hAnsiTheme="minorHAnsi" w:cstheme="minorHAnsi"/>
        </w:rPr>
        <w:t xml:space="preserve">: </w:t>
      </w:r>
      <w:r w:rsidRPr="00627639">
        <w:rPr>
          <w:rFonts w:asciiTheme="minorHAnsi" w:hAnsiTheme="minorHAnsi" w:cstheme="minorHAnsi"/>
        </w:rPr>
        <w:t>Warszawa</w:t>
      </w:r>
    </w:p>
    <w:p w14:paraId="7E507BC6" w14:textId="77777777" w:rsidR="00627639" w:rsidRPr="00BA6624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Ulica</w:t>
      </w:r>
      <w:r>
        <w:rPr>
          <w:rFonts w:asciiTheme="minorHAnsi" w:hAnsiTheme="minorHAnsi" w:cstheme="minorHAnsi"/>
        </w:rPr>
        <w:t xml:space="preserve">: </w:t>
      </w:r>
      <w:r w:rsidRPr="00627639">
        <w:rPr>
          <w:rFonts w:asciiTheme="minorHAnsi" w:hAnsiTheme="minorHAnsi" w:cstheme="minorHAnsi"/>
        </w:rPr>
        <w:t>Puławska 148/150</w:t>
      </w:r>
    </w:p>
    <w:p w14:paraId="70A94686" w14:textId="77777777" w:rsidR="00627639" w:rsidRPr="0071694E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71694E">
        <w:rPr>
          <w:rFonts w:asciiTheme="minorHAnsi" w:hAnsiTheme="minorHAnsi" w:cstheme="minorHAnsi"/>
        </w:rPr>
        <w:t>Tak/</w:t>
      </w:r>
      <w:r w:rsidRPr="00627639">
        <w:rPr>
          <w:rFonts w:asciiTheme="minorHAnsi" w:hAnsiTheme="minorHAnsi" w:cstheme="minorHAnsi"/>
          <w:u w:val="single"/>
        </w:rPr>
        <w:t>Nie</w:t>
      </w:r>
      <w:r w:rsidRPr="00627639">
        <w:rPr>
          <w:rFonts w:asciiTheme="minorHAnsi" w:hAnsiTheme="minorHAnsi" w:cstheme="minorHAnsi"/>
        </w:rPr>
        <w:t xml:space="preserve"> </w:t>
      </w:r>
      <w:r w:rsidRPr="0071694E">
        <w:rPr>
          <w:rFonts w:asciiTheme="minorHAnsi" w:hAnsiTheme="minorHAnsi" w:cstheme="minorHAnsi"/>
        </w:rPr>
        <w:t>(</w:t>
      </w:r>
      <w:r w:rsidRPr="00627639">
        <w:rPr>
          <w:rFonts w:asciiTheme="minorHAnsi" w:hAnsiTheme="minorHAnsi" w:cstheme="minorHAnsi"/>
        </w:rPr>
        <w:t>właściwe podkreślić</w:t>
      </w:r>
      <w:r w:rsidRPr="0071694E">
        <w:rPr>
          <w:rFonts w:asciiTheme="minorHAnsi" w:hAnsiTheme="minorHAnsi" w:cstheme="minorHAnsi"/>
        </w:rPr>
        <w:t>)</w:t>
      </w:r>
    </w:p>
    <w:p w14:paraId="29037C97" w14:textId="77777777" w:rsidR="00627639" w:rsidRPr="00BA6624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Liczba stanowisk, na których zrealizowane zostaną staże zawodowe w jednostce organizacyjnej</w:t>
      </w:r>
      <w:r>
        <w:rPr>
          <w:rFonts w:asciiTheme="minorHAnsi" w:hAnsiTheme="minorHAnsi" w:cstheme="minorHAnsi"/>
        </w:rPr>
        <w:t xml:space="preserve">: </w:t>
      </w:r>
      <w:r w:rsidRPr="00627639">
        <w:rPr>
          <w:rFonts w:asciiTheme="minorHAnsi" w:hAnsiTheme="minorHAnsi" w:cstheme="minorHAnsi"/>
        </w:rPr>
        <w:t>5</w:t>
      </w:r>
    </w:p>
    <w:p w14:paraId="05CF74B7" w14:textId="77777777" w:rsidR="00627639" w:rsidRPr="00BA6624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Preferowany termin rozpoczęcia i zakończenia realizacji staży zawodowych w jednostce organizacyjnej</w:t>
      </w:r>
      <w:r>
        <w:rPr>
          <w:rFonts w:asciiTheme="minorHAnsi" w:hAnsiTheme="minorHAnsi" w:cstheme="minorHAnsi"/>
        </w:rPr>
        <w:t>:</w:t>
      </w:r>
    </w:p>
    <w:p w14:paraId="02BD4B61" w14:textId="77777777" w:rsidR="00627639" w:rsidRPr="006A4CA6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rozpoczęcia (miesiąc, rok):</w:t>
      </w:r>
      <w:r>
        <w:rPr>
          <w:rFonts w:asciiTheme="minorHAnsi" w:hAnsiTheme="minorHAnsi" w:cstheme="minorHAnsi"/>
        </w:rPr>
        <w:t xml:space="preserve"> </w:t>
      </w:r>
      <w:r w:rsidRPr="00627639">
        <w:rPr>
          <w:rFonts w:asciiTheme="minorHAnsi" w:hAnsiTheme="minorHAnsi" w:cstheme="minorHAnsi"/>
        </w:rPr>
        <w:t>cały rok</w:t>
      </w:r>
    </w:p>
    <w:p w14:paraId="330172E0" w14:textId="77777777" w:rsidR="00627639" w:rsidRPr="007C1809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</w:t>
      </w:r>
      <w:r w:rsidRPr="00627639">
        <w:rPr>
          <w:rFonts w:asciiTheme="minorHAnsi" w:hAnsiTheme="minorHAnsi" w:cstheme="minorHAnsi"/>
        </w:rPr>
        <w:t>cały rok</w:t>
      </w:r>
    </w:p>
    <w:p w14:paraId="59A0BC6A" w14:textId="77777777" w:rsidR="00627639" w:rsidRPr="006A4CA6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Nadmieniam, że od kilku lat Komenda Główna Policji współpracuje z Karkonoskim Sejmikiem Osób Niepełnosprawnych w Jeleniej Górze.</w:t>
      </w:r>
    </w:p>
    <w:p w14:paraId="07FEA6FF" w14:textId="77777777" w:rsidR="00627639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</w:t>
      </w:r>
      <w:r>
        <w:rPr>
          <w:rFonts w:asciiTheme="minorHAnsi" w:hAnsiTheme="minorHAnsi" w:cstheme="minorHAnsi"/>
        </w:rPr>
        <w:t xml:space="preserve">: </w:t>
      </w:r>
    </w:p>
    <w:p w14:paraId="4F5938B6" w14:textId="77777777" w:rsidR="00627639" w:rsidRPr="00627639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- wykształcenie średnie,</w:t>
      </w:r>
    </w:p>
    <w:p w14:paraId="2CE1812D" w14:textId="77777777" w:rsidR="00627639" w:rsidRPr="00627639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- niekaralność i przestrzeganie zasad poufności danych,</w:t>
      </w:r>
    </w:p>
    <w:p w14:paraId="622553C4" w14:textId="77777777" w:rsidR="00627639" w:rsidRPr="00627639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- dokładność, rzetelność i odpowiedzialność,</w:t>
      </w:r>
    </w:p>
    <w:p w14:paraId="4D0B7DCA" w14:textId="77777777" w:rsidR="00627639" w:rsidRPr="00627639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- komunikatywność,</w:t>
      </w:r>
    </w:p>
    <w:p w14:paraId="4CE58453" w14:textId="77777777" w:rsidR="00627639" w:rsidRPr="00627639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- znajomość zadań archiwizacji (dodatkowy atut).</w:t>
      </w:r>
    </w:p>
    <w:p w14:paraId="04D81451" w14:textId="77777777" w:rsidR="00627639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Planowany zakres zadań wykonywanych (w ramach stażu zawodowego)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647BB50B" w14:textId="6DE39F24" w:rsidR="00627639" w:rsidRPr="00627639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Stanowisko pracownik biurowy:</w:t>
      </w:r>
    </w:p>
    <w:p w14:paraId="78DD56B6" w14:textId="0FBBB13C" w:rsidR="00627639" w:rsidRPr="00627639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Zapoznanie z obowiązującymi w Komendzie Głównej Policji regulacjami prawnymi w zakresie:</w:t>
      </w:r>
    </w:p>
    <w:p w14:paraId="5E547DA6" w14:textId="26018CD4" w:rsidR="00627639" w:rsidRPr="00627639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 xml:space="preserve">- struktury organizacyjnej Komendy Głównej Policji, </w:t>
      </w:r>
      <w:r w:rsidRPr="00627639">
        <w:rPr>
          <w:rFonts w:asciiTheme="minorHAnsi" w:hAnsiTheme="minorHAnsi" w:cstheme="minorHAnsi"/>
        </w:rPr>
        <w:br/>
        <w:t>- organizacji pracy oraz regulaminu pracy,</w:t>
      </w:r>
    </w:p>
    <w:p w14:paraId="6A653B1E" w14:textId="248458D7" w:rsidR="00627639" w:rsidRPr="00627639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- uprawnień, zakresu zadań i odpowiedzialności na stanowisku pracy,</w:t>
      </w:r>
    </w:p>
    <w:p w14:paraId="4899EABB" w14:textId="0450EFF3" w:rsidR="00627639" w:rsidRPr="00627639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- zasad pracy kancelaryjnej, obiegu korespondencji i archiwizacji.</w:t>
      </w:r>
    </w:p>
    <w:p w14:paraId="663718FB" w14:textId="509C4DC1" w:rsidR="00627639" w:rsidRPr="00627639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Zakres zadań:</w:t>
      </w:r>
      <w:r w:rsidRPr="00627639">
        <w:rPr>
          <w:rFonts w:asciiTheme="minorHAnsi" w:hAnsiTheme="minorHAnsi" w:cstheme="minorHAnsi"/>
        </w:rPr>
        <w:br/>
        <w:t>- pomoc w bieżącej obsłudze kancelaryjno-biurowej wydziału np. przygotowywanie</w:t>
      </w:r>
      <w:r>
        <w:rPr>
          <w:rFonts w:asciiTheme="minorHAnsi" w:hAnsiTheme="minorHAnsi" w:cstheme="minorHAnsi"/>
        </w:rPr>
        <w:t xml:space="preserve"> </w:t>
      </w:r>
      <w:r w:rsidRPr="00627639">
        <w:rPr>
          <w:rFonts w:asciiTheme="minorHAnsi" w:hAnsiTheme="minorHAnsi" w:cstheme="minorHAnsi"/>
        </w:rPr>
        <w:t>korespondencji do wysyłki, sporządzanie wykazów do wysyłki,</w:t>
      </w:r>
      <w:r w:rsidRPr="00627639">
        <w:rPr>
          <w:rFonts w:asciiTheme="minorHAnsi" w:hAnsiTheme="minorHAnsi" w:cstheme="minorHAnsi"/>
        </w:rPr>
        <w:br/>
        <w:t xml:space="preserve">- pomoc w przygotowywaniu korespondencji  wynikającej  z bieżących potrzeb wydziału, </w:t>
      </w:r>
      <w:r w:rsidRPr="00627639">
        <w:rPr>
          <w:rFonts w:asciiTheme="minorHAnsi" w:hAnsiTheme="minorHAnsi" w:cstheme="minorHAnsi"/>
        </w:rPr>
        <w:br/>
        <w:t>- obsługa komputera m.in. w zakresie sporządzania spisów do archiwum kat. B oraz</w:t>
      </w:r>
      <w:r w:rsidR="00D843DA">
        <w:rPr>
          <w:rFonts w:asciiTheme="minorHAnsi" w:hAnsiTheme="minorHAnsi" w:cstheme="minorHAnsi"/>
        </w:rPr>
        <w:t xml:space="preserve"> </w:t>
      </w:r>
      <w:r w:rsidRPr="00627639">
        <w:rPr>
          <w:rFonts w:asciiTheme="minorHAnsi" w:hAnsiTheme="minorHAnsi" w:cstheme="minorHAnsi"/>
        </w:rPr>
        <w:t>prostych pism,</w:t>
      </w:r>
      <w:r w:rsidRPr="00627639">
        <w:rPr>
          <w:rFonts w:asciiTheme="minorHAnsi" w:hAnsiTheme="minorHAnsi" w:cstheme="minorHAnsi"/>
        </w:rPr>
        <w:br/>
      </w:r>
      <w:r w:rsidRPr="00627639">
        <w:rPr>
          <w:rFonts w:asciiTheme="minorHAnsi" w:hAnsiTheme="minorHAnsi" w:cstheme="minorHAnsi"/>
        </w:rPr>
        <w:lastRenderedPageBreak/>
        <w:t>- obsługa urządzeń biurowych, w tym powielanie, skanowanie, wysyłanie faksem dokumentów,</w:t>
      </w:r>
      <w:r w:rsidRPr="00627639">
        <w:rPr>
          <w:rFonts w:asciiTheme="minorHAnsi" w:hAnsiTheme="minorHAnsi" w:cstheme="minorHAnsi"/>
        </w:rPr>
        <w:br/>
        <w:t>- kompletowanie dokumentów sporządzonych i otrzymanych w ramach realizowanych zadań i czynności na zajmowanym stanowisku,</w:t>
      </w:r>
      <w:r w:rsidRPr="00627639">
        <w:rPr>
          <w:rFonts w:asciiTheme="minorHAnsi" w:hAnsiTheme="minorHAnsi" w:cstheme="minorHAnsi"/>
        </w:rPr>
        <w:br/>
        <w:t>- archiwizacja dokumentów (przygotowywanie dokumentów jawnych do archiwizacji,</w:t>
      </w:r>
      <w:r w:rsidR="00D843DA">
        <w:rPr>
          <w:rFonts w:asciiTheme="minorHAnsi" w:hAnsiTheme="minorHAnsi" w:cstheme="minorHAnsi"/>
        </w:rPr>
        <w:t xml:space="preserve"> </w:t>
      </w:r>
      <w:r w:rsidRPr="00627639">
        <w:rPr>
          <w:rFonts w:asciiTheme="minorHAnsi" w:hAnsiTheme="minorHAnsi" w:cstheme="minorHAnsi"/>
        </w:rPr>
        <w:t xml:space="preserve">poprzez układanie ich w teczkach, sporządzanie zawartości teczek oraz opisywanie teczek, zgodnie z Jednolitym rzeczowym wykazem akt Policji, sporządzanie spisów archiwalnych kat. B oraz protokołów dokumentacji niearchiwalnej kat. BC), </w:t>
      </w:r>
      <w:r w:rsidRPr="00627639">
        <w:rPr>
          <w:rFonts w:asciiTheme="minorHAnsi" w:hAnsiTheme="minorHAnsi" w:cstheme="minorHAnsi"/>
        </w:rPr>
        <w:br/>
        <w:t>- praktyczne wykorzystanie wiedzy nabytej w czasie trwania stażu.</w:t>
      </w:r>
    </w:p>
    <w:p w14:paraId="6AC64C51" w14:textId="77777777" w:rsidR="00627639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Rodzaj kwalifikacji lub umiejętności zawodowych uzyskanych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546AB849" w14:textId="309F68FF" w:rsidR="00627639" w:rsidRPr="00627639" w:rsidRDefault="00627639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27639">
        <w:rPr>
          <w:rFonts w:asciiTheme="minorHAnsi" w:hAnsiTheme="minorHAnsi" w:cstheme="minorHAnsi"/>
        </w:rPr>
        <w:t>- poznanie struktury i zasad funkcjonowania Komendy Głównej Policji,</w:t>
      </w:r>
      <w:r w:rsidRPr="00627639">
        <w:rPr>
          <w:rFonts w:asciiTheme="minorHAnsi" w:hAnsiTheme="minorHAnsi" w:cstheme="minorHAnsi"/>
        </w:rPr>
        <w:br/>
        <w:t>- przestrzeganie zasad ochrony danych osobowych i informacji niejawnych,</w:t>
      </w:r>
      <w:r w:rsidRPr="00627639">
        <w:rPr>
          <w:rFonts w:asciiTheme="minorHAnsi" w:hAnsiTheme="minorHAnsi" w:cstheme="minorHAnsi"/>
        </w:rPr>
        <w:br/>
        <w:t>- archiwizacja dokumentów, zgodnie z Jednolitym rzeczowym wykazem akt Policji,</w:t>
      </w:r>
      <w:r w:rsidRPr="00627639">
        <w:rPr>
          <w:rFonts w:asciiTheme="minorHAnsi" w:hAnsiTheme="minorHAnsi" w:cstheme="minorHAnsi"/>
        </w:rPr>
        <w:br/>
        <w:t>- odpowiedzialność, rzetelność i dokładność w wykonywaniu zadań,</w:t>
      </w:r>
      <w:r w:rsidRPr="00627639">
        <w:rPr>
          <w:rFonts w:asciiTheme="minorHAnsi" w:hAnsiTheme="minorHAnsi" w:cstheme="minorHAnsi"/>
        </w:rPr>
        <w:br/>
        <w:t>- zachowanie dyskrecji i poufności informacji,</w:t>
      </w:r>
      <w:r w:rsidRPr="00627639">
        <w:rPr>
          <w:rFonts w:asciiTheme="minorHAnsi" w:hAnsiTheme="minorHAnsi" w:cstheme="minorHAnsi"/>
        </w:rPr>
        <w:br/>
        <w:t>- organizacji pracy własnej i terminowość,</w:t>
      </w:r>
      <w:r w:rsidRPr="00627639">
        <w:rPr>
          <w:rFonts w:asciiTheme="minorHAnsi" w:hAnsiTheme="minorHAnsi" w:cstheme="minorHAnsi"/>
        </w:rPr>
        <w:br/>
        <w:t>- umiejętność współpracy z funkcjonariuszami i pracownikami Policji.</w:t>
      </w:r>
    </w:p>
    <w:p w14:paraId="7322B801" w14:textId="77777777" w:rsidR="00A558EA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Okręgowy Urząd Probierczy w Warszawie</w:t>
      </w:r>
    </w:p>
    <w:p w14:paraId="445355DD" w14:textId="77777777" w:rsidR="00E16D73" w:rsidRPr="00E16D7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E16D73">
        <w:rPr>
          <w:rFonts w:asciiTheme="minorHAnsi" w:hAnsiTheme="minorHAnsi" w:cstheme="minorHAnsi"/>
        </w:rPr>
        <w:t>Dane dotyczące organu administracji rządowej</w:t>
      </w:r>
    </w:p>
    <w:p w14:paraId="4C11E21D" w14:textId="77777777" w:rsidR="00E16D73" w:rsidRPr="005F708E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Nazwa organu administracji rządowej: </w:t>
      </w:r>
      <w:r w:rsidRPr="00E16D73">
        <w:rPr>
          <w:rFonts w:asciiTheme="minorHAnsi" w:hAnsiTheme="minorHAnsi" w:cstheme="minorHAnsi"/>
        </w:rPr>
        <w:t>Okręgowy Urząd Probierczy w Warszawie</w:t>
      </w:r>
    </w:p>
    <w:p w14:paraId="651C62C7" w14:textId="77777777" w:rsidR="00E16D7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5F708E">
        <w:rPr>
          <w:rFonts w:asciiTheme="minorHAnsi" w:hAnsiTheme="minorHAnsi" w:cstheme="minorHAnsi"/>
        </w:rPr>
        <w:t>dres organu administracji rządowej:</w:t>
      </w:r>
    </w:p>
    <w:p w14:paraId="0D0649E2" w14:textId="77777777" w:rsidR="00E16D73" w:rsidRPr="000F68DE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0F68DE">
        <w:rPr>
          <w:rFonts w:asciiTheme="minorHAnsi" w:hAnsiTheme="minorHAnsi" w:cstheme="minorHAnsi"/>
        </w:rPr>
        <w:t xml:space="preserve">Województwo: </w:t>
      </w:r>
      <w:r w:rsidRPr="00E16D73">
        <w:rPr>
          <w:rFonts w:asciiTheme="minorHAnsi" w:hAnsiTheme="minorHAnsi" w:cstheme="minorHAnsi"/>
        </w:rPr>
        <w:t>mazowieckie</w:t>
      </w:r>
    </w:p>
    <w:p w14:paraId="454D118F" w14:textId="77777777" w:rsidR="00E16D73" w:rsidRPr="005F708E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Miejscowość: </w:t>
      </w:r>
      <w:r w:rsidRPr="00E16D73">
        <w:rPr>
          <w:rFonts w:asciiTheme="minorHAnsi" w:hAnsiTheme="minorHAnsi" w:cstheme="minorHAnsi"/>
        </w:rPr>
        <w:t>Warszawa</w:t>
      </w:r>
    </w:p>
    <w:p w14:paraId="38A7661A" w14:textId="77777777" w:rsidR="00E16D73" w:rsidRPr="005F708E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Kod pocztowy: </w:t>
      </w:r>
      <w:r w:rsidRPr="00E16D73">
        <w:rPr>
          <w:rFonts w:asciiTheme="minorHAnsi" w:hAnsiTheme="minorHAnsi" w:cstheme="minorHAnsi"/>
        </w:rPr>
        <w:t>00-139</w:t>
      </w:r>
    </w:p>
    <w:p w14:paraId="0904D468" w14:textId="77777777" w:rsidR="00E16D73" w:rsidRPr="005F708E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Ulica: </w:t>
      </w:r>
      <w:r w:rsidRPr="00E16D73">
        <w:rPr>
          <w:rFonts w:asciiTheme="minorHAnsi" w:hAnsiTheme="minorHAnsi" w:cstheme="minorHAnsi"/>
        </w:rPr>
        <w:t>Elektoralna</w:t>
      </w:r>
    </w:p>
    <w:p w14:paraId="19554EE8" w14:textId="77777777" w:rsidR="00E16D73" w:rsidRPr="005F708E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Nr posesji: </w:t>
      </w:r>
      <w:r w:rsidRPr="00E16D73">
        <w:rPr>
          <w:rFonts w:asciiTheme="minorHAnsi" w:hAnsiTheme="minorHAnsi" w:cstheme="minorHAnsi"/>
        </w:rPr>
        <w:t>2</w:t>
      </w:r>
    </w:p>
    <w:p w14:paraId="78C0EBCD" w14:textId="77777777" w:rsidR="00E16D73" w:rsidRPr="005F708E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Nr telefonu: </w:t>
      </w:r>
      <w:r w:rsidRPr="00E16D73">
        <w:rPr>
          <w:rFonts w:asciiTheme="minorHAnsi" w:hAnsiTheme="minorHAnsi" w:cstheme="minorHAnsi"/>
        </w:rPr>
        <w:t>22 581 91 43</w:t>
      </w:r>
    </w:p>
    <w:p w14:paraId="1C23094B" w14:textId="77777777" w:rsidR="00E16D73" w:rsidRPr="005F708E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e-mail: </w:t>
      </w:r>
      <w:r w:rsidRPr="00E16D73">
        <w:rPr>
          <w:rFonts w:asciiTheme="minorHAnsi" w:hAnsiTheme="minorHAnsi" w:cstheme="minorHAnsi"/>
        </w:rPr>
        <w:t>oup.warszawa@poczta.gum.gov.pl</w:t>
      </w:r>
    </w:p>
    <w:p w14:paraId="0728326E" w14:textId="650C5E60" w:rsidR="00E16D73" w:rsidRPr="00340072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340072">
        <w:rPr>
          <w:rFonts w:asciiTheme="minorHAnsi" w:hAnsiTheme="minorHAnsi" w:cstheme="minorHAnsi"/>
        </w:rPr>
        <w:t xml:space="preserve">Łączna liczba stanowisk, na których zrealizowane zostaną staże zawodowe w organie administracji rządowej: </w:t>
      </w:r>
      <w:r w:rsidRPr="00E16D73">
        <w:rPr>
          <w:rFonts w:asciiTheme="minorHAnsi" w:hAnsiTheme="minorHAnsi" w:cstheme="minorHAnsi"/>
        </w:rPr>
        <w:t>6</w:t>
      </w:r>
    </w:p>
    <w:p w14:paraId="2C235192" w14:textId="7142BA95" w:rsidR="00E16D73" w:rsidRPr="00E16D7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E16D73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</w:t>
      </w:r>
      <w:r>
        <w:rPr>
          <w:rFonts w:asciiTheme="minorHAnsi" w:hAnsiTheme="minorHAnsi" w:cstheme="minorHAnsi"/>
        </w:rPr>
        <w:t>:</w:t>
      </w:r>
    </w:p>
    <w:p w14:paraId="10340D65" w14:textId="77777777" w:rsidR="00E16D73" w:rsidRPr="005F2F7D" w:rsidRDefault="00E16D73" w:rsidP="0002650E">
      <w:pPr>
        <w:pStyle w:val="Nagwek3"/>
        <w:spacing w:before="120"/>
        <w:rPr>
          <w:b/>
          <w:bCs/>
        </w:rPr>
      </w:pPr>
      <w:r w:rsidRPr="005F2F7D">
        <w:rPr>
          <w:b/>
          <w:bCs/>
        </w:rPr>
        <w:t>Wydział Organizacyjny / Kadry i Archiwum</w:t>
      </w:r>
    </w:p>
    <w:p w14:paraId="37F290AB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Adres jednostki organizacyjnej</w:t>
      </w:r>
      <w:r>
        <w:rPr>
          <w:rFonts w:asciiTheme="minorHAnsi" w:hAnsiTheme="minorHAnsi" w:cstheme="minorHAnsi"/>
        </w:rPr>
        <w:t xml:space="preserve">: </w:t>
      </w:r>
    </w:p>
    <w:p w14:paraId="6FA4B3B4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Województwo</w:t>
      </w:r>
      <w:r>
        <w:rPr>
          <w:rFonts w:asciiTheme="minorHAnsi" w:hAnsiTheme="minorHAnsi" w:cstheme="minorHAnsi"/>
        </w:rPr>
        <w:t xml:space="preserve">: </w:t>
      </w:r>
      <w:r w:rsidRPr="005F2F7D">
        <w:rPr>
          <w:rFonts w:asciiTheme="minorHAnsi" w:hAnsiTheme="minorHAnsi" w:cstheme="minorHAnsi"/>
        </w:rPr>
        <w:t>mazowieckie</w:t>
      </w:r>
    </w:p>
    <w:p w14:paraId="1C8EFA74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Miejscowość</w:t>
      </w:r>
      <w:r>
        <w:rPr>
          <w:rFonts w:asciiTheme="minorHAnsi" w:hAnsiTheme="minorHAnsi" w:cstheme="minorHAnsi"/>
        </w:rPr>
        <w:t xml:space="preserve">: </w:t>
      </w:r>
      <w:r w:rsidRPr="005F2F7D">
        <w:rPr>
          <w:rFonts w:asciiTheme="minorHAnsi" w:hAnsiTheme="minorHAnsi" w:cstheme="minorHAnsi"/>
        </w:rPr>
        <w:t>Warszawa</w:t>
      </w:r>
    </w:p>
    <w:p w14:paraId="342AE392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Ulica</w:t>
      </w:r>
      <w:r>
        <w:rPr>
          <w:rFonts w:asciiTheme="minorHAnsi" w:hAnsiTheme="minorHAnsi" w:cstheme="minorHAnsi"/>
        </w:rPr>
        <w:t xml:space="preserve">: </w:t>
      </w:r>
      <w:r w:rsidRPr="005F2F7D">
        <w:rPr>
          <w:rFonts w:asciiTheme="minorHAnsi" w:hAnsiTheme="minorHAnsi" w:cstheme="minorHAnsi"/>
        </w:rPr>
        <w:t>Elektoralna 2</w:t>
      </w:r>
    </w:p>
    <w:p w14:paraId="6C69310D" w14:textId="77777777" w:rsidR="00E16D73" w:rsidRPr="0071694E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71694E">
        <w:rPr>
          <w:rFonts w:asciiTheme="minorHAnsi" w:hAnsiTheme="minorHAnsi" w:cstheme="minorHAnsi"/>
        </w:rPr>
        <w:t>Tak/</w:t>
      </w:r>
      <w:r w:rsidRPr="005F2F7D">
        <w:rPr>
          <w:rFonts w:asciiTheme="minorHAnsi" w:hAnsiTheme="minorHAnsi" w:cstheme="minorHAnsi"/>
          <w:u w:val="single"/>
        </w:rPr>
        <w:t>Nie</w:t>
      </w:r>
      <w:r w:rsidRPr="0071694E">
        <w:rPr>
          <w:rFonts w:asciiTheme="minorHAnsi" w:hAnsiTheme="minorHAnsi" w:cstheme="minorHAnsi"/>
        </w:rPr>
        <w:t xml:space="preserve"> (</w:t>
      </w:r>
      <w:r w:rsidRPr="005F2F7D">
        <w:rPr>
          <w:rFonts w:asciiTheme="minorHAnsi" w:hAnsiTheme="minorHAnsi" w:cstheme="minorHAnsi"/>
        </w:rPr>
        <w:t>właściwe podkreślić</w:t>
      </w:r>
      <w:r w:rsidRPr="0071694E">
        <w:rPr>
          <w:rFonts w:asciiTheme="minorHAnsi" w:hAnsiTheme="minorHAnsi" w:cstheme="minorHAnsi"/>
        </w:rPr>
        <w:t>)</w:t>
      </w:r>
    </w:p>
    <w:p w14:paraId="1A8BB7D6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Liczba stanowisk, na których zrealizowane zostaną staże zawodowe w jednostce organizacyjnej</w:t>
      </w:r>
      <w:r>
        <w:rPr>
          <w:rFonts w:asciiTheme="minorHAnsi" w:hAnsiTheme="minorHAnsi" w:cstheme="minorHAnsi"/>
        </w:rPr>
        <w:t xml:space="preserve">: </w:t>
      </w:r>
      <w:r w:rsidRPr="005F2F7D">
        <w:rPr>
          <w:rFonts w:asciiTheme="minorHAnsi" w:hAnsiTheme="minorHAnsi" w:cstheme="minorHAnsi"/>
        </w:rPr>
        <w:t>1</w:t>
      </w:r>
    </w:p>
    <w:p w14:paraId="7D1846CF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lastRenderedPageBreak/>
        <w:t>Preferowany termin rozpoczęcia i zakończenia realizacji staży zawodowych w jednostce organizacyjnej</w:t>
      </w:r>
      <w:r>
        <w:rPr>
          <w:rFonts w:asciiTheme="minorHAnsi" w:hAnsiTheme="minorHAnsi" w:cstheme="minorHAnsi"/>
        </w:rPr>
        <w:t>:</w:t>
      </w:r>
    </w:p>
    <w:p w14:paraId="27616AA3" w14:textId="77777777" w:rsidR="00E16D73" w:rsidRPr="006A4CA6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rozpoczęcia (miesiąc, rok):</w:t>
      </w:r>
      <w:r>
        <w:rPr>
          <w:rFonts w:asciiTheme="minorHAnsi" w:hAnsiTheme="minorHAnsi" w:cstheme="minorHAnsi"/>
        </w:rPr>
        <w:t xml:space="preserve"> </w:t>
      </w:r>
      <w:r w:rsidRPr="005F2F7D">
        <w:rPr>
          <w:rFonts w:asciiTheme="minorHAnsi" w:hAnsiTheme="minorHAnsi" w:cstheme="minorHAnsi"/>
        </w:rPr>
        <w:t>kwiecień 2026 r.</w:t>
      </w:r>
    </w:p>
    <w:p w14:paraId="5F44B75F" w14:textId="77777777" w:rsidR="00E16D73" w:rsidRPr="00865420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</w:t>
      </w:r>
      <w:r w:rsidRPr="005F2F7D">
        <w:rPr>
          <w:rFonts w:asciiTheme="minorHAnsi" w:hAnsiTheme="minorHAnsi" w:cstheme="minorHAnsi"/>
        </w:rPr>
        <w:t>grudzień 2026 r.</w:t>
      </w:r>
    </w:p>
    <w:p w14:paraId="43C82905" w14:textId="77777777" w:rsidR="00E16D7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</w:t>
      </w:r>
      <w:r>
        <w:rPr>
          <w:rFonts w:asciiTheme="minorHAnsi" w:hAnsiTheme="minorHAnsi" w:cstheme="minorHAnsi"/>
        </w:rPr>
        <w:t xml:space="preserve">: </w:t>
      </w:r>
    </w:p>
    <w:p w14:paraId="70DA8A0B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 xml:space="preserve">wykształcenie średnie lub wyższe, </w:t>
      </w:r>
    </w:p>
    <w:p w14:paraId="0AEEB10D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 xml:space="preserve">umiejętność obsługi pakietu MS Office, w szczególności programu MS Excel, </w:t>
      </w:r>
    </w:p>
    <w:p w14:paraId="020AE651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 xml:space="preserve">podstawowa znajomość ustawy – kodeks pracy, </w:t>
      </w:r>
    </w:p>
    <w:p w14:paraId="77325371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>podstawowa znajomość ustawy o służbie cywilnej,</w:t>
      </w:r>
    </w:p>
    <w:p w14:paraId="60B801B9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>umiejętność komunikacji, pracy w zespole.</w:t>
      </w:r>
    </w:p>
    <w:p w14:paraId="0A60252B" w14:textId="77777777" w:rsidR="00E16D7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Planowany zakres zadań wykonywanych (w ramach stażu zawodowego)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257E97BF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>Wspomaganie pracy Stanowiska do spraw Kadr i Szkolenia oraz Stanowiska do spraw Obsługi Sekretariatu, w szczególności:</w:t>
      </w:r>
    </w:p>
    <w:p w14:paraId="04904BEA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 xml:space="preserve">pomoc w pracach administracyjnych, </w:t>
      </w:r>
    </w:p>
    <w:p w14:paraId="2EBCF519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 xml:space="preserve">wspomaganie procesu rekrutacji i selekcji, w tym m. in. weryfikacja formalna opisów stanowiska, przygotowywanie projektów ogłoszeń o wolnych stanowiskach pracy, weryfikacja formalna nadesłanych ofert, udział </w:t>
      </w:r>
      <w:r w:rsidRPr="005F2F7D">
        <w:rPr>
          <w:rFonts w:asciiTheme="minorHAnsi" w:hAnsiTheme="minorHAnsi" w:cstheme="minorHAnsi"/>
        </w:rPr>
        <w:br/>
        <w:t>w opracowywaniu narzędzi rekrutacyjnych, udział w sporządzaniu dokumentacji z przeprowadzonego naboru,</w:t>
      </w:r>
    </w:p>
    <w:p w14:paraId="2213968D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 xml:space="preserve">wspomaganie procesu nawiązania stosunku pracy, w tym m. in. udział </w:t>
      </w:r>
      <w:r w:rsidRPr="005F2F7D">
        <w:rPr>
          <w:rFonts w:asciiTheme="minorHAnsi" w:hAnsiTheme="minorHAnsi" w:cstheme="minorHAnsi"/>
        </w:rPr>
        <w:br/>
        <w:t>w przygotowywaniu dokumentów kadrowych, zakładanie akt osobowych,</w:t>
      </w:r>
    </w:p>
    <w:p w14:paraId="64836A39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>rejestracja, przekazywanie i wysyłanie korespondencji oraz sprawowanie nadzoru nad terminowością jej załatwiania;</w:t>
      </w:r>
    </w:p>
    <w:p w14:paraId="208F0618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>współdziałanie z komórkami organizacyjnymi w zakresie stosowania jednolitego, rzeczowego wykazu akt oraz sprawowanie nadzoru w zakresie stosowania instrukcji kancelaryjnej,</w:t>
      </w:r>
    </w:p>
    <w:p w14:paraId="29E98416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>archiwizacja dokumentów.</w:t>
      </w:r>
    </w:p>
    <w:p w14:paraId="1EF901B4" w14:textId="77777777" w:rsidR="00E16D7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Rodzaj kwalifikacji lub umiejętności zawodowych uzyskanych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51C3096B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>poznanie specyfiki pracy w administracji,</w:t>
      </w:r>
    </w:p>
    <w:p w14:paraId="424D1C19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 xml:space="preserve">doświadczenie zawodowe w obszarze zarządzania zasobami ludzkimi, </w:t>
      </w:r>
    </w:p>
    <w:p w14:paraId="233BB6D6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>doświadczenie zawodowe w zakresie obsługi sekretarskiej,</w:t>
      </w:r>
    </w:p>
    <w:p w14:paraId="44E1FBB8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>znajomość przepisów prawa pracy i aktów wykonawczych,</w:t>
      </w:r>
    </w:p>
    <w:p w14:paraId="2C82A2BA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>znajomość ustawy o służbie cywilnej i aktów wykonawczych,</w:t>
      </w:r>
    </w:p>
    <w:p w14:paraId="2AA98E17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 xml:space="preserve">znajomość i umiejętność stosowania narzędzi efektywnej rekrutacji </w:t>
      </w:r>
      <w:r w:rsidRPr="005F2F7D">
        <w:rPr>
          <w:rFonts w:asciiTheme="minorHAnsi" w:hAnsiTheme="minorHAnsi" w:cstheme="minorHAnsi"/>
        </w:rPr>
        <w:br/>
        <w:t>i selekcji,</w:t>
      </w:r>
    </w:p>
    <w:p w14:paraId="45BCDE00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 xml:space="preserve">znajomość zagadnień dot. zrządzania zasobami ludzkimi, </w:t>
      </w:r>
    </w:p>
    <w:p w14:paraId="799D7113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>umiejętność prowadzenia akt osobowych,</w:t>
      </w:r>
    </w:p>
    <w:p w14:paraId="2807E642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>umiejętność archiwizacji dokumentów.</w:t>
      </w:r>
    </w:p>
    <w:p w14:paraId="126F2D30" w14:textId="77777777" w:rsidR="00E16D73" w:rsidRPr="005F2F7D" w:rsidRDefault="00E16D73" w:rsidP="0002650E">
      <w:pPr>
        <w:pStyle w:val="Nagwek3"/>
        <w:spacing w:before="120"/>
        <w:rPr>
          <w:b/>
          <w:bCs/>
        </w:rPr>
      </w:pPr>
      <w:r w:rsidRPr="005F2F7D">
        <w:rPr>
          <w:b/>
          <w:bCs/>
        </w:rPr>
        <w:t>Wydział Organizacyjny / Wieloosobowe stanowisko ds. Administracyjno-Gospodarczych</w:t>
      </w:r>
    </w:p>
    <w:p w14:paraId="4E253419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Adres jednostki organizacyjnej</w:t>
      </w:r>
      <w:r>
        <w:rPr>
          <w:rFonts w:asciiTheme="minorHAnsi" w:hAnsiTheme="minorHAnsi" w:cstheme="minorHAnsi"/>
        </w:rPr>
        <w:t xml:space="preserve">: </w:t>
      </w:r>
    </w:p>
    <w:p w14:paraId="044C7CA0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lastRenderedPageBreak/>
        <w:t>Województwo</w:t>
      </w:r>
      <w:r>
        <w:rPr>
          <w:rFonts w:asciiTheme="minorHAnsi" w:hAnsiTheme="minorHAnsi" w:cstheme="minorHAnsi"/>
        </w:rPr>
        <w:t xml:space="preserve">: </w:t>
      </w:r>
      <w:r w:rsidRPr="005F2F7D">
        <w:rPr>
          <w:rFonts w:asciiTheme="minorHAnsi" w:hAnsiTheme="minorHAnsi" w:cstheme="minorHAnsi"/>
        </w:rPr>
        <w:t>mazowieckie</w:t>
      </w:r>
    </w:p>
    <w:p w14:paraId="0555BBED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Miejscowość</w:t>
      </w:r>
      <w:r>
        <w:rPr>
          <w:rFonts w:asciiTheme="minorHAnsi" w:hAnsiTheme="minorHAnsi" w:cstheme="minorHAnsi"/>
        </w:rPr>
        <w:t xml:space="preserve">: </w:t>
      </w:r>
      <w:r w:rsidRPr="005F2F7D">
        <w:rPr>
          <w:rFonts w:asciiTheme="minorHAnsi" w:hAnsiTheme="minorHAnsi" w:cstheme="minorHAnsi"/>
        </w:rPr>
        <w:t>Warszawa</w:t>
      </w:r>
    </w:p>
    <w:p w14:paraId="4517369C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Ulica</w:t>
      </w:r>
      <w:r>
        <w:rPr>
          <w:rFonts w:asciiTheme="minorHAnsi" w:hAnsiTheme="minorHAnsi" w:cstheme="minorHAnsi"/>
        </w:rPr>
        <w:t xml:space="preserve">: </w:t>
      </w:r>
      <w:r w:rsidRPr="005F2F7D">
        <w:rPr>
          <w:rFonts w:asciiTheme="minorHAnsi" w:hAnsiTheme="minorHAnsi" w:cstheme="minorHAnsi"/>
        </w:rPr>
        <w:t>Elektoralna 2</w:t>
      </w:r>
    </w:p>
    <w:p w14:paraId="2696CB66" w14:textId="77777777" w:rsidR="00E16D73" w:rsidRPr="0071694E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71694E">
        <w:rPr>
          <w:rFonts w:asciiTheme="minorHAnsi" w:hAnsiTheme="minorHAnsi" w:cstheme="minorHAnsi"/>
        </w:rPr>
        <w:t>Tak/</w:t>
      </w:r>
      <w:r w:rsidRPr="005F2F7D">
        <w:rPr>
          <w:rFonts w:asciiTheme="minorHAnsi" w:hAnsiTheme="minorHAnsi" w:cstheme="minorHAnsi"/>
          <w:u w:val="single"/>
        </w:rPr>
        <w:t>Nie</w:t>
      </w:r>
      <w:r w:rsidRPr="0071694E">
        <w:rPr>
          <w:rFonts w:asciiTheme="minorHAnsi" w:hAnsiTheme="minorHAnsi" w:cstheme="minorHAnsi"/>
        </w:rPr>
        <w:t xml:space="preserve"> (</w:t>
      </w:r>
      <w:r w:rsidRPr="005F2F7D">
        <w:rPr>
          <w:rFonts w:asciiTheme="minorHAnsi" w:hAnsiTheme="minorHAnsi" w:cstheme="minorHAnsi"/>
        </w:rPr>
        <w:t>właściwe podkreślić</w:t>
      </w:r>
      <w:r w:rsidRPr="0071694E">
        <w:rPr>
          <w:rFonts w:asciiTheme="minorHAnsi" w:hAnsiTheme="minorHAnsi" w:cstheme="minorHAnsi"/>
        </w:rPr>
        <w:t>)</w:t>
      </w:r>
    </w:p>
    <w:p w14:paraId="0205E1E6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Liczba stanowisk, na których zrealizowane zostaną staże zawodowe w jednostce organizacyjnej</w:t>
      </w:r>
      <w:r>
        <w:rPr>
          <w:rFonts w:asciiTheme="minorHAnsi" w:hAnsiTheme="minorHAnsi" w:cstheme="minorHAnsi"/>
        </w:rPr>
        <w:t xml:space="preserve">: </w:t>
      </w:r>
      <w:r w:rsidRPr="005F2F7D">
        <w:rPr>
          <w:rFonts w:asciiTheme="minorHAnsi" w:hAnsiTheme="minorHAnsi" w:cstheme="minorHAnsi"/>
        </w:rPr>
        <w:t>1</w:t>
      </w:r>
    </w:p>
    <w:p w14:paraId="36B7DFDD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Preferowany termin rozpoczęcia i zakończenia realizacji staży zawodowych w jednostce organizacyjnej</w:t>
      </w:r>
      <w:r>
        <w:rPr>
          <w:rFonts w:asciiTheme="minorHAnsi" w:hAnsiTheme="minorHAnsi" w:cstheme="minorHAnsi"/>
        </w:rPr>
        <w:t>:</w:t>
      </w:r>
    </w:p>
    <w:p w14:paraId="4713FAAD" w14:textId="77777777" w:rsidR="00E16D73" w:rsidRPr="006A4CA6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rozpoczęcia (miesiąc, rok):</w:t>
      </w:r>
      <w:r>
        <w:rPr>
          <w:rFonts w:asciiTheme="minorHAnsi" w:hAnsiTheme="minorHAnsi" w:cstheme="minorHAnsi"/>
        </w:rPr>
        <w:t xml:space="preserve">  </w:t>
      </w:r>
      <w:r w:rsidRPr="005F2F7D">
        <w:rPr>
          <w:rFonts w:asciiTheme="minorHAnsi" w:hAnsiTheme="minorHAnsi" w:cstheme="minorHAnsi"/>
        </w:rPr>
        <w:t>kwiecień 2026 r.</w:t>
      </w:r>
    </w:p>
    <w:p w14:paraId="6484A413" w14:textId="77777777" w:rsidR="00E16D73" w:rsidRPr="006A4CA6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 </w:t>
      </w:r>
      <w:r w:rsidRPr="005F2F7D">
        <w:rPr>
          <w:rFonts w:asciiTheme="minorHAnsi" w:hAnsiTheme="minorHAnsi" w:cstheme="minorHAnsi"/>
        </w:rPr>
        <w:t>grudzień 2026 r.</w:t>
      </w:r>
    </w:p>
    <w:p w14:paraId="7B5816DC" w14:textId="77777777" w:rsidR="00E16D73" w:rsidRPr="00753B8E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</w:t>
      </w:r>
      <w:r>
        <w:rPr>
          <w:rFonts w:asciiTheme="minorHAnsi" w:hAnsiTheme="minorHAnsi" w:cstheme="minorHAnsi"/>
        </w:rPr>
        <w:t xml:space="preserve">: </w:t>
      </w:r>
    </w:p>
    <w:p w14:paraId="7D71FD2A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 xml:space="preserve">wykształcenie średnie lub wyższe, </w:t>
      </w:r>
    </w:p>
    <w:p w14:paraId="190A2F38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 xml:space="preserve">umiejętność obsługi pakietu MS Office, w szczególności programu MS Excel, </w:t>
      </w:r>
    </w:p>
    <w:p w14:paraId="36C22DAB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 xml:space="preserve">podstawowa znajomość ustaw – prawo zamówień publicznych , </w:t>
      </w:r>
    </w:p>
    <w:p w14:paraId="525EC70C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>podstawowa znajomość ustawy o służbie cywilnej,</w:t>
      </w:r>
    </w:p>
    <w:p w14:paraId="1906ED9B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>umiejętność komunikacji, pracy w zespole,</w:t>
      </w:r>
    </w:p>
    <w:p w14:paraId="39D60968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>dobra organizacja pracy.</w:t>
      </w:r>
    </w:p>
    <w:p w14:paraId="5279BFDD" w14:textId="77777777" w:rsidR="00E16D73" w:rsidRPr="00251081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Planowany zakres zadań wykonywanych (w ramach stażu zawodowego)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23C25CA0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 xml:space="preserve">Wspomaganie Wieloosobowego Stanowiska do spraw Administracyjno-Gospodarczych, </w:t>
      </w:r>
      <w:r w:rsidRPr="005F2F7D">
        <w:rPr>
          <w:rFonts w:asciiTheme="minorHAnsi" w:hAnsiTheme="minorHAnsi" w:cstheme="minorHAnsi"/>
        </w:rPr>
        <w:br/>
        <w:t>w szczególności:</w:t>
      </w:r>
    </w:p>
    <w:p w14:paraId="726829B5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>Pomoc przy realizacji umów i zamówień,</w:t>
      </w:r>
    </w:p>
    <w:p w14:paraId="2114FED0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>Wspomaganie w procesie administrowania nieruchomościami m.in. merytoryczne sprawdzanie faktur obciążających urząd opłatami, udział w zawieraniu nowych umów przez urząd, weryfikacja poprawności wykonania prac (naprawy, remonty, usługi) zleconych przez urząd, udział w procesie likwidacji zbędnych składników majątku skarbu państwa,</w:t>
      </w:r>
    </w:p>
    <w:p w14:paraId="3D80475B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>Wspomaganie prowadzenia gospodarki magazynowej,</w:t>
      </w:r>
    </w:p>
    <w:p w14:paraId="7D3E4712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>Archiwizacja dokumentów magazynowych.</w:t>
      </w:r>
    </w:p>
    <w:p w14:paraId="0C6341BE" w14:textId="77777777" w:rsidR="00E16D7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Rodzaj kwalifikacji lub umiejętności zawodowych uzyskanych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56DDC0BB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>poznanie specyfiki pracy w służbie cywilnej,</w:t>
      </w:r>
    </w:p>
    <w:p w14:paraId="1437B44E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 xml:space="preserve">doświadczenie zawodowe w obszarze administrowania nieruchomościami, </w:t>
      </w:r>
    </w:p>
    <w:p w14:paraId="380CDD2B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>znajomość przepisów prawa zamówień publicznych,</w:t>
      </w:r>
    </w:p>
    <w:p w14:paraId="608D8360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>znajomość i umiejętność zarządzania magazynami,</w:t>
      </w:r>
    </w:p>
    <w:p w14:paraId="2FF5E207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 xml:space="preserve">znajomość zagadnień dot. zarządzania składnikami majątku skarbu państwa, </w:t>
      </w:r>
    </w:p>
    <w:p w14:paraId="06ECEC74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>umiejętność prowadzenia spraw administracyjnych,</w:t>
      </w:r>
    </w:p>
    <w:p w14:paraId="4A37E3AC" w14:textId="77777777" w:rsidR="00E16D73" w:rsidRPr="005F2F7D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2F7D">
        <w:rPr>
          <w:rFonts w:asciiTheme="minorHAnsi" w:hAnsiTheme="minorHAnsi" w:cstheme="minorHAnsi"/>
        </w:rPr>
        <w:t>umiejętność archiwizacji dokumentów m.in. magazynowych.</w:t>
      </w:r>
    </w:p>
    <w:p w14:paraId="7335C5E6" w14:textId="77777777" w:rsidR="00E16D73" w:rsidRPr="005F2F7D" w:rsidRDefault="00E16D73" w:rsidP="0002650E">
      <w:pPr>
        <w:pStyle w:val="Nagwek3"/>
        <w:spacing w:before="120"/>
        <w:rPr>
          <w:b/>
          <w:bCs/>
        </w:rPr>
      </w:pPr>
      <w:r w:rsidRPr="005F2F7D">
        <w:rPr>
          <w:b/>
          <w:bCs/>
        </w:rPr>
        <w:t>Wydział Nadzoru / Stanowisko do spraw obsługi klienta</w:t>
      </w:r>
    </w:p>
    <w:p w14:paraId="70F5EBD5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Adres jednostki organizacyjnej</w:t>
      </w:r>
      <w:r>
        <w:rPr>
          <w:rFonts w:asciiTheme="minorHAnsi" w:hAnsiTheme="minorHAnsi" w:cstheme="minorHAnsi"/>
        </w:rPr>
        <w:t xml:space="preserve">: </w:t>
      </w:r>
    </w:p>
    <w:p w14:paraId="25653E25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Województwo</w:t>
      </w:r>
      <w:r>
        <w:rPr>
          <w:rFonts w:asciiTheme="minorHAnsi" w:hAnsiTheme="minorHAnsi" w:cstheme="minorHAnsi"/>
        </w:rPr>
        <w:t xml:space="preserve">: </w:t>
      </w:r>
      <w:r w:rsidRPr="00866D23">
        <w:rPr>
          <w:rFonts w:asciiTheme="minorHAnsi" w:hAnsiTheme="minorHAnsi" w:cstheme="minorHAnsi"/>
        </w:rPr>
        <w:t>mazowieckie</w:t>
      </w:r>
    </w:p>
    <w:p w14:paraId="380DDD58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Miejscowość</w:t>
      </w:r>
      <w:r>
        <w:rPr>
          <w:rFonts w:asciiTheme="minorHAnsi" w:hAnsiTheme="minorHAnsi" w:cstheme="minorHAnsi"/>
        </w:rPr>
        <w:t xml:space="preserve">: </w:t>
      </w:r>
      <w:r w:rsidRPr="00866D23">
        <w:rPr>
          <w:rFonts w:asciiTheme="minorHAnsi" w:hAnsiTheme="minorHAnsi" w:cstheme="minorHAnsi"/>
        </w:rPr>
        <w:t>Warszawa</w:t>
      </w:r>
    </w:p>
    <w:p w14:paraId="06F152E3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lastRenderedPageBreak/>
        <w:t>Ulica</w:t>
      </w:r>
      <w:r>
        <w:rPr>
          <w:rFonts w:asciiTheme="minorHAnsi" w:hAnsiTheme="minorHAnsi" w:cstheme="minorHAnsi"/>
        </w:rPr>
        <w:t xml:space="preserve">: </w:t>
      </w:r>
      <w:r w:rsidRPr="00866D23">
        <w:rPr>
          <w:rFonts w:asciiTheme="minorHAnsi" w:hAnsiTheme="minorHAnsi" w:cstheme="minorHAnsi"/>
        </w:rPr>
        <w:t>Elektoralna 2</w:t>
      </w:r>
    </w:p>
    <w:p w14:paraId="730580BD" w14:textId="77777777" w:rsidR="00E16D73" w:rsidRPr="0071694E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71694E">
        <w:rPr>
          <w:rFonts w:asciiTheme="minorHAnsi" w:hAnsiTheme="minorHAnsi" w:cstheme="minorHAnsi"/>
        </w:rPr>
        <w:t>Tak/</w:t>
      </w:r>
      <w:r w:rsidRPr="00866D23">
        <w:rPr>
          <w:rFonts w:asciiTheme="minorHAnsi" w:hAnsiTheme="minorHAnsi" w:cstheme="minorHAnsi"/>
        </w:rPr>
        <w:t>Nie</w:t>
      </w:r>
      <w:r w:rsidRPr="0071694E">
        <w:rPr>
          <w:rFonts w:asciiTheme="minorHAnsi" w:hAnsiTheme="minorHAnsi" w:cstheme="minorHAnsi"/>
        </w:rPr>
        <w:t xml:space="preserve"> (</w:t>
      </w:r>
      <w:r w:rsidRPr="00866D23">
        <w:rPr>
          <w:rFonts w:asciiTheme="minorHAnsi" w:hAnsiTheme="minorHAnsi" w:cstheme="minorHAnsi"/>
        </w:rPr>
        <w:t>właściwe podkreślić</w:t>
      </w:r>
      <w:r w:rsidRPr="0071694E">
        <w:rPr>
          <w:rFonts w:asciiTheme="minorHAnsi" w:hAnsiTheme="minorHAnsi" w:cstheme="minorHAnsi"/>
        </w:rPr>
        <w:t>)</w:t>
      </w:r>
    </w:p>
    <w:p w14:paraId="3528CE4B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Liczba stanowisk, na których zrealizowane zostaną staże zawodowe w jednostce organizacyjnej</w:t>
      </w:r>
      <w:r>
        <w:rPr>
          <w:rFonts w:asciiTheme="minorHAnsi" w:hAnsiTheme="minorHAnsi" w:cstheme="minorHAnsi"/>
        </w:rPr>
        <w:t xml:space="preserve">: </w:t>
      </w:r>
      <w:r w:rsidRPr="00866D23">
        <w:rPr>
          <w:rFonts w:asciiTheme="minorHAnsi" w:hAnsiTheme="minorHAnsi" w:cstheme="minorHAnsi"/>
        </w:rPr>
        <w:t>1</w:t>
      </w:r>
    </w:p>
    <w:p w14:paraId="797EE1FE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Preferowany termin rozpoczęcia i zakończenia realizacji staży zawodowych w jednostce organizacyjnej</w:t>
      </w:r>
      <w:r>
        <w:rPr>
          <w:rFonts w:asciiTheme="minorHAnsi" w:hAnsiTheme="minorHAnsi" w:cstheme="minorHAnsi"/>
        </w:rPr>
        <w:t>:</w:t>
      </w:r>
    </w:p>
    <w:p w14:paraId="13B0C9CF" w14:textId="77777777" w:rsidR="00E16D73" w:rsidRPr="006A4CA6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rozpoczęcia (miesiąc, rok):</w:t>
      </w:r>
      <w:r>
        <w:rPr>
          <w:rFonts w:asciiTheme="minorHAnsi" w:hAnsiTheme="minorHAnsi" w:cstheme="minorHAnsi"/>
        </w:rPr>
        <w:t xml:space="preserve"> </w:t>
      </w:r>
      <w:r w:rsidRPr="00866D23">
        <w:rPr>
          <w:rFonts w:asciiTheme="minorHAnsi" w:hAnsiTheme="minorHAnsi" w:cstheme="minorHAnsi"/>
        </w:rPr>
        <w:t>kwiecień 2026 r.</w:t>
      </w:r>
    </w:p>
    <w:p w14:paraId="003AB97C" w14:textId="77777777" w:rsidR="00E16D73" w:rsidRPr="006A4CA6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</w:t>
      </w:r>
      <w:r w:rsidRPr="00866D23">
        <w:rPr>
          <w:rFonts w:asciiTheme="minorHAnsi" w:hAnsiTheme="minorHAnsi" w:cstheme="minorHAnsi"/>
        </w:rPr>
        <w:t>grudzień 2026 r.</w:t>
      </w:r>
    </w:p>
    <w:p w14:paraId="08036A01" w14:textId="77777777" w:rsidR="00E16D7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</w:t>
      </w:r>
      <w:r>
        <w:rPr>
          <w:rFonts w:asciiTheme="minorHAnsi" w:hAnsiTheme="minorHAnsi" w:cstheme="minorHAnsi"/>
        </w:rPr>
        <w:t xml:space="preserve">: </w:t>
      </w:r>
    </w:p>
    <w:p w14:paraId="060659BF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 xml:space="preserve">wykształcenie średnie lub wyższe, </w:t>
      </w:r>
    </w:p>
    <w:p w14:paraId="3CAD9C66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 xml:space="preserve">umiejętność obsługi pakietu MS Office,  </w:t>
      </w:r>
    </w:p>
    <w:p w14:paraId="6B55CEBE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 xml:space="preserve">podstawowa znajomość ustawy Prawo probiercze, </w:t>
      </w:r>
    </w:p>
    <w:p w14:paraId="55E9391F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podstawowa znajomość ustawy o służbie cywilnej,</w:t>
      </w:r>
    </w:p>
    <w:p w14:paraId="6F413BE4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umiejętność komunikacji, pracy w zespole.</w:t>
      </w:r>
    </w:p>
    <w:p w14:paraId="017EAC12" w14:textId="77777777" w:rsidR="00E16D7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Planowany zakres zadań wykonywanych (w ramach stażu zawodowego)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739BE4EF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Wspomaganie pracy Stanowiska do spraw obsługi klientów:</w:t>
      </w:r>
    </w:p>
    <w:p w14:paraId="3EAAA015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 xml:space="preserve">pomoc w pracach administracyjnych, </w:t>
      </w:r>
    </w:p>
    <w:p w14:paraId="32CC235E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wspomaganie procesu przyjmowania wniosków o wpis znaku do rejestru znaków imiennych,</w:t>
      </w:r>
    </w:p>
    <w:p w14:paraId="5C75898A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digitalizacja dokumentów niezbędnych do rejestracji znaków imiennych,</w:t>
      </w:r>
    </w:p>
    <w:p w14:paraId="242A5C69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 xml:space="preserve">wspomaganie procesu przyjmowania wyrobów z metali szlachetnych zakwestionowanych w trakcie kontroli probierczych, segregacja i pomiar masy, </w:t>
      </w:r>
    </w:p>
    <w:p w14:paraId="0827E37E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fotografowanie wyrobów z metali szlachetnych, cech i oznaczeń probierczych,</w:t>
      </w:r>
    </w:p>
    <w:p w14:paraId="7D4F06DA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pomoc przy przeprowadzaniu ekspertyz identyfikacyjnych cech i znaków probierczych,</w:t>
      </w:r>
    </w:p>
    <w:p w14:paraId="5BC6CE3B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przeszukiwanie stron internetowych w celu typowania podmiotów do kontroli, przeprowadzanie analizy ryzyka kontroli,</w:t>
      </w:r>
    </w:p>
    <w:p w14:paraId="74E2A325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przygotowanie do wysłania zawiadomień o zamiarze przeprowadzenia kontroli.</w:t>
      </w:r>
    </w:p>
    <w:p w14:paraId="631B504F" w14:textId="77777777" w:rsidR="00E16D7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Rodzaj kwalifikacji lub umiejętności zawodowych uzyskanych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29E4DB24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poznanie specyfiki pracy w administracji,</w:t>
      </w:r>
    </w:p>
    <w:p w14:paraId="4BB7B1E5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 xml:space="preserve">doświadczenie zawodowe w obszarze wydawania decyzji administracyjnych, </w:t>
      </w:r>
    </w:p>
    <w:p w14:paraId="61307269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doświadczenie zawodowe w obszarze procedur kontroli przedsiębiorców,</w:t>
      </w:r>
    </w:p>
    <w:p w14:paraId="1AA20648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znajomość przepisów ustawy Prawo probiercze i aktów wykonawczych,</w:t>
      </w:r>
    </w:p>
    <w:p w14:paraId="54D7AD5B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znajomość ustawy o służbie cywilnej i aktów wykonawczych.</w:t>
      </w:r>
    </w:p>
    <w:p w14:paraId="3828F571" w14:textId="77777777" w:rsidR="00E16D73" w:rsidRPr="00866D23" w:rsidRDefault="00E16D73" w:rsidP="0002650E">
      <w:pPr>
        <w:pStyle w:val="Nagwek3"/>
        <w:spacing w:before="120"/>
        <w:rPr>
          <w:b/>
          <w:bCs/>
        </w:rPr>
      </w:pPr>
      <w:r w:rsidRPr="00866D23">
        <w:rPr>
          <w:b/>
          <w:bCs/>
        </w:rPr>
        <w:t>Wydział Zamiejscowy w Białymstoku</w:t>
      </w:r>
    </w:p>
    <w:p w14:paraId="165CD4D5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Adres jednostki organizacyjnej</w:t>
      </w:r>
      <w:r>
        <w:rPr>
          <w:rFonts w:asciiTheme="minorHAnsi" w:hAnsiTheme="minorHAnsi" w:cstheme="minorHAnsi"/>
        </w:rPr>
        <w:t xml:space="preserve">: </w:t>
      </w:r>
    </w:p>
    <w:p w14:paraId="025DAE9F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Województwo</w:t>
      </w:r>
      <w:r>
        <w:rPr>
          <w:rFonts w:asciiTheme="minorHAnsi" w:hAnsiTheme="minorHAnsi" w:cstheme="minorHAnsi"/>
        </w:rPr>
        <w:t xml:space="preserve">: </w:t>
      </w:r>
      <w:r w:rsidRPr="00866D23">
        <w:rPr>
          <w:rFonts w:asciiTheme="minorHAnsi" w:hAnsiTheme="minorHAnsi" w:cstheme="minorHAnsi"/>
        </w:rPr>
        <w:t>podlaskie</w:t>
      </w:r>
    </w:p>
    <w:p w14:paraId="5F00C8ED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Miejscowość</w:t>
      </w:r>
      <w:r>
        <w:rPr>
          <w:rFonts w:asciiTheme="minorHAnsi" w:hAnsiTheme="minorHAnsi" w:cstheme="minorHAnsi"/>
        </w:rPr>
        <w:t>:</w:t>
      </w:r>
      <w:r w:rsidRPr="00866D23">
        <w:rPr>
          <w:rFonts w:asciiTheme="minorHAnsi" w:hAnsiTheme="minorHAnsi" w:cstheme="minorHAnsi"/>
        </w:rPr>
        <w:t xml:space="preserve"> Białystok</w:t>
      </w:r>
    </w:p>
    <w:p w14:paraId="3C290AA9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Ulica</w:t>
      </w:r>
      <w:r>
        <w:rPr>
          <w:rFonts w:asciiTheme="minorHAnsi" w:hAnsiTheme="minorHAnsi" w:cstheme="minorHAnsi"/>
        </w:rPr>
        <w:t xml:space="preserve">: </w:t>
      </w:r>
      <w:r w:rsidRPr="00866D23">
        <w:rPr>
          <w:rFonts w:asciiTheme="minorHAnsi" w:hAnsiTheme="minorHAnsi" w:cstheme="minorHAnsi"/>
        </w:rPr>
        <w:t>Mikołaja Kopernika 89</w:t>
      </w:r>
    </w:p>
    <w:p w14:paraId="0D8AC8B8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45B70">
        <w:rPr>
          <w:rFonts w:asciiTheme="minorHAnsi" w:hAnsiTheme="minorHAnsi" w:cstheme="minorHAnsi"/>
        </w:rPr>
        <w:t>Tak</w:t>
      </w:r>
      <w:r>
        <w:rPr>
          <w:rFonts w:asciiTheme="minorHAnsi" w:hAnsiTheme="minorHAnsi" w:cstheme="minorHAnsi"/>
        </w:rPr>
        <w:t>/</w:t>
      </w:r>
      <w:r w:rsidRPr="00866D23">
        <w:rPr>
          <w:rFonts w:asciiTheme="minorHAnsi" w:hAnsiTheme="minorHAnsi" w:cstheme="minorHAnsi"/>
          <w:u w:val="single"/>
        </w:rPr>
        <w:t>Nie</w:t>
      </w:r>
    </w:p>
    <w:p w14:paraId="2042EDB9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lastRenderedPageBreak/>
        <w:t>Liczba stanowisk, na których zrealizowane zostaną staże zawodowe w jednostce organizacyjnej</w:t>
      </w:r>
      <w:r>
        <w:rPr>
          <w:rFonts w:asciiTheme="minorHAnsi" w:hAnsiTheme="minorHAnsi" w:cstheme="minorHAnsi"/>
        </w:rPr>
        <w:t>: 1</w:t>
      </w:r>
    </w:p>
    <w:p w14:paraId="42A6927F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Preferowany termin rozpoczęcia i zakończenia realizacji staży zawodowych w jednostce organizacyjnej</w:t>
      </w:r>
      <w:r>
        <w:rPr>
          <w:rFonts w:asciiTheme="minorHAnsi" w:hAnsiTheme="minorHAnsi" w:cstheme="minorHAnsi"/>
        </w:rPr>
        <w:t>:</w:t>
      </w:r>
    </w:p>
    <w:p w14:paraId="0B4EE623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rozpoczęcia (miesiąc, rok):</w:t>
      </w:r>
      <w:r>
        <w:rPr>
          <w:rFonts w:asciiTheme="minorHAnsi" w:hAnsiTheme="minorHAnsi" w:cstheme="minorHAnsi"/>
        </w:rPr>
        <w:t xml:space="preserve"> </w:t>
      </w:r>
      <w:r w:rsidRPr="00866D23">
        <w:rPr>
          <w:rFonts w:asciiTheme="minorHAnsi" w:hAnsiTheme="minorHAnsi" w:cstheme="minorHAnsi"/>
        </w:rPr>
        <w:t>kwiecień 2026</w:t>
      </w:r>
    </w:p>
    <w:p w14:paraId="6CDF7194" w14:textId="77777777" w:rsidR="00E16D73" w:rsidRPr="006A4CA6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</w:t>
      </w:r>
      <w:r w:rsidRPr="00866D23">
        <w:rPr>
          <w:rFonts w:asciiTheme="minorHAnsi" w:hAnsiTheme="minorHAnsi" w:cstheme="minorHAnsi"/>
        </w:rPr>
        <w:t>czerwiec 2026</w:t>
      </w:r>
    </w:p>
    <w:p w14:paraId="017EFBFF" w14:textId="77777777" w:rsidR="00E16D7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</w:t>
      </w:r>
      <w:r>
        <w:rPr>
          <w:rFonts w:asciiTheme="minorHAnsi" w:hAnsiTheme="minorHAnsi" w:cstheme="minorHAnsi"/>
        </w:rPr>
        <w:t xml:space="preserve">: </w:t>
      </w:r>
    </w:p>
    <w:p w14:paraId="7F9622A0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 xml:space="preserve"> </w:t>
      </w:r>
      <w:r w:rsidRPr="00866D23">
        <w:rPr>
          <w:rFonts w:asciiTheme="minorHAnsi" w:hAnsiTheme="minorHAnsi" w:cstheme="minorHAnsi"/>
        </w:rPr>
        <w:t>wykształcenie średnie</w:t>
      </w:r>
    </w:p>
    <w:p w14:paraId="3DBB4EC9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- podstawowa znajomość ustawy Prawo probiercze</w:t>
      </w:r>
    </w:p>
    <w:p w14:paraId="55CA415F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- uczciwość, bezstronność, sumienność</w:t>
      </w:r>
    </w:p>
    <w:p w14:paraId="4B3AB6DF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- umiejętność pracy w zespole, komunikatywność</w:t>
      </w:r>
    </w:p>
    <w:p w14:paraId="26866F4A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- umiejętność pracy pod presją czasu</w:t>
      </w:r>
    </w:p>
    <w:p w14:paraId="0E684167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 xml:space="preserve">- nieskazanie prawomocnym wyrokiem za umyślne przestępstwo lub umyślne  </w:t>
      </w:r>
    </w:p>
    <w:p w14:paraId="50A1C5E3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 xml:space="preserve">  przestępstwo skarbowe</w:t>
      </w:r>
    </w:p>
    <w:p w14:paraId="69317B84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- korzystanie z pełni praw publicznych.</w:t>
      </w:r>
    </w:p>
    <w:p w14:paraId="34D8F34C" w14:textId="77777777" w:rsidR="00E16D7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Planowany zakres zadań wykonywanych (w ramach stażu zawodowego)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01FA692E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 xml:space="preserve">- oznaczanie wyrobów z metali szlachetnych cechami probierczymi, metodą   </w:t>
      </w:r>
    </w:p>
    <w:p w14:paraId="7EA1B085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 xml:space="preserve">  tradycyjną i laserową, w celu potwierdzenia ich próby</w:t>
      </w:r>
    </w:p>
    <w:p w14:paraId="1BFDE1F8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 xml:space="preserve">- pomoc przy dokonywaniu kontroli wewnętrznej wyrobów oznaczonych   </w:t>
      </w:r>
    </w:p>
    <w:p w14:paraId="75D2B70A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 xml:space="preserve">  cechami probierczymi </w:t>
      </w:r>
    </w:p>
    <w:p w14:paraId="2FC4F392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- pomoc w pracach administracyjnych.</w:t>
      </w:r>
    </w:p>
    <w:p w14:paraId="4FAF1D3E" w14:textId="77777777" w:rsidR="00E16D7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Rodzaj kwalifikacji lub umiejętności zawodowych uzyskanych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0C01C1E5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- poznanie specyfiki pracy w administracji probierczej</w:t>
      </w:r>
    </w:p>
    <w:p w14:paraId="3A783706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- doświadczenie zawodowe w obszarze probiernictwa</w:t>
      </w:r>
    </w:p>
    <w:p w14:paraId="30E3A9F0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- znajomość ustawy Prawo probiercze</w:t>
      </w:r>
    </w:p>
    <w:p w14:paraId="1E5F30A7" w14:textId="77777777" w:rsidR="00E16D73" w:rsidRPr="00866D23" w:rsidRDefault="00E16D73" w:rsidP="0002650E">
      <w:pPr>
        <w:pStyle w:val="Nagwek3"/>
        <w:spacing w:before="120"/>
        <w:rPr>
          <w:b/>
          <w:bCs/>
        </w:rPr>
      </w:pPr>
      <w:r w:rsidRPr="00866D23">
        <w:rPr>
          <w:b/>
          <w:bCs/>
        </w:rPr>
        <w:t>Wydział Zamiejscowy w Bydgoszczy</w:t>
      </w:r>
    </w:p>
    <w:p w14:paraId="44DA2DF7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Adres jednostki organizacyjnej</w:t>
      </w:r>
      <w:r>
        <w:rPr>
          <w:rFonts w:asciiTheme="minorHAnsi" w:hAnsiTheme="minorHAnsi" w:cstheme="minorHAnsi"/>
        </w:rPr>
        <w:t xml:space="preserve">: </w:t>
      </w:r>
    </w:p>
    <w:p w14:paraId="01223886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Województwo</w:t>
      </w:r>
      <w:r>
        <w:rPr>
          <w:rFonts w:asciiTheme="minorHAnsi" w:hAnsiTheme="minorHAnsi" w:cstheme="minorHAnsi"/>
        </w:rPr>
        <w:t xml:space="preserve">: </w:t>
      </w:r>
      <w:r w:rsidRPr="00866D23">
        <w:rPr>
          <w:rFonts w:asciiTheme="minorHAnsi" w:hAnsiTheme="minorHAnsi" w:cstheme="minorHAnsi"/>
        </w:rPr>
        <w:t>kujawsko-pomorskie</w:t>
      </w:r>
    </w:p>
    <w:p w14:paraId="18DF0D5A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Miejscowość</w:t>
      </w:r>
      <w:r>
        <w:rPr>
          <w:rFonts w:asciiTheme="minorHAnsi" w:hAnsiTheme="minorHAnsi" w:cstheme="minorHAnsi"/>
        </w:rPr>
        <w:t>:</w:t>
      </w:r>
      <w:r w:rsidRPr="00866D23">
        <w:rPr>
          <w:rFonts w:asciiTheme="minorHAnsi" w:hAnsiTheme="minorHAnsi" w:cstheme="minorHAnsi"/>
        </w:rPr>
        <w:t xml:space="preserve"> Bydgoszcz</w:t>
      </w:r>
    </w:p>
    <w:p w14:paraId="400FF0AA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Ulica</w:t>
      </w:r>
      <w:r>
        <w:rPr>
          <w:rFonts w:asciiTheme="minorHAnsi" w:hAnsiTheme="minorHAnsi" w:cstheme="minorHAnsi"/>
        </w:rPr>
        <w:t xml:space="preserve">: </w:t>
      </w:r>
      <w:r w:rsidRPr="00866D23">
        <w:rPr>
          <w:rFonts w:asciiTheme="minorHAnsi" w:hAnsiTheme="minorHAnsi" w:cstheme="minorHAnsi"/>
        </w:rPr>
        <w:t>Zygmunta Augusta 16</w:t>
      </w:r>
    </w:p>
    <w:p w14:paraId="3E908D3A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866D23">
        <w:rPr>
          <w:rFonts w:asciiTheme="minorHAnsi" w:hAnsiTheme="minorHAnsi" w:cstheme="minorHAnsi"/>
          <w:u w:val="single"/>
        </w:rPr>
        <w:t>Tak</w:t>
      </w:r>
      <w:r>
        <w:rPr>
          <w:rFonts w:asciiTheme="minorHAnsi" w:hAnsiTheme="minorHAnsi" w:cstheme="minorHAnsi"/>
        </w:rPr>
        <w:t xml:space="preserve">/Nie (budynek przystosowany, </w:t>
      </w:r>
      <w:r w:rsidRPr="00866D23">
        <w:rPr>
          <w:rFonts w:asciiTheme="minorHAnsi" w:hAnsiTheme="minorHAnsi" w:cstheme="minorHAnsi"/>
        </w:rPr>
        <w:t>pomieszczenia Urzędu – NIE)</w:t>
      </w:r>
    </w:p>
    <w:p w14:paraId="4A86B599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Liczba stanowisk, na których zrealizowane zostaną staże zawodowe w jednostce organizacyjnej</w:t>
      </w:r>
      <w:r>
        <w:rPr>
          <w:rFonts w:asciiTheme="minorHAnsi" w:hAnsiTheme="minorHAnsi" w:cstheme="minorHAnsi"/>
        </w:rPr>
        <w:t>: 1</w:t>
      </w:r>
    </w:p>
    <w:p w14:paraId="2CF18C05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Preferowany termin rozpoczęcia i zakończenia realizacji staży zawodowych w jednostce organizacyjnej</w:t>
      </w:r>
      <w:r>
        <w:rPr>
          <w:rFonts w:asciiTheme="minorHAnsi" w:hAnsiTheme="minorHAnsi" w:cstheme="minorHAnsi"/>
        </w:rPr>
        <w:t>:</w:t>
      </w:r>
    </w:p>
    <w:p w14:paraId="499562B3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rozpoczęcia (miesiąc, rok):</w:t>
      </w:r>
      <w:r>
        <w:rPr>
          <w:rFonts w:asciiTheme="minorHAnsi" w:hAnsiTheme="minorHAnsi" w:cstheme="minorHAnsi"/>
        </w:rPr>
        <w:t xml:space="preserve"> </w:t>
      </w:r>
      <w:r w:rsidRPr="00866D23">
        <w:rPr>
          <w:rFonts w:asciiTheme="minorHAnsi" w:hAnsiTheme="minorHAnsi" w:cstheme="minorHAnsi"/>
        </w:rPr>
        <w:t>październik 2026</w:t>
      </w:r>
    </w:p>
    <w:p w14:paraId="02F8406D" w14:textId="77777777" w:rsidR="00E16D73" w:rsidRPr="006A4CA6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</w:t>
      </w:r>
      <w:r w:rsidRPr="00866D23">
        <w:rPr>
          <w:rFonts w:asciiTheme="minorHAnsi" w:hAnsiTheme="minorHAnsi" w:cstheme="minorHAnsi"/>
        </w:rPr>
        <w:t>grudzień 2026</w:t>
      </w:r>
    </w:p>
    <w:p w14:paraId="30C9C58D" w14:textId="77777777" w:rsidR="00E16D7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</w:t>
      </w:r>
      <w:r>
        <w:rPr>
          <w:rFonts w:asciiTheme="minorHAnsi" w:hAnsiTheme="minorHAnsi" w:cstheme="minorHAnsi"/>
        </w:rPr>
        <w:t xml:space="preserve">: </w:t>
      </w:r>
    </w:p>
    <w:p w14:paraId="47AC8565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 xml:space="preserve"> </w:t>
      </w:r>
      <w:r w:rsidRPr="00866D23">
        <w:rPr>
          <w:rFonts w:asciiTheme="minorHAnsi" w:hAnsiTheme="minorHAnsi" w:cstheme="minorHAnsi"/>
        </w:rPr>
        <w:t>wykształcenie średnie</w:t>
      </w:r>
    </w:p>
    <w:p w14:paraId="40863EFF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lastRenderedPageBreak/>
        <w:t>- podstawowa znajomość ustawy Prawo probiercze</w:t>
      </w:r>
    </w:p>
    <w:p w14:paraId="792B852A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- uczciwość, bezstronność, sumienność</w:t>
      </w:r>
    </w:p>
    <w:p w14:paraId="15A095DF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- umiejętność pracy w zespole, komunikatywność</w:t>
      </w:r>
    </w:p>
    <w:p w14:paraId="064AFD05" w14:textId="77777777" w:rsidR="00E16D7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Planowany zakres zadań wykonywanych (w ramach stażu zawodowego)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05D951F5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 xml:space="preserve">- pomoc przy dokonywaniu kontroli wewnętrznej oznaczonych cechami probierczymi wyrobów </w:t>
      </w:r>
    </w:p>
    <w:p w14:paraId="7D29CCC3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 xml:space="preserve">- oznaczanie wyrobów z metali szlachetnych cechami i znakami probierczymi metodą laserową </w:t>
      </w:r>
    </w:p>
    <w:p w14:paraId="47A14DD9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- pomoc w pracach administracyjnych</w:t>
      </w:r>
    </w:p>
    <w:p w14:paraId="7F199BE0" w14:textId="77777777" w:rsidR="00E16D7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Rodzaj kwalifikacji lub umiejętności zawodowych uzyskanych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147DD33E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- poznanie specyfiki pracy w administracji probierczej</w:t>
      </w:r>
    </w:p>
    <w:p w14:paraId="3A1DB688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- doświadczenie zawodowe w obszarze probiernictwa</w:t>
      </w:r>
    </w:p>
    <w:p w14:paraId="20F06469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- znajomość ustawy Prawo probiercze</w:t>
      </w:r>
    </w:p>
    <w:p w14:paraId="4372DE1D" w14:textId="77777777" w:rsidR="00E16D73" w:rsidRPr="00866D23" w:rsidRDefault="00E16D73" w:rsidP="0002650E">
      <w:pPr>
        <w:pStyle w:val="Nagwek3"/>
        <w:spacing w:before="120"/>
        <w:rPr>
          <w:b/>
          <w:bCs/>
        </w:rPr>
      </w:pPr>
      <w:r w:rsidRPr="00866D23">
        <w:rPr>
          <w:b/>
          <w:bCs/>
        </w:rPr>
        <w:t xml:space="preserve">Wydział Zamiejscowy w Łodzi </w:t>
      </w:r>
    </w:p>
    <w:p w14:paraId="28BFC964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Adres jednostki organizacyjnej</w:t>
      </w:r>
      <w:r>
        <w:rPr>
          <w:rFonts w:asciiTheme="minorHAnsi" w:hAnsiTheme="minorHAnsi" w:cstheme="minorHAnsi"/>
        </w:rPr>
        <w:t xml:space="preserve">: </w:t>
      </w:r>
    </w:p>
    <w:p w14:paraId="609DC669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Województwo</w:t>
      </w:r>
      <w:r>
        <w:rPr>
          <w:rFonts w:asciiTheme="minorHAnsi" w:hAnsiTheme="minorHAnsi" w:cstheme="minorHAnsi"/>
        </w:rPr>
        <w:t xml:space="preserve">: </w:t>
      </w:r>
      <w:r w:rsidRPr="00866D23">
        <w:rPr>
          <w:rFonts w:asciiTheme="minorHAnsi" w:hAnsiTheme="minorHAnsi" w:cstheme="minorHAnsi"/>
        </w:rPr>
        <w:t>łódzkie</w:t>
      </w:r>
    </w:p>
    <w:p w14:paraId="1FD1961E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Miejscowość</w:t>
      </w:r>
      <w:r>
        <w:rPr>
          <w:rFonts w:asciiTheme="minorHAnsi" w:hAnsiTheme="minorHAnsi" w:cstheme="minorHAnsi"/>
        </w:rPr>
        <w:t xml:space="preserve">: </w:t>
      </w:r>
      <w:r w:rsidRPr="00866D23">
        <w:rPr>
          <w:rFonts w:asciiTheme="minorHAnsi" w:hAnsiTheme="minorHAnsi" w:cstheme="minorHAnsi"/>
        </w:rPr>
        <w:t>Łódź</w:t>
      </w:r>
    </w:p>
    <w:p w14:paraId="4678CCEC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Ulica</w:t>
      </w:r>
      <w:r>
        <w:rPr>
          <w:rFonts w:asciiTheme="minorHAnsi" w:hAnsiTheme="minorHAnsi" w:cstheme="minorHAnsi"/>
        </w:rPr>
        <w:t xml:space="preserve">: </w:t>
      </w:r>
      <w:r w:rsidRPr="00866D23">
        <w:rPr>
          <w:rFonts w:asciiTheme="minorHAnsi" w:hAnsiTheme="minorHAnsi" w:cstheme="minorHAnsi"/>
        </w:rPr>
        <w:t>Narutowicza 75</w:t>
      </w:r>
    </w:p>
    <w:p w14:paraId="235A5347" w14:textId="77777777" w:rsidR="00E16D7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71694E">
        <w:rPr>
          <w:rFonts w:asciiTheme="minorHAnsi" w:hAnsiTheme="minorHAnsi" w:cstheme="minorHAnsi"/>
        </w:rPr>
        <w:t>Tak/</w:t>
      </w:r>
      <w:r w:rsidRPr="00866D23">
        <w:rPr>
          <w:rFonts w:asciiTheme="minorHAnsi" w:hAnsiTheme="minorHAnsi" w:cstheme="minorHAnsi"/>
          <w:u w:val="single"/>
        </w:rPr>
        <w:t>Nie</w:t>
      </w:r>
      <w:r w:rsidRPr="0071694E">
        <w:rPr>
          <w:rFonts w:asciiTheme="minorHAnsi" w:hAnsiTheme="minorHAnsi" w:cstheme="minorHAnsi"/>
        </w:rPr>
        <w:t xml:space="preserve"> (</w:t>
      </w:r>
      <w:r w:rsidRPr="00866D23">
        <w:rPr>
          <w:rFonts w:asciiTheme="minorHAnsi" w:hAnsiTheme="minorHAnsi" w:cstheme="minorHAnsi"/>
        </w:rPr>
        <w:t>właściwe podkreślić</w:t>
      </w:r>
      <w:r w:rsidRPr="0071694E">
        <w:rPr>
          <w:rFonts w:asciiTheme="minorHAnsi" w:hAnsiTheme="minorHAnsi" w:cstheme="minorHAnsi"/>
        </w:rPr>
        <w:t>)</w:t>
      </w:r>
    </w:p>
    <w:p w14:paraId="5B398097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Pomieszczenia urzędu zlokalizowane są na III piętrze budynku, brak windy.</w:t>
      </w:r>
    </w:p>
    <w:p w14:paraId="48070ABB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Liczba stanowisk, na których zrealizowane zostaną staże zawodowe w jednostce organizacyjnej</w:t>
      </w:r>
      <w:r>
        <w:rPr>
          <w:rFonts w:asciiTheme="minorHAnsi" w:hAnsiTheme="minorHAnsi" w:cstheme="minorHAnsi"/>
        </w:rPr>
        <w:t xml:space="preserve">: </w:t>
      </w:r>
      <w:r w:rsidRPr="00866D23">
        <w:rPr>
          <w:rFonts w:asciiTheme="minorHAnsi" w:hAnsiTheme="minorHAnsi" w:cstheme="minorHAnsi"/>
        </w:rPr>
        <w:t>1</w:t>
      </w:r>
    </w:p>
    <w:p w14:paraId="513374A9" w14:textId="77777777" w:rsidR="00E16D73" w:rsidRPr="00BA6624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Preferowany termin rozpoczęcia i zakończenia realizacji staży zawodowych w jednostce organizacyjnej</w:t>
      </w:r>
      <w:r>
        <w:rPr>
          <w:rFonts w:asciiTheme="minorHAnsi" w:hAnsiTheme="minorHAnsi" w:cstheme="minorHAnsi"/>
        </w:rPr>
        <w:t>:</w:t>
      </w:r>
    </w:p>
    <w:p w14:paraId="3E0F513C" w14:textId="77777777" w:rsidR="00E16D73" w:rsidRPr="006A4CA6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rozpoczęcia (miesiąc, rok):</w:t>
      </w:r>
      <w:r>
        <w:rPr>
          <w:rFonts w:asciiTheme="minorHAnsi" w:hAnsiTheme="minorHAnsi" w:cstheme="minorHAnsi"/>
        </w:rPr>
        <w:t xml:space="preserve"> </w:t>
      </w:r>
      <w:r w:rsidRPr="00866D23">
        <w:rPr>
          <w:rFonts w:asciiTheme="minorHAnsi" w:hAnsiTheme="minorHAnsi" w:cstheme="minorHAnsi"/>
        </w:rPr>
        <w:t>kwiecień 2026 r.</w:t>
      </w:r>
    </w:p>
    <w:p w14:paraId="6CAC3C77" w14:textId="77777777" w:rsidR="00E16D73" w:rsidRPr="006A4CA6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</w:t>
      </w:r>
      <w:r w:rsidRPr="00866D23">
        <w:rPr>
          <w:rFonts w:asciiTheme="minorHAnsi" w:hAnsiTheme="minorHAnsi" w:cstheme="minorHAnsi"/>
        </w:rPr>
        <w:t>grudzień 2026 r.</w:t>
      </w:r>
    </w:p>
    <w:p w14:paraId="0B88AD58" w14:textId="77777777" w:rsidR="00E16D7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</w:t>
      </w:r>
      <w:r>
        <w:rPr>
          <w:rFonts w:asciiTheme="minorHAnsi" w:hAnsiTheme="minorHAnsi" w:cstheme="minorHAnsi"/>
        </w:rPr>
        <w:t xml:space="preserve">: </w:t>
      </w:r>
    </w:p>
    <w:p w14:paraId="156EBB06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 xml:space="preserve">wykształcenie średnie lub wyższe, </w:t>
      </w:r>
    </w:p>
    <w:p w14:paraId="5409958B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 xml:space="preserve">umiejętność obsługi pakietu MS Office, </w:t>
      </w:r>
    </w:p>
    <w:p w14:paraId="0EBAD076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dobry wzrok, umiejętność rozróżniania barw i odcieni,</w:t>
      </w:r>
    </w:p>
    <w:p w14:paraId="2FDC05FA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zdolności manualne,</w:t>
      </w:r>
    </w:p>
    <w:p w14:paraId="26DE09C2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podstawowa znajomość Ustawy o służbie cywilnej oraz Ustawy Prawo probiercze,</w:t>
      </w:r>
    </w:p>
    <w:p w14:paraId="2F292B53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umiejętność komunikacji, pracy w zespole,</w:t>
      </w:r>
    </w:p>
    <w:p w14:paraId="596FCC71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uczciwość, bezstronność, sumienność,</w:t>
      </w:r>
    </w:p>
    <w:p w14:paraId="3102FB38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korzystanie z pełni praw publicznych,</w:t>
      </w:r>
    </w:p>
    <w:p w14:paraId="0C29DB50" w14:textId="2EF168CD" w:rsidR="00E16D7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nieskazanie prawomocnym wyrokiem za umyślne przestępstwo lub umyślne przestępstwo skarbowe.</w:t>
      </w:r>
    </w:p>
    <w:p w14:paraId="3CCF307A" w14:textId="77777777" w:rsidR="00E16D7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Planowany zakres zadań wykonywanych (w ramach stażu zawodowego)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73839CCC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 xml:space="preserve">pomoc w obsłudze interesantów w celu przyjęcia i wydania wyrobów zgłoszonych do badania i oznaczania cechami probierczymi, </w:t>
      </w:r>
    </w:p>
    <w:p w14:paraId="1B232E34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lastRenderedPageBreak/>
        <w:t>oznaczanie wyrobów z metali szlachetnych cechami probierczymi, metodą tradycyjną i laserową w celu potwierdzenia ich próby.</w:t>
      </w:r>
    </w:p>
    <w:p w14:paraId="1A0E9B32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Warunki pracy:</w:t>
      </w:r>
    </w:p>
    <w:p w14:paraId="3D649791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 xml:space="preserve">czas pracy przy monitorze ekranowym powyżej 4 godz. dziennie,  przy naturalnym </w:t>
      </w:r>
      <w:r w:rsidRPr="00866D23">
        <w:rPr>
          <w:rFonts w:asciiTheme="minorHAnsi" w:hAnsiTheme="minorHAnsi" w:cstheme="minorHAnsi"/>
        </w:rPr>
        <w:br/>
        <w:t>i sztucznym oświetleniu,</w:t>
      </w:r>
    </w:p>
    <w:p w14:paraId="57177DAD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kontakt z metalami m. in. nikiel, ołów, metale szlachetne,</w:t>
      </w:r>
    </w:p>
    <w:p w14:paraId="3B3D342F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praca wymaga precyzyjnych czynności przy drobnych elementach biżuterii.</w:t>
      </w:r>
    </w:p>
    <w:p w14:paraId="61E4BF80" w14:textId="77777777" w:rsidR="00E16D7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Rodzaj kwalifikacji lub umiejętności zawodowych uzyskanych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1F937635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poznanie specyfiki pracy w Urzędzie Probierczym,</w:t>
      </w:r>
    </w:p>
    <w:p w14:paraId="772A8786" w14:textId="77777777" w:rsidR="00E16D73" w:rsidRPr="00866D23" w:rsidRDefault="00E16D7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6D23">
        <w:rPr>
          <w:rFonts w:asciiTheme="minorHAnsi" w:hAnsiTheme="minorHAnsi" w:cstheme="minorHAnsi"/>
        </w:rPr>
        <w:t>znajomość Ustawy o służbie cywilnej, Ustawy Prawo probiercze, aktów wykonawczych i zarządzeń wewnętrznych.</w:t>
      </w:r>
    </w:p>
    <w:p w14:paraId="2EE4DDAC" w14:textId="77777777" w:rsidR="00A558EA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Kancelaria Prezesa Rady Ministrów</w:t>
      </w:r>
    </w:p>
    <w:p w14:paraId="18B547B3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bookmarkStart w:id="16" w:name="bookmark3"/>
      <w:r w:rsidRPr="00133E47">
        <w:rPr>
          <w:rFonts w:asciiTheme="minorHAnsi" w:hAnsiTheme="minorHAnsi" w:cstheme="minorHAnsi"/>
        </w:rPr>
        <w:t>Dane dotyczące organu administracji rządowej</w:t>
      </w:r>
      <w:bookmarkEnd w:id="16"/>
    </w:p>
    <w:p w14:paraId="7D8C5DB7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 xml:space="preserve">Nazwa organu administracji rządowej: </w:t>
      </w:r>
      <w:r w:rsidRPr="00133E47">
        <w:rPr>
          <w:rFonts w:asciiTheme="minorHAnsi" w:hAnsiTheme="minorHAnsi" w:cstheme="minorHAnsi"/>
          <w:b/>
          <w:bCs/>
        </w:rPr>
        <w:t>Kancelaria Prezesa Rady Ministrów</w:t>
      </w:r>
    </w:p>
    <w:p w14:paraId="0CF41E75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>Adres organu administracji rządowej:</w:t>
      </w:r>
    </w:p>
    <w:p w14:paraId="0C41346A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>Województwo: Mazowieckie</w:t>
      </w:r>
    </w:p>
    <w:p w14:paraId="3C848C0B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>Miejscowość: Warszawa</w:t>
      </w:r>
    </w:p>
    <w:p w14:paraId="43FD4B0D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>Kod pocztowy: 00-583</w:t>
      </w:r>
    </w:p>
    <w:p w14:paraId="67350F62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>Ulica: Al. Ujazdowskie</w:t>
      </w:r>
    </w:p>
    <w:p w14:paraId="799BFE63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>Nr posesji: 1/3</w:t>
      </w:r>
    </w:p>
    <w:p w14:paraId="707B095C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 xml:space="preserve">1.2.6. Nr telefonu: 22 694 75 87 1.2.7. e-mail: </w:t>
      </w:r>
      <w:hyperlink r:id="rId14" w:history="1">
        <w:r w:rsidRPr="00133E47">
          <w:rPr>
            <w:rFonts w:asciiTheme="minorHAnsi" w:hAnsiTheme="minorHAnsi" w:cstheme="minorHAnsi"/>
          </w:rPr>
          <w:t>praktyki@kprm.gov.pl</w:t>
        </w:r>
      </w:hyperlink>
    </w:p>
    <w:p w14:paraId="3B22EFC1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>Łączna liczba stanowisk, na których zrealizowane zostaną staże zawodowe w organie administracji rządowej: 3</w:t>
      </w:r>
    </w:p>
    <w:p w14:paraId="46549727" w14:textId="6462C138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bookmarkStart w:id="17" w:name="bookmark4"/>
      <w:r w:rsidRPr="00133E47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</w:t>
      </w:r>
      <w:bookmarkEnd w:id="17"/>
      <w:r>
        <w:rPr>
          <w:rFonts w:asciiTheme="minorHAnsi" w:hAnsiTheme="minorHAnsi" w:cstheme="minorHAnsi"/>
        </w:rPr>
        <w:t>:</w:t>
      </w:r>
    </w:p>
    <w:p w14:paraId="3A427937" w14:textId="77777777" w:rsidR="00133E47" w:rsidRPr="00133E47" w:rsidRDefault="00133E47" w:rsidP="0002650E">
      <w:pPr>
        <w:pStyle w:val="Nagwek3"/>
        <w:spacing w:before="120"/>
        <w:rPr>
          <w:b/>
          <w:bCs/>
        </w:rPr>
      </w:pPr>
      <w:r w:rsidRPr="00133E47">
        <w:rPr>
          <w:b/>
          <w:bCs/>
        </w:rPr>
        <w:t>Kancelaria Prezesa Rady Ministrów</w:t>
      </w:r>
    </w:p>
    <w:p w14:paraId="23311450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>Adres jednostki organizacyjnej:</w:t>
      </w:r>
    </w:p>
    <w:p w14:paraId="2CE51908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>Województwo: Mazowieckie</w:t>
      </w:r>
    </w:p>
    <w:p w14:paraId="6BFE04D2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>Miejscowość: Warszawa</w:t>
      </w:r>
    </w:p>
    <w:p w14:paraId="0B0BDFFB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bookmarkStart w:id="18" w:name="bookmark5"/>
      <w:r w:rsidRPr="00133E47">
        <w:rPr>
          <w:rFonts w:asciiTheme="minorHAnsi" w:hAnsiTheme="minorHAnsi" w:cstheme="minorHAnsi"/>
        </w:rPr>
        <w:t>Ulica: Al. Ujazdowskie, Wspólna/Krucza</w:t>
      </w:r>
      <w:bookmarkEnd w:id="18"/>
    </w:p>
    <w:p w14:paraId="619C650A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133E47">
        <w:rPr>
          <w:rFonts w:asciiTheme="minorHAnsi" w:hAnsiTheme="minorHAnsi" w:cstheme="minorHAnsi"/>
          <w:u w:val="single"/>
        </w:rPr>
        <w:t>Tak</w:t>
      </w:r>
      <w:r w:rsidRPr="00133E47">
        <w:rPr>
          <w:rFonts w:asciiTheme="minorHAnsi" w:hAnsiTheme="minorHAnsi" w:cstheme="minorHAnsi"/>
        </w:rPr>
        <w:t xml:space="preserve"> (częściowo)/Nie (właściwe podkreślić)</w:t>
      </w:r>
    </w:p>
    <w:p w14:paraId="47DD2E10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>Liczba stanowisk, na których zrealizowane zostaną staże zawodowe w jednostce organizacyjnej: 3</w:t>
      </w:r>
    </w:p>
    <w:p w14:paraId="0B3CF834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3D0A94F1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>Data rozpoczęcia (miesiąc, rok): marzec 2026</w:t>
      </w:r>
    </w:p>
    <w:p w14:paraId="5A00C847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>Data zakończenia (miesiąc, rok): czerwiec 2026</w:t>
      </w:r>
    </w:p>
    <w:p w14:paraId="0548E782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stanowisku:</w:t>
      </w:r>
    </w:p>
    <w:p w14:paraId="58E61AAD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lastRenderedPageBreak/>
        <w:t>Wykształcenie wyższe, umiejętność obsługi komputera (MS Office), prowadzenie korespondencji mailowej, umiejętność redagowania notatek, pism, umiejętność organizacji pracy własnej.</w:t>
      </w:r>
    </w:p>
    <w:p w14:paraId="0E9A3E62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>Planowany zakres zadań wykonywanych (w ramach stażu zawodowego) przez beneficjenta ostatecznego na danym stanowisku:</w:t>
      </w:r>
    </w:p>
    <w:p w14:paraId="4E57FFC8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>Praca biurowa w instytucji administracji publicznej związana z analizą danych oraz redagowaniem, obiegiem i archiwizacją dokumentów.</w:t>
      </w:r>
    </w:p>
    <w:p w14:paraId="20FC6EC1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>Rodzaj kwalifikacji lub umiejętności zawodowych uzyskanych przez beneficjenta ostatecznego na danym stanowisku:</w:t>
      </w:r>
    </w:p>
    <w:p w14:paraId="0F31A674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>Zdobycie wiedzy w zakresie funkcjonowania jednostki administracji publicznej, nabycie doświadczenia zawodowego w administracji, nabycie umiejętności redagowania pism wychodzących i obsługi urządzeń biurowych.</w:t>
      </w:r>
    </w:p>
    <w:p w14:paraId="1D18E85A" w14:textId="77777777" w:rsidR="00A558EA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Ministerstwo Edukacji Narodowej</w:t>
      </w:r>
    </w:p>
    <w:p w14:paraId="24F9D3C6" w14:textId="6D036A46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 xml:space="preserve">Dane dotyczące organu administracji rządowej </w:t>
      </w:r>
    </w:p>
    <w:p w14:paraId="1F3E2966" w14:textId="1FB917CB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 xml:space="preserve">Nazwa organu administracji rządowej: </w:t>
      </w:r>
      <w:r w:rsidRPr="00133E47">
        <w:rPr>
          <w:rFonts w:asciiTheme="minorHAnsi" w:hAnsiTheme="minorHAnsi" w:cstheme="minorHAnsi"/>
          <w:b/>
          <w:bCs/>
        </w:rPr>
        <w:t>Ministerstwo Edukacji Narodowej</w:t>
      </w:r>
      <w:r w:rsidRPr="00133E47">
        <w:rPr>
          <w:rFonts w:asciiTheme="minorHAnsi" w:hAnsiTheme="minorHAnsi" w:cstheme="minorHAnsi"/>
        </w:rPr>
        <w:t xml:space="preserve"> </w:t>
      </w:r>
    </w:p>
    <w:p w14:paraId="2EC6F90F" w14:textId="1B08E774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 xml:space="preserve">Adres organu administracji rządowej: Województwo: Mazowieckie </w:t>
      </w:r>
    </w:p>
    <w:p w14:paraId="224D8779" w14:textId="157B73C0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 xml:space="preserve">Miejscowość: Warszawa </w:t>
      </w:r>
    </w:p>
    <w:p w14:paraId="1352EA54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 xml:space="preserve">Kod pocztowy: 00-918 </w:t>
      </w:r>
    </w:p>
    <w:p w14:paraId="6EF442EC" w14:textId="6FF3A29C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 xml:space="preserve">Ulica: al. J. Ch. Szucha </w:t>
      </w:r>
    </w:p>
    <w:p w14:paraId="2BB85098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 xml:space="preserve">Nr posesji: 25 </w:t>
      </w:r>
    </w:p>
    <w:p w14:paraId="58F8B09B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 xml:space="preserve">Nr telefonu: 22/34-74-217 </w:t>
      </w:r>
    </w:p>
    <w:p w14:paraId="579C1EE5" w14:textId="77777777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 xml:space="preserve">e-mail: agata.kozlowska@men.gov.pl </w:t>
      </w:r>
    </w:p>
    <w:p w14:paraId="6CEF87AD" w14:textId="29465536" w:rsidR="00133E47" w:rsidRPr="00133E47" w:rsidRDefault="00133E4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33E47">
        <w:rPr>
          <w:rFonts w:asciiTheme="minorHAnsi" w:hAnsiTheme="minorHAnsi" w:cstheme="minorHAnsi"/>
        </w:rPr>
        <w:t xml:space="preserve">Łączna liczba stanowisk, na których zrealizowane zostaną staże zawodowe w organie administracji </w:t>
      </w:r>
      <w:r w:rsidR="00921E2B">
        <w:rPr>
          <w:rFonts w:asciiTheme="minorHAnsi" w:hAnsiTheme="minorHAnsi" w:cstheme="minorHAnsi"/>
        </w:rPr>
        <w:t>r</w:t>
      </w:r>
      <w:r w:rsidRPr="00133E47">
        <w:rPr>
          <w:rFonts w:asciiTheme="minorHAnsi" w:hAnsiTheme="minorHAnsi" w:cstheme="minorHAnsi"/>
        </w:rPr>
        <w:t xml:space="preserve">ządowej: 37 </w:t>
      </w:r>
    </w:p>
    <w:p w14:paraId="7AE83B00" w14:textId="6F67E489" w:rsidR="00D06EAD" w:rsidRDefault="00D06EA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D06EAD">
        <w:rPr>
          <w:rFonts w:asciiTheme="minorHAnsi" w:hAnsiTheme="minorHAnsi" w:cstheme="minorHAnsi"/>
        </w:rPr>
        <w:t>Jednostki organizacyjne organu administracji rządowej, w których planowana jest realizacja staży</w:t>
      </w:r>
      <w:r w:rsidR="00921E2B">
        <w:rPr>
          <w:rFonts w:asciiTheme="minorHAnsi" w:hAnsiTheme="minorHAnsi" w:cstheme="minorHAnsi"/>
        </w:rPr>
        <w:t xml:space="preserve"> </w:t>
      </w:r>
      <w:r w:rsidRPr="00D06EAD">
        <w:rPr>
          <w:rFonts w:asciiTheme="minorHAnsi" w:hAnsiTheme="minorHAnsi" w:cstheme="minorHAnsi"/>
        </w:rPr>
        <w:t>zawodowych w ramach modułu II programu „STABILNE ZATRUDNIENIE”</w:t>
      </w:r>
      <w:r>
        <w:rPr>
          <w:rFonts w:asciiTheme="minorHAnsi" w:hAnsiTheme="minorHAnsi" w:cstheme="minorHAnsi"/>
        </w:rPr>
        <w:t>:</w:t>
      </w:r>
    </w:p>
    <w:p w14:paraId="1CC18E3F" w14:textId="77777777" w:rsidR="00921E2B" w:rsidRPr="00BF6766" w:rsidRDefault="00921E2B" w:rsidP="0002650E">
      <w:pPr>
        <w:pStyle w:val="Nagwek3"/>
        <w:spacing w:before="120"/>
        <w:rPr>
          <w:b/>
          <w:bCs/>
        </w:rPr>
      </w:pPr>
      <w:r w:rsidRPr="00BF6766">
        <w:rPr>
          <w:b/>
          <w:bCs/>
        </w:rPr>
        <w:t>Departament Innowacji I Rozwoju – Wydział Badań Strategicznych</w:t>
      </w:r>
    </w:p>
    <w:p w14:paraId="487AD470" w14:textId="57FBB297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Adres jednostki organizacyjnej:</w:t>
      </w:r>
    </w:p>
    <w:p w14:paraId="4B0FBC8B" w14:textId="2E77F111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Województwo: mazowieckie</w:t>
      </w:r>
    </w:p>
    <w:p w14:paraId="35C10114" w14:textId="2DF20848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Miejscowość: Warszawa</w:t>
      </w:r>
    </w:p>
    <w:p w14:paraId="48533B46" w14:textId="11CA3050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Ulica: al. J. Ch. Szucha 25</w:t>
      </w:r>
    </w:p>
    <w:p w14:paraId="49426434" w14:textId="08D168E1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130AE88D" w14:textId="77777777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wózkach inwalidzkich? Tak/Nie (właściwe podkreślić) Częściowo</w:t>
      </w:r>
    </w:p>
    <w:p w14:paraId="2488228B" w14:textId="2EEEBE5A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Liczba stanowisk, na których zrealizowane zostaną staże zawodowe w jednostce</w:t>
      </w:r>
    </w:p>
    <w:p w14:paraId="15A2069D" w14:textId="77777777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organizacyjnej: 1</w:t>
      </w:r>
    </w:p>
    <w:p w14:paraId="03E47FE4" w14:textId="5861CBBB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700B12E9" w14:textId="77777777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organizacyjnej:</w:t>
      </w:r>
    </w:p>
    <w:p w14:paraId="61C3B1B8" w14:textId="407110EE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Data rozpoczęcia (miesiąc, rok): kwiecień 2026 r.</w:t>
      </w:r>
    </w:p>
    <w:p w14:paraId="2B85BEDB" w14:textId="797A9E13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Data zakończenia (miesiąc, rok): czerwiec 2026 r.</w:t>
      </w:r>
    </w:p>
    <w:p w14:paraId="34F05C08" w14:textId="1B1A7DD0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Minimalny zakres posiadanych przez beneficjenta ostatecznego kwalifikacji i</w:t>
      </w:r>
    </w:p>
    <w:p w14:paraId="04076891" w14:textId="77777777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umiejętności niezbędnych do realizacji stażu zawodowego na danym stanowisku:</w:t>
      </w:r>
    </w:p>
    <w:p w14:paraId="0F7C8E1E" w14:textId="77777777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wykształcenie średnie lub wyższe,</w:t>
      </w:r>
    </w:p>
    <w:p w14:paraId="3864C168" w14:textId="77777777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lastRenderedPageBreak/>
        <w:t>znajomość języka polskiego w mowie i piśmie (co najmniej poziom B2),</w:t>
      </w:r>
    </w:p>
    <w:p w14:paraId="0C5C8894" w14:textId="77777777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znajomość MS Office (Word, Excel, PowerPoint),</w:t>
      </w:r>
    </w:p>
    <w:p w14:paraId="54F0486B" w14:textId="77777777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znajomość angielskiego na poziomie A2.</w:t>
      </w:r>
    </w:p>
    <w:p w14:paraId="0ACC47C3" w14:textId="5CE8A46B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Planowany zakres zadań wykonywanych (w ramach stażu zawodowego) przez</w:t>
      </w:r>
    </w:p>
    <w:p w14:paraId="5F586B6E" w14:textId="25EF687C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beneficjenta ostatecznego na danym stanowisku:</w:t>
      </w:r>
    </w:p>
    <w:p w14:paraId="5E1E4DAD" w14:textId="77777777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udział w przygotowywaniu propozycji opinii, dotyczących patronatów z zakresu cyfryzacji</w:t>
      </w:r>
    </w:p>
    <w:p w14:paraId="4B96C335" w14:textId="77777777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i innowacji w edukacji oraz odpowiedzi na wystąpienia do ministerstwa w zakresie</w:t>
      </w:r>
    </w:p>
    <w:p w14:paraId="71CBAE87" w14:textId="77777777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cyfryzacji edukacji,</w:t>
      </w:r>
    </w:p>
    <w:p w14:paraId="2DF36EED" w14:textId="77777777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wsparcie w realizacji zadań związanych z archiwizacją dokumentacji.</w:t>
      </w:r>
    </w:p>
    <w:p w14:paraId="030E27BB" w14:textId="22E62F49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Rodzaj kwalifikacji lub umiejętności zawodowych uzyskanych przez beneficjenta</w:t>
      </w:r>
    </w:p>
    <w:p w14:paraId="5116F3B2" w14:textId="77777777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ostatecznego na danym stanowisku:</w:t>
      </w:r>
    </w:p>
    <w:p w14:paraId="2A27A321" w14:textId="77777777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wiedza w zakresie administracji publicznej,</w:t>
      </w:r>
    </w:p>
    <w:p w14:paraId="4DAA0560" w14:textId="77777777" w:rsidR="00921E2B" w:rsidRPr="00921E2B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wiedza w zakresie transformacji cyfrowej edukacji,</w:t>
      </w:r>
    </w:p>
    <w:p w14:paraId="1BBF2F1A" w14:textId="0E9D0C4B" w:rsidR="00D06EAD" w:rsidRDefault="00921E2B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1E2B">
        <w:rPr>
          <w:rFonts w:asciiTheme="minorHAnsi" w:hAnsiTheme="minorHAnsi" w:cstheme="minorHAnsi"/>
        </w:rPr>
        <w:t>umiejętność redagowania materiałów na potrzeby administracji rządowej.</w:t>
      </w:r>
    </w:p>
    <w:p w14:paraId="546E34BD" w14:textId="77777777" w:rsidR="009244E2" w:rsidRPr="009244E2" w:rsidRDefault="009244E2" w:rsidP="0002650E">
      <w:pPr>
        <w:pStyle w:val="Nagwek3"/>
        <w:spacing w:before="120"/>
        <w:rPr>
          <w:b/>
          <w:bCs/>
        </w:rPr>
      </w:pPr>
      <w:r w:rsidRPr="009244E2">
        <w:rPr>
          <w:b/>
          <w:bCs/>
        </w:rPr>
        <w:t>Departament Innowacji i Rozwoju</w:t>
      </w:r>
    </w:p>
    <w:p w14:paraId="0BEEDFFE" w14:textId="47429883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6F16B26F" w14:textId="1862E36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54C84FD3" w14:textId="1CED903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23AB231A" w14:textId="100D8130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35F7291C" w14:textId="0D7E099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65F0E50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658EE674" w14:textId="5C21C6FF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362BD0B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1</w:t>
      </w:r>
    </w:p>
    <w:p w14:paraId="49F32837" w14:textId="1E204A9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105AAC1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23C7CBF5" w14:textId="53A76B7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kwiecień 2026 r.</w:t>
      </w:r>
    </w:p>
    <w:p w14:paraId="42E84B29" w14:textId="3C9AE7D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czerwiec 2026 r.</w:t>
      </w:r>
    </w:p>
    <w:p w14:paraId="09B59C8A" w14:textId="039BD8F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1743023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057630D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wykształcenie średnie lub wyższe,</w:t>
      </w:r>
    </w:p>
    <w:p w14:paraId="223D4E4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B2),</w:t>
      </w:r>
    </w:p>
    <w:p w14:paraId="24F0B1E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MS Office (Word, Excel, PowerPoint),</w:t>
      </w:r>
    </w:p>
    <w:p w14:paraId="40E639B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angielskiego na poziomie A2.</w:t>
      </w:r>
    </w:p>
    <w:p w14:paraId="6E98F284" w14:textId="581CC988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7C9CAFE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72BBDA0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redagowanie materiałów na posiedzenia Międzyresortowego Zespołu do spraw uczenia</w:t>
      </w:r>
    </w:p>
    <w:p w14:paraId="2BA9566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się przez całe życie i Zintegrowanego Systemu Kwalifikacji, organizacja posiedzeń,</w:t>
      </w:r>
    </w:p>
    <w:p w14:paraId="1A63947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udział w prowadzeniu monitoringu i sprawozdawczości z realizacji Zintegrowanej</w:t>
      </w:r>
    </w:p>
    <w:p w14:paraId="794463A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Strategii Umiejętności 2030 (analiza informacji sprawozdawczych z instytucji, tworzenie</w:t>
      </w:r>
    </w:p>
    <w:p w14:paraId="4FB04BF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zbiorczych zestawień).</w:t>
      </w:r>
    </w:p>
    <w:p w14:paraId="746F65E7" w14:textId="11FFCDC8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70A5462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4C90C38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lastRenderedPageBreak/>
        <w:t>wiedza w zakresie administracji publicznej,</w:t>
      </w:r>
    </w:p>
    <w:p w14:paraId="68A8FA0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wiedza w zakresie planowania strategicznego w obszarze polityk publicznych,</w:t>
      </w:r>
    </w:p>
    <w:p w14:paraId="358C303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wiedza w zakresie aktualnych trendów dotyczących rozwoju umiejętności,</w:t>
      </w:r>
    </w:p>
    <w:p w14:paraId="5E236442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redagowania materiałów na potrzeby administracji rządowej.</w:t>
      </w:r>
    </w:p>
    <w:p w14:paraId="6E8507B1" w14:textId="77777777" w:rsidR="009244E2" w:rsidRPr="009244E2" w:rsidRDefault="009244E2" w:rsidP="0002650E">
      <w:pPr>
        <w:pStyle w:val="Nagwek3"/>
        <w:spacing w:before="120"/>
        <w:rPr>
          <w:b/>
          <w:bCs/>
        </w:rPr>
      </w:pPr>
      <w:r w:rsidRPr="009244E2">
        <w:rPr>
          <w:b/>
          <w:bCs/>
        </w:rPr>
        <w:t>Departament Kształcenia Ogólnego - Sekretariat departamentu</w:t>
      </w:r>
    </w:p>
    <w:p w14:paraId="0084FE53" w14:textId="34053B7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77ADC2E6" w14:textId="6611BD3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601AF547" w14:textId="79CD2A4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05408B39" w14:textId="6FF269C6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74F8E6D3" w14:textId="14A0FC20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0BBC34F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4E481156" w14:textId="2D47C3A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3DCDFFE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1 stanowisko w 3 okresach: 1 kwietnia - 30 czerwca 2026 r., 1 czerwca -</w:t>
      </w:r>
    </w:p>
    <w:p w14:paraId="4B08368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1 sierpnia 2026 r., 1 września – 30 listopada 2026 r.</w:t>
      </w:r>
    </w:p>
    <w:p w14:paraId="08692439" w14:textId="79CF3694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449F613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2D268747" w14:textId="01600984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kwiecień 2026 r.</w:t>
      </w:r>
    </w:p>
    <w:p w14:paraId="3A20693D" w14:textId="65DE5C04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listopad 2026 r.</w:t>
      </w:r>
    </w:p>
    <w:p w14:paraId="332D31CE" w14:textId="3EA20BA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67DC895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111D59E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wykształcenie średnie,</w:t>
      </w:r>
    </w:p>
    <w:p w14:paraId="2E0F450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B2).</w:t>
      </w:r>
    </w:p>
    <w:p w14:paraId="5AD26DB5" w14:textId="7875BFD6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55C7A0D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366B757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obsługa sekretariatu departamentu – wykonywanie czynności kancelaryjnych przy</w:t>
      </w:r>
    </w:p>
    <w:p w14:paraId="53855F1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pomocy elektronicznego systemu zarządzania dokumentacją (EZD), w tym w</w:t>
      </w:r>
    </w:p>
    <w:p w14:paraId="3E9DFCE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szczególności: rejestracja korespondencji, przedkładanie korespondencji do dekretacji,</w:t>
      </w:r>
    </w:p>
    <w:p w14:paraId="4DFBF3F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rozdzielanie zadekretowanej korespondencji, archiwizowanie,</w:t>
      </w:r>
    </w:p>
    <w:p w14:paraId="3808C39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obsługa przychodzących i wychodzących połączeń telefonicznych,</w:t>
      </w:r>
    </w:p>
    <w:p w14:paraId="4344EB3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 xml:space="preserve">prowadzenie spraw </w:t>
      </w:r>
      <w:proofErr w:type="spellStart"/>
      <w:r w:rsidRPr="009244E2">
        <w:rPr>
          <w:rFonts w:asciiTheme="minorHAnsi" w:hAnsiTheme="minorHAnsi" w:cstheme="minorHAnsi"/>
        </w:rPr>
        <w:t>administracyjno</w:t>
      </w:r>
      <w:proofErr w:type="spellEnd"/>
      <w:r w:rsidRPr="009244E2">
        <w:rPr>
          <w:rFonts w:asciiTheme="minorHAnsi" w:hAnsiTheme="minorHAnsi" w:cstheme="minorHAnsi"/>
        </w:rPr>
        <w:t xml:space="preserve"> – organizacyjnych departamentu, w tym</w:t>
      </w:r>
    </w:p>
    <w:p w14:paraId="4600C25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zapewnienie zaopatrzenie sekretariatu w niezbędne artykuły biurowe i spożywcze.</w:t>
      </w:r>
    </w:p>
    <w:p w14:paraId="19D9D38C" w14:textId="7D534613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54956A1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1737DE7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obsługi urządzeń biurowych (komputer, drukarka/urządzenie</w:t>
      </w:r>
    </w:p>
    <w:p w14:paraId="555DB41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wielofunkcyjne, telefon, itp.),</w:t>
      </w:r>
    </w:p>
    <w:p w14:paraId="06D3FB0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skutecznej komunikacji,</w:t>
      </w:r>
    </w:p>
    <w:p w14:paraId="0442EBC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organizacji i zasad funkcjonowania administracji publicznej w Polsce,</w:t>
      </w:r>
    </w:p>
    <w:p w14:paraId="165C8BB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angielskiego na poziomie umożliwiającym formułowanie</w:t>
      </w:r>
    </w:p>
    <w:p w14:paraId="77688B1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standardowych wypowiedzi dotyczących realizowanych zadań (B1-B2),</w:t>
      </w:r>
    </w:p>
    <w:p w14:paraId="7D5A988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obsługi pakietu MS Office na poziomie średniozaawansowanym,</w:t>
      </w:r>
    </w:p>
    <w:p w14:paraId="179A2C54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współpracy w zespole.</w:t>
      </w:r>
    </w:p>
    <w:p w14:paraId="1590772C" w14:textId="77777777" w:rsidR="009244E2" w:rsidRPr="009244E2" w:rsidRDefault="009244E2" w:rsidP="0002650E">
      <w:pPr>
        <w:pStyle w:val="Nagwek3"/>
        <w:spacing w:before="120"/>
        <w:rPr>
          <w:b/>
          <w:bCs/>
        </w:rPr>
      </w:pPr>
      <w:r w:rsidRPr="009244E2">
        <w:rPr>
          <w:b/>
          <w:bCs/>
        </w:rPr>
        <w:t>Departament Kształcenia Ogólnego - Wydział Awansu Zawodowego Nauczycieli</w:t>
      </w:r>
    </w:p>
    <w:p w14:paraId="6238A2B5" w14:textId="23EA28B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lastRenderedPageBreak/>
        <w:t>Adres jednostki organizacyjnej:</w:t>
      </w:r>
    </w:p>
    <w:p w14:paraId="473B9FFA" w14:textId="4B5CFE16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55750413" w14:textId="6E9229C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052A26F8" w14:textId="4870D698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67F6E7FF" w14:textId="6E398290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062F037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54A5DB27" w14:textId="1742B11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79D553F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1</w:t>
      </w:r>
    </w:p>
    <w:p w14:paraId="0802FAAF" w14:textId="2234248F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7557B7D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0544CB22" w14:textId="44A404D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): kwiecień 2026 r.</w:t>
      </w:r>
    </w:p>
    <w:p w14:paraId="3B3193AB" w14:textId="5665797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wrzesień 2026 r.</w:t>
      </w:r>
    </w:p>
    <w:p w14:paraId="15481744" w14:textId="32A0095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09B14BF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6204CA4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wykształcenie wyższe,</w:t>
      </w:r>
    </w:p>
    <w:p w14:paraId="6CD0B71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B2),</w:t>
      </w:r>
    </w:p>
    <w:p w14:paraId="1E0D017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komunikatywność,</w:t>
      </w:r>
    </w:p>
    <w:p w14:paraId="73FEF64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odpowiedzialność,</w:t>
      </w:r>
    </w:p>
    <w:p w14:paraId="173B8BF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pracy w programie MS Word, MS Excel, MS Outlook,</w:t>
      </w:r>
    </w:p>
    <w:p w14:paraId="6274573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formułowania wypowiedzi - w szczególności w formie pisemnej.</w:t>
      </w:r>
    </w:p>
    <w:p w14:paraId="34DD42E0" w14:textId="14A50DAF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275B573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199F97E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wsparcie pracownika departamentu w zakresie analizy wniosków o podjęcie</w:t>
      </w:r>
    </w:p>
    <w:p w14:paraId="1A937F5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postępowania kwalifikacyjnego i egzaminacyjnego na kolejny stopień awansu</w:t>
      </w:r>
    </w:p>
    <w:p w14:paraId="2789013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zawodowego nauczycieli.</w:t>
      </w:r>
    </w:p>
    <w:p w14:paraId="4DFFDE2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udział w analizie formalnej, weryfikacji oraz aktualizacji dokumentów związanych z</w:t>
      </w:r>
    </w:p>
    <w:p w14:paraId="6BF9D20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wpisem na listę ekspertów wchodzących w skład komisji kwalifikacyjnych lub</w:t>
      </w:r>
    </w:p>
    <w:p w14:paraId="69FB7DA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egzaminacyjnych powołanych dla nauczycieli ubiegających się o nadanie stopnia awansu</w:t>
      </w:r>
    </w:p>
    <w:p w14:paraId="700F8C1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zawodowego</w:t>
      </w:r>
    </w:p>
    <w:p w14:paraId="5C7FFA4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udział w realizacji wniosków o nadanie orderów i odznaczeń państwowych, Medalu KEN,</w:t>
      </w:r>
    </w:p>
    <w:p w14:paraId="34B1AEC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nagród Ministra</w:t>
      </w:r>
    </w:p>
    <w:p w14:paraId="1F8B674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udział w zakresie realizacji bieżących spraw.</w:t>
      </w:r>
    </w:p>
    <w:p w14:paraId="7AF63B46" w14:textId="4E28BA6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534CEE9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5A38DCD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tworzenie pism urzędowych,</w:t>
      </w:r>
    </w:p>
    <w:p w14:paraId="527C81D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interpretacja i analiza aktów prawnych,</w:t>
      </w:r>
    </w:p>
    <w:p w14:paraId="0D8ED4C1" w14:textId="546DE6B0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obsługa programów np. LEX, obsługa urządzeń biurowych</w:t>
      </w:r>
      <w:r w:rsidR="00E730C9">
        <w:rPr>
          <w:rFonts w:asciiTheme="minorHAnsi" w:hAnsiTheme="minorHAnsi" w:cstheme="minorHAnsi"/>
        </w:rPr>
        <w:t>.</w:t>
      </w:r>
    </w:p>
    <w:p w14:paraId="1395CA45" w14:textId="77777777" w:rsidR="009244E2" w:rsidRPr="009244E2" w:rsidRDefault="009244E2" w:rsidP="0002650E">
      <w:pPr>
        <w:pStyle w:val="Nagwek3"/>
        <w:spacing w:before="120"/>
        <w:rPr>
          <w:b/>
          <w:bCs/>
        </w:rPr>
      </w:pPr>
      <w:r w:rsidRPr="009244E2">
        <w:rPr>
          <w:b/>
          <w:bCs/>
        </w:rPr>
        <w:t>Departament Kształcenia Ogólnego - Wydział Kształcenia i Doskonalenia Nauczycieli</w:t>
      </w:r>
    </w:p>
    <w:p w14:paraId="747D7C93" w14:textId="1AD43436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682573AA" w14:textId="27366B5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7FD332DF" w14:textId="10352F5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6453875A" w14:textId="582D85D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505CFE7B" w14:textId="047702F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lastRenderedPageBreak/>
        <w:t>Czy budynek jest dostosowany do potrzeb osób niepełnosprawnych poruszających się na</w:t>
      </w:r>
    </w:p>
    <w:p w14:paraId="1A9BA5C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60329442" w14:textId="31850F80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0F6E9C3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1</w:t>
      </w:r>
    </w:p>
    <w:p w14:paraId="216AD314" w14:textId="47D2AE1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1A30607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27A99E90" w14:textId="70EF901E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. 1 czerwca 2026 r.</w:t>
      </w:r>
    </w:p>
    <w:p w14:paraId="3134BC07" w14:textId="235A70B6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31 sierpnia 2026 r.</w:t>
      </w:r>
    </w:p>
    <w:p w14:paraId="77E24EB8" w14:textId="51803BA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3FF2D93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48FB0E0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wykształcenie wyższe,</w:t>
      </w:r>
    </w:p>
    <w:p w14:paraId="6256E2A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B2).</w:t>
      </w:r>
    </w:p>
    <w:p w14:paraId="790729D3" w14:textId="6076269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22DC789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3C8F525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przygotowanie dokumentacji i jej archiwizacja zgodnie z zasadami określonymi przez</w:t>
      </w:r>
    </w:p>
    <w:p w14:paraId="6157305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Archiwum Zakładowe MEN,</w:t>
      </w:r>
    </w:p>
    <w:p w14:paraId="68E67E2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obsługa EZD w zakresie prowadzonych prac związanych z archiwizacją.</w:t>
      </w:r>
    </w:p>
    <w:p w14:paraId="431D010F" w14:textId="3358E5B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4ABE807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4FD7F69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wykonywanie prac zawiązanych z archiwizacja dokumentacji,</w:t>
      </w:r>
    </w:p>
    <w:p w14:paraId="2B1D114C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nabycie umiejętności obsługi EZD i wykonywania prostych prac administracyjnych.</w:t>
      </w:r>
    </w:p>
    <w:p w14:paraId="78E9BF71" w14:textId="77777777" w:rsidR="009244E2" w:rsidRPr="009244E2" w:rsidRDefault="009244E2" w:rsidP="0002650E">
      <w:pPr>
        <w:pStyle w:val="Nagwek3"/>
        <w:spacing w:before="120"/>
        <w:rPr>
          <w:b/>
          <w:bCs/>
        </w:rPr>
      </w:pPr>
      <w:r w:rsidRPr="009244E2">
        <w:rPr>
          <w:b/>
          <w:bCs/>
        </w:rPr>
        <w:t>Departament Kształcenia Ogólnego - Wydział Nadzoru Pedagogicznego i Organizacji Szkół</w:t>
      </w:r>
    </w:p>
    <w:p w14:paraId="670ECF66" w14:textId="7E0FCDAC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2BA9262E" w14:textId="05A54DE6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132A8642" w14:textId="1F77F96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616D59C2" w14:textId="5560719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52FCD152" w14:textId="1C574480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47F71DD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1B9F450B" w14:textId="0BE8E820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48287A8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1 stanowisko: 1 czerwca - 31 sierpnia 2026 r., 1 września – 30 listopada</w:t>
      </w:r>
    </w:p>
    <w:p w14:paraId="3A3DF373" w14:textId="47E726E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75B1510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307BA76F" w14:textId="6B236DC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1 czerwca 2026 r. oraz 1 września 2026 r.</w:t>
      </w:r>
    </w:p>
    <w:p w14:paraId="12D31988" w14:textId="19BF606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31 sierpnia 2026 r. oraz 30 listopada 2026 r.</w:t>
      </w:r>
    </w:p>
    <w:p w14:paraId="276010D5" w14:textId="6489AA63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2B727DE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4F7076A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wykształcenie wyższe,</w:t>
      </w:r>
    </w:p>
    <w:p w14:paraId="288405A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B2).</w:t>
      </w:r>
    </w:p>
    <w:p w14:paraId="254B91D9" w14:textId="29A3B7D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5F270B1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482DF6B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wstępna weryfikacja danych pod kątem kompletności, poprawności i spójności,</w:t>
      </w:r>
    </w:p>
    <w:p w14:paraId="265E277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porządkowanie danych w arkuszach kalkulacyjnych,</w:t>
      </w:r>
    </w:p>
    <w:p w14:paraId="051DC6E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lastRenderedPageBreak/>
        <w:t>przygotowywanie prostych zestawień tabelarycznych,</w:t>
      </w:r>
    </w:p>
    <w:p w14:paraId="6264FD6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tworzenie podstawowych wykresów prezentujących zebrane dane,</w:t>
      </w:r>
    </w:p>
    <w:p w14:paraId="575A8F6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opracowywanie opisów wykresów, obejmujących podstawową interpretację wyników,</w:t>
      </w:r>
    </w:p>
    <w:p w14:paraId="483BDEE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archiwizowanie i porządkowanie dokumentacji.</w:t>
      </w:r>
    </w:p>
    <w:p w14:paraId="0A2332EE" w14:textId="5BEBE84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03659C3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29D7CF8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podstawowe umiejętności w zakresie analizy danych i pracy z informacją,</w:t>
      </w:r>
    </w:p>
    <w:p w14:paraId="5741EA8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praktyczna znajomość obsługi arkuszy kalkulacyjnych,</w:t>
      </w:r>
    </w:p>
    <w:p w14:paraId="16D0020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przygotowywania podstawowych wykresów i wizualizacji danych,</w:t>
      </w:r>
    </w:p>
    <w:p w14:paraId="44E9D7F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pracy z dokumentacją roboczą i danymi źródłowymi,</w:t>
      </w:r>
    </w:p>
    <w:p w14:paraId="5A0E5B38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nabycie umiejętności organizacji pracy własnej przy realizacji zadań analitycznych.</w:t>
      </w:r>
    </w:p>
    <w:p w14:paraId="042F9E45" w14:textId="77777777" w:rsidR="009244E2" w:rsidRPr="001A665B" w:rsidRDefault="009244E2" w:rsidP="0002650E">
      <w:pPr>
        <w:pStyle w:val="Nagwek3"/>
        <w:spacing w:before="120"/>
        <w:rPr>
          <w:b/>
          <w:bCs/>
        </w:rPr>
      </w:pPr>
      <w:r w:rsidRPr="001A665B">
        <w:rPr>
          <w:b/>
          <w:bCs/>
        </w:rPr>
        <w:t>Departament Współpracy Międzynarodowej – Sekretariat departamentu</w:t>
      </w:r>
    </w:p>
    <w:p w14:paraId="31D76262" w14:textId="1C59F55C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0E6FD486" w14:textId="50DD38DE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7338D871" w14:textId="7BD84A7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66D456FE" w14:textId="4729C41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122F92D8" w14:textId="4E00DE7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4621140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7E093DCB" w14:textId="3FFAF87E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43948B9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2</w:t>
      </w:r>
    </w:p>
    <w:p w14:paraId="34BBB044" w14:textId="3CB7537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1F65F21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2EC95167" w14:textId="6346438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1 czerwca 2026 r.</w:t>
      </w:r>
    </w:p>
    <w:p w14:paraId="7C44B67A" w14:textId="2FDFC5C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31 sierpnia 2026 r.</w:t>
      </w:r>
    </w:p>
    <w:p w14:paraId="552D7873" w14:textId="110DA52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4C72AAE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23079FD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podstawowa umiejętność obsługi komputera oraz pakietu biurowego (np. MS Office lub</w:t>
      </w:r>
    </w:p>
    <w:p w14:paraId="768CC86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równoważnego),</w:t>
      </w:r>
    </w:p>
    <w:p w14:paraId="5F77395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B2),</w:t>
      </w:r>
    </w:p>
    <w:p w14:paraId="7BDF161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j. angielskiego na poziomie B1,</w:t>
      </w:r>
    </w:p>
    <w:p w14:paraId="385E801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pracy z pocztą elektroniczną oraz kalendarzem Outlook,</w:t>
      </w:r>
    </w:p>
    <w:p w14:paraId="1C65AEC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dokładność,</w:t>
      </w:r>
    </w:p>
    <w:p w14:paraId="03EEE4C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sumienność,</w:t>
      </w:r>
    </w:p>
    <w:p w14:paraId="7ECA9F7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pracy z dokumentacją.</w:t>
      </w:r>
    </w:p>
    <w:p w14:paraId="77F72D5C" w14:textId="176FA140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60940C5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0D31B72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archiwizacja dokumentów,</w:t>
      </w:r>
    </w:p>
    <w:p w14:paraId="474B92A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rejestracja korespondencji e-mail w systemie EZD,</w:t>
      </w:r>
    </w:p>
    <w:p w14:paraId="394601C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sprawdzanie terminowości przekazywania sprawozdań z podróży zagranicznych oraz ich</w:t>
      </w:r>
    </w:p>
    <w:p w14:paraId="4DC046A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publikacja w intranecie,</w:t>
      </w:r>
    </w:p>
    <w:p w14:paraId="15E4CF6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wsparcie bieżących prac administracyjno-biurowych departamentu,</w:t>
      </w:r>
    </w:p>
    <w:p w14:paraId="05F5BEB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organizacja spotkań,</w:t>
      </w:r>
    </w:p>
    <w:p w14:paraId="3FA26EF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lastRenderedPageBreak/>
        <w:t>przygotowywanie projektów stanowisk MEN w oparciu o wkłady odpowiednich komórek</w:t>
      </w:r>
    </w:p>
    <w:p w14:paraId="5586BBB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organizacyjnych Ministerstwa.</w:t>
      </w:r>
    </w:p>
    <w:p w14:paraId="134786E2" w14:textId="1A7624D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3A0E481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51AAAA9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z zakresu pracy administracyjno-biurowej,</w:t>
      </w:r>
    </w:p>
    <w:p w14:paraId="1B5F4C5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obsługi systemów informatycznych wykorzystywanych w administracji publicznej,</w:t>
      </w:r>
    </w:p>
    <w:p w14:paraId="32010F4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archiwizacji dokumentów,</w:t>
      </w:r>
    </w:p>
    <w:p w14:paraId="5A6E5BC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obiegu korespondencji elektronicznej,</w:t>
      </w:r>
    </w:p>
    <w:p w14:paraId="56C3D89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kontroli terminowości dokumentów oraz organizacji pracy biurowej,</w:t>
      </w:r>
    </w:p>
    <w:p w14:paraId="3258863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wiedza w zakresie funkcjonowania Ministerstwa oraz jednostek podległych i</w:t>
      </w:r>
    </w:p>
    <w:p w14:paraId="0921239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nadzorowanych a także innych organów administracji publicznej współpracującej z</w:t>
      </w:r>
    </w:p>
    <w:p w14:paraId="575F92F3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Departamentem Współpracy Międzynarodowej MEN.</w:t>
      </w:r>
    </w:p>
    <w:p w14:paraId="7F5EC84B" w14:textId="1D4E3A20" w:rsidR="009244E2" w:rsidRPr="001A665B" w:rsidRDefault="009244E2" w:rsidP="0002650E">
      <w:pPr>
        <w:pStyle w:val="Nagwek3"/>
        <w:spacing w:before="120"/>
        <w:rPr>
          <w:b/>
          <w:bCs/>
        </w:rPr>
      </w:pPr>
      <w:r w:rsidRPr="001A665B">
        <w:rPr>
          <w:b/>
          <w:bCs/>
        </w:rPr>
        <w:t>Departament Kontroli i Audytu</w:t>
      </w:r>
      <w:r w:rsidR="001A665B">
        <w:rPr>
          <w:b/>
          <w:bCs/>
        </w:rPr>
        <w:t xml:space="preserve"> / </w:t>
      </w:r>
      <w:r w:rsidRPr="001A665B">
        <w:rPr>
          <w:b/>
          <w:bCs/>
        </w:rPr>
        <w:t>Samodzielne stanowisko do spraw fundacji oraz ochrony danych osobowych</w:t>
      </w:r>
    </w:p>
    <w:p w14:paraId="3D529271" w14:textId="1846AC2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0E41BC74" w14:textId="73EF855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0AE762F8" w14:textId="55029A0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69CC79BD" w14:textId="749B750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6FD61097" w14:textId="37750D74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0247737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0A251A10" w14:textId="723909C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4C65810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1</w:t>
      </w:r>
    </w:p>
    <w:p w14:paraId="6D13B043" w14:textId="266A5314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275DFD3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70526981" w14:textId="428D0F13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1 kwietnia 2026 r.</w:t>
      </w:r>
    </w:p>
    <w:p w14:paraId="24A660AB" w14:textId="7CA0793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30 czerwca 2026 r.</w:t>
      </w:r>
    </w:p>
    <w:p w14:paraId="22FD9B7D" w14:textId="53996594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7642D97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17C1AC0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B2),</w:t>
      </w:r>
    </w:p>
    <w:p w14:paraId="7BF13B3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podstawowa znajomość edytora tekstów - MS Word,</w:t>
      </w:r>
    </w:p>
    <w:p w14:paraId="7078BEE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podstawowa znajomość arkusza kalkulacyjnego - MS Excel,</w:t>
      </w:r>
    </w:p>
    <w:p w14:paraId="6340D11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obsługi komputera, w tym: poczty elektronicznej, przeglądania i</w:t>
      </w:r>
    </w:p>
    <w:p w14:paraId="48A1BD6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wyszukiwania informacji w Internecie,</w:t>
      </w:r>
    </w:p>
    <w:p w14:paraId="5B1D30C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obsługi urządzeń biurowych, np. drukarka, skaner,</w:t>
      </w:r>
    </w:p>
    <w:p w14:paraId="09E648B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analityczne,</w:t>
      </w:r>
    </w:p>
    <w:p w14:paraId="62818F2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komunikacji i współpracy.</w:t>
      </w:r>
    </w:p>
    <w:p w14:paraId="7DA045C2" w14:textId="67EA2C8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08A130D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285A6B94" w14:textId="5A9B53FC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Wykonywane zadania będą dotyczyły, ustalonych w przepisach ustawy z dnia 6 kwietnia</w:t>
      </w:r>
      <w:r w:rsidR="001A665B">
        <w:rPr>
          <w:rFonts w:asciiTheme="minorHAnsi" w:hAnsiTheme="minorHAnsi" w:cstheme="minorHAnsi"/>
        </w:rPr>
        <w:t xml:space="preserve"> 1</w:t>
      </w:r>
      <w:r w:rsidRPr="009244E2">
        <w:rPr>
          <w:rFonts w:asciiTheme="minorHAnsi" w:hAnsiTheme="minorHAnsi" w:cstheme="minorHAnsi"/>
        </w:rPr>
        <w:t>984 r. o fundacjach, zadań będących w kompetencji Ministra.</w:t>
      </w:r>
    </w:p>
    <w:p w14:paraId="2FDDD2E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w ramach stażu będzie obejmował:</w:t>
      </w:r>
    </w:p>
    <w:p w14:paraId="089D425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analizę sprawozdań fundacji przekazywanych do MEN, obejmujących najważniejsze</w:t>
      </w:r>
    </w:p>
    <w:p w14:paraId="14066F7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lastRenderedPageBreak/>
        <w:t>informacje o działalności w okresie sprawozdawczym, pozwalające ocenić</w:t>
      </w:r>
    </w:p>
    <w:p w14:paraId="55EE6DE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prawidłowość realizacji przez fundację jej celów statutowych;</w:t>
      </w:r>
    </w:p>
    <w:p w14:paraId="29F2EAA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udział w prowadzeniu bazy fundacji,</w:t>
      </w:r>
    </w:p>
    <w:p w14:paraId="672079E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wprowadzanie danych do arkusza kalkulacyjnego - Microsoft Excel,</w:t>
      </w:r>
    </w:p>
    <w:p w14:paraId="63F19B6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przygotowywanie projektów pism,</w:t>
      </w:r>
    </w:p>
    <w:p w14:paraId="46E4EF9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obsługa systemu Elektronicznego Zarządzania Dokumentacją,</w:t>
      </w:r>
    </w:p>
    <w:p w14:paraId="57C7DD1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wykonywanie prac biurowych, m.in. skanów dokumentacji,</w:t>
      </w:r>
    </w:p>
    <w:p w14:paraId="4142F83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porządkowanie i przechowywanie dokumentacji w należytym porządku oraz</w:t>
      </w:r>
    </w:p>
    <w:p w14:paraId="41397EB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właściwe ich zabezpieczanie,</w:t>
      </w:r>
    </w:p>
    <w:p w14:paraId="55BF34C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inne polecenia opiekuna stażu.</w:t>
      </w:r>
    </w:p>
    <w:p w14:paraId="1CA32038" w14:textId="21B74D8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3917B6B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5DC8A6E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Możliwe umiejętności do uzyskania po odbyciu stażu:</w:t>
      </w:r>
    </w:p>
    <w:p w14:paraId="14A7C35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wiedza z obszaru nadzoru ministra nad fundacjami,</w:t>
      </w:r>
    </w:p>
    <w:p w14:paraId="02FD3DF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ogólna wiedza z obszaru oświaty,</w:t>
      </w:r>
    </w:p>
    <w:p w14:paraId="483FEFE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specjalistyczne: analiza informacji i danych,</w:t>
      </w:r>
    </w:p>
    <w:p w14:paraId="57E30DF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miękkie: komunikacja, zarządzanie czasem, praca w zespole,</w:t>
      </w:r>
    </w:p>
    <w:p w14:paraId="3C9CA60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rozwiązywanie problemów,</w:t>
      </w:r>
    </w:p>
    <w:p w14:paraId="219A2962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obsługi systemu EZD.</w:t>
      </w:r>
    </w:p>
    <w:p w14:paraId="6B32EF16" w14:textId="77777777" w:rsidR="009244E2" w:rsidRPr="001A665B" w:rsidRDefault="009244E2" w:rsidP="0002650E">
      <w:pPr>
        <w:pStyle w:val="Nagwek3"/>
        <w:spacing w:before="120"/>
        <w:rPr>
          <w:b/>
          <w:bCs/>
        </w:rPr>
      </w:pPr>
      <w:r w:rsidRPr="001A665B">
        <w:rPr>
          <w:b/>
          <w:bCs/>
        </w:rPr>
        <w:t>Departament Prawny</w:t>
      </w:r>
    </w:p>
    <w:p w14:paraId="6CCAAB9C" w14:textId="4B608E38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19BCA64D" w14:textId="1FC60B98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75449077" w14:textId="79B3195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626723C8" w14:textId="2D8EAE03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35735568" w14:textId="7DDD75A8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24A0383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31989F98" w14:textId="32C7B583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472F645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2</w:t>
      </w:r>
    </w:p>
    <w:p w14:paraId="0029E49C" w14:textId="03BF519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6233D73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06A98DC4" w14:textId="746D746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1 czerwca 2026 r.</w:t>
      </w:r>
    </w:p>
    <w:p w14:paraId="31B04935" w14:textId="486B6F4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31 sierpnia 2026 r.</w:t>
      </w:r>
    </w:p>
    <w:p w14:paraId="61B95693" w14:textId="4166F74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1E3B2D2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2B498D8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ukończone studia wyższe magisterskie na kierunku prawo,</w:t>
      </w:r>
    </w:p>
    <w:p w14:paraId="3FC73CF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B2).</w:t>
      </w:r>
    </w:p>
    <w:p w14:paraId="39451208" w14:textId="08A9A64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29D1833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65A2B0D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Czynności z zakresu obsługi prawnej naczelnego organu administracji rządowej:</w:t>
      </w:r>
    </w:p>
    <w:p w14:paraId="757BA65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przygotowywanie opinii prawnych,</w:t>
      </w:r>
    </w:p>
    <w:p w14:paraId="23A8914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opracowywanie projektów aktów prawnych wydawanych przez ministra i projektów</w:t>
      </w:r>
    </w:p>
    <w:p w14:paraId="14D908A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aktów prawnych wewnętrznych,</w:t>
      </w:r>
    </w:p>
    <w:p w14:paraId="3302DB3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lastRenderedPageBreak/>
        <w:t>opiniowanie projektów aktów prawnych przygotowywanych przez inne organy.</w:t>
      </w:r>
    </w:p>
    <w:p w14:paraId="0F6084F2" w14:textId="6DAAF91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04D8F50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6F058E4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przygotowanie do wykonywania zadań obsługi prawnej naczelnego organu administracji</w:t>
      </w:r>
    </w:p>
    <w:p w14:paraId="43305EB6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rządowej.</w:t>
      </w:r>
    </w:p>
    <w:p w14:paraId="0718A322" w14:textId="77777777" w:rsidR="009244E2" w:rsidRPr="001A665B" w:rsidRDefault="009244E2" w:rsidP="0002650E">
      <w:pPr>
        <w:pStyle w:val="Nagwek3"/>
        <w:spacing w:before="120"/>
        <w:rPr>
          <w:b/>
          <w:bCs/>
        </w:rPr>
      </w:pPr>
      <w:r w:rsidRPr="001A665B">
        <w:rPr>
          <w:b/>
          <w:bCs/>
        </w:rPr>
        <w:t>Departament Kształcenia Zawodowego, Wydział Monitorowania Rynku Pracy</w:t>
      </w:r>
    </w:p>
    <w:p w14:paraId="5737115D" w14:textId="28A2FE76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0D3A6104" w14:textId="7FCDCE2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13A87D1F" w14:textId="4A23CFB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41D4B73F" w14:textId="5A578A7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2723BD57" w14:textId="444B59A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2123861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6ADB6E14" w14:textId="43222388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7F1AD3A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2</w:t>
      </w:r>
    </w:p>
    <w:p w14:paraId="43376897" w14:textId="1116AEF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3FB4537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18AEF6D7" w14:textId="3B0DAA9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1 kwietnia 2026 r. (stanowisko 1)</w:t>
      </w:r>
    </w:p>
    <w:p w14:paraId="0B404E3B" w14:textId="4F63C1E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30 czerwca 2026 r. (stanowisko 1)</w:t>
      </w:r>
    </w:p>
    <w:p w14:paraId="3D05E2C8" w14:textId="551E60AF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1 września 2026 r. (stanowisko 2)</w:t>
      </w:r>
    </w:p>
    <w:p w14:paraId="25D9F916" w14:textId="5457400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30 listopad 2026 r. (stanowisko 2)</w:t>
      </w:r>
    </w:p>
    <w:p w14:paraId="4652D15F" w14:textId="45EF02E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723712D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1C8DCE6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wykształcenie średnie,</w:t>
      </w:r>
    </w:p>
    <w:p w14:paraId="0733A3C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B2),</w:t>
      </w:r>
    </w:p>
    <w:p w14:paraId="631ED94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podstawowe doświadczenie w pracy biurowej,</w:t>
      </w:r>
    </w:p>
    <w:p w14:paraId="3182620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obsługi urządzeń biurowych (kserokopiarki, drukarki, itp.),</w:t>
      </w:r>
    </w:p>
    <w:p w14:paraId="71F797F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obsługi komputera,</w:t>
      </w:r>
    </w:p>
    <w:p w14:paraId="428E788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podstawowa znajomość programów MS Word, MS Excel, MS Power Point,</w:t>
      </w:r>
    </w:p>
    <w:p w14:paraId="6EB2FF7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analityczne myślenie,</w:t>
      </w:r>
    </w:p>
    <w:p w14:paraId="63FEDD4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współpracy,</w:t>
      </w:r>
    </w:p>
    <w:p w14:paraId="437AF7D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komunikatywność,</w:t>
      </w:r>
    </w:p>
    <w:p w14:paraId="5F826B7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otwartość,</w:t>
      </w:r>
    </w:p>
    <w:p w14:paraId="296179D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zaangażowanie,</w:t>
      </w:r>
    </w:p>
    <w:p w14:paraId="1B8BFD2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chęć nauki</w:t>
      </w:r>
    </w:p>
    <w:p w14:paraId="526C7B34" w14:textId="6972D0D0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26BF63C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59AF4DC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prace administracyjno-biurowe,</w:t>
      </w:r>
    </w:p>
    <w:p w14:paraId="35472CB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obsługa korespondencji mailowej,</w:t>
      </w:r>
    </w:p>
    <w:p w14:paraId="068B8AD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odbieranie połączeń telefonicznych,</w:t>
      </w:r>
    </w:p>
    <w:p w14:paraId="325A984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komunikacja z innymi wydziałami i departamentami oraz instytucjami zewnętrznymi,</w:t>
      </w:r>
    </w:p>
    <w:p w14:paraId="58908F6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sporządzanie notatek, projektów pism,</w:t>
      </w:r>
    </w:p>
    <w:p w14:paraId="3CDADB7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analiza danych,</w:t>
      </w:r>
    </w:p>
    <w:p w14:paraId="3322CED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lastRenderedPageBreak/>
        <w:t>opracowywanie tabel,</w:t>
      </w:r>
    </w:p>
    <w:p w14:paraId="22218F8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udział w organizacji spotkań branżowych,</w:t>
      </w:r>
    </w:p>
    <w:p w14:paraId="7C8B300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komunikacja z organizacjami zewnętrznymi,</w:t>
      </w:r>
    </w:p>
    <w:p w14:paraId="02BDCF5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przygotowywanie materiałów konferencyjnych, prezentacji, zestawień,</w:t>
      </w:r>
    </w:p>
    <w:p w14:paraId="46C8E86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porządkowanie i archiwizowanie dokumentacji.</w:t>
      </w:r>
    </w:p>
    <w:p w14:paraId="19416F07" w14:textId="1049A926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7E4D0C4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467F018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poznanie organizacji pracy oraz procedur obowiązujących w administracji rządowej,</w:t>
      </w:r>
    </w:p>
    <w:p w14:paraId="116A00D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poznanie systemu zarządzania dokumentacją,</w:t>
      </w:r>
    </w:p>
    <w:p w14:paraId="2AAE1FE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doskonalenie umiejętności posługiwania się oprogramowaniem Microsoft Office,</w:t>
      </w:r>
    </w:p>
    <w:p w14:paraId="750BA44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korzystania z baz danych i zasobów stron internetowych,</w:t>
      </w:r>
    </w:p>
    <w:p w14:paraId="7737B67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doskonalenie umiejętności analizowania, klasyfikowania i przetwarzania informacji i</w:t>
      </w:r>
    </w:p>
    <w:p w14:paraId="2F5FD94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danych,</w:t>
      </w:r>
    </w:p>
    <w:p w14:paraId="2E404F2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doskonalenie umiejętności tworzenia pism, notatek, zestawień, prezentacji;</w:t>
      </w:r>
    </w:p>
    <w:p w14:paraId="74298E1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archiwizowania;</w:t>
      </w:r>
    </w:p>
    <w:p w14:paraId="793C088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rozwijanie umiejętności komunikacyjnych, pracy w zespole, rozwiązywania problemów;</w:t>
      </w:r>
    </w:p>
    <w:p w14:paraId="0F2001AE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doskonalenie umiejętności organizacyjnych, planowania i zarządzania czasem.</w:t>
      </w:r>
    </w:p>
    <w:p w14:paraId="66A87F40" w14:textId="7840D6F8" w:rsidR="009244E2" w:rsidRPr="001A665B" w:rsidRDefault="009244E2" w:rsidP="0002650E">
      <w:pPr>
        <w:pStyle w:val="Nagwek3"/>
        <w:spacing w:before="120"/>
        <w:rPr>
          <w:b/>
          <w:bCs/>
        </w:rPr>
      </w:pPr>
      <w:r w:rsidRPr="001A665B">
        <w:rPr>
          <w:b/>
          <w:bCs/>
        </w:rPr>
        <w:t>Departament Edukacji Włączającej,</w:t>
      </w:r>
      <w:r w:rsidR="001A665B" w:rsidRPr="001A665B">
        <w:rPr>
          <w:b/>
          <w:bCs/>
        </w:rPr>
        <w:t xml:space="preserve"> </w:t>
      </w:r>
      <w:r w:rsidRPr="001A665B">
        <w:rPr>
          <w:b/>
          <w:bCs/>
        </w:rPr>
        <w:t>Wydział Wsparcia Edukacyjno-Specjalistycznego</w:t>
      </w:r>
    </w:p>
    <w:p w14:paraId="0CAC52C0" w14:textId="4060D02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0E099FD4" w14:textId="51984434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22454E00" w14:textId="41FBE500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57CE2280" w14:textId="52EC488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37731E8B" w14:textId="17ECB898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56679DB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6019C8BF" w14:textId="2C88CE9C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583736B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1</w:t>
      </w:r>
    </w:p>
    <w:p w14:paraId="593B7AA0" w14:textId="7BB55450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59DC2C0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7EDD51FF" w14:textId="235593D0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kwiecień 2026 r.</w:t>
      </w:r>
    </w:p>
    <w:p w14:paraId="0B9F930F" w14:textId="72B568D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czerwiec 2026 r.</w:t>
      </w:r>
    </w:p>
    <w:p w14:paraId="1D846FC6" w14:textId="04A019EC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7CC0D35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0C79D88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wykształcenie średnie lub wyższe,</w:t>
      </w:r>
    </w:p>
    <w:p w14:paraId="7FD11E8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B2),</w:t>
      </w:r>
    </w:p>
    <w:p w14:paraId="148CE71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podstawowych zagadnień z zakresu administracji publicznej i procedur</w:t>
      </w:r>
    </w:p>
    <w:p w14:paraId="7C8AA3F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administracyjnych,</w:t>
      </w:r>
    </w:p>
    <w:p w14:paraId="0D75BBF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 xml:space="preserve">umiejętność obsługi pakietu MS Office (Word, Excel, Outlook, </w:t>
      </w:r>
      <w:proofErr w:type="spellStart"/>
      <w:r w:rsidRPr="009244E2">
        <w:rPr>
          <w:rFonts w:asciiTheme="minorHAnsi" w:hAnsiTheme="minorHAnsi" w:cstheme="minorHAnsi"/>
        </w:rPr>
        <w:t>Teams</w:t>
      </w:r>
      <w:proofErr w:type="spellEnd"/>
      <w:r w:rsidRPr="009244E2">
        <w:rPr>
          <w:rFonts w:asciiTheme="minorHAnsi" w:hAnsiTheme="minorHAnsi" w:cstheme="minorHAnsi"/>
        </w:rPr>
        <w:t>),</w:t>
      </w:r>
    </w:p>
    <w:p w14:paraId="78B84CB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podstawowa znajomość obsługi urządzeń biurowych (drukarki, kserokopiarki, skaner),</w:t>
      </w:r>
    </w:p>
    <w:p w14:paraId="5164EB5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komunikatywność, umiejętność pracy w zespole.</w:t>
      </w:r>
    </w:p>
    <w:p w14:paraId="68E6D462" w14:textId="79E6C61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7A6EB1C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3CC3A4A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wykonywanie prac administracyjnych związanych z obsługą dokumentacji (rejestracja,</w:t>
      </w:r>
    </w:p>
    <w:p w14:paraId="3890190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lastRenderedPageBreak/>
        <w:t>porządkowanie akt),</w:t>
      </w:r>
    </w:p>
    <w:p w14:paraId="5140854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obsługa sprzętu biurowego (drukarki, kserokopiarki, skanery, fax),</w:t>
      </w:r>
    </w:p>
    <w:p w14:paraId="33462C9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wsparcie w organizowaniu spotkań, szkoleń oraz wydarzeń wewnętrznych,</w:t>
      </w:r>
    </w:p>
    <w:p w14:paraId="26298C5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pomoc w sporządzaniu raportów, notatek służbowych i innych dokumentów.</w:t>
      </w:r>
    </w:p>
    <w:p w14:paraId="22FA16F6" w14:textId="347BD93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6F4FB30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43A6DD7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organizacji pracy biurowej i obsługi administracyjnej,</w:t>
      </w:r>
    </w:p>
    <w:p w14:paraId="738AD1A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pracy z dokumentami i systemami informacyjnymi,</w:t>
      </w:r>
    </w:p>
    <w:p w14:paraId="2F98FE8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obsługi urządzeń biurowych oraz pakietu MS Office,</w:t>
      </w:r>
    </w:p>
    <w:p w14:paraId="1B6A6B2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skutecznej komunikacji oraz współpracy w zespole,</w:t>
      </w:r>
    </w:p>
    <w:p w14:paraId="5C9E4BCD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pracy z narzędziami związanymi z obsługą administracyjną.</w:t>
      </w:r>
    </w:p>
    <w:p w14:paraId="5E231B9D" w14:textId="44144947" w:rsidR="009244E2" w:rsidRPr="00AF37EE" w:rsidRDefault="009244E2" w:rsidP="0002650E">
      <w:pPr>
        <w:pStyle w:val="Nagwek3"/>
        <w:spacing w:before="120"/>
        <w:rPr>
          <w:b/>
          <w:bCs/>
        </w:rPr>
      </w:pPr>
      <w:r w:rsidRPr="00AF37EE">
        <w:rPr>
          <w:b/>
          <w:bCs/>
        </w:rPr>
        <w:t>Departament Edukacji Włączającej,</w:t>
      </w:r>
      <w:r w:rsidR="00AF37EE" w:rsidRPr="00AF37EE">
        <w:rPr>
          <w:b/>
          <w:bCs/>
        </w:rPr>
        <w:t xml:space="preserve"> </w:t>
      </w:r>
      <w:r w:rsidRPr="00AF37EE">
        <w:rPr>
          <w:b/>
          <w:bCs/>
        </w:rPr>
        <w:t>Wydział Wczesnego Wspomagania Rozwoju i Kształcenia Specjalistycznego</w:t>
      </w:r>
    </w:p>
    <w:p w14:paraId="03E73679" w14:textId="2801886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079F8D0C" w14:textId="0ACA5073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0EF2C726" w14:textId="477E83EC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12CEC2B7" w14:textId="3B8B15C6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6F8E2640" w14:textId="3233CD1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3B5E52A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2C956546" w14:textId="3DE54BF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7A5B066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1</w:t>
      </w:r>
    </w:p>
    <w:p w14:paraId="111133F9" w14:textId="12F6FF4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5C03A4D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12EB106E" w14:textId="1AA030A8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kwiecień 2026 r.</w:t>
      </w:r>
    </w:p>
    <w:p w14:paraId="5EE1FA7D" w14:textId="3FBA26F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czerwiec 2026 r.</w:t>
      </w:r>
    </w:p>
    <w:p w14:paraId="752462C7" w14:textId="5DDADD80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0FEE6FD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49466FF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wykształcenie średnie lub wyższe,</w:t>
      </w:r>
    </w:p>
    <w:p w14:paraId="6C0F6D5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B2),</w:t>
      </w:r>
    </w:p>
    <w:p w14:paraId="26E397A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podstawowych zagadnień z zakresu administracji publicznej i procedur</w:t>
      </w:r>
    </w:p>
    <w:p w14:paraId="043E8A5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administracyjnych,</w:t>
      </w:r>
    </w:p>
    <w:p w14:paraId="4480842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 xml:space="preserve">umiejętność obsługi pakietu MS Office (Word, Excel, Outlook, </w:t>
      </w:r>
      <w:proofErr w:type="spellStart"/>
      <w:r w:rsidRPr="009244E2">
        <w:rPr>
          <w:rFonts w:asciiTheme="minorHAnsi" w:hAnsiTheme="minorHAnsi" w:cstheme="minorHAnsi"/>
        </w:rPr>
        <w:t>Teams</w:t>
      </w:r>
      <w:proofErr w:type="spellEnd"/>
      <w:r w:rsidRPr="009244E2">
        <w:rPr>
          <w:rFonts w:asciiTheme="minorHAnsi" w:hAnsiTheme="minorHAnsi" w:cstheme="minorHAnsi"/>
        </w:rPr>
        <w:t>),</w:t>
      </w:r>
    </w:p>
    <w:p w14:paraId="1159C40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podstawowa znajomość obsługi urządzeń biurowych (drukarki, kserokopiarki, skaner),</w:t>
      </w:r>
    </w:p>
    <w:p w14:paraId="3BC1F27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komunikatywność, umiejętność pracy w zespole.</w:t>
      </w:r>
    </w:p>
    <w:p w14:paraId="1E775371" w14:textId="3CFF2086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62C8DF0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41ED297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wykonywanie prac administracyjnych związanych z obsługą dokumentacji (rejestracja,</w:t>
      </w:r>
    </w:p>
    <w:p w14:paraId="425D8D6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porządkowanie akt),</w:t>
      </w:r>
    </w:p>
    <w:p w14:paraId="73AC3B6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obsługa sprzętu biurowego (drukarki, kserokopiarki, skanery, fax),</w:t>
      </w:r>
    </w:p>
    <w:p w14:paraId="31700A4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wsparcie w organizowaniu spotkań, szkoleń oraz wydarzeń wewnętrznych,</w:t>
      </w:r>
    </w:p>
    <w:p w14:paraId="3248203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pomoc w sporządzaniu raportów, notatek służbowych i innych dokumentów.</w:t>
      </w:r>
    </w:p>
    <w:p w14:paraId="1407A0B7" w14:textId="4D04286E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03AD46B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lastRenderedPageBreak/>
        <w:t>ostatecznego na danym stanowisku:</w:t>
      </w:r>
    </w:p>
    <w:p w14:paraId="0749E51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organizacji pracy biurowej i obsługi administracyjnej,</w:t>
      </w:r>
    </w:p>
    <w:p w14:paraId="38E5D29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pracy z dokumentami i systemami informacyjnymi,</w:t>
      </w:r>
    </w:p>
    <w:p w14:paraId="63CC7F4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obsługi urządzeń biurowych oraz pakietu MS Office,</w:t>
      </w:r>
    </w:p>
    <w:p w14:paraId="373CEA1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skutecznej komunikacji oraz współpracy w zespole,</w:t>
      </w:r>
    </w:p>
    <w:p w14:paraId="36ED5FE1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pracy z narzędziami związanymi z obsługą administracyjną.</w:t>
      </w:r>
    </w:p>
    <w:p w14:paraId="07860F97" w14:textId="77777777" w:rsidR="009244E2" w:rsidRPr="00AF37EE" w:rsidRDefault="009244E2" w:rsidP="0002650E">
      <w:pPr>
        <w:pStyle w:val="Nagwek3"/>
        <w:spacing w:before="120"/>
        <w:rPr>
          <w:b/>
          <w:bCs/>
        </w:rPr>
      </w:pPr>
      <w:r w:rsidRPr="00AF37EE">
        <w:rPr>
          <w:b/>
          <w:bCs/>
        </w:rPr>
        <w:t>Departament Funduszy Strukturalnych – Sekretariat departamentu</w:t>
      </w:r>
    </w:p>
    <w:p w14:paraId="3D10BC2B" w14:textId="463CA816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2587F9CA" w14:textId="639A9A0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6C867859" w14:textId="6F42298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7DC3D07C" w14:textId="3E29CE1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22D0DAE0" w14:textId="55CE676C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4169974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0ADE02DF" w14:textId="02C061B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0220EAB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1</w:t>
      </w:r>
    </w:p>
    <w:p w14:paraId="43D885A8" w14:textId="20B87493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648C537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4E38AB80" w14:textId="3004EBA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od kwietnia 2026 r.</w:t>
      </w:r>
    </w:p>
    <w:p w14:paraId="6F18301A" w14:textId="70E833B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do sierpnia 2026 r.</w:t>
      </w:r>
    </w:p>
    <w:p w14:paraId="3F0945CA" w14:textId="17DD8DD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61C728C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03C652B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wykształcenie średnie,</w:t>
      </w:r>
    </w:p>
    <w:p w14:paraId="6A5F960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B2),</w:t>
      </w:r>
    </w:p>
    <w:p w14:paraId="700BCA0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przynajmniej podstawowa umiejętność obsługi komputera (pakiet MS Office).</w:t>
      </w:r>
    </w:p>
    <w:p w14:paraId="54394FEB" w14:textId="0D9938F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35BBD88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526D279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 zależności od posiadanych umiejętności wsparcie bieżącej pracy sekretariatu, w tym</w:t>
      </w:r>
    </w:p>
    <w:p w14:paraId="40954CC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porządkowanie i archiwizacja dokumentacji,</w:t>
      </w:r>
    </w:p>
    <w:p w14:paraId="3AAF8EF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pomoc w zakresie współpracy z Departamentami w MEN.</w:t>
      </w:r>
    </w:p>
    <w:p w14:paraId="5F002C3F" w14:textId="374B8C9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24AE440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4168A5E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instrukcji kancelaryjnej oraz wewnętrznych aktów normujących archiwizację</w:t>
      </w:r>
    </w:p>
    <w:p w14:paraId="66B2994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dokumentów,</w:t>
      </w:r>
    </w:p>
    <w:p w14:paraId="6CAE9E91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obiegu dokumentacji instytucji publicznej.</w:t>
      </w:r>
    </w:p>
    <w:p w14:paraId="126D00B1" w14:textId="77777777" w:rsidR="009244E2" w:rsidRPr="00AF37EE" w:rsidRDefault="009244E2" w:rsidP="0002650E">
      <w:pPr>
        <w:pStyle w:val="Nagwek3"/>
        <w:spacing w:before="120"/>
        <w:rPr>
          <w:b/>
          <w:bCs/>
        </w:rPr>
      </w:pPr>
      <w:r w:rsidRPr="00AF37EE">
        <w:rPr>
          <w:b/>
          <w:bCs/>
        </w:rPr>
        <w:t>Departament Funduszy Strukturalnych Wydział Kontraktowania Projektów</w:t>
      </w:r>
    </w:p>
    <w:p w14:paraId="7AC037E6" w14:textId="124E6BD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69515DC6" w14:textId="3D24C2A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7187702F" w14:textId="0C7CCBBF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73E7B38E" w14:textId="22DB0778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74CD878B" w14:textId="23E95B36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0BD5DEA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26CB6996" w14:textId="03E41A76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lastRenderedPageBreak/>
        <w:t>Liczba stanowisk, na których zrealizowane zostaną staże zawodowe w jednostce</w:t>
      </w:r>
    </w:p>
    <w:p w14:paraId="649E6CD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1</w:t>
      </w:r>
    </w:p>
    <w:p w14:paraId="2CC17926" w14:textId="0B6E0A9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15517DE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373D0F52" w14:textId="1A69F88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od maja 2026 r.</w:t>
      </w:r>
    </w:p>
    <w:p w14:paraId="3C8197C1" w14:textId="58E455F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do grudnia 2026 r.</w:t>
      </w:r>
    </w:p>
    <w:p w14:paraId="3E4BDBED" w14:textId="375C190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7F40D5E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3511521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wykształcenie średnie,</w:t>
      </w:r>
    </w:p>
    <w:p w14:paraId="74880D0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B2),</w:t>
      </w:r>
    </w:p>
    <w:p w14:paraId="2267E3D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przynajmniej podstawowa umiejętność obsługi komputera (pakiet MS Office).</w:t>
      </w:r>
    </w:p>
    <w:p w14:paraId="394DB67D" w14:textId="785070B4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755EBCF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0791763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 zależności od posiadanych umiejętności wsparcie bieżącej pracy wydziału, w tym</w:t>
      </w:r>
    </w:p>
    <w:p w14:paraId="7270C3E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porządkowanie i archiwizacja dokumentacji,</w:t>
      </w:r>
    </w:p>
    <w:p w14:paraId="6B18E11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pomoc w zakresie współpracy z ekspertami IP MEN, pomoc w zakresie przygotowania</w:t>
      </w:r>
    </w:p>
    <w:p w14:paraId="34801D9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dokumentacji do naborów.</w:t>
      </w:r>
    </w:p>
    <w:p w14:paraId="16471144" w14:textId="777BA22E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3F6E1A9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63E91E3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instrukcji kancelaryjnej oraz wewnętrznych aktów normujących archiwizację</w:t>
      </w:r>
    </w:p>
    <w:p w14:paraId="0138FB2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dokumentów;</w:t>
      </w:r>
    </w:p>
    <w:p w14:paraId="77F104E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obiegu dokumentacji instytucji publicznej,</w:t>
      </w:r>
    </w:p>
    <w:p w14:paraId="7455E10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procedur z zakresu wyboru projektów i kwalifikowalności wydatków w</w:t>
      </w:r>
    </w:p>
    <w:p w14:paraId="1DA735A5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ramach FERS.</w:t>
      </w:r>
    </w:p>
    <w:p w14:paraId="4EBA36AA" w14:textId="77777777" w:rsidR="009244E2" w:rsidRPr="00AF37EE" w:rsidRDefault="009244E2" w:rsidP="0002650E">
      <w:pPr>
        <w:pStyle w:val="Nagwek3"/>
        <w:spacing w:before="120"/>
        <w:rPr>
          <w:b/>
          <w:bCs/>
        </w:rPr>
      </w:pPr>
      <w:r w:rsidRPr="00AF37EE">
        <w:rPr>
          <w:b/>
          <w:bCs/>
        </w:rPr>
        <w:t>Departament Funduszy Strukturalnych Wydział Programowania, Ewaluacji i Sprawozdawczości</w:t>
      </w:r>
    </w:p>
    <w:p w14:paraId="3E17F95F" w14:textId="3E501DE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249B23FE" w14:textId="13BE2108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6EC086BC" w14:textId="09CBE81C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6AFDD4BA" w14:textId="5337462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22FB7415" w14:textId="7F60ACC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23A11CA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76D4F008" w14:textId="02464D16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62095A0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1</w:t>
      </w:r>
    </w:p>
    <w:p w14:paraId="1BD02AA5" w14:textId="463064F3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1C00BCD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52C954FC" w14:textId="6383CE0C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od maja 2026 r.</w:t>
      </w:r>
    </w:p>
    <w:p w14:paraId="10CE291B" w14:textId="17734BCE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do lipca 2026 r.</w:t>
      </w:r>
    </w:p>
    <w:p w14:paraId="18A30C9B" w14:textId="61E5051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42275CE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00EDF1E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wykształcenie średnie,</w:t>
      </w:r>
    </w:p>
    <w:p w14:paraId="4365853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B2),</w:t>
      </w:r>
    </w:p>
    <w:p w14:paraId="28B4F44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przynajmniej podstawowa umiejętność obsługi komputera (pakiet MS Office).</w:t>
      </w:r>
    </w:p>
    <w:p w14:paraId="7323767E" w14:textId="6677556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lastRenderedPageBreak/>
        <w:t>Planowany zakres zadań wykonywanych (w ramach stażu zawodowego) przez</w:t>
      </w:r>
    </w:p>
    <w:p w14:paraId="3285AA5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5FA20F8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wsparcie realizacji bieżących działań wydziału, w tym w szczególności w organizacji</w:t>
      </w:r>
    </w:p>
    <w:p w14:paraId="673994A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spotkań zespołów i grup, za których działanie odpowiada wydział.</w:t>
      </w:r>
    </w:p>
    <w:p w14:paraId="23E66E3B" w14:textId="15F7575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5A1F80D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274D5EE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nabycie wiedzy na temat systemu wdrażania w Polsce funduszy europejskich (FERS i</w:t>
      </w:r>
    </w:p>
    <w:p w14:paraId="5E3F77F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programy regionalne),</w:t>
      </w:r>
    </w:p>
    <w:p w14:paraId="71BDFA9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nabycie wiedzy o formalnych i praktycznych aspektach systemu oświaty,</w:t>
      </w:r>
    </w:p>
    <w:p w14:paraId="2043892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podwyższenie poziomu kompetencji interpersonalnych,</w:t>
      </w:r>
    </w:p>
    <w:p w14:paraId="59F1D21E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podwyższenie poziomu umiejętności obsługi komputera.</w:t>
      </w:r>
    </w:p>
    <w:p w14:paraId="3679FE39" w14:textId="77777777" w:rsidR="009244E2" w:rsidRPr="00AF37EE" w:rsidRDefault="009244E2" w:rsidP="0002650E">
      <w:pPr>
        <w:pStyle w:val="Nagwek3"/>
        <w:spacing w:before="120"/>
        <w:rPr>
          <w:b/>
          <w:bCs/>
        </w:rPr>
      </w:pPr>
      <w:r w:rsidRPr="00AF37EE">
        <w:rPr>
          <w:b/>
          <w:bCs/>
        </w:rPr>
        <w:t>Departament Funduszy Strukturalnych Wydział Wspierania Zarządzania</w:t>
      </w:r>
    </w:p>
    <w:p w14:paraId="011A9AF7" w14:textId="72E3649C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60FE6920" w14:textId="43E4C53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1B13DF39" w14:textId="0421A23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64674514" w14:textId="48481A3E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21E62E42" w14:textId="38074D8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168968A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30809DDE" w14:textId="1180766F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5135274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1</w:t>
      </w:r>
    </w:p>
    <w:p w14:paraId="7F301877" w14:textId="0059416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7327995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2BE43AA9" w14:textId="08984B7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od maja 2026 r.</w:t>
      </w:r>
    </w:p>
    <w:p w14:paraId="6DAB3D48" w14:textId="38B47A16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do grudnia 2026 r.</w:t>
      </w:r>
    </w:p>
    <w:p w14:paraId="08BE3318" w14:textId="0AC1BD4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03BAC3F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4489109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wykształcenie średnie,</w:t>
      </w:r>
    </w:p>
    <w:p w14:paraId="594F244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B2),</w:t>
      </w:r>
    </w:p>
    <w:p w14:paraId="4C2FE8C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przynajmniej podstawowa umiejętność obsługi komputera (pakiet MS Office);</w:t>
      </w:r>
    </w:p>
    <w:p w14:paraId="11738DEA" w14:textId="0A68527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1917FF9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2B3AD4B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 zależności od posiadanych umiejętności wsparcie bieżącej pracy wydziału, w tym</w:t>
      </w:r>
    </w:p>
    <w:p w14:paraId="0AFEB34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porządkowanie i archiwizacja dokumentacji,</w:t>
      </w:r>
    </w:p>
    <w:p w14:paraId="6830022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pomoc w zakresie współpracy z ekspertami IP MEN;</w:t>
      </w:r>
    </w:p>
    <w:p w14:paraId="1FD8266D" w14:textId="0DE5C09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4246F1C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385ECF2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instrukcji kancelaryjnej oraz wewnętrznych aktów normujących archiwizację</w:t>
      </w:r>
    </w:p>
    <w:p w14:paraId="283E099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dokumentów;</w:t>
      </w:r>
    </w:p>
    <w:p w14:paraId="6F021049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obiegu dokumentacji instytucji publicznej.</w:t>
      </w:r>
    </w:p>
    <w:p w14:paraId="320A0172" w14:textId="77777777" w:rsidR="009244E2" w:rsidRPr="00AF37EE" w:rsidRDefault="009244E2" w:rsidP="0002650E">
      <w:pPr>
        <w:pStyle w:val="Nagwek3"/>
        <w:spacing w:before="120"/>
        <w:rPr>
          <w:b/>
          <w:bCs/>
        </w:rPr>
      </w:pPr>
      <w:r w:rsidRPr="00AF37EE">
        <w:rPr>
          <w:b/>
          <w:bCs/>
        </w:rPr>
        <w:t>Departament Funduszy Strukturalnych Wydział Inwestycji Oświatowych</w:t>
      </w:r>
    </w:p>
    <w:p w14:paraId="44E6340D" w14:textId="18A789B3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42BABE45" w14:textId="2DFD31CE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lastRenderedPageBreak/>
        <w:t>Województwo: mazowieckie</w:t>
      </w:r>
    </w:p>
    <w:p w14:paraId="11224299" w14:textId="33CCE90F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6A619FC7" w14:textId="400B1AC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325BEF31" w14:textId="130CC3F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0BF3FD2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2A43662F" w14:textId="53278484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76B3E89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1</w:t>
      </w:r>
    </w:p>
    <w:p w14:paraId="6EEE1E86" w14:textId="5EA8A51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4015F3B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548A0870" w14:textId="08C0B7EE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kwiecień 2026 r.</w:t>
      </w:r>
    </w:p>
    <w:p w14:paraId="4E729BFC" w14:textId="15A6B36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październik 2026 r.</w:t>
      </w:r>
    </w:p>
    <w:p w14:paraId="0657BCE4" w14:textId="2179C85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6EF63D2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65F5EF0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wykształcenie wyższe (minimum licencjat),</w:t>
      </w:r>
    </w:p>
    <w:p w14:paraId="26DF4DF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B2),</w:t>
      </w:r>
    </w:p>
    <w:p w14:paraId="5FBDAFB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dobra obsługa komputera (pakiet MS Office, Word, Excel, Outlook)</w:t>
      </w:r>
    </w:p>
    <w:p w14:paraId="4BAD27BF" w14:textId="44458F6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 beneficjenta</w:t>
      </w:r>
    </w:p>
    <w:p w14:paraId="4CDAAE9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33F9655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pomoc administracyjna w wykonywaniu bieżących zadań wydziału.</w:t>
      </w:r>
    </w:p>
    <w:p w14:paraId="7DDEB0D7" w14:textId="6E7F214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633311A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0814133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pracy w systemie elektronicznego zarządzania dokumentacją w tym</w:t>
      </w:r>
    </w:p>
    <w:p w14:paraId="05321C5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archiwizacji dokumentów, umiejętność przygotowywania dokumentacji w</w:t>
      </w:r>
    </w:p>
    <w:p w14:paraId="6E761D0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 xml:space="preserve">postępowaniach </w:t>
      </w:r>
      <w:proofErr w:type="spellStart"/>
      <w:r w:rsidRPr="009244E2">
        <w:rPr>
          <w:rFonts w:asciiTheme="minorHAnsi" w:hAnsiTheme="minorHAnsi" w:cstheme="minorHAnsi"/>
        </w:rPr>
        <w:t>sądowowadministracyjnych</w:t>
      </w:r>
      <w:proofErr w:type="spellEnd"/>
      <w:r w:rsidRPr="009244E2">
        <w:rPr>
          <w:rFonts w:asciiTheme="minorHAnsi" w:hAnsiTheme="minorHAnsi" w:cstheme="minorHAnsi"/>
        </w:rPr>
        <w:t xml:space="preserve"> przekazywanych do Sądu (spis akt i</w:t>
      </w:r>
    </w:p>
    <w:p w14:paraId="4443A2A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uwierzytelnianie dokumentacji),</w:t>
      </w:r>
    </w:p>
    <w:p w14:paraId="227A2D6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przygotowywania kopii dokumentacji dla innych organów administracji</w:t>
      </w:r>
    </w:p>
    <w:p w14:paraId="442C789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publicznej związanej z zadaniami wydziału,</w:t>
      </w:r>
    </w:p>
    <w:p w14:paraId="7CDFBE0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tworzenia prostych pism administracyjnych,</w:t>
      </w:r>
    </w:p>
    <w:p w14:paraId="2E897B1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przygotowywania korespondencji za pośrednictwem PUH i PURDE,</w:t>
      </w:r>
    </w:p>
    <w:p w14:paraId="6B4400E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tworzenia zestawień w programie MS Excel i ich analizy,</w:t>
      </w:r>
    </w:p>
    <w:p w14:paraId="2AE2F50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przygotowywania protokołów z przeglądów akt oraz obsługa Beneficjentów</w:t>
      </w:r>
    </w:p>
    <w:p w14:paraId="5FDE20F8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 zakresie udostępniania akt spraw.</w:t>
      </w:r>
    </w:p>
    <w:p w14:paraId="363FEF7F" w14:textId="77777777" w:rsidR="009244E2" w:rsidRPr="00AF37EE" w:rsidRDefault="009244E2" w:rsidP="0002650E">
      <w:pPr>
        <w:pStyle w:val="Nagwek3"/>
        <w:spacing w:before="120"/>
        <w:rPr>
          <w:b/>
          <w:bCs/>
        </w:rPr>
      </w:pPr>
      <w:r w:rsidRPr="00AF37EE">
        <w:rPr>
          <w:b/>
          <w:bCs/>
        </w:rPr>
        <w:t>Biuro Dyrektora Generalnego Wydział Archiwum Zakładowego</w:t>
      </w:r>
    </w:p>
    <w:p w14:paraId="4DD39D99" w14:textId="6FA2C0EC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228C8DA4" w14:textId="78FF0A5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0522A479" w14:textId="1893BBF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1D0C6BE8" w14:textId="3297143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7DFDD9F5" w14:textId="32560C2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0E9F80E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18209275" w14:textId="30E0A7D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349F4DF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1</w:t>
      </w:r>
    </w:p>
    <w:p w14:paraId="5E801204" w14:textId="0A7E10FF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7240103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lastRenderedPageBreak/>
        <w:t>organizacyjnej:</w:t>
      </w:r>
    </w:p>
    <w:p w14:paraId="1A8EE93D" w14:textId="5BB9756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czerwiec 2026 r.</w:t>
      </w:r>
    </w:p>
    <w:p w14:paraId="7796882C" w14:textId="4FADADC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listopad 2026 r.</w:t>
      </w:r>
    </w:p>
    <w:p w14:paraId="78F73398" w14:textId="05CD39E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3E834B8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2A2F343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wykształcenie średnie,</w:t>
      </w:r>
    </w:p>
    <w:p w14:paraId="6FF398D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B2),</w:t>
      </w:r>
    </w:p>
    <w:p w14:paraId="6F3C69E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obsługi komputera (w tym programów MS Word i MS Excel),</w:t>
      </w:r>
    </w:p>
    <w:p w14:paraId="7BB749B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komunikatywność,</w:t>
      </w:r>
    </w:p>
    <w:p w14:paraId="41949F8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rzetelność i terminowość,</w:t>
      </w:r>
    </w:p>
    <w:p w14:paraId="7DB86C4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skrupulatność i dokładność,</w:t>
      </w:r>
    </w:p>
    <w:p w14:paraId="271F047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współpracy.</w:t>
      </w:r>
    </w:p>
    <w:p w14:paraId="3AABDF95" w14:textId="518A6D3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6EAD3A4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641A622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udział w weryfikowaniu poprawności uporządkowania dokumentacji przekazywanej do</w:t>
      </w:r>
    </w:p>
    <w:p w14:paraId="6335895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archiwum zakładowego przez pracowników Ministerstwa,</w:t>
      </w:r>
    </w:p>
    <w:p w14:paraId="7BA89FC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udział w procesie archiwizowania dokumentacji papierowej i elektronicznej,</w:t>
      </w:r>
    </w:p>
    <w:p w14:paraId="0F06A25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udział w procesie brakowania dokumentacji niearchiwalnej,</w:t>
      </w:r>
    </w:p>
    <w:p w14:paraId="0C8D903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udział w bieżących pracach wydziału,</w:t>
      </w:r>
    </w:p>
    <w:p w14:paraId="2DE317F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obsługa urządzeń biurowych i systemu EZD.</w:t>
      </w:r>
    </w:p>
    <w:p w14:paraId="4B928FB5" w14:textId="4FB7E5C6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509FDF6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5A4A9B6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archiwizowania dokumentów,</w:t>
      </w:r>
    </w:p>
    <w:p w14:paraId="7B38D39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z zakresu brakowania dokumentacji niearchiwalnej,</w:t>
      </w:r>
    </w:p>
    <w:p w14:paraId="4E1A873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obsługi systemu EZD,</w:t>
      </w:r>
    </w:p>
    <w:p w14:paraId="6AC26C3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obsługi urządzeń biurowych,</w:t>
      </w:r>
    </w:p>
    <w:p w14:paraId="3FBFA53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ogólna znajomość zagadnień z zakresu przepisów kancelaryjnych i archiwalnych,</w:t>
      </w:r>
    </w:p>
    <w:p w14:paraId="36324A9C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ogólna znajomość zagadnień z zakresu ochrony danych osobowych.</w:t>
      </w:r>
    </w:p>
    <w:p w14:paraId="43F39D4F" w14:textId="77777777" w:rsidR="009244E2" w:rsidRPr="0013107F" w:rsidRDefault="009244E2" w:rsidP="0002650E">
      <w:pPr>
        <w:pStyle w:val="Nagwek3"/>
        <w:spacing w:before="120"/>
        <w:rPr>
          <w:b/>
          <w:bCs/>
        </w:rPr>
      </w:pPr>
      <w:r w:rsidRPr="0013107F">
        <w:rPr>
          <w:b/>
          <w:bCs/>
        </w:rPr>
        <w:t>Biuro Dyrektora Generalnego Wydział Organizacji</w:t>
      </w:r>
    </w:p>
    <w:p w14:paraId="73E6B9E9" w14:textId="494F987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1B97FA43" w14:textId="535470E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306898F5" w14:textId="6C8E4606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37C0C6D2" w14:textId="768BDDBE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499637D2" w14:textId="2E38D154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22E84A4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44768193" w14:textId="2E510D2E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1155C0F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1</w:t>
      </w:r>
    </w:p>
    <w:p w14:paraId="21D79D8B" w14:textId="7F2DF17F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67C3959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1BF8050A" w14:textId="7448E43C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kwiecień 2026 r.</w:t>
      </w:r>
    </w:p>
    <w:p w14:paraId="14E60203" w14:textId="3086784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kwiecień 2027 r.</w:t>
      </w:r>
    </w:p>
    <w:p w14:paraId="1CA6DDEC" w14:textId="3605125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33AD5F3A" w14:textId="16063928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lastRenderedPageBreak/>
        <w:t>Minimalny zakres posiadanych przez beneficjenta ostatecznego kwalifikacji i</w:t>
      </w:r>
    </w:p>
    <w:p w14:paraId="1D2B018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3EC58C3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wykształcenie średnie,</w:t>
      </w:r>
    </w:p>
    <w:p w14:paraId="3BA09B5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B2),</w:t>
      </w:r>
    </w:p>
    <w:p w14:paraId="1B73C9B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programu MS Word i MS Excel i MS PowerPoint,</w:t>
      </w:r>
    </w:p>
    <w:p w14:paraId="440D85E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komunikatywność,</w:t>
      </w:r>
    </w:p>
    <w:p w14:paraId="55D60F3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współpraca,</w:t>
      </w:r>
    </w:p>
    <w:p w14:paraId="10134C5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organizacja pracy i orientacja na osiąganie celów,</w:t>
      </w:r>
    </w:p>
    <w:p w14:paraId="4F653DE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rzetelność,</w:t>
      </w:r>
    </w:p>
    <w:p w14:paraId="7A05015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samodzielność i inicjatywa,</w:t>
      </w:r>
    </w:p>
    <w:p w14:paraId="2D113D7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kreatywność</w:t>
      </w:r>
    </w:p>
    <w:p w14:paraId="0904A4A1" w14:textId="6DC59C8C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122C6F9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6CAF3DB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redagowanie komunikatów w Intranecie Ministerstwa,</w:t>
      </w:r>
    </w:p>
    <w:p w14:paraId="19DF6E5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aktualizacja informacji i danych w Intranecie Ministerstwa,</w:t>
      </w:r>
    </w:p>
    <w:p w14:paraId="2B99104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projektowanie grafiki informacyjnej na wewnętrzne potrzeby Ministerstwa,</w:t>
      </w:r>
    </w:p>
    <w:p w14:paraId="2A12DD6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przeprowadzanie ankiet wśród pracowników Ministerstwa,</w:t>
      </w:r>
    </w:p>
    <w:p w14:paraId="30C5395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przygotowywanie propozycji usprawnienia obiegu informacji w Ministerstwie,</w:t>
      </w:r>
    </w:p>
    <w:p w14:paraId="1935DF4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wspieranie wykorzystywania w Ministerstwie nowoczesnych technologii do rozwoju</w:t>
      </w:r>
    </w:p>
    <w:p w14:paraId="42C284E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komunikacji wewnętrznej,</w:t>
      </w:r>
    </w:p>
    <w:p w14:paraId="10BEDD5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współorganizowanie w Ministerstwie wewnętrznych spotkań i wydarzeń,</w:t>
      </w:r>
    </w:p>
    <w:p w14:paraId="053E311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współpraca przy projektowaniu działań integrujących pracowników Ministerstwa,</w:t>
      </w:r>
    </w:p>
    <w:p w14:paraId="3DEE1B1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udział w upowszechnianiu w Ministerstwie koncepcji organizacji uczącej się,</w:t>
      </w:r>
    </w:p>
    <w:p w14:paraId="7291419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udział we współtworzeniu kultury organizacyjnej przyjaznej pracownikom Ministerstwa,</w:t>
      </w:r>
    </w:p>
    <w:p w14:paraId="667A8A9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wspieranie budowania i kształtowania zewnętrznego wizerunku Ministerstwa jako</w:t>
      </w:r>
    </w:p>
    <w:p w14:paraId="062298D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atrakcyjnego pracodawcy.</w:t>
      </w:r>
    </w:p>
    <w:p w14:paraId="736581CF" w14:textId="3A9E4E7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1831DBF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4BD0264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Umiejętności:</w:t>
      </w:r>
    </w:p>
    <w:p w14:paraId="313631A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obsługa urządzeń biurowych,</w:t>
      </w:r>
    </w:p>
    <w:p w14:paraId="071A898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korzystanie z systemu EZD (Elektronicznym Zarządzaniu Dokumentacją),</w:t>
      </w:r>
    </w:p>
    <w:p w14:paraId="201A3DE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 xml:space="preserve">obsługa systemu do zarządzania treścią – </w:t>
      </w:r>
      <w:proofErr w:type="spellStart"/>
      <w:r w:rsidRPr="009244E2">
        <w:rPr>
          <w:rFonts w:asciiTheme="minorHAnsi" w:hAnsiTheme="minorHAnsi" w:cstheme="minorHAnsi"/>
        </w:rPr>
        <w:t>WordPress</w:t>
      </w:r>
      <w:proofErr w:type="spellEnd"/>
      <w:r w:rsidRPr="009244E2">
        <w:rPr>
          <w:rFonts w:asciiTheme="minorHAnsi" w:hAnsiTheme="minorHAnsi" w:cstheme="minorHAnsi"/>
        </w:rPr>
        <w:t>,</w:t>
      </w:r>
    </w:p>
    <w:p w14:paraId="29C4D20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redagowanie informacji i stosowanie prostego języka,</w:t>
      </w:r>
    </w:p>
    <w:p w14:paraId="7EBA48F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posługiwanie się narzędziami do przygotowywania grafik i tworzenia grafik</w:t>
      </w:r>
    </w:p>
    <w:p w14:paraId="4B8DC6D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komputerowych z pomocą dedykowanych programów,</w:t>
      </w:r>
    </w:p>
    <w:p w14:paraId="1A84204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sporządzanie pism urzędowych, w tym m.in.: notatek służbowych,</w:t>
      </w:r>
    </w:p>
    <w:p w14:paraId="59D651A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przeprowadzanie analiz i tworzenie sprawozdań,</w:t>
      </w:r>
    </w:p>
    <w:p w14:paraId="0E08418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planowanie i organizacja eventów,</w:t>
      </w:r>
    </w:p>
    <w:p w14:paraId="6DC780A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efektywna komunikacja,</w:t>
      </w:r>
    </w:p>
    <w:p w14:paraId="19A097D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współpraca w zespole,</w:t>
      </w:r>
    </w:p>
    <w:p w14:paraId="40EDB3B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organizacja pracy własnej.</w:t>
      </w:r>
    </w:p>
    <w:p w14:paraId="7A13B46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Kwalifikacje:</w:t>
      </w:r>
    </w:p>
    <w:p w14:paraId="76ACA61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podstawowa znajomość koncepcji organizacji uczącej się,</w:t>
      </w:r>
    </w:p>
    <w:p w14:paraId="586C116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lastRenderedPageBreak/>
        <w:t xml:space="preserve">podstawowa znajomość zagadnienia </w:t>
      </w:r>
      <w:proofErr w:type="spellStart"/>
      <w:r w:rsidRPr="009244E2">
        <w:rPr>
          <w:rFonts w:asciiTheme="minorHAnsi" w:hAnsiTheme="minorHAnsi" w:cstheme="minorHAnsi"/>
        </w:rPr>
        <w:t>employer</w:t>
      </w:r>
      <w:proofErr w:type="spellEnd"/>
      <w:r w:rsidRPr="009244E2">
        <w:rPr>
          <w:rFonts w:asciiTheme="minorHAnsi" w:hAnsiTheme="minorHAnsi" w:cstheme="minorHAnsi"/>
        </w:rPr>
        <w:t xml:space="preserve"> </w:t>
      </w:r>
      <w:proofErr w:type="spellStart"/>
      <w:r w:rsidRPr="009244E2">
        <w:rPr>
          <w:rFonts w:asciiTheme="minorHAnsi" w:hAnsiTheme="minorHAnsi" w:cstheme="minorHAnsi"/>
        </w:rPr>
        <w:t>branding</w:t>
      </w:r>
      <w:proofErr w:type="spellEnd"/>
      <w:r w:rsidRPr="009244E2">
        <w:rPr>
          <w:rFonts w:asciiTheme="minorHAnsi" w:hAnsiTheme="minorHAnsi" w:cstheme="minorHAnsi"/>
        </w:rPr>
        <w:t>,</w:t>
      </w:r>
    </w:p>
    <w:p w14:paraId="44E36E0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podstawowa wiedza z zakresu AI – sztucznej inteligencji,</w:t>
      </w:r>
    </w:p>
    <w:p w14:paraId="64021BA6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podstawowa wiedza z zakresu robotyzacji i automatyzacji zadań.</w:t>
      </w:r>
    </w:p>
    <w:p w14:paraId="58B1138A" w14:textId="77777777" w:rsidR="009244E2" w:rsidRPr="0013107F" w:rsidRDefault="009244E2" w:rsidP="0002650E">
      <w:pPr>
        <w:pStyle w:val="Nagwek3"/>
        <w:spacing w:before="120"/>
        <w:rPr>
          <w:b/>
          <w:bCs/>
        </w:rPr>
      </w:pPr>
      <w:r w:rsidRPr="0013107F">
        <w:rPr>
          <w:b/>
          <w:bCs/>
        </w:rPr>
        <w:t>Biuro Dyrektora Generalnego Wydział Zamówień Publicznych</w:t>
      </w:r>
    </w:p>
    <w:p w14:paraId="1C477678" w14:textId="4C791686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5D73310F" w14:textId="1718282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272E0682" w14:textId="5D6D02BC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2BBC7EF2" w14:textId="55FE976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440EA106" w14:textId="1E5AE78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00443BA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54B1FCD1" w14:textId="1E71E2A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4B3CB4C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2</w:t>
      </w:r>
    </w:p>
    <w:p w14:paraId="72EFBF6E" w14:textId="7EB32C8F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728FE54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27AAFCCA" w14:textId="296F55D4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czerwiec 2026 r. (pierwsza osoba)</w:t>
      </w:r>
    </w:p>
    <w:p w14:paraId="65B09A49" w14:textId="461B125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sierpień 2026 r. (pierwsza osoba)</w:t>
      </w:r>
    </w:p>
    <w:p w14:paraId="431BD89B" w14:textId="21FA62C4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wrzesień 2026 r. (druga osoba)</w:t>
      </w:r>
    </w:p>
    <w:p w14:paraId="1E519657" w14:textId="38718793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listopad 2026 r. (druga osoba)</w:t>
      </w:r>
    </w:p>
    <w:p w14:paraId="5D7D6DE7" w14:textId="468B2CD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2FEE277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0A34441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podstawowa umiejętność obsługi komputera, Internetu i pakietu MS Office (MS Word,</w:t>
      </w:r>
    </w:p>
    <w:p w14:paraId="12240CD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MS Excel),</w:t>
      </w:r>
    </w:p>
    <w:p w14:paraId="184CFB2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B2),</w:t>
      </w:r>
    </w:p>
    <w:p w14:paraId="5C4CB77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komunikatywność,</w:t>
      </w:r>
    </w:p>
    <w:p w14:paraId="0626A94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analityczne,</w:t>
      </w:r>
    </w:p>
    <w:p w14:paraId="1438848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wykształcenie min. średnie.</w:t>
      </w:r>
    </w:p>
    <w:p w14:paraId="6D369165" w14:textId="162A1B4E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6174BA1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52D87A7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wsparcie w przygotowywaniu postępowań o udzielenie zamówienia publicznego, m.in.</w:t>
      </w:r>
    </w:p>
    <w:p w14:paraId="55E0081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weryfikacja opisów przedmiotu zamówienia, udział w opracowywaniu projektów umów,</w:t>
      </w:r>
    </w:p>
    <w:p w14:paraId="0EA25B4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współpraca z pracownikami innych komórek organizacyjnych na etapie opracowywania</w:t>
      </w:r>
    </w:p>
    <w:p w14:paraId="05948A3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dokumentacji przetargowej,</w:t>
      </w:r>
    </w:p>
    <w:p w14:paraId="17EE844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wsparcie w prowadzeniu rejestrów i zestawień związanych z procedurą przetargową i</w:t>
      </w:r>
    </w:p>
    <w:p w14:paraId="3455612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zakupową,</w:t>
      </w:r>
    </w:p>
    <w:p w14:paraId="4A7CC1F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wsparcie w obsługiwaniu korespondencji i dokumentacji.</w:t>
      </w:r>
    </w:p>
    <w:p w14:paraId="07901729" w14:textId="2D78843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3DD52CC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448AE29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zasad wydatkowania środków publicznych, w tym ustawy o finansach</w:t>
      </w:r>
    </w:p>
    <w:p w14:paraId="1F246FC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publicznych,</w:t>
      </w:r>
    </w:p>
    <w:p w14:paraId="53E1483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podstawowych zasad opracowywania projektów umów (m.in. kodeks cywilny,</w:t>
      </w:r>
    </w:p>
    <w:p w14:paraId="049B2EE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ustawa prawo zamówień publicznych),</w:t>
      </w:r>
    </w:p>
    <w:p w14:paraId="62AE254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podstawowych zagadnień z obszaru przygotowania i prowadzenia</w:t>
      </w:r>
    </w:p>
    <w:p w14:paraId="4DD9414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lastRenderedPageBreak/>
        <w:t>postępowań o udzielenie zamówienia publicznego,</w:t>
      </w:r>
    </w:p>
    <w:p w14:paraId="22AA1FE1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negocjacji.</w:t>
      </w:r>
    </w:p>
    <w:p w14:paraId="33F2BC33" w14:textId="77777777" w:rsidR="009244E2" w:rsidRPr="0013107F" w:rsidRDefault="009244E2" w:rsidP="0002650E">
      <w:pPr>
        <w:pStyle w:val="Nagwek3"/>
        <w:spacing w:before="120"/>
        <w:rPr>
          <w:b/>
          <w:bCs/>
        </w:rPr>
      </w:pPr>
      <w:r w:rsidRPr="0013107F">
        <w:rPr>
          <w:b/>
          <w:bCs/>
        </w:rPr>
        <w:t>Departament Komunikacji</w:t>
      </w:r>
    </w:p>
    <w:p w14:paraId="3A4CD2BE" w14:textId="793D49E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3C9CB6DC" w14:textId="6B50F440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631FDA54" w14:textId="31655B8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5807C27F" w14:textId="52EDE60E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2D4B614B" w14:textId="75400DD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3FE0361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1788D566" w14:textId="18F20B26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776F5BE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2</w:t>
      </w:r>
    </w:p>
    <w:p w14:paraId="0624BEED" w14:textId="083CD643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4ABD4B0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19CBABF9" w14:textId="7160CC5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maj 2026 r.</w:t>
      </w:r>
    </w:p>
    <w:p w14:paraId="35912721" w14:textId="04FE777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lipiec 2026 r.</w:t>
      </w:r>
    </w:p>
    <w:p w14:paraId="716F197B" w14:textId="5235028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4E31731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3327D86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B2),</w:t>
      </w:r>
    </w:p>
    <w:p w14:paraId="1AA57DD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obsługi komputera w stopniu średniozaawansowanym,</w:t>
      </w:r>
    </w:p>
    <w:p w14:paraId="59D8C70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programu Word,</w:t>
      </w:r>
    </w:p>
    <w:p w14:paraId="6C58BE1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pisania na komputerze,</w:t>
      </w:r>
    </w:p>
    <w:p w14:paraId="23819B6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łatwość nawiązywania kontaktów interpersonalnych,</w:t>
      </w:r>
    </w:p>
    <w:p w14:paraId="3E337B7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rzetelność,</w:t>
      </w:r>
    </w:p>
    <w:p w14:paraId="58151F4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komunikatywność.</w:t>
      </w:r>
    </w:p>
    <w:p w14:paraId="00107708" w14:textId="0AC9A4B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12B31CE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3DBC590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analizowanie ofert złożonych przez Beneficjentów w ramach programów i przedsięwzięć</w:t>
      </w:r>
    </w:p>
    <w:p w14:paraId="7DB086E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Ministra Edukacji,</w:t>
      </w:r>
    </w:p>
    <w:p w14:paraId="7F4A80B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przygotowywanie propozycji odpowiedzi na korespondencję kierowaną do ministerstwa,</w:t>
      </w:r>
    </w:p>
    <w:p w14:paraId="6838EF4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porządkowanie spraw prowadzonych w wydziale programów i przedsięwzięć ministra.</w:t>
      </w:r>
    </w:p>
    <w:p w14:paraId="467ACF31" w14:textId="0C5FDE18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706B5E0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6FDC80B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doświadczenie w zakresie prowadzenia programów dotacyjnych Ministra Edukacji,</w:t>
      </w:r>
    </w:p>
    <w:p w14:paraId="79423FE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doświadczenie w zakresie ustanawiania, przeprowadzania i rozliczania umów</w:t>
      </w:r>
    </w:p>
    <w:p w14:paraId="7D9A318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dotacyjnych,</w:t>
      </w:r>
    </w:p>
    <w:p w14:paraId="7E806946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doświadczenie w zakresie w praktycznym stosowania prawa.</w:t>
      </w:r>
    </w:p>
    <w:p w14:paraId="6719375F" w14:textId="77777777" w:rsidR="009244E2" w:rsidRPr="0013107F" w:rsidRDefault="009244E2" w:rsidP="0002650E">
      <w:pPr>
        <w:pStyle w:val="Nagwek3"/>
        <w:spacing w:before="120"/>
        <w:rPr>
          <w:b/>
          <w:bCs/>
        </w:rPr>
      </w:pPr>
      <w:r w:rsidRPr="0013107F">
        <w:rPr>
          <w:b/>
          <w:bCs/>
        </w:rPr>
        <w:t>Departament Wychowania i Profilaktyki</w:t>
      </w:r>
    </w:p>
    <w:p w14:paraId="14150A6E" w14:textId="39A0983F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12805A12" w14:textId="4393DB56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610C2E44" w14:textId="35F5EDDC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2B57DCB7" w14:textId="4746D0AE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6C8CBFEB" w14:textId="1E2C70B8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lastRenderedPageBreak/>
        <w:t>Czy budynek jest dostosowany do potrzeb osób niepełnosprawnych poruszających się na</w:t>
      </w:r>
    </w:p>
    <w:p w14:paraId="6EAB8E8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4687000C" w14:textId="51292D1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441998B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1</w:t>
      </w:r>
    </w:p>
    <w:p w14:paraId="25045B7B" w14:textId="5673DB38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33363D9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40EB3B0F" w14:textId="5830063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kwiecień 2026 r.</w:t>
      </w:r>
    </w:p>
    <w:p w14:paraId="1B45976D" w14:textId="1AA65908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czerwiec 2026 r.</w:t>
      </w:r>
    </w:p>
    <w:p w14:paraId="371849A6" w14:textId="046B661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39CE449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201B28D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B2),</w:t>
      </w:r>
    </w:p>
    <w:p w14:paraId="4CFAAA6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rozumienie komunikatów słownych i pisanych,</w:t>
      </w:r>
    </w:p>
    <w:p w14:paraId="47690E2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podstawowa znajomość obsługi komputera.</w:t>
      </w:r>
    </w:p>
    <w:p w14:paraId="2F6239F0" w14:textId="689DF99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6655707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3C79176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zapoznanie z zasadami obowiązującymi w zakładzie pracy: strukturą organizacyjną,</w:t>
      </w:r>
    </w:p>
    <w:p w14:paraId="0C84210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organizacją pracy, instrukcjami, regulaminami, uprawnieniami i odpowiedzialnością na</w:t>
      </w:r>
    </w:p>
    <w:p w14:paraId="43F3525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stanowisku pracy, zakresem czynności, zasadami współpracy w zespole</w:t>
      </w:r>
    </w:p>
    <w:p w14:paraId="68A9F2A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wsparcie w wykonywaniu czynności na stanowisku stażowym:</w:t>
      </w:r>
    </w:p>
    <w:p w14:paraId="443CB3F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wsparcie w realizacji zadań wynikających z Krajowego Programu Zapobiegania</w:t>
      </w:r>
    </w:p>
    <w:p w14:paraId="67D0A55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Zakażeniom HIV i Zwalczania AIDS na lata 2022–2026, w tym organizacji spotkań</w:t>
      </w:r>
    </w:p>
    <w:p w14:paraId="4A6373D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organizowanych w ramach harmonogramu na 2026 rok;</w:t>
      </w:r>
    </w:p>
    <w:p w14:paraId="1ECF9C7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wsparcie w obsłudze systemu sprawozdawczości w ramach Krajowego Programu</w:t>
      </w:r>
    </w:p>
    <w:p w14:paraId="1DB2333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Zapobiegania Zakażeniom HIV i Zwalczania AIDS za 2025 rok;</w:t>
      </w:r>
    </w:p>
    <w:p w14:paraId="5863580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wsparcie w analizie sprawozdań z realizacji Narodowego Programu Zdrowia na</w:t>
      </w:r>
    </w:p>
    <w:p w14:paraId="76344A2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lata 2021-2025 podmiotów w ramach zadań z zakresu zdrowia publicznego:</w:t>
      </w:r>
    </w:p>
    <w:p w14:paraId="5A14727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pn. Zobacz emocje - realizacja projektów i programów edukacyjnych,</w:t>
      </w:r>
    </w:p>
    <w:p w14:paraId="5D773AF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wychowawczych, interwencyjnych oraz profilaktycznych opartych na</w:t>
      </w:r>
    </w:p>
    <w:p w14:paraId="421E988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podstawach naukowych, w tym programów profilaktyki uniwersalnej,</w:t>
      </w:r>
    </w:p>
    <w:p w14:paraId="2ACE821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wskazującej i selektywnej</w:t>
      </w:r>
    </w:p>
    <w:p w14:paraId="4F612FF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pn. Przeciwdziałanie przemocy rówieśniczej - realizacja projektów</w:t>
      </w:r>
    </w:p>
    <w:p w14:paraId="5E7972B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edukacyjnych</w:t>
      </w:r>
    </w:p>
    <w:p w14:paraId="3305513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wsparcie w graficznym przedstawianiu analiz statystycznych;</w:t>
      </w:r>
    </w:p>
    <w:p w14:paraId="1711AA0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wsparcie w przygotowywaniu odpowiedzi na pisma o podobnej treści;</w:t>
      </w:r>
    </w:p>
    <w:p w14:paraId="1BB41C0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wsparcie w przygotowywaniu zaproszeń i podziękowań oraz dyplomów;</w:t>
      </w:r>
    </w:p>
    <w:p w14:paraId="67A49B8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udział w analitycznych spotkaniach wydziału dotyczących nowych koncepcji i kierunków</w:t>
      </w:r>
    </w:p>
    <w:p w14:paraId="30EE5E9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oświatowych,</w:t>
      </w:r>
    </w:p>
    <w:p w14:paraId="15080E7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wsparcie obsługi sekretariatu;</w:t>
      </w:r>
    </w:p>
    <w:p w14:paraId="71200EB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we współpracy, przygotowywanie dokumentacji do analizy przed odbiorem archiwum,</w:t>
      </w:r>
    </w:p>
    <w:p w14:paraId="75E1B61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sprawdzanie i uzupełnianie metadanych w sprawach zamkniętych,</w:t>
      </w:r>
    </w:p>
    <w:p w14:paraId="6F132C9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sprawy bieżące.</w:t>
      </w:r>
    </w:p>
    <w:p w14:paraId="00B2B5F5" w14:textId="2CE3C06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62FB21A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36885F0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lastRenderedPageBreak/>
        <w:t>podstawowa znajomość prawa oświatowego i systemu oświaty,</w:t>
      </w:r>
    </w:p>
    <w:p w14:paraId="28B33C3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zasad działania administracji publicznej,</w:t>
      </w:r>
    </w:p>
    <w:p w14:paraId="7F1A7A5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procedur archiwizacyjnych i finansowo-księgowych, obowiązujących w</w:t>
      </w:r>
    </w:p>
    <w:p w14:paraId="35D49D2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administracji rządowej,</w:t>
      </w:r>
    </w:p>
    <w:p w14:paraId="2A8D699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obsługa MS Office,</w:t>
      </w:r>
    </w:p>
    <w:p w14:paraId="0E17DAF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obsługa systemu Elektronicznego Zarządzania Dokumentacją (EZD),</w:t>
      </w:r>
    </w:p>
    <w:p w14:paraId="4436D4F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obsługa poczty elektronicznej,</w:t>
      </w:r>
    </w:p>
    <w:p w14:paraId="069424C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planowanie zadań,</w:t>
      </w:r>
    </w:p>
    <w:p w14:paraId="7C52B59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organizacja pracy,</w:t>
      </w:r>
    </w:p>
    <w:p w14:paraId="0C0E160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samodzielność,</w:t>
      </w:r>
    </w:p>
    <w:p w14:paraId="1370348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odpowiedzialność za realizację powierzonych zadań,</w:t>
      </w:r>
    </w:p>
    <w:p w14:paraId="529D0AE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praca zespołowa,</w:t>
      </w:r>
    </w:p>
    <w:p w14:paraId="6DB7CED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savoir vivre w kontaktach z klientem zewnętrznym.</w:t>
      </w:r>
    </w:p>
    <w:p w14:paraId="27DEA0E6" w14:textId="6CD7A546" w:rsidR="009244E2" w:rsidRPr="0013107F" w:rsidRDefault="009244E2" w:rsidP="0002650E">
      <w:pPr>
        <w:pStyle w:val="Nagwek3"/>
        <w:spacing w:before="120"/>
        <w:rPr>
          <w:b/>
          <w:bCs/>
        </w:rPr>
      </w:pPr>
      <w:r w:rsidRPr="0013107F">
        <w:rPr>
          <w:b/>
          <w:bCs/>
        </w:rPr>
        <w:t>Biuro Dyrektora Generalnego</w:t>
      </w:r>
      <w:r w:rsidR="0013107F">
        <w:rPr>
          <w:b/>
          <w:bCs/>
        </w:rPr>
        <w:t xml:space="preserve">, </w:t>
      </w:r>
      <w:r w:rsidRPr="0013107F">
        <w:rPr>
          <w:b/>
          <w:bCs/>
        </w:rPr>
        <w:t>Zespół do spraw elektronicznego obiegu dokumentów i bezpieczeństwa informacji</w:t>
      </w:r>
    </w:p>
    <w:p w14:paraId="0B607FD1" w14:textId="15F910B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0B1F3E77" w14:textId="034E5AD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48AC0CD5" w14:textId="5E6FD88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0B752AAA" w14:textId="512102C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617BF60F" w14:textId="6E593A40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6B9B83C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481C2DF5" w14:textId="0135B57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7C1BEBC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1</w:t>
      </w:r>
    </w:p>
    <w:p w14:paraId="563191C7" w14:textId="2AA0453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46B260A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6620DD8A" w14:textId="0A1AF27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kwiecień 2026 r.</w:t>
      </w:r>
    </w:p>
    <w:p w14:paraId="15DFE25C" w14:textId="6DE8DA84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czerwiec 2026 r.</w:t>
      </w:r>
    </w:p>
    <w:p w14:paraId="7E854696" w14:textId="352E29B8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59F1E9D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014066F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wykształcenie średnie,</w:t>
      </w:r>
    </w:p>
    <w:p w14:paraId="1EBA246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B2),</w:t>
      </w:r>
    </w:p>
    <w:p w14:paraId="6613A97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MS Office,</w:t>
      </w:r>
    </w:p>
    <w:p w14:paraId="1B58E6A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komunikatywność,</w:t>
      </w:r>
    </w:p>
    <w:p w14:paraId="3C9466A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pracy w zespole,</w:t>
      </w:r>
    </w:p>
    <w:p w14:paraId="24342A4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samodzielnie,</w:t>
      </w:r>
    </w:p>
    <w:p w14:paraId="0045E1E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rzetelność.</w:t>
      </w:r>
    </w:p>
    <w:p w14:paraId="4CD7AA99" w14:textId="78A5A0F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08B8902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38F1865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wsparcie administratora systemu EZD podczas bieżącej pomocy pracownikom</w:t>
      </w:r>
    </w:p>
    <w:p w14:paraId="24BB036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Ministerstwa – np. ustawianie zastępstw, wprowadzanie nowych adresatów w ww.</w:t>
      </w:r>
    </w:p>
    <w:p w14:paraId="357D894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systemie,</w:t>
      </w:r>
    </w:p>
    <w:p w14:paraId="14FFD72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przygotowanie dla pracowników Ministerstwa wskazówek i porad dotyczących</w:t>
      </w:r>
    </w:p>
    <w:p w14:paraId="35EDCCE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lastRenderedPageBreak/>
        <w:t>elektronicznego obiegu dokumentów w Ministerstwie i korzystania z systemu EZD,</w:t>
      </w:r>
    </w:p>
    <w:p w14:paraId="7EDBB78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rozpowszechnianie wśród pracowników Ministerstwa oraz pracowników jednostek</w:t>
      </w:r>
    </w:p>
    <w:p w14:paraId="4E1C938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podległych i nadzorowanych informacji w zakresie doręczania korespondencji z</w:t>
      </w:r>
    </w:p>
    <w:p w14:paraId="39557C7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 xml:space="preserve">wykorzystaniem </w:t>
      </w:r>
      <w:proofErr w:type="spellStart"/>
      <w:r w:rsidRPr="009244E2">
        <w:rPr>
          <w:rFonts w:asciiTheme="minorHAnsi" w:hAnsiTheme="minorHAnsi" w:cstheme="minorHAnsi"/>
        </w:rPr>
        <w:t>eDoręczeń</w:t>
      </w:r>
      <w:proofErr w:type="spellEnd"/>
      <w:r w:rsidRPr="009244E2">
        <w:rPr>
          <w:rFonts w:asciiTheme="minorHAnsi" w:hAnsiTheme="minorHAnsi" w:cstheme="minorHAnsi"/>
        </w:rPr>
        <w:t xml:space="preserve"> (publicznej usługi rejestrowanego doręczenia</w:t>
      </w:r>
    </w:p>
    <w:p w14:paraId="1F93A3F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elektronicznego i publicznej usługi hybrydowej),</w:t>
      </w:r>
    </w:p>
    <w:p w14:paraId="4592ED4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wsparcie w opracowaniu najważniejszych zadań dla poszczególnych stanowisk, na</w:t>
      </w:r>
    </w:p>
    <w:p w14:paraId="30A5EFA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podstawie zapisów Polityki Bezpieczeństwa Informacji.</w:t>
      </w:r>
    </w:p>
    <w:p w14:paraId="18959EAD" w14:textId="1B14A9F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3EF5034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588A952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Umiejętności:</w:t>
      </w:r>
    </w:p>
    <w:p w14:paraId="1C73F8E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obsługa urządzeń biurowych,</w:t>
      </w:r>
    </w:p>
    <w:p w14:paraId="2820F3B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korzystanie z systemu EZD (Elektroniczne Zarządzanie Dokumentacją),</w:t>
      </w:r>
    </w:p>
    <w:p w14:paraId="13326AA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opracowywanie komunikatów i stosowanie prostego języka,</w:t>
      </w:r>
    </w:p>
    <w:p w14:paraId="1031705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sprawna komunikacja,</w:t>
      </w:r>
    </w:p>
    <w:p w14:paraId="53AF88E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praca w zespole,</w:t>
      </w:r>
    </w:p>
    <w:p w14:paraId="1023005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organizacja samodzielnej pracy.</w:t>
      </w:r>
    </w:p>
    <w:p w14:paraId="29D028C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Kwalifikacje:</w:t>
      </w:r>
    </w:p>
    <w:p w14:paraId="105853B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 xml:space="preserve">podstawowa znajomość przepisów dot. stosowania </w:t>
      </w:r>
      <w:proofErr w:type="spellStart"/>
      <w:r w:rsidRPr="009244E2">
        <w:rPr>
          <w:rFonts w:asciiTheme="minorHAnsi" w:hAnsiTheme="minorHAnsi" w:cstheme="minorHAnsi"/>
        </w:rPr>
        <w:t>eDoręczeń</w:t>
      </w:r>
      <w:proofErr w:type="spellEnd"/>
      <w:r w:rsidRPr="009244E2">
        <w:rPr>
          <w:rFonts w:asciiTheme="minorHAnsi" w:hAnsiTheme="minorHAnsi" w:cstheme="minorHAnsi"/>
        </w:rPr>
        <w:t>,</w:t>
      </w:r>
    </w:p>
    <w:p w14:paraId="2791389A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podstawowa wiedza z zakresu Bezpieczeństwa Informacji.</w:t>
      </w:r>
    </w:p>
    <w:p w14:paraId="2121A8CE" w14:textId="4A06437B" w:rsidR="009244E2" w:rsidRPr="0013107F" w:rsidRDefault="009244E2" w:rsidP="0002650E">
      <w:pPr>
        <w:pStyle w:val="Nagwek3"/>
        <w:spacing w:before="120"/>
        <w:rPr>
          <w:b/>
          <w:bCs/>
        </w:rPr>
      </w:pPr>
      <w:r w:rsidRPr="0013107F">
        <w:rPr>
          <w:b/>
          <w:bCs/>
        </w:rPr>
        <w:t>Departament Współpracy z Samorządem Terytorialnym Wydział Finansowania Potrzeb</w:t>
      </w:r>
      <w:r w:rsidR="0013107F">
        <w:rPr>
          <w:b/>
          <w:bCs/>
        </w:rPr>
        <w:t xml:space="preserve"> </w:t>
      </w:r>
      <w:r w:rsidRPr="0013107F">
        <w:rPr>
          <w:b/>
          <w:bCs/>
        </w:rPr>
        <w:t>Oświatowych</w:t>
      </w:r>
    </w:p>
    <w:p w14:paraId="26D137F1" w14:textId="23D4CED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5E7856B4" w14:textId="56DF03BF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49A32490" w14:textId="09786C2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12BE74BE" w14:textId="04D634B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7223AA8F" w14:textId="73E4854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5D532EB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5B347C4C" w14:textId="00EEC1B8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07914A9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1</w:t>
      </w:r>
    </w:p>
    <w:p w14:paraId="6BE6B082" w14:textId="10F9D8A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0C0E538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6DF55410" w14:textId="7590CCD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kwiecień 2026 r.</w:t>
      </w:r>
    </w:p>
    <w:p w14:paraId="77A6E6CA" w14:textId="62914CB8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czerwiec 2026 r.</w:t>
      </w:r>
    </w:p>
    <w:p w14:paraId="6B8334FC" w14:textId="5354CDF3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23949DF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315AE4E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B2),</w:t>
      </w:r>
    </w:p>
    <w:p w14:paraId="070B7FA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programu Excel na poziomie podstawowym,</w:t>
      </w:r>
    </w:p>
    <w:p w14:paraId="5F2D036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obsługi urządzeń biurowych,</w:t>
      </w:r>
    </w:p>
    <w:p w14:paraId="5CE9840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podstawowe umiejętności analityczne, wnioskowanie na podstawie danych liczbowych.</w:t>
      </w:r>
    </w:p>
    <w:p w14:paraId="55A58CEF" w14:textId="6D2152F8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4B1CA27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79873FC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wykonywanie zadań związanych z realizacją zadań departamentu, w szczególności</w:t>
      </w:r>
    </w:p>
    <w:p w14:paraId="54A6E82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lastRenderedPageBreak/>
        <w:t>dotyczących finansowania JST,</w:t>
      </w:r>
    </w:p>
    <w:p w14:paraId="6AB1320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odpowiedzi na pisma od organów administracji publicznej lub obywateli,</w:t>
      </w:r>
    </w:p>
    <w:p w14:paraId="2AD99A1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weryfikacja danych służących do naliczenia części oświatowej subwencji ogólnej/kwoty</w:t>
      </w:r>
    </w:p>
    <w:p w14:paraId="78F9A39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potrzeb oświatowych.</w:t>
      </w:r>
    </w:p>
    <w:p w14:paraId="07E4F247" w14:textId="56EB44B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752F44C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05872DF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udoskonalenie umiejętności wykorzystania komputera i innych urządzeń do prac</w:t>
      </w:r>
    </w:p>
    <w:p w14:paraId="2DFC035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biurowych,</w:t>
      </w:r>
    </w:p>
    <w:p w14:paraId="06C1969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zapoznanie się z charakterem prac w administracji i służbie publicznej,</w:t>
      </w:r>
    </w:p>
    <w:p w14:paraId="4BBBD55C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zapoznanie się z podstawami mechanizmu finansowania zadań oświatowych.</w:t>
      </w:r>
    </w:p>
    <w:p w14:paraId="28F9FB19" w14:textId="77777777" w:rsidR="009244E2" w:rsidRPr="009376DE" w:rsidRDefault="009244E2" w:rsidP="0002650E">
      <w:pPr>
        <w:pStyle w:val="Nagwek3"/>
        <w:spacing w:before="120"/>
        <w:rPr>
          <w:b/>
          <w:bCs/>
        </w:rPr>
      </w:pPr>
      <w:r w:rsidRPr="009376DE">
        <w:rPr>
          <w:b/>
          <w:bCs/>
        </w:rPr>
        <w:t>Departament Współpracy z Samorządem Terytorialnym, Wydział Analiz</w:t>
      </w:r>
    </w:p>
    <w:p w14:paraId="1922BA5D" w14:textId="5A82C85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4B7B0C6D" w14:textId="0D21323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4A988954" w14:textId="1CA371F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58D940F8" w14:textId="770E7448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7262E12F" w14:textId="139469B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5665B0C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163A91B1" w14:textId="1B402924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5FF3E1E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1</w:t>
      </w:r>
    </w:p>
    <w:p w14:paraId="2A2E5A5F" w14:textId="0317AE0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4F4DC73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4FEDC277" w14:textId="04ADDE6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wrzesień 2026 r.</w:t>
      </w:r>
    </w:p>
    <w:p w14:paraId="6F4A3761" w14:textId="616AA99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październik 2026 r.</w:t>
      </w:r>
    </w:p>
    <w:p w14:paraId="0DED2DC4" w14:textId="564C3E5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5F016E0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11CA611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wykształcenie minimum średnie (preferowane wyższe – kierunki: ekonomia, finanse i</w:t>
      </w:r>
    </w:p>
    <w:p w14:paraId="1BFBFC4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rachunkowość, administracja, zarządzanie, analiza danych, matematyka),</w:t>
      </w:r>
    </w:p>
    <w:p w14:paraId="5588209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B2),</w:t>
      </w:r>
    </w:p>
    <w:p w14:paraId="6256FB5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tworzenia prostych analiz,</w:t>
      </w:r>
    </w:p>
    <w:p w14:paraId="3DF6666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prezentacji danych,</w:t>
      </w:r>
    </w:p>
    <w:p w14:paraId="30C3065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mile widziana: podstawowa znajomość przepisów oświatowych (Karta Nauczyciela,</w:t>
      </w:r>
    </w:p>
    <w:p w14:paraId="44D6DC5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ustawa o finansowaniu zadań oświatowych) lub doświadczenie w pracy z danymi JST /</w:t>
      </w:r>
    </w:p>
    <w:p w14:paraId="01CF0FC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budżetami samorządowymi.</w:t>
      </w:r>
    </w:p>
    <w:p w14:paraId="4A9D8311" w14:textId="09E336E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17BA092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6B110D8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wspomaganie analityków w gromadzeniu, porządkowaniu i wstępnym przetwarzaniu</w:t>
      </w:r>
    </w:p>
    <w:p w14:paraId="0840C4B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danych dotyczących wydatków samorządów na oświatę (głównie w arkuszach Excel),</w:t>
      </w:r>
    </w:p>
    <w:p w14:paraId="37C878A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przygotowywanie prostych zestawień, tabel i wykresów ilustrujących strukturę</w:t>
      </w:r>
    </w:p>
    <w:p w14:paraId="20C8768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wydatków oświatowych w poszczególnych JST oraz z zakresu finansowania zadań</w:t>
      </w:r>
    </w:p>
    <w:p w14:paraId="4578022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oświatowych,</w:t>
      </w:r>
    </w:p>
    <w:p w14:paraId="5F66267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przygotowywanie materiałów do raportów wewnętrznych i zewnętrznych (wykresy,</w:t>
      </w:r>
    </w:p>
    <w:p w14:paraId="6CDF192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tabele, krótkie opisy),</w:t>
      </w:r>
    </w:p>
    <w:p w14:paraId="45D47FD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lastRenderedPageBreak/>
        <w:t>wyszukiwanie i porządkowanie informacji z publicznych rejestrów i sprawozdań</w:t>
      </w:r>
    </w:p>
    <w:p w14:paraId="0438A45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budżetowych (np. dane z Ministerstwa Finansów, GUS, MEN),</w:t>
      </w:r>
    </w:p>
    <w:p w14:paraId="0C05333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wspomaganie zespołu w bieżących zadaniach analitycznych i sprawozdawczych</w:t>
      </w:r>
    </w:p>
    <w:p w14:paraId="3E8977E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związanych z finansowaniem oświaty.</w:t>
      </w:r>
    </w:p>
    <w:p w14:paraId="5AB8FB88" w14:textId="36C8938F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059682D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0257360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programu MS Excel i MS Word na poziomie bardzo dobrym,</w:t>
      </w:r>
    </w:p>
    <w:p w14:paraId="66C0B88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podstawowa znajomość funkcjonowania systemu finansowania oświaty w Polsce</w:t>
      </w:r>
    </w:p>
    <w:p w14:paraId="0A741B4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pracy z dużymi zbiorami danych w arkuszach kalkulacyjnych (sortowanie,</w:t>
      </w:r>
    </w:p>
    <w:p w14:paraId="2346D2B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filtrowanie, tabele przestawne, proste formuły i funkcje),</w:t>
      </w:r>
    </w:p>
    <w:p w14:paraId="05F4910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podstawowa umiejętność analizy liczbowej i wyciągania wniosków z danych</w:t>
      </w:r>
    </w:p>
    <w:p w14:paraId="126C075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finansowych,</w:t>
      </w:r>
    </w:p>
    <w:p w14:paraId="556279FC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czytania i rozumienia dokumentów urzędowych / sprawozdań budżetowych.</w:t>
      </w:r>
    </w:p>
    <w:p w14:paraId="4D211BEB" w14:textId="77777777" w:rsidR="009244E2" w:rsidRPr="009376DE" w:rsidRDefault="009244E2" w:rsidP="0002650E">
      <w:pPr>
        <w:pStyle w:val="Nagwek3"/>
        <w:spacing w:before="120"/>
        <w:rPr>
          <w:b/>
          <w:bCs/>
        </w:rPr>
      </w:pPr>
      <w:r w:rsidRPr="009376DE">
        <w:rPr>
          <w:b/>
          <w:bCs/>
        </w:rPr>
        <w:t>Departament Współpracy z Samorządem Terytorialnym, Wydział Danych i Rozwoju</w:t>
      </w:r>
    </w:p>
    <w:p w14:paraId="0A38E6E2" w14:textId="37520B3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5EEC71AB" w14:textId="44B6799F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2FD19B44" w14:textId="4B16D216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173E59FF" w14:textId="2E6FB860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56E76264" w14:textId="5442DFE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05B6802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455E37BF" w14:textId="5AC6EC5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4A8D785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1</w:t>
      </w:r>
    </w:p>
    <w:p w14:paraId="304EBFA1" w14:textId="204AF30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581A606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0B0F868F" w14:textId="179465B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kwiecień 2026 r.</w:t>
      </w:r>
    </w:p>
    <w:p w14:paraId="6DA9CA67" w14:textId="1176630F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czerwiec 2026 r.</w:t>
      </w:r>
    </w:p>
    <w:p w14:paraId="08B98DDC" w14:textId="56288B5F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5183D66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36297DF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B2),</w:t>
      </w:r>
    </w:p>
    <w:p w14:paraId="70D26FE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programu MS Excel i MS Word na poziomie średniozaawansowanym,</w:t>
      </w:r>
    </w:p>
    <w:p w14:paraId="541CD95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obsługi komputera.</w:t>
      </w:r>
    </w:p>
    <w:p w14:paraId="70535C1E" w14:textId="7FAC808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4901E18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683526B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Zadania wynikające z zakresu zadań wydziału, w szczególności przygotowywanie danych</w:t>
      </w:r>
    </w:p>
    <w:p w14:paraId="5A1C442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statystycznych do udostępnienia w odpowiedzi na zapotrzebowanie zgłoszone do wydziału, a</w:t>
      </w:r>
    </w:p>
    <w:p w14:paraId="096F730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także redagowanie pism oraz ich wysyłka.</w:t>
      </w:r>
    </w:p>
    <w:p w14:paraId="15F5176C" w14:textId="651E5530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76904CE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467C1C1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redagowania pism urzędowych,</w:t>
      </w:r>
    </w:p>
    <w:p w14:paraId="224E1CB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prezentacji danych i przygotowywania raportów statystycznych,</w:t>
      </w:r>
    </w:p>
    <w:p w14:paraId="29B025BF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obsługi urządzeń biurowych.</w:t>
      </w:r>
    </w:p>
    <w:p w14:paraId="582C0E19" w14:textId="77777777" w:rsidR="009244E2" w:rsidRPr="009376DE" w:rsidRDefault="009244E2" w:rsidP="0002650E">
      <w:pPr>
        <w:pStyle w:val="Nagwek3"/>
        <w:spacing w:before="120"/>
        <w:rPr>
          <w:b/>
          <w:bCs/>
        </w:rPr>
      </w:pPr>
      <w:r w:rsidRPr="009376DE">
        <w:rPr>
          <w:b/>
          <w:bCs/>
        </w:rPr>
        <w:t>Departament Budżetu i Finansów – Wydział Finansowo-Księgowy dysponenta I stopnia</w:t>
      </w:r>
    </w:p>
    <w:p w14:paraId="2D25B97D" w14:textId="1ED4CAC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lastRenderedPageBreak/>
        <w:t>Adres jednostki organizacyjnej:</w:t>
      </w:r>
    </w:p>
    <w:p w14:paraId="0671EF2C" w14:textId="561FDDF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5BF11CF6" w14:textId="2DF9C1D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4BF0E920" w14:textId="091F637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102A961F" w14:textId="1A588F4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4CCDDEA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10E494A0" w14:textId="5176324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2C2688A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1</w:t>
      </w:r>
    </w:p>
    <w:p w14:paraId="5D564AC9" w14:textId="61EA128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527FD71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6414B7C2" w14:textId="49D9A60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kwiecień 2026 r.</w:t>
      </w:r>
    </w:p>
    <w:p w14:paraId="09DA6FDC" w14:textId="511D8E6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czerwiec 2026 r.</w:t>
      </w:r>
    </w:p>
    <w:p w14:paraId="297426E5" w14:textId="4D162F8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6804E25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1936ED6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B2),</w:t>
      </w:r>
    </w:p>
    <w:p w14:paraId="6B3F30C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obsługi sprzętu biurowego i komputerowego,</w:t>
      </w:r>
    </w:p>
    <w:p w14:paraId="723E6B3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podstawowa znajomość obsługi programów pakietu Office – Word i Excel.</w:t>
      </w:r>
    </w:p>
    <w:p w14:paraId="4123E588" w14:textId="4CD4609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19295D3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30C9EDF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porządkowanie dokumentacji księgowej,</w:t>
      </w:r>
    </w:p>
    <w:p w14:paraId="4DBAE72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przygotowanie do archiwizacji papierowej i elektronicznej</w:t>
      </w:r>
    </w:p>
    <w:p w14:paraId="1641EB5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pomoc w czynnościach księgowych.</w:t>
      </w:r>
    </w:p>
    <w:p w14:paraId="566392AE" w14:textId="31FD989C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44FF0C0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6F1FF07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zapoznanie beneficjenta z klasyfikacja JRWA i Systemem Elektronicznego Zarządzania</w:t>
      </w:r>
    </w:p>
    <w:p w14:paraId="3758EFA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Dokumentacją,</w:t>
      </w:r>
    </w:p>
    <w:p w14:paraId="65BC96F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zapoznanie z klasyfikacją budżetową,</w:t>
      </w:r>
    </w:p>
    <w:p w14:paraId="0EF772F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obsługą systemu księgowego Quorum, TREZOR,</w:t>
      </w:r>
    </w:p>
    <w:p w14:paraId="46035323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zasadami rachunkowości i finansów publicznych w zakresie stosowanym na stanowisku.</w:t>
      </w:r>
    </w:p>
    <w:p w14:paraId="438C94BE" w14:textId="77777777" w:rsidR="009244E2" w:rsidRPr="009376DE" w:rsidRDefault="009244E2" w:rsidP="0002650E">
      <w:pPr>
        <w:pStyle w:val="Nagwek3"/>
        <w:spacing w:before="120"/>
        <w:rPr>
          <w:b/>
          <w:bCs/>
        </w:rPr>
      </w:pPr>
      <w:r w:rsidRPr="009376DE">
        <w:rPr>
          <w:b/>
          <w:bCs/>
        </w:rPr>
        <w:t>Biuro Ministra Wydział Rządowo-Parlamentarny</w:t>
      </w:r>
    </w:p>
    <w:p w14:paraId="03331DC3" w14:textId="418F28A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42D9736E" w14:textId="4CEF395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2B2E104A" w14:textId="7F20A7D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2133ABBE" w14:textId="4DF25D4F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19D3856B" w14:textId="36010304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62B20E7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63E1FF10" w14:textId="7994CA4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7002F11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1</w:t>
      </w:r>
    </w:p>
    <w:p w14:paraId="3BE8B961" w14:textId="446E1C6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6A1CA1F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3B612EC2" w14:textId="3342BB8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maj 2026 r.</w:t>
      </w:r>
    </w:p>
    <w:p w14:paraId="1A4B8FBC" w14:textId="1BEDDCD2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lipiec 2026 r.</w:t>
      </w:r>
    </w:p>
    <w:p w14:paraId="2D453697" w14:textId="2FBDA978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2531C651" w14:textId="481ACC8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0191E53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6BBA9EF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B2),</w:t>
      </w:r>
    </w:p>
    <w:p w14:paraId="7171648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obsługi komputera z systemem operacyjnym Windows.</w:t>
      </w:r>
    </w:p>
    <w:p w14:paraId="539C4458" w14:textId="7849B9A4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2CF6C06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14549FB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archiwizacja dokumentacji elektronicznej w systemie EZD oraz dokumentacji papierowej,</w:t>
      </w:r>
    </w:p>
    <w:p w14:paraId="0D80FF9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koordynacja uzgodnień projektów dokumentów rządowych.</w:t>
      </w:r>
    </w:p>
    <w:p w14:paraId="6E8506DD" w14:textId="10151508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006544B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7A36453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archiwizacji dokumentacji elektronicznej w systemie EZD oraz dokumentacji</w:t>
      </w:r>
    </w:p>
    <w:p w14:paraId="0F0AC4C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papierowej,</w:t>
      </w:r>
    </w:p>
    <w:p w14:paraId="2B2AA4D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rządowego procesu legislacyjnego, umiejętność koordynacji uzgodnień</w:t>
      </w:r>
    </w:p>
    <w:p w14:paraId="1E026A3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projektów dokumentów rządowych.</w:t>
      </w:r>
    </w:p>
    <w:p w14:paraId="54821C42" w14:textId="77777777" w:rsidR="009244E2" w:rsidRPr="009376DE" w:rsidRDefault="009244E2" w:rsidP="0002650E">
      <w:pPr>
        <w:pStyle w:val="Nagwek3"/>
        <w:spacing w:before="120"/>
        <w:rPr>
          <w:b/>
          <w:bCs/>
        </w:rPr>
      </w:pPr>
      <w:r w:rsidRPr="009376DE">
        <w:rPr>
          <w:b/>
          <w:bCs/>
        </w:rPr>
        <w:t>Biuro Ministra</w:t>
      </w:r>
    </w:p>
    <w:p w14:paraId="229822D6" w14:textId="4D048F3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51F6383F" w14:textId="0CA4E25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6DD8BAB3" w14:textId="133A28F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2E7F61DC" w14:textId="537AB9B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014375AC" w14:textId="697223E4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1405EC9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425199DF" w14:textId="3937CBB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4F88D68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1</w:t>
      </w:r>
    </w:p>
    <w:p w14:paraId="4F9A67A9" w14:textId="0936463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718792D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58C545FD" w14:textId="4D20445C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kwiecień 2026 r.</w:t>
      </w:r>
    </w:p>
    <w:p w14:paraId="231ADCC5" w14:textId="39FEB954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czerwiec 2026 r.</w:t>
      </w:r>
    </w:p>
    <w:p w14:paraId="520F43EE" w14:textId="22D5A06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2EADE1B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0B009D8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B2),</w:t>
      </w:r>
    </w:p>
    <w:p w14:paraId="31A8AD4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podstawowe kompetencje biurowe oraz organizacyjne, umożliwiające realizację zadań</w:t>
      </w:r>
    </w:p>
    <w:p w14:paraId="2F0D183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administracyjnych związanych ze wsparciem prac Rady Równego Traktowania.</w:t>
      </w:r>
    </w:p>
    <w:p w14:paraId="384C904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niezbędna jest umiejętność pracy z dokumentacją, obejmująca jej przygotowywanie,</w:t>
      </w:r>
    </w:p>
    <w:p w14:paraId="6C484BE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porządkowanie, ewidencjonowanie oraz archiwizację zgodnie z obowiązującymi</w:t>
      </w:r>
    </w:p>
    <w:p w14:paraId="2C95879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procedurami.</w:t>
      </w:r>
    </w:p>
    <w:p w14:paraId="4EDBD237" w14:textId="799E37E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621C566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089EA90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bieżące wsparcie organizacyjno-administracyjne prac Rady Równego Traktowania, w</w:t>
      </w:r>
    </w:p>
    <w:p w14:paraId="49C64C7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szczególności wykonywanie czynności biurowych związanych z przygotowywaniem i</w:t>
      </w:r>
    </w:p>
    <w:p w14:paraId="5770B83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opracowywaniem dokumentacji,</w:t>
      </w:r>
    </w:p>
    <w:p w14:paraId="1A58E6C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zakres obowiązków obejmować będzie redagowanie prostych pism oraz notatek</w:t>
      </w:r>
    </w:p>
    <w:p w14:paraId="5F9A72B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lastRenderedPageBreak/>
        <w:t>służbowych, przygotowywanie protokołów ze spotkań, opracowywanie zestawień</w:t>
      </w:r>
    </w:p>
    <w:p w14:paraId="432F3A6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informacyjnych, a także prowadzenie podstawowych rejestrów i wykazów,</w:t>
      </w:r>
    </w:p>
    <w:p w14:paraId="05DF970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osoba odbywająca staż będzie uczestniczyć w kompletowaniu, porządkowaniu i</w:t>
      </w:r>
    </w:p>
    <w:p w14:paraId="6DB1775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weryfikacji dokumentów, w tym dokumentacji związanej z rozliczaniem kosztów podróży</w:t>
      </w:r>
    </w:p>
    <w:p w14:paraId="4C3C9E0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służbowych, oraz w przygotowywaniu zestawień i tabel z wykorzystaniem arkuszy</w:t>
      </w:r>
    </w:p>
    <w:p w14:paraId="4C8810F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kalkulacyjnych. Do zadań należeć będzie również bieżąca obsługa poczty elektronicznej</w:t>
      </w:r>
    </w:p>
    <w:p w14:paraId="1B00C9E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oraz kalendarza, w zakresie związanym z organizacją spotkań i realizacją prac Rady, a</w:t>
      </w:r>
    </w:p>
    <w:p w14:paraId="084F40E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także bieżące wsparcie w zakresie obsługi sekretariatu Biura Ministra.</w:t>
      </w:r>
    </w:p>
    <w:p w14:paraId="3893F0C3" w14:textId="16F7B13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1E883D1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08FCF9F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nabycie praktycznych umiejętności oraz kwalifikacje zawodowe w zakresie wsparcia</w:t>
      </w:r>
    </w:p>
    <w:p w14:paraId="6C0D67D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administracyjno-biurowego prac zespołów i organów doradczych, obejmujące</w:t>
      </w:r>
    </w:p>
    <w:p w14:paraId="5954B1E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przygotowywanie i opracowywanie dokumentacji biurowej, redagowanie pism i notatek</w:t>
      </w:r>
    </w:p>
    <w:p w14:paraId="2139402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służbowych, sporządzanie protokołów ze spotkań oraz tworzenie zestawień</w:t>
      </w:r>
    </w:p>
    <w:p w14:paraId="2C5E3D0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informacyjnych,</w:t>
      </w:r>
    </w:p>
    <w:p w14:paraId="365920B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rozwiniecie kompetencji związanych z prowadzeniem podstawowych rejestrów i</w:t>
      </w:r>
    </w:p>
    <w:p w14:paraId="14491C7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ewidencji, kompletowaniem i weryfikacją dokumentów, w tym dokumentacji dotyczącej</w:t>
      </w:r>
    </w:p>
    <w:p w14:paraId="53D6EBF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rozliczania kosztów podróży służbowych, a także przygotowywaniem prostych tabel i</w:t>
      </w:r>
    </w:p>
    <w:p w14:paraId="7726FC34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zestawień z wykorzystaniem arkuszy kalkulacyjnych.</w:t>
      </w:r>
    </w:p>
    <w:p w14:paraId="7FC57B64" w14:textId="77777777" w:rsidR="009244E2" w:rsidRPr="009376DE" w:rsidRDefault="009244E2" w:rsidP="0002650E">
      <w:pPr>
        <w:pStyle w:val="Nagwek3"/>
        <w:spacing w:before="120"/>
        <w:rPr>
          <w:b/>
          <w:bCs/>
        </w:rPr>
      </w:pPr>
      <w:r w:rsidRPr="009376DE">
        <w:rPr>
          <w:b/>
          <w:bCs/>
        </w:rPr>
        <w:t>Biuro Ministra, Wydział Obsługi Kierownictwa</w:t>
      </w:r>
    </w:p>
    <w:p w14:paraId="214DF30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2FEB98CC" w14:textId="49AFCC5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7C519A34" w14:textId="138F4BA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6195C3C3" w14:textId="54EDB073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0D0636A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426C944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5A80D37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1B3E33A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1</w:t>
      </w:r>
    </w:p>
    <w:p w14:paraId="3C4FA3C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564B89B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organizacyjnej:]</w:t>
      </w:r>
    </w:p>
    <w:p w14:paraId="77C8AE03" w14:textId="768BD106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kwiecień 2026 r.</w:t>
      </w:r>
    </w:p>
    <w:p w14:paraId="68C898BB" w14:textId="4B46B814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czerwca 2026 r.</w:t>
      </w:r>
    </w:p>
    <w:p w14:paraId="0CE82588" w14:textId="5AF53726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40F483A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31E1030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B2),</w:t>
      </w:r>
    </w:p>
    <w:p w14:paraId="203D2D0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obsługi komputera z systemem operacyjnym Windows (poczta</w:t>
      </w:r>
    </w:p>
    <w:p w14:paraId="65F471E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elektroniczna, edytor tekstów, arkusz kalkulacyjny);</w:t>
      </w:r>
    </w:p>
    <w:p w14:paraId="011A7AA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obsługi urządzeń biurowych typu, skaner, drukarka;</w:t>
      </w:r>
    </w:p>
    <w:p w14:paraId="588D8DCA" w14:textId="1DAFD24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49856EB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0CCCA6E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przyjmowanie i rejestrowanie korespondencji wpływającej oraz kontrola terminowość</w:t>
      </w:r>
    </w:p>
    <w:p w14:paraId="222CE5B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udzielania odpowiedzi,</w:t>
      </w:r>
    </w:p>
    <w:p w14:paraId="2F75242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lastRenderedPageBreak/>
        <w:t>przygotowywanie materiałów, informacji i analiz zleconych przez Podsekretarza Stanu, w</w:t>
      </w:r>
    </w:p>
    <w:p w14:paraId="3BF8A60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tym dotyczących działalności podejmowanej przez wskazane organizacje pozarządowe,</w:t>
      </w:r>
    </w:p>
    <w:p w14:paraId="4D05A39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udział w wydarzeniach zewnętrznych organizowanych na teranie m. st. Warszawy w celu</w:t>
      </w:r>
    </w:p>
    <w:p w14:paraId="6C62DF2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sporządzania dokumentacji fotograficznej na potrzeby Podsekretarza Stanu,</w:t>
      </w:r>
    </w:p>
    <w:p w14:paraId="41B3E66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organizowanie spotkań z udziałem Podsekretarza Stanu,</w:t>
      </w:r>
    </w:p>
    <w:p w14:paraId="2D99EB9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przyjmowanie i łączenie rozmów telefonicznych,</w:t>
      </w:r>
    </w:p>
    <w:p w14:paraId="04F0876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przygotowanie dokumentów do archiwizacji (sprawdzenie i ewentualnie uzupełnienie</w:t>
      </w:r>
    </w:p>
    <w:p w14:paraId="1A86679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wymaganych metadanych dokumentach elektronicznych, sprawdzenie poprawności</w:t>
      </w:r>
    </w:p>
    <w:p w14:paraId="313FB23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rejestracji).</w:t>
      </w:r>
    </w:p>
    <w:p w14:paraId="6C59C059" w14:textId="78B84010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4A3507F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7CC5EE2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obsługa systemu EZD,</w:t>
      </w:r>
    </w:p>
    <w:p w14:paraId="504E915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rejestracji korespondencji wpływającej,</w:t>
      </w:r>
    </w:p>
    <w:p w14:paraId="712B30A3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przygotowania dokumentów do archiwizacji.</w:t>
      </w:r>
    </w:p>
    <w:p w14:paraId="44737BD1" w14:textId="77777777" w:rsidR="009244E2" w:rsidRPr="009376DE" w:rsidRDefault="009244E2" w:rsidP="0002650E">
      <w:pPr>
        <w:pStyle w:val="Nagwek3"/>
        <w:spacing w:before="120"/>
        <w:rPr>
          <w:b/>
          <w:bCs/>
        </w:rPr>
      </w:pPr>
      <w:r w:rsidRPr="009376DE">
        <w:rPr>
          <w:b/>
          <w:bCs/>
        </w:rPr>
        <w:t>Departament Budżetu i Finansów Wydział Finansowo-Księgowy dysponenta III stopnia</w:t>
      </w:r>
    </w:p>
    <w:p w14:paraId="1D61EAF4" w14:textId="21828D8F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791BE03F" w14:textId="3CF9B7C0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3D76C6C0" w14:textId="0647F5E3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10B382F4" w14:textId="514D306E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7A0B31B9" w14:textId="0D302DBC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1A7F90D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2AE3C9FE" w14:textId="005E436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7FC8D8DB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1</w:t>
      </w:r>
    </w:p>
    <w:p w14:paraId="5734439E" w14:textId="38773AE9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0B12DA32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21594FEB" w14:textId="0C1D472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 (miesiąc, rok): maj 2026 r.</w:t>
      </w:r>
    </w:p>
    <w:p w14:paraId="7A5BBB71" w14:textId="394C2CAB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 (miesiąc, rok): lipiec 2026 r.</w:t>
      </w:r>
    </w:p>
    <w:p w14:paraId="09B53481" w14:textId="098EC0CF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07ABFF2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68B4743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wykształcenie średnie – ekonomiczne lub ogólnokształcące,</w:t>
      </w:r>
    </w:p>
    <w:p w14:paraId="6DDA6C6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B2).</w:t>
      </w:r>
    </w:p>
    <w:p w14:paraId="54759D8D" w14:textId="7F686664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3F2A054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0B81A653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przyjmowanie, segregowanie i archiwizowanie dokumentów księgowych,</w:t>
      </w:r>
    </w:p>
    <w:p w14:paraId="07D6704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sprawdzanie poprawności formalnej i rachunkowej dokumentów,</w:t>
      </w:r>
    </w:p>
    <w:p w14:paraId="489E417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wprowadzanie danych z faktur kosztowych i przychodowych do systemu,</w:t>
      </w:r>
    </w:p>
    <w:p w14:paraId="7A432F4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praca w programie księgowym QNT.</w:t>
      </w:r>
    </w:p>
    <w:p w14:paraId="736FB5A5" w14:textId="4ECFA416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1F986E8F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140D532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nabycie praktycznych umiejętności w zakresie weryfikacji dokumentacji: ocena dowodów</w:t>
      </w:r>
    </w:p>
    <w:p w14:paraId="5E3BB53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księgowych pod względem formalnym i rachunkowym.</w:t>
      </w:r>
    </w:p>
    <w:p w14:paraId="33A2F13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dekretacja i ewidencja: księgowanie operacji gospodarczych w systemie finansowo-</w:t>
      </w:r>
    </w:p>
    <w:p w14:paraId="0D0CB1B6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lastRenderedPageBreak/>
        <w:t>księgowym QNT.</w:t>
      </w:r>
    </w:p>
    <w:p w14:paraId="05480F9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archiwizacja dokumentów księgowych.</w:t>
      </w:r>
    </w:p>
    <w:p w14:paraId="388BB75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zasad zachowania tajemnicy służbowej i profesjonalizmu w finansach.</w:t>
      </w:r>
    </w:p>
    <w:p w14:paraId="6304DB5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pracy w środowisku elektronicznym i obsługi elektronicznego obiegu</w:t>
      </w:r>
    </w:p>
    <w:p w14:paraId="4C5EAF68" w14:textId="77777777" w:rsid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dokumentów.</w:t>
      </w:r>
    </w:p>
    <w:p w14:paraId="413B18E5" w14:textId="77777777" w:rsidR="009244E2" w:rsidRPr="00D5261A" w:rsidRDefault="009244E2" w:rsidP="0002650E">
      <w:pPr>
        <w:pStyle w:val="Nagwek3"/>
        <w:spacing w:before="120"/>
        <w:rPr>
          <w:b/>
          <w:bCs/>
        </w:rPr>
      </w:pPr>
      <w:r w:rsidRPr="00D5261A">
        <w:rPr>
          <w:b/>
          <w:bCs/>
        </w:rPr>
        <w:t>Departament Budżetu i Finansów Wydział Koordynacji i Planowania Budżetu</w:t>
      </w:r>
    </w:p>
    <w:p w14:paraId="1336D339" w14:textId="4F7B7955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Adres jednostki organizacyjnej:</w:t>
      </w:r>
    </w:p>
    <w:p w14:paraId="210CDE27" w14:textId="0CCF502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Województwo: mazowieckie</w:t>
      </w:r>
    </w:p>
    <w:p w14:paraId="05B35371" w14:textId="14F2521C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Miejscowość: Warszawa</w:t>
      </w:r>
    </w:p>
    <w:p w14:paraId="4B94BE49" w14:textId="18AB0B74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Ulica: al. J. Ch. Szucha 25</w:t>
      </w:r>
    </w:p>
    <w:p w14:paraId="6C03F590" w14:textId="0EFAFC68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6EF07704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wózkach inwalidzkich? Tak/Nie (właściwe podkreślić) Częściowo</w:t>
      </w:r>
    </w:p>
    <w:p w14:paraId="1A12CF43" w14:textId="0CE5AC2E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Liczba stanowisk, na których zrealizowane zostaną staże zawodowe w jednostce</w:t>
      </w:r>
    </w:p>
    <w:p w14:paraId="5EA60C17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 1</w:t>
      </w:r>
    </w:p>
    <w:p w14:paraId="232AA486" w14:textId="643BFA6F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35F67E2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organizacyjnej:</w:t>
      </w:r>
    </w:p>
    <w:p w14:paraId="0A4A8471" w14:textId="33C0B19D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rozpoczęcia: kwiecień 2026 r.</w:t>
      </w:r>
    </w:p>
    <w:p w14:paraId="67C794E0" w14:textId="4E910D31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Data zakończenia: czerwiec 2026 r.</w:t>
      </w:r>
    </w:p>
    <w:p w14:paraId="5266E1AA" w14:textId="17FAF1E6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Minimalny zakres posiadanych przez beneficjenta ostatecznego kwalifikacji i</w:t>
      </w:r>
    </w:p>
    <w:p w14:paraId="3045383C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umiejętności niezbędnych do realizacji stażu zawodowego na danym stanowisku:</w:t>
      </w:r>
    </w:p>
    <w:p w14:paraId="674A728D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wykształcenie średnie,</w:t>
      </w:r>
    </w:p>
    <w:p w14:paraId="2E19672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znajomość języka polskiego w mowie i piśmie (co najmniej poziom B2),</w:t>
      </w:r>
    </w:p>
    <w:p w14:paraId="1F9764DE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obsługa komputera i znajomość pakietu MS Office,</w:t>
      </w:r>
    </w:p>
    <w:p w14:paraId="0E054B61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komunikatywność.</w:t>
      </w:r>
    </w:p>
    <w:p w14:paraId="5E50CF17" w14:textId="04A31BDE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Planowany zakres zadań wykonywanych (w ramach stażu zawodowego) przez</w:t>
      </w:r>
    </w:p>
    <w:p w14:paraId="5D25964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beneficjenta ostatecznego na danym stanowisku:</w:t>
      </w:r>
    </w:p>
    <w:p w14:paraId="3432BB75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koordynacja dokumentów prezentujących dane w zakresie planowania budżetu i</w:t>
      </w:r>
    </w:p>
    <w:p w14:paraId="194E4608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sprawozdawczości budżetowej.</w:t>
      </w:r>
    </w:p>
    <w:p w14:paraId="637FED7A" w14:textId="42BAD75A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Rodzaj kwalifikacji lub umiejętności zawodowych uzyskanych przez beneficjenta</w:t>
      </w:r>
    </w:p>
    <w:p w14:paraId="3DC643DA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ostatecznego na danym stanowisku:</w:t>
      </w:r>
    </w:p>
    <w:p w14:paraId="16A3C300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umiejętność koordynacji zagadnień budżetowych (planowanie, wykonanie, zdobycie</w:t>
      </w:r>
    </w:p>
    <w:p w14:paraId="237C90D9" w14:textId="77777777" w:rsidR="009244E2" w:rsidRPr="009244E2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wiedzy w zakresie sprawozdawczości budżetowej),</w:t>
      </w:r>
    </w:p>
    <w:p w14:paraId="732C2FEF" w14:textId="7CCD90FF" w:rsidR="009244E2" w:rsidRPr="00921E2B" w:rsidRDefault="009244E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244E2">
        <w:rPr>
          <w:rFonts w:asciiTheme="minorHAnsi" w:hAnsiTheme="minorHAnsi" w:cstheme="minorHAnsi"/>
        </w:rPr>
        <w:t>zdobycie umiejętności miękkich (komunikacja, praca w zespole).</w:t>
      </w:r>
    </w:p>
    <w:p w14:paraId="5F968881" w14:textId="77777777" w:rsidR="00A558EA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Ministerstwo Rozwoju i Technologii</w:t>
      </w:r>
    </w:p>
    <w:p w14:paraId="1A818FD5" w14:textId="77777777" w:rsidR="00695903" w:rsidRPr="00695903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95903">
        <w:rPr>
          <w:rFonts w:asciiTheme="minorHAnsi" w:hAnsiTheme="minorHAnsi" w:cstheme="minorHAnsi"/>
        </w:rPr>
        <w:t>Dane dotyczące organu administracji rządowej</w:t>
      </w:r>
    </w:p>
    <w:p w14:paraId="77778C62" w14:textId="135CCE94" w:rsidR="00695903" w:rsidRPr="005F708E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Nazwa organu administracji rządowej: </w:t>
      </w:r>
      <w:r w:rsidRPr="00695903">
        <w:rPr>
          <w:rFonts w:asciiTheme="minorHAnsi" w:hAnsiTheme="minorHAnsi" w:cstheme="minorHAnsi"/>
          <w:b/>
          <w:bCs/>
        </w:rPr>
        <w:t xml:space="preserve">Ministerstwo Rozwoju </w:t>
      </w:r>
      <w:r>
        <w:rPr>
          <w:rFonts w:asciiTheme="minorHAnsi" w:hAnsiTheme="minorHAnsi" w:cstheme="minorHAnsi"/>
          <w:b/>
          <w:bCs/>
        </w:rPr>
        <w:t>i</w:t>
      </w:r>
      <w:r w:rsidRPr="00695903">
        <w:rPr>
          <w:rFonts w:asciiTheme="minorHAnsi" w:hAnsiTheme="minorHAnsi" w:cstheme="minorHAnsi"/>
          <w:b/>
          <w:bCs/>
        </w:rPr>
        <w:t xml:space="preserve"> Technologii</w:t>
      </w:r>
    </w:p>
    <w:p w14:paraId="405179AC" w14:textId="77777777" w:rsidR="00695903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5F708E">
        <w:rPr>
          <w:rFonts w:asciiTheme="minorHAnsi" w:hAnsiTheme="minorHAnsi" w:cstheme="minorHAnsi"/>
        </w:rPr>
        <w:t>dres organu administracji rządowej:</w:t>
      </w:r>
    </w:p>
    <w:p w14:paraId="10B58EE2" w14:textId="77777777" w:rsidR="00695903" w:rsidRPr="000F68DE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0F68DE">
        <w:rPr>
          <w:rFonts w:asciiTheme="minorHAnsi" w:hAnsiTheme="minorHAnsi" w:cstheme="minorHAnsi"/>
        </w:rPr>
        <w:t xml:space="preserve">Województwo: </w:t>
      </w:r>
      <w:r>
        <w:rPr>
          <w:rFonts w:asciiTheme="minorHAnsi" w:hAnsiTheme="minorHAnsi" w:cstheme="minorHAnsi"/>
        </w:rPr>
        <w:t>mazowieckie</w:t>
      </w:r>
    </w:p>
    <w:p w14:paraId="20372DF3" w14:textId="77777777" w:rsidR="00695903" w:rsidRPr="005F708E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Miejscowość: </w:t>
      </w:r>
      <w:r>
        <w:rPr>
          <w:rFonts w:asciiTheme="minorHAnsi" w:hAnsiTheme="minorHAnsi" w:cstheme="minorHAnsi"/>
        </w:rPr>
        <w:t>Warszawa</w:t>
      </w:r>
    </w:p>
    <w:p w14:paraId="7FEA7F71" w14:textId="77777777" w:rsidR="00695903" w:rsidRPr="005F708E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Kod pocztowy: </w:t>
      </w:r>
      <w:r>
        <w:rPr>
          <w:rFonts w:asciiTheme="minorHAnsi" w:hAnsiTheme="minorHAnsi" w:cstheme="minorHAnsi"/>
        </w:rPr>
        <w:t>00-507</w:t>
      </w:r>
    </w:p>
    <w:p w14:paraId="62280CC8" w14:textId="77777777" w:rsidR="00695903" w:rsidRPr="005F708E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 xml:space="preserve">Plac Trzech Krzyży </w:t>
      </w:r>
    </w:p>
    <w:p w14:paraId="357F42E0" w14:textId="77777777" w:rsidR="00695903" w:rsidRPr="005F708E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lastRenderedPageBreak/>
        <w:t xml:space="preserve">Nr posesji: </w:t>
      </w:r>
      <w:r>
        <w:rPr>
          <w:rFonts w:asciiTheme="minorHAnsi" w:hAnsiTheme="minorHAnsi" w:cstheme="minorHAnsi"/>
        </w:rPr>
        <w:t>3/5</w:t>
      </w:r>
    </w:p>
    <w:p w14:paraId="6E356CA1" w14:textId="77777777" w:rsidR="00695903" w:rsidRPr="005F708E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Nr telefonu: </w:t>
      </w:r>
      <w:r>
        <w:rPr>
          <w:rFonts w:asciiTheme="minorHAnsi" w:hAnsiTheme="minorHAnsi" w:cstheme="minorHAnsi"/>
        </w:rPr>
        <w:t>+48 222 500 123</w:t>
      </w:r>
    </w:p>
    <w:p w14:paraId="129553DA" w14:textId="77777777" w:rsidR="00695903" w:rsidRPr="005F708E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e-mail: </w:t>
      </w:r>
      <w:r>
        <w:rPr>
          <w:rFonts w:asciiTheme="minorHAnsi" w:hAnsiTheme="minorHAnsi" w:cstheme="minorHAnsi"/>
        </w:rPr>
        <w:t>kancelaria@mrit.gov.pl</w:t>
      </w:r>
    </w:p>
    <w:p w14:paraId="05BE9350" w14:textId="72020359" w:rsidR="00695903" w:rsidRPr="00340072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340072">
        <w:rPr>
          <w:rFonts w:asciiTheme="minorHAnsi" w:hAnsiTheme="minorHAnsi" w:cstheme="minorHAnsi"/>
        </w:rPr>
        <w:t>Łączna liczba stanowisk, na których zrealizowane zostaną staże zawodowe w organie administracji</w:t>
      </w:r>
      <w:r>
        <w:rPr>
          <w:rFonts w:asciiTheme="minorHAnsi" w:hAnsiTheme="minorHAnsi" w:cstheme="minorHAnsi"/>
        </w:rPr>
        <w:t xml:space="preserve"> </w:t>
      </w:r>
      <w:r w:rsidRPr="00340072">
        <w:rPr>
          <w:rFonts w:asciiTheme="minorHAnsi" w:hAnsiTheme="minorHAnsi" w:cstheme="minorHAnsi"/>
        </w:rPr>
        <w:t xml:space="preserve">rządowej: </w:t>
      </w:r>
      <w:r w:rsidRPr="00695903">
        <w:rPr>
          <w:rFonts w:asciiTheme="minorHAnsi" w:hAnsiTheme="minorHAnsi" w:cstheme="minorHAnsi"/>
        </w:rPr>
        <w:t>6</w:t>
      </w:r>
    </w:p>
    <w:p w14:paraId="7B26119E" w14:textId="524760F2" w:rsidR="00695903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95903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</w:t>
      </w:r>
      <w:r>
        <w:rPr>
          <w:rFonts w:asciiTheme="minorHAnsi" w:hAnsiTheme="minorHAnsi" w:cstheme="minorHAnsi"/>
        </w:rPr>
        <w:t>:</w:t>
      </w:r>
    </w:p>
    <w:p w14:paraId="06CCDFFA" w14:textId="04E12BA3" w:rsidR="00695903" w:rsidRPr="00695903" w:rsidRDefault="00695903" w:rsidP="0002650E">
      <w:pPr>
        <w:pStyle w:val="Nagwek3"/>
        <w:spacing w:before="120"/>
        <w:rPr>
          <w:b/>
          <w:bCs/>
        </w:rPr>
      </w:pPr>
      <w:r w:rsidRPr="00695903">
        <w:rPr>
          <w:b/>
          <w:bCs/>
        </w:rPr>
        <w:t>Departament Rozwoju Inwestycji</w:t>
      </w:r>
    </w:p>
    <w:p w14:paraId="7CB92C3E" w14:textId="77777777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Adres jednostki organizacyjnej</w:t>
      </w:r>
      <w:r>
        <w:rPr>
          <w:rFonts w:asciiTheme="minorHAnsi" w:hAnsiTheme="minorHAnsi" w:cstheme="minorHAnsi"/>
        </w:rPr>
        <w:t xml:space="preserve">: </w:t>
      </w:r>
    </w:p>
    <w:p w14:paraId="66E35017" w14:textId="77777777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Województwo</w:t>
      </w:r>
      <w:r>
        <w:rPr>
          <w:rFonts w:asciiTheme="minorHAnsi" w:hAnsiTheme="minorHAnsi" w:cstheme="minorHAnsi"/>
        </w:rPr>
        <w:t>: mazowieckie</w:t>
      </w:r>
    </w:p>
    <w:p w14:paraId="39846F14" w14:textId="77777777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Miejscowość</w:t>
      </w:r>
      <w:r>
        <w:rPr>
          <w:rFonts w:asciiTheme="minorHAnsi" w:hAnsiTheme="minorHAnsi" w:cstheme="minorHAnsi"/>
        </w:rPr>
        <w:t>: Warszawa</w:t>
      </w:r>
    </w:p>
    <w:p w14:paraId="28A61B3F" w14:textId="77777777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Ulica</w:t>
      </w:r>
      <w:r>
        <w:rPr>
          <w:rFonts w:asciiTheme="minorHAnsi" w:hAnsiTheme="minorHAnsi" w:cstheme="minorHAnsi"/>
        </w:rPr>
        <w:t>: Plac Trzech Krzyży 3/5</w:t>
      </w:r>
    </w:p>
    <w:p w14:paraId="07701695" w14:textId="77777777" w:rsidR="00695903" w:rsidRPr="0071694E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695903">
        <w:rPr>
          <w:rFonts w:asciiTheme="minorHAnsi" w:hAnsiTheme="minorHAnsi" w:cstheme="minorHAnsi"/>
          <w:u w:val="single"/>
        </w:rPr>
        <w:t>Tak</w:t>
      </w:r>
      <w:r w:rsidRPr="0071694E">
        <w:rPr>
          <w:rFonts w:asciiTheme="minorHAnsi" w:hAnsiTheme="minorHAnsi" w:cstheme="minorHAnsi"/>
        </w:rPr>
        <w:t>/Nie (</w:t>
      </w:r>
      <w:r w:rsidRPr="00695903">
        <w:rPr>
          <w:rFonts w:asciiTheme="minorHAnsi" w:hAnsiTheme="minorHAnsi" w:cstheme="minorHAnsi"/>
        </w:rPr>
        <w:t>właściwe podkreślić</w:t>
      </w:r>
      <w:r w:rsidRPr="0071694E">
        <w:rPr>
          <w:rFonts w:asciiTheme="minorHAnsi" w:hAnsiTheme="minorHAnsi" w:cstheme="minorHAnsi"/>
        </w:rPr>
        <w:t>)</w:t>
      </w:r>
    </w:p>
    <w:p w14:paraId="721F0BAC" w14:textId="7C0E0824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Liczba stanowisk, na których zrealizowane zostaną staże zawodowe w jednostce organizacyjnej</w:t>
      </w:r>
      <w:r>
        <w:rPr>
          <w:rFonts w:asciiTheme="minorHAnsi" w:hAnsiTheme="minorHAnsi" w:cstheme="minorHAnsi"/>
        </w:rPr>
        <w:t>: 1</w:t>
      </w:r>
    </w:p>
    <w:p w14:paraId="2C0FB282" w14:textId="77777777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Preferowany termin rozpoczęcia i zakończenia realizacji staży zawodowych w jednostce organizacyjnej</w:t>
      </w:r>
      <w:r>
        <w:rPr>
          <w:rFonts w:asciiTheme="minorHAnsi" w:hAnsiTheme="minorHAnsi" w:cstheme="minorHAnsi"/>
        </w:rPr>
        <w:t>:</w:t>
      </w:r>
    </w:p>
    <w:p w14:paraId="713FE3CA" w14:textId="77777777" w:rsidR="00695903" w:rsidRPr="006A4CA6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rozpoczęcia (miesiąc, rok):</w:t>
      </w:r>
      <w:r>
        <w:rPr>
          <w:rFonts w:asciiTheme="minorHAnsi" w:hAnsiTheme="minorHAnsi" w:cstheme="minorHAnsi"/>
        </w:rPr>
        <w:t xml:space="preserve"> 01.01.2026 r.</w:t>
      </w:r>
    </w:p>
    <w:p w14:paraId="3B12AFEC" w14:textId="05724EE5" w:rsidR="00695903" w:rsidRPr="006A4CA6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31.12.2026 r.</w:t>
      </w:r>
    </w:p>
    <w:p w14:paraId="47ADFC0B" w14:textId="77777777" w:rsidR="00695903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</w:t>
      </w:r>
      <w:r>
        <w:rPr>
          <w:rFonts w:asciiTheme="minorHAnsi" w:hAnsiTheme="minorHAnsi" w:cstheme="minorHAnsi"/>
        </w:rPr>
        <w:t xml:space="preserve">: </w:t>
      </w:r>
    </w:p>
    <w:p w14:paraId="05EB65E9" w14:textId="77777777" w:rsidR="00695903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95903">
        <w:rPr>
          <w:rFonts w:asciiTheme="minorHAnsi" w:hAnsiTheme="minorHAnsi" w:cstheme="minorHAnsi"/>
        </w:rPr>
        <w:t>znajomość pakietu MS Office, umiejętność organizacji pracy własnej, rzetelność, komunikatywność, wykształcenie wyższe</w:t>
      </w:r>
    </w:p>
    <w:p w14:paraId="55E6376C" w14:textId="47182FB7" w:rsidR="00695903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Planowany zakres zadań wykonywanych (w ramach stażu zawodowego)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6CA4F64C" w14:textId="310FED1E" w:rsidR="00695903" w:rsidRPr="00695903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95903">
        <w:rPr>
          <w:rFonts w:asciiTheme="minorHAnsi" w:hAnsiTheme="minorHAnsi" w:cstheme="minorHAnsi"/>
        </w:rPr>
        <w:t>pomoc w przygotowywaniu korespondencji do wysłania,</w:t>
      </w:r>
    </w:p>
    <w:p w14:paraId="0F89C064" w14:textId="39922341" w:rsidR="00695903" w:rsidRPr="00695903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95903">
        <w:rPr>
          <w:rFonts w:asciiTheme="minorHAnsi" w:hAnsiTheme="minorHAnsi" w:cstheme="minorHAnsi"/>
        </w:rPr>
        <w:t>pomoc w archiwizacji dokumentacji wytwarzanej w komórkach wewnętrznych Departamentu</w:t>
      </w:r>
    </w:p>
    <w:p w14:paraId="32A67CB1" w14:textId="61226CD4" w:rsidR="00695903" w:rsidRPr="00695903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95903">
        <w:rPr>
          <w:rFonts w:asciiTheme="minorHAnsi" w:hAnsiTheme="minorHAnsi" w:cstheme="minorHAnsi"/>
        </w:rPr>
        <w:t>pomoc w przygotowywaniu akt do przekazania do sądu administracyjnego</w:t>
      </w:r>
    </w:p>
    <w:p w14:paraId="380A6D44" w14:textId="6B6E9B77" w:rsidR="00695903" w:rsidRPr="00695903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95903">
        <w:rPr>
          <w:rFonts w:asciiTheme="minorHAnsi" w:hAnsiTheme="minorHAnsi" w:cstheme="minorHAnsi"/>
        </w:rPr>
        <w:t xml:space="preserve">udzielanie wsparcia pracownikom Departamentu w bieżącej pracy (np. w zakresie wywieszania </w:t>
      </w:r>
      <w:proofErr w:type="spellStart"/>
      <w:r w:rsidRPr="00695903">
        <w:rPr>
          <w:rFonts w:asciiTheme="minorHAnsi" w:hAnsiTheme="minorHAnsi" w:cstheme="minorHAnsi"/>
        </w:rPr>
        <w:t>obwieszczeń</w:t>
      </w:r>
      <w:proofErr w:type="spellEnd"/>
      <w:r w:rsidRPr="00695903">
        <w:rPr>
          <w:rFonts w:asciiTheme="minorHAnsi" w:hAnsiTheme="minorHAnsi" w:cstheme="minorHAnsi"/>
        </w:rPr>
        <w:t xml:space="preserve"> na tablicy ogłoszeń urzędu, segregowania zwrotnych potwierdzeń odbioru pism, wykonywania kserokopii </w:t>
      </w:r>
    </w:p>
    <w:p w14:paraId="7BE8FEAD" w14:textId="5A997874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95903">
        <w:rPr>
          <w:rFonts w:asciiTheme="minorHAnsi" w:hAnsiTheme="minorHAnsi" w:cstheme="minorHAnsi"/>
        </w:rPr>
        <w:t>dokumentów z akt spraw)</w:t>
      </w:r>
    </w:p>
    <w:p w14:paraId="0D29FED1" w14:textId="3B64F249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Rodzaj kwalifikacji lub umiejętności zawodowych uzyskanych przez beneficjenta ostatecznego na danym stanowisku</w:t>
      </w:r>
      <w:r>
        <w:rPr>
          <w:rFonts w:asciiTheme="minorHAnsi" w:hAnsiTheme="minorHAnsi" w:cstheme="minorHAnsi"/>
        </w:rPr>
        <w:t xml:space="preserve">: </w:t>
      </w:r>
      <w:r w:rsidR="00172EFC" w:rsidRPr="00172EFC">
        <w:rPr>
          <w:rFonts w:asciiTheme="minorHAnsi" w:hAnsiTheme="minorHAnsi" w:cstheme="minorHAnsi"/>
        </w:rPr>
        <w:t>pozyskanie praktycznej wiedzy o pracy w administracji państwowej</w:t>
      </w:r>
      <w:r w:rsidR="00172EFC">
        <w:rPr>
          <w:rFonts w:asciiTheme="minorHAnsi" w:hAnsiTheme="minorHAnsi" w:cstheme="minorHAnsi"/>
        </w:rPr>
        <w:t xml:space="preserve">, </w:t>
      </w:r>
      <w:r w:rsidR="00172EFC" w:rsidRPr="00172EFC">
        <w:rPr>
          <w:rFonts w:asciiTheme="minorHAnsi" w:hAnsiTheme="minorHAnsi" w:cstheme="minorHAnsi"/>
        </w:rPr>
        <w:t>zapoznanie się z zasadami pracy z dokumentacją</w:t>
      </w:r>
    </w:p>
    <w:p w14:paraId="2CC50F0D" w14:textId="1511F6B3" w:rsidR="00695903" w:rsidRPr="00695903" w:rsidRDefault="00172EFC" w:rsidP="0002650E">
      <w:pPr>
        <w:pStyle w:val="Nagwek3"/>
        <w:spacing w:before="120"/>
        <w:rPr>
          <w:b/>
          <w:bCs/>
        </w:rPr>
      </w:pPr>
      <w:r w:rsidRPr="00172EFC">
        <w:rPr>
          <w:b/>
          <w:bCs/>
        </w:rPr>
        <w:t>Departament Gospodarki Cyfrowej</w:t>
      </w:r>
    </w:p>
    <w:p w14:paraId="1EDF1F92" w14:textId="77777777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Adres jednostki organizacyjnej</w:t>
      </w:r>
      <w:r>
        <w:rPr>
          <w:rFonts w:asciiTheme="minorHAnsi" w:hAnsiTheme="minorHAnsi" w:cstheme="minorHAnsi"/>
        </w:rPr>
        <w:t xml:space="preserve">: </w:t>
      </w:r>
    </w:p>
    <w:p w14:paraId="70CAE034" w14:textId="77777777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Województwo</w:t>
      </w:r>
      <w:r>
        <w:rPr>
          <w:rFonts w:asciiTheme="minorHAnsi" w:hAnsiTheme="minorHAnsi" w:cstheme="minorHAnsi"/>
        </w:rPr>
        <w:t>: mazowieckie</w:t>
      </w:r>
    </w:p>
    <w:p w14:paraId="320825A0" w14:textId="77777777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Miejscowość</w:t>
      </w:r>
      <w:r>
        <w:rPr>
          <w:rFonts w:asciiTheme="minorHAnsi" w:hAnsiTheme="minorHAnsi" w:cstheme="minorHAnsi"/>
        </w:rPr>
        <w:t>: Warszawa</w:t>
      </w:r>
    </w:p>
    <w:p w14:paraId="7D9832FA" w14:textId="77777777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Ulica</w:t>
      </w:r>
      <w:r>
        <w:rPr>
          <w:rFonts w:asciiTheme="minorHAnsi" w:hAnsiTheme="minorHAnsi" w:cstheme="minorHAnsi"/>
        </w:rPr>
        <w:t>: Plac Trzech Krzyży 3/5</w:t>
      </w:r>
    </w:p>
    <w:p w14:paraId="52E8A871" w14:textId="77777777" w:rsidR="00695903" w:rsidRPr="0071694E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lastRenderedPageBreak/>
        <w:t xml:space="preserve">Czy budynek jest dostosowany do potrzeb osób niepełnosprawnych poruszających się na wózkach inwalidzkich? </w:t>
      </w:r>
      <w:r w:rsidRPr="00695903">
        <w:rPr>
          <w:rFonts w:asciiTheme="minorHAnsi" w:hAnsiTheme="minorHAnsi" w:cstheme="minorHAnsi"/>
          <w:u w:val="single"/>
        </w:rPr>
        <w:t>Tak</w:t>
      </w:r>
      <w:r w:rsidRPr="0071694E">
        <w:rPr>
          <w:rFonts w:asciiTheme="minorHAnsi" w:hAnsiTheme="minorHAnsi" w:cstheme="minorHAnsi"/>
        </w:rPr>
        <w:t>/Nie (</w:t>
      </w:r>
      <w:r w:rsidRPr="00695903">
        <w:rPr>
          <w:rFonts w:asciiTheme="minorHAnsi" w:hAnsiTheme="minorHAnsi" w:cstheme="minorHAnsi"/>
        </w:rPr>
        <w:t>właściwe podkreślić</w:t>
      </w:r>
      <w:r w:rsidRPr="0071694E">
        <w:rPr>
          <w:rFonts w:asciiTheme="minorHAnsi" w:hAnsiTheme="minorHAnsi" w:cstheme="minorHAnsi"/>
        </w:rPr>
        <w:t>)</w:t>
      </w:r>
    </w:p>
    <w:p w14:paraId="4292C833" w14:textId="2F710205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Liczba stanowisk, na których zrealizowane zostaną staże zawodowe w jednostce organizacyjnej</w:t>
      </w:r>
      <w:r>
        <w:rPr>
          <w:rFonts w:asciiTheme="minorHAnsi" w:hAnsiTheme="minorHAnsi" w:cstheme="minorHAnsi"/>
        </w:rPr>
        <w:t xml:space="preserve">: </w:t>
      </w:r>
      <w:r w:rsidR="00172EFC">
        <w:rPr>
          <w:rFonts w:asciiTheme="minorHAnsi" w:hAnsiTheme="minorHAnsi" w:cstheme="minorHAnsi"/>
        </w:rPr>
        <w:t>1</w:t>
      </w:r>
    </w:p>
    <w:p w14:paraId="14171B81" w14:textId="77777777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Preferowany termin rozpoczęcia i zakończenia realizacji staży zawodowych w jednostce organizacyjnej</w:t>
      </w:r>
      <w:r>
        <w:rPr>
          <w:rFonts w:asciiTheme="minorHAnsi" w:hAnsiTheme="minorHAnsi" w:cstheme="minorHAnsi"/>
        </w:rPr>
        <w:t>:</w:t>
      </w:r>
    </w:p>
    <w:p w14:paraId="5586E892" w14:textId="77777777" w:rsidR="00695903" w:rsidRPr="006A4CA6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rozpoczęcia (miesiąc, rok):</w:t>
      </w:r>
      <w:r>
        <w:rPr>
          <w:rFonts w:asciiTheme="minorHAnsi" w:hAnsiTheme="minorHAnsi" w:cstheme="minorHAnsi"/>
        </w:rPr>
        <w:t xml:space="preserve"> 01.01.2026 r.</w:t>
      </w:r>
    </w:p>
    <w:p w14:paraId="33951889" w14:textId="77777777" w:rsidR="00695903" w:rsidRPr="006A4CA6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31.12.2026 r.</w:t>
      </w:r>
    </w:p>
    <w:p w14:paraId="615076EF" w14:textId="77777777" w:rsidR="00695903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</w:t>
      </w:r>
      <w:r>
        <w:rPr>
          <w:rFonts w:asciiTheme="minorHAnsi" w:hAnsiTheme="minorHAnsi" w:cstheme="minorHAnsi"/>
        </w:rPr>
        <w:t xml:space="preserve">: </w:t>
      </w:r>
    </w:p>
    <w:p w14:paraId="66EF9CBE" w14:textId="0BBCC051" w:rsidR="00695903" w:rsidRPr="00BA6624" w:rsidRDefault="00172EF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2EFC">
        <w:rPr>
          <w:rFonts w:asciiTheme="minorHAnsi" w:hAnsiTheme="minorHAnsi" w:cstheme="minorHAnsi"/>
        </w:rPr>
        <w:t xml:space="preserve">wykształcenie wyższe, znajomość języka angielskiego na poziomie B2, znajomość pakietu MS Office, zainteresowanie nowymi technologiami, </w:t>
      </w:r>
      <w:proofErr w:type="spellStart"/>
      <w:r w:rsidRPr="00172EFC">
        <w:rPr>
          <w:rFonts w:asciiTheme="minorHAnsi" w:hAnsiTheme="minorHAnsi" w:cstheme="minorHAnsi"/>
        </w:rPr>
        <w:t>cyberbezpieczeństwem</w:t>
      </w:r>
      <w:proofErr w:type="spellEnd"/>
      <w:r w:rsidRPr="00172EFC">
        <w:rPr>
          <w:rFonts w:asciiTheme="minorHAnsi" w:hAnsiTheme="minorHAnsi" w:cstheme="minorHAnsi"/>
        </w:rPr>
        <w:t>, chęć nauki i poznania nowych obszarów wiedzy</w:t>
      </w:r>
      <w:r>
        <w:rPr>
          <w:rFonts w:asciiTheme="minorHAnsi" w:hAnsiTheme="minorHAnsi" w:cstheme="minorHAnsi"/>
        </w:rPr>
        <w:t>.</w:t>
      </w:r>
    </w:p>
    <w:p w14:paraId="115D10C6" w14:textId="77777777" w:rsidR="00695903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Planowany zakres zadań wykonywanych (w ramach stażu zawodowego)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03F04627" w14:textId="37871D91" w:rsidR="00172EFC" w:rsidRPr="00172EFC" w:rsidRDefault="00172EF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2EFC">
        <w:rPr>
          <w:rFonts w:asciiTheme="minorHAnsi" w:hAnsiTheme="minorHAnsi" w:cstheme="minorHAnsi"/>
        </w:rPr>
        <w:t>wsparcie przy prowadzeniu działań związanych z wdrażaniem i rozwojem e-usług świadczonych drogą elektroniczną w celu zapewnienia zgodności sposobu ich realizacji z przyjętymi założeniami oraz potrzebami przedsiębiorców</w:t>
      </w:r>
    </w:p>
    <w:p w14:paraId="33BFFD64" w14:textId="6BF6188C" w:rsidR="00172EFC" w:rsidRPr="00172EFC" w:rsidRDefault="00172EF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2EFC">
        <w:rPr>
          <w:rFonts w:asciiTheme="minorHAnsi" w:hAnsiTheme="minorHAnsi" w:cstheme="minorHAnsi"/>
        </w:rPr>
        <w:t>wsparcie we współpracy z interesariuszami projektów, partnerami oraz użytkownikami w zakresie analizy wymagań dla nowych e-usług, a także w zakresie prac dotyczących zwiększenia użyteczności oraz wzrostu wykorzystania narzędzi elektronicznych dla przedsiębiorców</w:t>
      </w:r>
    </w:p>
    <w:p w14:paraId="3A59370C" w14:textId="4CB16647" w:rsidR="00695903" w:rsidRPr="00BA6624" w:rsidRDefault="00172EF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2EFC">
        <w:rPr>
          <w:rFonts w:asciiTheme="minorHAnsi" w:hAnsiTheme="minorHAnsi" w:cstheme="minorHAnsi"/>
        </w:rPr>
        <w:t>wsparcie w analizie wyników badań, opinii użytkowników oraz efektów działania systemów i przedstawianie koncepcji przełożenia wyników na funkcjonalności systemów, a także wzrost efektywności i wykorzystania e-usług</w:t>
      </w:r>
    </w:p>
    <w:p w14:paraId="0BA1AD44" w14:textId="77777777" w:rsidR="00695903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Rodzaj kwalifikacji lub umiejętności zawodowych uzyskanych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561A8A47" w14:textId="1E0FA5B2" w:rsidR="00172EFC" w:rsidRPr="00172EFC" w:rsidRDefault="00172EF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2EFC">
        <w:rPr>
          <w:rFonts w:asciiTheme="minorHAnsi" w:hAnsiTheme="minorHAnsi" w:cstheme="minorHAnsi"/>
        </w:rPr>
        <w:t>pozyskanie praktycznej wiedzy na temat pracy w administracji państwowej</w:t>
      </w:r>
    </w:p>
    <w:p w14:paraId="5480BE60" w14:textId="48BE2FA4" w:rsidR="00695903" w:rsidRPr="00BA6624" w:rsidRDefault="00172EF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2EFC">
        <w:rPr>
          <w:rFonts w:asciiTheme="minorHAnsi" w:hAnsiTheme="minorHAnsi" w:cstheme="minorHAnsi"/>
        </w:rPr>
        <w:t>zaznajomienie się ze specyfiką pracy w Departamencie Gospodarki Cyfrowej</w:t>
      </w:r>
    </w:p>
    <w:p w14:paraId="0F6FCAFE" w14:textId="556FE185" w:rsidR="00695903" w:rsidRPr="00695903" w:rsidRDefault="00172EFC" w:rsidP="0002650E">
      <w:pPr>
        <w:pStyle w:val="Nagwek3"/>
        <w:spacing w:before="120"/>
        <w:rPr>
          <w:b/>
          <w:bCs/>
        </w:rPr>
      </w:pPr>
      <w:r w:rsidRPr="00172EFC">
        <w:rPr>
          <w:b/>
          <w:bCs/>
        </w:rPr>
        <w:t>Biuro Administracyjne</w:t>
      </w:r>
    </w:p>
    <w:p w14:paraId="4ECB35A2" w14:textId="77777777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Adres jednostki organizacyjnej</w:t>
      </w:r>
      <w:r>
        <w:rPr>
          <w:rFonts w:asciiTheme="minorHAnsi" w:hAnsiTheme="minorHAnsi" w:cstheme="minorHAnsi"/>
        </w:rPr>
        <w:t xml:space="preserve">: </w:t>
      </w:r>
    </w:p>
    <w:p w14:paraId="64D56D01" w14:textId="77777777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Województwo</w:t>
      </w:r>
      <w:r>
        <w:rPr>
          <w:rFonts w:asciiTheme="minorHAnsi" w:hAnsiTheme="minorHAnsi" w:cstheme="minorHAnsi"/>
        </w:rPr>
        <w:t>: mazowieckie</w:t>
      </w:r>
    </w:p>
    <w:p w14:paraId="6AC3A171" w14:textId="77777777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Miejscowość</w:t>
      </w:r>
      <w:r>
        <w:rPr>
          <w:rFonts w:asciiTheme="minorHAnsi" w:hAnsiTheme="minorHAnsi" w:cstheme="minorHAnsi"/>
        </w:rPr>
        <w:t>: Warszawa</w:t>
      </w:r>
    </w:p>
    <w:p w14:paraId="6E156356" w14:textId="77777777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Ulica</w:t>
      </w:r>
      <w:r>
        <w:rPr>
          <w:rFonts w:asciiTheme="minorHAnsi" w:hAnsiTheme="minorHAnsi" w:cstheme="minorHAnsi"/>
        </w:rPr>
        <w:t>: Plac Trzech Krzyży 3/5</w:t>
      </w:r>
    </w:p>
    <w:p w14:paraId="4590BAAD" w14:textId="77777777" w:rsidR="00695903" w:rsidRPr="0071694E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695903">
        <w:rPr>
          <w:rFonts w:asciiTheme="minorHAnsi" w:hAnsiTheme="minorHAnsi" w:cstheme="minorHAnsi"/>
          <w:u w:val="single"/>
        </w:rPr>
        <w:t>Tak</w:t>
      </w:r>
      <w:r w:rsidRPr="0071694E">
        <w:rPr>
          <w:rFonts w:asciiTheme="minorHAnsi" w:hAnsiTheme="minorHAnsi" w:cstheme="minorHAnsi"/>
        </w:rPr>
        <w:t>/Nie (</w:t>
      </w:r>
      <w:r w:rsidRPr="00695903">
        <w:rPr>
          <w:rFonts w:asciiTheme="minorHAnsi" w:hAnsiTheme="minorHAnsi" w:cstheme="minorHAnsi"/>
        </w:rPr>
        <w:t>właściwe podkreślić</w:t>
      </w:r>
      <w:r w:rsidRPr="0071694E">
        <w:rPr>
          <w:rFonts w:asciiTheme="minorHAnsi" w:hAnsiTheme="minorHAnsi" w:cstheme="minorHAnsi"/>
        </w:rPr>
        <w:t>)</w:t>
      </w:r>
    </w:p>
    <w:p w14:paraId="5C564FFE" w14:textId="402B7F9C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Liczba stanowisk, na których zrealizowane zostaną staże zawodowe w jednostce organizacyjnej</w:t>
      </w:r>
      <w:r>
        <w:rPr>
          <w:rFonts w:asciiTheme="minorHAnsi" w:hAnsiTheme="minorHAnsi" w:cstheme="minorHAnsi"/>
        </w:rPr>
        <w:t>: 2</w:t>
      </w:r>
    </w:p>
    <w:p w14:paraId="7647B89C" w14:textId="77777777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Preferowany termin rozpoczęcia i zakończenia realizacji staży zawodowych w jednostce organizacyjnej</w:t>
      </w:r>
      <w:r>
        <w:rPr>
          <w:rFonts w:asciiTheme="minorHAnsi" w:hAnsiTheme="minorHAnsi" w:cstheme="minorHAnsi"/>
        </w:rPr>
        <w:t>:</w:t>
      </w:r>
    </w:p>
    <w:p w14:paraId="388223BF" w14:textId="77777777" w:rsidR="00695903" w:rsidRPr="006A4CA6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rozpoczęcia (miesiąc, rok):</w:t>
      </w:r>
      <w:r>
        <w:rPr>
          <w:rFonts w:asciiTheme="minorHAnsi" w:hAnsiTheme="minorHAnsi" w:cstheme="minorHAnsi"/>
        </w:rPr>
        <w:t xml:space="preserve"> 01.01.2026 r.</w:t>
      </w:r>
    </w:p>
    <w:p w14:paraId="73A21F97" w14:textId="77777777" w:rsidR="00695903" w:rsidRPr="006A4CA6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31.12.2026 r.</w:t>
      </w:r>
    </w:p>
    <w:p w14:paraId="59FD68AF" w14:textId="77777777" w:rsidR="00695903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</w:t>
      </w:r>
      <w:r>
        <w:rPr>
          <w:rFonts w:asciiTheme="minorHAnsi" w:hAnsiTheme="minorHAnsi" w:cstheme="minorHAnsi"/>
        </w:rPr>
        <w:t xml:space="preserve">: </w:t>
      </w:r>
    </w:p>
    <w:p w14:paraId="69A5EFB7" w14:textId="6761BD79" w:rsidR="00695903" w:rsidRPr="00BA6624" w:rsidRDefault="00172EF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2EFC">
        <w:rPr>
          <w:rFonts w:asciiTheme="minorHAnsi" w:hAnsiTheme="minorHAnsi" w:cstheme="minorHAnsi"/>
        </w:rPr>
        <w:t>znajomość pakietu MS Office, rzetelność dokładność, skrupulatność, wykształcenie średnie</w:t>
      </w:r>
    </w:p>
    <w:p w14:paraId="1DEA4022" w14:textId="0424AB6F" w:rsidR="00695903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lastRenderedPageBreak/>
        <w:t>Planowany zakres zadań wykonywanych (w ramach stażu zawodowego) przez beneficjenta</w:t>
      </w:r>
      <w:r w:rsidR="00172EFC">
        <w:rPr>
          <w:rFonts w:asciiTheme="minorHAnsi" w:hAnsiTheme="minorHAnsi" w:cstheme="minorHAnsi"/>
        </w:rPr>
        <w:t xml:space="preserve"> </w:t>
      </w:r>
      <w:r w:rsidRPr="00BA6624">
        <w:rPr>
          <w:rFonts w:asciiTheme="minorHAnsi" w:hAnsiTheme="minorHAnsi" w:cstheme="minorHAnsi"/>
        </w:rPr>
        <w:t>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1B1DE706" w14:textId="7617906B" w:rsidR="00172EFC" w:rsidRPr="00172EFC" w:rsidRDefault="00172EF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2EFC">
        <w:rPr>
          <w:rFonts w:asciiTheme="minorHAnsi" w:hAnsiTheme="minorHAnsi" w:cstheme="minorHAnsi"/>
        </w:rPr>
        <w:t xml:space="preserve">wpisywanie/uzupełnianie danych do rejestru spisów zdawczo </w:t>
      </w:r>
      <w:r>
        <w:rPr>
          <w:rFonts w:asciiTheme="minorHAnsi" w:hAnsiTheme="minorHAnsi" w:cstheme="minorHAnsi"/>
        </w:rPr>
        <w:t>–</w:t>
      </w:r>
      <w:r w:rsidRPr="00172EFC">
        <w:rPr>
          <w:rFonts w:asciiTheme="minorHAnsi" w:hAnsiTheme="minorHAnsi" w:cstheme="minorHAnsi"/>
        </w:rPr>
        <w:t xml:space="preserve"> odbiorczych</w:t>
      </w:r>
      <w:r>
        <w:rPr>
          <w:rFonts w:asciiTheme="minorHAnsi" w:hAnsiTheme="minorHAnsi" w:cstheme="minorHAnsi"/>
        </w:rPr>
        <w:t>,</w:t>
      </w:r>
    </w:p>
    <w:p w14:paraId="65348731" w14:textId="010C5CC0" w:rsidR="00172EFC" w:rsidRPr="00172EFC" w:rsidRDefault="00172EF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2EFC">
        <w:rPr>
          <w:rFonts w:asciiTheme="minorHAnsi" w:hAnsiTheme="minorHAnsi" w:cstheme="minorHAnsi"/>
        </w:rPr>
        <w:t>nadawanie spisu zdawczo- odbiorczego i nanoszenie sygnatur na teczkach aktowych</w:t>
      </w:r>
      <w:r>
        <w:rPr>
          <w:rFonts w:asciiTheme="minorHAnsi" w:hAnsiTheme="minorHAnsi" w:cstheme="minorHAnsi"/>
        </w:rPr>
        <w:t>,</w:t>
      </w:r>
    </w:p>
    <w:p w14:paraId="3EAB2D78" w14:textId="1421DA47" w:rsidR="00695903" w:rsidRPr="00BA6624" w:rsidRDefault="00172EF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2EFC">
        <w:rPr>
          <w:rFonts w:asciiTheme="minorHAnsi" w:hAnsiTheme="minorHAnsi" w:cstheme="minorHAnsi"/>
        </w:rPr>
        <w:t>układanie teczek aktowych w magazynach archiwalnych i nanoszenie informacji o miejscu przechowywania dokumentów w spisach zdawczo-odbiorczy</w:t>
      </w:r>
      <w:r>
        <w:rPr>
          <w:rFonts w:asciiTheme="minorHAnsi" w:hAnsiTheme="minorHAnsi" w:cstheme="minorHAnsi"/>
        </w:rPr>
        <w:t>.</w:t>
      </w:r>
    </w:p>
    <w:p w14:paraId="47FC3B9F" w14:textId="306F81C0" w:rsidR="00695903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Rodzaj kwalifikacji lub umiejętności zawodowych uzyskanych przez beneficjenta ostatecznego na</w:t>
      </w:r>
      <w:r w:rsidR="00172EFC">
        <w:rPr>
          <w:rFonts w:asciiTheme="minorHAnsi" w:hAnsiTheme="minorHAnsi" w:cstheme="minorHAnsi"/>
        </w:rPr>
        <w:t xml:space="preserve"> </w:t>
      </w:r>
      <w:r w:rsidRPr="00BA6624">
        <w:rPr>
          <w:rFonts w:asciiTheme="minorHAnsi" w:hAnsiTheme="minorHAnsi" w:cstheme="minorHAnsi"/>
        </w:rPr>
        <w:t>danym stanowisku</w:t>
      </w:r>
      <w:r>
        <w:rPr>
          <w:rFonts w:asciiTheme="minorHAnsi" w:hAnsiTheme="minorHAnsi" w:cstheme="minorHAnsi"/>
        </w:rPr>
        <w:t xml:space="preserve">: </w:t>
      </w:r>
    </w:p>
    <w:p w14:paraId="79CAAE24" w14:textId="6FC4FF51" w:rsidR="00172EFC" w:rsidRPr="00172EFC" w:rsidRDefault="00172EF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2EFC">
        <w:rPr>
          <w:rFonts w:asciiTheme="minorHAnsi" w:hAnsiTheme="minorHAnsi" w:cstheme="minorHAnsi"/>
        </w:rPr>
        <w:t>pozyskanie praktycznej wiedzy o pracy w administracji państwowej</w:t>
      </w:r>
      <w:r>
        <w:rPr>
          <w:rFonts w:asciiTheme="minorHAnsi" w:hAnsiTheme="minorHAnsi" w:cstheme="minorHAnsi"/>
        </w:rPr>
        <w:t>,</w:t>
      </w:r>
    </w:p>
    <w:p w14:paraId="6F879B5A" w14:textId="11511CA7" w:rsidR="00172EFC" w:rsidRPr="00172EFC" w:rsidRDefault="00172EF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2EFC">
        <w:rPr>
          <w:rFonts w:asciiTheme="minorHAnsi" w:hAnsiTheme="minorHAnsi" w:cstheme="minorHAnsi"/>
        </w:rPr>
        <w:t>zaznajomienie się ze specyfiką pracy z dokumentacją urzędniczą</w:t>
      </w:r>
      <w:r>
        <w:rPr>
          <w:rFonts w:asciiTheme="minorHAnsi" w:hAnsiTheme="minorHAnsi" w:cstheme="minorHAnsi"/>
        </w:rPr>
        <w:t>,</w:t>
      </w:r>
    </w:p>
    <w:p w14:paraId="405FCAB3" w14:textId="11D77285" w:rsidR="00172EFC" w:rsidRPr="00172EFC" w:rsidRDefault="00172EF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2EFC">
        <w:rPr>
          <w:rFonts w:asciiTheme="minorHAnsi" w:hAnsiTheme="minorHAnsi" w:cstheme="minorHAnsi"/>
        </w:rPr>
        <w:t>zapoznanie z zasadami prawidłowego klasyfikowania i kwalifikowania</w:t>
      </w:r>
      <w:r>
        <w:rPr>
          <w:rFonts w:asciiTheme="minorHAnsi" w:hAnsiTheme="minorHAnsi" w:cstheme="minorHAnsi"/>
        </w:rPr>
        <w:t>,</w:t>
      </w:r>
    </w:p>
    <w:p w14:paraId="35F00A5F" w14:textId="3D76CE5C" w:rsidR="00172EFC" w:rsidRPr="00172EFC" w:rsidRDefault="00172EF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2EFC">
        <w:rPr>
          <w:rFonts w:asciiTheme="minorHAnsi" w:hAnsiTheme="minorHAnsi" w:cstheme="minorHAnsi"/>
        </w:rPr>
        <w:t>dokumentów i ich obiegu oraz archiwizowania akt</w:t>
      </w:r>
      <w:r>
        <w:rPr>
          <w:rFonts w:asciiTheme="minorHAnsi" w:hAnsiTheme="minorHAnsi" w:cstheme="minorHAnsi"/>
        </w:rPr>
        <w:t>,</w:t>
      </w:r>
    </w:p>
    <w:p w14:paraId="3288133C" w14:textId="11D94020" w:rsidR="00695903" w:rsidRPr="00BA6624" w:rsidRDefault="00172EF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2EFC">
        <w:rPr>
          <w:rFonts w:asciiTheme="minorHAnsi" w:hAnsiTheme="minorHAnsi" w:cstheme="minorHAnsi"/>
        </w:rPr>
        <w:t>zapoznanie z systemem Elektronicznego Zarządzania Dokumentacją</w:t>
      </w:r>
      <w:r>
        <w:rPr>
          <w:rFonts w:asciiTheme="minorHAnsi" w:hAnsiTheme="minorHAnsi" w:cstheme="minorHAnsi"/>
        </w:rPr>
        <w:t>.</w:t>
      </w:r>
    </w:p>
    <w:p w14:paraId="3930A37B" w14:textId="57D4B127" w:rsidR="00695903" w:rsidRPr="00695903" w:rsidRDefault="00172EFC" w:rsidP="0002650E">
      <w:pPr>
        <w:pStyle w:val="Nagwek3"/>
        <w:spacing w:before="120"/>
        <w:rPr>
          <w:b/>
          <w:bCs/>
        </w:rPr>
      </w:pPr>
      <w:r w:rsidRPr="00172EFC">
        <w:rPr>
          <w:b/>
          <w:bCs/>
        </w:rPr>
        <w:t>Departament Orzecznictwa</w:t>
      </w:r>
    </w:p>
    <w:p w14:paraId="19FC6B4B" w14:textId="77777777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Adres jednostki organizacyjnej</w:t>
      </w:r>
      <w:r>
        <w:rPr>
          <w:rFonts w:asciiTheme="minorHAnsi" w:hAnsiTheme="minorHAnsi" w:cstheme="minorHAnsi"/>
        </w:rPr>
        <w:t xml:space="preserve">: </w:t>
      </w:r>
    </w:p>
    <w:p w14:paraId="03ACEC46" w14:textId="77777777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Województwo</w:t>
      </w:r>
      <w:r>
        <w:rPr>
          <w:rFonts w:asciiTheme="minorHAnsi" w:hAnsiTheme="minorHAnsi" w:cstheme="minorHAnsi"/>
        </w:rPr>
        <w:t>: mazowieckie</w:t>
      </w:r>
    </w:p>
    <w:p w14:paraId="1BF0EC9C" w14:textId="77777777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Miejscowość</w:t>
      </w:r>
      <w:r>
        <w:rPr>
          <w:rFonts w:asciiTheme="minorHAnsi" w:hAnsiTheme="minorHAnsi" w:cstheme="minorHAnsi"/>
        </w:rPr>
        <w:t>: Warszawa</w:t>
      </w:r>
    </w:p>
    <w:p w14:paraId="04B1D279" w14:textId="77777777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Ulica</w:t>
      </w:r>
      <w:r>
        <w:rPr>
          <w:rFonts w:asciiTheme="minorHAnsi" w:hAnsiTheme="minorHAnsi" w:cstheme="minorHAnsi"/>
        </w:rPr>
        <w:t>: Plac Trzech Krzyży 3/5</w:t>
      </w:r>
    </w:p>
    <w:p w14:paraId="34E42F78" w14:textId="77777777" w:rsidR="00695903" w:rsidRPr="0071694E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695903">
        <w:rPr>
          <w:rFonts w:asciiTheme="minorHAnsi" w:hAnsiTheme="minorHAnsi" w:cstheme="minorHAnsi"/>
          <w:u w:val="single"/>
        </w:rPr>
        <w:t>Tak</w:t>
      </w:r>
      <w:r w:rsidRPr="0071694E">
        <w:rPr>
          <w:rFonts w:asciiTheme="minorHAnsi" w:hAnsiTheme="minorHAnsi" w:cstheme="minorHAnsi"/>
        </w:rPr>
        <w:t>/Nie (</w:t>
      </w:r>
      <w:r w:rsidRPr="00695903">
        <w:rPr>
          <w:rFonts w:asciiTheme="minorHAnsi" w:hAnsiTheme="minorHAnsi" w:cstheme="minorHAnsi"/>
        </w:rPr>
        <w:t>właściwe podkreślić</w:t>
      </w:r>
      <w:r w:rsidRPr="0071694E">
        <w:rPr>
          <w:rFonts w:asciiTheme="minorHAnsi" w:hAnsiTheme="minorHAnsi" w:cstheme="minorHAnsi"/>
        </w:rPr>
        <w:t>)</w:t>
      </w:r>
    </w:p>
    <w:p w14:paraId="30FDDB52" w14:textId="62D88408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Liczba stanowisk, na których zrealizowane zostaną staże zawodowe w jednostce organizacyjnej</w:t>
      </w:r>
      <w:r>
        <w:rPr>
          <w:rFonts w:asciiTheme="minorHAnsi" w:hAnsiTheme="minorHAnsi" w:cstheme="minorHAnsi"/>
        </w:rPr>
        <w:t xml:space="preserve">: </w:t>
      </w:r>
      <w:r w:rsidR="00172EFC">
        <w:rPr>
          <w:rFonts w:asciiTheme="minorHAnsi" w:hAnsiTheme="minorHAnsi" w:cstheme="minorHAnsi"/>
        </w:rPr>
        <w:t>1</w:t>
      </w:r>
    </w:p>
    <w:p w14:paraId="15D3B2A2" w14:textId="77777777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Preferowany termin rozpoczęcia i zakończenia realizacji staży zawodowych w jednostce organizacyjnej</w:t>
      </w:r>
      <w:r>
        <w:rPr>
          <w:rFonts w:asciiTheme="minorHAnsi" w:hAnsiTheme="minorHAnsi" w:cstheme="minorHAnsi"/>
        </w:rPr>
        <w:t>:</w:t>
      </w:r>
    </w:p>
    <w:p w14:paraId="75789C28" w14:textId="77777777" w:rsidR="00695903" w:rsidRPr="006A4CA6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rozpoczęcia (miesiąc, rok):</w:t>
      </w:r>
      <w:r>
        <w:rPr>
          <w:rFonts w:asciiTheme="minorHAnsi" w:hAnsiTheme="minorHAnsi" w:cstheme="minorHAnsi"/>
        </w:rPr>
        <w:t xml:space="preserve"> 01.01.2026 r.</w:t>
      </w:r>
    </w:p>
    <w:p w14:paraId="2F0BAA49" w14:textId="77777777" w:rsidR="00695903" w:rsidRPr="006A4CA6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31.12.2026 r.</w:t>
      </w:r>
    </w:p>
    <w:p w14:paraId="5BAACB02" w14:textId="77777777" w:rsidR="00695903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</w:t>
      </w:r>
      <w:r>
        <w:rPr>
          <w:rFonts w:asciiTheme="minorHAnsi" w:hAnsiTheme="minorHAnsi" w:cstheme="minorHAnsi"/>
        </w:rPr>
        <w:t xml:space="preserve">: </w:t>
      </w:r>
    </w:p>
    <w:p w14:paraId="423AF9F2" w14:textId="48CC0C5B" w:rsidR="00695903" w:rsidRPr="00BA6624" w:rsidRDefault="00172EF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2EFC">
        <w:rPr>
          <w:rFonts w:asciiTheme="minorHAnsi" w:hAnsiTheme="minorHAnsi" w:cstheme="minorHAnsi"/>
        </w:rPr>
        <w:t>umiejętność obsługi MS Office: Word, Excel, wykształcenie wyższe kierunkowe: prawo,</w:t>
      </w:r>
      <w:r>
        <w:rPr>
          <w:rFonts w:asciiTheme="minorHAnsi" w:hAnsiTheme="minorHAnsi" w:cstheme="minorHAnsi"/>
        </w:rPr>
        <w:t xml:space="preserve"> </w:t>
      </w:r>
      <w:r w:rsidRPr="00172EFC">
        <w:rPr>
          <w:rFonts w:asciiTheme="minorHAnsi" w:hAnsiTheme="minorHAnsi" w:cstheme="minorHAnsi"/>
        </w:rPr>
        <w:t>bardzo dobra organizacja pracy, myślenie analityczne, umiejętność pracy w grupie, kreatywność, rzetelność</w:t>
      </w:r>
      <w:r>
        <w:rPr>
          <w:rFonts w:asciiTheme="minorHAnsi" w:hAnsiTheme="minorHAnsi" w:cstheme="minorHAnsi"/>
        </w:rPr>
        <w:t>.</w:t>
      </w:r>
    </w:p>
    <w:p w14:paraId="6B939A2B" w14:textId="23DB51F9" w:rsidR="00695903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Planowany zakres zadań wykonywanych (w ramach stażu zawodowego) przez beneficjenta</w:t>
      </w:r>
      <w:r w:rsidR="00172EFC">
        <w:rPr>
          <w:rFonts w:asciiTheme="minorHAnsi" w:hAnsiTheme="minorHAnsi" w:cstheme="minorHAnsi"/>
        </w:rPr>
        <w:t xml:space="preserve"> </w:t>
      </w:r>
      <w:r w:rsidRPr="00BA6624">
        <w:rPr>
          <w:rFonts w:asciiTheme="minorHAnsi" w:hAnsiTheme="minorHAnsi" w:cstheme="minorHAnsi"/>
        </w:rPr>
        <w:t>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6F6ABC9D" w14:textId="74183C35" w:rsidR="00172EFC" w:rsidRPr="00172EFC" w:rsidRDefault="00172EF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2EFC">
        <w:rPr>
          <w:rFonts w:asciiTheme="minorHAnsi" w:hAnsiTheme="minorHAnsi" w:cstheme="minorHAnsi"/>
        </w:rPr>
        <w:t>wsparcie w opiniowaniu projektów aktów prawnych rozpatrywanych w ramach Zespołu ds. Programowania Prac Rządu</w:t>
      </w:r>
      <w:r>
        <w:rPr>
          <w:rFonts w:asciiTheme="minorHAnsi" w:hAnsiTheme="minorHAnsi" w:cstheme="minorHAnsi"/>
        </w:rPr>
        <w:t>,</w:t>
      </w:r>
    </w:p>
    <w:p w14:paraId="6CD2D722" w14:textId="2DDC3634" w:rsidR="00172EFC" w:rsidRPr="00172EFC" w:rsidRDefault="00172EF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2EFC">
        <w:rPr>
          <w:rFonts w:asciiTheme="minorHAnsi" w:hAnsiTheme="minorHAnsi" w:cstheme="minorHAnsi"/>
        </w:rPr>
        <w:t>pomoc w prowadzeniu analiz społeczno-gospodarczych</w:t>
      </w:r>
      <w:r>
        <w:rPr>
          <w:rFonts w:asciiTheme="minorHAnsi" w:hAnsiTheme="minorHAnsi" w:cstheme="minorHAnsi"/>
        </w:rPr>
        <w:t>,</w:t>
      </w:r>
    </w:p>
    <w:p w14:paraId="188E5AFC" w14:textId="60CABCDB" w:rsidR="00695903" w:rsidRPr="00BA6624" w:rsidRDefault="00172EF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2EFC">
        <w:rPr>
          <w:rFonts w:asciiTheme="minorHAnsi" w:hAnsiTheme="minorHAnsi" w:cstheme="minorHAnsi"/>
        </w:rPr>
        <w:t>wsparcie w sporządzaniu projektów pism/ odpowiedzi na korespondencję</w:t>
      </w:r>
      <w:r>
        <w:rPr>
          <w:rFonts w:asciiTheme="minorHAnsi" w:hAnsiTheme="minorHAnsi" w:cstheme="minorHAnsi"/>
        </w:rPr>
        <w:t>,</w:t>
      </w:r>
    </w:p>
    <w:p w14:paraId="284536A9" w14:textId="77777777" w:rsidR="00695903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Rodzaj kwalifikacji lub umiejętności zawodowych uzyskanych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6145D1EA" w14:textId="78830FFE" w:rsidR="00172EFC" w:rsidRPr="00172EFC" w:rsidRDefault="00172EF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2EFC">
        <w:rPr>
          <w:rFonts w:asciiTheme="minorHAnsi" w:hAnsiTheme="minorHAnsi" w:cstheme="minorHAnsi"/>
        </w:rPr>
        <w:t>pozyskanie praktycznej wiedzy o pracy w administracji państwowej</w:t>
      </w:r>
      <w:r>
        <w:rPr>
          <w:rFonts w:asciiTheme="minorHAnsi" w:hAnsiTheme="minorHAnsi" w:cstheme="minorHAnsi"/>
        </w:rPr>
        <w:t>,</w:t>
      </w:r>
    </w:p>
    <w:p w14:paraId="024EC551" w14:textId="004F2D22" w:rsidR="00695903" w:rsidRPr="00BA6624" w:rsidRDefault="00172EF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2EFC">
        <w:rPr>
          <w:rFonts w:asciiTheme="minorHAnsi" w:hAnsiTheme="minorHAnsi" w:cstheme="minorHAnsi"/>
        </w:rPr>
        <w:t>zaznajomienie się ze specyfiką procesu legislacyjnego</w:t>
      </w:r>
      <w:r>
        <w:rPr>
          <w:rFonts w:asciiTheme="minorHAnsi" w:hAnsiTheme="minorHAnsi" w:cstheme="minorHAnsi"/>
        </w:rPr>
        <w:t>.</w:t>
      </w:r>
    </w:p>
    <w:p w14:paraId="16E68769" w14:textId="57B619A4" w:rsidR="00695903" w:rsidRPr="00695903" w:rsidRDefault="00172EFC" w:rsidP="0002650E">
      <w:pPr>
        <w:pStyle w:val="Nagwek3"/>
        <w:spacing w:before="120"/>
        <w:rPr>
          <w:b/>
          <w:bCs/>
        </w:rPr>
      </w:pPr>
      <w:r w:rsidRPr="00172EFC">
        <w:rPr>
          <w:b/>
          <w:bCs/>
        </w:rPr>
        <w:t xml:space="preserve">Departament Handlu i Współpracy </w:t>
      </w:r>
      <w:r w:rsidR="001F5684" w:rsidRPr="00172EFC">
        <w:rPr>
          <w:b/>
          <w:bCs/>
        </w:rPr>
        <w:t>Międzynarodowej</w:t>
      </w:r>
    </w:p>
    <w:p w14:paraId="24E586D6" w14:textId="77777777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lastRenderedPageBreak/>
        <w:t>Adres jednostki organizacyjnej</w:t>
      </w:r>
      <w:r>
        <w:rPr>
          <w:rFonts w:asciiTheme="minorHAnsi" w:hAnsiTheme="minorHAnsi" w:cstheme="minorHAnsi"/>
        </w:rPr>
        <w:t xml:space="preserve">: </w:t>
      </w:r>
    </w:p>
    <w:p w14:paraId="1472825B" w14:textId="77777777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Województwo</w:t>
      </w:r>
      <w:r>
        <w:rPr>
          <w:rFonts w:asciiTheme="minorHAnsi" w:hAnsiTheme="minorHAnsi" w:cstheme="minorHAnsi"/>
        </w:rPr>
        <w:t>: mazowieckie</w:t>
      </w:r>
    </w:p>
    <w:p w14:paraId="07FFA2E5" w14:textId="77777777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Miejscowość</w:t>
      </w:r>
      <w:r>
        <w:rPr>
          <w:rFonts w:asciiTheme="minorHAnsi" w:hAnsiTheme="minorHAnsi" w:cstheme="minorHAnsi"/>
        </w:rPr>
        <w:t>: Warszawa</w:t>
      </w:r>
    </w:p>
    <w:p w14:paraId="7518E9C1" w14:textId="77777777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Ulica</w:t>
      </w:r>
      <w:r>
        <w:rPr>
          <w:rFonts w:asciiTheme="minorHAnsi" w:hAnsiTheme="minorHAnsi" w:cstheme="minorHAnsi"/>
        </w:rPr>
        <w:t>: Plac Trzech Krzyży 3/5</w:t>
      </w:r>
    </w:p>
    <w:p w14:paraId="57CC84A7" w14:textId="77777777" w:rsidR="00695903" w:rsidRPr="0071694E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695903">
        <w:rPr>
          <w:rFonts w:asciiTheme="minorHAnsi" w:hAnsiTheme="minorHAnsi" w:cstheme="minorHAnsi"/>
          <w:u w:val="single"/>
        </w:rPr>
        <w:t>Tak</w:t>
      </w:r>
      <w:r w:rsidRPr="0071694E">
        <w:rPr>
          <w:rFonts w:asciiTheme="minorHAnsi" w:hAnsiTheme="minorHAnsi" w:cstheme="minorHAnsi"/>
        </w:rPr>
        <w:t>/Nie (</w:t>
      </w:r>
      <w:r w:rsidRPr="00695903">
        <w:rPr>
          <w:rFonts w:asciiTheme="minorHAnsi" w:hAnsiTheme="minorHAnsi" w:cstheme="minorHAnsi"/>
        </w:rPr>
        <w:t>właściwe podkreślić</w:t>
      </w:r>
      <w:r w:rsidRPr="0071694E">
        <w:rPr>
          <w:rFonts w:asciiTheme="minorHAnsi" w:hAnsiTheme="minorHAnsi" w:cstheme="minorHAnsi"/>
        </w:rPr>
        <w:t>)</w:t>
      </w:r>
    </w:p>
    <w:p w14:paraId="5C09D81A" w14:textId="358C8E9F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Liczba stanowisk, na których zrealizowane zostaną staże zawodowe w jednostce organizacyjnej</w:t>
      </w:r>
      <w:r>
        <w:rPr>
          <w:rFonts w:asciiTheme="minorHAnsi" w:hAnsiTheme="minorHAnsi" w:cstheme="minorHAnsi"/>
        </w:rPr>
        <w:t xml:space="preserve">: </w:t>
      </w:r>
      <w:r w:rsidR="00172EFC">
        <w:rPr>
          <w:rFonts w:asciiTheme="minorHAnsi" w:hAnsiTheme="minorHAnsi" w:cstheme="minorHAnsi"/>
        </w:rPr>
        <w:t>1</w:t>
      </w:r>
    </w:p>
    <w:p w14:paraId="00B44AB2" w14:textId="77777777" w:rsidR="00695903" w:rsidRPr="00BA6624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Preferowany termin rozpoczęcia i zakończenia realizacji staży zawodowych w jednostce organizacyjnej</w:t>
      </w:r>
      <w:r>
        <w:rPr>
          <w:rFonts w:asciiTheme="minorHAnsi" w:hAnsiTheme="minorHAnsi" w:cstheme="minorHAnsi"/>
        </w:rPr>
        <w:t>:</w:t>
      </w:r>
    </w:p>
    <w:p w14:paraId="1FA23BB3" w14:textId="77777777" w:rsidR="00695903" w:rsidRPr="006A4CA6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rozpoczęcia (miesiąc, rok):</w:t>
      </w:r>
      <w:r>
        <w:rPr>
          <w:rFonts w:asciiTheme="minorHAnsi" w:hAnsiTheme="minorHAnsi" w:cstheme="minorHAnsi"/>
        </w:rPr>
        <w:t xml:space="preserve"> 01.01.2026 r.</w:t>
      </w:r>
    </w:p>
    <w:p w14:paraId="2DD8FBE0" w14:textId="77777777" w:rsidR="00695903" w:rsidRPr="006A4CA6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31.12.2026 r.</w:t>
      </w:r>
    </w:p>
    <w:p w14:paraId="51C6F103" w14:textId="77777777" w:rsidR="00695903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</w:t>
      </w:r>
      <w:r>
        <w:rPr>
          <w:rFonts w:asciiTheme="minorHAnsi" w:hAnsiTheme="minorHAnsi" w:cstheme="minorHAnsi"/>
        </w:rPr>
        <w:t xml:space="preserve">: </w:t>
      </w:r>
    </w:p>
    <w:p w14:paraId="5818EE9C" w14:textId="1C4BE521" w:rsidR="00695903" w:rsidRPr="00BA6624" w:rsidRDefault="00172EFC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72EFC">
        <w:rPr>
          <w:rFonts w:asciiTheme="minorHAnsi" w:hAnsiTheme="minorHAnsi" w:cstheme="minorHAnsi"/>
        </w:rPr>
        <w:t>bardzo dobra znajomość  pakietu MS Office, znajomość j. angielskiego na poziomie minimum B2,</w:t>
      </w:r>
      <w:r>
        <w:rPr>
          <w:rFonts w:asciiTheme="minorHAnsi" w:hAnsiTheme="minorHAnsi" w:cstheme="minorHAnsi"/>
        </w:rPr>
        <w:t xml:space="preserve"> </w:t>
      </w:r>
      <w:r w:rsidRPr="00172EFC">
        <w:rPr>
          <w:rFonts w:asciiTheme="minorHAnsi" w:hAnsiTheme="minorHAnsi" w:cstheme="minorHAnsi"/>
        </w:rPr>
        <w:t>wykształcenie wyższe</w:t>
      </w:r>
      <w:r>
        <w:rPr>
          <w:rFonts w:asciiTheme="minorHAnsi" w:hAnsiTheme="minorHAnsi" w:cstheme="minorHAnsi"/>
        </w:rPr>
        <w:t>.</w:t>
      </w:r>
    </w:p>
    <w:p w14:paraId="4F86AD70" w14:textId="5851EF45" w:rsidR="00695903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Planowany zakres zadań wykonywanych (w ramach stażu zawodowego) przez beneficjenta</w:t>
      </w:r>
      <w:r w:rsidR="001F5684">
        <w:rPr>
          <w:rFonts w:asciiTheme="minorHAnsi" w:hAnsiTheme="minorHAnsi" w:cstheme="minorHAnsi"/>
        </w:rPr>
        <w:t xml:space="preserve"> </w:t>
      </w:r>
      <w:r w:rsidRPr="00BA6624">
        <w:rPr>
          <w:rFonts w:asciiTheme="minorHAnsi" w:hAnsiTheme="minorHAnsi" w:cstheme="minorHAnsi"/>
        </w:rPr>
        <w:t>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7A8357CB" w14:textId="102995CA" w:rsidR="001F5684" w:rsidRPr="001F5684" w:rsidRDefault="001F568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F5684">
        <w:rPr>
          <w:rFonts w:asciiTheme="minorHAnsi" w:hAnsiTheme="minorHAnsi" w:cstheme="minorHAnsi"/>
        </w:rPr>
        <w:t>wsparcie w zadaniach związanych z handlową współpracą międzynarodową</w:t>
      </w:r>
      <w:r>
        <w:rPr>
          <w:rFonts w:asciiTheme="minorHAnsi" w:hAnsiTheme="minorHAnsi" w:cstheme="minorHAnsi"/>
        </w:rPr>
        <w:t>,</w:t>
      </w:r>
    </w:p>
    <w:p w14:paraId="1BCBFB7D" w14:textId="3E5BC8BB" w:rsidR="001F5684" w:rsidRPr="001F5684" w:rsidRDefault="001F568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F5684">
        <w:rPr>
          <w:rFonts w:asciiTheme="minorHAnsi" w:hAnsiTheme="minorHAnsi" w:cstheme="minorHAnsi"/>
        </w:rPr>
        <w:t>pomoc w prowadzeniu korespondencji krajowej i międzynarodowej</w:t>
      </w:r>
      <w:r>
        <w:rPr>
          <w:rFonts w:asciiTheme="minorHAnsi" w:hAnsiTheme="minorHAnsi" w:cstheme="minorHAnsi"/>
        </w:rPr>
        <w:t>,</w:t>
      </w:r>
    </w:p>
    <w:p w14:paraId="7CB88890" w14:textId="17C96EE9" w:rsidR="00695903" w:rsidRPr="00BA6624" w:rsidRDefault="001F568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F5684">
        <w:rPr>
          <w:rFonts w:asciiTheme="minorHAnsi" w:hAnsiTheme="minorHAnsi" w:cstheme="minorHAnsi"/>
        </w:rPr>
        <w:t>wsparcie w opracowywaniu dokumentów w j. polskim i j.</w:t>
      </w:r>
      <w:r>
        <w:rPr>
          <w:rFonts w:asciiTheme="minorHAnsi" w:hAnsiTheme="minorHAnsi" w:cstheme="minorHAnsi"/>
        </w:rPr>
        <w:t xml:space="preserve"> </w:t>
      </w:r>
      <w:r w:rsidRPr="001F5684">
        <w:rPr>
          <w:rFonts w:asciiTheme="minorHAnsi" w:hAnsiTheme="minorHAnsi" w:cstheme="minorHAnsi"/>
        </w:rPr>
        <w:t>angielskim</w:t>
      </w:r>
      <w:r>
        <w:rPr>
          <w:rFonts w:asciiTheme="minorHAnsi" w:hAnsiTheme="minorHAnsi" w:cstheme="minorHAnsi"/>
        </w:rPr>
        <w:t>.</w:t>
      </w:r>
    </w:p>
    <w:p w14:paraId="4E5BE536" w14:textId="0EE1DAA6" w:rsidR="00695903" w:rsidRDefault="00695903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Rodzaj kwalifikacji lub umiejętności zawodowych uzyskanych przez beneficjenta ostatecznego na</w:t>
      </w:r>
      <w:r w:rsidR="001F5684">
        <w:rPr>
          <w:rFonts w:asciiTheme="minorHAnsi" w:hAnsiTheme="minorHAnsi" w:cstheme="minorHAnsi"/>
        </w:rPr>
        <w:t xml:space="preserve"> </w:t>
      </w:r>
      <w:r w:rsidRPr="00BA6624">
        <w:rPr>
          <w:rFonts w:asciiTheme="minorHAnsi" w:hAnsiTheme="minorHAnsi" w:cstheme="minorHAnsi"/>
        </w:rPr>
        <w:t>danym stanowisku</w:t>
      </w:r>
      <w:r>
        <w:rPr>
          <w:rFonts w:asciiTheme="minorHAnsi" w:hAnsiTheme="minorHAnsi" w:cstheme="minorHAnsi"/>
        </w:rPr>
        <w:t xml:space="preserve">: </w:t>
      </w:r>
    </w:p>
    <w:p w14:paraId="69BB8AE0" w14:textId="06E98A7F" w:rsidR="001F5684" w:rsidRPr="001F5684" w:rsidRDefault="001F568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F5684">
        <w:rPr>
          <w:rFonts w:asciiTheme="minorHAnsi" w:hAnsiTheme="minorHAnsi" w:cstheme="minorHAnsi"/>
        </w:rPr>
        <w:t>pozyskanie praktycznej wiedzy o pracy w administracji państwowej</w:t>
      </w:r>
      <w:r>
        <w:rPr>
          <w:rFonts w:asciiTheme="minorHAnsi" w:hAnsiTheme="minorHAnsi" w:cstheme="minorHAnsi"/>
        </w:rPr>
        <w:t>,</w:t>
      </w:r>
    </w:p>
    <w:p w14:paraId="52AA26F2" w14:textId="12B00CD9" w:rsidR="00E730C9" w:rsidRPr="00172EFC" w:rsidRDefault="001F568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F5684">
        <w:rPr>
          <w:rFonts w:asciiTheme="minorHAnsi" w:hAnsiTheme="minorHAnsi" w:cstheme="minorHAnsi"/>
        </w:rPr>
        <w:t>zaznajomienie się ze specyfiką zadań związanych z współpracą międzynarodow</w:t>
      </w:r>
      <w:r>
        <w:rPr>
          <w:rFonts w:asciiTheme="minorHAnsi" w:hAnsiTheme="minorHAnsi" w:cstheme="minorHAnsi"/>
        </w:rPr>
        <w:t>ą.</w:t>
      </w:r>
    </w:p>
    <w:p w14:paraId="667B8F95" w14:textId="77777777" w:rsidR="00A558EA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Główny Urząd Nadzoru Budowlanego</w:t>
      </w:r>
    </w:p>
    <w:p w14:paraId="1BCDEE27" w14:textId="77777777" w:rsidR="001F5684" w:rsidRPr="00731411" w:rsidRDefault="001F568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Dane dotyczące organu administracji rządowej</w:t>
      </w:r>
    </w:p>
    <w:p w14:paraId="46360E62" w14:textId="01BC23CE" w:rsidR="001F5684" w:rsidRPr="00731411" w:rsidRDefault="001F568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 xml:space="preserve">Nazwa organu administracji rządowej: </w:t>
      </w:r>
      <w:r w:rsidRPr="00731411">
        <w:rPr>
          <w:rFonts w:asciiTheme="minorHAnsi" w:hAnsiTheme="minorHAnsi" w:cstheme="minorHAnsi"/>
          <w:b/>
          <w:bCs/>
        </w:rPr>
        <w:t>Główny Urząd Nadzoru Budowlanego</w:t>
      </w:r>
    </w:p>
    <w:p w14:paraId="22D292A1" w14:textId="29B649B0" w:rsidR="001F5684" w:rsidRPr="00731411" w:rsidRDefault="001F568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Adres organu administracji rządowej:</w:t>
      </w:r>
    </w:p>
    <w:p w14:paraId="034FF9D7" w14:textId="5135B317" w:rsidR="001F5684" w:rsidRPr="00731411" w:rsidRDefault="001F568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Województwo: mazowieckie</w:t>
      </w:r>
    </w:p>
    <w:p w14:paraId="2E306E4B" w14:textId="14245525" w:rsidR="001F5684" w:rsidRPr="00731411" w:rsidRDefault="001F568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Miejscowość: Warszawa</w:t>
      </w:r>
    </w:p>
    <w:p w14:paraId="13040E24" w14:textId="50E33379" w:rsidR="001F5684" w:rsidRPr="00731411" w:rsidRDefault="001F568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Kod pocztowy: 00-926</w:t>
      </w:r>
    </w:p>
    <w:p w14:paraId="1D9F2BDC" w14:textId="373A8A4A" w:rsidR="001F5684" w:rsidRPr="00731411" w:rsidRDefault="001F568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Ulica: Krucza</w:t>
      </w:r>
    </w:p>
    <w:p w14:paraId="7E6253E9" w14:textId="5BD810D9" w:rsidR="001F5684" w:rsidRPr="00731411" w:rsidRDefault="001F568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Nr posesji: 38/42</w:t>
      </w:r>
    </w:p>
    <w:p w14:paraId="1D3A0C4E" w14:textId="0B0B381E" w:rsidR="001F5684" w:rsidRPr="00731411" w:rsidRDefault="001F568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Nr telefonu: 22 661 94 39</w:t>
      </w:r>
    </w:p>
    <w:p w14:paraId="56F6CD26" w14:textId="48747DDC" w:rsidR="001F5684" w:rsidRPr="00731411" w:rsidRDefault="001F568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e-mail: kadry@gunb.gov.pl</w:t>
      </w:r>
    </w:p>
    <w:p w14:paraId="55290937" w14:textId="380D4C25" w:rsidR="001F5684" w:rsidRPr="00731411" w:rsidRDefault="001F568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Łączna liczba stanowisk, na których zrealizowane zostaną staże zawodowe w organie</w:t>
      </w:r>
    </w:p>
    <w:p w14:paraId="7F5CE5FB" w14:textId="225357BA" w:rsidR="001F5684" w:rsidRPr="00731411" w:rsidRDefault="001F568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administracji rządowej: 3</w:t>
      </w:r>
    </w:p>
    <w:p w14:paraId="14B39998" w14:textId="396BCA60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Jednostki organizacyjne organu administracji rządowej, w których planowana jest realizacja</w:t>
      </w:r>
    </w:p>
    <w:p w14:paraId="09DFB5DA" w14:textId="665010AF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staży zawodowych w ramach modułu II programu „STABILNE ZATRUDNIENIE”</w:t>
      </w:r>
      <w:r>
        <w:rPr>
          <w:rFonts w:asciiTheme="minorHAnsi" w:hAnsiTheme="minorHAnsi" w:cstheme="minorHAnsi"/>
        </w:rPr>
        <w:t>:</w:t>
      </w:r>
    </w:p>
    <w:p w14:paraId="6F143002" w14:textId="193C95EA" w:rsidR="00731411" w:rsidRPr="00731411" w:rsidRDefault="00731411" w:rsidP="0002650E">
      <w:pPr>
        <w:pStyle w:val="Nagwek3"/>
        <w:spacing w:before="120"/>
        <w:rPr>
          <w:b/>
          <w:bCs/>
        </w:rPr>
      </w:pPr>
      <w:r w:rsidRPr="00731411">
        <w:rPr>
          <w:b/>
          <w:bCs/>
        </w:rPr>
        <w:t>Departament Usług Cyfrowych</w:t>
      </w:r>
    </w:p>
    <w:p w14:paraId="7482B163" w14:textId="289CF506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Adres jednostki organizacyjnej:</w:t>
      </w:r>
    </w:p>
    <w:p w14:paraId="54DC1C1F" w14:textId="2870ACCA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lastRenderedPageBreak/>
        <w:t>Województwo: mazowieckie</w:t>
      </w:r>
    </w:p>
    <w:p w14:paraId="1B2FC687" w14:textId="05A19169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Miejscowość: Warszawa</w:t>
      </w:r>
    </w:p>
    <w:p w14:paraId="12DFE6C9" w14:textId="22541C53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Ulica: Krucza 38/42</w:t>
      </w:r>
    </w:p>
    <w:p w14:paraId="32A57A46" w14:textId="0FCF51F4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11508D53" w14:textId="427E45CB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 xml:space="preserve">wózkach inwalidzkich? </w:t>
      </w:r>
      <w:r w:rsidRPr="00731411">
        <w:rPr>
          <w:rFonts w:asciiTheme="minorHAnsi" w:hAnsiTheme="minorHAnsi" w:cstheme="minorHAnsi"/>
          <w:u w:val="single"/>
        </w:rPr>
        <w:t>Tak</w:t>
      </w:r>
      <w:r w:rsidRPr="00731411">
        <w:rPr>
          <w:rFonts w:asciiTheme="minorHAnsi" w:hAnsiTheme="minorHAnsi" w:cstheme="minorHAnsi"/>
        </w:rPr>
        <w:t>/Nie (właściwe podkreślić)</w:t>
      </w:r>
    </w:p>
    <w:p w14:paraId="5A4A5DFA" w14:textId="1F87C127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Liczba stanowisk, na których zrealizowane zostaną staże zawodowe w jednostce</w:t>
      </w:r>
    </w:p>
    <w:p w14:paraId="72041BD4" w14:textId="77777777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organizacyjnej: 2</w:t>
      </w:r>
    </w:p>
    <w:p w14:paraId="22AC9651" w14:textId="3609C1E5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520F7678" w14:textId="77777777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organizacyjnej:</w:t>
      </w:r>
    </w:p>
    <w:p w14:paraId="3640B9A7" w14:textId="2F604808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Data rozpoczęcia (miesiąc, rok): luty 2026</w:t>
      </w:r>
    </w:p>
    <w:p w14:paraId="6C1F1042" w14:textId="1BB82C95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Data zakończenia (miesiąc, rok): grudzień 2026</w:t>
      </w:r>
    </w:p>
    <w:p w14:paraId="1BDA759A" w14:textId="77777777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stanowisko ds. obsługi pierwszej linii wsparcia technicznego (2 stanowiska)</w:t>
      </w:r>
    </w:p>
    <w:p w14:paraId="1B21DC08" w14:textId="39ECE3C2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Minimalny zakres posiadanych przez beneficjenta ostatecznego kwalifikacji</w:t>
      </w:r>
    </w:p>
    <w:p w14:paraId="7D02D9B9" w14:textId="77777777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i umiejętności niezbędnych do realizacji stażu zawodowego na danym stanowisku:</w:t>
      </w:r>
    </w:p>
    <w:p w14:paraId="71677E99" w14:textId="6BD48469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komunikatywność,</w:t>
      </w:r>
    </w:p>
    <w:p w14:paraId="2A709F1B" w14:textId="3F108E23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umiejętność sprawnego pisania na klawiaturze komputerowej,</w:t>
      </w:r>
    </w:p>
    <w:p w14:paraId="3D949B76" w14:textId="4F84AA79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rzetelność,</w:t>
      </w:r>
    </w:p>
    <w:p w14:paraId="091CD0BE" w14:textId="45710BBF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zdolność analitycznego myślenia,</w:t>
      </w:r>
    </w:p>
    <w:p w14:paraId="3180B874" w14:textId="51BAD235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odporność na stres.</w:t>
      </w:r>
    </w:p>
    <w:p w14:paraId="32311328" w14:textId="071F1133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Planowany zakres zadań wykonywanych (w ramach stażu zawodowego) przez</w:t>
      </w:r>
    </w:p>
    <w:p w14:paraId="1FB8B748" w14:textId="77777777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beneficjenta ostatecznego na danym stanowisku:</w:t>
      </w:r>
    </w:p>
    <w:p w14:paraId="0C5BFF27" w14:textId="2E695268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wykonywanie zadań związanych ze wsparciem bezpośrednim użytkowników</w:t>
      </w:r>
    </w:p>
    <w:p w14:paraId="40584546" w14:textId="77777777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zewnętrznych poprzez obsługę zapytań kierowanych drogą elektroniczną oraz</w:t>
      </w:r>
    </w:p>
    <w:p w14:paraId="64C95731" w14:textId="15665A8F" w:rsidR="001F5684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w ramach obsługi infolinii,</w:t>
      </w:r>
    </w:p>
    <w:p w14:paraId="6B41154D" w14:textId="0885701C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wsparcie administratorów systemu oraz innych członków zespołu w zakresie</w:t>
      </w:r>
    </w:p>
    <w:p w14:paraId="3ADB21E2" w14:textId="77777777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pracy przy obsłudze pierwszej linii wsparcia technicznego.</w:t>
      </w:r>
    </w:p>
    <w:p w14:paraId="03AFBF23" w14:textId="366DB171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Rodzaj kwalifikacji lub umiejętności zawodowych uzyskanych przez beneficjenta</w:t>
      </w:r>
    </w:p>
    <w:p w14:paraId="084441A3" w14:textId="77777777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ostatecznego na danym stanowisku:</w:t>
      </w:r>
    </w:p>
    <w:p w14:paraId="3D96CC3A" w14:textId="27891CFC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 xml:space="preserve">obsługa programów biurowych (Microsoft Office, </w:t>
      </w:r>
      <w:proofErr w:type="spellStart"/>
      <w:r w:rsidRPr="00731411">
        <w:rPr>
          <w:rFonts w:asciiTheme="minorHAnsi" w:hAnsiTheme="minorHAnsi" w:cstheme="minorHAnsi"/>
        </w:rPr>
        <w:t>Jira</w:t>
      </w:r>
      <w:proofErr w:type="spellEnd"/>
      <w:r w:rsidRPr="00731411">
        <w:rPr>
          <w:rFonts w:asciiTheme="minorHAnsi" w:hAnsiTheme="minorHAnsi" w:cstheme="minorHAnsi"/>
        </w:rPr>
        <w:t>),</w:t>
      </w:r>
    </w:p>
    <w:p w14:paraId="5D25A7E2" w14:textId="259609DE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podstawowa znajomość zasad bezpieczeństwa IT i RODO,</w:t>
      </w:r>
    </w:p>
    <w:p w14:paraId="08A668A4" w14:textId="4D8DB4B5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doświadczenie w pracy w helpdesk,</w:t>
      </w:r>
    </w:p>
    <w:p w14:paraId="7308FF64" w14:textId="37F308CD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poznanie struktury i wewnętrznych zasad funkcjonowania GUNB jako</w:t>
      </w:r>
    </w:p>
    <w:p w14:paraId="3B3A98CA" w14:textId="77777777" w:rsid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centralnego urzędu administracji rządowej.</w:t>
      </w:r>
    </w:p>
    <w:p w14:paraId="6D7ED0E5" w14:textId="4AD658B3" w:rsidR="00731411" w:rsidRPr="00731411" w:rsidRDefault="00731411" w:rsidP="0002650E">
      <w:pPr>
        <w:pStyle w:val="Nagwek3"/>
        <w:spacing w:before="120"/>
        <w:rPr>
          <w:b/>
          <w:bCs/>
        </w:rPr>
      </w:pPr>
      <w:r w:rsidRPr="00731411">
        <w:rPr>
          <w:b/>
          <w:bCs/>
        </w:rPr>
        <w:t xml:space="preserve">Biuro </w:t>
      </w:r>
      <w:proofErr w:type="spellStart"/>
      <w:r w:rsidRPr="00731411">
        <w:rPr>
          <w:b/>
          <w:bCs/>
        </w:rPr>
        <w:t>Administracyjno</w:t>
      </w:r>
      <w:proofErr w:type="spellEnd"/>
      <w:r w:rsidRPr="00731411">
        <w:rPr>
          <w:b/>
          <w:bCs/>
        </w:rPr>
        <w:t xml:space="preserve"> - Finansowe</w:t>
      </w:r>
    </w:p>
    <w:p w14:paraId="3520DDB9" w14:textId="235431F7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Adres jednostki organizacyjnej:</w:t>
      </w:r>
    </w:p>
    <w:p w14:paraId="48E6D7DA" w14:textId="700D9151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Województwo: mazowieckie</w:t>
      </w:r>
    </w:p>
    <w:p w14:paraId="5AF39146" w14:textId="538CC04B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Miejscowość: Warszawa</w:t>
      </w:r>
    </w:p>
    <w:p w14:paraId="4D19046B" w14:textId="59B9DE6D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Ulica: Krucza 38/42</w:t>
      </w:r>
    </w:p>
    <w:p w14:paraId="53CB5C7B" w14:textId="4A96EBFD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3BA7ABD5" w14:textId="78C28383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 xml:space="preserve">wózkach inwalidzkich? </w:t>
      </w:r>
      <w:r w:rsidRPr="00731411">
        <w:rPr>
          <w:rFonts w:asciiTheme="minorHAnsi" w:hAnsiTheme="minorHAnsi" w:cstheme="minorHAnsi"/>
          <w:u w:val="single"/>
        </w:rPr>
        <w:t>Tak</w:t>
      </w:r>
      <w:r w:rsidRPr="00731411">
        <w:rPr>
          <w:rFonts w:asciiTheme="minorHAnsi" w:hAnsiTheme="minorHAnsi" w:cstheme="minorHAnsi"/>
        </w:rPr>
        <w:t>/Nie (właściwe podkreślić)</w:t>
      </w:r>
    </w:p>
    <w:p w14:paraId="2A77D95B" w14:textId="1AE8346F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Liczba stanowisk, na których zrealizowane zostaną staże zawodowe w jednostce</w:t>
      </w:r>
    </w:p>
    <w:p w14:paraId="52DA3CC4" w14:textId="77777777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organizacyjnej: 1</w:t>
      </w:r>
    </w:p>
    <w:p w14:paraId="195A1AB3" w14:textId="2DE933D2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lastRenderedPageBreak/>
        <w:t>Preferowany termin rozpoczęcia i zakończenia realizacji staży zawodowych w jednostce</w:t>
      </w:r>
    </w:p>
    <w:p w14:paraId="30BF034B" w14:textId="77777777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organizacyjnej:</w:t>
      </w:r>
    </w:p>
    <w:p w14:paraId="2AEE2BEA" w14:textId="6675D933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Data rozpoczęcia (miesiąc, rok): kwiecień 2026</w:t>
      </w:r>
    </w:p>
    <w:p w14:paraId="354CFB52" w14:textId="45AF7FB1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Data zakończenia (miesiąc, rok): czerwiec 2026</w:t>
      </w:r>
    </w:p>
    <w:p w14:paraId="65523C26" w14:textId="77777777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stanowisko ds. archiwizacji (1 stanowisko)</w:t>
      </w:r>
    </w:p>
    <w:p w14:paraId="3457BE6D" w14:textId="6D9B9172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Minimalny zakres posiadanych przez beneficjenta ostatecznego kwalifikacji</w:t>
      </w:r>
    </w:p>
    <w:p w14:paraId="25311C43" w14:textId="77777777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i umiejętności niezbędnych do realizacji stażu zawodowego na danym stanowisku:</w:t>
      </w:r>
    </w:p>
    <w:p w14:paraId="681606D0" w14:textId="01BE7777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dobra umiejętność obsługi programów WORD i EXCEL,</w:t>
      </w:r>
    </w:p>
    <w:p w14:paraId="3010368D" w14:textId="442BD90A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umiejętność posługiwania się aktami prawnymi (ustawy, rozporządzenia).</w:t>
      </w:r>
    </w:p>
    <w:p w14:paraId="790982A8" w14:textId="613226F9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Planowany zakres zadań wykonywanych (w ramach stażu zawodowego) przez</w:t>
      </w:r>
    </w:p>
    <w:p w14:paraId="7CE65326" w14:textId="77777777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beneficjenta ostatecznego na danym stanowisku:</w:t>
      </w:r>
    </w:p>
    <w:p w14:paraId="2B10DD34" w14:textId="216B1138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opracowywanie materiałów archiwalnych przeznaczonych do przekazania do</w:t>
      </w:r>
    </w:p>
    <w:p w14:paraId="0E5CAA10" w14:textId="4102EC3B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Archiwum Akt Nowych,</w:t>
      </w:r>
    </w:p>
    <w:p w14:paraId="70D4B831" w14:textId="0EC27117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opracowywanie spisów dokumentacji niearchiwalnej przeznaczonej do</w:t>
      </w:r>
    </w:p>
    <w:p w14:paraId="2BAB28A9" w14:textId="77777777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brakowania,</w:t>
      </w:r>
    </w:p>
    <w:p w14:paraId="6043B4C8" w14:textId="46F95A10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weryfikowanie przyjmowanej dokumentacji pod względem prawidłowego</w:t>
      </w:r>
    </w:p>
    <w:p w14:paraId="207B513F" w14:textId="77777777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przygotowania do przekazania jej do Archiwum Zakładowego.</w:t>
      </w:r>
    </w:p>
    <w:p w14:paraId="35E8A9A4" w14:textId="6700E92F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Rodzaj kwalifikacji lub umiejętności zawodowych uzyskanych przez beneficjenta</w:t>
      </w:r>
    </w:p>
    <w:p w14:paraId="39C0C48E" w14:textId="77777777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ostatecznego na danym stanowisku:</w:t>
      </w:r>
    </w:p>
    <w:p w14:paraId="33415C78" w14:textId="497ED65A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zapoznanie się z przepisami kancelaryjno-archiwalnymi oraz działalnością</w:t>
      </w:r>
    </w:p>
    <w:p w14:paraId="6D853C1C" w14:textId="77777777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Archiwum Zakładowego,</w:t>
      </w:r>
    </w:p>
    <w:p w14:paraId="2B5FFA2E" w14:textId="5CB4B857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poznanie zasad archiwizacji,</w:t>
      </w:r>
    </w:p>
    <w:p w14:paraId="1C0D81DE" w14:textId="4ADC801A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poznanie struktury i wewnętrznych zasad funkcjonowania GUNB jako</w:t>
      </w:r>
    </w:p>
    <w:p w14:paraId="72A8FDE2" w14:textId="4D3BDC3E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centralnego urzędu administracji rządowej.</w:t>
      </w:r>
    </w:p>
    <w:p w14:paraId="2D4040AA" w14:textId="77777777" w:rsidR="00A558EA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Urząd Lotnictwa Cywilnego</w:t>
      </w:r>
    </w:p>
    <w:p w14:paraId="75D8D39F" w14:textId="77777777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Dane dotyczące organu administracji rządowej</w:t>
      </w:r>
    </w:p>
    <w:p w14:paraId="1A3B6F0E" w14:textId="77777777" w:rsidR="00731411" w:rsidRPr="005F708E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Nazwa organu administracji rządowej: </w:t>
      </w:r>
      <w:r w:rsidRPr="00731411">
        <w:rPr>
          <w:rFonts w:asciiTheme="minorHAnsi" w:hAnsiTheme="minorHAnsi" w:cstheme="minorHAnsi"/>
          <w:b/>
          <w:bCs/>
        </w:rPr>
        <w:t>Urząd Lotnictwa Cywilnego</w:t>
      </w:r>
    </w:p>
    <w:p w14:paraId="75201BF6" w14:textId="77777777" w:rsid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5F708E">
        <w:rPr>
          <w:rFonts w:asciiTheme="minorHAnsi" w:hAnsiTheme="minorHAnsi" w:cstheme="minorHAnsi"/>
        </w:rPr>
        <w:t>dres organu administracji rządowej:</w:t>
      </w:r>
    </w:p>
    <w:p w14:paraId="6BDDAF31" w14:textId="77777777" w:rsidR="00731411" w:rsidRPr="000F68DE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0F68DE">
        <w:rPr>
          <w:rFonts w:asciiTheme="minorHAnsi" w:hAnsiTheme="minorHAnsi" w:cstheme="minorHAnsi"/>
        </w:rPr>
        <w:t xml:space="preserve">Województwo: </w:t>
      </w:r>
      <w:r>
        <w:rPr>
          <w:rFonts w:asciiTheme="minorHAnsi" w:hAnsiTheme="minorHAnsi" w:cstheme="minorHAnsi"/>
        </w:rPr>
        <w:t>mazowieckie</w:t>
      </w:r>
    </w:p>
    <w:p w14:paraId="3296CA56" w14:textId="77777777" w:rsidR="00731411" w:rsidRPr="005F708E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Miejscowość: </w:t>
      </w:r>
      <w:r>
        <w:rPr>
          <w:rFonts w:asciiTheme="minorHAnsi" w:hAnsiTheme="minorHAnsi" w:cstheme="minorHAnsi"/>
        </w:rPr>
        <w:t>Warszawa</w:t>
      </w:r>
    </w:p>
    <w:p w14:paraId="5DDD0F7F" w14:textId="77777777" w:rsidR="00731411" w:rsidRPr="005F708E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Kod pocztowy: </w:t>
      </w:r>
      <w:r>
        <w:rPr>
          <w:rFonts w:asciiTheme="minorHAnsi" w:hAnsiTheme="minorHAnsi" w:cstheme="minorHAnsi"/>
        </w:rPr>
        <w:t>02-247</w:t>
      </w:r>
    </w:p>
    <w:p w14:paraId="04A85534" w14:textId="77777777" w:rsidR="00731411" w:rsidRPr="005F708E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>Marcina Flisa</w:t>
      </w:r>
    </w:p>
    <w:p w14:paraId="48D96C1B" w14:textId="77777777" w:rsidR="00731411" w:rsidRPr="005F708E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Nr posesji: </w:t>
      </w:r>
      <w:r>
        <w:rPr>
          <w:rFonts w:asciiTheme="minorHAnsi" w:hAnsiTheme="minorHAnsi" w:cstheme="minorHAnsi"/>
        </w:rPr>
        <w:t>2</w:t>
      </w:r>
    </w:p>
    <w:p w14:paraId="581514D5" w14:textId="77777777" w:rsidR="00731411" w:rsidRPr="005F708E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Nr telefonu: </w:t>
      </w:r>
      <w:r>
        <w:rPr>
          <w:rFonts w:asciiTheme="minorHAnsi" w:hAnsiTheme="minorHAnsi" w:cstheme="minorHAnsi"/>
        </w:rPr>
        <w:t>22-520-74-02</w:t>
      </w:r>
    </w:p>
    <w:p w14:paraId="3BCD2518" w14:textId="77777777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e-mail: amalachowska@ulc.gov.pl</w:t>
      </w:r>
    </w:p>
    <w:p w14:paraId="4814CAE8" w14:textId="159977A3" w:rsidR="00731411" w:rsidRPr="00340072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340072">
        <w:rPr>
          <w:rFonts w:asciiTheme="minorHAnsi" w:hAnsiTheme="minorHAnsi" w:cstheme="minorHAnsi"/>
        </w:rPr>
        <w:t>Łączna liczba stanowisk, na których zrealizowane zostaną staże zawodowe w organie administracji</w:t>
      </w:r>
      <w:r>
        <w:rPr>
          <w:rFonts w:asciiTheme="minorHAnsi" w:hAnsiTheme="minorHAnsi" w:cstheme="minorHAnsi"/>
        </w:rPr>
        <w:t xml:space="preserve"> </w:t>
      </w:r>
      <w:r w:rsidRPr="00340072">
        <w:rPr>
          <w:rFonts w:asciiTheme="minorHAnsi" w:hAnsiTheme="minorHAnsi" w:cstheme="minorHAnsi"/>
        </w:rPr>
        <w:t xml:space="preserve">rządowej: </w:t>
      </w:r>
      <w:r>
        <w:rPr>
          <w:rFonts w:asciiTheme="minorHAnsi" w:hAnsiTheme="minorHAnsi" w:cstheme="minorHAnsi"/>
        </w:rPr>
        <w:t>6</w:t>
      </w:r>
    </w:p>
    <w:p w14:paraId="60B9012B" w14:textId="5C6925DC" w:rsidR="00731411" w:rsidRP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31411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</w:t>
      </w:r>
      <w:r>
        <w:rPr>
          <w:rFonts w:asciiTheme="minorHAnsi" w:hAnsiTheme="minorHAnsi" w:cstheme="minorHAnsi"/>
        </w:rPr>
        <w:t>:</w:t>
      </w:r>
    </w:p>
    <w:p w14:paraId="5E95A82C" w14:textId="77777777" w:rsidR="00731411" w:rsidRPr="00731411" w:rsidRDefault="00731411" w:rsidP="0002650E">
      <w:pPr>
        <w:pStyle w:val="Nagwek3"/>
        <w:spacing w:before="120"/>
        <w:rPr>
          <w:b/>
          <w:bCs/>
        </w:rPr>
      </w:pPr>
      <w:r w:rsidRPr="00731411">
        <w:rPr>
          <w:b/>
          <w:bCs/>
        </w:rPr>
        <w:t>Departament Personelu Lotniczego</w:t>
      </w:r>
    </w:p>
    <w:p w14:paraId="2E617E78" w14:textId="77777777" w:rsidR="00731411" w:rsidRPr="00BA6624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Adres jednostki organizacyjnej</w:t>
      </w:r>
      <w:r>
        <w:rPr>
          <w:rFonts w:asciiTheme="minorHAnsi" w:hAnsiTheme="minorHAnsi" w:cstheme="minorHAnsi"/>
        </w:rPr>
        <w:t xml:space="preserve">: </w:t>
      </w:r>
    </w:p>
    <w:p w14:paraId="6D3D9D4E" w14:textId="77777777" w:rsidR="00731411" w:rsidRPr="00BA6624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lastRenderedPageBreak/>
        <w:t>Województwo</w:t>
      </w:r>
      <w:r>
        <w:rPr>
          <w:rFonts w:asciiTheme="minorHAnsi" w:hAnsiTheme="minorHAnsi" w:cstheme="minorHAnsi"/>
        </w:rPr>
        <w:t>: mazowieckie</w:t>
      </w:r>
    </w:p>
    <w:p w14:paraId="6FC89FC3" w14:textId="77777777" w:rsidR="00731411" w:rsidRPr="00BA6624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Miejscowość</w:t>
      </w:r>
      <w:r>
        <w:rPr>
          <w:rFonts w:asciiTheme="minorHAnsi" w:hAnsiTheme="minorHAnsi" w:cstheme="minorHAnsi"/>
        </w:rPr>
        <w:t>: Warszawa</w:t>
      </w:r>
    </w:p>
    <w:p w14:paraId="7EA5E15D" w14:textId="77777777" w:rsidR="00731411" w:rsidRPr="00BA6624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Ulica</w:t>
      </w:r>
      <w:r>
        <w:rPr>
          <w:rFonts w:asciiTheme="minorHAnsi" w:hAnsiTheme="minorHAnsi" w:cstheme="minorHAnsi"/>
        </w:rPr>
        <w:t>: Marcina Flisa 2</w:t>
      </w:r>
    </w:p>
    <w:p w14:paraId="3CC3B1C9" w14:textId="77777777" w:rsidR="00731411" w:rsidRPr="0071694E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731411">
        <w:rPr>
          <w:rFonts w:asciiTheme="minorHAnsi" w:hAnsiTheme="minorHAnsi" w:cstheme="minorHAnsi"/>
          <w:u w:val="single"/>
        </w:rPr>
        <w:t>Tak</w:t>
      </w:r>
      <w:r w:rsidRPr="0071694E">
        <w:rPr>
          <w:rFonts w:asciiTheme="minorHAnsi" w:hAnsiTheme="minorHAnsi" w:cstheme="minorHAnsi"/>
        </w:rPr>
        <w:t>/Nie (</w:t>
      </w:r>
      <w:r w:rsidRPr="00731411">
        <w:rPr>
          <w:rFonts w:asciiTheme="minorHAnsi" w:hAnsiTheme="minorHAnsi" w:cstheme="minorHAnsi"/>
        </w:rPr>
        <w:t>właściwe podkreślić</w:t>
      </w:r>
      <w:r w:rsidRPr="0071694E">
        <w:rPr>
          <w:rFonts w:asciiTheme="minorHAnsi" w:hAnsiTheme="minorHAnsi" w:cstheme="minorHAnsi"/>
        </w:rPr>
        <w:t>)</w:t>
      </w:r>
    </w:p>
    <w:p w14:paraId="3A882F61" w14:textId="77777777" w:rsidR="00731411" w:rsidRPr="00BA6624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Liczba stanowisk, na których zrealizowane zostaną staże zawodowe w jednostce organizacyjnej</w:t>
      </w:r>
      <w:r>
        <w:rPr>
          <w:rFonts w:asciiTheme="minorHAnsi" w:hAnsiTheme="minorHAnsi" w:cstheme="minorHAnsi"/>
        </w:rPr>
        <w:t>: 1</w:t>
      </w:r>
    </w:p>
    <w:p w14:paraId="158E8165" w14:textId="77777777" w:rsidR="00731411" w:rsidRPr="00BA6624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Preferowany termin rozpoczęcia i zakończenia realizacji staży zawodowych w jednostce organizacyjnej</w:t>
      </w:r>
      <w:r>
        <w:rPr>
          <w:rFonts w:asciiTheme="minorHAnsi" w:hAnsiTheme="minorHAnsi" w:cstheme="minorHAnsi"/>
        </w:rPr>
        <w:t>:</w:t>
      </w:r>
    </w:p>
    <w:p w14:paraId="1706BB69" w14:textId="77777777" w:rsidR="00731411" w:rsidRPr="006A4CA6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rozpoczęcia (miesiąc, rok):</w:t>
      </w:r>
      <w:r>
        <w:rPr>
          <w:rFonts w:asciiTheme="minorHAnsi" w:hAnsiTheme="minorHAnsi" w:cstheme="minorHAnsi"/>
        </w:rPr>
        <w:t xml:space="preserve"> 15.05.2026r.</w:t>
      </w:r>
    </w:p>
    <w:p w14:paraId="78507C10" w14:textId="77777777" w:rsidR="00731411" w:rsidRPr="006A4CA6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15.08.2026r.</w:t>
      </w:r>
    </w:p>
    <w:p w14:paraId="7AE24C43" w14:textId="77777777" w:rsid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</w:t>
      </w:r>
      <w:r>
        <w:rPr>
          <w:rFonts w:asciiTheme="minorHAnsi" w:hAnsiTheme="minorHAnsi" w:cstheme="minorHAnsi"/>
        </w:rPr>
        <w:t xml:space="preserve">: </w:t>
      </w:r>
    </w:p>
    <w:p w14:paraId="1C9B58B7" w14:textId="77777777" w:rsid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D0515">
        <w:rPr>
          <w:rFonts w:asciiTheme="minorHAnsi" w:hAnsiTheme="minorHAnsi" w:cstheme="minorHAnsi"/>
        </w:rPr>
        <w:t>Wykształcenie minimum średnie, doświadczenie w pracy biurowej, umiejętność obsługi komputera, podstawowa znajomość pakietu Office,   kompetencje behawioralne (rzetelność i terminowość)</w:t>
      </w:r>
    </w:p>
    <w:p w14:paraId="3DF82507" w14:textId="77777777" w:rsid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Planowany zakres zadań wykonywanych (w ramach stażu zawodowego)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72BD5B70" w14:textId="77777777" w:rsid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D0515">
        <w:rPr>
          <w:rFonts w:asciiTheme="minorHAnsi" w:hAnsiTheme="minorHAnsi" w:cstheme="minorHAnsi"/>
        </w:rPr>
        <w:t>Zapoznanie się z przepisami dotyczącymi licencjonowania personelu lotniczego, wsparcie administracyjne Wydziału Rejestru Personelu Lotniczego polegające na przyjmowaniu i przygotowaniu dokumentów  do dalszej realizacji, zakładaniu akt osobowych członków personelu lotniczego, wysyłaniu dokumentów,  archiwizacji dokumentacji, nauki obsługi klienta, wydawanie licencji/świadectw kwalifikacji.</w:t>
      </w:r>
    </w:p>
    <w:p w14:paraId="27D9DF98" w14:textId="77777777" w:rsid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Rodzaj kwalifikacji lub umiejętności zawodowych uzyskanych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449F905F" w14:textId="77777777" w:rsidR="00731411" w:rsidRPr="006D0515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Pr="006D0515">
        <w:rPr>
          <w:rFonts w:asciiTheme="minorHAnsi" w:hAnsiTheme="minorHAnsi" w:cstheme="minorHAnsi"/>
        </w:rPr>
        <w:t>rzyswojenie zasad pracy biurowej,</w:t>
      </w:r>
      <w:r>
        <w:rPr>
          <w:rFonts w:asciiTheme="minorHAnsi" w:hAnsiTheme="minorHAnsi" w:cstheme="minorHAnsi"/>
        </w:rPr>
        <w:t xml:space="preserve"> </w:t>
      </w:r>
      <w:r w:rsidRPr="006D0515">
        <w:rPr>
          <w:rFonts w:asciiTheme="minorHAnsi" w:hAnsiTheme="minorHAnsi" w:cstheme="minorHAnsi"/>
        </w:rPr>
        <w:t xml:space="preserve">wiedza dotycząca struktur organizacyjnych organów administracji rządowej </w:t>
      </w:r>
      <w:r>
        <w:rPr>
          <w:rFonts w:asciiTheme="minorHAnsi" w:hAnsiTheme="minorHAnsi" w:cstheme="minorHAnsi"/>
        </w:rPr>
        <w:t>(</w:t>
      </w:r>
      <w:r w:rsidRPr="006D0515">
        <w:rPr>
          <w:rFonts w:asciiTheme="minorHAnsi" w:hAnsiTheme="minorHAnsi" w:cstheme="minorHAnsi"/>
        </w:rPr>
        <w:t>na przykładzie ULC</w:t>
      </w:r>
      <w:r>
        <w:rPr>
          <w:rFonts w:asciiTheme="minorHAnsi" w:hAnsiTheme="minorHAnsi" w:cstheme="minorHAnsi"/>
        </w:rPr>
        <w:t>)</w:t>
      </w:r>
      <w:r w:rsidRPr="006D0515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</w:t>
      </w:r>
      <w:r w:rsidRPr="006D0515">
        <w:rPr>
          <w:rFonts w:asciiTheme="minorHAnsi" w:hAnsiTheme="minorHAnsi" w:cstheme="minorHAnsi"/>
        </w:rPr>
        <w:t xml:space="preserve">ogólna znajomość przepisów z zakresu </w:t>
      </w:r>
      <w:r>
        <w:rPr>
          <w:rFonts w:asciiTheme="minorHAnsi" w:hAnsiTheme="minorHAnsi" w:cstheme="minorHAnsi"/>
        </w:rPr>
        <w:t>KPA</w:t>
      </w:r>
      <w:r w:rsidRPr="006D0515">
        <w:rPr>
          <w:rFonts w:asciiTheme="minorHAnsi" w:hAnsiTheme="minorHAnsi" w:cstheme="minorHAnsi"/>
        </w:rPr>
        <w:t xml:space="preserve"> i przepisów dotyczących lotnictwa cywilnego,</w:t>
      </w:r>
      <w:r>
        <w:rPr>
          <w:rFonts w:asciiTheme="minorHAnsi" w:hAnsiTheme="minorHAnsi" w:cstheme="minorHAnsi"/>
        </w:rPr>
        <w:t xml:space="preserve"> </w:t>
      </w:r>
      <w:r w:rsidRPr="006D0515">
        <w:rPr>
          <w:rFonts w:asciiTheme="minorHAnsi" w:hAnsiTheme="minorHAnsi" w:cstheme="minorHAnsi"/>
        </w:rPr>
        <w:t>obsługa systemów informatycznych używanych w ULC,</w:t>
      </w:r>
      <w:r>
        <w:rPr>
          <w:rFonts w:asciiTheme="minorHAnsi" w:hAnsiTheme="minorHAnsi" w:cstheme="minorHAnsi"/>
        </w:rPr>
        <w:t xml:space="preserve"> </w:t>
      </w:r>
      <w:r w:rsidRPr="006D0515">
        <w:rPr>
          <w:rFonts w:asciiTheme="minorHAnsi" w:hAnsiTheme="minorHAnsi" w:cstheme="minorHAnsi"/>
        </w:rPr>
        <w:t>obsługa klienta, archiwizacja dokumentacji</w:t>
      </w:r>
      <w:r>
        <w:rPr>
          <w:rFonts w:asciiTheme="minorHAnsi" w:hAnsiTheme="minorHAnsi" w:cstheme="minorHAnsi"/>
        </w:rPr>
        <w:t xml:space="preserve">, </w:t>
      </w:r>
      <w:r w:rsidRPr="006D0515">
        <w:rPr>
          <w:rFonts w:asciiTheme="minorHAnsi" w:hAnsiTheme="minorHAnsi" w:cstheme="minorHAnsi"/>
        </w:rPr>
        <w:t>umiejętność pracy w zespole,</w:t>
      </w:r>
      <w:r>
        <w:rPr>
          <w:rFonts w:asciiTheme="minorHAnsi" w:hAnsiTheme="minorHAnsi" w:cstheme="minorHAnsi"/>
        </w:rPr>
        <w:t xml:space="preserve"> </w:t>
      </w:r>
      <w:r w:rsidRPr="006D0515">
        <w:rPr>
          <w:rFonts w:asciiTheme="minorHAnsi" w:hAnsiTheme="minorHAnsi" w:cstheme="minorHAnsi"/>
        </w:rPr>
        <w:t>przyswojenie zasad dobrej organizacji pracy,</w:t>
      </w:r>
      <w:r>
        <w:rPr>
          <w:rFonts w:asciiTheme="minorHAnsi" w:hAnsiTheme="minorHAnsi" w:cstheme="minorHAnsi"/>
        </w:rPr>
        <w:t xml:space="preserve"> </w:t>
      </w:r>
      <w:r w:rsidRPr="006D0515">
        <w:rPr>
          <w:rFonts w:asciiTheme="minorHAnsi" w:hAnsiTheme="minorHAnsi" w:cstheme="minorHAnsi"/>
        </w:rPr>
        <w:t>samodzielność i terminowość w wykonywaniu zadań,</w:t>
      </w:r>
      <w:r>
        <w:rPr>
          <w:rFonts w:asciiTheme="minorHAnsi" w:hAnsiTheme="minorHAnsi" w:cstheme="minorHAnsi"/>
        </w:rPr>
        <w:t xml:space="preserve"> </w:t>
      </w:r>
      <w:r w:rsidRPr="006D0515">
        <w:rPr>
          <w:rFonts w:asciiTheme="minorHAnsi" w:hAnsiTheme="minorHAnsi" w:cstheme="minorHAnsi"/>
        </w:rPr>
        <w:t>umiejętność utrzymania samodyscypliny,</w:t>
      </w:r>
      <w:r>
        <w:rPr>
          <w:rFonts w:asciiTheme="minorHAnsi" w:hAnsiTheme="minorHAnsi" w:cstheme="minorHAnsi"/>
        </w:rPr>
        <w:t xml:space="preserve"> </w:t>
      </w:r>
      <w:r w:rsidRPr="006D0515">
        <w:rPr>
          <w:rFonts w:asciiTheme="minorHAnsi" w:hAnsiTheme="minorHAnsi" w:cstheme="minorHAnsi"/>
        </w:rPr>
        <w:t>uczenie się na błędach, świadome podwyższanie jakości swojej pracy.</w:t>
      </w:r>
    </w:p>
    <w:p w14:paraId="4DCB091F" w14:textId="77777777" w:rsidR="00731411" w:rsidRPr="00D109CD" w:rsidRDefault="00731411" w:rsidP="0002650E">
      <w:pPr>
        <w:pStyle w:val="Nagwek3"/>
        <w:spacing w:before="120"/>
        <w:rPr>
          <w:b/>
          <w:bCs/>
        </w:rPr>
      </w:pPr>
      <w:r w:rsidRPr="00D109CD">
        <w:rPr>
          <w:b/>
          <w:bCs/>
        </w:rPr>
        <w:t>Departament Prawno-Legislacyjny</w:t>
      </w:r>
    </w:p>
    <w:p w14:paraId="0129DB68" w14:textId="77777777" w:rsidR="00731411" w:rsidRPr="00A034CF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Adres jednostki organizacyjnej: </w:t>
      </w:r>
    </w:p>
    <w:p w14:paraId="3DD2E2E6" w14:textId="77777777" w:rsidR="00731411" w:rsidRPr="00A034CF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Województwo: </w:t>
      </w:r>
      <w:r>
        <w:rPr>
          <w:rFonts w:asciiTheme="minorHAnsi" w:hAnsiTheme="minorHAnsi" w:cstheme="minorHAnsi"/>
        </w:rPr>
        <w:t>mazowieckie</w:t>
      </w:r>
    </w:p>
    <w:p w14:paraId="5E575B49" w14:textId="77777777" w:rsidR="00731411" w:rsidRPr="00A034CF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Miejscowość: </w:t>
      </w:r>
      <w:r>
        <w:rPr>
          <w:rFonts w:asciiTheme="minorHAnsi" w:hAnsiTheme="minorHAnsi" w:cstheme="minorHAnsi"/>
        </w:rPr>
        <w:t>Warszawa</w:t>
      </w:r>
    </w:p>
    <w:p w14:paraId="5855DAA2" w14:textId="77777777" w:rsidR="00731411" w:rsidRPr="00A034CF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 xml:space="preserve">Marcina Flisa 2 </w:t>
      </w:r>
    </w:p>
    <w:p w14:paraId="70B14DE4" w14:textId="77777777" w:rsidR="00731411" w:rsidRPr="00A034CF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731411">
        <w:rPr>
          <w:rFonts w:asciiTheme="minorHAnsi" w:hAnsiTheme="minorHAnsi" w:cstheme="minorHAnsi"/>
          <w:u w:val="single"/>
        </w:rPr>
        <w:t>Tak</w:t>
      </w:r>
      <w:r w:rsidRPr="00A034CF">
        <w:rPr>
          <w:rFonts w:asciiTheme="minorHAnsi" w:hAnsiTheme="minorHAnsi" w:cstheme="minorHAnsi"/>
        </w:rPr>
        <w:t>/Nie (</w:t>
      </w:r>
      <w:r w:rsidRPr="00731411">
        <w:rPr>
          <w:rFonts w:asciiTheme="minorHAnsi" w:hAnsiTheme="minorHAnsi" w:cstheme="minorHAnsi"/>
        </w:rPr>
        <w:t>właściwe podkreślić</w:t>
      </w:r>
      <w:r w:rsidRPr="00A034CF">
        <w:rPr>
          <w:rFonts w:asciiTheme="minorHAnsi" w:hAnsiTheme="minorHAnsi" w:cstheme="minorHAnsi"/>
        </w:rPr>
        <w:t>)</w:t>
      </w:r>
    </w:p>
    <w:p w14:paraId="5D062A3F" w14:textId="77777777" w:rsidR="00731411" w:rsidRPr="00A034CF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>
        <w:rPr>
          <w:rFonts w:asciiTheme="minorHAnsi" w:hAnsiTheme="minorHAnsi" w:cstheme="minorHAnsi"/>
        </w:rPr>
        <w:t>2</w:t>
      </w:r>
    </w:p>
    <w:p w14:paraId="508FADFE" w14:textId="77777777" w:rsidR="00731411" w:rsidRPr="00A034CF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3312D3D3" w14:textId="77777777" w:rsidR="00731411" w:rsidRPr="00A034CF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Data rozpoczęcia (miesiąc, rok): </w:t>
      </w:r>
      <w:r w:rsidRPr="007B6A48">
        <w:rPr>
          <w:rFonts w:asciiTheme="minorHAnsi" w:hAnsiTheme="minorHAnsi" w:cstheme="minorHAnsi"/>
        </w:rPr>
        <w:t>01.04.2026</w:t>
      </w:r>
      <w:r>
        <w:rPr>
          <w:rFonts w:asciiTheme="minorHAnsi" w:hAnsiTheme="minorHAnsi" w:cstheme="minorHAnsi"/>
        </w:rPr>
        <w:t>r.</w:t>
      </w:r>
    </w:p>
    <w:p w14:paraId="7455045D" w14:textId="77777777" w:rsidR="00731411" w:rsidRPr="00A034CF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01.07.2026r.</w:t>
      </w:r>
    </w:p>
    <w:p w14:paraId="7C956542" w14:textId="26414BDD" w:rsidR="00731411" w:rsidRPr="00A034CF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4F61DFBC" w14:textId="77777777" w:rsid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78D10ADB" w14:textId="77777777" w:rsid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B6A48">
        <w:rPr>
          <w:rFonts w:asciiTheme="minorHAnsi" w:hAnsiTheme="minorHAnsi" w:cstheme="minorHAnsi"/>
        </w:rPr>
        <w:t>Ukończone studia wyższe prawnicze (tytuł zawodowy magistra prawa)</w:t>
      </w:r>
    </w:p>
    <w:p w14:paraId="6E2413E9" w14:textId="77777777" w:rsid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791CD5D1" w14:textId="77777777" w:rsid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B6A48">
        <w:rPr>
          <w:rFonts w:asciiTheme="minorHAnsi" w:hAnsiTheme="minorHAnsi" w:cstheme="minorHAnsi"/>
        </w:rPr>
        <w:t>Udział pomocniczy w procesach legislacyjnych, w szczególności w zakresie prawa lotniczego i prawa UE, obejmujący przygotowywanie analiz, materiałów roboczych i projektów dokumentów oraz wsparcie organizacyjne podczas posiedzeń i spotkań międzyresortowych.</w:t>
      </w:r>
    </w:p>
    <w:p w14:paraId="56DD7188" w14:textId="77777777" w:rsid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08595776" w14:textId="77777777" w:rsidR="00731411" w:rsidRPr="00A034CF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C67C6">
        <w:rPr>
          <w:rFonts w:asciiTheme="minorHAnsi" w:hAnsiTheme="minorHAnsi" w:cstheme="minorHAnsi"/>
        </w:rPr>
        <w:t>Uzyskane kwalifikacje lub umiejętności umożliwią  dalsze wykonywanie zadań w Departamencie Prawnym (zakres: legislacja) w administracji publicznej, w szczególności na stanowisku referendarza, polegających na analizie i wstępnej interpretacji przepisów prawa krajowego, unijnego i międzynarodowego, przygotowywaniu analiz, materiałów roboczych oraz projektów dokumentów o charakterze pomocniczym, realizowanych zgodnie z obowiązującymi procedurami. Nabyte kompetencje pozwolą na wykonywanie powierzonych zadań w ramach ustalonego zakresu zadań, we współpracy z przełożonym lub bardziej doświadczonymi pracownikami, a także na udział w pracach legislacyjnych.</w:t>
      </w:r>
    </w:p>
    <w:p w14:paraId="3ED467BA" w14:textId="77777777" w:rsidR="00731411" w:rsidRPr="00D109CD" w:rsidRDefault="00731411" w:rsidP="0002650E">
      <w:pPr>
        <w:pStyle w:val="Nagwek3"/>
        <w:spacing w:before="120"/>
        <w:rPr>
          <w:b/>
          <w:bCs/>
        </w:rPr>
      </w:pPr>
      <w:r w:rsidRPr="00D109CD">
        <w:rPr>
          <w:b/>
          <w:bCs/>
        </w:rPr>
        <w:t>Biuro Rzecznika Praw Pasażerów</w:t>
      </w:r>
    </w:p>
    <w:p w14:paraId="759C1439" w14:textId="57A7A0E3" w:rsidR="00731411" w:rsidRPr="00BC67C6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C67C6">
        <w:rPr>
          <w:rFonts w:asciiTheme="minorHAnsi" w:hAnsiTheme="minorHAnsi" w:cstheme="minorHAnsi"/>
        </w:rPr>
        <w:t xml:space="preserve">Adres jednostki organizacyjnej: </w:t>
      </w:r>
    </w:p>
    <w:p w14:paraId="7FC0BDBF" w14:textId="54D3F948" w:rsidR="00731411" w:rsidRPr="00BC67C6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C67C6">
        <w:rPr>
          <w:rFonts w:asciiTheme="minorHAnsi" w:hAnsiTheme="minorHAnsi" w:cstheme="minorHAnsi"/>
        </w:rPr>
        <w:t>Województwo: mazowieckie</w:t>
      </w:r>
    </w:p>
    <w:p w14:paraId="203C5016" w14:textId="630F30AC" w:rsidR="00731411" w:rsidRPr="00BC67C6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C67C6">
        <w:rPr>
          <w:rFonts w:asciiTheme="minorHAnsi" w:hAnsiTheme="minorHAnsi" w:cstheme="minorHAnsi"/>
        </w:rPr>
        <w:t>Miejscowość: Warszawa</w:t>
      </w:r>
    </w:p>
    <w:p w14:paraId="44D90DAB" w14:textId="58CB1771" w:rsidR="00731411" w:rsidRPr="00BC67C6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C67C6">
        <w:rPr>
          <w:rFonts w:asciiTheme="minorHAnsi" w:hAnsiTheme="minorHAnsi" w:cstheme="minorHAnsi"/>
        </w:rPr>
        <w:t xml:space="preserve">Ulica: Marcina Flisa 2 </w:t>
      </w:r>
    </w:p>
    <w:p w14:paraId="55EE435E" w14:textId="024F258B" w:rsidR="00731411" w:rsidRPr="00A034CF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D109CD">
        <w:rPr>
          <w:rFonts w:asciiTheme="minorHAnsi" w:hAnsiTheme="minorHAnsi" w:cstheme="minorHAnsi"/>
          <w:u w:val="single"/>
        </w:rPr>
        <w:t>Tak</w:t>
      </w:r>
      <w:r w:rsidRPr="00A034CF">
        <w:rPr>
          <w:rFonts w:asciiTheme="minorHAnsi" w:hAnsiTheme="minorHAnsi" w:cstheme="minorHAnsi"/>
        </w:rPr>
        <w:t>/Nie (</w:t>
      </w:r>
      <w:r w:rsidRPr="00D109CD">
        <w:rPr>
          <w:rFonts w:asciiTheme="minorHAnsi" w:hAnsiTheme="minorHAnsi" w:cstheme="minorHAnsi"/>
        </w:rPr>
        <w:t>właściwe podkreślić</w:t>
      </w:r>
      <w:r w:rsidRPr="00A034CF">
        <w:rPr>
          <w:rFonts w:asciiTheme="minorHAnsi" w:hAnsiTheme="minorHAnsi" w:cstheme="minorHAnsi"/>
        </w:rPr>
        <w:t>)</w:t>
      </w:r>
    </w:p>
    <w:p w14:paraId="309B5CB8" w14:textId="315FF0A8" w:rsidR="00731411" w:rsidRPr="00A034CF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>
        <w:rPr>
          <w:rFonts w:asciiTheme="minorHAnsi" w:hAnsiTheme="minorHAnsi" w:cstheme="minorHAnsi"/>
        </w:rPr>
        <w:t>1</w:t>
      </w:r>
    </w:p>
    <w:p w14:paraId="5340C414" w14:textId="48A0287C" w:rsidR="00731411" w:rsidRPr="00A034CF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76AF06CF" w14:textId="433E0A84" w:rsidR="00731411" w:rsidRPr="00A034CF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Data rozpoczęcia (miesiąc, rok): </w:t>
      </w:r>
      <w:r w:rsidRPr="007B6A48">
        <w:rPr>
          <w:rFonts w:asciiTheme="minorHAnsi" w:hAnsiTheme="minorHAnsi" w:cstheme="minorHAnsi"/>
        </w:rPr>
        <w:t>01.04.2026</w:t>
      </w:r>
      <w:r>
        <w:rPr>
          <w:rFonts w:asciiTheme="minorHAnsi" w:hAnsiTheme="minorHAnsi" w:cstheme="minorHAnsi"/>
        </w:rPr>
        <w:t>r.</w:t>
      </w:r>
    </w:p>
    <w:p w14:paraId="33A52158" w14:textId="3E265241" w:rsidR="00731411" w:rsidRPr="00A034CF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01.07.2026r.</w:t>
      </w:r>
    </w:p>
    <w:p w14:paraId="5C2A0786" w14:textId="5F2E5B75" w:rsidR="00731411" w:rsidRPr="00BC67C6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C67C6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7B0AE1A5" w14:textId="10777B29" w:rsidR="00731411" w:rsidRPr="00A034CF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Obsługa MS Office. </w:t>
      </w:r>
    </w:p>
    <w:p w14:paraId="6B7F5DE4" w14:textId="52BC9DB3" w:rsidR="00731411" w:rsidRPr="00BC67C6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C67C6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1041E3D9" w14:textId="77777777" w:rsid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Archiwizacja dokumentacji Biura Rzecznika Praw Pasażerów. </w:t>
      </w:r>
    </w:p>
    <w:p w14:paraId="795896A4" w14:textId="28FAB2A5" w:rsidR="00731411" w:rsidRPr="00BC67C6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C67C6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5697FDD9" w14:textId="77777777" w:rsid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</w:t>
      </w:r>
      <w:r w:rsidRPr="00BC67C6">
        <w:rPr>
          <w:rFonts w:asciiTheme="minorHAnsi" w:hAnsiTheme="minorHAnsi" w:cstheme="minorHAnsi"/>
        </w:rPr>
        <w:t>miejętność archiwizacji, rozwinięcie umiejętności interpersonalnych</w:t>
      </w:r>
      <w:r>
        <w:rPr>
          <w:rFonts w:asciiTheme="minorHAnsi" w:hAnsiTheme="minorHAnsi" w:cstheme="minorHAnsi"/>
        </w:rPr>
        <w:t>.</w:t>
      </w:r>
    </w:p>
    <w:p w14:paraId="513DC81A" w14:textId="77777777" w:rsidR="00731411" w:rsidRPr="00D109CD" w:rsidRDefault="00731411" w:rsidP="0002650E">
      <w:pPr>
        <w:pStyle w:val="Nagwek3"/>
        <w:spacing w:before="120"/>
        <w:rPr>
          <w:b/>
          <w:bCs/>
        </w:rPr>
      </w:pPr>
      <w:r w:rsidRPr="00D109CD">
        <w:rPr>
          <w:b/>
          <w:bCs/>
        </w:rPr>
        <w:t>Biuro Dyrektora Generalnego</w:t>
      </w:r>
    </w:p>
    <w:p w14:paraId="4A3277B1" w14:textId="6463A004" w:rsidR="00731411" w:rsidRPr="00BC67C6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C67C6">
        <w:rPr>
          <w:rFonts w:asciiTheme="minorHAnsi" w:hAnsiTheme="minorHAnsi" w:cstheme="minorHAnsi"/>
        </w:rPr>
        <w:lastRenderedPageBreak/>
        <w:t xml:space="preserve">Adres jednostki organizacyjnej: </w:t>
      </w:r>
    </w:p>
    <w:p w14:paraId="0D26B0DF" w14:textId="5CFEB336" w:rsidR="00731411" w:rsidRPr="00BC67C6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C67C6">
        <w:rPr>
          <w:rFonts w:asciiTheme="minorHAnsi" w:hAnsiTheme="minorHAnsi" w:cstheme="minorHAnsi"/>
        </w:rPr>
        <w:t>Województwo: mazowieckie</w:t>
      </w:r>
    </w:p>
    <w:p w14:paraId="205C203F" w14:textId="322DFED4" w:rsidR="00731411" w:rsidRPr="00BC67C6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C67C6">
        <w:rPr>
          <w:rFonts w:asciiTheme="minorHAnsi" w:hAnsiTheme="minorHAnsi" w:cstheme="minorHAnsi"/>
        </w:rPr>
        <w:t>Miejscowość: Warszawa</w:t>
      </w:r>
    </w:p>
    <w:p w14:paraId="094DE46F" w14:textId="2995C72F" w:rsidR="00731411" w:rsidRPr="00BC67C6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C67C6">
        <w:rPr>
          <w:rFonts w:asciiTheme="minorHAnsi" w:hAnsiTheme="minorHAnsi" w:cstheme="minorHAnsi"/>
        </w:rPr>
        <w:t xml:space="preserve">Ulica: Marcina Flisa 2 </w:t>
      </w:r>
    </w:p>
    <w:p w14:paraId="0C413E1C" w14:textId="72072A71" w:rsidR="00731411" w:rsidRPr="00A034CF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D109CD">
        <w:rPr>
          <w:rFonts w:asciiTheme="minorHAnsi" w:hAnsiTheme="minorHAnsi" w:cstheme="minorHAnsi"/>
          <w:u w:val="single"/>
        </w:rPr>
        <w:t>Tak</w:t>
      </w:r>
      <w:r w:rsidRPr="00A034CF">
        <w:rPr>
          <w:rFonts w:asciiTheme="minorHAnsi" w:hAnsiTheme="minorHAnsi" w:cstheme="minorHAnsi"/>
        </w:rPr>
        <w:t>/Nie (</w:t>
      </w:r>
      <w:r w:rsidRPr="00D109CD">
        <w:rPr>
          <w:rFonts w:asciiTheme="minorHAnsi" w:hAnsiTheme="minorHAnsi" w:cstheme="minorHAnsi"/>
        </w:rPr>
        <w:t>właściwe podkreślić</w:t>
      </w:r>
      <w:r w:rsidRPr="00A034CF">
        <w:rPr>
          <w:rFonts w:asciiTheme="minorHAnsi" w:hAnsiTheme="minorHAnsi" w:cstheme="minorHAnsi"/>
        </w:rPr>
        <w:t>)</w:t>
      </w:r>
    </w:p>
    <w:p w14:paraId="3DF86C19" w14:textId="17F41F20" w:rsidR="00731411" w:rsidRPr="00A034CF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>
        <w:rPr>
          <w:rFonts w:asciiTheme="minorHAnsi" w:hAnsiTheme="minorHAnsi" w:cstheme="minorHAnsi"/>
        </w:rPr>
        <w:t>2</w:t>
      </w:r>
    </w:p>
    <w:p w14:paraId="7E57D032" w14:textId="32DDFC3E" w:rsidR="00731411" w:rsidRPr="00A034CF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09DB1B8F" w14:textId="092292B2" w:rsidR="00731411" w:rsidRPr="00A034CF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Data rozpoczęcia (miesiąc, rok): </w:t>
      </w:r>
      <w:r w:rsidRPr="007B6A48">
        <w:rPr>
          <w:rFonts w:asciiTheme="minorHAnsi" w:hAnsiTheme="minorHAnsi" w:cstheme="minorHAnsi"/>
        </w:rPr>
        <w:t>01.04.2026</w:t>
      </w:r>
      <w:r>
        <w:rPr>
          <w:rFonts w:asciiTheme="minorHAnsi" w:hAnsiTheme="minorHAnsi" w:cstheme="minorHAnsi"/>
        </w:rPr>
        <w:t>r.</w:t>
      </w:r>
    </w:p>
    <w:p w14:paraId="35BCE723" w14:textId="0E6264AC" w:rsidR="00731411" w:rsidRPr="00A034CF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01.07.2026r.</w:t>
      </w:r>
    </w:p>
    <w:p w14:paraId="2B933C96" w14:textId="3C3E451F" w:rsidR="00731411" w:rsidRPr="00BC67C6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C67C6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4A8820EE" w14:textId="77777777" w:rsid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Obsługa komputera oraz podstawowa znajomość obsługi MS Office. Kompetencje miękkie: rzetelność, komunikatywność, dyskrecja (w związku z przetwarzanymi danymi).</w:t>
      </w:r>
    </w:p>
    <w:p w14:paraId="63642D84" w14:textId="77777777" w:rsid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Mile widziane doświadczenie w pracy biurowej. </w:t>
      </w:r>
    </w:p>
    <w:p w14:paraId="6089C6E1" w14:textId="3BEE8F80" w:rsidR="00731411" w:rsidRPr="00BC67C6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C67C6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209FA20C" w14:textId="77777777" w:rsid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Kompletowanie teczek pracowniczych, przygotowywanie dokumentacji kadrowej do archiwizacji, wsparcie w przygotowywaniu zapytań ofertowych, przygotowywanie pism kadrowych, wsparcie w uzupełnianiu danych w systemie kadrowym. </w:t>
      </w:r>
    </w:p>
    <w:p w14:paraId="6E3241C8" w14:textId="4A040827" w:rsidR="00731411" w:rsidRPr="00BC67C6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C67C6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191276C4" w14:textId="77777777" w:rsid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Znajomość podstawowych zasad kadrowych, znajomość procesu archiwizacji, podstawowa wiedza w zakresie szkoleń lotniczych, rozwinięcie kompetencji współpracy w zespole. </w:t>
      </w:r>
    </w:p>
    <w:p w14:paraId="150DF9FC" w14:textId="4575DA7C" w:rsidR="00731411" w:rsidRPr="00BC67C6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C67C6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543C04E6" w14:textId="77777777" w:rsidR="00731411" w:rsidRPr="00A034CF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Kompetencje miękkie: rzetelność, komunikatywność. Obsługa komputera. Mile widziane doświadczenie w archiwizacji. </w:t>
      </w:r>
    </w:p>
    <w:p w14:paraId="1D94C8EB" w14:textId="554BAEF9" w:rsidR="00731411" w:rsidRPr="00BC67C6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C67C6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6FEC9F48" w14:textId="77777777" w:rsidR="00731411" w:rsidRPr="00A034CF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Archiwizacja, wsparcie w porządkowaniu archiwum zakładowego. Ewidencjowanie materiałów archiwalnych i dokumentacji niearchiwalnej znajdującej się w archiwum zakładowym urzędu. </w:t>
      </w:r>
    </w:p>
    <w:p w14:paraId="63A78B09" w14:textId="53845DD3" w:rsidR="00731411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C67C6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7C95374B" w14:textId="2D8DB81B" w:rsidR="00731411" w:rsidRPr="00D109CD" w:rsidRDefault="00731411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D109CD">
        <w:rPr>
          <w:rFonts w:asciiTheme="minorHAnsi" w:hAnsiTheme="minorHAnsi" w:cstheme="minorHAnsi"/>
        </w:rPr>
        <w:t>W trakcie stażu uczestnik/a zapozna się ze specyfiką pracy archiwum zakładowym w urzędzie administracji publicznej. Pozna sposób klasyfikacji, kwalifikacji archiwalnej oraz obieg dokumentów w urzędzie państwowym. Poszerzy umiejętności obsługi programów MS Office. Pozna zagadnienia dot. przechowywania, porządkowania i przekazywania archiwalnej dokumentacji z komórek organizacyjnych do archiwum zakładowego w instytucji państwowej.</w:t>
      </w:r>
    </w:p>
    <w:p w14:paraId="14FD8510" w14:textId="77777777" w:rsidR="00A558EA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Urząd Transportu Kolejowego</w:t>
      </w:r>
    </w:p>
    <w:p w14:paraId="2355AC28" w14:textId="123E59A9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lastRenderedPageBreak/>
        <w:t>Dane dotyczące organu administracji rządowej</w:t>
      </w:r>
    </w:p>
    <w:p w14:paraId="28BA4636" w14:textId="7D0260F6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 xml:space="preserve">Nazwa organu administracji rządowej: </w:t>
      </w:r>
      <w:r w:rsidRPr="00867B92">
        <w:rPr>
          <w:rFonts w:asciiTheme="minorHAnsi" w:hAnsiTheme="minorHAnsi" w:cstheme="minorHAnsi"/>
          <w:b/>
          <w:bCs/>
        </w:rPr>
        <w:t>Urząd Transportu Kolejowego</w:t>
      </w:r>
    </w:p>
    <w:p w14:paraId="0D244AA1" w14:textId="5F4EC2E3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Adres organu administracji rządowej:</w:t>
      </w:r>
    </w:p>
    <w:p w14:paraId="444FC121" w14:textId="6B9772AD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Województwo: mazowieckie</w:t>
      </w:r>
    </w:p>
    <w:p w14:paraId="42B0E322" w14:textId="2C174C7D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Miejscowość: Warszawa</w:t>
      </w:r>
    </w:p>
    <w:p w14:paraId="17066885" w14:textId="265CEC3E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Kod pocztowy: 02-305 Warszawa</w:t>
      </w:r>
    </w:p>
    <w:p w14:paraId="6BE46FA2" w14:textId="55DFBE0B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Ulica: Al. Jerozolimskie</w:t>
      </w:r>
    </w:p>
    <w:p w14:paraId="359B9855" w14:textId="038A9CB1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Nr posesji: 134</w:t>
      </w:r>
    </w:p>
    <w:p w14:paraId="2D2FBFBC" w14:textId="77A9ECF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Nr telefonu: 22 749 15 40</w:t>
      </w:r>
    </w:p>
    <w:p w14:paraId="1BDB5462" w14:textId="16B45EDE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e-mail: kadry</w:t>
      </w:r>
      <w:r>
        <w:rPr>
          <w:rFonts w:asciiTheme="minorHAnsi" w:hAnsiTheme="minorHAnsi" w:cstheme="minorHAnsi"/>
        </w:rPr>
        <w:t>@</w:t>
      </w:r>
      <w:r w:rsidRPr="00867B92">
        <w:rPr>
          <w:rFonts w:asciiTheme="minorHAnsi" w:hAnsiTheme="minorHAnsi" w:cstheme="minorHAnsi"/>
        </w:rPr>
        <w:t>utk.gov.pl</w:t>
      </w:r>
    </w:p>
    <w:p w14:paraId="4840F936" w14:textId="65BE96C5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Łączna liczba stanowisk, na których zrealizowane zostaną staże zawodowe w organie</w:t>
      </w:r>
    </w:p>
    <w:p w14:paraId="417C9E27" w14:textId="7FA55CA3" w:rsidR="00D109CD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administracji rządowej: 5</w:t>
      </w:r>
    </w:p>
    <w:p w14:paraId="09C9668A" w14:textId="4B9789A9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Jednostki organizacyjne organu administracji rządowej, w których planowana jest realizacja</w:t>
      </w:r>
    </w:p>
    <w:p w14:paraId="0E6F6FB0" w14:textId="0F88E640" w:rsid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staży zawodowych w ramach modułu II programu „STABILNE ZATRUDNIENIE”</w:t>
      </w:r>
      <w:r>
        <w:rPr>
          <w:rFonts w:asciiTheme="minorHAnsi" w:hAnsiTheme="minorHAnsi" w:cstheme="minorHAnsi"/>
        </w:rPr>
        <w:t>:</w:t>
      </w:r>
    </w:p>
    <w:p w14:paraId="66846EA2" w14:textId="77777777" w:rsidR="00867B92" w:rsidRPr="00867B92" w:rsidRDefault="00867B92" w:rsidP="0002650E">
      <w:pPr>
        <w:pStyle w:val="Nagwek3"/>
        <w:spacing w:before="120"/>
        <w:rPr>
          <w:b/>
          <w:bCs/>
        </w:rPr>
      </w:pPr>
      <w:r w:rsidRPr="00867B92">
        <w:rPr>
          <w:b/>
          <w:bCs/>
        </w:rPr>
        <w:t>Centrum Egzaminowania i Monitorowania Maszynistów</w:t>
      </w:r>
    </w:p>
    <w:p w14:paraId="01952621" w14:textId="20A8234C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Adres jednostki organizacyjnej:</w:t>
      </w:r>
    </w:p>
    <w:p w14:paraId="51E47B55" w14:textId="6D5EDA5F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Województwo: mazowieckie</w:t>
      </w:r>
    </w:p>
    <w:p w14:paraId="455C4053" w14:textId="6AEC5E74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Miejscowość: Warszawa</w:t>
      </w:r>
    </w:p>
    <w:p w14:paraId="7F1C8A4A" w14:textId="08F0705F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Ulica: Al. Jerozolimskie 211</w:t>
      </w:r>
    </w:p>
    <w:p w14:paraId="04F2266F" w14:textId="0B13931A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58B91304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 xml:space="preserve">wózkach inwalidzkich? </w:t>
      </w:r>
      <w:r w:rsidRPr="00867B92">
        <w:rPr>
          <w:rFonts w:asciiTheme="minorHAnsi" w:hAnsiTheme="minorHAnsi" w:cstheme="minorHAnsi"/>
          <w:u w:val="single"/>
        </w:rPr>
        <w:t>Tak</w:t>
      </w:r>
      <w:r w:rsidRPr="00867B92">
        <w:rPr>
          <w:rFonts w:asciiTheme="minorHAnsi" w:hAnsiTheme="minorHAnsi" w:cstheme="minorHAnsi"/>
        </w:rPr>
        <w:t>/Nie (właściwe podkreślić)</w:t>
      </w:r>
    </w:p>
    <w:p w14:paraId="4F1B5E1D" w14:textId="08FF14D4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Liczba stanowisk, na których zrealizowane zostaną staże zawodowe w jednostce</w:t>
      </w:r>
    </w:p>
    <w:p w14:paraId="67F65A52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organizacyjnej: 1</w:t>
      </w:r>
    </w:p>
    <w:p w14:paraId="70F3E92F" w14:textId="3CCECE53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58459168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organizacyjnej:</w:t>
      </w:r>
    </w:p>
    <w:p w14:paraId="7FE81AD2" w14:textId="64CE20AA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Data rozpoczęcia (miesiąc, rok): maj 2026</w:t>
      </w:r>
    </w:p>
    <w:p w14:paraId="0659D48B" w14:textId="52C803C8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Data zakończenia (miesiąc, rok): lipiec 2026</w:t>
      </w:r>
    </w:p>
    <w:p w14:paraId="460BE4C0" w14:textId="65E33162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Minimalny zakres posiadanych przez beneficjenta ostatecznego kwalifikacji i</w:t>
      </w:r>
    </w:p>
    <w:p w14:paraId="51536880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umiejętności niezbędnych do realizacji stażu zawodowego na danym stanowisku:</w:t>
      </w:r>
    </w:p>
    <w:p w14:paraId="07DCCCAC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MŚ Office</w:t>
      </w:r>
    </w:p>
    <w:p w14:paraId="3CA4919D" w14:textId="57EA754F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Planowany zakres zadań wykonywanych (w ramach stażu zawodowego) przez</w:t>
      </w:r>
    </w:p>
    <w:p w14:paraId="1073178B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beneficjenta ostatecznego na danym stanowisku:</w:t>
      </w:r>
    </w:p>
    <w:p w14:paraId="2A5AEB5E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prace kancelaryjne</w:t>
      </w:r>
    </w:p>
    <w:p w14:paraId="7D042DA4" w14:textId="58A34970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Rodzaj kwalifikacji lub umiejętności zawodowych uzyskanych przez beneficjenta</w:t>
      </w:r>
    </w:p>
    <w:p w14:paraId="2457EB22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ostatecznego na danym stanowisku:</w:t>
      </w:r>
    </w:p>
    <w:p w14:paraId="5BE4493F" w14:textId="77777777" w:rsid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obsługa urządzeń biurowych</w:t>
      </w:r>
    </w:p>
    <w:p w14:paraId="77993022" w14:textId="5ADAE410" w:rsidR="00867B92" w:rsidRPr="00867B92" w:rsidRDefault="00867B92" w:rsidP="0002650E">
      <w:pPr>
        <w:pStyle w:val="Nagwek3"/>
        <w:spacing w:before="120"/>
        <w:rPr>
          <w:b/>
          <w:bCs/>
        </w:rPr>
      </w:pPr>
      <w:r w:rsidRPr="00867B92">
        <w:rPr>
          <w:b/>
          <w:bCs/>
        </w:rPr>
        <w:t>Departament Gospodarki Przestrzennej</w:t>
      </w:r>
    </w:p>
    <w:p w14:paraId="5A7CB7B4" w14:textId="26C993CA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Adres jednostki organizacyjnej:</w:t>
      </w:r>
    </w:p>
    <w:p w14:paraId="7DA0636E" w14:textId="1E37759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Województwo: mazowieckie</w:t>
      </w:r>
    </w:p>
    <w:p w14:paraId="0D137A82" w14:textId="50A6E71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Miejscowość: Warszawa</w:t>
      </w:r>
    </w:p>
    <w:p w14:paraId="3F4F9755" w14:textId="2DFC30E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Ulica: Al. Jerozolimskie 134</w:t>
      </w:r>
    </w:p>
    <w:p w14:paraId="6B6D6401" w14:textId="3EECD5B3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lastRenderedPageBreak/>
        <w:t>Czy budynek jest dostosowany do potrzeb osób niepełnosprawnych poruszających się na</w:t>
      </w:r>
    </w:p>
    <w:p w14:paraId="5EA2692E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 xml:space="preserve">wózkach inwalidzkich? </w:t>
      </w:r>
      <w:r w:rsidRPr="00867B92">
        <w:rPr>
          <w:rFonts w:asciiTheme="minorHAnsi" w:hAnsiTheme="minorHAnsi" w:cstheme="minorHAnsi"/>
          <w:u w:val="single"/>
        </w:rPr>
        <w:t>Tak</w:t>
      </w:r>
      <w:r w:rsidRPr="00867B92">
        <w:rPr>
          <w:rFonts w:asciiTheme="minorHAnsi" w:hAnsiTheme="minorHAnsi" w:cstheme="minorHAnsi"/>
        </w:rPr>
        <w:t>/Nie (właściwe podkreślić)</w:t>
      </w:r>
    </w:p>
    <w:p w14:paraId="17A9FC6E" w14:textId="1ECF0E51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Liczba stanowisk, na których zrealizowane zostaną staże zawodowe w jednostce</w:t>
      </w:r>
    </w:p>
    <w:p w14:paraId="6F45BEF5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organizacyjnej: 1</w:t>
      </w:r>
    </w:p>
    <w:p w14:paraId="61BBA348" w14:textId="08650E8C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7673D8BF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organizacyjnej:</w:t>
      </w:r>
    </w:p>
    <w:p w14:paraId="554EFE30" w14:textId="27EBD186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Data rozpoczęcia (miesiąc, rok): kwiecień 2026</w:t>
      </w:r>
    </w:p>
    <w:p w14:paraId="527A595E" w14:textId="1CD1D228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Data zakończenia (miesiąc, rok): sierpień 2026</w:t>
      </w:r>
    </w:p>
    <w:p w14:paraId="7FF89005" w14:textId="682243DA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Minimalny zakres posiadanych przez beneficjenta ostatecznego kwalifikacji i</w:t>
      </w:r>
    </w:p>
    <w:p w14:paraId="7DBA1017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umiejętności niezbędnych do realizacji stażu zawodowego na danym stanowisku:</w:t>
      </w:r>
    </w:p>
    <w:p w14:paraId="6608415B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 xml:space="preserve">MS Office, podstawowa znajomość obsługi </w:t>
      </w:r>
      <w:proofErr w:type="spellStart"/>
      <w:r w:rsidRPr="00867B92">
        <w:rPr>
          <w:rFonts w:asciiTheme="minorHAnsi" w:hAnsiTheme="minorHAnsi" w:cstheme="minorHAnsi"/>
        </w:rPr>
        <w:t>Geoportalu</w:t>
      </w:r>
      <w:proofErr w:type="spellEnd"/>
      <w:r w:rsidRPr="00867B92">
        <w:rPr>
          <w:rFonts w:asciiTheme="minorHAnsi" w:hAnsiTheme="minorHAnsi" w:cstheme="minorHAnsi"/>
        </w:rPr>
        <w:t xml:space="preserve"> (wyszukiwanie działek,</w:t>
      </w:r>
    </w:p>
    <w:p w14:paraId="65C03BC3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przeglądanie map, odczyt danych)</w:t>
      </w:r>
    </w:p>
    <w:p w14:paraId="1AC1A3C6" w14:textId="0591E03C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Planowany zakres zadań wykonywanych (w ramach stażu zawodowego) przez</w:t>
      </w:r>
    </w:p>
    <w:p w14:paraId="11B4A70B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beneficjenta ostatecznego na danym stanowisku:</w:t>
      </w:r>
    </w:p>
    <w:p w14:paraId="5A7908BE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wsparcie w realizacji zadań departamentu poprzez wykonywanie czynności</w:t>
      </w:r>
    </w:p>
    <w:p w14:paraId="70514041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administracyjnych</w:t>
      </w:r>
    </w:p>
    <w:p w14:paraId="781AF8A4" w14:textId="48540FB3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Rodzaj kwalifikacji lub umiejętności zawodowych uzyskanych przez beneficjenta</w:t>
      </w:r>
    </w:p>
    <w:p w14:paraId="3DC1B5AC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ostatecznego na danym stanowisku:</w:t>
      </w:r>
    </w:p>
    <w:p w14:paraId="4B635855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znajomość systemu EZD, obsługa urządzeń biurowych, elektroniczna archiwizacja</w:t>
      </w:r>
    </w:p>
    <w:p w14:paraId="5E5EF43E" w14:textId="7BCCEA4D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dokumentów</w:t>
      </w:r>
    </w:p>
    <w:p w14:paraId="291A342F" w14:textId="77777777" w:rsidR="00867B92" w:rsidRPr="00867B92" w:rsidRDefault="00867B92" w:rsidP="0002650E">
      <w:pPr>
        <w:pStyle w:val="Nagwek3"/>
        <w:spacing w:before="120"/>
        <w:rPr>
          <w:b/>
          <w:bCs/>
        </w:rPr>
      </w:pPr>
      <w:r w:rsidRPr="00867B92">
        <w:rPr>
          <w:b/>
          <w:bCs/>
        </w:rPr>
        <w:t>Departament Przewozów Pasażerskich</w:t>
      </w:r>
    </w:p>
    <w:p w14:paraId="6D50A612" w14:textId="7F458EDE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Adres jednostki organizacyjnej:</w:t>
      </w:r>
    </w:p>
    <w:p w14:paraId="49FFFDD2" w14:textId="2A86E771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Województwo: mazowieckie</w:t>
      </w:r>
    </w:p>
    <w:p w14:paraId="7CB92FBC" w14:textId="14699938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Miejscowość: Warszawa</w:t>
      </w:r>
    </w:p>
    <w:p w14:paraId="67694651" w14:textId="3227B18B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Ulica: Al. Jerozolimskie 134</w:t>
      </w:r>
    </w:p>
    <w:p w14:paraId="41572707" w14:textId="37D2DDD0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867B92">
        <w:rPr>
          <w:rFonts w:asciiTheme="minorHAnsi" w:hAnsiTheme="minorHAnsi" w:cstheme="minorHAnsi"/>
          <w:u w:val="single"/>
        </w:rPr>
        <w:t>Tak</w:t>
      </w:r>
      <w:r w:rsidRPr="00867B92">
        <w:rPr>
          <w:rFonts w:asciiTheme="minorHAnsi" w:hAnsiTheme="minorHAnsi" w:cstheme="minorHAnsi"/>
        </w:rPr>
        <w:t>/Nie (właściwe podkreślić)</w:t>
      </w:r>
    </w:p>
    <w:p w14:paraId="1C69AFB0" w14:textId="2F9456DF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Liczba stanowisk, na których zrealizowane zostaną staże zawodowe w jednostce</w:t>
      </w:r>
    </w:p>
    <w:p w14:paraId="1D85ADC2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organizacyjnej: 1</w:t>
      </w:r>
    </w:p>
    <w:p w14:paraId="2C67B582" w14:textId="68D56879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21AB0163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organizacyjnej:</w:t>
      </w:r>
    </w:p>
    <w:p w14:paraId="3860FF8B" w14:textId="5E15E463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Data rozpoczęcia (miesiąc, rok): czerwiec 2026</w:t>
      </w:r>
    </w:p>
    <w:p w14:paraId="7C384365" w14:textId="08E7A28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Data zakończenia (miesiąc, rok): wrzesień 2026</w:t>
      </w:r>
    </w:p>
    <w:p w14:paraId="12C9D565" w14:textId="3961B6CA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Minimalny zakres posiadanych przez beneficjenta ostatecznego kwalifikacji i</w:t>
      </w:r>
    </w:p>
    <w:p w14:paraId="640C427B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 xml:space="preserve">umiejętności niezbędnych do </w:t>
      </w:r>
      <w:proofErr w:type="spellStart"/>
      <w:r w:rsidRPr="00867B92">
        <w:rPr>
          <w:rFonts w:asciiTheme="minorHAnsi" w:hAnsiTheme="minorHAnsi" w:cstheme="minorHAnsi"/>
        </w:rPr>
        <w:t>reałizacji</w:t>
      </w:r>
      <w:proofErr w:type="spellEnd"/>
      <w:r w:rsidRPr="00867B92">
        <w:rPr>
          <w:rFonts w:asciiTheme="minorHAnsi" w:hAnsiTheme="minorHAnsi" w:cstheme="minorHAnsi"/>
        </w:rPr>
        <w:t xml:space="preserve"> stażu zawodowego na danym stanowisku:</w:t>
      </w:r>
    </w:p>
    <w:p w14:paraId="455F4AC4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MS Office</w:t>
      </w:r>
    </w:p>
    <w:p w14:paraId="73C4121F" w14:textId="74AE31C1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Planowany zakres zadań wykonywanych (w ramach stażu zawodowego) przez</w:t>
      </w:r>
    </w:p>
    <w:p w14:paraId="43F8360F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beneficjenta ostatecznego na danym stanowisku:</w:t>
      </w:r>
    </w:p>
    <w:p w14:paraId="243EAE99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wsparcie w zakresie obsługi skarg i wniosków pasażerów oraz archiwizacji</w:t>
      </w:r>
    </w:p>
    <w:p w14:paraId="13BCF28F" w14:textId="59B7B92A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Rodzaj kwalifikacji lub umiejętności zawodowych uzyskanych przez beneficjenta</w:t>
      </w:r>
    </w:p>
    <w:p w14:paraId="52B21CA8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ostatecznego na danym stanowisku:</w:t>
      </w:r>
    </w:p>
    <w:p w14:paraId="16024887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znajomość systemu EZD, obsługa urządzeń biurowych, elektroniczna archiwizacja</w:t>
      </w:r>
    </w:p>
    <w:p w14:paraId="7E8B8917" w14:textId="4A173D41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lastRenderedPageBreak/>
        <w:t>dokumentów</w:t>
      </w:r>
    </w:p>
    <w:p w14:paraId="29907124" w14:textId="77777777" w:rsidR="00867B92" w:rsidRPr="00867B92" w:rsidRDefault="00867B92" w:rsidP="0002650E">
      <w:pPr>
        <w:pStyle w:val="Nagwek3"/>
        <w:spacing w:before="120"/>
        <w:rPr>
          <w:b/>
          <w:bCs/>
        </w:rPr>
      </w:pPr>
      <w:r w:rsidRPr="00867B92">
        <w:rPr>
          <w:b/>
          <w:bCs/>
        </w:rPr>
        <w:t>Departament Obsługi Prawnej</w:t>
      </w:r>
    </w:p>
    <w:p w14:paraId="25512D33" w14:textId="7895B0DD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Adres jednostki organizacyjnej:</w:t>
      </w:r>
    </w:p>
    <w:p w14:paraId="363FBD11" w14:textId="21AF0EB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Województwo: mazowieckie</w:t>
      </w:r>
    </w:p>
    <w:p w14:paraId="46451037" w14:textId="53D442D8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Miejscowość: Warszawa</w:t>
      </w:r>
    </w:p>
    <w:p w14:paraId="628BDC0E" w14:textId="1115336F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Ulica: AJ. Jerozolimskie 134</w:t>
      </w:r>
    </w:p>
    <w:p w14:paraId="2A85E944" w14:textId="177AA230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6E52A9EC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 xml:space="preserve">wózkach inwalidzkich? </w:t>
      </w:r>
      <w:r w:rsidRPr="00867B92">
        <w:rPr>
          <w:rFonts w:asciiTheme="minorHAnsi" w:hAnsiTheme="minorHAnsi" w:cstheme="minorHAnsi"/>
          <w:u w:val="single"/>
        </w:rPr>
        <w:t>Tak</w:t>
      </w:r>
      <w:r w:rsidRPr="00867B92">
        <w:rPr>
          <w:rFonts w:asciiTheme="minorHAnsi" w:hAnsiTheme="minorHAnsi" w:cstheme="minorHAnsi"/>
        </w:rPr>
        <w:t>/Nie (właściwe podkreślić)</w:t>
      </w:r>
    </w:p>
    <w:p w14:paraId="744DA2DD" w14:textId="56ACC8CD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Liczba stanowisk, na których zrealizowane zostaną staże zawodowe w jednostce</w:t>
      </w:r>
    </w:p>
    <w:p w14:paraId="616DFA49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organizacyjnej: 1</w:t>
      </w:r>
    </w:p>
    <w:p w14:paraId="5327A20D" w14:textId="3DA0579C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3280BD44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organizacyjnej:</w:t>
      </w:r>
    </w:p>
    <w:p w14:paraId="0FE9ACCD" w14:textId="4B4DCE2B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Data rozpoczęcia (miesiąc, rok): czerwiec 2026</w:t>
      </w:r>
    </w:p>
    <w:p w14:paraId="1296F8CF" w14:textId="02EB20F1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Data zakończenia (miesiąc, rok): wrzesień 2026</w:t>
      </w:r>
    </w:p>
    <w:p w14:paraId="3278031B" w14:textId="79430B49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Minimalny zakres posiadanych przez beneficjenta ostatecznego kwalifikacji i</w:t>
      </w:r>
    </w:p>
    <w:p w14:paraId="411BF2D5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umiejętności niezbędnych do realizacji stażu zawodowego na danym stanowisku:</w:t>
      </w:r>
    </w:p>
    <w:p w14:paraId="683FAEEB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MS Office</w:t>
      </w:r>
    </w:p>
    <w:p w14:paraId="6E264988" w14:textId="1C14F87E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Planowany zakres zadań wykonywanych (w ramach stażu zawodowego) przez</w:t>
      </w:r>
    </w:p>
    <w:p w14:paraId="4DDFD048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beneficjenta ostatecznego na danym stanowisku:</w:t>
      </w:r>
    </w:p>
    <w:p w14:paraId="1E4626F6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 xml:space="preserve">Wsparcie w zakresie czynności </w:t>
      </w:r>
      <w:proofErr w:type="spellStart"/>
      <w:r w:rsidRPr="00867B92">
        <w:rPr>
          <w:rFonts w:asciiTheme="minorHAnsi" w:hAnsiTheme="minorHAnsi" w:cstheme="minorHAnsi"/>
        </w:rPr>
        <w:t>kancełaryjnych</w:t>
      </w:r>
      <w:proofErr w:type="spellEnd"/>
      <w:r w:rsidRPr="00867B92">
        <w:rPr>
          <w:rFonts w:asciiTheme="minorHAnsi" w:hAnsiTheme="minorHAnsi" w:cstheme="minorHAnsi"/>
        </w:rPr>
        <w:t xml:space="preserve"> i administracyjnych, archiwizacja</w:t>
      </w:r>
    </w:p>
    <w:p w14:paraId="045165D1" w14:textId="6B8DAEBF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Rodzaj kwalifikacji lub umiejętności zawodowych uzyskanych przez beneficjenta</w:t>
      </w:r>
    </w:p>
    <w:p w14:paraId="41BBAA1D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ostatecznego na danym stanowisku:</w:t>
      </w:r>
    </w:p>
    <w:p w14:paraId="5779F44C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znajomość systemu EZD, obsługa urządzeń biurowych, elektroniczna archiwizacja</w:t>
      </w:r>
    </w:p>
    <w:p w14:paraId="7C9DF8AC" w14:textId="77777777" w:rsid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dokumentów</w:t>
      </w:r>
    </w:p>
    <w:p w14:paraId="519699B4" w14:textId="77777777" w:rsidR="00867B92" w:rsidRPr="002D3500" w:rsidRDefault="00867B92" w:rsidP="0002650E">
      <w:pPr>
        <w:pStyle w:val="Nagwek3"/>
        <w:spacing w:before="120"/>
        <w:rPr>
          <w:b/>
          <w:bCs/>
        </w:rPr>
      </w:pPr>
      <w:r w:rsidRPr="002D3500">
        <w:rPr>
          <w:b/>
          <w:bCs/>
        </w:rPr>
        <w:t>Oddział Terenowy Urzędu Transportu Kolejowego w Szczecinie</w:t>
      </w:r>
    </w:p>
    <w:p w14:paraId="19936EFA" w14:textId="6ED861E8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Adres jednostki organizacyjnej:</w:t>
      </w:r>
    </w:p>
    <w:p w14:paraId="48152577" w14:textId="7E30EC33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Województwo: zachodniopomorskie</w:t>
      </w:r>
    </w:p>
    <w:p w14:paraId="6E4B2C5B" w14:textId="35E26886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Miejscowość: Szczecin</w:t>
      </w:r>
    </w:p>
    <w:p w14:paraId="54F18F00" w14:textId="49D0AA3B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Ulica: Al. Wojska Polskiego 184C</w:t>
      </w:r>
    </w:p>
    <w:p w14:paraId="5207DB39" w14:textId="651F7332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12720CF3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wózkach inwalidzkich? Tak/</w:t>
      </w:r>
      <w:r w:rsidRPr="008E4080">
        <w:rPr>
          <w:rFonts w:asciiTheme="minorHAnsi" w:hAnsiTheme="minorHAnsi" w:cstheme="minorHAnsi"/>
          <w:u w:val="single"/>
        </w:rPr>
        <w:t>Nie</w:t>
      </w:r>
      <w:r w:rsidRPr="00867B92">
        <w:rPr>
          <w:rFonts w:asciiTheme="minorHAnsi" w:hAnsiTheme="minorHAnsi" w:cstheme="minorHAnsi"/>
        </w:rPr>
        <w:t xml:space="preserve"> (właściwe podkreślić)</w:t>
      </w:r>
    </w:p>
    <w:p w14:paraId="3C6787B1" w14:textId="0293363C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Liczba stanowisk, na których zrealizowane zostaną staże zawodowe w jednostce</w:t>
      </w:r>
    </w:p>
    <w:p w14:paraId="6ACD5ABA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organizacyjnej: 1</w:t>
      </w:r>
    </w:p>
    <w:p w14:paraId="631E9212" w14:textId="649452F1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26D6AA29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organizacyjnej:</w:t>
      </w:r>
    </w:p>
    <w:p w14:paraId="144AB6C5" w14:textId="293EDBC5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Data rozpoczęcia (miesiąc, rok): lipiec 2026</w:t>
      </w:r>
    </w:p>
    <w:p w14:paraId="11526F2C" w14:textId="6B81D47A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Data zakończenia (miesiąc, rok): październik 2026</w:t>
      </w:r>
    </w:p>
    <w:p w14:paraId="08F0D53F" w14:textId="0848665D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Minimalny zakres posiadanych przez beneficjenta ostatecznego kwalifikacji i</w:t>
      </w:r>
    </w:p>
    <w:p w14:paraId="1A318E22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umiejętności niezbędnych do realizacji stażu zawodowego na danym stanowisku:</w:t>
      </w:r>
    </w:p>
    <w:p w14:paraId="0FB118F9" w14:textId="7A266353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MS Office</w:t>
      </w:r>
    </w:p>
    <w:p w14:paraId="48A2FF8D" w14:textId="5C8BBD8C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Planowany zakres zadań wykonywanych (w ramach stażu zawodowego) przez</w:t>
      </w:r>
    </w:p>
    <w:p w14:paraId="30329752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lastRenderedPageBreak/>
        <w:t>beneficjenta ostatecznego na danym stanowisku:</w:t>
      </w:r>
    </w:p>
    <w:p w14:paraId="1FE40021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wsparcie w zakresie archiwizacji i obsługi kancelaryjnej</w:t>
      </w:r>
    </w:p>
    <w:p w14:paraId="08E5B594" w14:textId="77F393CD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Rodzaj kwalifikacji lub umiejętności zawodowych uzyskanych przez beneficjenta</w:t>
      </w:r>
    </w:p>
    <w:p w14:paraId="6F739C18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ostatecznego na danym stanowisku:</w:t>
      </w:r>
    </w:p>
    <w:p w14:paraId="413840CD" w14:textId="77777777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znajomość systemu EZD, obsługa urządzeń biurowych, elektroniczna archiwizacja</w:t>
      </w:r>
    </w:p>
    <w:p w14:paraId="52DD264A" w14:textId="261ACA85" w:rsidR="00867B92" w:rsidRPr="00867B92" w:rsidRDefault="00867B92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867B92">
        <w:rPr>
          <w:rFonts w:asciiTheme="minorHAnsi" w:hAnsiTheme="minorHAnsi" w:cstheme="minorHAnsi"/>
        </w:rPr>
        <w:t>dokumentów</w:t>
      </w:r>
    </w:p>
    <w:p w14:paraId="5CE67F57" w14:textId="77777777" w:rsidR="00A558EA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Dolnośląski Urząd Wojewódzki</w:t>
      </w:r>
    </w:p>
    <w:p w14:paraId="710AC59C" w14:textId="77777777" w:rsidR="00CB3827" w:rsidRP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CB3827">
        <w:rPr>
          <w:rFonts w:asciiTheme="minorHAnsi" w:hAnsiTheme="minorHAnsi" w:cstheme="minorHAnsi"/>
        </w:rPr>
        <w:t>Dane dotyczące organu administracji rządowej</w:t>
      </w:r>
    </w:p>
    <w:p w14:paraId="454BE523" w14:textId="77777777" w:rsidR="00CB3827" w:rsidRPr="005F708E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Nazwa organu administracji rządowej: </w:t>
      </w:r>
      <w:r w:rsidRPr="00CB3827">
        <w:rPr>
          <w:rFonts w:asciiTheme="minorHAnsi" w:hAnsiTheme="minorHAnsi" w:cstheme="minorHAnsi"/>
          <w:b/>
          <w:bCs/>
        </w:rPr>
        <w:t>Dolnośląski Urząd Wojewódzki we Wrocławiu</w:t>
      </w:r>
    </w:p>
    <w:p w14:paraId="0BA2461C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5F708E">
        <w:rPr>
          <w:rFonts w:asciiTheme="minorHAnsi" w:hAnsiTheme="minorHAnsi" w:cstheme="minorHAnsi"/>
        </w:rPr>
        <w:t>dres organu administracji rządowej:</w:t>
      </w:r>
    </w:p>
    <w:p w14:paraId="6B686434" w14:textId="77777777" w:rsidR="00CB3827" w:rsidRPr="000F68DE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0F68DE">
        <w:rPr>
          <w:rFonts w:asciiTheme="minorHAnsi" w:hAnsiTheme="minorHAnsi" w:cstheme="minorHAnsi"/>
        </w:rPr>
        <w:t xml:space="preserve">Województwo: </w:t>
      </w:r>
      <w:r>
        <w:rPr>
          <w:rFonts w:asciiTheme="minorHAnsi" w:hAnsiTheme="minorHAnsi" w:cstheme="minorHAnsi"/>
        </w:rPr>
        <w:t>dolnośląskie</w:t>
      </w:r>
    </w:p>
    <w:p w14:paraId="1ED91C66" w14:textId="77777777" w:rsidR="00CB3827" w:rsidRPr="005F708E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Miejscowość: </w:t>
      </w:r>
      <w:r>
        <w:rPr>
          <w:rFonts w:asciiTheme="minorHAnsi" w:hAnsiTheme="minorHAnsi" w:cstheme="minorHAnsi"/>
        </w:rPr>
        <w:t>Wrocław</w:t>
      </w:r>
    </w:p>
    <w:p w14:paraId="0A233220" w14:textId="77777777" w:rsidR="00CB3827" w:rsidRPr="005F708E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Kod pocztowy: </w:t>
      </w:r>
      <w:r>
        <w:rPr>
          <w:rFonts w:asciiTheme="minorHAnsi" w:hAnsiTheme="minorHAnsi" w:cstheme="minorHAnsi"/>
        </w:rPr>
        <w:t>50-153</w:t>
      </w:r>
    </w:p>
    <w:p w14:paraId="0346AA87" w14:textId="77777777" w:rsidR="00CB3827" w:rsidRPr="005F708E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 xml:space="preserve">pl. Powstańców Warszawy </w:t>
      </w:r>
    </w:p>
    <w:p w14:paraId="4908B9A9" w14:textId="77777777" w:rsidR="00CB3827" w:rsidRPr="005F708E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Nr posesji: </w:t>
      </w:r>
      <w:r>
        <w:rPr>
          <w:rFonts w:asciiTheme="minorHAnsi" w:hAnsiTheme="minorHAnsi" w:cstheme="minorHAnsi"/>
        </w:rPr>
        <w:t>1</w:t>
      </w:r>
    </w:p>
    <w:p w14:paraId="6EC76036" w14:textId="77777777" w:rsidR="00CB3827" w:rsidRPr="005F708E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Nr telefonu: </w:t>
      </w:r>
      <w:r>
        <w:rPr>
          <w:rFonts w:asciiTheme="minorHAnsi" w:hAnsiTheme="minorHAnsi" w:cstheme="minorHAnsi"/>
        </w:rPr>
        <w:t>71 340 62 23</w:t>
      </w:r>
    </w:p>
    <w:p w14:paraId="71C2E3F6" w14:textId="77777777" w:rsidR="00CB3827" w:rsidRPr="005F708E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e-mail: </w:t>
      </w:r>
      <w:r>
        <w:rPr>
          <w:rFonts w:asciiTheme="minorHAnsi" w:hAnsiTheme="minorHAnsi" w:cstheme="minorHAnsi"/>
        </w:rPr>
        <w:t>m.janoszka123@wp.pl</w:t>
      </w:r>
    </w:p>
    <w:p w14:paraId="5CB04761" w14:textId="53AFFCED" w:rsidR="00CB3827" w:rsidRPr="00340072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340072">
        <w:rPr>
          <w:rFonts w:asciiTheme="minorHAnsi" w:hAnsiTheme="minorHAnsi" w:cstheme="minorHAnsi"/>
        </w:rPr>
        <w:t xml:space="preserve">Łączna liczba stanowisk, na których zrealizowane zostaną staże zawodowe w organie administracji rządowej: </w:t>
      </w:r>
      <w:r w:rsidRPr="00CB3827">
        <w:rPr>
          <w:rFonts w:asciiTheme="minorHAnsi" w:hAnsiTheme="minorHAnsi" w:cstheme="minorHAnsi"/>
        </w:rPr>
        <w:t>13</w:t>
      </w:r>
    </w:p>
    <w:p w14:paraId="71AF4D8B" w14:textId="407450C2" w:rsidR="00CB3827" w:rsidRP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CB3827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</w:t>
      </w:r>
      <w:r>
        <w:rPr>
          <w:rFonts w:asciiTheme="minorHAnsi" w:hAnsiTheme="minorHAnsi" w:cstheme="minorHAnsi"/>
        </w:rPr>
        <w:t>:</w:t>
      </w:r>
    </w:p>
    <w:p w14:paraId="54D403A8" w14:textId="77777777" w:rsidR="00CB3827" w:rsidRPr="00CB3827" w:rsidRDefault="00CB3827" w:rsidP="0002650E">
      <w:pPr>
        <w:pStyle w:val="Nagwek3"/>
        <w:spacing w:before="120"/>
        <w:rPr>
          <w:b/>
          <w:bCs/>
        </w:rPr>
      </w:pPr>
      <w:r w:rsidRPr="00CB3827">
        <w:rPr>
          <w:b/>
          <w:bCs/>
        </w:rPr>
        <w:t xml:space="preserve">Wojewódzki Zespół ds. Orzekania o Niepełnosprawności </w:t>
      </w:r>
    </w:p>
    <w:p w14:paraId="649D1C85" w14:textId="77777777" w:rsidR="00CB3827" w:rsidRPr="00BA6624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Adres jednostki organizacyjnej</w:t>
      </w:r>
      <w:r>
        <w:rPr>
          <w:rFonts w:asciiTheme="minorHAnsi" w:hAnsiTheme="minorHAnsi" w:cstheme="minorHAnsi"/>
        </w:rPr>
        <w:t xml:space="preserve">: </w:t>
      </w:r>
    </w:p>
    <w:p w14:paraId="7A5C0802" w14:textId="77777777" w:rsidR="00CB3827" w:rsidRPr="00BA6624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Województwo</w:t>
      </w:r>
      <w:r>
        <w:rPr>
          <w:rFonts w:asciiTheme="minorHAnsi" w:hAnsiTheme="minorHAnsi" w:cstheme="minorHAnsi"/>
        </w:rPr>
        <w:t>: dolnośląskie</w:t>
      </w:r>
    </w:p>
    <w:p w14:paraId="37AC31EF" w14:textId="77777777" w:rsidR="00CB3827" w:rsidRPr="00BA6624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Miejscowość</w:t>
      </w:r>
      <w:r>
        <w:rPr>
          <w:rFonts w:asciiTheme="minorHAnsi" w:hAnsiTheme="minorHAnsi" w:cstheme="minorHAnsi"/>
        </w:rPr>
        <w:t>: Wrocław</w:t>
      </w:r>
    </w:p>
    <w:p w14:paraId="64046561" w14:textId="77777777" w:rsidR="00CB3827" w:rsidRPr="00BA6624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Ulica</w:t>
      </w:r>
      <w:r>
        <w:rPr>
          <w:rFonts w:asciiTheme="minorHAnsi" w:hAnsiTheme="minorHAnsi" w:cstheme="minorHAnsi"/>
        </w:rPr>
        <w:t>: pl. Powstańców Warszawy 1</w:t>
      </w:r>
    </w:p>
    <w:p w14:paraId="17B225FD" w14:textId="77777777" w:rsidR="00CB3827" w:rsidRPr="0071694E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CB3827">
        <w:rPr>
          <w:rFonts w:asciiTheme="minorHAnsi" w:hAnsiTheme="minorHAnsi" w:cstheme="minorHAnsi"/>
          <w:u w:val="single"/>
        </w:rPr>
        <w:t>Tak</w:t>
      </w:r>
      <w:r w:rsidRPr="0071694E">
        <w:rPr>
          <w:rFonts w:asciiTheme="minorHAnsi" w:hAnsiTheme="minorHAnsi" w:cstheme="minorHAnsi"/>
        </w:rPr>
        <w:t>/Nie (</w:t>
      </w:r>
      <w:r w:rsidRPr="00CB3827">
        <w:rPr>
          <w:rFonts w:asciiTheme="minorHAnsi" w:hAnsiTheme="minorHAnsi" w:cstheme="minorHAnsi"/>
        </w:rPr>
        <w:t>właściwe podkreślić</w:t>
      </w:r>
      <w:r w:rsidRPr="0071694E">
        <w:rPr>
          <w:rFonts w:asciiTheme="minorHAnsi" w:hAnsiTheme="minorHAnsi" w:cstheme="minorHAnsi"/>
        </w:rPr>
        <w:t>)</w:t>
      </w:r>
    </w:p>
    <w:p w14:paraId="28681608" w14:textId="77777777" w:rsidR="00CB3827" w:rsidRPr="00BA6624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Liczba stanowisk, na których zrealizowane zostaną staże zawodowe w jednostce organizacyjnej</w:t>
      </w:r>
      <w:r>
        <w:rPr>
          <w:rFonts w:asciiTheme="minorHAnsi" w:hAnsiTheme="minorHAnsi" w:cstheme="minorHAnsi"/>
        </w:rPr>
        <w:t xml:space="preserve">: </w:t>
      </w:r>
      <w:r w:rsidRPr="00CB3827">
        <w:rPr>
          <w:rFonts w:asciiTheme="minorHAnsi" w:hAnsiTheme="minorHAnsi" w:cstheme="minorHAnsi"/>
        </w:rPr>
        <w:t>1</w:t>
      </w:r>
    </w:p>
    <w:p w14:paraId="3C21F072" w14:textId="77777777" w:rsidR="00CB3827" w:rsidRPr="00BA6624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Preferowany termin rozpoczęcia i zakończenia realizacji staży zawodowych w jednostce organizacyjnej</w:t>
      </w:r>
      <w:r>
        <w:rPr>
          <w:rFonts w:asciiTheme="minorHAnsi" w:hAnsiTheme="minorHAnsi" w:cstheme="minorHAnsi"/>
        </w:rPr>
        <w:t>:</w:t>
      </w:r>
    </w:p>
    <w:p w14:paraId="7D122073" w14:textId="77777777" w:rsidR="00CB3827" w:rsidRPr="006A4CA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rozpoczęcia (miesiąc, rok):</w:t>
      </w:r>
      <w:r>
        <w:rPr>
          <w:rFonts w:asciiTheme="minorHAnsi" w:hAnsiTheme="minorHAnsi" w:cstheme="minorHAnsi"/>
        </w:rPr>
        <w:t xml:space="preserve"> styczeń 2026 </w:t>
      </w:r>
    </w:p>
    <w:p w14:paraId="3B73D037" w14:textId="77777777" w:rsidR="00CB3827" w:rsidRPr="006A4CA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grudzień 2026</w:t>
      </w:r>
    </w:p>
    <w:p w14:paraId="6DED4372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</w:t>
      </w:r>
      <w:r>
        <w:rPr>
          <w:rFonts w:asciiTheme="minorHAnsi" w:hAnsiTheme="minorHAnsi" w:cstheme="minorHAnsi"/>
        </w:rPr>
        <w:t xml:space="preserve">: </w:t>
      </w:r>
    </w:p>
    <w:p w14:paraId="42416F2A" w14:textId="77777777" w:rsidR="00CB3827" w:rsidRPr="00BA6624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Wykształcenie: każde wyższe, każde średnie. Podstawowa znajomość obsługi komputera – (WORD, EXCEL).</w:t>
      </w:r>
    </w:p>
    <w:p w14:paraId="635276BF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Planowany zakres zadań wykonywanych (w ramach stażu zawodowego)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6DA26B14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rejestracja pism urzędowych;</w:t>
      </w:r>
    </w:p>
    <w:p w14:paraId="0AF2DB79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praca w systemie </w:t>
      </w:r>
      <w:proofErr w:type="spellStart"/>
      <w:r>
        <w:rPr>
          <w:rFonts w:asciiTheme="minorHAnsi" w:hAnsiTheme="minorHAnsi" w:cstheme="minorHAnsi"/>
        </w:rPr>
        <w:t>EKSMOoN</w:t>
      </w:r>
      <w:proofErr w:type="spellEnd"/>
      <w:r>
        <w:rPr>
          <w:rFonts w:asciiTheme="minorHAnsi" w:hAnsiTheme="minorHAnsi" w:cstheme="minorHAnsi"/>
        </w:rPr>
        <w:t>;</w:t>
      </w:r>
    </w:p>
    <w:p w14:paraId="21DA7884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obsługa sprzętu biurowego;</w:t>
      </w:r>
    </w:p>
    <w:p w14:paraId="554E2556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porządkowanie akt;</w:t>
      </w:r>
    </w:p>
    <w:p w14:paraId="31FB35BA" w14:textId="77777777" w:rsidR="00CB3827" w:rsidRPr="00BA42A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archiwizacja.</w:t>
      </w:r>
    </w:p>
    <w:p w14:paraId="0D48E01D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Rodzaj kwalifikacji lub umiejętności zawodowych uzyskanych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3FCA6D36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znajomość specyfiki i zasad pracy w jednostce administracji rządowej;</w:t>
      </w:r>
    </w:p>
    <w:p w14:paraId="53CC7EB1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umiejętność obsługi systemu </w:t>
      </w:r>
      <w:proofErr w:type="spellStart"/>
      <w:r>
        <w:rPr>
          <w:rFonts w:asciiTheme="minorHAnsi" w:hAnsiTheme="minorHAnsi" w:cstheme="minorHAnsi"/>
        </w:rPr>
        <w:t>EKSMOoN</w:t>
      </w:r>
      <w:proofErr w:type="spellEnd"/>
      <w:r>
        <w:rPr>
          <w:rFonts w:asciiTheme="minorHAnsi" w:hAnsiTheme="minorHAnsi" w:cstheme="minorHAnsi"/>
        </w:rPr>
        <w:t>;</w:t>
      </w:r>
    </w:p>
    <w:p w14:paraId="6725307A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obsługi urządzeń biurowych;</w:t>
      </w:r>
    </w:p>
    <w:p w14:paraId="18C1B2E8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porządkowania dokumentów urzędowych;</w:t>
      </w:r>
    </w:p>
    <w:p w14:paraId="59F9280D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archiwizacji dokumentów urzędowych;</w:t>
      </w:r>
    </w:p>
    <w:p w14:paraId="46825649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rejestrowania pism urzędowych.</w:t>
      </w:r>
    </w:p>
    <w:p w14:paraId="6A1A4C1F" w14:textId="77777777" w:rsidR="00CB3827" w:rsidRPr="00CB3827" w:rsidRDefault="00CB3827" w:rsidP="0002650E">
      <w:pPr>
        <w:pStyle w:val="Nagwek3"/>
        <w:spacing w:before="120"/>
        <w:rPr>
          <w:b/>
          <w:bCs/>
        </w:rPr>
      </w:pPr>
      <w:bookmarkStart w:id="19" w:name="_Hlk219453803"/>
      <w:r w:rsidRPr="00CB3827">
        <w:rPr>
          <w:b/>
          <w:bCs/>
        </w:rPr>
        <w:t>Wydział Spraw Obywatelskich i Cudzoziemców</w:t>
      </w:r>
    </w:p>
    <w:p w14:paraId="0DE72239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Adres jednostki organizacyjnej: </w:t>
      </w:r>
    </w:p>
    <w:p w14:paraId="771899D4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Województwo: </w:t>
      </w:r>
      <w:r>
        <w:rPr>
          <w:rFonts w:asciiTheme="minorHAnsi" w:hAnsiTheme="minorHAnsi" w:cstheme="minorHAnsi"/>
        </w:rPr>
        <w:t>dolnośląskie</w:t>
      </w:r>
    </w:p>
    <w:p w14:paraId="05D251E8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Miejscowość: </w:t>
      </w:r>
      <w:r>
        <w:rPr>
          <w:rFonts w:asciiTheme="minorHAnsi" w:hAnsiTheme="minorHAnsi" w:cstheme="minorHAnsi"/>
        </w:rPr>
        <w:t>Wrocław</w:t>
      </w:r>
    </w:p>
    <w:p w14:paraId="709CD65E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>pl. Powstańców Warszawy 1</w:t>
      </w:r>
    </w:p>
    <w:p w14:paraId="4BD8D0FB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CB3827">
        <w:rPr>
          <w:rFonts w:asciiTheme="minorHAnsi" w:hAnsiTheme="minorHAnsi" w:cstheme="minorHAnsi"/>
          <w:u w:val="single"/>
        </w:rPr>
        <w:t>Tak</w:t>
      </w:r>
      <w:r w:rsidRPr="00A034CF">
        <w:rPr>
          <w:rFonts w:asciiTheme="minorHAnsi" w:hAnsiTheme="minorHAnsi" w:cstheme="minorHAnsi"/>
        </w:rPr>
        <w:t>/Nie (</w:t>
      </w:r>
      <w:r w:rsidRPr="00CB3827">
        <w:rPr>
          <w:rFonts w:asciiTheme="minorHAnsi" w:hAnsiTheme="minorHAnsi" w:cstheme="minorHAnsi"/>
        </w:rPr>
        <w:t>właściwe podkreślić</w:t>
      </w:r>
      <w:r w:rsidRPr="00A034CF">
        <w:rPr>
          <w:rFonts w:asciiTheme="minorHAnsi" w:hAnsiTheme="minorHAnsi" w:cstheme="minorHAnsi"/>
        </w:rPr>
        <w:t>)</w:t>
      </w:r>
    </w:p>
    <w:p w14:paraId="57D5F856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 w:rsidRPr="00CB3827">
        <w:rPr>
          <w:rFonts w:asciiTheme="minorHAnsi" w:hAnsiTheme="minorHAnsi" w:cstheme="minorHAnsi"/>
        </w:rPr>
        <w:t>4</w:t>
      </w:r>
    </w:p>
    <w:p w14:paraId="46A4DC33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3DA06C04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Data rozpoczęcia (miesiąc, rok): </w:t>
      </w:r>
      <w:r>
        <w:rPr>
          <w:rFonts w:asciiTheme="minorHAnsi" w:hAnsiTheme="minorHAnsi" w:cstheme="minorHAnsi"/>
        </w:rPr>
        <w:t>styczeń 2026</w:t>
      </w:r>
    </w:p>
    <w:p w14:paraId="4E5CA6F9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grudzień 2026</w:t>
      </w:r>
    </w:p>
    <w:p w14:paraId="57A9798F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1BA935F9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Wykształcenie: każde średnie, każde wyższe. Podstawowa znajomość obsługi komputera (WORD, EXCEL).</w:t>
      </w:r>
    </w:p>
    <w:p w14:paraId="45884ED3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1944C56D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porządkowanie i segregowanie dokumentacji;</w:t>
      </w:r>
    </w:p>
    <w:p w14:paraId="7E56B917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zakładanie akt spraw;</w:t>
      </w:r>
    </w:p>
    <w:p w14:paraId="6007A708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obsługa urządzeń biurowych;</w:t>
      </w:r>
    </w:p>
    <w:p w14:paraId="209FCB87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wyszukiwanie dokumentacji oraz akt spraw;</w:t>
      </w:r>
    </w:p>
    <w:p w14:paraId="2D4FC9EB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archiwizacja dokumentacji;</w:t>
      </w:r>
    </w:p>
    <w:p w14:paraId="690207F9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projektowanie pism;</w:t>
      </w:r>
    </w:p>
    <w:p w14:paraId="0DF8BFDD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obsługa korespondencji przychodzącej do Urzędu;</w:t>
      </w:r>
    </w:p>
    <w:p w14:paraId="1AE5440D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obsługa systemów EZD i RWC;</w:t>
      </w:r>
    </w:p>
    <w:p w14:paraId="68705421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rejestracja wniosków w systemach;</w:t>
      </w:r>
    </w:p>
    <w:p w14:paraId="385852AD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kooperowanie i wysyłka korespondencji;</w:t>
      </w:r>
    </w:p>
    <w:p w14:paraId="2F6884C6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pomoc przy obsłudze klienta.</w:t>
      </w:r>
    </w:p>
    <w:p w14:paraId="57BA762C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27545273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znajomość specyfiki i zasad pracy w jednostce administracji rządowej;</w:t>
      </w:r>
    </w:p>
    <w:p w14:paraId="68EBBECC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porządkowania akt urzędowych;</w:t>
      </w:r>
    </w:p>
    <w:p w14:paraId="37037AB7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zakładania akt spraw urzędowych;</w:t>
      </w:r>
    </w:p>
    <w:p w14:paraId="1B8799D2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obsługi urządzeń biurowych;</w:t>
      </w:r>
    </w:p>
    <w:p w14:paraId="3C24D0E0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archiwizacji dokumentacji urzędowej;</w:t>
      </w:r>
    </w:p>
    <w:p w14:paraId="6B6DF511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projektowania pism urzędowych;</w:t>
      </w:r>
    </w:p>
    <w:p w14:paraId="745F8941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obsługi systemów EZD i RWC;</w:t>
      </w:r>
    </w:p>
    <w:p w14:paraId="10217B07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obsługi korespondencji urzędowej;</w:t>
      </w:r>
    </w:p>
    <w:p w14:paraId="6F796B1F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obsługi klienta urzędowego.</w:t>
      </w:r>
    </w:p>
    <w:bookmarkEnd w:id="19"/>
    <w:p w14:paraId="4BAE5759" w14:textId="77777777" w:rsidR="00CB3827" w:rsidRPr="00CB3827" w:rsidRDefault="00CB3827" w:rsidP="0002650E">
      <w:pPr>
        <w:pStyle w:val="Nagwek3"/>
        <w:spacing w:before="120"/>
        <w:rPr>
          <w:b/>
          <w:bCs/>
        </w:rPr>
      </w:pPr>
      <w:r w:rsidRPr="00CB3827">
        <w:rPr>
          <w:b/>
          <w:bCs/>
        </w:rPr>
        <w:t>Wydział Spraw Obywatelskich i Cudzoziemców</w:t>
      </w:r>
    </w:p>
    <w:p w14:paraId="7A59DD86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Adres jednostki organizacyjnej: </w:t>
      </w:r>
    </w:p>
    <w:p w14:paraId="649468F8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Województwo: </w:t>
      </w:r>
      <w:r>
        <w:rPr>
          <w:rFonts w:asciiTheme="minorHAnsi" w:hAnsiTheme="minorHAnsi" w:cstheme="minorHAnsi"/>
        </w:rPr>
        <w:t>dolnośląskie</w:t>
      </w:r>
    </w:p>
    <w:p w14:paraId="2C8BE5B6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Miejscowość: </w:t>
      </w:r>
      <w:r>
        <w:rPr>
          <w:rFonts w:asciiTheme="minorHAnsi" w:hAnsiTheme="minorHAnsi" w:cstheme="minorHAnsi"/>
        </w:rPr>
        <w:t>Wrocław</w:t>
      </w:r>
    </w:p>
    <w:p w14:paraId="0DF83503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>pl. Powstańców Warszawy 1</w:t>
      </w:r>
    </w:p>
    <w:p w14:paraId="061668EB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CB3827">
        <w:rPr>
          <w:rFonts w:asciiTheme="minorHAnsi" w:hAnsiTheme="minorHAnsi" w:cstheme="minorHAnsi"/>
          <w:u w:val="single"/>
        </w:rPr>
        <w:t>Tak</w:t>
      </w:r>
      <w:r w:rsidRPr="00A034CF">
        <w:rPr>
          <w:rFonts w:asciiTheme="minorHAnsi" w:hAnsiTheme="minorHAnsi" w:cstheme="minorHAnsi"/>
        </w:rPr>
        <w:t>/Nie (</w:t>
      </w:r>
      <w:r w:rsidRPr="00CB3827">
        <w:rPr>
          <w:rFonts w:asciiTheme="minorHAnsi" w:hAnsiTheme="minorHAnsi" w:cstheme="minorHAnsi"/>
        </w:rPr>
        <w:t>właściwe podkreślić</w:t>
      </w:r>
      <w:r w:rsidRPr="00A034CF">
        <w:rPr>
          <w:rFonts w:asciiTheme="minorHAnsi" w:hAnsiTheme="minorHAnsi" w:cstheme="minorHAnsi"/>
        </w:rPr>
        <w:t>)</w:t>
      </w:r>
    </w:p>
    <w:p w14:paraId="24C3B506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 w:rsidRPr="00CB3827">
        <w:rPr>
          <w:rFonts w:asciiTheme="minorHAnsi" w:hAnsiTheme="minorHAnsi" w:cstheme="minorHAnsi"/>
        </w:rPr>
        <w:t>2</w:t>
      </w:r>
    </w:p>
    <w:p w14:paraId="03045CC2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59672D15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Data rozpoczęcia (miesiąc, rok): </w:t>
      </w:r>
      <w:r>
        <w:rPr>
          <w:rFonts w:asciiTheme="minorHAnsi" w:hAnsiTheme="minorHAnsi" w:cstheme="minorHAnsi"/>
        </w:rPr>
        <w:t>styczeń 2026</w:t>
      </w:r>
    </w:p>
    <w:p w14:paraId="663957B8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grudzień 2026</w:t>
      </w:r>
    </w:p>
    <w:p w14:paraId="4AC79059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64F9954D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Wykształcenie: każde średnie, każde wyższe. Podstawowa znajomość obsługi komputera (WORD, EXCEL).</w:t>
      </w:r>
    </w:p>
    <w:p w14:paraId="55E1852F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47BF5096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zakładanie i porządkowania akt spraw;</w:t>
      </w:r>
    </w:p>
    <w:p w14:paraId="118375A5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wpinanie dokumentów do akt;</w:t>
      </w:r>
    </w:p>
    <w:p w14:paraId="7B44E4AC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projektowanie prostych pism;</w:t>
      </w:r>
    </w:p>
    <w:p w14:paraId="1D05A15C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kserowanie i kompletowanie dokumentów.</w:t>
      </w:r>
    </w:p>
    <w:p w14:paraId="7C0BF819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7239C154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znajomość specyfiki i zasad pracy w jednostce administracji rządowej;</w:t>
      </w:r>
    </w:p>
    <w:p w14:paraId="2CBAA33C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porządkowania akt urzędowych;</w:t>
      </w:r>
    </w:p>
    <w:p w14:paraId="0F15080C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zakładania akt spraw urzędowych;</w:t>
      </w:r>
    </w:p>
    <w:p w14:paraId="34E26045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obsługi urządzeń biurowych;</w:t>
      </w:r>
    </w:p>
    <w:p w14:paraId="6B93FB79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projektowania pism urzędowych.</w:t>
      </w:r>
    </w:p>
    <w:p w14:paraId="5D38CDDE" w14:textId="77777777" w:rsidR="00CB3827" w:rsidRPr="00CB3827" w:rsidRDefault="00CB3827" w:rsidP="0002650E">
      <w:pPr>
        <w:pStyle w:val="Nagwek3"/>
        <w:spacing w:before="120"/>
        <w:rPr>
          <w:b/>
          <w:bCs/>
        </w:rPr>
      </w:pPr>
      <w:r w:rsidRPr="00CB3827">
        <w:rPr>
          <w:b/>
          <w:bCs/>
        </w:rPr>
        <w:t>Wydział Spraw Obywatelskich i Cudzoziemców</w:t>
      </w:r>
    </w:p>
    <w:p w14:paraId="673E95E9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Adres jednostki organizacyjnej: </w:t>
      </w:r>
    </w:p>
    <w:p w14:paraId="670A0ACC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Województwo: </w:t>
      </w:r>
      <w:r>
        <w:rPr>
          <w:rFonts w:asciiTheme="minorHAnsi" w:hAnsiTheme="minorHAnsi" w:cstheme="minorHAnsi"/>
        </w:rPr>
        <w:t>dolnośląskie</w:t>
      </w:r>
    </w:p>
    <w:p w14:paraId="074D1751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lastRenderedPageBreak/>
        <w:t xml:space="preserve">Miejscowość: </w:t>
      </w:r>
      <w:r>
        <w:rPr>
          <w:rFonts w:asciiTheme="minorHAnsi" w:hAnsiTheme="minorHAnsi" w:cstheme="minorHAnsi"/>
        </w:rPr>
        <w:t>Legnica</w:t>
      </w:r>
    </w:p>
    <w:p w14:paraId="338444C9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>F. Skarbka 3</w:t>
      </w:r>
    </w:p>
    <w:p w14:paraId="744F9BFF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CB3827">
        <w:rPr>
          <w:rFonts w:asciiTheme="minorHAnsi" w:hAnsiTheme="minorHAnsi" w:cstheme="minorHAnsi"/>
          <w:u w:val="single"/>
        </w:rPr>
        <w:t>Tak</w:t>
      </w:r>
      <w:r w:rsidRPr="00A034CF">
        <w:rPr>
          <w:rFonts w:asciiTheme="minorHAnsi" w:hAnsiTheme="minorHAnsi" w:cstheme="minorHAnsi"/>
        </w:rPr>
        <w:t>/Nie (</w:t>
      </w:r>
      <w:r w:rsidRPr="00CB3827">
        <w:rPr>
          <w:rFonts w:asciiTheme="minorHAnsi" w:hAnsiTheme="minorHAnsi" w:cstheme="minorHAnsi"/>
        </w:rPr>
        <w:t>właściwe podkreślić</w:t>
      </w:r>
      <w:r w:rsidRPr="00A034CF">
        <w:rPr>
          <w:rFonts w:asciiTheme="minorHAnsi" w:hAnsiTheme="minorHAnsi" w:cstheme="minorHAnsi"/>
        </w:rPr>
        <w:t>)</w:t>
      </w:r>
    </w:p>
    <w:p w14:paraId="2D2082B2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 w:rsidRPr="00CB3827">
        <w:rPr>
          <w:rFonts w:asciiTheme="minorHAnsi" w:hAnsiTheme="minorHAnsi" w:cstheme="minorHAnsi"/>
        </w:rPr>
        <w:t>4</w:t>
      </w:r>
    </w:p>
    <w:p w14:paraId="5342A048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3E0BDE25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Data rozpoczęcia (miesiąc, rok): </w:t>
      </w:r>
      <w:r>
        <w:rPr>
          <w:rFonts w:asciiTheme="minorHAnsi" w:hAnsiTheme="minorHAnsi" w:cstheme="minorHAnsi"/>
        </w:rPr>
        <w:t>styczeń 2026</w:t>
      </w:r>
    </w:p>
    <w:p w14:paraId="6856122C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grudzień 2026</w:t>
      </w:r>
    </w:p>
    <w:p w14:paraId="747086A8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1BEAE26E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Wykształcenie: każde średnie, każde wyższe. Podstawowa znajomość obsługi komputera (WORD, EXCEL).</w:t>
      </w:r>
    </w:p>
    <w:p w14:paraId="1CFD5221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3D44905C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pomoc w obsłudze klientów;</w:t>
      </w:r>
    </w:p>
    <w:p w14:paraId="0A62E122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zakładanie akt;</w:t>
      </w:r>
    </w:p>
    <w:p w14:paraId="0E638250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kopertowanie poczty;</w:t>
      </w:r>
    </w:p>
    <w:p w14:paraId="1A8AE9F1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wpinanie załączników;</w:t>
      </w:r>
    </w:p>
    <w:p w14:paraId="5E3D82D6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układanie wniosków;</w:t>
      </w:r>
    </w:p>
    <w:p w14:paraId="78D14619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łączenie paszportów z wnioskami paszportowymi;</w:t>
      </w:r>
    </w:p>
    <w:p w14:paraId="0F7B1EAD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obsługa informacji;</w:t>
      </w:r>
    </w:p>
    <w:p w14:paraId="0154946A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pomoc we wprowadzeniu wniosków do systemów Przybysz i Pobyt;</w:t>
      </w:r>
    </w:p>
    <w:p w14:paraId="24CE5783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archiwizacja.</w:t>
      </w:r>
    </w:p>
    <w:p w14:paraId="1B000E7D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6C38A4D7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znajomość specyfiki i zasad pracy w jednostce administracji rządowej;</w:t>
      </w:r>
    </w:p>
    <w:p w14:paraId="5418C2FA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porządkowania akt urzędowych;</w:t>
      </w:r>
    </w:p>
    <w:p w14:paraId="54FCE495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zakładania akt spraw urzędowych;</w:t>
      </w:r>
    </w:p>
    <w:p w14:paraId="04DA1A53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obsługi urządzeń biurowych;</w:t>
      </w:r>
    </w:p>
    <w:p w14:paraId="3E308EBC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kopertowania korespondencji urzędowej;</w:t>
      </w:r>
    </w:p>
    <w:p w14:paraId="67E09F0E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obsługi systemów Przybysz i Pobyt;</w:t>
      </w:r>
    </w:p>
    <w:p w14:paraId="2F42D758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obsługi klienta urzędowego;</w:t>
      </w:r>
    </w:p>
    <w:p w14:paraId="324C1D17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archiwizacji dokumentacji urzędowej.</w:t>
      </w:r>
    </w:p>
    <w:p w14:paraId="47602E00" w14:textId="77777777" w:rsidR="00CB3827" w:rsidRPr="00CB3827" w:rsidRDefault="00CB3827" w:rsidP="0002650E">
      <w:pPr>
        <w:pStyle w:val="Nagwek3"/>
        <w:spacing w:before="120"/>
        <w:rPr>
          <w:b/>
          <w:bCs/>
        </w:rPr>
      </w:pPr>
      <w:r w:rsidRPr="00CB3827">
        <w:rPr>
          <w:b/>
          <w:bCs/>
        </w:rPr>
        <w:t>Wydział Polityki Społecznej</w:t>
      </w:r>
    </w:p>
    <w:p w14:paraId="4FD1A1E5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Adres jednostki organizacyjnej: </w:t>
      </w:r>
    </w:p>
    <w:p w14:paraId="383CBD9C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Województwo: </w:t>
      </w:r>
      <w:r>
        <w:rPr>
          <w:rFonts w:asciiTheme="minorHAnsi" w:hAnsiTheme="minorHAnsi" w:cstheme="minorHAnsi"/>
        </w:rPr>
        <w:t>dolnośląskie</w:t>
      </w:r>
    </w:p>
    <w:p w14:paraId="0D42E756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Miejscowość: </w:t>
      </w:r>
      <w:r>
        <w:rPr>
          <w:rFonts w:asciiTheme="minorHAnsi" w:hAnsiTheme="minorHAnsi" w:cstheme="minorHAnsi"/>
        </w:rPr>
        <w:t>Wrocław</w:t>
      </w:r>
    </w:p>
    <w:p w14:paraId="5AB183AA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>pl. Powstańców Warszawy 1</w:t>
      </w:r>
    </w:p>
    <w:p w14:paraId="6714FE27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CB3827">
        <w:rPr>
          <w:rFonts w:asciiTheme="minorHAnsi" w:hAnsiTheme="minorHAnsi" w:cstheme="minorHAnsi"/>
          <w:u w:val="single"/>
        </w:rPr>
        <w:t>Tak</w:t>
      </w:r>
      <w:r w:rsidRPr="00A034CF">
        <w:rPr>
          <w:rFonts w:asciiTheme="minorHAnsi" w:hAnsiTheme="minorHAnsi" w:cstheme="minorHAnsi"/>
        </w:rPr>
        <w:t>/Nie (</w:t>
      </w:r>
      <w:r w:rsidRPr="00CB3827">
        <w:rPr>
          <w:rFonts w:asciiTheme="minorHAnsi" w:hAnsiTheme="minorHAnsi" w:cstheme="minorHAnsi"/>
        </w:rPr>
        <w:t>właściwe podkreślić</w:t>
      </w:r>
      <w:r w:rsidRPr="00A034CF">
        <w:rPr>
          <w:rFonts w:asciiTheme="minorHAnsi" w:hAnsiTheme="minorHAnsi" w:cstheme="minorHAnsi"/>
        </w:rPr>
        <w:t>)</w:t>
      </w:r>
    </w:p>
    <w:p w14:paraId="2B66FF80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 w:rsidRPr="00CB3827">
        <w:rPr>
          <w:rFonts w:asciiTheme="minorHAnsi" w:hAnsiTheme="minorHAnsi" w:cstheme="minorHAnsi"/>
        </w:rPr>
        <w:t>1</w:t>
      </w:r>
    </w:p>
    <w:p w14:paraId="2964A978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lastRenderedPageBreak/>
        <w:t>Preferowany termin rozpoczęcia i zakończenia realizacji staży zawodowych w jednostce organizacyjnej:</w:t>
      </w:r>
    </w:p>
    <w:p w14:paraId="15C61D83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Data rozpoczęcia (miesiąc, rok): </w:t>
      </w:r>
      <w:r>
        <w:rPr>
          <w:rFonts w:asciiTheme="minorHAnsi" w:hAnsiTheme="minorHAnsi" w:cstheme="minorHAnsi"/>
        </w:rPr>
        <w:t>styczeń 2026</w:t>
      </w:r>
    </w:p>
    <w:p w14:paraId="6C66F7EA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grudzień 2026</w:t>
      </w:r>
    </w:p>
    <w:p w14:paraId="178ACFC3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435119C5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Wykształcenie: każde średnie, każde wyższe. Podstawowa znajomość obsługi komputera (WORD, EXCEL).</w:t>
      </w:r>
    </w:p>
    <w:p w14:paraId="195681AC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26B95490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praca w systemie dziedzinowym;</w:t>
      </w:r>
    </w:p>
    <w:p w14:paraId="2EEDF12E" w14:textId="77777777" w:rsidR="00CB3827" w:rsidRPr="00690A1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kompletowanie akt.</w:t>
      </w:r>
    </w:p>
    <w:p w14:paraId="794A3585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2EF417EB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znajomość specyfiki i zasad pracy w jednostce administracji rządowej;</w:t>
      </w:r>
    </w:p>
    <w:p w14:paraId="65465BB9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porządkowania akt urzędowych;</w:t>
      </w:r>
    </w:p>
    <w:p w14:paraId="5739C1BD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obsługi urządzeń biurowych.</w:t>
      </w:r>
    </w:p>
    <w:p w14:paraId="28D4226B" w14:textId="77777777" w:rsidR="00CB3827" w:rsidRPr="00CB3827" w:rsidRDefault="00CB3827" w:rsidP="0002650E">
      <w:pPr>
        <w:pStyle w:val="Nagwek3"/>
        <w:spacing w:before="120"/>
        <w:rPr>
          <w:b/>
          <w:bCs/>
        </w:rPr>
      </w:pPr>
      <w:r w:rsidRPr="00CB3827">
        <w:rPr>
          <w:b/>
          <w:bCs/>
        </w:rPr>
        <w:t>Wydział Bezpieczeństwa i Zarządzania Kryzysowego</w:t>
      </w:r>
    </w:p>
    <w:p w14:paraId="6D39312B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Adres jednostki organizacyjnej: </w:t>
      </w:r>
    </w:p>
    <w:p w14:paraId="462037B5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Województwo: </w:t>
      </w:r>
      <w:r>
        <w:rPr>
          <w:rFonts w:asciiTheme="minorHAnsi" w:hAnsiTheme="minorHAnsi" w:cstheme="minorHAnsi"/>
        </w:rPr>
        <w:t>dolnośląskie</w:t>
      </w:r>
    </w:p>
    <w:p w14:paraId="5D05E29C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Miejscowość: </w:t>
      </w:r>
      <w:r>
        <w:rPr>
          <w:rFonts w:asciiTheme="minorHAnsi" w:hAnsiTheme="minorHAnsi" w:cstheme="minorHAnsi"/>
        </w:rPr>
        <w:t>Wrocław</w:t>
      </w:r>
    </w:p>
    <w:p w14:paraId="45D35BEE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>Borowska 138</w:t>
      </w:r>
    </w:p>
    <w:p w14:paraId="587A8A75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CB3827">
        <w:rPr>
          <w:rFonts w:asciiTheme="minorHAnsi" w:hAnsiTheme="minorHAnsi" w:cstheme="minorHAnsi"/>
          <w:u w:val="single"/>
        </w:rPr>
        <w:t>Tak</w:t>
      </w:r>
      <w:r w:rsidRPr="00A034CF">
        <w:rPr>
          <w:rFonts w:asciiTheme="minorHAnsi" w:hAnsiTheme="minorHAnsi" w:cstheme="minorHAnsi"/>
        </w:rPr>
        <w:t>/Nie (</w:t>
      </w:r>
      <w:r w:rsidRPr="00CB3827">
        <w:rPr>
          <w:rFonts w:asciiTheme="minorHAnsi" w:hAnsiTheme="minorHAnsi" w:cstheme="minorHAnsi"/>
        </w:rPr>
        <w:t>właściwe podkreślić</w:t>
      </w:r>
      <w:r w:rsidRPr="00A034CF">
        <w:rPr>
          <w:rFonts w:asciiTheme="minorHAnsi" w:hAnsiTheme="minorHAnsi" w:cstheme="minorHAnsi"/>
        </w:rPr>
        <w:t>)</w:t>
      </w:r>
    </w:p>
    <w:p w14:paraId="701E91E7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 w:rsidRPr="00CB3827">
        <w:rPr>
          <w:rFonts w:asciiTheme="minorHAnsi" w:hAnsiTheme="minorHAnsi" w:cstheme="minorHAnsi"/>
        </w:rPr>
        <w:t>1</w:t>
      </w:r>
    </w:p>
    <w:p w14:paraId="5FD03E3B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52F04C40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Data rozpoczęcia (miesiąc, rok): </w:t>
      </w:r>
      <w:r>
        <w:rPr>
          <w:rFonts w:asciiTheme="minorHAnsi" w:hAnsiTheme="minorHAnsi" w:cstheme="minorHAnsi"/>
        </w:rPr>
        <w:t>styczeń 2026</w:t>
      </w:r>
    </w:p>
    <w:p w14:paraId="67AA25E3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grudzień 2026</w:t>
      </w:r>
    </w:p>
    <w:p w14:paraId="585A282A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15C3B69E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Wykształcenie: każde średnie, każde wyższe. Podstawowa znajomość obsługi komputera (WORD, EXCEL).</w:t>
      </w:r>
    </w:p>
    <w:p w14:paraId="10417955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3AD8729E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sporządzanie pism;</w:t>
      </w:r>
    </w:p>
    <w:p w14:paraId="1CB1EED8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analiza danych;</w:t>
      </w:r>
    </w:p>
    <w:p w14:paraId="712486F8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inwentaryzacja mienia;</w:t>
      </w:r>
    </w:p>
    <w:p w14:paraId="215AC245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organizowanie spotkań.</w:t>
      </w:r>
    </w:p>
    <w:p w14:paraId="31DB9361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4FB1C090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znajomość specyfiki i zasad pracy w jednostce administracji rządowej;</w:t>
      </w:r>
    </w:p>
    <w:p w14:paraId="7135235C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umiejętność organizowania spotkań;</w:t>
      </w:r>
    </w:p>
    <w:p w14:paraId="1E9A7277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obsługi urządzeń biurowych;</w:t>
      </w:r>
    </w:p>
    <w:p w14:paraId="26260464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inwentaryzacji mienia urzędowego;</w:t>
      </w:r>
    </w:p>
    <w:p w14:paraId="501E1470" w14:textId="40E322B8" w:rsidR="00CB3827" w:rsidRP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analizy danych.</w:t>
      </w:r>
    </w:p>
    <w:p w14:paraId="11B02638" w14:textId="77777777" w:rsidR="00A558EA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Lubuski Urząd Wojewódzki</w:t>
      </w:r>
    </w:p>
    <w:p w14:paraId="444E4722" w14:textId="77777777" w:rsidR="00CB3827" w:rsidRP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CB3827">
        <w:rPr>
          <w:rFonts w:asciiTheme="minorHAnsi" w:hAnsiTheme="minorHAnsi" w:cstheme="minorHAnsi"/>
        </w:rPr>
        <w:t>Dane dotyczące organu administracji rządowej</w:t>
      </w:r>
    </w:p>
    <w:p w14:paraId="0A0BB10E" w14:textId="6D578085" w:rsidR="00CB3827" w:rsidRPr="005F708E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Nazwa organu administracji rządowej: </w:t>
      </w:r>
      <w:r w:rsidRPr="00CB3827">
        <w:rPr>
          <w:rFonts w:asciiTheme="minorHAnsi" w:hAnsiTheme="minorHAnsi" w:cstheme="minorHAnsi"/>
          <w:b/>
          <w:bCs/>
        </w:rPr>
        <w:t>Lubuski Urząd Wojewódzki</w:t>
      </w:r>
    </w:p>
    <w:p w14:paraId="7D94276C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5F708E">
        <w:rPr>
          <w:rFonts w:asciiTheme="minorHAnsi" w:hAnsiTheme="minorHAnsi" w:cstheme="minorHAnsi"/>
        </w:rPr>
        <w:t>dres organu administracji rządowej:</w:t>
      </w:r>
    </w:p>
    <w:p w14:paraId="37B9430F" w14:textId="77777777" w:rsidR="00CB3827" w:rsidRPr="000F68DE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0F68DE">
        <w:rPr>
          <w:rFonts w:asciiTheme="minorHAnsi" w:hAnsiTheme="minorHAnsi" w:cstheme="minorHAnsi"/>
        </w:rPr>
        <w:t xml:space="preserve">Województwo: </w:t>
      </w:r>
      <w:r w:rsidRPr="00A87F39">
        <w:rPr>
          <w:rFonts w:asciiTheme="minorHAnsi" w:hAnsiTheme="minorHAnsi" w:cstheme="minorHAnsi"/>
        </w:rPr>
        <w:t>LUBUSKIE</w:t>
      </w:r>
    </w:p>
    <w:p w14:paraId="594E74C8" w14:textId="77777777" w:rsidR="00CB3827" w:rsidRPr="005F708E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Miejscowość: </w:t>
      </w:r>
      <w:r w:rsidRPr="00A87F39">
        <w:rPr>
          <w:rFonts w:asciiTheme="minorHAnsi" w:hAnsiTheme="minorHAnsi" w:cstheme="minorHAnsi"/>
        </w:rPr>
        <w:t>GORZÓW WIELKOPOLSKІ</w:t>
      </w:r>
    </w:p>
    <w:p w14:paraId="31E310CC" w14:textId="77777777" w:rsidR="00CB3827" w:rsidRPr="005F708E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Kod pocztowy: </w:t>
      </w:r>
      <w:r w:rsidRPr="00A87F39">
        <w:rPr>
          <w:rFonts w:asciiTheme="minorHAnsi" w:hAnsiTheme="minorHAnsi" w:cstheme="minorHAnsi"/>
        </w:rPr>
        <w:t>66-400</w:t>
      </w:r>
    </w:p>
    <w:p w14:paraId="6F082A6A" w14:textId="77777777" w:rsidR="00CB3827" w:rsidRPr="005F708E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Ulica: </w:t>
      </w:r>
      <w:r w:rsidRPr="00A87F39">
        <w:rPr>
          <w:rFonts w:asciiTheme="minorHAnsi" w:hAnsiTheme="minorHAnsi" w:cstheme="minorHAnsi"/>
        </w:rPr>
        <w:t>JAGIELLOŃCZYKA</w:t>
      </w:r>
    </w:p>
    <w:p w14:paraId="27500937" w14:textId="77777777" w:rsidR="00CB3827" w:rsidRPr="005F708E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Nr posesji: </w:t>
      </w:r>
      <w:r>
        <w:rPr>
          <w:rFonts w:asciiTheme="minorHAnsi" w:hAnsiTheme="minorHAnsi" w:cstheme="minorHAnsi"/>
        </w:rPr>
        <w:t>8</w:t>
      </w:r>
    </w:p>
    <w:p w14:paraId="447E3B40" w14:textId="77777777" w:rsidR="00CB3827" w:rsidRPr="005F708E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Nr telefonu: </w:t>
      </w:r>
      <w:r>
        <w:rPr>
          <w:rFonts w:asciiTheme="minorHAnsi" w:hAnsiTheme="minorHAnsi" w:cstheme="minorHAnsi"/>
        </w:rPr>
        <w:t>95 78 51 624</w:t>
      </w:r>
    </w:p>
    <w:p w14:paraId="39B3EFE6" w14:textId="77777777" w:rsidR="00CB3827" w:rsidRPr="005F708E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e-mail: </w:t>
      </w:r>
      <w:r>
        <w:rPr>
          <w:rFonts w:asciiTheme="minorHAnsi" w:hAnsiTheme="minorHAnsi" w:cstheme="minorHAnsi"/>
        </w:rPr>
        <w:t>sylwia.sikora</w:t>
      </w:r>
      <w:r w:rsidRPr="00A87F39">
        <w:rPr>
          <w:rFonts w:asciiTheme="minorHAnsi" w:hAnsiTheme="minorHAnsi" w:cstheme="minorHAnsi"/>
        </w:rPr>
        <w:t>@lubuskie.uw.gov.pl</w:t>
      </w:r>
    </w:p>
    <w:p w14:paraId="470728BD" w14:textId="57379546" w:rsidR="00CB3827" w:rsidRPr="00340072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340072">
        <w:rPr>
          <w:rFonts w:asciiTheme="minorHAnsi" w:hAnsiTheme="minorHAnsi" w:cstheme="minorHAnsi"/>
        </w:rPr>
        <w:t xml:space="preserve">Łączna liczba stanowisk, na których zrealizowane zostaną staże zawodowe w organie administracji </w:t>
      </w:r>
      <w:r w:rsidR="005E70BE">
        <w:rPr>
          <w:rFonts w:asciiTheme="minorHAnsi" w:hAnsiTheme="minorHAnsi" w:cstheme="minorHAnsi"/>
        </w:rPr>
        <w:t>r</w:t>
      </w:r>
      <w:r w:rsidRPr="00340072">
        <w:rPr>
          <w:rFonts w:asciiTheme="minorHAnsi" w:hAnsiTheme="minorHAnsi" w:cstheme="minorHAnsi"/>
        </w:rPr>
        <w:t xml:space="preserve">ządowej: </w:t>
      </w:r>
      <w:r>
        <w:rPr>
          <w:rFonts w:asciiTheme="minorHAnsi" w:hAnsiTheme="minorHAnsi" w:cstheme="minorHAnsi"/>
        </w:rPr>
        <w:t>10</w:t>
      </w:r>
    </w:p>
    <w:p w14:paraId="78B2C0DC" w14:textId="2CE1E127" w:rsidR="00CB3827" w:rsidRP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CB3827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</w:t>
      </w:r>
      <w:r>
        <w:rPr>
          <w:rFonts w:asciiTheme="minorHAnsi" w:hAnsiTheme="minorHAnsi" w:cstheme="minorHAnsi"/>
        </w:rPr>
        <w:t>:</w:t>
      </w:r>
    </w:p>
    <w:p w14:paraId="14CD44D9" w14:textId="20080EC3" w:rsidR="00CB3827" w:rsidRPr="00CB3827" w:rsidRDefault="00CB3827" w:rsidP="0002650E">
      <w:pPr>
        <w:pStyle w:val="Nagwek3"/>
        <w:spacing w:before="120"/>
        <w:rPr>
          <w:b/>
          <w:bCs/>
        </w:rPr>
      </w:pPr>
      <w:r w:rsidRPr="00CB3827">
        <w:rPr>
          <w:b/>
          <w:bCs/>
        </w:rPr>
        <w:t>Wydział Programów Europejskich I Rządowych</w:t>
      </w:r>
    </w:p>
    <w:p w14:paraId="21D6E92A" w14:textId="77777777" w:rsidR="00CB3827" w:rsidRPr="00BA6624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Adres jednostki organizacyjnej</w:t>
      </w:r>
      <w:r>
        <w:rPr>
          <w:rFonts w:asciiTheme="minorHAnsi" w:hAnsiTheme="minorHAnsi" w:cstheme="minorHAnsi"/>
        </w:rPr>
        <w:t xml:space="preserve">: </w:t>
      </w:r>
    </w:p>
    <w:p w14:paraId="4CBBA9CD" w14:textId="77777777" w:rsidR="00CB3827" w:rsidRPr="00BA6624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Województwo</w:t>
      </w:r>
      <w:r>
        <w:rPr>
          <w:rFonts w:asciiTheme="minorHAnsi" w:hAnsiTheme="minorHAnsi" w:cstheme="minorHAnsi"/>
        </w:rPr>
        <w:t>: LUBUSKIE</w:t>
      </w:r>
    </w:p>
    <w:p w14:paraId="566E0A7E" w14:textId="77777777" w:rsidR="00CB3827" w:rsidRPr="00BA6624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Miejscowość</w:t>
      </w:r>
      <w:r>
        <w:rPr>
          <w:rFonts w:asciiTheme="minorHAnsi" w:hAnsiTheme="minorHAnsi" w:cstheme="minorHAnsi"/>
        </w:rPr>
        <w:t>: GORZÓW WIELKOPOLSKI</w:t>
      </w:r>
    </w:p>
    <w:p w14:paraId="569568A0" w14:textId="77777777" w:rsidR="00CB3827" w:rsidRPr="00BA6624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Ulica</w:t>
      </w:r>
      <w:r>
        <w:rPr>
          <w:rFonts w:asciiTheme="minorHAnsi" w:hAnsiTheme="minorHAnsi" w:cstheme="minorHAnsi"/>
        </w:rPr>
        <w:t>: JAGIELLOŃCZYKA 8</w:t>
      </w:r>
    </w:p>
    <w:p w14:paraId="3CDBAEB2" w14:textId="77777777" w:rsidR="00CB3827" w:rsidRPr="0071694E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CB3827">
        <w:rPr>
          <w:rFonts w:asciiTheme="minorHAnsi" w:hAnsiTheme="minorHAnsi" w:cstheme="minorHAnsi"/>
          <w:u w:val="single"/>
        </w:rPr>
        <w:t>Tak</w:t>
      </w:r>
      <w:r w:rsidRPr="0071694E">
        <w:rPr>
          <w:rFonts w:asciiTheme="minorHAnsi" w:hAnsiTheme="minorHAnsi" w:cstheme="minorHAnsi"/>
        </w:rPr>
        <w:t>/Nie (</w:t>
      </w:r>
      <w:r w:rsidRPr="00CB3827">
        <w:rPr>
          <w:rFonts w:asciiTheme="minorHAnsi" w:hAnsiTheme="minorHAnsi" w:cstheme="minorHAnsi"/>
        </w:rPr>
        <w:t>właściwe podkreślić</w:t>
      </w:r>
      <w:r w:rsidRPr="0071694E">
        <w:rPr>
          <w:rFonts w:asciiTheme="minorHAnsi" w:hAnsiTheme="minorHAnsi" w:cstheme="minorHAnsi"/>
        </w:rPr>
        <w:t>)</w:t>
      </w:r>
    </w:p>
    <w:p w14:paraId="52C9C412" w14:textId="77777777" w:rsidR="00CB3827" w:rsidRPr="00BA6624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Liczba stanowisk, na których zrealizowane zostaną staże zawodowe w jednostce organizacyjnej</w:t>
      </w:r>
      <w:r>
        <w:rPr>
          <w:rFonts w:asciiTheme="minorHAnsi" w:hAnsiTheme="minorHAnsi" w:cstheme="minorHAnsi"/>
        </w:rPr>
        <w:t>: 1</w:t>
      </w:r>
    </w:p>
    <w:p w14:paraId="2173C57A" w14:textId="77777777" w:rsidR="00CB3827" w:rsidRPr="00BA6624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Preferowany termin rozpoczęcia i zakończenia realizacji staży zawodowych w jednostce organizacyjnej</w:t>
      </w:r>
      <w:r>
        <w:rPr>
          <w:rFonts w:asciiTheme="minorHAnsi" w:hAnsiTheme="minorHAnsi" w:cstheme="minorHAnsi"/>
        </w:rPr>
        <w:t>:</w:t>
      </w:r>
    </w:p>
    <w:p w14:paraId="716B921D" w14:textId="77777777" w:rsidR="00CB3827" w:rsidRPr="006A4CA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rozpoczęcia (miesiąc, rok):</w:t>
      </w:r>
      <w:r>
        <w:rPr>
          <w:rFonts w:asciiTheme="minorHAnsi" w:hAnsiTheme="minorHAnsi" w:cstheme="minorHAnsi"/>
        </w:rPr>
        <w:t xml:space="preserve"> KWIECIEŃ 2026</w:t>
      </w:r>
    </w:p>
    <w:p w14:paraId="46D15699" w14:textId="77777777" w:rsidR="00CB3827" w:rsidRPr="006A4CA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MARZEC 2027</w:t>
      </w:r>
    </w:p>
    <w:p w14:paraId="632A7A55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</w:t>
      </w:r>
      <w:r>
        <w:rPr>
          <w:rFonts w:asciiTheme="minorHAnsi" w:hAnsiTheme="minorHAnsi" w:cstheme="minorHAnsi"/>
        </w:rPr>
        <w:t xml:space="preserve">: </w:t>
      </w:r>
    </w:p>
    <w:p w14:paraId="6FA3FC6C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OBSŁUGA KOMPUTERA</w:t>
      </w:r>
    </w:p>
    <w:p w14:paraId="0117AA82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Planowany zakres zadań wykonywanych (w ramach stażu zawodowego)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03F4E6AA" w14:textId="77777777" w:rsidR="00CB3827" w:rsidRPr="00A87F39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CZYNNOŚCI </w:t>
      </w:r>
      <w:r w:rsidRPr="00A87F39">
        <w:rPr>
          <w:rFonts w:asciiTheme="minorHAnsi" w:hAnsiTheme="minorHAnsi" w:cstheme="minorHAnsi"/>
        </w:rPr>
        <w:t>KANCELARYJNE, POMOC W PRACACH BIUROWO-ADMINISTRACYJNYCH,</w:t>
      </w:r>
    </w:p>
    <w:p w14:paraId="6541CC64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ARCHIWIZACJA DOKUMENTACJI.</w:t>
      </w:r>
    </w:p>
    <w:p w14:paraId="284B0C5A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Rodzaj kwalifikacji lub umiejętności zawodowych uzyskanych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6225A220" w14:textId="77777777" w:rsidR="00CB3827" w:rsidRPr="00A87F39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87F39">
        <w:rPr>
          <w:rFonts w:asciiTheme="minorHAnsi" w:hAnsiTheme="minorHAnsi" w:cstheme="minorHAnsi"/>
        </w:rPr>
        <w:t>ZNAJOMOŚĆ PROCESU ARCHIWIZACJI, ZNAJOMOŚĆ ZASAD PROWADZENIA OBSŁUGI</w:t>
      </w:r>
    </w:p>
    <w:p w14:paraId="58C97FC3" w14:textId="77777777" w:rsidR="00CB3827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BIUROWEJ.</w:t>
      </w:r>
    </w:p>
    <w:p w14:paraId="1C019D54" w14:textId="58478A6A" w:rsidR="00CB3827" w:rsidRPr="00CB3827" w:rsidRDefault="00CB3827" w:rsidP="0002650E">
      <w:pPr>
        <w:pStyle w:val="Nagwek3"/>
        <w:spacing w:before="120"/>
        <w:rPr>
          <w:b/>
          <w:bCs/>
        </w:rPr>
      </w:pPr>
      <w:r w:rsidRPr="00CB3827">
        <w:rPr>
          <w:b/>
          <w:bCs/>
        </w:rPr>
        <w:t>Wydział Polityki Społecznej</w:t>
      </w:r>
    </w:p>
    <w:p w14:paraId="04FD65CD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Adres jednostki organizacyjnej: </w:t>
      </w:r>
    </w:p>
    <w:p w14:paraId="08372B7D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Województwo: </w:t>
      </w:r>
      <w:r>
        <w:rPr>
          <w:rFonts w:asciiTheme="minorHAnsi" w:hAnsiTheme="minorHAnsi" w:cstheme="minorHAnsi"/>
        </w:rPr>
        <w:t>LUBUSKIE</w:t>
      </w:r>
    </w:p>
    <w:p w14:paraId="478C0EDC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Miejscowość: </w:t>
      </w:r>
      <w:r>
        <w:rPr>
          <w:rFonts w:asciiTheme="minorHAnsi" w:hAnsiTheme="minorHAnsi" w:cstheme="minorHAnsi"/>
        </w:rPr>
        <w:t>GORZÓW WIELKOPOLSKI</w:t>
      </w:r>
    </w:p>
    <w:p w14:paraId="6322ED74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>JAGIELLOŃCZYKA 8</w:t>
      </w:r>
    </w:p>
    <w:p w14:paraId="4DFC6BAF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Czy budynek jest dostosowany do potrzeb osób niepełnosprawnych poruszających się na wózkach inwalidzkich?</w:t>
      </w:r>
      <w:r w:rsidRPr="00CB3827">
        <w:rPr>
          <w:rFonts w:asciiTheme="minorHAnsi" w:hAnsiTheme="minorHAnsi" w:cstheme="minorHAnsi"/>
        </w:rPr>
        <w:t xml:space="preserve"> </w:t>
      </w:r>
      <w:r w:rsidRPr="00CB3827">
        <w:rPr>
          <w:rFonts w:asciiTheme="minorHAnsi" w:hAnsiTheme="minorHAnsi" w:cstheme="minorHAnsi"/>
          <w:u w:val="single"/>
        </w:rPr>
        <w:t>Tak</w:t>
      </w:r>
      <w:r w:rsidRPr="00A034CF">
        <w:rPr>
          <w:rFonts w:asciiTheme="minorHAnsi" w:hAnsiTheme="minorHAnsi" w:cstheme="minorHAnsi"/>
        </w:rPr>
        <w:t>/Nie (</w:t>
      </w:r>
      <w:r w:rsidRPr="00CB3827">
        <w:rPr>
          <w:rFonts w:asciiTheme="minorHAnsi" w:hAnsiTheme="minorHAnsi" w:cstheme="minorHAnsi"/>
        </w:rPr>
        <w:t>właściwe podkreślić</w:t>
      </w:r>
      <w:r w:rsidRPr="00A034CF">
        <w:rPr>
          <w:rFonts w:asciiTheme="minorHAnsi" w:hAnsiTheme="minorHAnsi" w:cstheme="minorHAnsi"/>
        </w:rPr>
        <w:t>)</w:t>
      </w:r>
    </w:p>
    <w:p w14:paraId="67BBEBAB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>
        <w:rPr>
          <w:rFonts w:asciiTheme="minorHAnsi" w:hAnsiTheme="minorHAnsi" w:cstheme="minorHAnsi"/>
        </w:rPr>
        <w:t>2</w:t>
      </w:r>
    </w:p>
    <w:p w14:paraId="2F4CE9D2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34B2E9F1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Da</w:t>
      </w:r>
      <w:r>
        <w:rPr>
          <w:rFonts w:asciiTheme="minorHAnsi" w:hAnsiTheme="minorHAnsi" w:cstheme="minorHAnsi"/>
        </w:rPr>
        <w:t>ta rozpoczęcia (miesiąc, rok): KWIECIEŃ 2026</w:t>
      </w:r>
    </w:p>
    <w:p w14:paraId="4EC5956C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MARZEC 2027</w:t>
      </w:r>
    </w:p>
    <w:p w14:paraId="25EA46B3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Minimalny zakres posiadanych przez beneficjenta ostatecznego kwalifikacji i </w:t>
      </w:r>
      <w:r>
        <w:rPr>
          <w:rFonts w:asciiTheme="minorHAnsi" w:hAnsiTheme="minorHAnsi" w:cstheme="minorHAnsi"/>
        </w:rPr>
        <w:t xml:space="preserve">  </w:t>
      </w:r>
      <w:r w:rsidRPr="00A034CF">
        <w:rPr>
          <w:rFonts w:asciiTheme="minorHAnsi" w:hAnsiTheme="minorHAnsi" w:cstheme="minorHAnsi"/>
        </w:rPr>
        <w:t xml:space="preserve">umiejętności niezbędnych do realizacji stażu zawodowego na danym stanowisku: </w:t>
      </w:r>
    </w:p>
    <w:p w14:paraId="27A6FB06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OBSŁUGA KOMPUTERA</w:t>
      </w:r>
    </w:p>
    <w:p w14:paraId="4BF8DF49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Planowany zakres zadań wykonywanych (w ramach stażu zawodowego) przez </w:t>
      </w:r>
      <w:r>
        <w:rPr>
          <w:rFonts w:asciiTheme="minorHAnsi" w:hAnsiTheme="minorHAnsi" w:cstheme="minorHAnsi"/>
        </w:rPr>
        <w:t xml:space="preserve"> </w:t>
      </w:r>
      <w:r w:rsidRPr="00A034CF">
        <w:rPr>
          <w:rFonts w:asciiTheme="minorHAnsi" w:hAnsiTheme="minorHAnsi" w:cstheme="minorHAnsi"/>
        </w:rPr>
        <w:t xml:space="preserve">beneficjenta ostatecznego na danym stanowisku: </w:t>
      </w:r>
    </w:p>
    <w:p w14:paraId="259ABFA6" w14:textId="77777777" w:rsidR="00CB3827" w:rsidRPr="0019764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9764F">
        <w:rPr>
          <w:rFonts w:asciiTheme="minorHAnsi" w:hAnsiTheme="minorHAnsi" w:cstheme="minorHAnsi"/>
        </w:rPr>
        <w:t>CZYNNOŚCI KANCELARYJNE, POMOC W PRACACH BIUROWO-ADMINISTRACYJNYCH,</w:t>
      </w:r>
    </w:p>
    <w:p w14:paraId="3CB70BC3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9764F">
        <w:rPr>
          <w:rFonts w:asciiTheme="minorHAnsi" w:hAnsiTheme="minorHAnsi" w:cstheme="minorHAnsi"/>
        </w:rPr>
        <w:t>ARCHIWIZACJA DOKUMENTACJI.</w:t>
      </w:r>
    </w:p>
    <w:p w14:paraId="554B041E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39E9C94B" w14:textId="77777777" w:rsidR="00CB3827" w:rsidRPr="0019764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9764F">
        <w:rPr>
          <w:rFonts w:asciiTheme="minorHAnsi" w:hAnsiTheme="minorHAnsi" w:cstheme="minorHAnsi"/>
        </w:rPr>
        <w:t>ZNAJOMOŚĆ PROCESU ARCHIWIZACJI, ZNAJOMOŚĆ ZASAD PROWADZENIA OBSŁUGI</w:t>
      </w:r>
    </w:p>
    <w:p w14:paraId="58DC0648" w14:textId="77777777" w:rsidR="00CB3827" w:rsidRPr="00A034C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9764F">
        <w:rPr>
          <w:rFonts w:asciiTheme="minorHAnsi" w:hAnsiTheme="minorHAnsi" w:cstheme="minorHAnsi"/>
        </w:rPr>
        <w:t>BIUROWEJ.</w:t>
      </w:r>
    </w:p>
    <w:p w14:paraId="76CDCD06" w14:textId="76FD12C4" w:rsidR="00CB3827" w:rsidRPr="004B5CD6" w:rsidRDefault="004B5CD6" w:rsidP="0002650E">
      <w:pPr>
        <w:pStyle w:val="Nagwek3"/>
        <w:spacing w:before="120"/>
        <w:rPr>
          <w:b/>
          <w:bCs/>
        </w:rPr>
      </w:pPr>
      <w:r w:rsidRPr="00CB3827">
        <w:rPr>
          <w:b/>
          <w:bCs/>
        </w:rPr>
        <w:t>Wydział Zdrowia</w:t>
      </w:r>
    </w:p>
    <w:p w14:paraId="503F4648" w14:textId="35073E97" w:rsidR="00CB3827" w:rsidRPr="0019764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9764F">
        <w:rPr>
          <w:rFonts w:asciiTheme="minorHAnsi" w:hAnsiTheme="minorHAnsi" w:cstheme="minorHAnsi"/>
        </w:rPr>
        <w:t xml:space="preserve">Adres jednostki organizacyjnej: </w:t>
      </w:r>
    </w:p>
    <w:p w14:paraId="26780F99" w14:textId="71F8EB56" w:rsidR="00CB3827" w:rsidRPr="0019764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9764F">
        <w:rPr>
          <w:rFonts w:asciiTheme="minorHAnsi" w:hAnsiTheme="minorHAnsi" w:cstheme="minorHAnsi"/>
        </w:rPr>
        <w:t>Województwo: LUBUSKIE</w:t>
      </w:r>
    </w:p>
    <w:p w14:paraId="66FB3972" w14:textId="75694331" w:rsidR="00CB3827" w:rsidRPr="0019764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9764F">
        <w:rPr>
          <w:rFonts w:asciiTheme="minorHAnsi" w:hAnsiTheme="minorHAnsi" w:cstheme="minorHAnsi"/>
        </w:rPr>
        <w:t>Miejscowość: GORZÓW WIELKOPOLSKI</w:t>
      </w:r>
    </w:p>
    <w:p w14:paraId="4ED7B496" w14:textId="62439FDE" w:rsidR="00CB3827" w:rsidRPr="0019764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9764F">
        <w:rPr>
          <w:rFonts w:asciiTheme="minorHAnsi" w:hAnsiTheme="minorHAnsi" w:cstheme="minorHAnsi"/>
        </w:rPr>
        <w:t>Ulica: JAGIELLOŃCZYKA 8</w:t>
      </w:r>
    </w:p>
    <w:p w14:paraId="4437C718" w14:textId="401A8F8D" w:rsidR="00CB3827" w:rsidRPr="0019764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9764F">
        <w:rPr>
          <w:rFonts w:asciiTheme="minorHAnsi" w:hAnsiTheme="minorHAnsi" w:cstheme="minorHAnsi"/>
        </w:rPr>
        <w:t>Czy budynek jest dostosowany do potrzeb osób niepełnosprawnych poruszających się na</w:t>
      </w:r>
      <w:r w:rsidR="004B5CD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  </w:t>
      </w:r>
      <w:r w:rsidRPr="0019764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</w:t>
      </w:r>
      <w:r w:rsidRPr="0019764F">
        <w:rPr>
          <w:rFonts w:asciiTheme="minorHAnsi" w:hAnsiTheme="minorHAnsi" w:cstheme="minorHAnsi"/>
        </w:rPr>
        <w:t xml:space="preserve">wózkach inwalidzkich? </w:t>
      </w:r>
      <w:r w:rsidRPr="004B5CD6">
        <w:rPr>
          <w:rFonts w:asciiTheme="minorHAnsi" w:hAnsiTheme="minorHAnsi" w:cstheme="minorHAnsi"/>
          <w:u w:val="single"/>
        </w:rPr>
        <w:t>Tak</w:t>
      </w:r>
      <w:r w:rsidRPr="0019764F">
        <w:rPr>
          <w:rFonts w:asciiTheme="minorHAnsi" w:hAnsiTheme="minorHAnsi" w:cstheme="minorHAnsi"/>
        </w:rPr>
        <w:t>/Nie (właściwe podkreślić)</w:t>
      </w:r>
    </w:p>
    <w:p w14:paraId="2ADDAD13" w14:textId="242B930D" w:rsidR="00CB3827" w:rsidRPr="0019764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9764F">
        <w:rPr>
          <w:rFonts w:asciiTheme="minorHAnsi" w:hAnsiTheme="minorHAnsi" w:cstheme="minorHAnsi"/>
        </w:rPr>
        <w:t>Liczba stanowisk, na których zrealizowane zostaną staże zawodowe w jednostce</w:t>
      </w:r>
      <w:r w:rsidR="004B5CD6">
        <w:rPr>
          <w:rFonts w:asciiTheme="minorHAnsi" w:hAnsiTheme="minorHAnsi" w:cstheme="minorHAnsi"/>
        </w:rPr>
        <w:t xml:space="preserve"> </w:t>
      </w:r>
      <w:r w:rsidRPr="0019764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  </w:t>
      </w:r>
      <w:r w:rsidRPr="0019764F">
        <w:rPr>
          <w:rFonts w:asciiTheme="minorHAnsi" w:hAnsiTheme="minorHAnsi" w:cstheme="minorHAnsi"/>
        </w:rPr>
        <w:t>organizacyjnej:</w:t>
      </w:r>
      <w:r>
        <w:rPr>
          <w:rFonts w:asciiTheme="minorHAnsi" w:hAnsiTheme="minorHAnsi" w:cstheme="minorHAnsi"/>
        </w:rPr>
        <w:t xml:space="preserve"> 3</w:t>
      </w:r>
    </w:p>
    <w:p w14:paraId="15458513" w14:textId="7430912E" w:rsidR="00CB3827" w:rsidRPr="0019764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9764F">
        <w:rPr>
          <w:rFonts w:asciiTheme="minorHAnsi" w:hAnsiTheme="minorHAnsi" w:cstheme="minorHAnsi"/>
        </w:rPr>
        <w:t>Preferowany termin rozpoczęcia i zakończenia realizacji staży zawodowych w jednostce</w:t>
      </w:r>
      <w:r w:rsidR="004B5CD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 </w:t>
      </w:r>
      <w:r w:rsidRPr="0019764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</w:t>
      </w:r>
      <w:r w:rsidRPr="0019764F">
        <w:rPr>
          <w:rFonts w:asciiTheme="minorHAnsi" w:hAnsiTheme="minorHAnsi" w:cstheme="minorHAnsi"/>
        </w:rPr>
        <w:t>organizacyjnej:</w:t>
      </w:r>
    </w:p>
    <w:p w14:paraId="270EF535" w14:textId="5E6005D0" w:rsidR="00CB3827" w:rsidRPr="0019764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9764F">
        <w:rPr>
          <w:rFonts w:asciiTheme="minorHAnsi" w:hAnsiTheme="minorHAnsi" w:cstheme="minorHAnsi"/>
        </w:rPr>
        <w:t>Data rozpoczęcia (miesiąc, rok): KWIECIEŃ 2026</w:t>
      </w:r>
    </w:p>
    <w:p w14:paraId="03E1BACA" w14:textId="24CBEDEE" w:rsidR="00CB3827" w:rsidRPr="0019764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9764F">
        <w:rPr>
          <w:rFonts w:asciiTheme="minorHAnsi" w:hAnsiTheme="minorHAnsi" w:cstheme="minorHAnsi"/>
        </w:rPr>
        <w:t>Data zakończenia (miesiąc, rok): MARZEC 2027</w:t>
      </w:r>
    </w:p>
    <w:p w14:paraId="2EF4993B" w14:textId="29A72D60" w:rsidR="00CB3827" w:rsidRPr="0019764F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9764F">
        <w:rPr>
          <w:rFonts w:asciiTheme="minorHAnsi" w:hAnsiTheme="minorHAnsi" w:cstheme="minorHAnsi"/>
        </w:rPr>
        <w:t xml:space="preserve">Minimalny zakres posiadanych przez beneficjenta ostatecznego kwalifikacji </w:t>
      </w:r>
      <w:r>
        <w:rPr>
          <w:rFonts w:asciiTheme="minorHAnsi" w:hAnsiTheme="minorHAnsi" w:cstheme="minorHAnsi"/>
        </w:rPr>
        <w:t xml:space="preserve">                     </w:t>
      </w:r>
      <w:r w:rsidRPr="0019764F">
        <w:rPr>
          <w:rFonts w:asciiTheme="minorHAnsi" w:hAnsiTheme="minorHAnsi" w:cstheme="minorHAnsi"/>
        </w:rPr>
        <w:t xml:space="preserve">i umiejętności niezbędnych do realizacji stażu zawodowego na danym stanowisku: </w:t>
      </w:r>
      <w:r>
        <w:rPr>
          <w:rFonts w:asciiTheme="minorHAnsi" w:hAnsiTheme="minorHAnsi" w:cstheme="minorHAnsi"/>
        </w:rPr>
        <w:t xml:space="preserve">                     </w:t>
      </w:r>
      <w:r w:rsidRPr="0019764F">
        <w:rPr>
          <w:rFonts w:asciiTheme="minorHAnsi" w:hAnsiTheme="minorHAnsi" w:cstheme="minorHAnsi"/>
        </w:rPr>
        <w:t>OBSŁUGA KOMPUTERA</w:t>
      </w:r>
      <w:r>
        <w:rPr>
          <w:rFonts w:asciiTheme="minorHAnsi" w:hAnsiTheme="minorHAnsi" w:cstheme="minorHAnsi"/>
        </w:rPr>
        <w:t>, KOMUNIKATYWNOŚĆ.</w:t>
      </w:r>
    </w:p>
    <w:p w14:paraId="77219E77" w14:textId="77777777" w:rsidR="004B5CD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9764F">
        <w:rPr>
          <w:rFonts w:asciiTheme="minorHAnsi" w:hAnsiTheme="minorHAnsi" w:cstheme="minorHAnsi"/>
        </w:rPr>
        <w:lastRenderedPageBreak/>
        <w:t>Planowany zakres zadań wykonywanych (w ramach stażu zawodowego) przez</w:t>
      </w:r>
      <w:r>
        <w:rPr>
          <w:rFonts w:asciiTheme="minorHAnsi" w:hAnsiTheme="minorHAnsi" w:cstheme="minorHAnsi"/>
        </w:rPr>
        <w:t xml:space="preserve">        </w:t>
      </w:r>
      <w:r w:rsidRPr="0019764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     </w:t>
      </w:r>
      <w:r w:rsidRPr="0019764F">
        <w:rPr>
          <w:rFonts w:asciiTheme="minorHAnsi" w:hAnsiTheme="minorHAnsi" w:cstheme="minorHAnsi"/>
        </w:rPr>
        <w:t>beneficjenta ost</w:t>
      </w:r>
      <w:r>
        <w:rPr>
          <w:rFonts w:asciiTheme="minorHAnsi" w:hAnsiTheme="minorHAnsi" w:cstheme="minorHAnsi"/>
        </w:rPr>
        <w:t xml:space="preserve">atecznego na danym stanowisku: </w:t>
      </w:r>
    </w:p>
    <w:p w14:paraId="38A6723B" w14:textId="77777777" w:rsidR="004B5CD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19764F">
        <w:rPr>
          <w:rFonts w:asciiTheme="minorHAnsi" w:hAnsiTheme="minorHAnsi" w:cstheme="minorHAnsi"/>
        </w:rPr>
        <w:t xml:space="preserve">CZYNNOŚCI KANCELARYJNE, </w:t>
      </w:r>
      <w:r w:rsidRPr="007D1646">
        <w:rPr>
          <w:rFonts w:asciiTheme="minorHAnsi" w:hAnsiTheme="minorHAnsi" w:cstheme="minorHAnsi"/>
        </w:rPr>
        <w:t>PRO</w:t>
      </w:r>
      <w:r>
        <w:rPr>
          <w:rFonts w:asciiTheme="minorHAnsi" w:hAnsiTheme="minorHAnsi" w:cstheme="minorHAnsi"/>
        </w:rPr>
        <w:t>WADZENIE ROZMÓW TELEFONICZNYCH,</w:t>
      </w:r>
      <w:r w:rsidR="004B5CD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UZUPEŁNIANIE </w:t>
      </w:r>
      <w:r w:rsidRPr="007D1646">
        <w:rPr>
          <w:rFonts w:asciiTheme="minorHAnsi" w:hAnsiTheme="minorHAnsi" w:cstheme="minorHAnsi"/>
        </w:rPr>
        <w:t>DANYCH W REJESTRACH, ARCHIWIZACJA</w:t>
      </w:r>
      <w:r>
        <w:rPr>
          <w:rFonts w:asciiTheme="minorHAnsi" w:hAnsiTheme="minorHAnsi" w:cstheme="minorHAnsi"/>
        </w:rPr>
        <w:t xml:space="preserve"> </w:t>
      </w:r>
      <w:r w:rsidRPr="007D1646">
        <w:rPr>
          <w:rFonts w:asciiTheme="minorHAnsi" w:hAnsiTheme="minorHAnsi" w:cstheme="minorHAnsi"/>
        </w:rPr>
        <w:t>DOKUMENTACJI.</w:t>
      </w:r>
      <w:r>
        <w:rPr>
          <w:rFonts w:asciiTheme="minorHAnsi" w:hAnsiTheme="minorHAnsi" w:cstheme="minorHAnsi"/>
        </w:rPr>
        <w:br/>
      </w:r>
      <w:r w:rsidRPr="0019764F">
        <w:rPr>
          <w:rFonts w:asciiTheme="minorHAnsi" w:hAnsiTheme="minorHAnsi" w:cstheme="minorHAnsi"/>
        </w:rPr>
        <w:t>Rodzaj kwalifikacji lub umiejętności zawodowych uzyskanych przez beneficjenta</w:t>
      </w:r>
      <w:r>
        <w:rPr>
          <w:rFonts w:asciiTheme="minorHAnsi" w:hAnsiTheme="minorHAnsi" w:cstheme="minorHAnsi"/>
        </w:rPr>
        <w:t xml:space="preserve">        </w:t>
      </w:r>
      <w:r w:rsidRPr="0019764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      </w:t>
      </w:r>
      <w:r w:rsidRPr="0019764F">
        <w:rPr>
          <w:rFonts w:asciiTheme="minorHAnsi" w:hAnsiTheme="minorHAnsi" w:cstheme="minorHAnsi"/>
        </w:rPr>
        <w:t>ost</w:t>
      </w:r>
      <w:r>
        <w:rPr>
          <w:rFonts w:asciiTheme="minorHAnsi" w:hAnsiTheme="minorHAnsi" w:cstheme="minorHAnsi"/>
        </w:rPr>
        <w:t xml:space="preserve">atecznego na danym stanowisku: </w:t>
      </w:r>
    </w:p>
    <w:p w14:paraId="146C425F" w14:textId="77777777" w:rsidR="004B5CD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>OBSŁUG</w:t>
      </w:r>
      <w:r>
        <w:rPr>
          <w:rFonts w:asciiTheme="minorHAnsi" w:hAnsiTheme="minorHAnsi" w:cstheme="minorHAnsi"/>
        </w:rPr>
        <w:t xml:space="preserve">A REJESTRÓW, PROWADZENIE ROZMÓW </w:t>
      </w:r>
      <w:r w:rsidRPr="007D1646">
        <w:rPr>
          <w:rFonts w:asciiTheme="minorHAnsi" w:hAnsiTheme="minorHAnsi" w:cstheme="minorHAnsi"/>
        </w:rPr>
        <w:t>TELEFONICZNYCH, ZNAJOMOŚĆ</w:t>
      </w:r>
      <w:r>
        <w:rPr>
          <w:rFonts w:asciiTheme="minorHAnsi" w:hAnsiTheme="minorHAnsi" w:cstheme="minorHAnsi"/>
        </w:rPr>
        <w:t xml:space="preserve"> </w:t>
      </w:r>
      <w:r w:rsidRPr="007D1646">
        <w:rPr>
          <w:rFonts w:asciiTheme="minorHAnsi" w:hAnsiTheme="minorHAnsi" w:cstheme="minorHAnsi"/>
        </w:rPr>
        <w:t>PROCESU ARCHIWIZACJI.</w:t>
      </w:r>
    </w:p>
    <w:p w14:paraId="1B7212FD" w14:textId="2906CB60" w:rsidR="00CB3827" w:rsidRPr="004B5CD6" w:rsidRDefault="004B5CD6" w:rsidP="0002650E">
      <w:pPr>
        <w:pStyle w:val="Nagwek3"/>
        <w:spacing w:before="120"/>
        <w:rPr>
          <w:b/>
          <w:bCs/>
        </w:rPr>
      </w:pPr>
      <w:r w:rsidRPr="004B5CD6">
        <w:rPr>
          <w:b/>
          <w:bCs/>
        </w:rPr>
        <w:t xml:space="preserve">Wydział Spraw Obywatelskich </w:t>
      </w:r>
      <w:r>
        <w:rPr>
          <w:b/>
          <w:bCs/>
        </w:rPr>
        <w:t>i</w:t>
      </w:r>
      <w:r w:rsidRPr="004B5CD6">
        <w:rPr>
          <w:b/>
          <w:bCs/>
        </w:rPr>
        <w:t xml:space="preserve"> Cudzoziemców</w:t>
      </w:r>
    </w:p>
    <w:p w14:paraId="024F2A03" w14:textId="65FEDD67" w:rsidR="00CB3827" w:rsidRPr="007D164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 xml:space="preserve">Adres jednostki organizacyjnej: </w:t>
      </w:r>
    </w:p>
    <w:p w14:paraId="320B6E1D" w14:textId="7D80B29F" w:rsidR="00CB3827" w:rsidRPr="007D164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>Województwo: LUBUSKIE</w:t>
      </w:r>
    </w:p>
    <w:p w14:paraId="7B8C0AC7" w14:textId="4D5187C7" w:rsidR="00CB3827" w:rsidRPr="007D164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>Miejscowość: GORZÓW WIELKOPOLSKI</w:t>
      </w:r>
    </w:p>
    <w:p w14:paraId="468666A2" w14:textId="4BD2CD9C" w:rsidR="00CB3827" w:rsidRPr="007D164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>Ulica: JAGIELLOŃCZYKA 8</w:t>
      </w:r>
    </w:p>
    <w:p w14:paraId="2D1C35E3" w14:textId="765C87C4" w:rsidR="00CB3827" w:rsidRPr="007D164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>Czy budynek jest dostosowany do potrzeb osób niepełnosprawnych poruszających się na</w:t>
      </w:r>
      <w:r>
        <w:rPr>
          <w:rFonts w:asciiTheme="minorHAnsi" w:hAnsiTheme="minorHAnsi" w:cstheme="minorHAnsi"/>
        </w:rPr>
        <w:t xml:space="preserve">     </w:t>
      </w:r>
      <w:r w:rsidRPr="007D164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</w:t>
      </w:r>
      <w:r w:rsidRPr="007D1646">
        <w:rPr>
          <w:rFonts w:asciiTheme="minorHAnsi" w:hAnsiTheme="minorHAnsi" w:cstheme="minorHAnsi"/>
        </w:rPr>
        <w:t xml:space="preserve">wózkach inwalidzkich? </w:t>
      </w:r>
      <w:r w:rsidRPr="004B5CD6">
        <w:rPr>
          <w:rFonts w:asciiTheme="minorHAnsi" w:hAnsiTheme="minorHAnsi" w:cstheme="minorHAnsi"/>
          <w:u w:val="single"/>
        </w:rPr>
        <w:t>Tak</w:t>
      </w:r>
      <w:r w:rsidRPr="007D1646">
        <w:rPr>
          <w:rFonts w:asciiTheme="minorHAnsi" w:hAnsiTheme="minorHAnsi" w:cstheme="minorHAnsi"/>
        </w:rPr>
        <w:t>/Nie (właściwe podkreślić)</w:t>
      </w:r>
    </w:p>
    <w:p w14:paraId="2E4C018F" w14:textId="4AF13D3F" w:rsidR="00CB3827" w:rsidRPr="007D164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>Liczba stanowisk, na których zrealizowane zostaną staże zawodowe w jednostce</w:t>
      </w:r>
      <w:r>
        <w:rPr>
          <w:rFonts w:asciiTheme="minorHAnsi" w:hAnsiTheme="minorHAnsi" w:cstheme="minorHAnsi"/>
        </w:rPr>
        <w:t xml:space="preserve">      </w:t>
      </w:r>
      <w:r w:rsidRPr="007D164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</w:t>
      </w:r>
      <w:r w:rsidRPr="007D1646">
        <w:rPr>
          <w:rFonts w:asciiTheme="minorHAnsi" w:hAnsiTheme="minorHAnsi" w:cstheme="minorHAnsi"/>
        </w:rPr>
        <w:t xml:space="preserve">organizacyjnej: </w:t>
      </w:r>
      <w:r>
        <w:rPr>
          <w:rFonts w:asciiTheme="minorHAnsi" w:hAnsiTheme="minorHAnsi" w:cstheme="minorHAnsi"/>
        </w:rPr>
        <w:t>1</w:t>
      </w:r>
    </w:p>
    <w:p w14:paraId="34E4985A" w14:textId="52C26448" w:rsidR="00CB3827" w:rsidRPr="007D164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 xml:space="preserve">Preferowany termin rozpoczęcia i zakończenia realizacji staży zawodowych w jednostce </w:t>
      </w:r>
      <w:r>
        <w:rPr>
          <w:rFonts w:asciiTheme="minorHAnsi" w:hAnsiTheme="minorHAnsi" w:cstheme="minorHAnsi"/>
        </w:rPr>
        <w:t xml:space="preserve">       </w:t>
      </w:r>
      <w:r w:rsidRPr="007D1646">
        <w:rPr>
          <w:rFonts w:asciiTheme="minorHAnsi" w:hAnsiTheme="minorHAnsi" w:cstheme="minorHAnsi"/>
        </w:rPr>
        <w:t>organizacyjnej:</w:t>
      </w:r>
    </w:p>
    <w:p w14:paraId="40B58086" w14:textId="068E05C9" w:rsidR="00CB3827" w:rsidRPr="007D164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>Data rozpoczęcia (miesiąc, rok): KWIECIEŃ 2026</w:t>
      </w:r>
    </w:p>
    <w:p w14:paraId="0E1067A1" w14:textId="1180AB84" w:rsidR="00CB3827" w:rsidRPr="007D164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>Data zakończenia (miesiąc, rok): MARZEC 2027</w:t>
      </w:r>
    </w:p>
    <w:p w14:paraId="1C8BEF8B" w14:textId="77777777" w:rsidR="00D600D2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>Minimalny zakres posiadanych przez beneficjenta ostatecznego kwalifikacji</w:t>
      </w:r>
      <w:r w:rsidR="00D600D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i </w:t>
      </w:r>
      <w:r w:rsidRPr="007D1646">
        <w:rPr>
          <w:rFonts w:asciiTheme="minorHAnsi" w:hAnsiTheme="minorHAnsi" w:cstheme="minorHAnsi"/>
        </w:rPr>
        <w:t>umiejętności niezbędnych do realizacji stażu zawodowego na danym stanowisku</w:t>
      </w:r>
      <w:r>
        <w:rPr>
          <w:rFonts w:asciiTheme="minorHAnsi" w:hAnsiTheme="minorHAnsi" w:cstheme="minorHAnsi"/>
        </w:rPr>
        <w:t xml:space="preserve">: </w:t>
      </w:r>
    </w:p>
    <w:p w14:paraId="1709798C" w14:textId="627AD00A" w:rsidR="00CB3827" w:rsidRPr="007D164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>OBSŁUGA KOMPUTERA</w:t>
      </w:r>
    </w:p>
    <w:p w14:paraId="1329A2E8" w14:textId="77777777" w:rsidR="00D600D2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>Planowany zakres zadań wykonywanych (w ramach stażu zawodowego) przez</w:t>
      </w:r>
      <w:r w:rsidR="00D600D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         </w:t>
      </w:r>
      <w:r w:rsidRPr="007D1646">
        <w:rPr>
          <w:rFonts w:asciiTheme="minorHAnsi" w:hAnsiTheme="minorHAnsi" w:cstheme="minorHAnsi"/>
        </w:rPr>
        <w:t xml:space="preserve"> beneficjenta ost</w:t>
      </w:r>
      <w:r>
        <w:rPr>
          <w:rFonts w:asciiTheme="minorHAnsi" w:hAnsiTheme="minorHAnsi" w:cstheme="minorHAnsi"/>
        </w:rPr>
        <w:t xml:space="preserve">atecznego na danym stanowisku: </w:t>
      </w:r>
    </w:p>
    <w:p w14:paraId="6188A655" w14:textId="728B9663" w:rsidR="00CB3827" w:rsidRPr="007D164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>UZUPEŁNIANIE DANYCH W REJESTRA</w:t>
      </w:r>
      <w:r>
        <w:rPr>
          <w:rFonts w:asciiTheme="minorHAnsi" w:hAnsiTheme="minorHAnsi" w:cstheme="minorHAnsi"/>
        </w:rPr>
        <w:t>CH I SYSTEMACH INFORMATYCZNYCH,</w:t>
      </w:r>
      <w:r w:rsidR="00D600D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          </w:t>
      </w:r>
      <w:r w:rsidRPr="007D1646">
        <w:rPr>
          <w:rFonts w:asciiTheme="minorHAnsi" w:hAnsiTheme="minorHAnsi" w:cstheme="minorHAnsi"/>
        </w:rPr>
        <w:t>ARCHIWIZACJA DOKUMENTACJI, TWORZEN</w:t>
      </w:r>
      <w:r>
        <w:rPr>
          <w:rFonts w:asciiTheme="minorHAnsi" w:hAnsiTheme="minorHAnsi" w:cstheme="minorHAnsi"/>
        </w:rPr>
        <w:t xml:space="preserve">IE PISM I ZAPYTAŃ DO INSTYTUCJI               </w:t>
      </w:r>
      <w:r w:rsidRPr="007D1646">
        <w:rPr>
          <w:rFonts w:asciiTheme="minorHAnsi" w:hAnsiTheme="minorHAnsi" w:cstheme="minorHAnsi"/>
        </w:rPr>
        <w:t>PUBLICZNYCH.</w:t>
      </w:r>
    </w:p>
    <w:p w14:paraId="61C1D80C" w14:textId="77777777" w:rsidR="00D600D2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>Rodzaj kwalifikacji lub umiejętności zawodowych uzyskanych przez beneficjenta</w:t>
      </w:r>
      <w:r>
        <w:rPr>
          <w:rFonts w:asciiTheme="minorHAnsi" w:hAnsiTheme="minorHAnsi" w:cstheme="minorHAnsi"/>
        </w:rPr>
        <w:t xml:space="preserve">        </w:t>
      </w:r>
      <w:r w:rsidRPr="007D164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 </w:t>
      </w:r>
      <w:r w:rsidRPr="007D1646">
        <w:rPr>
          <w:rFonts w:asciiTheme="minorHAnsi" w:hAnsiTheme="minorHAnsi" w:cstheme="minorHAnsi"/>
        </w:rPr>
        <w:t>ost</w:t>
      </w:r>
      <w:r>
        <w:rPr>
          <w:rFonts w:asciiTheme="minorHAnsi" w:hAnsiTheme="minorHAnsi" w:cstheme="minorHAnsi"/>
        </w:rPr>
        <w:t xml:space="preserve">atecznego na danym stanowisku: </w:t>
      </w:r>
    </w:p>
    <w:p w14:paraId="5261E6BD" w14:textId="51086368" w:rsidR="00CB3827" w:rsidRPr="007D164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>OBSŁUGA SYSTEMÓW INFORMATYCZNYCH I</w:t>
      </w:r>
      <w:r>
        <w:rPr>
          <w:rFonts w:asciiTheme="minorHAnsi" w:hAnsiTheme="minorHAnsi" w:cstheme="minorHAnsi"/>
        </w:rPr>
        <w:t xml:space="preserve"> REJESTRÓW CYFROWYCH, ZNAJOMOŚĆ</w:t>
      </w:r>
      <w:r w:rsidR="00D600D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          </w:t>
      </w:r>
      <w:r w:rsidRPr="007D1646">
        <w:rPr>
          <w:rFonts w:asciiTheme="minorHAnsi" w:hAnsiTheme="minorHAnsi" w:cstheme="minorHAnsi"/>
        </w:rPr>
        <w:t>PROCESU ARCHIWIZACJI,</w:t>
      </w:r>
      <w:r>
        <w:rPr>
          <w:rFonts w:asciiTheme="minorHAnsi" w:hAnsiTheme="minorHAnsi" w:cstheme="minorHAnsi"/>
        </w:rPr>
        <w:t xml:space="preserve"> ZNAJOMOŚĆ PODSTAW POSTĘPOWANIA</w:t>
      </w:r>
      <w:r w:rsidR="00D600D2">
        <w:rPr>
          <w:rFonts w:asciiTheme="minorHAnsi" w:hAnsiTheme="minorHAnsi" w:cstheme="minorHAnsi"/>
        </w:rPr>
        <w:t xml:space="preserve"> </w:t>
      </w:r>
      <w:r w:rsidRPr="007D1646">
        <w:rPr>
          <w:rFonts w:asciiTheme="minorHAnsi" w:hAnsiTheme="minorHAnsi" w:cstheme="minorHAnsi"/>
        </w:rPr>
        <w:t>ADMINISTRACYJNEGO.</w:t>
      </w:r>
    </w:p>
    <w:p w14:paraId="697AE8AB" w14:textId="5B45B454" w:rsidR="00CB3827" w:rsidRPr="007D1646" w:rsidRDefault="00D600D2" w:rsidP="0002650E">
      <w:pPr>
        <w:spacing w:after="120" w:line="276" w:lineRule="auto"/>
        <w:rPr>
          <w:rFonts w:asciiTheme="minorHAnsi" w:hAnsiTheme="minorHAnsi" w:cstheme="minorHAnsi"/>
        </w:rPr>
      </w:pPr>
      <w:r w:rsidRPr="00D600D2">
        <w:rPr>
          <w:rFonts w:asciiTheme="minorHAnsi" w:hAnsiTheme="minorHAnsi" w:cstheme="minorHAnsi"/>
          <w:b/>
          <w:bCs/>
        </w:rPr>
        <w:t>Wydział Infrastruktury</w:t>
      </w:r>
    </w:p>
    <w:p w14:paraId="2B3CC7E2" w14:textId="3E646219" w:rsidR="00CB3827" w:rsidRPr="007D164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 xml:space="preserve">Adres jednostki organizacyjnej: </w:t>
      </w:r>
    </w:p>
    <w:p w14:paraId="55CCE1D2" w14:textId="2C14316D" w:rsidR="00CB3827" w:rsidRPr="007D164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>Województwo: LUBUSKIE</w:t>
      </w:r>
    </w:p>
    <w:p w14:paraId="30002263" w14:textId="1DB8DBFF" w:rsidR="00CB3827" w:rsidRPr="007D164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>Miejscowość: GORZÓW WIELKOPOLSKI</w:t>
      </w:r>
    </w:p>
    <w:p w14:paraId="1033F56D" w14:textId="57DC7E5B" w:rsidR="00CB3827" w:rsidRPr="007D164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>Ulica: JAGIELLOŃCZYKA 8</w:t>
      </w:r>
    </w:p>
    <w:p w14:paraId="345B18AF" w14:textId="0949D52A" w:rsidR="00CB3827" w:rsidRPr="007D164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>Czy budynek jest dostosowany do potrzeb osób niepełnosprawnych poruszających się na</w:t>
      </w:r>
      <w:r>
        <w:rPr>
          <w:rFonts w:asciiTheme="minorHAnsi" w:hAnsiTheme="minorHAnsi" w:cstheme="minorHAnsi"/>
        </w:rPr>
        <w:t xml:space="preserve">      </w:t>
      </w:r>
      <w:r w:rsidRPr="007D164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</w:t>
      </w:r>
      <w:r w:rsidRPr="007D1646">
        <w:rPr>
          <w:rFonts w:asciiTheme="minorHAnsi" w:hAnsiTheme="minorHAnsi" w:cstheme="minorHAnsi"/>
        </w:rPr>
        <w:t xml:space="preserve">wózkach inwalidzkich? </w:t>
      </w:r>
      <w:r w:rsidRPr="00D600D2">
        <w:rPr>
          <w:rFonts w:asciiTheme="minorHAnsi" w:hAnsiTheme="minorHAnsi" w:cstheme="minorHAnsi"/>
          <w:u w:val="single"/>
        </w:rPr>
        <w:t>Tak</w:t>
      </w:r>
      <w:r w:rsidRPr="007D1646">
        <w:rPr>
          <w:rFonts w:asciiTheme="minorHAnsi" w:hAnsiTheme="minorHAnsi" w:cstheme="minorHAnsi"/>
        </w:rPr>
        <w:t>/Nie (właściwe podkreślić)</w:t>
      </w:r>
    </w:p>
    <w:p w14:paraId="25CED35C" w14:textId="708367C0" w:rsidR="00CB3827" w:rsidRPr="007D164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lastRenderedPageBreak/>
        <w:t>Liczba stanowisk, na których zrealizowane zostaną staże zawodowe w jednostce</w:t>
      </w:r>
      <w:r>
        <w:rPr>
          <w:rFonts w:asciiTheme="minorHAnsi" w:hAnsiTheme="minorHAnsi" w:cstheme="minorHAnsi"/>
        </w:rPr>
        <w:t xml:space="preserve">       </w:t>
      </w:r>
      <w:r w:rsidRPr="007D1646">
        <w:rPr>
          <w:rFonts w:asciiTheme="minorHAnsi" w:hAnsiTheme="minorHAnsi" w:cstheme="minorHAnsi"/>
        </w:rPr>
        <w:t xml:space="preserve"> organizacyjnej: </w:t>
      </w:r>
      <w:r>
        <w:rPr>
          <w:rFonts w:asciiTheme="minorHAnsi" w:hAnsiTheme="minorHAnsi" w:cstheme="minorHAnsi"/>
        </w:rPr>
        <w:t>2</w:t>
      </w:r>
    </w:p>
    <w:p w14:paraId="0A8F257A" w14:textId="7C301321" w:rsidR="00CB3827" w:rsidRPr="007D164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>Preferowany termin rozpoczęcia i zakończenia realizacji staży zawodowych w jednostce</w:t>
      </w:r>
      <w:r>
        <w:rPr>
          <w:rFonts w:asciiTheme="minorHAnsi" w:hAnsiTheme="minorHAnsi" w:cstheme="minorHAnsi"/>
        </w:rPr>
        <w:t xml:space="preserve">       </w:t>
      </w:r>
      <w:r w:rsidRPr="007D1646">
        <w:rPr>
          <w:rFonts w:asciiTheme="minorHAnsi" w:hAnsiTheme="minorHAnsi" w:cstheme="minorHAnsi"/>
        </w:rPr>
        <w:t xml:space="preserve"> organizacyjnej:</w:t>
      </w:r>
    </w:p>
    <w:p w14:paraId="309D5D83" w14:textId="4A28BE34" w:rsidR="00CB3827" w:rsidRPr="007D164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>Data rozpoczęcia (miesiąc, rok): KWIECIEŃ 2026</w:t>
      </w:r>
    </w:p>
    <w:p w14:paraId="20193A2A" w14:textId="1815AC4E" w:rsidR="00CB3827" w:rsidRPr="007D164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>Data zakończenia (miesiąc, rok): MARZEC 2027</w:t>
      </w:r>
    </w:p>
    <w:p w14:paraId="6FAAB32B" w14:textId="77777777" w:rsidR="00D600D2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 xml:space="preserve">Minimalny zakres posiadanych przez beneficjenta ostatecznego kwalifikacji </w:t>
      </w:r>
      <w:r>
        <w:rPr>
          <w:rFonts w:asciiTheme="minorHAnsi" w:hAnsiTheme="minorHAnsi" w:cstheme="minorHAnsi"/>
        </w:rPr>
        <w:t xml:space="preserve">i umiejętności </w:t>
      </w:r>
      <w:r w:rsidRPr="007D1646">
        <w:rPr>
          <w:rFonts w:asciiTheme="minorHAnsi" w:hAnsiTheme="minorHAnsi" w:cstheme="minorHAnsi"/>
        </w:rPr>
        <w:t>niezbędnych do realizacji stażu z</w:t>
      </w:r>
      <w:r>
        <w:rPr>
          <w:rFonts w:asciiTheme="minorHAnsi" w:hAnsiTheme="minorHAnsi" w:cstheme="minorHAnsi"/>
        </w:rPr>
        <w:t>awodowego na danym stanowisku:</w:t>
      </w:r>
    </w:p>
    <w:p w14:paraId="7EF495F8" w14:textId="678B8CF0" w:rsidR="00CB3827" w:rsidRPr="007D164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>OBSŁUGA KOMPUTERA</w:t>
      </w:r>
      <w:r>
        <w:rPr>
          <w:rFonts w:asciiTheme="minorHAnsi" w:hAnsiTheme="minorHAnsi" w:cstheme="minorHAnsi"/>
        </w:rPr>
        <w:t>, KOMUNIKATYWNOŚĆ.</w:t>
      </w:r>
    </w:p>
    <w:p w14:paraId="556D8BDE" w14:textId="77777777" w:rsidR="00D600D2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>Planowany zakres zadań wykonywanych (w ramach stażu zawodowego) przez</w:t>
      </w:r>
      <w:r>
        <w:rPr>
          <w:rFonts w:asciiTheme="minorHAnsi" w:hAnsiTheme="minorHAnsi" w:cstheme="minorHAnsi"/>
        </w:rPr>
        <w:t xml:space="preserve">                 </w:t>
      </w:r>
      <w:r w:rsidRPr="007D164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beneficjenta </w:t>
      </w:r>
      <w:r w:rsidRPr="007D1646">
        <w:rPr>
          <w:rFonts w:asciiTheme="minorHAnsi" w:hAnsiTheme="minorHAnsi" w:cstheme="minorHAnsi"/>
        </w:rPr>
        <w:t>ostatecznego n</w:t>
      </w:r>
      <w:r>
        <w:rPr>
          <w:rFonts w:asciiTheme="minorHAnsi" w:hAnsiTheme="minorHAnsi" w:cstheme="minorHAnsi"/>
        </w:rPr>
        <w:t xml:space="preserve">a danym stanowisku: </w:t>
      </w:r>
    </w:p>
    <w:p w14:paraId="082A43F5" w14:textId="7D5F9A46" w:rsidR="00CB3827" w:rsidRPr="007D164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>CZYNNOŚCI KANCELARYJNE, POMOC W PRA</w:t>
      </w:r>
      <w:r>
        <w:rPr>
          <w:rFonts w:asciiTheme="minorHAnsi" w:hAnsiTheme="minorHAnsi" w:cstheme="minorHAnsi"/>
        </w:rPr>
        <w:t>CACH BIUROWO-ADMINISTRACYJNYCH,</w:t>
      </w:r>
      <w:r w:rsidR="00D600D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               </w:t>
      </w:r>
      <w:r w:rsidRPr="007D1646">
        <w:rPr>
          <w:rFonts w:asciiTheme="minorHAnsi" w:hAnsiTheme="minorHAnsi" w:cstheme="minorHAnsi"/>
        </w:rPr>
        <w:t>ARCHIWIZACJA DOKUMENTACJI.</w:t>
      </w:r>
    </w:p>
    <w:p w14:paraId="02C61B60" w14:textId="77777777" w:rsidR="00D600D2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>Rodzaj kwalifikacji lub umiejętności zawodowych uzyskanych przez beneficjenta</w:t>
      </w:r>
      <w:r w:rsidR="00D600D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   </w:t>
      </w:r>
      <w:r w:rsidRPr="007D164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      </w:t>
      </w:r>
      <w:r w:rsidRPr="007D1646">
        <w:rPr>
          <w:rFonts w:asciiTheme="minorHAnsi" w:hAnsiTheme="minorHAnsi" w:cstheme="minorHAnsi"/>
        </w:rPr>
        <w:t>ostateczn</w:t>
      </w:r>
      <w:r>
        <w:rPr>
          <w:rFonts w:asciiTheme="minorHAnsi" w:hAnsiTheme="minorHAnsi" w:cstheme="minorHAnsi"/>
        </w:rPr>
        <w:t>ego na danym stanowisku:</w:t>
      </w:r>
      <w:r w:rsidR="00D600D2">
        <w:rPr>
          <w:rFonts w:asciiTheme="minorHAnsi" w:hAnsiTheme="minorHAnsi" w:cstheme="minorHAnsi"/>
        </w:rPr>
        <w:t xml:space="preserve"> </w:t>
      </w:r>
    </w:p>
    <w:p w14:paraId="587DC107" w14:textId="62FF553C" w:rsidR="00CB3827" w:rsidRPr="007D1646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7D1646">
        <w:rPr>
          <w:rFonts w:asciiTheme="minorHAnsi" w:hAnsiTheme="minorHAnsi" w:cstheme="minorHAnsi"/>
        </w:rPr>
        <w:t>OBSŁUGA SYSTEMÓW INFORMATYCZNYCH, ZNAJOMOŚĆ PROCESU ARCHIWIZACJI,</w:t>
      </w:r>
      <w:r w:rsidR="00D600D2">
        <w:rPr>
          <w:rFonts w:asciiTheme="minorHAnsi" w:hAnsiTheme="minorHAnsi" w:cstheme="minorHAnsi"/>
        </w:rPr>
        <w:t xml:space="preserve"> </w:t>
      </w:r>
      <w:r w:rsidRPr="007D1646">
        <w:rPr>
          <w:rFonts w:asciiTheme="minorHAnsi" w:hAnsiTheme="minorHAnsi" w:cstheme="minorHAnsi"/>
        </w:rPr>
        <w:t xml:space="preserve">ZNAJOMOŚĆ </w:t>
      </w:r>
      <w:r>
        <w:rPr>
          <w:rFonts w:asciiTheme="minorHAnsi" w:hAnsiTheme="minorHAnsi" w:cstheme="minorHAnsi"/>
        </w:rPr>
        <w:t>ZASAD PROWADZENIA OBSŁUGI BIUROWEJ</w:t>
      </w:r>
      <w:r w:rsidRPr="007D1646">
        <w:rPr>
          <w:rFonts w:asciiTheme="minorHAnsi" w:hAnsiTheme="minorHAnsi" w:cstheme="minorHAnsi"/>
        </w:rPr>
        <w:t>.</w:t>
      </w:r>
    </w:p>
    <w:p w14:paraId="786139DC" w14:textId="32B460EE" w:rsidR="00CB3827" w:rsidRPr="00555245" w:rsidRDefault="00D600D2" w:rsidP="0002650E">
      <w:pPr>
        <w:spacing w:after="120" w:line="276" w:lineRule="auto"/>
        <w:rPr>
          <w:rFonts w:asciiTheme="minorHAnsi" w:hAnsiTheme="minorHAnsi" w:cstheme="minorHAnsi"/>
        </w:rPr>
      </w:pPr>
      <w:r w:rsidRPr="00D600D2">
        <w:rPr>
          <w:rFonts w:asciiTheme="minorHAnsi" w:hAnsiTheme="minorHAnsi" w:cstheme="minorHAnsi"/>
          <w:b/>
          <w:bCs/>
        </w:rPr>
        <w:t xml:space="preserve">Biuro Organizacji </w:t>
      </w:r>
      <w:r>
        <w:rPr>
          <w:rFonts w:asciiTheme="minorHAnsi" w:hAnsiTheme="minorHAnsi" w:cstheme="minorHAnsi"/>
          <w:b/>
          <w:bCs/>
        </w:rPr>
        <w:t>i</w:t>
      </w:r>
      <w:r w:rsidRPr="00D600D2">
        <w:rPr>
          <w:rFonts w:asciiTheme="minorHAnsi" w:hAnsiTheme="minorHAnsi" w:cstheme="minorHAnsi"/>
          <w:b/>
          <w:bCs/>
        </w:rPr>
        <w:t xml:space="preserve"> Kadr</w:t>
      </w:r>
    </w:p>
    <w:p w14:paraId="44F594C6" w14:textId="08471334" w:rsidR="00CB3827" w:rsidRPr="00555245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55245">
        <w:rPr>
          <w:rFonts w:asciiTheme="minorHAnsi" w:hAnsiTheme="minorHAnsi" w:cstheme="minorHAnsi"/>
        </w:rPr>
        <w:t xml:space="preserve">Adres jednostki organizacyjnej: </w:t>
      </w:r>
    </w:p>
    <w:p w14:paraId="1C59407B" w14:textId="29B86EBB" w:rsidR="00CB3827" w:rsidRPr="00555245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55245">
        <w:rPr>
          <w:rFonts w:asciiTheme="minorHAnsi" w:hAnsiTheme="minorHAnsi" w:cstheme="minorHAnsi"/>
        </w:rPr>
        <w:t>Województwo: LUBUSKIE</w:t>
      </w:r>
    </w:p>
    <w:p w14:paraId="270B6C47" w14:textId="237CBAAB" w:rsidR="00CB3827" w:rsidRPr="00555245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55245">
        <w:rPr>
          <w:rFonts w:asciiTheme="minorHAnsi" w:hAnsiTheme="minorHAnsi" w:cstheme="minorHAnsi"/>
        </w:rPr>
        <w:t>Miejscowość: GORZÓW WIELKOPOLSKI</w:t>
      </w:r>
    </w:p>
    <w:p w14:paraId="7C459F1B" w14:textId="0312055F" w:rsidR="00CB3827" w:rsidRPr="00555245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55245">
        <w:rPr>
          <w:rFonts w:asciiTheme="minorHAnsi" w:hAnsiTheme="minorHAnsi" w:cstheme="minorHAnsi"/>
        </w:rPr>
        <w:t>Ulica: JAGIELLOŃCZYKA 8</w:t>
      </w:r>
    </w:p>
    <w:p w14:paraId="15F5BB4F" w14:textId="40662C91" w:rsidR="00CB3827" w:rsidRPr="00555245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55245">
        <w:rPr>
          <w:rFonts w:asciiTheme="minorHAnsi" w:hAnsiTheme="minorHAnsi" w:cstheme="minorHAnsi"/>
        </w:rPr>
        <w:t>Czy budynek jest dostosowany do potrzeb osób niepełnosprawnych poruszających się na</w:t>
      </w:r>
      <w:r w:rsidR="00D600D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</w:t>
      </w:r>
      <w:r w:rsidRPr="0055524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</w:t>
      </w:r>
      <w:r w:rsidRPr="00555245">
        <w:rPr>
          <w:rFonts w:asciiTheme="minorHAnsi" w:hAnsiTheme="minorHAnsi" w:cstheme="minorHAnsi"/>
        </w:rPr>
        <w:t xml:space="preserve">wózkach inwalidzkich? </w:t>
      </w:r>
      <w:r w:rsidRPr="00D600D2">
        <w:rPr>
          <w:rFonts w:asciiTheme="minorHAnsi" w:hAnsiTheme="minorHAnsi" w:cstheme="minorHAnsi"/>
          <w:u w:val="single"/>
        </w:rPr>
        <w:t>Tak</w:t>
      </w:r>
      <w:r w:rsidRPr="00555245">
        <w:rPr>
          <w:rFonts w:asciiTheme="minorHAnsi" w:hAnsiTheme="minorHAnsi" w:cstheme="minorHAnsi"/>
        </w:rPr>
        <w:t>/Nie (właściwe podkreślić)</w:t>
      </w:r>
    </w:p>
    <w:p w14:paraId="0F1F79C7" w14:textId="067E33EE" w:rsidR="00CB3827" w:rsidRPr="00555245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55245">
        <w:rPr>
          <w:rFonts w:asciiTheme="minorHAnsi" w:hAnsiTheme="minorHAnsi" w:cstheme="minorHAnsi"/>
        </w:rPr>
        <w:t>Liczba stanowisk, na których zrealizowane zostaną staże zawodowe w jednostce</w:t>
      </w:r>
      <w:r w:rsidR="00D600D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  </w:t>
      </w:r>
      <w:r w:rsidRPr="00555245">
        <w:rPr>
          <w:rFonts w:asciiTheme="minorHAnsi" w:hAnsiTheme="minorHAnsi" w:cstheme="minorHAnsi"/>
        </w:rPr>
        <w:t xml:space="preserve"> organizacyjnej:</w:t>
      </w:r>
      <w:r>
        <w:rPr>
          <w:rFonts w:asciiTheme="minorHAnsi" w:hAnsiTheme="minorHAnsi" w:cstheme="minorHAnsi"/>
        </w:rPr>
        <w:t xml:space="preserve"> 1</w:t>
      </w:r>
    </w:p>
    <w:p w14:paraId="458F83FC" w14:textId="7BB51833" w:rsidR="00CB3827" w:rsidRPr="00555245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55245">
        <w:rPr>
          <w:rFonts w:asciiTheme="minorHAnsi" w:hAnsiTheme="minorHAnsi" w:cstheme="minorHAnsi"/>
        </w:rPr>
        <w:t>Preferowany termin rozpoczęcia i zakończenia realizacji staży zawodowych w jednostce</w:t>
      </w:r>
      <w:r>
        <w:rPr>
          <w:rFonts w:asciiTheme="minorHAnsi" w:hAnsiTheme="minorHAnsi" w:cstheme="minorHAnsi"/>
        </w:rPr>
        <w:t xml:space="preserve">       </w:t>
      </w:r>
      <w:r w:rsidRPr="00555245">
        <w:rPr>
          <w:rFonts w:asciiTheme="minorHAnsi" w:hAnsiTheme="minorHAnsi" w:cstheme="minorHAnsi"/>
        </w:rPr>
        <w:t xml:space="preserve"> organizacyjnej:</w:t>
      </w:r>
    </w:p>
    <w:p w14:paraId="2DC73955" w14:textId="6D6E615F" w:rsidR="00CB3827" w:rsidRPr="00555245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55245">
        <w:rPr>
          <w:rFonts w:asciiTheme="minorHAnsi" w:hAnsiTheme="minorHAnsi" w:cstheme="minorHAnsi"/>
        </w:rPr>
        <w:t>Data rozpoczęcia (miesiąc, rok): KWIECIEŃ 2026</w:t>
      </w:r>
    </w:p>
    <w:p w14:paraId="4EEF431A" w14:textId="3E9A7BAA" w:rsidR="00CB3827" w:rsidRPr="00555245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55245">
        <w:rPr>
          <w:rFonts w:asciiTheme="minorHAnsi" w:hAnsiTheme="minorHAnsi" w:cstheme="minorHAnsi"/>
        </w:rPr>
        <w:t>Data zakończenia (miesiąc, rok): MARZEC 2027</w:t>
      </w:r>
    </w:p>
    <w:p w14:paraId="500495C6" w14:textId="77777777" w:rsidR="00D600D2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55245">
        <w:rPr>
          <w:rFonts w:asciiTheme="minorHAnsi" w:hAnsiTheme="minorHAnsi" w:cstheme="minorHAnsi"/>
        </w:rPr>
        <w:t>Minimalny zakres posiadanych przez beneficjenta ostatecznego kwalifikacji i umiejętności niezbędnych do realizacji stażu z</w:t>
      </w:r>
      <w:r>
        <w:rPr>
          <w:rFonts w:asciiTheme="minorHAnsi" w:hAnsiTheme="minorHAnsi" w:cstheme="minorHAnsi"/>
        </w:rPr>
        <w:t xml:space="preserve">awodowego na danym stanowisku: </w:t>
      </w:r>
    </w:p>
    <w:p w14:paraId="61616EE0" w14:textId="4A8E4BF3" w:rsidR="00CB3827" w:rsidRPr="00555245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55245">
        <w:rPr>
          <w:rFonts w:asciiTheme="minorHAnsi" w:hAnsiTheme="minorHAnsi" w:cstheme="minorHAnsi"/>
        </w:rPr>
        <w:t>OBSŁUGA KOMPUTERA, KOMUNIKATYWNOŚĆ.</w:t>
      </w:r>
    </w:p>
    <w:p w14:paraId="711461FB" w14:textId="77777777" w:rsidR="00D600D2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55245">
        <w:rPr>
          <w:rFonts w:asciiTheme="minorHAnsi" w:hAnsiTheme="minorHAnsi" w:cstheme="minorHAnsi"/>
        </w:rPr>
        <w:t>Planowany zakres zadań wykonywanych (w ramach stażu zawodowego) przez</w:t>
      </w:r>
      <w:r w:rsidR="00D600D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       </w:t>
      </w:r>
      <w:r w:rsidRPr="0055524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beneficjenta </w:t>
      </w:r>
      <w:r w:rsidRPr="00555245">
        <w:rPr>
          <w:rFonts w:asciiTheme="minorHAnsi" w:hAnsiTheme="minorHAnsi" w:cstheme="minorHAnsi"/>
        </w:rPr>
        <w:t>ost</w:t>
      </w:r>
      <w:r>
        <w:rPr>
          <w:rFonts w:asciiTheme="minorHAnsi" w:hAnsiTheme="minorHAnsi" w:cstheme="minorHAnsi"/>
        </w:rPr>
        <w:t xml:space="preserve">atecznego na danym stanowisku: </w:t>
      </w:r>
    </w:p>
    <w:p w14:paraId="71E7687B" w14:textId="35FFC422" w:rsidR="00CB3827" w:rsidRPr="00555245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55245">
        <w:rPr>
          <w:rFonts w:asciiTheme="minorHAnsi" w:hAnsiTheme="minorHAnsi" w:cstheme="minorHAnsi"/>
        </w:rPr>
        <w:t xml:space="preserve">CZYNNOŚCI KANCELARYJNE, POMOC W PRACACH BIUROWO-ADMINISTRACYJNYCH, </w:t>
      </w:r>
      <w:r>
        <w:rPr>
          <w:rFonts w:asciiTheme="minorHAnsi" w:hAnsiTheme="minorHAnsi" w:cstheme="minorHAnsi"/>
        </w:rPr>
        <w:t xml:space="preserve">                </w:t>
      </w:r>
      <w:r w:rsidRPr="00555245">
        <w:rPr>
          <w:rFonts w:asciiTheme="minorHAnsi" w:hAnsiTheme="minorHAnsi" w:cstheme="minorHAnsi"/>
        </w:rPr>
        <w:t>ARCHIWIZACJA DOKUMENTACJI.</w:t>
      </w:r>
    </w:p>
    <w:p w14:paraId="6A242D17" w14:textId="77777777" w:rsidR="00D600D2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55245">
        <w:rPr>
          <w:rFonts w:asciiTheme="minorHAnsi" w:hAnsiTheme="minorHAnsi" w:cstheme="minorHAnsi"/>
        </w:rPr>
        <w:t>Rodzaj kwalifikacji lub umiejętności zawodowych uzyskanych przez beneficjenta</w:t>
      </w:r>
      <w:r>
        <w:rPr>
          <w:rFonts w:asciiTheme="minorHAnsi" w:hAnsiTheme="minorHAnsi" w:cstheme="minorHAnsi"/>
        </w:rPr>
        <w:t xml:space="preserve">            </w:t>
      </w:r>
      <w:r w:rsidRPr="00555245">
        <w:rPr>
          <w:rFonts w:asciiTheme="minorHAnsi" w:hAnsiTheme="minorHAnsi" w:cstheme="minorHAnsi"/>
        </w:rPr>
        <w:t xml:space="preserve"> ostatecznego na</w:t>
      </w:r>
      <w:r>
        <w:rPr>
          <w:rFonts w:asciiTheme="minorHAnsi" w:hAnsiTheme="minorHAnsi" w:cstheme="minorHAnsi"/>
        </w:rPr>
        <w:t xml:space="preserve"> danym stanowisku: </w:t>
      </w:r>
    </w:p>
    <w:p w14:paraId="55A0201B" w14:textId="4B3BC2F8" w:rsidR="00CB3827" w:rsidRPr="00555245" w:rsidRDefault="00CB3827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55245">
        <w:rPr>
          <w:rFonts w:asciiTheme="minorHAnsi" w:hAnsiTheme="minorHAnsi" w:cstheme="minorHAnsi"/>
        </w:rPr>
        <w:t>ZNAJOMOŚĆ PROCESU ARCHIWIZACJI, ZNAJOMOŚĆ ZASAD PROWADZENIA OBSŁUGI</w:t>
      </w:r>
      <w:r w:rsidR="00D600D2">
        <w:rPr>
          <w:rFonts w:asciiTheme="minorHAnsi" w:hAnsiTheme="minorHAnsi" w:cstheme="minorHAnsi"/>
        </w:rPr>
        <w:t xml:space="preserve"> </w:t>
      </w:r>
      <w:r w:rsidRPr="00555245">
        <w:rPr>
          <w:rFonts w:asciiTheme="minorHAnsi" w:hAnsiTheme="minorHAnsi" w:cstheme="minorHAnsi"/>
        </w:rPr>
        <w:t>BIUROWEJ.</w:t>
      </w:r>
    </w:p>
    <w:p w14:paraId="2DB6DE41" w14:textId="77777777" w:rsidR="00A558EA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Łódzki Urząd Wojewódzki</w:t>
      </w:r>
    </w:p>
    <w:p w14:paraId="0B2C0B66" w14:textId="77777777" w:rsidR="00114394" w:rsidRPr="005E70BE" w:rsidRDefault="0011439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lastRenderedPageBreak/>
        <w:t>Dane dotyczące organu administracji rządowej</w:t>
      </w:r>
    </w:p>
    <w:p w14:paraId="33BDF9F5" w14:textId="3129385B" w:rsidR="00114394" w:rsidRPr="005E70BE" w:rsidRDefault="0011439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 xml:space="preserve">Nazwa organu administracji rządowej: </w:t>
      </w:r>
      <w:r w:rsidRPr="005E70BE">
        <w:rPr>
          <w:rFonts w:asciiTheme="minorHAnsi" w:hAnsiTheme="minorHAnsi" w:cstheme="minorHAnsi"/>
          <w:b/>
          <w:bCs/>
        </w:rPr>
        <w:t>Łódzki Urząd Wojewódzki w Łodzi</w:t>
      </w:r>
    </w:p>
    <w:p w14:paraId="1A2B04CC" w14:textId="1563BD86" w:rsidR="00114394" w:rsidRPr="005E70BE" w:rsidRDefault="0011439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Adres organu administracji rządowej:</w:t>
      </w:r>
    </w:p>
    <w:p w14:paraId="7F63C2F3" w14:textId="2E6A7594" w:rsidR="00114394" w:rsidRPr="005E70BE" w:rsidRDefault="0011439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Województwo: łódzkie</w:t>
      </w:r>
    </w:p>
    <w:p w14:paraId="313AD100" w14:textId="452D7593" w:rsidR="00114394" w:rsidRPr="005E70BE" w:rsidRDefault="0011439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Miejscowość: Łódź</w:t>
      </w:r>
    </w:p>
    <w:p w14:paraId="3870B60E" w14:textId="7C0454D3" w:rsidR="00114394" w:rsidRPr="005E70BE" w:rsidRDefault="0011439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Kod pocztowy: 90-926</w:t>
      </w:r>
    </w:p>
    <w:p w14:paraId="570514BF" w14:textId="4D372D58" w:rsidR="00114394" w:rsidRPr="005E70BE" w:rsidRDefault="0011439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Ulica: Piotrkowska</w:t>
      </w:r>
    </w:p>
    <w:p w14:paraId="78F9BF2C" w14:textId="58D36B33" w:rsidR="00114394" w:rsidRPr="005E70BE" w:rsidRDefault="0011439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Nr posesji: 104</w:t>
      </w:r>
    </w:p>
    <w:p w14:paraId="2027E862" w14:textId="41C46263" w:rsidR="00114394" w:rsidRPr="005E70BE" w:rsidRDefault="0011439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Nr telefonu: 42 664 10 00</w:t>
      </w:r>
    </w:p>
    <w:p w14:paraId="360AB292" w14:textId="25FF4828" w:rsidR="00114394" w:rsidRPr="005E70BE" w:rsidRDefault="0011439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e-mail: kancelaria@lodz.uw.gov.pl</w:t>
      </w:r>
    </w:p>
    <w:p w14:paraId="36D90CA8" w14:textId="4D7FF85A" w:rsidR="00114394" w:rsidRPr="005E70BE" w:rsidRDefault="0011439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Łączna liczba stanowisk, na których zrealizowane zostaną staże zawodowe w organie</w:t>
      </w:r>
    </w:p>
    <w:p w14:paraId="636A03D4" w14:textId="29E36683" w:rsidR="00114394" w:rsidRPr="005E70BE" w:rsidRDefault="00114394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administracji rządowej: 28 (wstępnie)</w:t>
      </w:r>
    </w:p>
    <w:p w14:paraId="5D4DA7FA" w14:textId="5A563538" w:rsidR="005E70BE" w:rsidRPr="00CB3827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CB3827">
        <w:rPr>
          <w:rFonts w:asciiTheme="minorHAnsi" w:hAnsiTheme="minorHAnsi" w:cstheme="minorHAnsi"/>
        </w:rPr>
        <w:t>Jednostki organizacyjne organu administracji rządowej, w których planowana jest realizacja staży</w:t>
      </w:r>
      <w:r>
        <w:rPr>
          <w:rFonts w:asciiTheme="minorHAnsi" w:hAnsiTheme="minorHAnsi" w:cstheme="minorHAnsi"/>
        </w:rPr>
        <w:t xml:space="preserve"> z</w:t>
      </w:r>
      <w:r w:rsidRPr="00CB3827">
        <w:rPr>
          <w:rFonts w:asciiTheme="minorHAnsi" w:hAnsiTheme="minorHAnsi" w:cstheme="minorHAnsi"/>
        </w:rPr>
        <w:t>awodowych w ramach modułu II programu „STABILNE ZATRUDNIENIE”</w:t>
      </w:r>
      <w:r>
        <w:rPr>
          <w:rFonts w:asciiTheme="minorHAnsi" w:hAnsiTheme="minorHAnsi" w:cstheme="minorHAnsi"/>
        </w:rPr>
        <w:t>:</w:t>
      </w:r>
    </w:p>
    <w:p w14:paraId="616ADA9E" w14:textId="25B79B92" w:rsidR="005E70BE" w:rsidRPr="005E70BE" w:rsidRDefault="005E70BE" w:rsidP="0002650E">
      <w:pPr>
        <w:spacing w:after="120" w:line="276" w:lineRule="auto"/>
        <w:rPr>
          <w:rFonts w:asciiTheme="minorHAnsi" w:hAnsiTheme="minorHAnsi" w:cstheme="minorHAnsi"/>
          <w:b/>
          <w:bCs/>
        </w:rPr>
      </w:pPr>
      <w:r w:rsidRPr="005E70BE">
        <w:rPr>
          <w:rFonts w:asciiTheme="minorHAnsi" w:hAnsiTheme="minorHAnsi" w:cstheme="minorHAnsi"/>
          <w:b/>
          <w:bCs/>
        </w:rPr>
        <w:t>Wydział Spraw Obywatelskich i Cudzoziemców/Oddział paszportowy i zezwoleń na</w:t>
      </w:r>
      <w:r>
        <w:rPr>
          <w:rFonts w:asciiTheme="minorHAnsi" w:hAnsiTheme="minorHAnsi" w:cstheme="minorHAnsi"/>
          <w:b/>
          <w:bCs/>
        </w:rPr>
        <w:t xml:space="preserve"> </w:t>
      </w:r>
      <w:r w:rsidRPr="005E70BE">
        <w:rPr>
          <w:rFonts w:asciiTheme="minorHAnsi" w:hAnsiTheme="minorHAnsi" w:cstheme="minorHAnsi"/>
          <w:b/>
          <w:bCs/>
        </w:rPr>
        <w:t>pracę</w:t>
      </w:r>
    </w:p>
    <w:p w14:paraId="5B51B6FD" w14:textId="52E84584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Adres jednostki organizacyjnej:</w:t>
      </w:r>
    </w:p>
    <w:p w14:paraId="68E5EEB6" w14:textId="33BFC06E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Województwo: łódzkie</w:t>
      </w:r>
    </w:p>
    <w:p w14:paraId="58039E0C" w14:textId="5E460FE1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Miejscowość: Łódź</w:t>
      </w:r>
    </w:p>
    <w:p w14:paraId="1DD31BB6" w14:textId="40DC155D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Ulica: Traugutta 25</w:t>
      </w:r>
    </w:p>
    <w:p w14:paraId="46DAD76E" w14:textId="562C5678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Czy budynek jest dostosowany do potrzeb osób niepełnosprawnych poruszających się na</w:t>
      </w:r>
    </w:p>
    <w:p w14:paraId="54876748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 xml:space="preserve">wózkach inwalidzkich? </w:t>
      </w:r>
      <w:r w:rsidRPr="005E70BE">
        <w:rPr>
          <w:rFonts w:asciiTheme="minorHAnsi" w:hAnsiTheme="minorHAnsi" w:cstheme="minorHAnsi"/>
          <w:u w:val="single"/>
        </w:rPr>
        <w:t>Tak</w:t>
      </w:r>
      <w:r w:rsidRPr="005E70BE">
        <w:rPr>
          <w:rFonts w:asciiTheme="minorHAnsi" w:hAnsiTheme="minorHAnsi" w:cstheme="minorHAnsi"/>
        </w:rPr>
        <w:t>/Nie (właściwe podkreślić)</w:t>
      </w:r>
    </w:p>
    <w:p w14:paraId="69922A91" w14:textId="7DFE1095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Liczba stanowisk, na których zrealizowane zostaną staże zawodowe w jednostce</w:t>
      </w:r>
    </w:p>
    <w:p w14:paraId="2777EEB8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organizacyjnej: 6</w:t>
      </w:r>
    </w:p>
    <w:p w14:paraId="3F0DCDDA" w14:textId="16CF1FEA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Preferowany termin rozpoczęcia i zakończenia realizacji staży zawodowych w jednostce</w:t>
      </w:r>
    </w:p>
    <w:p w14:paraId="0F9F0934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organizacyjnej:</w:t>
      </w:r>
    </w:p>
    <w:p w14:paraId="6330BDAC" w14:textId="23080A2F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Data rozpoczęcia (miesiąc, rok): kwiecień 2026</w:t>
      </w:r>
    </w:p>
    <w:p w14:paraId="5FE948A6" w14:textId="067B6D11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Data zakończenia (miesiąc, rok): lipiec 2026</w:t>
      </w:r>
    </w:p>
    <w:p w14:paraId="5294AD06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- pracownik biurowy</w:t>
      </w:r>
    </w:p>
    <w:p w14:paraId="7D92DFF5" w14:textId="3588A13F" w:rsidR="005E70BE" w:rsidRPr="005E70BE" w:rsidRDefault="005E70BE" w:rsidP="0002650E">
      <w:pPr>
        <w:spacing w:after="120" w:line="276" w:lineRule="auto"/>
        <w:rPr>
          <w:rFonts w:asciiTheme="minorHAnsi" w:hAnsiTheme="minorHAnsi" w:cstheme="minorHAnsi"/>
          <w:b/>
          <w:bCs/>
        </w:rPr>
      </w:pPr>
      <w:r w:rsidRPr="005E70BE">
        <w:rPr>
          <w:rFonts w:asciiTheme="minorHAnsi" w:hAnsiTheme="minorHAnsi" w:cstheme="minorHAnsi"/>
          <w:b/>
          <w:bCs/>
        </w:rPr>
        <w:t>Wydział Spraw Obywatelskich i Cudzoziemców/Oddział cudzoziemców do spraw</w:t>
      </w:r>
      <w:r>
        <w:rPr>
          <w:rFonts w:asciiTheme="minorHAnsi" w:hAnsiTheme="minorHAnsi" w:cstheme="minorHAnsi"/>
          <w:b/>
          <w:bCs/>
        </w:rPr>
        <w:t xml:space="preserve"> </w:t>
      </w:r>
      <w:r w:rsidRPr="005E70BE">
        <w:rPr>
          <w:rFonts w:asciiTheme="minorHAnsi" w:hAnsiTheme="minorHAnsi" w:cstheme="minorHAnsi"/>
          <w:b/>
          <w:bCs/>
        </w:rPr>
        <w:t>legalizacji pobytu i pracy</w:t>
      </w:r>
    </w:p>
    <w:p w14:paraId="06A6B9E9" w14:textId="559EC015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Adres jednostki organizacyjnej:</w:t>
      </w:r>
    </w:p>
    <w:p w14:paraId="4536D585" w14:textId="463BC96F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Województwo: łódzkie</w:t>
      </w:r>
    </w:p>
    <w:p w14:paraId="63AA19CB" w14:textId="7EAB7F10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Miejscowość: Łódź</w:t>
      </w:r>
    </w:p>
    <w:p w14:paraId="0FAC6FB8" w14:textId="14367D8E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Ulica: Piotrkowska 103</w:t>
      </w:r>
    </w:p>
    <w:p w14:paraId="654699B1" w14:textId="097B6411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Czy budynek jest dostosowany do potrzeb osób niepełnosprawnych poruszających</w:t>
      </w:r>
    </w:p>
    <w:p w14:paraId="60830FD0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się na wózkach inwalidzkich? Tak/</w:t>
      </w:r>
      <w:r w:rsidRPr="005E70BE">
        <w:rPr>
          <w:rFonts w:asciiTheme="minorHAnsi" w:hAnsiTheme="minorHAnsi" w:cstheme="minorHAnsi"/>
          <w:u w:val="single"/>
        </w:rPr>
        <w:t>Nie</w:t>
      </w:r>
      <w:r w:rsidRPr="005E70BE">
        <w:rPr>
          <w:rFonts w:asciiTheme="minorHAnsi" w:hAnsiTheme="minorHAnsi" w:cstheme="minorHAnsi"/>
        </w:rPr>
        <w:t xml:space="preserve"> (właściwe podkreślić)</w:t>
      </w:r>
    </w:p>
    <w:p w14:paraId="1F0289B6" w14:textId="5DBA8B7C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Liczba stanowisk, na których zrealizowane zostaną staże zawodowe w jednostce</w:t>
      </w:r>
    </w:p>
    <w:p w14:paraId="3F69DB37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organizacyjnej: 10</w:t>
      </w:r>
    </w:p>
    <w:p w14:paraId="5B0BAD7D" w14:textId="0D536FC4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Preferowany termin rozpoczęcia i zakończenia realizacji staży zawodowych w</w:t>
      </w:r>
    </w:p>
    <w:p w14:paraId="6A0B6C73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jednostce organizacyjnej:</w:t>
      </w:r>
    </w:p>
    <w:p w14:paraId="534C6206" w14:textId="4CF052B8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Data rozpoczęcia (miesiąc, rok): kwiecień 2026</w:t>
      </w:r>
    </w:p>
    <w:p w14:paraId="34596FC0" w14:textId="439C79BD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lastRenderedPageBreak/>
        <w:t>Data zakończenia (miesiąc, rok): lipiec 2026</w:t>
      </w:r>
    </w:p>
    <w:p w14:paraId="547BCE04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- pracownik biurowy</w:t>
      </w:r>
    </w:p>
    <w:p w14:paraId="360AF6B1" w14:textId="2065BEA2" w:rsidR="005E70BE" w:rsidRPr="005E70BE" w:rsidRDefault="005E70BE" w:rsidP="0002650E">
      <w:pPr>
        <w:spacing w:after="120" w:line="276" w:lineRule="auto"/>
        <w:rPr>
          <w:rFonts w:asciiTheme="minorHAnsi" w:hAnsiTheme="minorHAnsi" w:cstheme="minorHAnsi"/>
          <w:b/>
          <w:bCs/>
        </w:rPr>
      </w:pPr>
      <w:r w:rsidRPr="005E70BE">
        <w:rPr>
          <w:rFonts w:asciiTheme="minorHAnsi" w:hAnsiTheme="minorHAnsi" w:cstheme="minorHAnsi"/>
          <w:b/>
          <w:bCs/>
        </w:rPr>
        <w:t>Wydział Spraw Obywatelskich i Cudzoziemców/Oddział cudzoziemców do spraw</w:t>
      </w:r>
      <w:r>
        <w:rPr>
          <w:rFonts w:asciiTheme="minorHAnsi" w:hAnsiTheme="minorHAnsi" w:cstheme="minorHAnsi"/>
          <w:b/>
          <w:bCs/>
        </w:rPr>
        <w:t xml:space="preserve"> </w:t>
      </w:r>
      <w:r w:rsidRPr="005E70BE">
        <w:rPr>
          <w:rFonts w:asciiTheme="minorHAnsi" w:hAnsiTheme="minorHAnsi" w:cstheme="minorHAnsi"/>
          <w:b/>
          <w:bCs/>
        </w:rPr>
        <w:t>legalizacji pobytu</w:t>
      </w:r>
    </w:p>
    <w:p w14:paraId="5DA6BF30" w14:textId="132A415F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Adres jednostki organizacyjnej:</w:t>
      </w:r>
    </w:p>
    <w:p w14:paraId="61017AF0" w14:textId="16F43392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Województwo: łódzkie</w:t>
      </w:r>
    </w:p>
    <w:p w14:paraId="10D6359D" w14:textId="1699A133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Miejscowość: Łódź</w:t>
      </w:r>
    </w:p>
    <w:p w14:paraId="04D37525" w14:textId="4FA6C164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Ulica: Piotrkowska 103</w:t>
      </w:r>
    </w:p>
    <w:p w14:paraId="3F41CD41" w14:textId="761DE4E1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Czy budynek jest dostosowany do potrzeb osób niepełnosprawnych poruszających</w:t>
      </w:r>
    </w:p>
    <w:p w14:paraId="5A6C1506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się na wózkach inwalidzkich? Tak/</w:t>
      </w:r>
      <w:r w:rsidRPr="005E70BE">
        <w:rPr>
          <w:rFonts w:asciiTheme="minorHAnsi" w:hAnsiTheme="minorHAnsi" w:cstheme="minorHAnsi"/>
          <w:u w:val="single"/>
        </w:rPr>
        <w:t>Nie</w:t>
      </w:r>
      <w:r w:rsidRPr="005E70BE">
        <w:rPr>
          <w:rFonts w:asciiTheme="minorHAnsi" w:hAnsiTheme="minorHAnsi" w:cstheme="minorHAnsi"/>
        </w:rPr>
        <w:t xml:space="preserve"> (właściwe podkreślić)</w:t>
      </w:r>
    </w:p>
    <w:p w14:paraId="7F6F5BEC" w14:textId="3FFE625E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Liczba stanowisk, na których zrealizowane zostaną staże zawodowe w jednostce</w:t>
      </w:r>
    </w:p>
    <w:p w14:paraId="6E265748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organizacyjnej: 2</w:t>
      </w:r>
    </w:p>
    <w:p w14:paraId="4FEF4A62" w14:textId="6DDFC150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Preferowany termin rozpoczęcia i zakończenia realizacji staży zawodowych w</w:t>
      </w:r>
    </w:p>
    <w:p w14:paraId="2A057ABA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jednostce organizacyjnej:</w:t>
      </w:r>
    </w:p>
    <w:p w14:paraId="2F420557" w14:textId="74CE860E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Data rozpoczęcia (miesiąc, rok): kwiecień 2026</w:t>
      </w:r>
    </w:p>
    <w:p w14:paraId="12D3B74B" w14:textId="3BEA44D0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Data zakończenia (miesiąc, rok): lipiec 2026</w:t>
      </w:r>
    </w:p>
    <w:p w14:paraId="23C71C3B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- pracownik biurowy</w:t>
      </w:r>
    </w:p>
    <w:p w14:paraId="1A87A8FE" w14:textId="77777777" w:rsidR="005E70BE" w:rsidRPr="005E70BE" w:rsidRDefault="005E70BE" w:rsidP="0002650E">
      <w:pPr>
        <w:spacing w:after="120" w:line="276" w:lineRule="auto"/>
        <w:rPr>
          <w:rFonts w:asciiTheme="minorHAnsi" w:hAnsiTheme="minorHAnsi" w:cstheme="minorHAnsi"/>
          <w:b/>
          <w:bCs/>
        </w:rPr>
      </w:pPr>
      <w:r w:rsidRPr="005E70BE">
        <w:rPr>
          <w:rFonts w:asciiTheme="minorHAnsi" w:hAnsiTheme="minorHAnsi" w:cstheme="minorHAnsi"/>
          <w:b/>
          <w:bCs/>
        </w:rPr>
        <w:t>Wydział Spraw Obywatelskich i Cudzoziemców/Oddział spraw obywatelskich</w:t>
      </w:r>
    </w:p>
    <w:p w14:paraId="616ACD3F" w14:textId="3F07B68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Adres jednostki organizacyjnej:</w:t>
      </w:r>
    </w:p>
    <w:p w14:paraId="5950D3D6" w14:textId="3799F9BE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Województwo: łódzkie</w:t>
      </w:r>
    </w:p>
    <w:p w14:paraId="0CDB8C71" w14:textId="712DDE4E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Miejscowość: Łódź</w:t>
      </w:r>
    </w:p>
    <w:p w14:paraId="5DA77A67" w14:textId="0B4A82D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Ulica: Piotrkowska 104</w:t>
      </w:r>
    </w:p>
    <w:p w14:paraId="7D0FB9D3" w14:textId="5A8CDA62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Czy budynek jest dostosowany do potrzeb osób niepełnosprawnych poruszających</w:t>
      </w:r>
    </w:p>
    <w:p w14:paraId="5F58CFE2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 xml:space="preserve">się na wózkach inwalidzkich? </w:t>
      </w:r>
      <w:r w:rsidRPr="005E70BE">
        <w:rPr>
          <w:rFonts w:asciiTheme="minorHAnsi" w:hAnsiTheme="minorHAnsi" w:cstheme="minorHAnsi"/>
          <w:u w:val="single"/>
        </w:rPr>
        <w:t>Tak</w:t>
      </w:r>
      <w:r w:rsidRPr="005E70BE">
        <w:rPr>
          <w:rFonts w:asciiTheme="minorHAnsi" w:hAnsiTheme="minorHAnsi" w:cstheme="minorHAnsi"/>
        </w:rPr>
        <w:t>/Nie (właściwe podkreślić)</w:t>
      </w:r>
    </w:p>
    <w:p w14:paraId="6D2BF13B" w14:textId="648E216E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Liczba stanowisk, na których zrealizowane zostaną staże zawodowe w jednostce</w:t>
      </w:r>
    </w:p>
    <w:p w14:paraId="49D2665C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organizacyjnej: 2</w:t>
      </w:r>
    </w:p>
    <w:p w14:paraId="27ADB010" w14:textId="0FCEEC3D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Preferowany termin rozpoczęcia i zakończenia realizacji staży zawodowych w</w:t>
      </w:r>
    </w:p>
    <w:p w14:paraId="4D482B15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jednostce organizacyjnej:</w:t>
      </w:r>
    </w:p>
    <w:p w14:paraId="64A9933A" w14:textId="27906AC4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Data rozpoczęcia (miesiąc, rok): kwiecień 2026</w:t>
      </w:r>
    </w:p>
    <w:p w14:paraId="588206AA" w14:textId="39F1BEDF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Data zakończenia (miesiąc, rok): lipiec 2026</w:t>
      </w:r>
    </w:p>
    <w:p w14:paraId="1F7C1588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- pracownik biurowy</w:t>
      </w:r>
    </w:p>
    <w:p w14:paraId="54D1C080" w14:textId="594E635E" w:rsidR="005E70BE" w:rsidRPr="005E70BE" w:rsidRDefault="005E70BE" w:rsidP="0002650E">
      <w:pPr>
        <w:spacing w:after="120" w:line="276" w:lineRule="auto"/>
        <w:rPr>
          <w:rFonts w:asciiTheme="minorHAnsi" w:hAnsiTheme="minorHAnsi" w:cstheme="minorHAnsi"/>
          <w:b/>
          <w:bCs/>
        </w:rPr>
      </w:pPr>
      <w:r w:rsidRPr="005E70BE">
        <w:rPr>
          <w:rFonts w:asciiTheme="minorHAnsi" w:hAnsiTheme="minorHAnsi" w:cstheme="minorHAnsi"/>
          <w:b/>
          <w:bCs/>
        </w:rPr>
        <w:t>Wydział Spraw Obywatelskich i Cudzoziemców/Wieloosobowe stanowisko do spraw</w:t>
      </w:r>
      <w:r>
        <w:rPr>
          <w:rFonts w:asciiTheme="minorHAnsi" w:hAnsiTheme="minorHAnsi" w:cstheme="minorHAnsi"/>
          <w:b/>
          <w:bCs/>
        </w:rPr>
        <w:t xml:space="preserve"> </w:t>
      </w:r>
      <w:r w:rsidRPr="005E70BE">
        <w:rPr>
          <w:rFonts w:asciiTheme="minorHAnsi" w:hAnsiTheme="minorHAnsi" w:cstheme="minorHAnsi"/>
          <w:b/>
          <w:bCs/>
        </w:rPr>
        <w:t>Administracyjnych</w:t>
      </w:r>
    </w:p>
    <w:p w14:paraId="09E3D412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Adres jednostki organizacyjnej:</w:t>
      </w:r>
    </w:p>
    <w:p w14:paraId="044B5AF5" w14:textId="7E6A8888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Województwo: łódzkie</w:t>
      </w:r>
    </w:p>
    <w:p w14:paraId="59ED271E" w14:textId="21FE6244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Miejscowość: Łódź</w:t>
      </w:r>
    </w:p>
    <w:p w14:paraId="7A0299FD" w14:textId="5FB8E67D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Ulica: Piotrkowska 103</w:t>
      </w:r>
    </w:p>
    <w:p w14:paraId="50DA74EC" w14:textId="0152D4DA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Czy budynek jest dostosowany do potrzeb osób niepełnosprawnych poruszających</w:t>
      </w:r>
    </w:p>
    <w:p w14:paraId="67C45EDE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się na wózkach inwalidzkich? Tak/</w:t>
      </w:r>
      <w:r w:rsidRPr="005E70BE">
        <w:rPr>
          <w:rFonts w:asciiTheme="minorHAnsi" w:hAnsiTheme="minorHAnsi" w:cstheme="minorHAnsi"/>
          <w:u w:val="single"/>
        </w:rPr>
        <w:t>Nie</w:t>
      </w:r>
      <w:r w:rsidRPr="005E70BE">
        <w:rPr>
          <w:rFonts w:asciiTheme="minorHAnsi" w:hAnsiTheme="minorHAnsi" w:cstheme="minorHAnsi"/>
        </w:rPr>
        <w:t xml:space="preserve"> (właściwe podkreślić)</w:t>
      </w:r>
    </w:p>
    <w:p w14:paraId="73786262" w14:textId="0C0657D5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Liczba stanowisk, na których zrealizowane zostaną staże zawodowe w jednostce</w:t>
      </w:r>
    </w:p>
    <w:p w14:paraId="6C632D7B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organizacyjnej: 1</w:t>
      </w:r>
    </w:p>
    <w:p w14:paraId="33D4A678" w14:textId="7845F5A8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lastRenderedPageBreak/>
        <w:t>Preferowany termin rozpoczęcia i zakończenia realizacji staży zawodowych w</w:t>
      </w:r>
    </w:p>
    <w:p w14:paraId="00031AE5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jednostce organizacyjnej:</w:t>
      </w:r>
    </w:p>
    <w:p w14:paraId="122B79BE" w14:textId="56FDD8E6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Data rozpoczęcia (miesiąc, rok): kwiecień 2026</w:t>
      </w:r>
    </w:p>
    <w:p w14:paraId="28EA2A7E" w14:textId="45A52136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Data zakończenia (miesiąc, rok): lipiec 2026</w:t>
      </w:r>
    </w:p>
    <w:p w14:paraId="01F85566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- pracownik biurowy</w:t>
      </w:r>
    </w:p>
    <w:p w14:paraId="6EA1E8B6" w14:textId="3E079081" w:rsidR="005E70BE" w:rsidRPr="005E70BE" w:rsidRDefault="005E70BE" w:rsidP="0002650E">
      <w:pPr>
        <w:spacing w:after="120" w:line="276" w:lineRule="auto"/>
        <w:rPr>
          <w:rFonts w:asciiTheme="minorHAnsi" w:hAnsiTheme="minorHAnsi" w:cstheme="minorHAnsi"/>
          <w:b/>
          <w:bCs/>
        </w:rPr>
      </w:pPr>
      <w:r w:rsidRPr="005E70BE">
        <w:rPr>
          <w:rFonts w:asciiTheme="minorHAnsi" w:hAnsiTheme="minorHAnsi" w:cstheme="minorHAnsi"/>
          <w:b/>
          <w:bCs/>
        </w:rPr>
        <w:t>Wojewódzki Zespół do Spraw Orzekania o Niepełnosprawności/Oddział do spraw</w:t>
      </w:r>
      <w:r>
        <w:rPr>
          <w:rFonts w:asciiTheme="minorHAnsi" w:hAnsiTheme="minorHAnsi" w:cstheme="minorHAnsi"/>
          <w:b/>
          <w:bCs/>
        </w:rPr>
        <w:t xml:space="preserve"> </w:t>
      </w:r>
      <w:r w:rsidRPr="005E70BE">
        <w:rPr>
          <w:rFonts w:asciiTheme="minorHAnsi" w:hAnsiTheme="minorHAnsi" w:cstheme="minorHAnsi"/>
          <w:b/>
          <w:bCs/>
        </w:rPr>
        <w:t>ustalenia poziomu potrzeby wsparcia/Oddział do spraw orzekania o niepełnosprawności</w:t>
      </w:r>
    </w:p>
    <w:p w14:paraId="546988EC" w14:textId="3D171E46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Adres jednostki organizacyjnej:</w:t>
      </w:r>
    </w:p>
    <w:p w14:paraId="6FB6BAD8" w14:textId="5C5CDA2E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Województwo: łódzkie</w:t>
      </w:r>
    </w:p>
    <w:p w14:paraId="502AED00" w14:textId="230C08DD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Miejscowość: Łódź</w:t>
      </w:r>
    </w:p>
    <w:p w14:paraId="19D2EEA5" w14:textId="40D470A0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Ulica: Lecznicza 6</w:t>
      </w:r>
    </w:p>
    <w:p w14:paraId="4C19FB05" w14:textId="26A76C55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Czy budynek jest dostosowany do potrzeb osób niepełnosprawnych poruszających</w:t>
      </w:r>
    </w:p>
    <w:p w14:paraId="1BBFC8CF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 xml:space="preserve">się na wózkach inwalidzkich? </w:t>
      </w:r>
      <w:r w:rsidRPr="005E70BE">
        <w:rPr>
          <w:rFonts w:asciiTheme="minorHAnsi" w:hAnsiTheme="minorHAnsi" w:cstheme="minorHAnsi"/>
          <w:u w:val="single"/>
        </w:rPr>
        <w:t>Tak</w:t>
      </w:r>
      <w:r w:rsidRPr="005E70BE">
        <w:rPr>
          <w:rFonts w:asciiTheme="minorHAnsi" w:hAnsiTheme="minorHAnsi" w:cstheme="minorHAnsi"/>
        </w:rPr>
        <w:t>/Nie (właściwe podkreślić)</w:t>
      </w:r>
    </w:p>
    <w:p w14:paraId="27876672" w14:textId="3E40AFDD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Liczba stanowisk, na których zrealizowane zostaną staże zawodowe w jednostce</w:t>
      </w:r>
    </w:p>
    <w:p w14:paraId="1071F491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organizacyjnej: 7</w:t>
      </w:r>
    </w:p>
    <w:p w14:paraId="7EC00749" w14:textId="5C79DE99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Preferowany termin rozpoczęcia i zakończenia realizacji staży zawodowych w</w:t>
      </w:r>
    </w:p>
    <w:p w14:paraId="27E46698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jednostce organizacyjnej:</w:t>
      </w:r>
    </w:p>
    <w:p w14:paraId="00409E6E" w14:textId="60F1B9AB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Data rozpoczęcia (miesiąc, rok): kwiecień 2026</w:t>
      </w:r>
    </w:p>
    <w:p w14:paraId="4A0A80D5" w14:textId="7F12BE1B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Data zakończenia (miesiąc, rok): lipiec 2026</w:t>
      </w:r>
    </w:p>
    <w:p w14:paraId="0163E045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- pracownik biurowy</w:t>
      </w:r>
    </w:p>
    <w:p w14:paraId="749B29AA" w14:textId="77777777" w:rsidR="008E4080" w:rsidRDefault="008E4080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513A65B0" w14:textId="593C2D1A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Minimalny zakres posiadanych przez beneficjenta ostatecznego kwalifikacji i</w:t>
      </w:r>
    </w:p>
    <w:p w14:paraId="485BE1DC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umiejętności niezbędnych do realizacji stażu zawodowego na danym stanowisku:</w:t>
      </w:r>
    </w:p>
    <w:p w14:paraId="69662608" w14:textId="07F4955C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- wykształcenie min. średnie mile widziane wyższe ,</w:t>
      </w:r>
    </w:p>
    <w:p w14:paraId="6BB20DBC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- obsługa komputera,</w:t>
      </w:r>
    </w:p>
    <w:p w14:paraId="28C5D76A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- komunikatywność.</w:t>
      </w:r>
    </w:p>
    <w:p w14:paraId="48E5C98F" w14:textId="74C76AA9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Planowany zakres zadań wykonywanych (w ramach stażu zawodowego) przez</w:t>
      </w:r>
    </w:p>
    <w:p w14:paraId="32725ACD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beneficjenta ostatecznego na danym stanowisku:</w:t>
      </w:r>
    </w:p>
    <w:p w14:paraId="68123ADE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 xml:space="preserve">- zapoznanie się z przepisami BHP, </w:t>
      </w:r>
      <w:proofErr w:type="spellStart"/>
      <w:r w:rsidRPr="005E70BE">
        <w:rPr>
          <w:rFonts w:asciiTheme="minorHAnsi" w:hAnsiTheme="minorHAnsi" w:cstheme="minorHAnsi"/>
        </w:rPr>
        <w:t>ppoż</w:t>
      </w:r>
      <w:proofErr w:type="spellEnd"/>
      <w:r w:rsidRPr="005E70BE">
        <w:rPr>
          <w:rFonts w:asciiTheme="minorHAnsi" w:hAnsiTheme="minorHAnsi" w:cstheme="minorHAnsi"/>
        </w:rPr>
        <w:t>, ochroną informacji niejawnych, Regulaminami</w:t>
      </w:r>
    </w:p>
    <w:p w14:paraId="1E695308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pracy i organizacyjnym ŁUW w Łodzi, zapoznanie się z programem stażu;</w:t>
      </w:r>
    </w:p>
    <w:p w14:paraId="49A32176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- obsługa urządzeń biurowych i systemów urzędowych w tym EZD;</w:t>
      </w:r>
    </w:p>
    <w:p w14:paraId="1247979E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- wprowadzanie danych do systemu;</w:t>
      </w:r>
    </w:p>
    <w:p w14:paraId="5F904384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- pomoc w porządkowaniu/opisywaniu akt;</w:t>
      </w:r>
    </w:p>
    <w:p w14:paraId="3C7B04DB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- uzupełnianie baz danych;</w:t>
      </w:r>
    </w:p>
    <w:p w14:paraId="56762098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- archiwizacja dokumentacji;</w:t>
      </w:r>
    </w:p>
    <w:p w14:paraId="0CCD5BA9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- nauka pod nadzorem opiekuna.</w:t>
      </w:r>
    </w:p>
    <w:p w14:paraId="3D422036" w14:textId="6065F8AA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Rodzaj kwalifikacji lub umiejętności zawodowych uzyskanych przez beneficjenta</w:t>
      </w:r>
    </w:p>
    <w:p w14:paraId="2CDA8BD7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ostatecznego na danym stanowisku:</w:t>
      </w:r>
    </w:p>
    <w:p w14:paraId="573370E0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- wykonywanie i dokumentowanie czynności biurowych;</w:t>
      </w:r>
    </w:p>
    <w:p w14:paraId="6B7E1CEF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- umiejętność pracy w zespole;</w:t>
      </w:r>
    </w:p>
    <w:p w14:paraId="6028FBAD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- obsługa programów urzędowych m.in. Elektroniczne Zarządzanie Dokumentacją oraz</w:t>
      </w:r>
    </w:p>
    <w:p w14:paraId="1F4C099F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urządzeń biurowych;</w:t>
      </w:r>
    </w:p>
    <w:p w14:paraId="4319D035" w14:textId="77777777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lastRenderedPageBreak/>
        <w:t>- wiedza związana z funkcjonowaniem ŁUW w Łodzi i administracji rządowej w</w:t>
      </w:r>
    </w:p>
    <w:p w14:paraId="5CF0015B" w14:textId="50556AFA" w:rsidR="005E70BE" w:rsidRPr="005E70BE" w:rsidRDefault="005E70BE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E70BE">
        <w:rPr>
          <w:rFonts w:asciiTheme="minorHAnsi" w:hAnsiTheme="minorHAnsi" w:cstheme="minorHAnsi"/>
        </w:rPr>
        <w:t>województwie.</w:t>
      </w:r>
    </w:p>
    <w:p w14:paraId="5B792805" w14:textId="77777777" w:rsidR="00A558EA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Świętokrzyski Urząd Wojewódzki</w:t>
      </w:r>
    </w:p>
    <w:p w14:paraId="25F18F0E" w14:textId="77777777" w:rsidR="00F30DBD" w:rsidRPr="00F30DB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30DBD">
        <w:rPr>
          <w:rFonts w:asciiTheme="minorHAnsi" w:hAnsiTheme="minorHAnsi" w:cstheme="minorHAnsi"/>
        </w:rPr>
        <w:t>Dane dotyczące organu administracji rządowej</w:t>
      </w:r>
    </w:p>
    <w:p w14:paraId="3F09C794" w14:textId="77777777" w:rsidR="00F30DBD" w:rsidRPr="005F708E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Nazwa organu administracji rządowej: </w:t>
      </w:r>
      <w:r w:rsidRPr="00F30DBD">
        <w:rPr>
          <w:rFonts w:asciiTheme="minorHAnsi" w:hAnsiTheme="minorHAnsi" w:cstheme="minorHAnsi"/>
          <w:b/>
          <w:bCs/>
        </w:rPr>
        <w:t>Świętokrzyski Urząd Wojewódzki w Kielcach</w:t>
      </w:r>
    </w:p>
    <w:p w14:paraId="753A5B25" w14:textId="77777777" w:rsidR="00F30DB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5F708E">
        <w:rPr>
          <w:rFonts w:asciiTheme="minorHAnsi" w:hAnsiTheme="minorHAnsi" w:cstheme="minorHAnsi"/>
        </w:rPr>
        <w:t>dres organu administracji rządowej:</w:t>
      </w:r>
    </w:p>
    <w:p w14:paraId="5AC7873C" w14:textId="77777777" w:rsidR="00F30DBD" w:rsidRPr="000F68DE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0F68DE">
        <w:rPr>
          <w:rFonts w:asciiTheme="minorHAnsi" w:hAnsiTheme="minorHAnsi" w:cstheme="minorHAnsi"/>
        </w:rPr>
        <w:t xml:space="preserve">Województwo: </w:t>
      </w:r>
      <w:r>
        <w:rPr>
          <w:rFonts w:asciiTheme="minorHAnsi" w:hAnsiTheme="minorHAnsi" w:cstheme="minorHAnsi"/>
        </w:rPr>
        <w:t>Świętokrzyskie</w:t>
      </w:r>
    </w:p>
    <w:p w14:paraId="339BFF1C" w14:textId="77777777" w:rsidR="00F30DBD" w:rsidRPr="005F708E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Miejscowość: </w:t>
      </w:r>
      <w:r>
        <w:rPr>
          <w:rFonts w:asciiTheme="minorHAnsi" w:hAnsiTheme="minorHAnsi" w:cstheme="minorHAnsi"/>
        </w:rPr>
        <w:t>Kielce</w:t>
      </w:r>
    </w:p>
    <w:p w14:paraId="0296A7BF" w14:textId="77777777" w:rsidR="00F30DBD" w:rsidRPr="005F708E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Kod pocztowy: </w:t>
      </w:r>
      <w:r>
        <w:rPr>
          <w:rFonts w:asciiTheme="minorHAnsi" w:hAnsiTheme="minorHAnsi" w:cstheme="minorHAnsi"/>
        </w:rPr>
        <w:t>25-516</w:t>
      </w:r>
    </w:p>
    <w:p w14:paraId="68AE044E" w14:textId="77777777" w:rsidR="00F30DBD" w:rsidRPr="005F708E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>al. IX Wieków Kielc</w:t>
      </w:r>
    </w:p>
    <w:p w14:paraId="76E80DD6" w14:textId="77777777" w:rsidR="00F30DBD" w:rsidRPr="005F708E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Nr posesji: </w:t>
      </w:r>
      <w:r>
        <w:rPr>
          <w:rFonts w:asciiTheme="minorHAnsi" w:hAnsiTheme="minorHAnsi" w:cstheme="minorHAnsi"/>
        </w:rPr>
        <w:t>3</w:t>
      </w:r>
    </w:p>
    <w:p w14:paraId="3F67B1FE" w14:textId="77777777" w:rsidR="00F30DBD" w:rsidRPr="005F708E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Nr telefonu: </w:t>
      </w:r>
      <w:r>
        <w:rPr>
          <w:rFonts w:asciiTheme="minorHAnsi" w:hAnsiTheme="minorHAnsi" w:cstheme="minorHAnsi"/>
        </w:rPr>
        <w:t xml:space="preserve">41 3421800 </w:t>
      </w:r>
    </w:p>
    <w:p w14:paraId="082442CE" w14:textId="77777777" w:rsidR="00F30DBD" w:rsidRPr="005F708E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e-mail: </w:t>
      </w:r>
      <w:r>
        <w:rPr>
          <w:rFonts w:asciiTheme="minorHAnsi" w:hAnsiTheme="minorHAnsi" w:cstheme="minorHAnsi"/>
        </w:rPr>
        <w:t>sekretariat@kielce.uw.gov.pl</w:t>
      </w:r>
    </w:p>
    <w:p w14:paraId="72239108" w14:textId="77777777" w:rsidR="00F30DBD" w:rsidRPr="00340072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340072">
        <w:rPr>
          <w:rFonts w:asciiTheme="minorHAnsi" w:hAnsiTheme="minorHAnsi" w:cstheme="minorHAnsi"/>
        </w:rPr>
        <w:t xml:space="preserve">Łączna liczba stanowisk, na których zrealizowane zostaną staże zawodowe w organie administracji rządowej: </w:t>
      </w:r>
      <w:r>
        <w:rPr>
          <w:rFonts w:asciiTheme="minorHAnsi" w:hAnsiTheme="minorHAnsi" w:cstheme="minorHAnsi"/>
        </w:rPr>
        <w:t>4</w:t>
      </w:r>
    </w:p>
    <w:p w14:paraId="597FC296" w14:textId="2A65AA57" w:rsidR="00F30DBD" w:rsidRPr="00F30DB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F30DBD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</w:t>
      </w:r>
      <w:r>
        <w:rPr>
          <w:rFonts w:asciiTheme="minorHAnsi" w:hAnsiTheme="minorHAnsi" w:cstheme="minorHAnsi"/>
        </w:rPr>
        <w:t>:</w:t>
      </w:r>
    </w:p>
    <w:p w14:paraId="26266261" w14:textId="77777777" w:rsidR="00F30DBD" w:rsidRPr="00F30DBD" w:rsidRDefault="00F30DBD" w:rsidP="0002650E">
      <w:pPr>
        <w:spacing w:after="120" w:line="276" w:lineRule="auto"/>
        <w:rPr>
          <w:rFonts w:asciiTheme="minorHAnsi" w:hAnsiTheme="minorHAnsi" w:cstheme="minorHAnsi"/>
          <w:b/>
          <w:bCs/>
        </w:rPr>
      </w:pPr>
      <w:r w:rsidRPr="00F30DBD">
        <w:rPr>
          <w:rFonts w:asciiTheme="minorHAnsi" w:hAnsiTheme="minorHAnsi" w:cstheme="minorHAnsi"/>
          <w:b/>
          <w:bCs/>
        </w:rPr>
        <w:t>Wojewódzki Zespół ds. Orzekania o Niepełnosprawności</w:t>
      </w:r>
    </w:p>
    <w:p w14:paraId="2998DD29" w14:textId="77777777" w:rsidR="00F30DBD" w:rsidRPr="00BA6624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Adres jednostki organizacyjnej</w:t>
      </w:r>
      <w:r>
        <w:rPr>
          <w:rFonts w:asciiTheme="minorHAnsi" w:hAnsiTheme="minorHAnsi" w:cstheme="minorHAnsi"/>
        </w:rPr>
        <w:t xml:space="preserve">: </w:t>
      </w:r>
    </w:p>
    <w:p w14:paraId="68693107" w14:textId="77777777" w:rsidR="00F30DBD" w:rsidRPr="00BA6624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Województwo</w:t>
      </w:r>
      <w:r>
        <w:rPr>
          <w:rFonts w:asciiTheme="minorHAnsi" w:hAnsiTheme="minorHAnsi" w:cstheme="minorHAnsi"/>
        </w:rPr>
        <w:t xml:space="preserve">: </w:t>
      </w:r>
      <w:r w:rsidRPr="000C0149">
        <w:rPr>
          <w:rFonts w:asciiTheme="minorHAnsi" w:hAnsiTheme="minorHAnsi" w:cstheme="minorHAnsi"/>
        </w:rPr>
        <w:t>Świętokrzyskie</w:t>
      </w:r>
    </w:p>
    <w:p w14:paraId="268AD028" w14:textId="77777777" w:rsidR="00F30DBD" w:rsidRPr="00BA6624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Miejscowość</w:t>
      </w:r>
      <w:r>
        <w:rPr>
          <w:rFonts w:asciiTheme="minorHAnsi" w:hAnsiTheme="minorHAnsi" w:cstheme="minorHAnsi"/>
        </w:rPr>
        <w:t xml:space="preserve">: </w:t>
      </w:r>
      <w:r w:rsidRPr="000C0149">
        <w:rPr>
          <w:rFonts w:asciiTheme="minorHAnsi" w:hAnsiTheme="minorHAnsi" w:cstheme="minorHAnsi"/>
        </w:rPr>
        <w:t>Kielce</w:t>
      </w:r>
    </w:p>
    <w:p w14:paraId="3660569D" w14:textId="77777777" w:rsidR="00F30DBD" w:rsidRPr="00BA6624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Ulica</w:t>
      </w:r>
      <w:r>
        <w:rPr>
          <w:rFonts w:asciiTheme="minorHAnsi" w:hAnsiTheme="minorHAnsi" w:cstheme="minorHAnsi"/>
        </w:rPr>
        <w:t>: al. IX Wieków Kielc</w:t>
      </w:r>
    </w:p>
    <w:p w14:paraId="28E794D6" w14:textId="77777777" w:rsidR="00F30DBD" w:rsidRPr="0071694E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F30DBD">
        <w:rPr>
          <w:rFonts w:asciiTheme="minorHAnsi" w:hAnsiTheme="minorHAnsi" w:cstheme="minorHAnsi"/>
          <w:u w:val="single"/>
        </w:rPr>
        <w:t>Tak</w:t>
      </w:r>
      <w:r w:rsidRPr="0071694E">
        <w:rPr>
          <w:rFonts w:asciiTheme="minorHAnsi" w:hAnsiTheme="minorHAnsi" w:cstheme="minorHAnsi"/>
        </w:rPr>
        <w:t>/</w:t>
      </w:r>
      <w:r w:rsidRPr="00F30DBD">
        <w:rPr>
          <w:rFonts w:asciiTheme="minorHAnsi" w:hAnsiTheme="minorHAnsi" w:cstheme="minorHAnsi"/>
        </w:rPr>
        <w:t>Nie</w:t>
      </w:r>
      <w:r w:rsidRPr="0071694E">
        <w:rPr>
          <w:rFonts w:asciiTheme="minorHAnsi" w:hAnsiTheme="minorHAnsi" w:cstheme="minorHAnsi"/>
        </w:rPr>
        <w:t xml:space="preserve"> (</w:t>
      </w:r>
      <w:r w:rsidRPr="00F30DBD">
        <w:rPr>
          <w:rFonts w:asciiTheme="minorHAnsi" w:hAnsiTheme="minorHAnsi" w:cstheme="minorHAnsi"/>
        </w:rPr>
        <w:t>właściwe podkreślić</w:t>
      </w:r>
      <w:r w:rsidRPr="0071694E">
        <w:rPr>
          <w:rFonts w:asciiTheme="minorHAnsi" w:hAnsiTheme="minorHAnsi" w:cstheme="minorHAnsi"/>
        </w:rPr>
        <w:t>)</w:t>
      </w:r>
    </w:p>
    <w:p w14:paraId="57459A60" w14:textId="77777777" w:rsidR="00F30DBD" w:rsidRPr="00BA6624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Liczba stanowisk, na których zrealizowane zostaną staże zawodowe w jednostce organizacyjnej</w:t>
      </w:r>
      <w:r>
        <w:rPr>
          <w:rFonts w:asciiTheme="minorHAnsi" w:hAnsiTheme="minorHAnsi" w:cstheme="minorHAnsi"/>
        </w:rPr>
        <w:t>: 3</w:t>
      </w:r>
    </w:p>
    <w:p w14:paraId="24403D67" w14:textId="77777777" w:rsidR="00F30DBD" w:rsidRPr="00BA6624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Preferowany termin rozpoczęcia i zakończenia realizacji staży zawodowych w jednostce organizacyjnej</w:t>
      </w:r>
      <w:r>
        <w:rPr>
          <w:rFonts w:asciiTheme="minorHAnsi" w:hAnsiTheme="minorHAnsi" w:cstheme="minorHAnsi"/>
        </w:rPr>
        <w:t>:</w:t>
      </w:r>
    </w:p>
    <w:p w14:paraId="4F805ACE" w14:textId="77777777" w:rsidR="00F30DBD" w:rsidRPr="006A4CA6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rozpoczęcia (miesiąc, rok):</w:t>
      </w:r>
      <w:r>
        <w:rPr>
          <w:rFonts w:asciiTheme="minorHAnsi" w:hAnsiTheme="minorHAnsi" w:cstheme="minorHAnsi"/>
        </w:rPr>
        <w:t xml:space="preserve"> marzec 2026 r.</w:t>
      </w:r>
    </w:p>
    <w:p w14:paraId="0A286822" w14:textId="77777777" w:rsidR="00F30DBD" w:rsidRPr="006A4CA6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maj 2026 r.</w:t>
      </w:r>
    </w:p>
    <w:p w14:paraId="34C2D216" w14:textId="77777777" w:rsidR="00F30DB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</w:t>
      </w:r>
      <w:r>
        <w:rPr>
          <w:rFonts w:asciiTheme="minorHAnsi" w:hAnsiTheme="minorHAnsi" w:cstheme="minorHAnsi"/>
        </w:rPr>
        <w:t xml:space="preserve">: </w:t>
      </w:r>
    </w:p>
    <w:p w14:paraId="3102668B" w14:textId="77777777" w:rsidR="00F30DBD" w:rsidRPr="00A62AEE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Wykształcenie średnie lub wyższe,</w:t>
      </w:r>
      <w:r w:rsidRPr="00A62AEE">
        <w:rPr>
          <w:rFonts w:asciiTheme="minorHAnsi" w:hAnsiTheme="minorHAnsi" w:cstheme="minorHAnsi"/>
        </w:rPr>
        <w:t xml:space="preserve"> umiejętność obsługi</w:t>
      </w:r>
      <w:r>
        <w:rPr>
          <w:rFonts w:asciiTheme="minorHAnsi" w:hAnsiTheme="minorHAnsi" w:cstheme="minorHAnsi"/>
        </w:rPr>
        <w:t xml:space="preserve"> </w:t>
      </w:r>
      <w:r w:rsidRPr="00A62AEE">
        <w:rPr>
          <w:rFonts w:asciiTheme="minorHAnsi" w:hAnsiTheme="minorHAnsi" w:cstheme="minorHAnsi"/>
        </w:rPr>
        <w:t>komputera w zakresie oprogramowania Microsoft Office WORD oraz EXCEL</w:t>
      </w:r>
    </w:p>
    <w:p w14:paraId="4424A016" w14:textId="77777777" w:rsidR="00F30DB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Planowany zakres zadań wykonywanych (w ramach stażu zawodowego)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4C1E51AB" w14:textId="77777777" w:rsidR="00F30DB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BB4859">
        <w:rPr>
          <w:rFonts w:asciiTheme="minorHAnsi" w:hAnsiTheme="minorHAnsi" w:cstheme="minorHAnsi"/>
        </w:rPr>
        <w:t>Wszczęcie postępowania administracyjnego.</w:t>
      </w:r>
    </w:p>
    <w:p w14:paraId="422FF99E" w14:textId="77777777" w:rsidR="00F30DB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BB4859">
        <w:rPr>
          <w:rFonts w:asciiTheme="minorHAnsi" w:hAnsiTheme="minorHAnsi" w:cstheme="minorHAnsi"/>
        </w:rPr>
        <w:t>Sporządzanie dokumentów w toku postępowania administracyjnego (zawiadomienia, wezwania).</w:t>
      </w:r>
      <w:r>
        <w:rPr>
          <w:rFonts w:asciiTheme="minorHAnsi" w:hAnsiTheme="minorHAnsi" w:cstheme="minorHAnsi"/>
        </w:rPr>
        <w:t xml:space="preserve"> </w:t>
      </w:r>
    </w:p>
    <w:p w14:paraId="4587FCD6" w14:textId="77777777" w:rsidR="00F30DB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BB4859">
        <w:rPr>
          <w:rFonts w:asciiTheme="minorHAnsi" w:hAnsiTheme="minorHAnsi" w:cstheme="minorHAnsi"/>
        </w:rPr>
        <w:t>Sporządza projektów postanowień i przekazywanie do akceptacji i do podpisu.</w:t>
      </w:r>
    </w:p>
    <w:p w14:paraId="0CFB80CD" w14:textId="77777777" w:rsidR="00F30DB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BB4859">
        <w:rPr>
          <w:rFonts w:asciiTheme="minorHAnsi" w:hAnsiTheme="minorHAnsi" w:cstheme="minorHAnsi"/>
        </w:rPr>
        <w:t>Sporządzanie projektów decyzji administracyjnych</w:t>
      </w:r>
    </w:p>
    <w:p w14:paraId="2788F0E5" w14:textId="77777777" w:rsidR="00F30DB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- </w:t>
      </w:r>
      <w:r w:rsidRPr="00BB4859">
        <w:rPr>
          <w:rFonts w:asciiTheme="minorHAnsi" w:hAnsiTheme="minorHAnsi" w:cstheme="minorHAnsi"/>
        </w:rPr>
        <w:t>Przestrzeganie zasad postępowania z dokumentacją biurową: zarządzanie dokumentacją biurową (papierową i w systemie EZD, przechowywanie dokumentacji biurowej, rejestrowanie i archiwizuje dokumentów).</w:t>
      </w:r>
    </w:p>
    <w:p w14:paraId="4B8E526A" w14:textId="77777777" w:rsidR="00F30DBD" w:rsidRPr="00BB4859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B4859">
        <w:rPr>
          <w:rFonts w:asciiTheme="minorHAnsi" w:hAnsiTheme="minorHAnsi" w:cstheme="minorHAnsi"/>
        </w:rPr>
        <w:t xml:space="preserve"> Rodzaj kwalifikacji lub umiejętności zawodowych uzyskanych przez beneficjenta ostatecznego na danym stanowisku: </w:t>
      </w:r>
    </w:p>
    <w:p w14:paraId="2DFC8274" w14:textId="77777777" w:rsidR="00F30DB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tworzenia pism urzędowych, umiejętność „poruszania się” w przepisach prawa, umiejętność pisania decyzji administracyjnych.</w:t>
      </w:r>
    </w:p>
    <w:p w14:paraId="3C800D2C" w14:textId="77777777" w:rsidR="00F30DBD" w:rsidRPr="00F30DBD" w:rsidRDefault="00F30DBD" w:rsidP="0002650E">
      <w:pPr>
        <w:spacing w:after="120" w:line="276" w:lineRule="auto"/>
        <w:rPr>
          <w:rFonts w:asciiTheme="minorHAnsi" w:hAnsiTheme="minorHAnsi" w:cstheme="minorHAnsi"/>
          <w:b/>
          <w:bCs/>
        </w:rPr>
      </w:pPr>
      <w:r w:rsidRPr="00F30DBD">
        <w:rPr>
          <w:rFonts w:asciiTheme="minorHAnsi" w:hAnsiTheme="minorHAnsi" w:cstheme="minorHAnsi"/>
          <w:b/>
          <w:bCs/>
        </w:rPr>
        <w:t>Wojewódzka Inspekcja Geodezyjna i Kartograficzna</w:t>
      </w:r>
    </w:p>
    <w:p w14:paraId="17861A44" w14:textId="77777777" w:rsidR="00F30DBD" w:rsidRPr="00A034CF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Adres jednostki organizacyjnej: </w:t>
      </w:r>
    </w:p>
    <w:p w14:paraId="0EAA6EE9" w14:textId="77777777" w:rsidR="00F30DBD" w:rsidRPr="00BA6624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Województwo</w:t>
      </w:r>
      <w:r>
        <w:rPr>
          <w:rFonts w:asciiTheme="minorHAnsi" w:hAnsiTheme="minorHAnsi" w:cstheme="minorHAnsi"/>
        </w:rPr>
        <w:t xml:space="preserve">: </w:t>
      </w:r>
      <w:r w:rsidRPr="000C0149">
        <w:rPr>
          <w:rFonts w:asciiTheme="minorHAnsi" w:hAnsiTheme="minorHAnsi" w:cstheme="minorHAnsi"/>
        </w:rPr>
        <w:t>Świętokrzyskie</w:t>
      </w:r>
    </w:p>
    <w:p w14:paraId="3B6D89B5" w14:textId="77777777" w:rsidR="00F30DBD" w:rsidRPr="00BA6624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Miejscowość</w:t>
      </w:r>
      <w:r>
        <w:rPr>
          <w:rFonts w:asciiTheme="minorHAnsi" w:hAnsiTheme="minorHAnsi" w:cstheme="minorHAnsi"/>
        </w:rPr>
        <w:t xml:space="preserve">: </w:t>
      </w:r>
      <w:r w:rsidRPr="000C0149">
        <w:rPr>
          <w:rFonts w:asciiTheme="minorHAnsi" w:hAnsiTheme="minorHAnsi" w:cstheme="minorHAnsi"/>
        </w:rPr>
        <w:t>Kielce</w:t>
      </w:r>
    </w:p>
    <w:p w14:paraId="7448ACE8" w14:textId="77777777" w:rsidR="00F30DBD" w:rsidRPr="00BA6624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Ulica</w:t>
      </w:r>
      <w:r>
        <w:rPr>
          <w:rFonts w:asciiTheme="minorHAnsi" w:hAnsiTheme="minorHAnsi" w:cstheme="minorHAnsi"/>
        </w:rPr>
        <w:t xml:space="preserve">: </w:t>
      </w:r>
      <w:r w:rsidRPr="0075316A">
        <w:rPr>
          <w:rFonts w:asciiTheme="minorHAnsi" w:hAnsiTheme="minorHAnsi" w:cstheme="minorHAnsi"/>
        </w:rPr>
        <w:t>al. IX Wieków Kielc</w:t>
      </w:r>
    </w:p>
    <w:p w14:paraId="231E3D6A" w14:textId="77777777" w:rsidR="00F30DBD" w:rsidRPr="00A034CF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F30DBD">
        <w:rPr>
          <w:rFonts w:asciiTheme="minorHAnsi" w:hAnsiTheme="minorHAnsi" w:cstheme="minorHAnsi"/>
          <w:u w:val="single"/>
        </w:rPr>
        <w:t>Tak</w:t>
      </w:r>
      <w:r w:rsidRPr="00A034CF">
        <w:rPr>
          <w:rFonts w:asciiTheme="minorHAnsi" w:hAnsiTheme="minorHAnsi" w:cstheme="minorHAnsi"/>
        </w:rPr>
        <w:t>/</w:t>
      </w:r>
      <w:r w:rsidRPr="00F30DBD">
        <w:rPr>
          <w:rFonts w:asciiTheme="minorHAnsi" w:hAnsiTheme="minorHAnsi" w:cstheme="minorHAnsi"/>
        </w:rPr>
        <w:t>Nie</w:t>
      </w:r>
      <w:r w:rsidRPr="00A034CF">
        <w:rPr>
          <w:rFonts w:asciiTheme="minorHAnsi" w:hAnsiTheme="minorHAnsi" w:cstheme="minorHAnsi"/>
        </w:rPr>
        <w:t xml:space="preserve"> (</w:t>
      </w:r>
      <w:r w:rsidRPr="00F30DBD">
        <w:rPr>
          <w:rFonts w:asciiTheme="minorHAnsi" w:hAnsiTheme="minorHAnsi" w:cstheme="minorHAnsi"/>
        </w:rPr>
        <w:t>właściwe podkreślić</w:t>
      </w:r>
      <w:r w:rsidRPr="00A034CF">
        <w:rPr>
          <w:rFonts w:asciiTheme="minorHAnsi" w:hAnsiTheme="minorHAnsi" w:cstheme="minorHAnsi"/>
        </w:rPr>
        <w:t>)</w:t>
      </w:r>
    </w:p>
    <w:p w14:paraId="5A26CC2B" w14:textId="77777777" w:rsidR="00F30DBD" w:rsidRPr="00A034CF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>
        <w:rPr>
          <w:rFonts w:asciiTheme="minorHAnsi" w:hAnsiTheme="minorHAnsi" w:cstheme="minorHAnsi"/>
        </w:rPr>
        <w:t>1</w:t>
      </w:r>
    </w:p>
    <w:p w14:paraId="1D738476" w14:textId="77777777" w:rsidR="00F30DBD" w:rsidRPr="00A034CF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73AD597D" w14:textId="77777777" w:rsidR="00F30DBD" w:rsidRPr="006A4CA6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rozpoczęcia (miesiąc, rok):</w:t>
      </w:r>
      <w:r>
        <w:rPr>
          <w:rFonts w:asciiTheme="minorHAnsi" w:hAnsiTheme="minorHAnsi" w:cstheme="minorHAnsi"/>
        </w:rPr>
        <w:t xml:space="preserve"> marzec 2026 r.</w:t>
      </w:r>
    </w:p>
    <w:p w14:paraId="5C4EFA35" w14:textId="77777777" w:rsidR="00F30DBD" w:rsidRPr="006A4CA6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maj 2026 r.</w:t>
      </w:r>
    </w:p>
    <w:p w14:paraId="1BF88A0B" w14:textId="77777777" w:rsidR="00F30DBD" w:rsidRPr="00A034CF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28D47E8C" w14:textId="77777777" w:rsidR="00F30DBD" w:rsidRPr="00A034CF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Wymagane wykształcenie wyższe na kierunku geodezyjnym</w:t>
      </w:r>
    </w:p>
    <w:p w14:paraId="7B077D53" w14:textId="77777777" w:rsidR="00F30DBD" w:rsidRPr="00A034CF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695FC965" w14:textId="77777777" w:rsidR="00F30DBD" w:rsidRPr="00A034CF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Zapoznawanie się z dokumentacją geodezyjną przesyłaną przez powiaty, analiza </w:t>
      </w:r>
      <w:proofErr w:type="spellStart"/>
      <w:r>
        <w:rPr>
          <w:rFonts w:asciiTheme="minorHAnsi" w:hAnsiTheme="minorHAnsi" w:cstheme="minorHAnsi"/>
        </w:rPr>
        <w:t>odwołań</w:t>
      </w:r>
      <w:proofErr w:type="spellEnd"/>
      <w:r>
        <w:rPr>
          <w:rFonts w:asciiTheme="minorHAnsi" w:hAnsiTheme="minorHAnsi" w:cstheme="minorHAnsi"/>
        </w:rPr>
        <w:t xml:space="preserve"> od decyzji przez powiaty oraz przygotowanie odpowiedzi, obsługa klienta zgłaszającego się do Inspekcji.</w:t>
      </w:r>
    </w:p>
    <w:p w14:paraId="1ABE056E" w14:textId="77777777" w:rsidR="00F30DBD" w:rsidRPr="00A034CF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06E3095B" w14:textId="77777777" w:rsidR="00F30DBD" w:rsidRPr="00A034CF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czytania dokumentacji geodezyjnej, umiejętność tworzenia pism urzędowych</w:t>
      </w:r>
    </w:p>
    <w:p w14:paraId="520141CD" w14:textId="77777777" w:rsidR="00A558EA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Wielkopolski Urząd Wojewódzki</w:t>
      </w:r>
    </w:p>
    <w:p w14:paraId="5909D822" w14:textId="77777777" w:rsidR="00F30DBD" w:rsidRPr="009B3DC6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B3DC6">
        <w:rPr>
          <w:rFonts w:asciiTheme="minorHAnsi" w:hAnsiTheme="minorHAnsi" w:cstheme="minorHAnsi"/>
        </w:rPr>
        <w:t>Dane dotyczące organu administracji rządowej</w:t>
      </w:r>
    </w:p>
    <w:p w14:paraId="69B58730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Nazwa organu administracji rządowej: </w:t>
      </w:r>
      <w:r w:rsidRPr="009B3DC6">
        <w:rPr>
          <w:rFonts w:asciiTheme="minorHAnsi" w:hAnsiTheme="minorHAnsi" w:cstheme="minorHAnsi"/>
        </w:rPr>
        <w:t>Wielkopolski Urząd Wojewódzki w Poznaniu</w:t>
      </w:r>
      <w:r w:rsidRPr="0098184D">
        <w:rPr>
          <w:rFonts w:asciiTheme="minorHAnsi" w:hAnsiTheme="minorHAnsi" w:cstheme="minorHAnsi"/>
        </w:rPr>
        <w:t xml:space="preserve">. </w:t>
      </w:r>
    </w:p>
    <w:p w14:paraId="7410196C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>Adres organu administracji rządowej:</w:t>
      </w:r>
    </w:p>
    <w:p w14:paraId="28AC2E09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Województwo: </w:t>
      </w:r>
      <w:r w:rsidRPr="009B3DC6">
        <w:rPr>
          <w:rFonts w:asciiTheme="minorHAnsi" w:hAnsiTheme="minorHAnsi" w:cstheme="minorHAnsi"/>
        </w:rPr>
        <w:t>wielkopolskie</w:t>
      </w:r>
    </w:p>
    <w:p w14:paraId="706ED506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Miejscowość: </w:t>
      </w:r>
      <w:r w:rsidRPr="009B3DC6">
        <w:rPr>
          <w:rFonts w:asciiTheme="minorHAnsi" w:hAnsiTheme="minorHAnsi" w:cstheme="minorHAnsi"/>
        </w:rPr>
        <w:t>Poznań</w:t>
      </w:r>
    </w:p>
    <w:p w14:paraId="66EF4B80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Kod pocztowy: </w:t>
      </w:r>
      <w:r w:rsidRPr="009B3DC6">
        <w:rPr>
          <w:rFonts w:asciiTheme="minorHAnsi" w:hAnsiTheme="minorHAnsi" w:cstheme="minorHAnsi"/>
        </w:rPr>
        <w:t>61-713</w:t>
      </w:r>
    </w:p>
    <w:p w14:paraId="05306550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Ulica: </w:t>
      </w:r>
      <w:r w:rsidRPr="009B3DC6">
        <w:rPr>
          <w:rFonts w:asciiTheme="minorHAnsi" w:hAnsiTheme="minorHAnsi" w:cstheme="minorHAnsi"/>
        </w:rPr>
        <w:t>Al. Niepodległości</w:t>
      </w:r>
      <w:r w:rsidRPr="0098184D">
        <w:rPr>
          <w:rFonts w:asciiTheme="minorHAnsi" w:hAnsiTheme="minorHAnsi" w:cstheme="minorHAnsi"/>
        </w:rPr>
        <w:t xml:space="preserve"> </w:t>
      </w:r>
    </w:p>
    <w:p w14:paraId="2CAB728C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Nr posesji: </w:t>
      </w:r>
      <w:r w:rsidRPr="009B3DC6">
        <w:rPr>
          <w:rFonts w:asciiTheme="minorHAnsi" w:hAnsiTheme="minorHAnsi" w:cstheme="minorHAnsi"/>
        </w:rPr>
        <w:t>16/18</w:t>
      </w:r>
    </w:p>
    <w:p w14:paraId="48563F73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Nr telefonu: </w:t>
      </w:r>
      <w:r w:rsidRPr="009B3DC6">
        <w:rPr>
          <w:rFonts w:asciiTheme="minorHAnsi" w:hAnsiTheme="minorHAnsi" w:cstheme="minorHAnsi"/>
        </w:rPr>
        <w:t>61 854 11 87</w:t>
      </w:r>
      <w:r w:rsidRPr="0098184D">
        <w:rPr>
          <w:rFonts w:asciiTheme="minorHAnsi" w:hAnsiTheme="minorHAnsi" w:cstheme="minorHAnsi"/>
        </w:rPr>
        <w:t xml:space="preserve">, </w:t>
      </w:r>
      <w:r w:rsidRPr="009B3DC6">
        <w:rPr>
          <w:rFonts w:asciiTheme="minorHAnsi" w:hAnsiTheme="minorHAnsi" w:cstheme="minorHAnsi"/>
        </w:rPr>
        <w:t>61 854 13 49</w:t>
      </w:r>
    </w:p>
    <w:p w14:paraId="2FCCE968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e-mail: </w:t>
      </w:r>
      <w:hyperlink r:id="rId15" w:history="1">
        <w:r w:rsidRPr="009B3DC6">
          <w:rPr>
            <w:rFonts w:asciiTheme="minorHAnsi" w:hAnsiTheme="minorHAnsi" w:cstheme="minorHAnsi"/>
          </w:rPr>
          <w:t>omrowczynska@poznan.uw.gov.pl</w:t>
        </w:r>
      </w:hyperlink>
      <w:r w:rsidRPr="009B3DC6">
        <w:rPr>
          <w:rFonts w:asciiTheme="minorHAnsi" w:hAnsiTheme="minorHAnsi" w:cstheme="minorHAnsi"/>
        </w:rPr>
        <w:t xml:space="preserve">, </w:t>
      </w:r>
      <w:hyperlink r:id="rId16" w:history="1">
        <w:r w:rsidRPr="009B3DC6">
          <w:rPr>
            <w:rFonts w:asciiTheme="minorHAnsi" w:hAnsiTheme="minorHAnsi" w:cstheme="minorHAnsi"/>
          </w:rPr>
          <w:t>kowalski@poznan.uw.gov.pl</w:t>
        </w:r>
      </w:hyperlink>
      <w:r w:rsidRPr="0098184D">
        <w:rPr>
          <w:rFonts w:asciiTheme="minorHAnsi" w:hAnsiTheme="minorHAnsi" w:cstheme="minorHAnsi"/>
        </w:rPr>
        <w:t xml:space="preserve"> </w:t>
      </w:r>
    </w:p>
    <w:p w14:paraId="63231152" w14:textId="36DCC1CD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lastRenderedPageBreak/>
        <w:t xml:space="preserve">Łączna liczba stanowisk, na których zrealizowane zostaną staże zawodowe w organie administracji </w:t>
      </w:r>
      <w:r w:rsidR="00A9109A">
        <w:rPr>
          <w:rFonts w:asciiTheme="minorHAnsi" w:hAnsiTheme="minorHAnsi" w:cstheme="minorHAnsi"/>
        </w:rPr>
        <w:t>r</w:t>
      </w:r>
      <w:r w:rsidRPr="0098184D">
        <w:rPr>
          <w:rFonts w:asciiTheme="minorHAnsi" w:hAnsiTheme="minorHAnsi" w:cstheme="minorHAnsi"/>
        </w:rPr>
        <w:t>ządowej:</w:t>
      </w:r>
      <w:r w:rsidR="009B3DC6">
        <w:rPr>
          <w:rFonts w:asciiTheme="minorHAnsi" w:hAnsiTheme="minorHAnsi" w:cstheme="minorHAnsi"/>
        </w:rPr>
        <w:t xml:space="preserve"> </w:t>
      </w:r>
      <w:r w:rsidRPr="009B3DC6">
        <w:rPr>
          <w:rFonts w:asciiTheme="minorHAnsi" w:hAnsiTheme="minorHAnsi" w:cstheme="minorHAnsi"/>
        </w:rPr>
        <w:t>14</w:t>
      </w:r>
    </w:p>
    <w:p w14:paraId="535C6F1F" w14:textId="054F9CE0" w:rsidR="00F30DBD" w:rsidRPr="009B3DC6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B3DC6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</w:t>
      </w:r>
      <w:r w:rsidR="009B3DC6">
        <w:rPr>
          <w:rFonts w:asciiTheme="minorHAnsi" w:hAnsiTheme="minorHAnsi" w:cstheme="minorHAnsi"/>
        </w:rPr>
        <w:t>:</w:t>
      </w:r>
    </w:p>
    <w:p w14:paraId="59795052" w14:textId="77777777" w:rsidR="00F30DBD" w:rsidRPr="0098184D" w:rsidRDefault="00F30DBD" w:rsidP="0002650E">
      <w:pPr>
        <w:spacing w:after="120" w:line="276" w:lineRule="auto"/>
        <w:rPr>
          <w:rFonts w:asciiTheme="minorHAnsi" w:hAnsiTheme="minorHAnsi" w:cstheme="minorHAnsi"/>
          <w:b/>
          <w:bCs/>
        </w:rPr>
      </w:pPr>
      <w:r w:rsidRPr="0098184D">
        <w:rPr>
          <w:rFonts w:asciiTheme="minorHAnsi" w:hAnsiTheme="minorHAnsi" w:cstheme="minorHAnsi"/>
          <w:b/>
          <w:bCs/>
        </w:rPr>
        <w:t>Wojewódzki Zespół ds. Orzekania o Niepełnosprawności w Województwie Wielkopolskim, Oddział ds. Organizacyjnych i Obsługi Klientów</w:t>
      </w:r>
    </w:p>
    <w:p w14:paraId="1E0B34FB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 xml:space="preserve">Adres jednostki organizacyjnej: </w:t>
      </w:r>
    </w:p>
    <w:p w14:paraId="2EFC36D5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Województwo: </w:t>
      </w:r>
      <w:r w:rsidRPr="00A9109A">
        <w:rPr>
          <w:rFonts w:asciiTheme="minorHAnsi" w:hAnsiTheme="minorHAnsi" w:cstheme="minorHAnsi"/>
        </w:rPr>
        <w:t>WIELKOPOLSKIE</w:t>
      </w:r>
    </w:p>
    <w:p w14:paraId="1CD06552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Miejscowość: </w:t>
      </w:r>
      <w:r w:rsidRPr="00A9109A">
        <w:rPr>
          <w:rFonts w:asciiTheme="minorHAnsi" w:hAnsiTheme="minorHAnsi" w:cstheme="minorHAnsi"/>
        </w:rPr>
        <w:t>POZNAŃ</w:t>
      </w:r>
    </w:p>
    <w:p w14:paraId="01CBA966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Ulica: </w:t>
      </w:r>
      <w:r w:rsidRPr="00A9109A">
        <w:rPr>
          <w:rFonts w:asciiTheme="minorHAnsi" w:hAnsiTheme="minorHAnsi" w:cstheme="minorHAnsi"/>
        </w:rPr>
        <w:t>Kazimierza Wielkiego 24/26, Poznań</w:t>
      </w:r>
    </w:p>
    <w:p w14:paraId="7D2E60C7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A9109A">
        <w:rPr>
          <w:rFonts w:asciiTheme="minorHAnsi" w:hAnsiTheme="minorHAnsi" w:cstheme="minorHAnsi"/>
          <w:u w:val="single"/>
        </w:rPr>
        <w:t>Nie</w:t>
      </w:r>
      <w:r w:rsidRPr="00A9109A">
        <w:rPr>
          <w:rFonts w:asciiTheme="minorHAnsi" w:hAnsiTheme="minorHAnsi" w:cstheme="minorHAnsi"/>
        </w:rPr>
        <w:t xml:space="preserve"> </w:t>
      </w:r>
      <w:r w:rsidRPr="0098184D">
        <w:rPr>
          <w:rFonts w:asciiTheme="minorHAnsi" w:hAnsiTheme="minorHAnsi" w:cstheme="minorHAnsi"/>
        </w:rPr>
        <w:t>(właściwe podkreślić)</w:t>
      </w:r>
    </w:p>
    <w:p w14:paraId="7743B15F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 w:rsidRPr="00A9109A">
        <w:rPr>
          <w:rFonts w:asciiTheme="minorHAnsi" w:hAnsiTheme="minorHAnsi" w:cstheme="minorHAnsi"/>
        </w:rPr>
        <w:t>1</w:t>
      </w:r>
    </w:p>
    <w:p w14:paraId="7AF87CD3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29D99979" w14:textId="36A6F2BC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Data rozpoczęcia (miesiąc, rok): </w:t>
      </w:r>
      <w:r w:rsidRPr="00A9109A">
        <w:rPr>
          <w:rFonts w:asciiTheme="minorHAnsi" w:hAnsiTheme="minorHAnsi" w:cstheme="minorHAnsi"/>
        </w:rPr>
        <w:t>2 luty 2026 r.</w:t>
      </w:r>
    </w:p>
    <w:p w14:paraId="1BE18350" w14:textId="3DBAF5AE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Data zakończenia (miesiąc, rok): </w:t>
      </w:r>
      <w:r w:rsidRPr="00A9109A">
        <w:rPr>
          <w:rFonts w:asciiTheme="minorHAnsi" w:hAnsiTheme="minorHAnsi" w:cstheme="minorHAnsi"/>
        </w:rPr>
        <w:t>30 grudzień 2026 r.</w:t>
      </w:r>
    </w:p>
    <w:p w14:paraId="31300B16" w14:textId="0A5C8B44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Minimalny zakres posiadanych przez beneficjenta ostatecznego kwalifikacji i  umiejętności niezbędnych do realizacji stażu zawodowego na danym stanowisku: </w:t>
      </w:r>
    </w:p>
    <w:p w14:paraId="1B262AD4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umiejętność zrozumienia instrukcji i wyjaśnień dotyczących wykonywanych zadań</w:t>
      </w:r>
    </w:p>
    <w:p w14:paraId="2245C6B5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69E4D05D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Prace administracyjne o charakterze pomocniczym:</w:t>
      </w:r>
    </w:p>
    <w:p w14:paraId="0A1A6BFC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bookmarkStart w:id="20" w:name="_Hlk218789072"/>
      <w:r w:rsidRPr="00A9109A">
        <w:rPr>
          <w:rFonts w:asciiTheme="minorHAnsi" w:hAnsiTheme="minorHAnsi" w:cstheme="minorHAnsi"/>
        </w:rPr>
        <w:t>- układanie dokumentów w teczkach,</w:t>
      </w:r>
    </w:p>
    <w:p w14:paraId="32AD611D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- układanie teczek w szafach według określonych zasad,</w:t>
      </w:r>
    </w:p>
    <w:p w14:paraId="407362B6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- znakowanie teczek według określonych w organizacji zasad,</w:t>
      </w:r>
    </w:p>
    <w:p w14:paraId="259EBD68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- wyjmowanie teczek z szaf,</w:t>
      </w:r>
    </w:p>
    <w:p w14:paraId="55D4F7BA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- zaznaczanie na listach wyjętych z szaf teczek,</w:t>
      </w:r>
    </w:p>
    <w:p w14:paraId="66307635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- segregowanie dokumentów np. zwrotnych potwierdzeń odbioru (zwrotek).</w:t>
      </w:r>
    </w:p>
    <w:bookmarkEnd w:id="20"/>
    <w:p w14:paraId="6C33AEB6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15C265B2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umiejętność zorganizowania sobie pracy i samodzielność przy realizacji zadań</w:t>
      </w:r>
    </w:p>
    <w:p w14:paraId="3962EB17" w14:textId="77777777" w:rsidR="00F30DBD" w:rsidRPr="00A9109A" w:rsidRDefault="00F30DBD" w:rsidP="0002650E">
      <w:pPr>
        <w:spacing w:after="120" w:line="276" w:lineRule="auto"/>
        <w:rPr>
          <w:rFonts w:asciiTheme="minorHAnsi" w:hAnsiTheme="minorHAnsi" w:cstheme="minorHAnsi"/>
          <w:b/>
          <w:bCs/>
        </w:rPr>
      </w:pPr>
      <w:r w:rsidRPr="0098184D">
        <w:rPr>
          <w:rFonts w:asciiTheme="minorHAnsi" w:hAnsiTheme="minorHAnsi" w:cstheme="minorHAnsi"/>
          <w:b/>
          <w:bCs/>
        </w:rPr>
        <w:t>Wojewódzki Zespół ds. Orzekania o Niepełnosprawności w Województwie Wielkopolskim</w:t>
      </w:r>
      <w:r w:rsidRPr="00A9109A">
        <w:rPr>
          <w:rFonts w:asciiTheme="minorHAnsi" w:hAnsiTheme="minorHAnsi" w:cstheme="minorHAnsi"/>
          <w:b/>
          <w:bCs/>
        </w:rPr>
        <w:t xml:space="preserve"> </w:t>
      </w:r>
      <w:r w:rsidRPr="0098184D">
        <w:rPr>
          <w:rFonts w:asciiTheme="minorHAnsi" w:hAnsiTheme="minorHAnsi" w:cstheme="minorHAnsi"/>
          <w:b/>
          <w:bCs/>
        </w:rPr>
        <w:t>, Oddział ds. Ustalania Poziomu Potrzeby Wsparcia</w:t>
      </w:r>
    </w:p>
    <w:p w14:paraId="22E1AC65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Adres jednostki organizacyjnej: </w:t>
      </w:r>
    </w:p>
    <w:p w14:paraId="469F6CC4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Województwo: </w:t>
      </w:r>
      <w:r w:rsidRPr="00A9109A">
        <w:rPr>
          <w:rFonts w:asciiTheme="minorHAnsi" w:hAnsiTheme="minorHAnsi" w:cstheme="minorHAnsi"/>
        </w:rPr>
        <w:t>wielkopolskie</w:t>
      </w:r>
    </w:p>
    <w:p w14:paraId="6D1C7F61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Miejscowość: </w:t>
      </w:r>
      <w:r w:rsidRPr="00A9109A">
        <w:rPr>
          <w:rFonts w:asciiTheme="minorHAnsi" w:hAnsiTheme="minorHAnsi" w:cstheme="minorHAnsi"/>
        </w:rPr>
        <w:t>Poznań</w:t>
      </w:r>
    </w:p>
    <w:p w14:paraId="794FA6D1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Ulica: </w:t>
      </w:r>
      <w:r w:rsidRPr="00A9109A">
        <w:rPr>
          <w:rFonts w:asciiTheme="minorHAnsi" w:hAnsiTheme="minorHAnsi" w:cstheme="minorHAnsi"/>
        </w:rPr>
        <w:t>Kazimierza Wielkiego 24/26, Poznań</w:t>
      </w:r>
    </w:p>
    <w:p w14:paraId="7FBFA66B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>Czy budynek jest dostosowany do potrzeb osób niepełnosprawnych poruszających się na wózkach inwalidzkich? Tak/</w:t>
      </w:r>
      <w:r w:rsidRPr="00A9109A">
        <w:rPr>
          <w:rFonts w:asciiTheme="minorHAnsi" w:hAnsiTheme="minorHAnsi" w:cstheme="minorHAnsi"/>
          <w:u w:val="single"/>
        </w:rPr>
        <w:t>Nie</w:t>
      </w:r>
      <w:r w:rsidRPr="0098184D">
        <w:rPr>
          <w:rFonts w:asciiTheme="minorHAnsi" w:hAnsiTheme="minorHAnsi" w:cstheme="minorHAnsi"/>
        </w:rPr>
        <w:t xml:space="preserve"> (właściwe podkreślić)</w:t>
      </w:r>
    </w:p>
    <w:p w14:paraId="766058DE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 w:rsidRPr="00A9109A">
        <w:rPr>
          <w:rFonts w:asciiTheme="minorHAnsi" w:hAnsiTheme="minorHAnsi" w:cstheme="minorHAnsi"/>
        </w:rPr>
        <w:t>1</w:t>
      </w:r>
    </w:p>
    <w:p w14:paraId="693E428B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lastRenderedPageBreak/>
        <w:t>Preferowany termin rozpoczęcia i zakończenia realizacji staży zawodowych w jednostce organizacyjnej:</w:t>
      </w:r>
    </w:p>
    <w:p w14:paraId="148BBF1E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Data rozpoczęcia (miesiąc, rok): </w:t>
      </w:r>
      <w:r w:rsidRPr="00A9109A">
        <w:rPr>
          <w:rFonts w:asciiTheme="minorHAnsi" w:hAnsiTheme="minorHAnsi" w:cstheme="minorHAnsi"/>
        </w:rPr>
        <w:t>2 luty 2026 r.</w:t>
      </w:r>
    </w:p>
    <w:p w14:paraId="502F9599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Data zakończenia (miesiąc, rok): </w:t>
      </w:r>
      <w:r w:rsidRPr="00A9109A">
        <w:rPr>
          <w:rFonts w:asciiTheme="minorHAnsi" w:hAnsiTheme="minorHAnsi" w:cstheme="minorHAnsi"/>
        </w:rPr>
        <w:t>30 grudnia 2026 r.</w:t>
      </w:r>
    </w:p>
    <w:p w14:paraId="4C8AF529" w14:textId="03ECBE34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3BD31716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stanowisku:</w:t>
      </w:r>
      <w:r w:rsidRPr="00A9109A">
        <w:rPr>
          <w:rFonts w:asciiTheme="minorHAnsi" w:hAnsiTheme="minorHAnsi" w:cstheme="minorHAnsi"/>
        </w:rPr>
        <w:t xml:space="preserve"> </w:t>
      </w:r>
    </w:p>
    <w:p w14:paraId="2C29682E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- umiejętność zrozumienia instrukcji i wyjaśnień dotyczących wykonywanych zadań</w:t>
      </w:r>
    </w:p>
    <w:p w14:paraId="4B8E8799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35F4DF16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Prace administracyjne o charakterze pomocniczym:</w:t>
      </w:r>
    </w:p>
    <w:p w14:paraId="0E1F150E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- układanie dokumentów w teczkach,</w:t>
      </w:r>
    </w:p>
    <w:p w14:paraId="59776731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- segregowanie dokumentów np. zwrotnych potwierdzeń odbioru (zwrotek),</w:t>
      </w:r>
    </w:p>
    <w:p w14:paraId="54BEA9FA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- dołączanie decyzji i innych dokumentów do teczek w sprawach,</w:t>
      </w:r>
    </w:p>
    <w:p w14:paraId="318BBA3B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- przygotowanie dokumentów do wysyłki.</w:t>
      </w:r>
    </w:p>
    <w:p w14:paraId="58743E2D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7E822EE4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- umiejętność zorganizowania sobie pracy i samodzielność przy realizacji zadań</w:t>
      </w:r>
    </w:p>
    <w:p w14:paraId="31016116" w14:textId="4CF42B22" w:rsidR="00F30DBD" w:rsidRPr="00A9109A" w:rsidRDefault="00F30DBD" w:rsidP="0002650E">
      <w:pPr>
        <w:spacing w:after="120" w:line="276" w:lineRule="auto"/>
        <w:rPr>
          <w:rFonts w:asciiTheme="minorHAnsi" w:hAnsiTheme="minorHAnsi" w:cstheme="minorHAnsi"/>
          <w:b/>
          <w:bCs/>
        </w:rPr>
      </w:pPr>
      <w:bookmarkStart w:id="21" w:name="_Hlk174969671"/>
      <w:r w:rsidRPr="00A9109A">
        <w:rPr>
          <w:rFonts w:asciiTheme="minorHAnsi" w:hAnsiTheme="minorHAnsi" w:cstheme="minorHAnsi"/>
          <w:b/>
          <w:bCs/>
        </w:rPr>
        <w:t>Wielkopolski Urząd Wojewódzki</w:t>
      </w:r>
      <w:r w:rsidR="00A9109A">
        <w:rPr>
          <w:rFonts w:asciiTheme="minorHAnsi" w:hAnsiTheme="minorHAnsi" w:cstheme="minorHAnsi"/>
          <w:b/>
          <w:bCs/>
        </w:rPr>
        <w:t xml:space="preserve"> / </w:t>
      </w:r>
      <w:r w:rsidRPr="00A9109A">
        <w:rPr>
          <w:rFonts w:asciiTheme="minorHAnsi" w:hAnsiTheme="minorHAnsi" w:cstheme="minorHAnsi"/>
          <w:b/>
          <w:bCs/>
        </w:rPr>
        <w:t>Wydział Spraw Cudzoziemców</w:t>
      </w:r>
      <w:r w:rsidR="00A9109A">
        <w:rPr>
          <w:rFonts w:asciiTheme="minorHAnsi" w:hAnsiTheme="minorHAnsi" w:cstheme="minorHAnsi"/>
          <w:b/>
          <w:bCs/>
        </w:rPr>
        <w:t xml:space="preserve"> / </w:t>
      </w:r>
      <w:r w:rsidRPr="00A9109A">
        <w:rPr>
          <w:rFonts w:asciiTheme="minorHAnsi" w:hAnsiTheme="minorHAnsi" w:cstheme="minorHAnsi"/>
          <w:b/>
          <w:bCs/>
        </w:rPr>
        <w:t xml:space="preserve">Oddział Legalizacji Pobytu </w:t>
      </w:r>
      <w:r w:rsidR="00A9109A">
        <w:rPr>
          <w:rFonts w:asciiTheme="minorHAnsi" w:hAnsiTheme="minorHAnsi" w:cstheme="minorHAnsi"/>
          <w:b/>
          <w:bCs/>
        </w:rPr>
        <w:t>i </w:t>
      </w:r>
      <w:r w:rsidRPr="00A9109A">
        <w:rPr>
          <w:rFonts w:asciiTheme="minorHAnsi" w:hAnsiTheme="minorHAnsi" w:cstheme="minorHAnsi"/>
          <w:b/>
          <w:bCs/>
        </w:rPr>
        <w:t>Oddział Legalizacji Pobytu III</w:t>
      </w:r>
      <w:r w:rsidR="00A9109A">
        <w:rPr>
          <w:rFonts w:asciiTheme="minorHAnsi" w:hAnsiTheme="minorHAnsi" w:cstheme="minorHAnsi"/>
          <w:b/>
          <w:bCs/>
        </w:rPr>
        <w:t xml:space="preserve"> / </w:t>
      </w:r>
      <w:r w:rsidRPr="00A9109A">
        <w:rPr>
          <w:rFonts w:asciiTheme="minorHAnsi" w:hAnsiTheme="minorHAnsi" w:cstheme="minorHAnsi"/>
          <w:b/>
          <w:bCs/>
        </w:rPr>
        <w:t>Oddział Realizacji</w:t>
      </w:r>
      <w:r w:rsidR="00A9109A">
        <w:rPr>
          <w:rFonts w:asciiTheme="minorHAnsi" w:hAnsiTheme="minorHAnsi" w:cstheme="minorHAnsi"/>
          <w:b/>
          <w:bCs/>
        </w:rPr>
        <w:t xml:space="preserve"> / </w:t>
      </w:r>
      <w:r w:rsidRPr="00A9109A">
        <w:rPr>
          <w:rFonts w:asciiTheme="minorHAnsi" w:hAnsiTheme="minorHAnsi" w:cstheme="minorHAnsi"/>
          <w:b/>
          <w:bCs/>
        </w:rPr>
        <w:t>Oddział Korespondencji</w:t>
      </w:r>
    </w:p>
    <w:p w14:paraId="1CF64A2F" w14:textId="632102F0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Adres jednostki organizacyjnej: </w:t>
      </w:r>
    </w:p>
    <w:p w14:paraId="2F88A19A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Województwo: </w:t>
      </w:r>
      <w:r w:rsidRPr="00A9109A">
        <w:rPr>
          <w:rFonts w:asciiTheme="minorHAnsi" w:hAnsiTheme="minorHAnsi" w:cstheme="minorHAnsi"/>
        </w:rPr>
        <w:t>wielkopolskie</w:t>
      </w:r>
    </w:p>
    <w:p w14:paraId="27AC5116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Miejscowość: </w:t>
      </w:r>
      <w:r w:rsidRPr="00A9109A">
        <w:rPr>
          <w:rFonts w:asciiTheme="minorHAnsi" w:hAnsiTheme="minorHAnsi" w:cstheme="minorHAnsi"/>
        </w:rPr>
        <w:t>Poznań</w:t>
      </w:r>
    </w:p>
    <w:p w14:paraId="18AF7F0E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Ulica: </w:t>
      </w:r>
      <w:r w:rsidRPr="00A9109A">
        <w:rPr>
          <w:rFonts w:asciiTheme="minorHAnsi" w:hAnsiTheme="minorHAnsi" w:cstheme="minorHAnsi"/>
        </w:rPr>
        <w:t>Pl. Wolności 17</w:t>
      </w:r>
    </w:p>
    <w:p w14:paraId="1FA9E932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A9109A">
        <w:rPr>
          <w:rFonts w:asciiTheme="minorHAnsi" w:hAnsiTheme="minorHAnsi" w:cstheme="minorHAnsi"/>
        </w:rPr>
        <w:t>Tak/Nie</w:t>
      </w:r>
      <w:r w:rsidRPr="0098184D">
        <w:rPr>
          <w:rFonts w:asciiTheme="minorHAnsi" w:hAnsiTheme="minorHAnsi" w:cstheme="minorHAnsi"/>
        </w:rPr>
        <w:t xml:space="preserve"> (</w:t>
      </w:r>
      <w:r w:rsidRPr="00A9109A">
        <w:rPr>
          <w:rFonts w:asciiTheme="minorHAnsi" w:hAnsiTheme="minorHAnsi" w:cstheme="minorHAnsi"/>
        </w:rPr>
        <w:t>właściwe podkreślić</w:t>
      </w:r>
      <w:r w:rsidRPr="0098184D">
        <w:rPr>
          <w:rFonts w:asciiTheme="minorHAnsi" w:hAnsiTheme="minorHAnsi" w:cstheme="minorHAnsi"/>
        </w:rPr>
        <w:t>)</w:t>
      </w:r>
    </w:p>
    <w:p w14:paraId="5463E3FA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 w:rsidRPr="00A9109A">
        <w:rPr>
          <w:rFonts w:asciiTheme="minorHAnsi" w:hAnsiTheme="minorHAnsi" w:cstheme="minorHAnsi"/>
        </w:rPr>
        <w:t>10</w:t>
      </w:r>
    </w:p>
    <w:p w14:paraId="172DCC3C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5300C82D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Data rozpoczęcia (miesiąc, rok): </w:t>
      </w:r>
    </w:p>
    <w:p w14:paraId="600C50E5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 xml:space="preserve">marzec (Oddział Legalizacji Pobytu III, Oddział Korespondencji) </w:t>
      </w:r>
    </w:p>
    <w:p w14:paraId="53884645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dowolny (Oddział Legalizacji Pobytu I, Oddział Realizacji)</w:t>
      </w:r>
    </w:p>
    <w:p w14:paraId="2DFCA02E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Data zakończenia (miesiąc, rok): </w:t>
      </w:r>
    </w:p>
    <w:p w14:paraId="4F99D9C1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 xml:space="preserve">wrzesień (Oddział Legalizacji Pobytu III) </w:t>
      </w:r>
    </w:p>
    <w:p w14:paraId="5C43A12C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grudzień (Oddział Realizacji)</w:t>
      </w:r>
    </w:p>
    <w:p w14:paraId="298AE995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dowolny ( Oddział Legalizacji Pobytu I, Oddział Korespondencji)</w:t>
      </w:r>
    </w:p>
    <w:bookmarkEnd w:id="21"/>
    <w:p w14:paraId="0583CF88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2CBD4A22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Oddział Legalizacji Pobytu I:</w:t>
      </w:r>
    </w:p>
    <w:p w14:paraId="74D1B6E4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umiejętność pracy biurowej- obsługa komputera, kserokopiarki, praca z dokumentami\</w:t>
      </w:r>
    </w:p>
    <w:p w14:paraId="2C62400A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Oddział legalizacji Pobytu III:</w:t>
      </w:r>
    </w:p>
    <w:p w14:paraId="503F992C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lastRenderedPageBreak/>
        <w:t>wykształcenie średnie ogólne, umiejętność obsługi komputera, znajomość pakietu MS Office, komunikatywność</w:t>
      </w:r>
    </w:p>
    <w:p w14:paraId="32E40926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Oddział Korespondencji:</w:t>
      </w:r>
    </w:p>
    <w:p w14:paraId="713FBA50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umiejętność obsługi komputera i urządzeń biurowych</w:t>
      </w:r>
    </w:p>
    <w:p w14:paraId="34DB8227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Oddział Realizacji:</w:t>
      </w:r>
    </w:p>
    <w:p w14:paraId="641CEC01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wykształcenie średnie, dobra organizacja pracy własnej, sprawna obsługa komputera, umiejętność analizy informacji, umiejętność pracy w grupie</w:t>
      </w:r>
    </w:p>
    <w:p w14:paraId="4496DA66" w14:textId="047AA422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6A455471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Oddział Legalizacji Pobytu I:</w:t>
      </w:r>
    </w:p>
    <w:p w14:paraId="00C567A5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archiwizacja dokumentów, wpinanie dokumentów do akt sprawy, wysyłka korespondencji; przygotowywanie projektów pism</w:t>
      </w:r>
    </w:p>
    <w:p w14:paraId="3025CA55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Oddział legalizacji Pobytu III:</w:t>
      </w:r>
    </w:p>
    <w:p w14:paraId="34CFEADC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 xml:space="preserve">wykonywanie czynności kancelaryjnych, dokumentowanie przebiegu załatwiania spraw,     gromadzenie i tworzenie dokumentacji w postaci nieelektronicznej, wspomaganie prowadzenia dokumentacji prowadzonych spraw, w szczególności poprzez zakładanie teczek, włącznie korespondencji do akt postępowań, przygotowywanie korespondencji do wysyłki, kopiowanie dokumentów, przygotowywanie projektów pism w związku z prowadzonymi w oddziale sprawami, przygotowywanie zestawień oraz sprawozdań dot. spraw załatwianych </w:t>
      </w:r>
      <w:r w:rsidRPr="00A9109A">
        <w:rPr>
          <w:rFonts w:asciiTheme="minorHAnsi" w:hAnsiTheme="minorHAnsi" w:cstheme="minorHAnsi"/>
        </w:rPr>
        <w:br/>
        <w:t>w oddziale, obsługa urządzeń biurowych, inne prace administracyjno-biurowe</w:t>
      </w:r>
    </w:p>
    <w:p w14:paraId="2771BFF2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Oddział Korespondencji:</w:t>
      </w:r>
    </w:p>
    <w:p w14:paraId="51DD63B8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szkolenie BHP i PPOŻ, zapoznanie z całokształtem funkcjonowania firmy/instytucji, zapoznanie się z przepisami dot. ochrony danych osobowych, wykonywanie czynności kancelaryjnych, dokumentowanie przebiegu załatwienia spraw, gromadzenie i tworzenie dokumentacji nieelektronicznej, przyjmowanie korespondencji wpływającej do Wydziału od operatorów pocztowych oraz rejestrowanie jej w systemie centralnym, dystrybucja dokumentacji do/z Wydziału oraz rozdzielanie korespondencji w ramach wewnętrznego obiegu dokumentów, kompletowanie akt, kopiowanie i drukowanie dokumentów</w:t>
      </w:r>
    </w:p>
    <w:p w14:paraId="35475FE6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Oddział Realizacji:</w:t>
      </w:r>
    </w:p>
    <w:p w14:paraId="0E36D8D1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rejestracja korespondencji w systemach, porządkowanie i archiwizacja dokumentacji, wysyłka korespondencji, tworzenie projektów pism, wsparcie procesu obsługi korespondencji elektronicznej</w:t>
      </w:r>
    </w:p>
    <w:p w14:paraId="692890BB" w14:textId="6FF751E3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544548B9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Oddział Legalizacji Pobytu I:</w:t>
      </w:r>
    </w:p>
    <w:p w14:paraId="0103C58A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rozszerzenie umiejętności w pracy biurowej</w:t>
      </w:r>
    </w:p>
    <w:p w14:paraId="08BDFAEE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Oddział legalizacji Pobytu III:</w:t>
      </w:r>
    </w:p>
    <w:p w14:paraId="7B502DFD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 xml:space="preserve">zapoznanie się z charakterem pracy administracyjno-biurowej, zapoznanie się z procedurą obiegu korespondencji, zapoznanie się z zasadami gromadzenia i przechowywania dokumentacji, zdobycie wiedzy z zakresu zasad legalizacji pobytu oraz zatrudniania cudzoziemców na terytorium RP, prowadzenia postępowań administracyjnych, zdobycie wiedzy z zakresu zasad przetwarzania oraz ochrony danych osobowych, zdobycie wiedzy </w:t>
      </w:r>
      <w:r w:rsidRPr="00A9109A">
        <w:rPr>
          <w:rFonts w:asciiTheme="minorHAnsi" w:hAnsiTheme="minorHAnsi" w:cstheme="minorHAnsi"/>
        </w:rPr>
        <w:br/>
      </w:r>
      <w:r w:rsidRPr="00A9109A">
        <w:rPr>
          <w:rFonts w:asciiTheme="minorHAnsi" w:hAnsiTheme="minorHAnsi" w:cstheme="minorHAnsi"/>
        </w:rPr>
        <w:lastRenderedPageBreak/>
        <w:t xml:space="preserve">z zakresu zasad bezpieczeństwa teleinformatycznego, umiejętność obsługi urządzeń biurowych takich jak: fax, kserokopiarka itp., umiejętność pracy w zespole  </w:t>
      </w:r>
    </w:p>
    <w:p w14:paraId="4E012AB9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Oddział Korespondencji:</w:t>
      </w:r>
    </w:p>
    <w:p w14:paraId="1DD0DB58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 xml:space="preserve">pozyskanie wiedzy na temat struktury organizacyjnej WUW w Poznaniu, a w szczególności Wydziału Spraw Cudzoziemców, zapoznanie się z zasadami gromadzenia i przechowywania dokumentacji, poznanie procedur opisujących proces obiegu korespondencji w jednostce administracji publicznej, poznanie i nabycie wiedzy z zakresu zasad legalizacji pobytu </w:t>
      </w:r>
      <w:r w:rsidRPr="00A9109A">
        <w:rPr>
          <w:rFonts w:asciiTheme="minorHAnsi" w:hAnsiTheme="minorHAnsi" w:cstheme="minorHAnsi"/>
        </w:rPr>
        <w:br/>
        <w:t xml:space="preserve">i pracy cudzoziemców na terytorium RP, doskonalenie umiejętności obsługi urządzeń biurowych, nabycie umiejętności sporządzania pism urzędowych, umiejętność pracy </w:t>
      </w:r>
      <w:r w:rsidRPr="00A9109A">
        <w:rPr>
          <w:rFonts w:asciiTheme="minorHAnsi" w:hAnsiTheme="minorHAnsi" w:cstheme="minorHAnsi"/>
        </w:rPr>
        <w:br/>
        <w:t>w zespole.</w:t>
      </w:r>
    </w:p>
    <w:p w14:paraId="707B742A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Oddział Realizacji:</w:t>
      </w:r>
    </w:p>
    <w:p w14:paraId="4B246E1C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umiejętność posługiwania się aktami prawnymi regulującymi procesy administracyjne m. im. ustawą o cudzoziemcach, umiejętność posługiwania się systemami elektronicznymi dedykowanymi obsłudze zbioru akt bieżących oraz obsłudze postępowań administracyjnych, umiejętność analizy wpływającej dokumentacji oraz weryfikacji jej poprawności i zgodności z przepisami i procedurami, znajomość realiów pracy w sektorze administracji publicznej, umiejętność planowania i organizacji pracy własnej.</w:t>
      </w:r>
    </w:p>
    <w:p w14:paraId="191BE819" w14:textId="77777777" w:rsidR="00F30DBD" w:rsidRPr="00A9109A" w:rsidRDefault="00F30DBD" w:rsidP="0002650E">
      <w:pPr>
        <w:spacing w:after="120" w:line="276" w:lineRule="auto"/>
        <w:rPr>
          <w:rFonts w:asciiTheme="minorHAnsi" w:hAnsiTheme="minorHAnsi" w:cstheme="minorHAnsi"/>
          <w:b/>
          <w:bCs/>
        </w:rPr>
      </w:pPr>
      <w:r w:rsidRPr="00A9109A">
        <w:rPr>
          <w:rFonts w:asciiTheme="minorHAnsi" w:hAnsiTheme="minorHAnsi" w:cstheme="minorHAnsi"/>
          <w:b/>
          <w:bCs/>
        </w:rPr>
        <w:t>Wydział Spraw Cudzoziemców, Oddział Spraw Cudzoziemców w Delegaturze WUW w Lesznie</w:t>
      </w:r>
    </w:p>
    <w:p w14:paraId="5EA3C14D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Adres jednostki organizacyjnej: </w:t>
      </w:r>
    </w:p>
    <w:p w14:paraId="4B3B85FB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Województwo: </w:t>
      </w:r>
      <w:r w:rsidRPr="00A9109A">
        <w:rPr>
          <w:rFonts w:asciiTheme="minorHAnsi" w:hAnsiTheme="minorHAnsi" w:cstheme="minorHAnsi"/>
        </w:rPr>
        <w:t>wielkopolskie</w:t>
      </w:r>
    </w:p>
    <w:p w14:paraId="458FD450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Miejscowość: </w:t>
      </w:r>
      <w:r w:rsidRPr="00A9109A">
        <w:rPr>
          <w:rFonts w:asciiTheme="minorHAnsi" w:hAnsiTheme="minorHAnsi" w:cstheme="minorHAnsi"/>
        </w:rPr>
        <w:t>Leszno</w:t>
      </w:r>
    </w:p>
    <w:p w14:paraId="39D0CAA5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Ulica: </w:t>
      </w:r>
      <w:r w:rsidRPr="00A9109A">
        <w:rPr>
          <w:rFonts w:asciiTheme="minorHAnsi" w:hAnsiTheme="minorHAnsi" w:cstheme="minorHAnsi"/>
        </w:rPr>
        <w:t xml:space="preserve">Pl. Kościuszki 4 </w:t>
      </w:r>
    </w:p>
    <w:p w14:paraId="19FADDA8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>Czy budynek jest dostosowany do potrzeb osób niepełnosprawnych poruszających się na wózkach inwalidzkich? Tak/Nie (</w:t>
      </w:r>
      <w:r w:rsidRPr="00A9109A">
        <w:rPr>
          <w:rFonts w:asciiTheme="minorHAnsi" w:hAnsiTheme="minorHAnsi" w:cstheme="minorHAnsi"/>
        </w:rPr>
        <w:t>właściwe podkreślić</w:t>
      </w:r>
      <w:r w:rsidRPr="0098184D">
        <w:rPr>
          <w:rFonts w:asciiTheme="minorHAnsi" w:hAnsiTheme="minorHAnsi" w:cstheme="minorHAnsi"/>
        </w:rPr>
        <w:t>)</w:t>
      </w:r>
    </w:p>
    <w:p w14:paraId="481634F9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 w:rsidRPr="00A9109A">
        <w:rPr>
          <w:rFonts w:asciiTheme="minorHAnsi" w:hAnsiTheme="minorHAnsi" w:cstheme="minorHAnsi"/>
        </w:rPr>
        <w:t>1</w:t>
      </w:r>
    </w:p>
    <w:p w14:paraId="16FAFE1D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35F36737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Data rozpoczęcia (miesiąc, rok): </w:t>
      </w:r>
    </w:p>
    <w:p w14:paraId="55CB8A29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Kwiecień 2026 r.</w:t>
      </w:r>
    </w:p>
    <w:p w14:paraId="7C803749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Data zakończenia (miesiąc, rok): </w:t>
      </w:r>
    </w:p>
    <w:p w14:paraId="5DD5D70A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czerwiec 2026 r.</w:t>
      </w:r>
    </w:p>
    <w:p w14:paraId="6FA78DA5" w14:textId="2CA7B3BD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</w:p>
    <w:p w14:paraId="20FE504B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stanowisku:</w:t>
      </w:r>
    </w:p>
    <w:p w14:paraId="575B0DD5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wykształcenie średnie</w:t>
      </w:r>
    </w:p>
    <w:p w14:paraId="24FA15FF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292A9AB3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pomoc administracyjna, pomoc w obsłudze urządzeń biurowych, korespondencji oraz magazynu podręcznego i archiwizacji</w:t>
      </w:r>
    </w:p>
    <w:p w14:paraId="627D8E4E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05C938E8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umiejętność obsługi urządzeń biurowych , obsługa korespondencji, obsługa magazynu</w:t>
      </w:r>
    </w:p>
    <w:p w14:paraId="2EE913B5" w14:textId="77777777" w:rsidR="00F30DBD" w:rsidRPr="0098184D" w:rsidRDefault="00F30DBD" w:rsidP="0002650E">
      <w:pPr>
        <w:spacing w:after="120" w:line="276" w:lineRule="auto"/>
        <w:rPr>
          <w:rFonts w:asciiTheme="minorHAnsi" w:hAnsiTheme="minorHAnsi" w:cstheme="minorHAnsi"/>
          <w:b/>
          <w:bCs/>
        </w:rPr>
      </w:pPr>
      <w:r w:rsidRPr="0098184D">
        <w:rPr>
          <w:rFonts w:asciiTheme="minorHAnsi" w:hAnsiTheme="minorHAnsi" w:cstheme="minorHAnsi"/>
          <w:b/>
          <w:bCs/>
        </w:rPr>
        <w:lastRenderedPageBreak/>
        <w:t xml:space="preserve">Biuro Organizacyjno-Administracyjne, Oddział Organizacyjny </w:t>
      </w:r>
    </w:p>
    <w:p w14:paraId="3EA5E637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Adres jednostki organizacyjnej: </w:t>
      </w:r>
    </w:p>
    <w:p w14:paraId="7D7D8F30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Województwo: </w:t>
      </w:r>
      <w:r w:rsidRPr="00A9109A">
        <w:rPr>
          <w:rFonts w:asciiTheme="minorHAnsi" w:hAnsiTheme="minorHAnsi" w:cstheme="minorHAnsi"/>
        </w:rPr>
        <w:t>wielkopolskie</w:t>
      </w:r>
    </w:p>
    <w:p w14:paraId="54EB2204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Miejscowość: </w:t>
      </w:r>
      <w:r w:rsidRPr="00A9109A">
        <w:rPr>
          <w:rFonts w:asciiTheme="minorHAnsi" w:hAnsiTheme="minorHAnsi" w:cstheme="minorHAnsi"/>
        </w:rPr>
        <w:t>Poznań</w:t>
      </w:r>
    </w:p>
    <w:p w14:paraId="5B84DDC6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Ulica: </w:t>
      </w:r>
      <w:r w:rsidRPr="00A9109A">
        <w:rPr>
          <w:rFonts w:asciiTheme="minorHAnsi" w:hAnsiTheme="minorHAnsi" w:cstheme="minorHAnsi"/>
        </w:rPr>
        <w:t>Al. Niepodległości 16/18</w:t>
      </w:r>
    </w:p>
    <w:p w14:paraId="133CEB78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A9109A">
        <w:rPr>
          <w:rFonts w:asciiTheme="minorHAnsi" w:hAnsiTheme="minorHAnsi" w:cstheme="minorHAnsi"/>
          <w:u w:val="single"/>
        </w:rPr>
        <w:t>Tak</w:t>
      </w:r>
      <w:r w:rsidRPr="00A9109A">
        <w:rPr>
          <w:rFonts w:asciiTheme="minorHAnsi" w:hAnsiTheme="minorHAnsi" w:cstheme="minorHAnsi"/>
        </w:rPr>
        <w:t>/Nie</w:t>
      </w:r>
      <w:r w:rsidRPr="0098184D">
        <w:rPr>
          <w:rFonts w:asciiTheme="minorHAnsi" w:hAnsiTheme="minorHAnsi" w:cstheme="minorHAnsi"/>
        </w:rPr>
        <w:t xml:space="preserve"> (</w:t>
      </w:r>
      <w:r w:rsidRPr="00A9109A">
        <w:rPr>
          <w:rFonts w:asciiTheme="minorHAnsi" w:hAnsiTheme="minorHAnsi" w:cstheme="minorHAnsi"/>
        </w:rPr>
        <w:t>właściwe podkreślić</w:t>
      </w:r>
      <w:r w:rsidRPr="0098184D">
        <w:rPr>
          <w:rFonts w:asciiTheme="minorHAnsi" w:hAnsiTheme="minorHAnsi" w:cstheme="minorHAnsi"/>
        </w:rPr>
        <w:t>)</w:t>
      </w:r>
    </w:p>
    <w:p w14:paraId="23221BB5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 w:rsidRPr="00A9109A">
        <w:rPr>
          <w:rFonts w:asciiTheme="minorHAnsi" w:hAnsiTheme="minorHAnsi" w:cstheme="minorHAnsi"/>
        </w:rPr>
        <w:t>1</w:t>
      </w:r>
    </w:p>
    <w:p w14:paraId="6E8DC2AC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4F722B1B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Data rozpoczęcia (miesiąc, rok): </w:t>
      </w:r>
      <w:r w:rsidRPr="00A9109A">
        <w:rPr>
          <w:rFonts w:asciiTheme="minorHAnsi" w:hAnsiTheme="minorHAnsi" w:cstheme="minorHAnsi"/>
        </w:rPr>
        <w:t>wrzesień 2026 r.</w:t>
      </w:r>
    </w:p>
    <w:p w14:paraId="69EC96EE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Data zakończenia (miesiąc, rok): </w:t>
      </w:r>
      <w:r w:rsidRPr="00A9109A">
        <w:rPr>
          <w:rFonts w:asciiTheme="minorHAnsi" w:hAnsiTheme="minorHAnsi" w:cstheme="minorHAnsi"/>
        </w:rPr>
        <w:t>listopad 2026 r.</w:t>
      </w:r>
    </w:p>
    <w:p w14:paraId="70FBF451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0CD8AA42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Nabycie umiejętności analitycznych, pisania pism urzędowych, uwzględniając przy tym zasady prostego języka, umiejętność obsługi klienta wewnętrznego i zewnętrznego</w:t>
      </w:r>
      <w:r w:rsidRPr="0098184D">
        <w:rPr>
          <w:rFonts w:asciiTheme="minorHAnsi" w:hAnsiTheme="minorHAnsi" w:cstheme="minorHAnsi"/>
        </w:rPr>
        <w:t>.</w:t>
      </w:r>
    </w:p>
    <w:p w14:paraId="6F086FEE" w14:textId="77777777" w:rsidR="00F30DBD" w:rsidRPr="0098184D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Planowany zakres zadań wykonywanych (w ramach stażu zawodowego) przez beneficjenta ostatecznego na danym stanowisku: </w:t>
      </w:r>
    </w:p>
    <w:p w14:paraId="31BAE204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 xml:space="preserve">Zadania organizacyjne dotyczące działania Biura i WUW, archiwizacja dokumentów, sprawy dotyczące dostępności osobom ze szczególnymi potrzebami, zapoznanie się z działaniem Punktu Obsługi Klienta, przygotowywanie projektów pism. </w:t>
      </w:r>
    </w:p>
    <w:p w14:paraId="697D844C" w14:textId="583D66AA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98184D">
        <w:rPr>
          <w:rFonts w:asciiTheme="minorHAnsi" w:hAnsiTheme="minorHAnsi" w:cstheme="minorHAnsi"/>
        </w:rPr>
        <w:t xml:space="preserve">Rodzaj kwalifikacji lub umiejętności zawodowych uzyskanych przez beneficjenta ostatecznego na danym stanowisku: </w:t>
      </w:r>
    </w:p>
    <w:p w14:paraId="0F495771" w14:textId="77777777" w:rsidR="00F30DBD" w:rsidRPr="00A9109A" w:rsidRDefault="00F30DBD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9109A">
        <w:rPr>
          <w:rFonts w:asciiTheme="minorHAnsi" w:hAnsiTheme="minorHAnsi" w:cstheme="minorHAnsi"/>
        </w:rPr>
        <w:t>Nabycie umiejętności praktycznych na stanowisku administracyjno-biurowym.</w:t>
      </w:r>
    </w:p>
    <w:p w14:paraId="1546243A" w14:textId="77777777" w:rsidR="00A558EA" w:rsidRPr="004D1098" w:rsidRDefault="00A558EA" w:rsidP="0002650E">
      <w:pPr>
        <w:pStyle w:val="Nagwek2"/>
        <w:spacing w:line="276" w:lineRule="auto"/>
        <w:ind w:left="0" w:firstLine="0"/>
        <w:jc w:val="left"/>
        <w:rPr>
          <w:sz w:val="28"/>
          <w:szCs w:val="28"/>
        </w:rPr>
      </w:pPr>
      <w:r w:rsidRPr="004D1098">
        <w:rPr>
          <w:sz w:val="28"/>
          <w:szCs w:val="28"/>
        </w:rPr>
        <w:t>Zachodniopomorski Urząd Wojewódzki</w:t>
      </w:r>
    </w:p>
    <w:p w14:paraId="38A85EFA" w14:textId="77777777" w:rsidR="004D6B3F" w:rsidRPr="004D6B3F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6B3F">
        <w:rPr>
          <w:rFonts w:asciiTheme="minorHAnsi" w:hAnsiTheme="minorHAnsi" w:cstheme="minorHAnsi"/>
        </w:rPr>
        <w:t>Dane dotyczące organu administracji rządowej</w:t>
      </w:r>
    </w:p>
    <w:p w14:paraId="2E507204" w14:textId="77777777" w:rsidR="004D6B3F" w:rsidRPr="005F708E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Nazwa organu administracji rządowej: </w:t>
      </w:r>
      <w:r w:rsidRPr="008E4080">
        <w:rPr>
          <w:rFonts w:asciiTheme="minorHAnsi" w:hAnsiTheme="minorHAnsi" w:cstheme="minorHAnsi"/>
          <w:b/>
          <w:bCs/>
        </w:rPr>
        <w:t>Zachodniopomorski Urząd Wojewódzki w Szczecinie</w:t>
      </w:r>
    </w:p>
    <w:p w14:paraId="5F32CB15" w14:textId="77777777" w:rsidR="004D6B3F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5F708E">
        <w:rPr>
          <w:rFonts w:asciiTheme="minorHAnsi" w:hAnsiTheme="minorHAnsi" w:cstheme="minorHAnsi"/>
        </w:rPr>
        <w:t>dres organu administracji rządowej:</w:t>
      </w:r>
    </w:p>
    <w:p w14:paraId="3AA5D758" w14:textId="77777777" w:rsidR="004D6B3F" w:rsidRPr="000F68DE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0F68DE">
        <w:rPr>
          <w:rFonts w:asciiTheme="minorHAnsi" w:hAnsiTheme="minorHAnsi" w:cstheme="minorHAnsi"/>
        </w:rPr>
        <w:t xml:space="preserve">Województwo: </w:t>
      </w:r>
      <w:r>
        <w:rPr>
          <w:rFonts w:asciiTheme="minorHAnsi" w:hAnsiTheme="minorHAnsi" w:cstheme="minorHAnsi"/>
        </w:rPr>
        <w:t>Zachodniopomorskie</w:t>
      </w:r>
    </w:p>
    <w:p w14:paraId="07432855" w14:textId="77777777" w:rsidR="004D6B3F" w:rsidRPr="005F708E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Miejscowość: </w:t>
      </w:r>
      <w:r>
        <w:rPr>
          <w:rFonts w:asciiTheme="minorHAnsi" w:hAnsiTheme="minorHAnsi" w:cstheme="minorHAnsi"/>
        </w:rPr>
        <w:t>Szczecin</w:t>
      </w:r>
    </w:p>
    <w:p w14:paraId="366F04CB" w14:textId="77777777" w:rsidR="004D6B3F" w:rsidRPr="005F708E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Kod pocztowy: </w:t>
      </w:r>
      <w:r>
        <w:rPr>
          <w:rFonts w:asciiTheme="minorHAnsi" w:hAnsiTheme="minorHAnsi" w:cstheme="minorHAnsi"/>
        </w:rPr>
        <w:t>70-502</w:t>
      </w:r>
    </w:p>
    <w:p w14:paraId="5C17B743" w14:textId="77777777" w:rsidR="004D6B3F" w:rsidRPr="005F708E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>Wały Chrobrego</w:t>
      </w:r>
    </w:p>
    <w:p w14:paraId="14DE652D" w14:textId="77777777" w:rsidR="004D6B3F" w:rsidRPr="005F708E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Nr posesji: </w:t>
      </w:r>
      <w:r>
        <w:rPr>
          <w:rFonts w:asciiTheme="minorHAnsi" w:hAnsiTheme="minorHAnsi" w:cstheme="minorHAnsi"/>
        </w:rPr>
        <w:t>4</w:t>
      </w:r>
    </w:p>
    <w:p w14:paraId="32DC2F0A" w14:textId="77777777" w:rsidR="004D6B3F" w:rsidRPr="005F708E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Nr telefonu: </w:t>
      </w:r>
      <w:r>
        <w:rPr>
          <w:rFonts w:asciiTheme="minorHAnsi" w:hAnsiTheme="minorHAnsi" w:cstheme="minorHAnsi"/>
        </w:rPr>
        <w:t>91 4303 478</w:t>
      </w:r>
    </w:p>
    <w:p w14:paraId="4405553F" w14:textId="77777777" w:rsidR="004D6B3F" w:rsidRPr="005F708E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5F708E">
        <w:rPr>
          <w:rFonts w:asciiTheme="minorHAnsi" w:hAnsiTheme="minorHAnsi" w:cstheme="minorHAnsi"/>
        </w:rPr>
        <w:t xml:space="preserve">e-mail: </w:t>
      </w:r>
      <w:r>
        <w:rPr>
          <w:rFonts w:asciiTheme="minorHAnsi" w:hAnsiTheme="minorHAnsi" w:cstheme="minorHAnsi"/>
        </w:rPr>
        <w:t>dgu@szczecin.uw.gov.pl</w:t>
      </w:r>
    </w:p>
    <w:p w14:paraId="1BA417B9" w14:textId="38AB9157" w:rsidR="004D6B3F" w:rsidRPr="00340072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340072">
        <w:rPr>
          <w:rFonts w:asciiTheme="minorHAnsi" w:hAnsiTheme="minorHAnsi" w:cstheme="minorHAnsi"/>
        </w:rPr>
        <w:t>Łączna liczba stanowisk, na których zrealizowane zostaną staże zawodowe w organie administracji</w:t>
      </w:r>
      <w:r>
        <w:rPr>
          <w:rFonts w:asciiTheme="minorHAnsi" w:hAnsiTheme="minorHAnsi" w:cstheme="minorHAnsi"/>
        </w:rPr>
        <w:t xml:space="preserve"> </w:t>
      </w:r>
      <w:r w:rsidRPr="00340072">
        <w:rPr>
          <w:rFonts w:asciiTheme="minorHAnsi" w:hAnsiTheme="minorHAnsi" w:cstheme="minorHAnsi"/>
        </w:rPr>
        <w:t xml:space="preserve">rządowej: </w:t>
      </w:r>
      <w:r>
        <w:rPr>
          <w:rFonts w:asciiTheme="minorHAnsi" w:hAnsiTheme="minorHAnsi" w:cstheme="minorHAnsi"/>
        </w:rPr>
        <w:t>15</w:t>
      </w:r>
    </w:p>
    <w:p w14:paraId="012ED2C7" w14:textId="28F37E04" w:rsidR="004D6B3F" w:rsidRPr="004D6B3F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6B3F">
        <w:rPr>
          <w:rFonts w:asciiTheme="minorHAnsi" w:hAnsiTheme="minorHAnsi" w:cstheme="minorHAnsi"/>
        </w:rPr>
        <w:t>Jednostki organizacyjne organu administracji rządowej, w których planowana jest realizacja staży zawodowych w ramach modułu II programu „STABILNE ZATRUDNIENIE”</w:t>
      </w:r>
      <w:r>
        <w:rPr>
          <w:rFonts w:asciiTheme="minorHAnsi" w:hAnsiTheme="minorHAnsi" w:cstheme="minorHAnsi"/>
        </w:rPr>
        <w:t>:</w:t>
      </w:r>
    </w:p>
    <w:p w14:paraId="75F6CC35" w14:textId="77777777" w:rsidR="004D6B3F" w:rsidRPr="004D6B3F" w:rsidRDefault="004D6B3F" w:rsidP="0002650E">
      <w:pPr>
        <w:spacing w:after="120" w:line="276" w:lineRule="auto"/>
        <w:rPr>
          <w:rFonts w:asciiTheme="minorHAnsi" w:hAnsiTheme="minorHAnsi" w:cstheme="minorHAnsi"/>
          <w:b/>
          <w:bCs/>
        </w:rPr>
      </w:pPr>
      <w:r w:rsidRPr="004D6B3F">
        <w:rPr>
          <w:rFonts w:asciiTheme="minorHAnsi" w:hAnsiTheme="minorHAnsi" w:cstheme="minorHAnsi"/>
          <w:b/>
          <w:bCs/>
        </w:rPr>
        <w:lastRenderedPageBreak/>
        <w:t>Zachodniopomorski Urząd Wojewódzki w Szczecinie – skierowanie na staż do konkretnego wydziału związane jest z bieżącą, aktualną potrzebą wsparcia komórki oraz możliwościami kadrowymi</w:t>
      </w:r>
    </w:p>
    <w:p w14:paraId="18050119" w14:textId="77777777" w:rsidR="004D6B3F" w:rsidRPr="00BA6624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Adres jednostki organizacyjnej</w:t>
      </w:r>
      <w:r>
        <w:rPr>
          <w:rFonts w:asciiTheme="minorHAnsi" w:hAnsiTheme="minorHAnsi" w:cstheme="minorHAnsi"/>
        </w:rPr>
        <w:t xml:space="preserve">: </w:t>
      </w:r>
    </w:p>
    <w:p w14:paraId="1307C8AB" w14:textId="77777777" w:rsidR="004D6B3F" w:rsidRPr="00BA6624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Województwo</w:t>
      </w:r>
      <w:r>
        <w:rPr>
          <w:rFonts w:asciiTheme="minorHAnsi" w:hAnsiTheme="minorHAnsi" w:cstheme="minorHAnsi"/>
        </w:rPr>
        <w:t>: Zachodniopomorskie</w:t>
      </w:r>
    </w:p>
    <w:p w14:paraId="2CA9FE85" w14:textId="77777777" w:rsidR="004D6B3F" w:rsidRPr="00BA6624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Miejscowość</w:t>
      </w:r>
      <w:r>
        <w:rPr>
          <w:rFonts w:asciiTheme="minorHAnsi" w:hAnsiTheme="minorHAnsi" w:cstheme="minorHAnsi"/>
        </w:rPr>
        <w:t>: Szczecin</w:t>
      </w:r>
    </w:p>
    <w:p w14:paraId="10960937" w14:textId="77777777" w:rsidR="004D6B3F" w:rsidRPr="00BA6624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Ulica</w:t>
      </w:r>
      <w:r>
        <w:rPr>
          <w:rFonts w:asciiTheme="minorHAnsi" w:hAnsiTheme="minorHAnsi" w:cstheme="minorHAnsi"/>
        </w:rPr>
        <w:t>: Wały Chrobrego 4</w:t>
      </w:r>
    </w:p>
    <w:p w14:paraId="66EC2EBD" w14:textId="77777777" w:rsidR="004D6B3F" w:rsidRPr="0071694E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6B3F">
        <w:rPr>
          <w:rFonts w:asciiTheme="minorHAnsi" w:hAnsiTheme="minorHAnsi" w:cstheme="minorHAnsi"/>
          <w:u w:val="single"/>
        </w:rPr>
        <w:t>Tak</w:t>
      </w:r>
      <w:r w:rsidRPr="0071694E">
        <w:rPr>
          <w:rFonts w:asciiTheme="minorHAnsi" w:hAnsiTheme="minorHAnsi" w:cstheme="minorHAnsi"/>
        </w:rPr>
        <w:t>/Nie (</w:t>
      </w:r>
      <w:r w:rsidRPr="004D6B3F">
        <w:rPr>
          <w:rFonts w:asciiTheme="minorHAnsi" w:hAnsiTheme="minorHAnsi" w:cstheme="minorHAnsi"/>
        </w:rPr>
        <w:t>właściwe podkreślić</w:t>
      </w:r>
      <w:r w:rsidRPr="0071694E">
        <w:rPr>
          <w:rFonts w:asciiTheme="minorHAnsi" w:hAnsiTheme="minorHAnsi" w:cstheme="minorHAnsi"/>
        </w:rPr>
        <w:t>)</w:t>
      </w:r>
    </w:p>
    <w:p w14:paraId="0DC9E580" w14:textId="77777777" w:rsidR="004D6B3F" w:rsidRPr="00BA6624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Liczba stanowisk, na których zrealizowane zostaną staże zawodowe w jednostce organizacyjnej</w:t>
      </w:r>
      <w:r>
        <w:rPr>
          <w:rFonts w:asciiTheme="minorHAnsi" w:hAnsiTheme="minorHAnsi" w:cstheme="minorHAnsi"/>
        </w:rPr>
        <w:t>: 10</w:t>
      </w:r>
    </w:p>
    <w:p w14:paraId="15761500" w14:textId="77777777" w:rsidR="004D6B3F" w:rsidRPr="00BA6624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Preferowany termin rozpoczęcia i zakończenia realizacji staży zawodowych w jednostce organizacyjnej</w:t>
      </w:r>
      <w:r>
        <w:rPr>
          <w:rFonts w:asciiTheme="minorHAnsi" w:hAnsiTheme="minorHAnsi" w:cstheme="minorHAnsi"/>
        </w:rPr>
        <w:t>:</w:t>
      </w:r>
    </w:p>
    <w:p w14:paraId="6E106EFF" w14:textId="77777777" w:rsidR="004D6B3F" w:rsidRPr="006A4CA6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rozpoczęcia (miesiąc, rok):</w:t>
      </w:r>
      <w:r>
        <w:rPr>
          <w:rFonts w:asciiTheme="minorHAnsi" w:hAnsiTheme="minorHAnsi" w:cstheme="minorHAnsi"/>
        </w:rPr>
        <w:t xml:space="preserve"> kwiecień 2026</w:t>
      </w:r>
    </w:p>
    <w:p w14:paraId="077F3037" w14:textId="77777777" w:rsidR="004D6B3F" w:rsidRPr="006A4CA6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6A4CA6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grudzień 2026</w:t>
      </w:r>
    </w:p>
    <w:p w14:paraId="74502CEC" w14:textId="77777777" w:rsidR="004D6B3F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Minimalny zakres posiadanych przez beneficjenta ostatecznego kwalifikacji i umiejętności niezbędnych do realizacji stażu zawodowego na danym stanowisku</w:t>
      </w:r>
      <w:r>
        <w:rPr>
          <w:rFonts w:asciiTheme="minorHAnsi" w:hAnsiTheme="minorHAnsi" w:cstheme="minorHAnsi"/>
        </w:rPr>
        <w:t xml:space="preserve">: </w:t>
      </w:r>
    </w:p>
    <w:p w14:paraId="42D846D5" w14:textId="77777777" w:rsidR="004D6B3F" w:rsidRPr="00BA6624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bookmarkStart w:id="22" w:name="_Hlk216861663"/>
      <w:r w:rsidRPr="004D6B3F">
        <w:rPr>
          <w:rFonts w:asciiTheme="minorHAnsi" w:hAnsiTheme="minorHAnsi" w:cstheme="minorHAnsi"/>
        </w:rPr>
        <w:t>Wykształcenie średnie, znajomość obsługi komputera oraz programy MS Office.</w:t>
      </w:r>
    </w:p>
    <w:bookmarkEnd w:id="22"/>
    <w:p w14:paraId="7E05E030" w14:textId="77777777" w:rsidR="004D6B3F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Planowany zakres zadań wykonywanych (w ramach stażu zawodowego) przez beneficjenta ostatecznego na danym stanowisku</w:t>
      </w:r>
      <w:r>
        <w:rPr>
          <w:rFonts w:asciiTheme="minorHAnsi" w:hAnsiTheme="minorHAnsi" w:cstheme="minorHAnsi"/>
        </w:rPr>
        <w:t xml:space="preserve">: </w:t>
      </w:r>
    </w:p>
    <w:p w14:paraId="427699BB" w14:textId="77777777" w:rsidR="004D6B3F" w:rsidRPr="004D6B3F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bookmarkStart w:id="23" w:name="_Hlk216861725"/>
      <w:r w:rsidRPr="004D6B3F">
        <w:rPr>
          <w:rFonts w:asciiTheme="minorHAnsi" w:hAnsiTheme="minorHAnsi" w:cstheme="minorHAnsi"/>
        </w:rPr>
        <w:t>Bieżąca pomoc pracownikom na stanowiskach pracy, archiwizacja dokumentów, zakładanie teczek ze sprawami, przygotowywanie projektów pism oraz zestawień na potrzeby komórki.</w:t>
      </w:r>
    </w:p>
    <w:bookmarkEnd w:id="23"/>
    <w:p w14:paraId="5AF4845B" w14:textId="6C9D205B" w:rsidR="004D6B3F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BA6624">
        <w:rPr>
          <w:rFonts w:asciiTheme="minorHAnsi" w:hAnsiTheme="minorHAnsi" w:cstheme="minorHAnsi"/>
        </w:rPr>
        <w:t>Rodzaj kwalifikacji lub umiejętności zawodowych uzyskanych przez beneficjenta ostatecznego na</w:t>
      </w:r>
      <w:r>
        <w:rPr>
          <w:rFonts w:asciiTheme="minorHAnsi" w:hAnsiTheme="minorHAnsi" w:cstheme="minorHAnsi"/>
        </w:rPr>
        <w:t> </w:t>
      </w:r>
      <w:r w:rsidRPr="00BA6624">
        <w:rPr>
          <w:rFonts w:asciiTheme="minorHAnsi" w:hAnsiTheme="minorHAnsi" w:cstheme="minorHAnsi"/>
        </w:rPr>
        <w:t>danym stanowisku</w:t>
      </w:r>
      <w:r>
        <w:rPr>
          <w:rFonts w:asciiTheme="minorHAnsi" w:hAnsiTheme="minorHAnsi" w:cstheme="minorHAnsi"/>
        </w:rPr>
        <w:t xml:space="preserve">: </w:t>
      </w:r>
    </w:p>
    <w:p w14:paraId="718686B3" w14:textId="77777777" w:rsidR="004D6B3F" w:rsidRPr="004D6B3F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6B3F">
        <w:rPr>
          <w:rFonts w:asciiTheme="minorHAnsi" w:hAnsiTheme="minorHAnsi" w:cstheme="minorHAnsi"/>
        </w:rPr>
        <w:t>Znajomość ustawy o służbie cywilnej, przepisów i ustaw stosowanych w komórkach organizacyjnych, specyfiki pracy w urzędzie, umiejętność pracy zespołowej oraz samodzielnej realizacji powierzonych zadań.</w:t>
      </w:r>
    </w:p>
    <w:p w14:paraId="2DE40E95" w14:textId="77777777" w:rsidR="004D6B3F" w:rsidRPr="004D6B3F" w:rsidRDefault="004D6B3F" w:rsidP="0002650E">
      <w:pPr>
        <w:spacing w:after="120" w:line="276" w:lineRule="auto"/>
        <w:rPr>
          <w:rFonts w:asciiTheme="minorHAnsi" w:hAnsiTheme="minorHAnsi" w:cstheme="minorHAnsi"/>
          <w:b/>
          <w:bCs/>
        </w:rPr>
      </w:pPr>
      <w:r w:rsidRPr="004D6B3F">
        <w:rPr>
          <w:rFonts w:asciiTheme="minorHAnsi" w:hAnsiTheme="minorHAnsi" w:cstheme="minorHAnsi"/>
          <w:b/>
          <w:bCs/>
        </w:rPr>
        <w:t>Wojewódzki Zespół ds. Orzekania o Niepełnosprawności</w:t>
      </w:r>
    </w:p>
    <w:p w14:paraId="211041DF" w14:textId="77777777" w:rsidR="004D6B3F" w:rsidRPr="00A034CF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Adres jednostki organizacyjnej: </w:t>
      </w:r>
    </w:p>
    <w:p w14:paraId="07BBD664" w14:textId="77777777" w:rsidR="004D6B3F" w:rsidRPr="00A034CF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Województwo: </w:t>
      </w:r>
      <w:r>
        <w:rPr>
          <w:rFonts w:asciiTheme="minorHAnsi" w:hAnsiTheme="minorHAnsi" w:cstheme="minorHAnsi"/>
        </w:rPr>
        <w:t>Zachodniopomorskie</w:t>
      </w:r>
    </w:p>
    <w:p w14:paraId="4C1C6DA7" w14:textId="77777777" w:rsidR="004D6B3F" w:rsidRPr="00A034CF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Miejscowość: </w:t>
      </w:r>
      <w:r>
        <w:rPr>
          <w:rFonts w:asciiTheme="minorHAnsi" w:hAnsiTheme="minorHAnsi" w:cstheme="minorHAnsi"/>
        </w:rPr>
        <w:t>Szczecin</w:t>
      </w:r>
    </w:p>
    <w:p w14:paraId="79A789C3" w14:textId="77777777" w:rsidR="004D6B3F" w:rsidRPr="00A034CF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Ulica: </w:t>
      </w:r>
      <w:r>
        <w:rPr>
          <w:rFonts w:asciiTheme="minorHAnsi" w:hAnsiTheme="minorHAnsi" w:cstheme="minorHAnsi"/>
        </w:rPr>
        <w:t>S. Dubois 27</w:t>
      </w:r>
    </w:p>
    <w:p w14:paraId="2B5D05D6" w14:textId="77777777" w:rsidR="004D6B3F" w:rsidRPr="00A034CF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Czy budynek jest dostosowany do potrzeb osób niepełnosprawnych poruszających się na wózkach inwalidzkich? </w:t>
      </w:r>
      <w:r w:rsidRPr="004D6B3F">
        <w:rPr>
          <w:rFonts w:asciiTheme="minorHAnsi" w:hAnsiTheme="minorHAnsi" w:cstheme="minorHAnsi"/>
          <w:u w:val="single"/>
        </w:rPr>
        <w:t>Tak</w:t>
      </w:r>
      <w:r w:rsidRPr="00A034CF">
        <w:rPr>
          <w:rFonts w:asciiTheme="minorHAnsi" w:hAnsiTheme="minorHAnsi" w:cstheme="minorHAnsi"/>
        </w:rPr>
        <w:t>/Nie (</w:t>
      </w:r>
      <w:r w:rsidRPr="004D6B3F">
        <w:rPr>
          <w:rFonts w:asciiTheme="minorHAnsi" w:hAnsiTheme="minorHAnsi" w:cstheme="minorHAnsi"/>
        </w:rPr>
        <w:t>właściwe podkreślić</w:t>
      </w:r>
      <w:r w:rsidRPr="00A034CF">
        <w:rPr>
          <w:rFonts w:asciiTheme="minorHAnsi" w:hAnsiTheme="minorHAnsi" w:cstheme="minorHAnsi"/>
        </w:rPr>
        <w:t>)</w:t>
      </w:r>
    </w:p>
    <w:p w14:paraId="2AB5B04B" w14:textId="77777777" w:rsidR="004D6B3F" w:rsidRPr="00A034CF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Liczba stanowisk, na których zrealizowane zostaną staże zawodowe w jednostce organizacyjnej: </w:t>
      </w:r>
      <w:r>
        <w:rPr>
          <w:rFonts w:asciiTheme="minorHAnsi" w:hAnsiTheme="minorHAnsi" w:cstheme="minorHAnsi"/>
        </w:rPr>
        <w:t>5</w:t>
      </w:r>
    </w:p>
    <w:p w14:paraId="17390703" w14:textId="77777777" w:rsidR="004D6B3F" w:rsidRPr="00A034CF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Preferowany termin rozpoczęcia i zakończenia realizacji staży zawodowych w jednostce organizacyjnej:</w:t>
      </w:r>
    </w:p>
    <w:p w14:paraId="01CEC8CC" w14:textId="77777777" w:rsidR="004D6B3F" w:rsidRPr="00A034CF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Data rozpoczęcia (miesiąc, rok):</w:t>
      </w:r>
      <w:r>
        <w:rPr>
          <w:rFonts w:asciiTheme="minorHAnsi" w:hAnsiTheme="minorHAnsi" w:cstheme="minorHAnsi"/>
        </w:rPr>
        <w:t xml:space="preserve"> kwiecień 2026</w:t>
      </w:r>
    </w:p>
    <w:p w14:paraId="74F9F141" w14:textId="77777777" w:rsidR="004D6B3F" w:rsidRPr="00A034CF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Data zakończenia (miesiąc, rok):</w:t>
      </w:r>
      <w:r>
        <w:rPr>
          <w:rFonts w:asciiTheme="minorHAnsi" w:hAnsiTheme="minorHAnsi" w:cstheme="minorHAnsi"/>
        </w:rPr>
        <w:t xml:space="preserve"> grudzień 2026</w:t>
      </w:r>
    </w:p>
    <w:p w14:paraId="605BE1C3" w14:textId="77777777" w:rsidR="004D6B3F" w:rsidRPr="00A034CF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 xml:space="preserve">Minimalny zakres posiadanych przez beneficjenta ostatecznego kwalifikacji i umiejętności niezbędnych do realizacji stażu zawodowego na danym stanowisku: </w:t>
      </w:r>
    </w:p>
    <w:p w14:paraId="3FF0D5AC" w14:textId="77777777" w:rsidR="004D6B3F" w:rsidRPr="004D6B3F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6B3F">
        <w:rPr>
          <w:rFonts w:asciiTheme="minorHAnsi" w:hAnsiTheme="minorHAnsi" w:cstheme="minorHAnsi"/>
        </w:rPr>
        <w:t>Wykształcenie średnie, znajomość obsługi komputera oraz programy MS Office.</w:t>
      </w:r>
    </w:p>
    <w:p w14:paraId="15420D8A" w14:textId="77777777" w:rsidR="004D6B3F" w:rsidRPr="00A034CF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lastRenderedPageBreak/>
        <w:t xml:space="preserve">Planowany zakres zadań wykonywanych (w ramach stażu zawodowego) przez beneficjenta ostatecznego na danym stanowisku: </w:t>
      </w:r>
    </w:p>
    <w:p w14:paraId="220E29BF" w14:textId="77777777" w:rsidR="004D6B3F" w:rsidRPr="004D6B3F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6B3F">
        <w:rPr>
          <w:rFonts w:asciiTheme="minorHAnsi" w:hAnsiTheme="minorHAnsi" w:cstheme="minorHAnsi"/>
        </w:rPr>
        <w:t>Bieżąca pomoc pracownikom na stanowiskach pracy, archiwizacja dokumentów, zakładanie teczek ze sprawami, przygotowywanie projektów pism oraz zestawień na potrzeby komórki.</w:t>
      </w:r>
    </w:p>
    <w:p w14:paraId="47BFC9D1" w14:textId="0D6A9051" w:rsidR="004D6B3F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A034CF">
        <w:rPr>
          <w:rFonts w:asciiTheme="minorHAnsi" w:hAnsiTheme="minorHAnsi" w:cstheme="minorHAnsi"/>
        </w:rPr>
        <w:t>Rodzaj kwalifikacji lub umiejętności zawodowych uzyskanych przez beneficjenta ostatecznego na</w:t>
      </w:r>
      <w:r>
        <w:rPr>
          <w:rFonts w:asciiTheme="minorHAnsi" w:hAnsiTheme="minorHAnsi" w:cstheme="minorHAnsi"/>
        </w:rPr>
        <w:t> </w:t>
      </w:r>
      <w:r w:rsidRPr="00A034CF">
        <w:rPr>
          <w:rFonts w:asciiTheme="minorHAnsi" w:hAnsiTheme="minorHAnsi" w:cstheme="minorHAnsi"/>
        </w:rPr>
        <w:t xml:space="preserve">danym stanowisku: </w:t>
      </w:r>
    </w:p>
    <w:p w14:paraId="1B2BC9D8" w14:textId="7853F3E0" w:rsidR="004D6B3F" w:rsidRPr="004D6B3F" w:rsidRDefault="004D6B3F" w:rsidP="0002650E">
      <w:pPr>
        <w:pStyle w:val="Akapitzlist"/>
        <w:spacing w:after="120" w:line="276" w:lineRule="auto"/>
        <w:ind w:left="0"/>
        <w:rPr>
          <w:rFonts w:asciiTheme="minorHAnsi" w:hAnsiTheme="minorHAnsi" w:cstheme="minorHAnsi"/>
        </w:rPr>
      </w:pPr>
      <w:r w:rsidRPr="004D6B3F">
        <w:rPr>
          <w:rFonts w:asciiTheme="minorHAnsi" w:hAnsiTheme="minorHAnsi" w:cstheme="minorHAnsi"/>
        </w:rPr>
        <w:t>Znajomość ustawy o służbie cywilnej, przepisów i ustaw stosowanych w komórkach organizacyjnych, specyfiki pracy w urzędzie, umiejętność pracy zespołowej oraz samodzielnej realizacji powierzonych zadań.</w:t>
      </w:r>
    </w:p>
    <w:p w14:paraId="790C0B84" w14:textId="77777777" w:rsidR="00A558EA" w:rsidRPr="004D1098" w:rsidRDefault="00A558EA" w:rsidP="0002650E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</w:p>
    <w:sectPr w:rsidR="00A558EA" w:rsidRPr="004D1098" w:rsidSect="006D43FA">
      <w:footerReference w:type="default" r:id="rId17"/>
      <w:pgSz w:w="11906" w:h="16838" w:code="9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E44D6" w14:textId="77777777" w:rsidR="00130C1E" w:rsidRDefault="00130C1E">
      <w:r>
        <w:separator/>
      </w:r>
    </w:p>
  </w:endnote>
  <w:endnote w:type="continuationSeparator" w:id="0">
    <w:p w14:paraId="03763166" w14:textId="77777777" w:rsidR="00130C1E" w:rsidRDefault="00130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-665779701"/>
      <w:docPartObj>
        <w:docPartGallery w:val="Page Numbers (Bottom of Page)"/>
        <w:docPartUnique/>
      </w:docPartObj>
    </w:sdtPr>
    <w:sdtEndPr/>
    <w:sdtContent>
      <w:p w14:paraId="0008716A" w14:textId="1E779202" w:rsidR="005C1E4E" w:rsidRPr="005C1E4E" w:rsidRDefault="005C1E4E">
        <w:pPr>
          <w:pStyle w:val="Stopka"/>
          <w:jc w:val="right"/>
          <w:rPr>
            <w:rFonts w:asciiTheme="minorHAnsi" w:hAnsiTheme="minorHAnsi" w:cstheme="minorHAnsi"/>
          </w:rPr>
        </w:pPr>
        <w:r w:rsidRPr="005C1E4E">
          <w:rPr>
            <w:rFonts w:asciiTheme="minorHAnsi" w:hAnsiTheme="minorHAnsi" w:cstheme="minorHAnsi"/>
          </w:rPr>
          <w:fldChar w:fldCharType="begin"/>
        </w:r>
        <w:r w:rsidRPr="005C1E4E">
          <w:rPr>
            <w:rFonts w:asciiTheme="minorHAnsi" w:hAnsiTheme="minorHAnsi" w:cstheme="minorHAnsi"/>
          </w:rPr>
          <w:instrText>PAGE   \* MERGEFORMAT</w:instrText>
        </w:r>
        <w:r w:rsidRPr="005C1E4E">
          <w:rPr>
            <w:rFonts w:asciiTheme="minorHAnsi" w:hAnsiTheme="minorHAnsi" w:cstheme="minorHAnsi"/>
          </w:rPr>
          <w:fldChar w:fldCharType="separate"/>
        </w:r>
        <w:r w:rsidRPr="005C1E4E">
          <w:rPr>
            <w:rFonts w:asciiTheme="minorHAnsi" w:hAnsiTheme="minorHAnsi" w:cstheme="minorHAnsi"/>
          </w:rPr>
          <w:t>2</w:t>
        </w:r>
        <w:r w:rsidRPr="005C1E4E">
          <w:rPr>
            <w:rFonts w:asciiTheme="minorHAnsi" w:hAnsiTheme="minorHAnsi" w:cstheme="minorHAnsi"/>
          </w:rPr>
          <w:fldChar w:fldCharType="end"/>
        </w:r>
      </w:p>
    </w:sdtContent>
  </w:sdt>
  <w:p w14:paraId="44C05AE4" w14:textId="77777777" w:rsidR="005C1E4E" w:rsidRDefault="005C1E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B8EBE" w14:textId="77777777" w:rsidR="00130C1E" w:rsidRDefault="00130C1E">
      <w:r>
        <w:separator/>
      </w:r>
    </w:p>
  </w:footnote>
  <w:footnote w:type="continuationSeparator" w:id="0">
    <w:p w14:paraId="34346675" w14:textId="77777777" w:rsidR="00130C1E" w:rsidRDefault="00130C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96F937"/>
    <w:multiLevelType w:val="multilevel"/>
    <w:tmpl w:val="FFFFFFFF"/>
    <w:lvl w:ilvl="0">
      <w:start w:val="1"/>
      <w:numFmt w:val="ideographDigital"/>
      <w:lvlText w:val=""/>
      <w:lvlJc w:val="left"/>
    </w:lvl>
    <w:lvl w:ilvl="1">
      <w:start w:val="1"/>
      <w:numFmt w:val="decimal"/>
      <w:lvlText w:val="%1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0F7CEB6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D093B87"/>
    <w:multiLevelType w:val="multilevel"/>
    <w:tmpl w:val="FFFFFFFF"/>
    <w:lvl w:ilvl="0">
      <w:start w:val="1"/>
      <w:numFmt w:val="ideographDigital"/>
      <w:lvlText w:val=""/>
      <w:lvlJc w:val="left"/>
    </w:lvl>
    <w:lvl w:ilvl="1">
      <w:start w:val="1"/>
      <w:numFmt w:val="decimal"/>
      <w:lvlText w:val="%1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C59DE899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BE0F7F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6E19A9"/>
    <w:multiLevelType w:val="multilevel"/>
    <w:tmpl w:val="778E1EF2"/>
    <w:lvl w:ilvl="0">
      <w:start w:val="2"/>
      <w:numFmt w:val="decimal"/>
      <w:lvlText w:val="%1."/>
      <w:lvlJc w:val="left"/>
      <w:pPr>
        <w:ind w:left="725" w:hanging="660"/>
      </w:pPr>
      <w:rPr>
        <w:rFonts w:hint="default"/>
      </w:rPr>
    </w:lvl>
    <w:lvl w:ilvl="1">
      <w:start w:val="46"/>
      <w:numFmt w:val="decimal"/>
      <w:suff w:val="space"/>
      <w:lvlText w:val="%1.%2."/>
      <w:lvlJc w:val="left"/>
      <w:pPr>
        <w:ind w:left="725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5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5" w:hanging="1800"/>
      </w:pPr>
      <w:rPr>
        <w:rFonts w:hint="default"/>
      </w:rPr>
    </w:lvl>
  </w:abstractNum>
  <w:abstractNum w:abstractNumId="6" w15:restartNumberingAfterBreak="0">
    <w:nsid w:val="01BC2947"/>
    <w:multiLevelType w:val="multilevel"/>
    <w:tmpl w:val="6D96A40C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01DD25E8"/>
    <w:multiLevelType w:val="hybridMultilevel"/>
    <w:tmpl w:val="B37AE968"/>
    <w:lvl w:ilvl="0" w:tplc="04150001">
      <w:start w:val="1"/>
      <w:numFmt w:val="bullet"/>
      <w:lvlText w:val=""/>
      <w:lvlJc w:val="left"/>
      <w:pPr>
        <w:ind w:left="158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3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45" w:hanging="360"/>
      </w:pPr>
      <w:rPr>
        <w:rFonts w:ascii="Wingdings" w:hAnsi="Wingdings" w:hint="default"/>
      </w:rPr>
    </w:lvl>
  </w:abstractNum>
  <w:abstractNum w:abstractNumId="8" w15:restartNumberingAfterBreak="0">
    <w:nsid w:val="02621277"/>
    <w:multiLevelType w:val="multilevel"/>
    <w:tmpl w:val="F042B4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027B4755"/>
    <w:multiLevelType w:val="multilevel"/>
    <w:tmpl w:val="24BC855C"/>
    <w:lvl w:ilvl="0">
      <w:start w:val="2"/>
      <w:numFmt w:val="decimal"/>
      <w:lvlText w:val="%1."/>
      <w:lvlJc w:val="left"/>
      <w:pPr>
        <w:ind w:left="725" w:hanging="660"/>
      </w:pPr>
      <w:rPr>
        <w:rFonts w:hint="default"/>
      </w:rPr>
    </w:lvl>
    <w:lvl w:ilvl="1">
      <w:start w:val="64"/>
      <w:numFmt w:val="decimal"/>
      <w:suff w:val="space"/>
      <w:lvlText w:val="%1.%2."/>
      <w:lvlJc w:val="left"/>
      <w:pPr>
        <w:ind w:left="725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5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5" w:hanging="1800"/>
      </w:pPr>
      <w:rPr>
        <w:rFonts w:hint="default"/>
      </w:rPr>
    </w:lvl>
  </w:abstractNum>
  <w:abstractNum w:abstractNumId="10" w15:restartNumberingAfterBreak="0">
    <w:nsid w:val="02CA4163"/>
    <w:multiLevelType w:val="multilevel"/>
    <w:tmpl w:val="93DA7D6C"/>
    <w:lvl w:ilvl="0">
      <w:start w:val="2"/>
      <w:numFmt w:val="decimal"/>
      <w:lvlText w:val="%1."/>
      <w:lvlJc w:val="left"/>
      <w:pPr>
        <w:ind w:left="725" w:hanging="660"/>
      </w:pPr>
      <w:rPr>
        <w:rFonts w:hint="default"/>
      </w:rPr>
    </w:lvl>
    <w:lvl w:ilvl="1">
      <w:start w:val="52"/>
      <w:numFmt w:val="decimal"/>
      <w:suff w:val="space"/>
      <w:lvlText w:val="%1.%2."/>
      <w:lvlJc w:val="left"/>
      <w:pPr>
        <w:ind w:left="725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5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5" w:hanging="1800"/>
      </w:pPr>
      <w:rPr>
        <w:rFonts w:hint="default"/>
      </w:rPr>
    </w:lvl>
  </w:abstractNum>
  <w:abstractNum w:abstractNumId="11" w15:restartNumberingAfterBreak="0">
    <w:nsid w:val="03E650DF"/>
    <w:multiLevelType w:val="multilevel"/>
    <w:tmpl w:val="9FA2A4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04722D38"/>
    <w:multiLevelType w:val="hybridMultilevel"/>
    <w:tmpl w:val="D51E9992"/>
    <w:lvl w:ilvl="0" w:tplc="0415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3" w15:restartNumberingAfterBreak="0">
    <w:nsid w:val="05431E16"/>
    <w:multiLevelType w:val="multilevel"/>
    <w:tmpl w:val="21FC12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055CCA3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58319D9"/>
    <w:multiLevelType w:val="multilevel"/>
    <w:tmpl w:val="4614BD00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05CD4AA5"/>
    <w:multiLevelType w:val="multilevel"/>
    <w:tmpl w:val="585054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781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06C604C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7130EC4"/>
    <w:multiLevelType w:val="multilevel"/>
    <w:tmpl w:val="909063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076C67F1"/>
    <w:multiLevelType w:val="multilevel"/>
    <w:tmpl w:val="909063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07BF4B97"/>
    <w:multiLevelType w:val="multilevel"/>
    <w:tmpl w:val="909063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07FA2D00"/>
    <w:multiLevelType w:val="multilevel"/>
    <w:tmpl w:val="9B489D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08100BDA"/>
    <w:multiLevelType w:val="multilevel"/>
    <w:tmpl w:val="909063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08317D56"/>
    <w:multiLevelType w:val="multilevel"/>
    <w:tmpl w:val="37B80042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2">
      <w:start w:val="1"/>
      <w:numFmt w:val="decimal"/>
      <w:lvlText w:val="%1.%2.%3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084E8A5D"/>
    <w:multiLevelType w:val="multilevel"/>
    <w:tmpl w:val="FFFFFFFF"/>
    <w:lvl w:ilvl="0">
      <w:start w:val="1"/>
      <w:numFmt w:val="ideographDigital"/>
      <w:lvlText w:val=""/>
      <w:lvlJc w:val="left"/>
    </w:lvl>
    <w:lvl w:ilvl="1">
      <w:start w:val="1"/>
      <w:numFmt w:val="decimal"/>
      <w:lvlText w:val="%1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097D348E"/>
    <w:multiLevelType w:val="multilevel"/>
    <w:tmpl w:val="5F4EBE60"/>
    <w:lvl w:ilvl="0">
      <w:start w:val="2"/>
      <w:numFmt w:val="decimal"/>
      <w:lvlText w:val="%1."/>
      <w:lvlJc w:val="left"/>
      <w:pPr>
        <w:ind w:left="120" w:hanging="480"/>
      </w:pPr>
      <w:rPr>
        <w:rFonts w:hint="default"/>
      </w:rPr>
    </w:lvl>
    <w:lvl w:ilvl="1">
      <w:start w:val="69"/>
      <w:numFmt w:val="decimal"/>
      <w:suff w:val="space"/>
      <w:lvlText w:val="%1.%2."/>
      <w:lvlJc w:val="left"/>
      <w:pPr>
        <w:ind w:left="1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800"/>
      </w:pPr>
      <w:rPr>
        <w:rFonts w:hint="default"/>
      </w:rPr>
    </w:lvl>
  </w:abstractNum>
  <w:abstractNum w:abstractNumId="26" w15:restartNumberingAfterBreak="0">
    <w:nsid w:val="0A4D56D1"/>
    <w:multiLevelType w:val="multilevel"/>
    <w:tmpl w:val="99DE4A2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0B2D73AD"/>
    <w:multiLevelType w:val="multilevel"/>
    <w:tmpl w:val="6158DF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3"/>
      <w:numFmt w:val="decimal"/>
      <w:suff w:val="nothing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0C1D6B13"/>
    <w:multiLevelType w:val="multilevel"/>
    <w:tmpl w:val="E7369A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0C1E128B"/>
    <w:multiLevelType w:val="multilevel"/>
    <w:tmpl w:val="351E103A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0C3F7813"/>
    <w:multiLevelType w:val="multilevel"/>
    <w:tmpl w:val="F3C6A05C"/>
    <w:lvl w:ilvl="0">
      <w:start w:val="2"/>
      <w:numFmt w:val="decimal"/>
      <w:lvlText w:val="%1."/>
      <w:lvlJc w:val="left"/>
      <w:pPr>
        <w:ind w:left="120" w:hanging="480"/>
      </w:pPr>
      <w:rPr>
        <w:rFonts w:hint="default"/>
      </w:rPr>
    </w:lvl>
    <w:lvl w:ilvl="1">
      <w:start w:val="57"/>
      <w:numFmt w:val="decimal"/>
      <w:suff w:val="space"/>
      <w:lvlText w:val="%1.%2."/>
      <w:lvlJc w:val="left"/>
      <w:pPr>
        <w:ind w:left="1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800"/>
      </w:pPr>
      <w:rPr>
        <w:rFonts w:hint="default"/>
      </w:rPr>
    </w:lvl>
  </w:abstractNum>
  <w:abstractNum w:abstractNumId="31" w15:restartNumberingAfterBreak="0">
    <w:nsid w:val="0EAC0335"/>
    <w:multiLevelType w:val="multilevel"/>
    <w:tmpl w:val="9768EB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781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0ECC6488"/>
    <w:multiLevelType w:val="multilevel"/>
    <w:tmpl w:val="0A80318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3" w15:restartNumberingAfterBreak="0">
    <w:nsid w:val="0F6706A2"/>
    <w:multiLevelType w:val="hybridMultilevel"/>
    <w:tmpl w:val="42308A26"/>
    <w:lvl w:ilvl="0" w:tplc="62F26576">
      <w:start w:val="1"/>
      <w:numFmt w:val="bullet"/>
      <w:lvlText w:val="‒"/>
      <w:lvlJc w:val="left"/>
      <w:pPr>
        <w:ind w:left="1945" w:hanging="360"/>
      </w:pPr>
      <w:rPr>
        <w:rFonts w:ascii="Fira Sans" w:hAnsi="Fira Sans" w:hint="default"/>
      </w:rPr>
    </w:lvl>
    <w:lvl w:ilvl="1" w:tplc="04150003" w:tentative="1">
      <w:start w:val="1"/>
      <w:numFmt w:val="bullet"/>
      <w:lvlText w:val="o"/>
      <w:lvlJc w:val="left"/>
      <w:pPr>
        <w:ind w:left="26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5" w:hanging="360"/>
      </w:pPr>
      <w:rPr>
        <w:rFonts w:ascii="Wingdings" w:hAnsi="Wingdings" w:hint="default"/>
      </w:rPr>
    </w:lvl>
  </w:abstractNum>
  <w:abstractNum w:abstractNumId="34" w15:restartNumberingAfterBreak="0">
    <w:nsid w:val="0FD21429"/>
    <w:multiLevelType w:val="hybridMultilevel"/>
    <w:tmpl w:val="89E6CF5C"/>
    <w:lvl w:ilvl="0" w:tplc="B5028BE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0194649"/>
    <w:multiLevelType w:val="hybridMultilevel"/>
    <w:tmpl w:val="9544BE92"/>
    <w:lvl w:ilvl="0" w:tplc="0415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06654EB"/>
    <w:multiLevelType w:val="multilevel"/>
    <w:tmpl w:val="942CC1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bCs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214" w:hanging="504"/>
      </w:pPr>
      <w:rPr>
        <w:rFonts w:hint="default"/>
        <w:b w:val="0"/>
        <w:bCs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109E2696"/>
    <w:multiLevelType w:val="multilevel"/>
    <w:tmpl w:val="015C73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 w15:restartNumberingAfterBreak="0">
    <w:nsid w:val="10E71632"/>
    <w:multiLevelType w:val="multilevel"/>
    <w:tmpl w:val="89BA14C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11645FAB"/>
    <w:multiLevelType w:val="multilevel"/>
    <w:tmpl w:val="B9EC3D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116D2A65"/>
    <w:multiLevelType w:val="multilevel"/>
    <w:tmpl w:val="8306F1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2" w:hanging="432"/>
      </w:pPr>
      <w:rPr>
        <w:rFonts w:hint="default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11DD081D"/>
    <w:multiLevelType w:val="multilevel"/>
    <w:tmpl w:val="909063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11F47EEC"/>
    <w:multiLevelType w:val="multilevel"/>
    <w:tmpl w:val="0512FCA6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4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3" w15:restartNumberingAfterBreak="0">
    <w:nsid w:val="125A29F7"/>
    <w:multiLevelType w:val="hybridMultilevel"/>
    <w:tmpl w:val="45D2ECE4"/>
    <w:lvl w:ilvl="0" w:tplc="A14A4688">
      <w:start w:val="1"/>
      <w:numFmt w:val="bullet"/>
      <w:lvlText w:val=""/>
      <w:lvlJc w:val="left"/>
      <w:pPr>
        <w:ind w:left="2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44" w15:restartNumberingAfterBreak="0">
    <w:nsid w:val="125E5484"/>
    <w:multiLevelType w:val="hybridMultilevel"/>
    <w:tmpl w:val="3FCA850A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129052CD"/>
    <w:multiLevelType w:val="multilevel"/>
    <w:tmpl w:val="E7369A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12BC69C2"/>
    <w:multiLevelType w:val="multilevel"/>
    <w:tmpl w:val="28BE4CA8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1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7" w15:restartNumberingAfterBreak="0">
    <w:nsid w:val="12EB642D"/>
    <w:multiLevelType w:val="multilevel"/>
    <w:tmpl w:val="9768EB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781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13927275"/>
    <w:multiLevelType w:val="multilevel"/>
    <w:tmpl w:val="873A5AE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9" w15:restartNumberingAfterBreak="0">
    <w:nsid w:val="13AB3100"/>
    <w:multiLevelType w:val="multilevel"/>
    <w:tmpl w:val="24D2F860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840" w:hanging="48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50" w15:restartNumberingAfterBreak="0">
    <w:nsid w:val="147F109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1" w15:restartNumberingAfterBreak="0">
    <w:nsid w:val="14954E70"/>
    <w:multiLevelType w:val="multilevel"/>
    <w:tmpl w:val="6F78BF8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2" w15:restartNumberingAfterBreak="0">
    <w:nsid w:val="14D44313"/>
    <w:multiLevelType w:val="multilevel"/>
    <w:tmpl w:val="D59C56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14D67906"/>
    <w:multiLevelType w:val="hybridMultilevel"/>
    <w:tmpl w:val="6AAE0308"/>
    <w:lvl w:ilvl="0" w:tplc="C74C54C0">
      <w:start w:val="1"/>
      <w:numFmt w:val="decimal"/>
      <w:lvlText w:val="%1."/>
      <w:lvlJc w:val="left"/>
      <w:pPr>
        <w:ind w:left="35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86F64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4C89C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5C4CB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60F69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102A4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4C1FE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A0F22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A628F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15A47759"/>
    <w:multiLevelType w:val="multilevel"/>
    <w:tmpl w:val="04DE1CA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 w15:restartNumberingAfterBreak="0">
    <w:nsid w:val="16184AF5"/>
    <w:multiLevelType w:val="multilevel"/>
    <w:tmpl w:val="909063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 w15:restartNumberingAfterBreak="0">
    <w:nsid w:val="16736FE8"/>
    <w:multiLevelType w:val="multilevel"/>
    <w:tmpl w:val="86C0DB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 w15:restartNumberingAfterBreak="0">
    <w:nsid w:val="17BA76D7"/>
    <w:multiLevelType w:val="multilevel"/>
    <w:tmpl w:val="1FE2905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3"/>
      <w:numFmt w:val="decimal"/>
      <w:suff w:val="space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17F42057"/>
    <w:multiLevelType w:val="hybridMultilevel"/>
    <w:tmpl w:val="D9B8E46C"/>
    <w:lvl w:ilvl="0" w:tplc="04150001">
      <w:start w:val="1"/>
      <w:numFmt w:val="bullet"/>
      <w:lvlText w:val=""/>
      <w:lvlJc w:val="left"/>
      <w:pPr>
        <w:ind w:left="15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abstractNum w:abstractNumId="59" w15:restartNumberingAfterBreak="0">
    <w:nsid w:val="18412C0A"/>
    <w:multiLevelType w:val="multilevel"/>
    <w:tmpl w:val="585054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781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18C7502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1" w15:restartNumberingAfterBreak="0">
    <w:nsid w:val="1A043300"/>
    <w:multiLevelType w:val="multilevel"/>
    <w:tmpl w:val="909063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2" w15:restartNumberingAfterBreak="0">
    <w:nsid w:val="1AA60FCA"/>
    <w:multiLevelType w:val="hybridMultilevel"/>
    <w:tmpl w:val="B3622AA8"/>
    <w:lvl w:ilvl="0" w:tplc="04150001">
      <w:start w:val="1"/>
      <w:numFmt w:val="bullet"/>
      <w:lvlText w:val=""/>
      <w:lvlJc w:val="left"/>
      <w:pPr>
        <w:ind w:left="194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66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3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1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82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5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2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98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705" w:hanging="360"/>
      </w:pPr>
      <w:rPr>
        <w:rFonts w:ascii="Wingdings" w:hAnsi="Wingdings" w:hint="default"/>
      </w:rPr>
    </w:lvl>
  </w:abstractNum>
  <w:abstractNum w:abstractNumId="63" w15:restartNumberingAfterBreak="0">
    <w:nsid w:val="1C4D7629"/>
    <w:multiLevelType w:val="multilevel"/>
    <w:tmpl w:val="585054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781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 w15:restartNumberingAfterBreak="0">
    <w:nsid w:val="1DA90DB0"/>
    <w:multiLevelType w:val="hybridMultilevel"/>
    <w:tmpl w:val="BA24A5C8"/>
    <w:lvl w:ilvl="0" w:tplc="04150001">
      <w:start w:val="1"/>
      <w:numFmt w:val="bullet"/>
      <w:lvlText w:val=""/>
      <w:lvlJc w:val="left"/>
      <w:pPr>
        <w:ind w:left="19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65" w15:restartNumberingAfterBreak="0">
    <w:nsid w:val="1DFB6077"/>
    <w:multiLevelType w:val="multilevel"/>
    <w:tmpl w:val="FE6042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6" w15:restartNumberingAfterBreak="0">
    <w:nsid w:val="1E0145E1"/>
    <w:multiLevelType w:val="multilevel"/>
    <w:tmpl w:val="04CE8DDA"/>
    <w:lvl w:ilvl="0">
      <w:start w:val="2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900" w:hanging="540"/>
      </w:pPr>
    </w:lvl>
    <w:lvl w:ilvl="2">
      <w:start w:val="2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67" w15:restartNumberingAfterBreak="0">
    <w:nsid w:val="1E2E0956"/>
    <w:multiLevelType w:val="multilevel"/>
    <w:tmpl w:val="9F5CF53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 w15:restartNumberingAfterBreak="0">
    <w:nsid w:val="1E887E46"/>
    <w:multiLevelType w:val="multilevel"/>
    <w:tmpl w:val="182CB5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 w15:restartNumberingAfterBreak="0">
    <w:nsid w:val="1E9D2CED"/>
    <w:multiLevelType w:val="hybridMultilevel"/>
    <w:tmpl w:val="E96E9D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1F287B58"/>
    <w:multiLevelType w:val="hybridMultilevel"/>
    <w:tmpl w:val="11B24EE6"/>
    <w:lvl w:ilvl="0" w:tplc="C9426876">
      <w:start w:val="1"/>
      <w:numFmt w:val="decimal"/>
      <w:lvlText w:val="%1)"/>
      <w:lvlJc w:val="left"/>
      <w:pPr>
        <w:ind w:left="15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5" w:hanging="360"/>
      </w:pPr>
    </w:lvl>
    <w:lvl w:ilvl="2" w:tplc="0415001B" w:tentative="1">
      <w:start w:val="1"/>
      <w:numFmt w:val="lowerRoman"/>
      <w:lvlText w:val="%3."/>
      <w:lvlJc w:val="right"/>
      <w:pPr>
        <w:ind w:left="3025" w:hanging="180"/>
      </w:pPr>
    </w:lvl>
    <w:lvl w:ilvl="3" w:tplc="0415000F" w:tentative="1">
      <w:start w:val="1"/>
      <w:numFmt w:val="decimal"/>
      <w:lvlText w:val="%4."/>
      <w:lvlJc w:val="left"/>
      <w:pPr>
        <w:ind w:left="3745" w:hanging="360"/>
      </w:pPr>
    </w:lvl>
    <w:lvl w:ilvl="4" w:tplc="04150019" w:tentative="1">
      <w:start w:val="1"/>
      <w:numFmt w:val="lowerLetter"/>
      <w:lvlText w:val="%5."/>
      <w:lvlJc w:val="left"/>
      <w:pPr>
        <w:ind w:left="4465" w:hanging="360"/>
      </w:pPr>
    </w:lvl>
    <w:lvl w:ilvl="5" w:tplc="0415001B" w:tentative="1">
      <w:start w:val="1"/>
      <w:numFmt w:val="lowerRoman"/>
      <w:lvlText w:val="%6."/>
      <w:lvlJc w:val="right"/>
      <w:pPr>
        <w:ind w:left="5185" w:hanging="180"/>
      </w:pPr>
    </w:lvl>
    <w:lvl w:ilvl="6" w:tplc="0415000F" w:tentative="1">
      <w:start w:val="1"/>
      <w:numFmt w:val="decimal"/>
      <w:lvlText w:val="%7."/>
      <w:lvlJc w:val="left"/>
      <w:pPr>
        <w:ind w:left="5905" w:hanging="360"/>
      </w:pPr>
    </w:lvl>
    <w:lvl w:ilvl="7" w:tplc="04150019" w:tentative="1">
      <w:start w:val="1"/>
      <w:numFmt w:val="lowerLetter"/>
      <w:lvlText w:val="%8."/>
      <w:lvlJc w:val="left"/>
      <w:pPr>
        <w:ind w:left="6625" w:hanging="360"/>
      </w:pPr>
    </w:lvl>
    <w:lvl w:ilvl="8" w:tplc="0415001B" w:tentative="1">
      <w:start w:val="1"/>
      <w:numFmt w:val="lowerRoman"/>
      <w:lvlText w:val="%9."/>
      <w:lvlJc w:val="right"/>
      <w:pPr>
        <w:ind w:left="7345" w:hanging="180"/>
      </w:pPr>
    </w:lvl>
  </w:abstractNum>
  <w:abstractNum w:abstractNumId="71" w15:restartNumberingAfterBreak="0">
    <w:nsid w:val="1F7D292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2" w15:restartNumberingAfterBreak="0">
    <w:nsid w:val="203C4B78"/>
    <w:multiLevelType w:val="multilevel"/>
    <w:tmpl w:val="CAB2CDD6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suff w:val="nothing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205BCEE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4" w15:restartNumberingAfterBreak="0">
    <w:nsid w:val="20686EC6"/>
    <w:multiLevelType w:val="hybridMultilevel"/>
    <w:tmpl w:val="04B285C6"/>
    <w:lvl w:ilvl="0" w:tplc="04150001">
      <w:start w:val="1"/>
      <w:numFmt w:val="bullet"/>
      <w:lvlText w:val=""/>
      <w:lvlJc w:val="left"/>
      <w:pPr>
        <w:ind w:left="194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66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3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1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82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5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2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98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705" w:hanging="360"/>
      </w:pPr>
      <w:rPr>
        <w:rFonts w:ascii="Wingdings" w:hAnsi="Wingdings" w:hint="default"/>
      </w:rPr>
    </w:lvl>
  </w:abstractNum>
  <w:abstractNum w:abstractNumId="75" w15:restartNumberingAfterBreak="0">
    <w:nsid w:val="20C5FFE3"/>
    <w:multiLevelType w:val="multilevel"/>
    <w:tmpl w:val="FFFFFFFF"/>
    <w:lvl w:ilvl="0">
      <w:start w:val="1"/>
      <w:numFmt w:val="ideographDigital"/>
      <w:lvlText w:val=""/>
      <w:lvlJc w:val="left"/>
    </w:lvl>
    <w:lvl w:ilvl="1">
      <w:start w:val="1"/>
      <w:numFmt w:val="decimal"/>
      <w:lvlText w:val="%1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 w15:restartNumberingAfterBreak="0">
    <w:nsid w:val="21D11312"/>
    <w:multiLevelType w:val="multilevel"/>
    <w:tmpl w:val="A4909A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7" w15:restartNumberingAfterBreak="0">
    <w:nsid w:val="23D9BD93"/>
    <w:multiLevelType w:val="multilevel"/>
    <w:tmpl w:val="FFFFFFFF"/>
    <w:lvl w:ilvl="0">
      <w:start w:val="1"/>
      <w:numFmt w:val="ideographDigital"/>
      <w:lvlText w:val=""/>
      <w:lvlJc w:val="left"/>
    </w:lvl>
    <w:lvl w:ilvl="1">
      <w:start w:val="1"/>
      <w:numFmt w:val="decimal"/>
      <w:lvlText w:val="%1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 w15:restartNumberingAfterBreak="0">
    <w:nsid w:val="251A1208"/>
    <w:multiLevelType w:val="multilevel"/>
    <w:tmpl w:val="59A2FB1E"/>
    <w:lvl w:ilvl="0">
      <w:start w:val="2"/>
      <w:numFmt w:val="decimal"/>
      <w:lvlText w:val="%1."/>
      <w:lvlJc w:val="left"/>
      <w:pPr>
        <w:ind w:left="725" w:hanging="660"/>
      </w:pPr>
      <w:rPr>
        <w:rFonts w:hint="default"/>
      </w:rPr>
    </w:lvl>
    <w:lvl w:ilvl="1">
      <w:start w:val="58"/>
      <w:numFmt w:val="decimal"/>
      <w:suff w:val="space"/>
      <w:lvlText w:val="%1.%2."/>
      <w:lvlJc w:val="left"/>
      <w:pPr>
        <w:ind w:left="725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5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5" w:hanging="1800"/>
      </w:pPr>
      <w:rPr>
        <w:rFonts w:hint="default"/>
      </w:rPr>
    </w:lvl>
  </w:abstractNum>
  <w:abstractNum w:abstractNumId="79" w15:restartNumberingAfterBreak="0">
    <w:nsid w:val="25E87F37"/>
    <w:multiLevelType w:val="hybridMultilevel"/>
    <w:tmpl w:val="8C2CDE24"/>
    <w:lvl w:ilvl="0" w:tplc="FFFFFFFF">
      <w:start w:val="1"/>
      <w:numFmt w:val="upperLetter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6302C1A"/>
    <w:multiLevelType w:val="hybridMultilevel"/>
    <w:tmpl w:val="A20402C8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1" w15:restartNumberingAfterBreak="0">
    <w:nsid w:val="26402F37"/>
    <w:multiLevelType w:val="multilevel"/>
    <w:tmpl w:val="1F86DE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2" w15:restartNumberingAfterBreak="0">
    <w:nsid w:val="269D1313"/>
    <w:multiLevelType w:val="hybridMultilevel"/>
    <w:tmpl w:val="DA50B502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3" w15:restartNumberingAfterBreak="0">
    <w:nsid w:val="26A36684"/>
    <w:multiLevelType w:val="multilevel"/>
    <w:tmpl w:val="4A30669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84" w15:restartNumberingAfterBreak="0">
    <w:nsid w:val="26E96A35"/>
    <w:multiLevelType w:val="multilevel"/>
    <w:tmpl w:val="46604F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5" w15:restartNumberingAfterBreak="0">
    <w:nsid w:val="28557768"/>
    <w:multiLevelType w:val="hybridMultilevel"/>
    <w:tmpl w:val="4468C796"/>
    <w:lvl w:ilvl="0" w:tplc="04150001">
      <w:start w:val="1"/>
      <w:numFmt w:val="bullet"/>
      <w:lvlText w:val=""/>
      <w:lvlJc w:val="left"/>
      <w:pPr>
        <w:ind w:left="19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5" w:hanging="360"/>
      </w:pPr>
      <w:rPr>
        <w:rFonts w:ascii="Wingdings" w:hAnsi="Wingdings" w:hint="default"/>
      </w:rPr>
    </w:lvl>
  </w:abstractNum>
  <w:abstractNum w:abstractNumId="86" w15:restartNumberingAfterBreak="0">
    <w:nsid w:val="294D3B36"/>
    <w:multiLevelType w:val="multilevel"/>
    <w:tmpl w:val="DCDA2608"/>
    <w:lvl w:ilvl="0">
      <w:start w:val="2"/>
      <w:numFmt w:val="decimal"/>
      <w:lvlText w:val="%1."/>
      <w:lvlJc w:val="left"/>
      <w:pPr>
        <w:ind w:left="120" w:hanging="480"/>
      </w:pPr>
      <w:rPr>
        <w:rFonts w:hint="default"/>
      </w:rPr>
    </w:lvl>
    <w:lvl w:ilvl="1">
      <w:start w:val="63"/>
      <w:numFmt w:val="decimal"/>
      <w:suff w:val="space"/>
      <w:lvlText w:val="%1.%2."/>
      <w:lvlJc w:val="left"/>
      <w:pPr>
        <w:ind w:left="1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800"/>
      </w:pPr>
      <w:rPr>
        <w:rFonts w:hint="default"/>
      </w:rPr>
    </w:lvl>
  </w:abstractNum>
  <w:abstractNum w:abstractNumId="87" w15:restartNumberingAfterBreak="0">
    <w:nsid w:val="29D220DB"/>
    <w:multiLevelType w:val="multilevel"/>
    <w:tmpl w:val="909063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8" w15:restartNumberingAfterBreak="0">
    <w:nsid w:val="2A082AA4"/>
    <w:multiLevelType w:val="hybridMultilevel"/>
    <w:tmpl w:val="3CBC6A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9" w15:restartNumberingAfterBreak="0">
    <w:nsid w:val="2A146D3D"/>
    <w:multiLevelType w:val="multilevel"/>
    <w:tmpl w:val="29949B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0" w15:restartNumberingAfterBreak="0">
    <w:nsid w:val="2A924C06"/>
    <w:multiLevelType w:val="multilevel"/>
    <w:tmpl w:val="5EBCEB1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1" w15:restartNumberingAfterBreak="0">
    <w:nsid w:val="2AB76694"/>
    <w:multiLevelType w:val="multilevel"/>
    <w:tmpl w:val="4C42E8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3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2" w15:restartNumberingAfterBreak="0">
    <w:nsid w:val="2BFB6AC9"/>
    <w:multiLevelType w:val="hybridMultilevel"/>
    <w:tmpl w:val="C1BE33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3" w15:restartNumberingAfterBreak="0">
    <w:nsid w:val="2C794EAF"/>
    <w:multiLevelType w:val="multilevel"/>
    <w:tmpl w:val="182CB5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4" w15:restartNumberingAfterBreak="0">
    <w:nsid w:val="2D280E19"/>
    <w:multiLevelType w:val="multilevel"/>
    <w:tmpl w:val="8B26CCB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7"/>
      <w:numFmt w:val="decimal"/>
      <w:suff w:val="nothing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5" w15:restartNumberingAfterBreak="0">
    <w:nsid w:val="2DC8102A"/>
    <w:multiLevelType w:val="multilevel"/>
    <w:tmpl w:val="E7369A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6" w15:restartNumberingAfterBreak="0">
    <w:nsid w:val="2E0F3B8F"/>
    <w:multiLevelType w:val="hybridMultilevel"/>
    <w:tmpl w:val="F50C72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2F231781"/>
    <w:multiLevelType w:val="multilevel"/>
    <w:tmpl w:val="585054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781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8" w15:restartNumberingAfterBreak="0">
    <w:nsid w:val="30FF528E"/>
    <w:multiLevelType w:val="hybridMultilevel"/>
    <w:tmpl w:val="CDEA17A8"/>
    <w:lvl w:ilvl="0" w:tplc="04150001">
      <w:start w:val="1"/>
      <w:numFmt w:val="bullet"/>
      <w:lvlText w:val=""/>
      <w:lvlJc w:val="left"/>
      <w:pPr>
        <w:ind w:left="194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66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3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1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82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5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2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98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705" w:hanging="360"/>
      </w:pPr>
      <w:rPr>
        <w:rFonts w:ascii="Wingdings" w:hAnsi="Wingdings" w:hint="default"/>
      </w:rPr>
    </w:lvl>
  </w:abstractNum>
  <w:abstractNum w:abstractNumId="99" w15:restartNumberingAfterBreak="0">
    <w:nsid w:val="31803756"/>
    <w:multiLevelType w:val="multilevel"/>
    <w:tmpl w:val="4C34E556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0" w15:restartNumberingAfterBreak="0">
    <w:nsid w:val="325369E6"/>
    <w:multiLevelType w:val="multilevel"/>
    <w:tmpl w:val="D7A68FAA"/>
    <w:lvl w:ilvl="0">
      <w:start w:val="2"/>
      <w:numFmt w:val="decimal"/>
      <w:lvlText w:val="%1."/>
      <w:lvlJc w:val="left"/>
      <w:pPr>
        <w:ind w:left="120" w:hanging="480"/>
      </w:pPr>
      <w:rPr>
        <w:rFonts w:hint="default"/>
      </w:rPr>
    </w:lvl>
    <w:lvl w:ilvl="1">
      <w:start w:val="81"/>
      <w:numFmt w:val="decimal"/>
      <w:suff w:val="space"/>
      <w:lvlText w:val="%1.%2."/>
      <w:lvlJc w:val="left"/>
      <w:pPr>
        <w:ind w:left="1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800"/>
      </w:pPr>
      <w:rPr>
        <w:rFonts w:hint="default"/>
      </w:rPr>
    </w:lvl>
  </w:abstractNum>
  <w:abstractNum w:abstractNumId="101" w15:restartNumberingAfterBreak="0">
    <w:nsid w:val="32937A02"/>
    <w:multiLevelType w:val="multilevel"/>
    <w:tmpl w:val="D488F9C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2" w15:restartNumberingAfterBreak="0">
    <w:nsid w:val="332D0BA5"/>
    <w:multiLevelType w:val="multilevel"/>
    <w:tmpl w:val="D7289A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1"/>
      <w:numFmt w:val="decimal"/>
      <w:suff w:val="nothing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3" w15:restartNumberingAfterBreak="0">
    <w:nsid w:val="3368663E"/>
    <w:multiLevelType w:val="multilevel"/>
    <w:tmpl w:val="182CB5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4" w15:restartNumberingAfterBreak="0">
    <w:nsid w:val="342A7C85"/>
    <w:multiLevelType w:val="multilevel"/>
    <w:tmpl w:val="09B260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5" w15:restartNumberingAfterBreak="0">
    <w:nsid w:val="348B6E5E"/>
    <w:multiLevelType w:val="multilevel"/>
    <w:tmpl w:val="585054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781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6" w15:restartNumberingAfterBreak="0">
    <w:nsid w:val="35490092"/>
    <w:multiLevelType w:val="hybridMultilevel"/>
    <w:tmpl w:val="054A4294"/>
    <w:lvl w:ilvl="0" w:tplc="0415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5EE18AD"/>
    <w:multiLevelType w:val="multilevel"/>
    <w:tmpl w:val="9F18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8" w15:restartNumberingAfterBreak="0">
    <w:nsid w:val="36447F2F"/>
    <w:multiLevelType w:val="multilevel"/>
    <w:tmpl w:val="E7369A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9" w15:restartNumberingAfterBreak="0">
    <w:nsid w:val="36481443"/>
    <w:multiLevelType w:val="hybridMultilevel"/>
    <w:tmpl w:val="F0F2F5DC"/>
    <w:lvl w:ilvl="0" w:tplc="0415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10" w15:restartNumberingAfterBreak="0">
    <w:nsid w:val="375A4927"/>
    <w:multiLevelType w:val="hybridMultilevel"/>
    <w:tmpl w:val="4AE82100"/>
    <w:lvl w:ilvl="0" w:tplc="0415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11" w15:restartNumberingAfterBreak="0">
    <w:nsid w:val="37AB58A5"/>
    <w:multiLevelType w:val="multilevel"/>
    <w:tmpl w:val="21E2483E"/>
    <w:lvl w:ilvl="0">
      <w:start w:val="2"/>
      <w:numFmt w:val="decimal"/>
      <w:lvlText w:val="%1."/>
      <w:lvlJc w:val="left"/>
      <w:pPr>
        <w:ind w:left="120" w:hanging="480"/>
      </w:pPr>
      <w:rPr>
        <w:rFonts w:hint="default"/>
      </w:rPr>
    </w:lvl>
    <w:lvl w:ilvl="1">
      <w:start w:val="51"/>
      <w:numFmt w:val="decimal"/>
      <w:suff w:val="space"/>
      <w:lvlText w:val="%1.%2."/>
      <w:lvlJc w:val="left"/>
      <w:pPr>
        <w:ind w:left="1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800"/>
      </w:pPr>
      <w:rPr>
        <w:rFonts w:hint="default"/>
      </w:rPr>
    </w:lvl>
  </w:abstractNum>
  <w:abstractNum w:abstractNumId="112" w15:restartNumberingAfterBreak="0">
    <w:nsid w:val="38C06581"/>
    <w:multiLevelType w:val="multilevel"/>
    <w:tmpl w:val="BA329B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3" w15:restartNumberingAfterBreak="0">
    <w:nsid w:val="391468D7"/>
    <w:multiLevelType w:val="multilevel"/>
    <w:tmpl w:val="E7369A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4" w15:restartNumberingAfterBreak="0">
    <w:nsid w:val="39C44729"/>
    <w:multiLevelType w:val="multilevel"/>
    <w:tmpl w:val="E7369A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5" w15:restartNumberingAfterBreak="0">
    <w:nsid w:val="3A2556EF"/>
    <w:multiLevelType w:val="multilevel"/>
    <w:tmpl w:val="928EF2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6" w15:restartNumberingAfterBreak="0">
    <w:nsid w:val="3A5B07C1"/>
    <w:multiLevelType w:val="hybridMultilevel"/>
    <w:tmpl w:val="BF665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A6D2CB6"/>
    <w:multiLevelType w:val="multilevel"/>
    <w:tmpl w:val="CDFCC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8" w15:restartNumberingAfterBreak="0">
    <w:nsid w:val="3B99164C"/>
    <w:multiLevelType w:val="multilevel"/>
    <w:tmpl w:val="0700072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9" w15:restartNumberingAfterBreak="0">
    <w:nsid w:val="3C1830F6"/>
    <w:multiLevelType w:val="multilevel"/>
    <w:tmpl w:val="7AB29D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0" w15:restartNumberingAfterBreak="0">
    <w:nsid w:val="3CC4233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1" w15:restartNumberingAfterBreak="0">
    <w:nsid w:val="3DE6707B"/>
    <w:multiLevelType w:val="multilevel"/>
    <w:tmpl w:val="B71654D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2" w15:restartNumberingAfterBreak="0">
    <w:nsid w:val="3E417A75"/>
    <w:multiLevelType w:val="multilevel"/>
    <w:tmpl w:val="585054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781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3" w15:restartNumberingAfterBreak="0">
    <w:nsid w:val="3E5C0C21"/>
    <w:multiLevelType w:val="multilevel"/>
    <w:tmpl w:val="83C6E0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4" w15:restartNumberingAfterBreak="0">
    <w:nsid w:val="3EE7673C"/>
    <w:multiLevelType w:val="multilevel"/>
    <w:tmpl w:val="909063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5" w15:restartNumberingAfterBreak="0">
    <w:nsid w:val="3F6D6F89"/>
    <w:multiLevelType w:val="multilevel"/>
    <w:tmpl w:val="E7369A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6" w15:restartNumberingAfterBreak="0">
    <w:nsid w:val="3F71078D"/>
    <w:multiLevelType w:val="hybridMultilevel"/>
    <w:tmpl w:val="3D38E808"/>
    <w:lvl w:ilvl="0" w:tplc="0415000F">
      <w:start w:val="1"/>
      <w:numFmt w:val="decimal"/>
      <w:lvlText w:val="%1."/>
      <w:lvlJc w:val="left"/>
      <w:pPr>
        <w:ind w:left="1494" w:hanging="360"/>
      </w:pPr>
    </w:lvl>
    <w:lvl w:ilvl="1" w:tplc="215C3602">
      <w:numFmt w:val="bullet"/>
      <w:lvlText w:val=""/>
      <w:lvlJc w:val="left"/>
      <w:pPr>
        <w:ind w:left="2214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7" w15:restartNumberingAfterBreak="0">
    <w:nsid w:val="3FA140E9"/>
    <w:multiLevelType w:val="multilevel"/>
    <w:tmpl w:val="D73EED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8" w15:restartNumberingAfterBreak="0">
    <w:nsid w:val="4074548A"/>
    <w:multiLevelType w:val="multilevel"/>
    <w:tmpl w:val="D24EA0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 w:val="0"/>
      </w:rPr>
    </w:lvl>
  </w:abstractNum>
  <w:abstractNum w:abstractNumId="129" w15:restartNumberingAfterBreak="0">
    <w:nsid w:val="409963C8"/>
    <w:multiLevelType w:val="multilevel"/>
    <w:tmpl w:val="71AEB43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0" w15:restartNumberingAfterBreak="0">
    <w:nsid w:val="40AF2A50"/>
    <w:multiLevelType w:val="hybridMultilevel"/>
    <w:tmpl w:val="E3CA7446"/>
    <w:lvl w:ilvl="0" w:tplc="04150001">
      <w:start w:val="1"/>
      <w:numFmt w:val="bullet"/>
      <w:lvlText w:val=""/>
      <w:lvlJc w:val="left"/>
      <w:pPr>
        <w:ind w:left="19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5" w:hanging="360"/>
      </w:pPr>
      <w:rPr>
        <w:rFonts w:ascii="Wingdings" w:hAnsi="Wingdings" w:hint="default"/>
      </w:rPr>
    </w:lvl>
  </w:abstractNum>
  <w:abstractNum w:abstractNumId="131" w15:restartNumberingAfterBreak="0">
    <w:nsid w:val="40B93522"/>
    <w:multiLevelType w:val="multilevel"/>
    <w:tmpl w:val="4DF8B3E0"/>
    <w:lvl w:ilvl="0">
      <w:start w:val="2"/>
      <w:numFmt w:val="decimal"/>
      <w:lvlText w:val="%1."/>
      <w:lvlJc w:val="left"/>
      <w:pPr>
        <w:ind w:left="725" w:hanging="660"/>
      </w:pPr>
      <w:rPr>
        <w:rFonts w:hint="default"/>
      </w:rPr>
    </w:lvl>
    <w:lvl w:ilvl="1">
      <w:start w:val="70"/>
      <w:numFmt w:val="decimal"/>
      <w:suff w:val="space"/>
      <w:lvlText w:val="%1.%2."/>
      <w:lvlJc w:val="left"/>
      <w:pPr>
        <w:ind w:left="725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5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5" w:hanging="1800"/>
      </w:pPr>
      <w:rPr>
        <w:rFonts w:hint="default"/>
      </w:rPr>
    </w:lvl>
  </w:abstractNum>
  <w:abstractNum w:abstractNumId="132" w15:restartNumberingAfterBreak="0">
    <w:nsid w:val="40C33F1E"/>
    <w:multiLevelType w:val="multilevel"/>
    <w:tmpl w:val="BF8CD03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3" w15:restartNumberingAfterBreak="0">
    <w:nsid w:val="419B2BE5"/>
    <w:multiLevelType w:val="multilevel"/>
    <w:tmpl w:val="30D857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4" w15:restartNumberingAfterBreak="0">
    <w:nsid w:val="41AA53AF"/>
    <w:multiLevelType w:val="multilevel"/>
    <w:tmpl w:val="3ACE61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04" w:hanging="1800"/>
      </w:pPr>
      <w:rPr>
        <w:rFonts w:hint="default"/>
      </w:rPr>
    </w:lvl>
  </w:abstractNum>
  <w:abstractNum w:abstractNumId="135" w15:restartNumberingAfterBreak="0">
    <w:nsid w:val="41C14F6C"/>
    <w:multiLevelType w:val="hybridMultilevel"/>
    <w:tmpl w:val="5D62F8F2"/>
    <w:lvl w:ilvl="0" w:tplc="04150001">
      <w:start w:val="1"/>
      <w:numFmt w:val="bullet"/>
      <w:lvlText w:val=""/>
      <w:lvlJc w:val="left"/>
      <w:pPr>
        <w:ind w:left="15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abstractNum w:abstractNumId="136" w15:restartNumberingAfterBreak="0">
    <w:nsid w:val="438049BC"/>
    <w:multiLevelType w:val="hybridMultilevel"/>
    <w:tmpl w:val="028E7FA2"/>
    <w:lvl w:ilvl="0" w:tplc="6D8AA160">
      <w:start w:val="1"/>
      <w:numFmt w:val="bullet"/>
      <w:lvlText w:val=""/>
      <w:lvlJc w:val="left"/>
      <w:pPr>
        <w:ind w:left="1945" w:hanging="360"/>
      </w:pPr>
      <w:rPr>
        <w:rFonts w:ascii="Symbol" w:hAnsi="Symbol" w:hint="default"/>
      </w:rPr>
    </w:lvl>
    <w:lvl w:ilvl="1" w:tplc="8D78DB7E" w:tentative="1">
      <w:start w:val="1"/>
      <w:numFmt w:val="bullet"/>
      <w:lvlText w:val="o"/>
      <w:lvlJc w:val="left"/>
      <w:pPr>
        <w:ind w:left="2665" w:hanging="360"/>
      </w:pPr>
      <w:rPr>
        <w:rFonts w:ascii="Courier New" w:hAnsi="Courier New" w:cs="Courier New" w:hint="default"/>
      </w:rPr>
    </w:lvl>
    <w:lvl w:ilvl="2" w:tplc="21C61308" w:tentative="1">
      <w:start w:val="1"/>
      <w:numFmt w:val="bullet"/>
      <w:lvlText w:val=""/>
      <w:lvlJc w:val="left"/>
      <w:pPr>
        <w:ind w:left="3385" w:hanging="360"/>
      </w:pPr>
      <w:rPr>
        <w:rFonts w:ascii="Wingdings" w:hAnsi="Wingdings" w:hint="default"/>
      </w:rPr>
    </w:lvl>
    <w:lvl w:ilvl="3" w:tplc="5E426B9C" w:tentative="1">
      <w:start w:val="1"/>
      <w:numFmt w:val="bullet"/>
      <w:lvlText w:val=""/>
      <w:lvlJc w:val="left"/>
      <w:pPr>
        <w:ind w:left="4105" w:hanging="360"/>
      </w:pPr>
      <w:rPr>
        <w:rFonts w:ascii="Symbol" w:hAnsi="Symbol" w:hint="default"/>
      </w:rPr>
    </w:lvl>
    <w:lvl w:ilvl="4" w:tplc="9F70F5EC" w:tentative="1">
      <w:start w:val="1"/>
      <w:numFmt w:val="bullet"/>
      <w:lvlText w:val="o"/>
      <w:lvlJc w:val="left"/>
      <w:pPr>
        <w:ind w:left="4825" w:hanging="360"/>
      </w:pPr>
      <w:rPr>
        <w:rFonts w:ascii="Courier New" w:hAnsi="Courier New" w:cs="Courier New" w:hint="default"/>
      </w:rPr>
    </w:lvl>
    <w:lvl w:ilvl="5" w:tplc="0E342F3A" w:tentative="1">
      <w:start w:val="1"/>
      <w:numFmt w:val="bullet"/>
      <w:lvlText w:val=""/>
      <w:lvlJc w:val="left"/>
      <w:pPr>
        <w:ind w:left="5545" w:hanging="360"/>
      </w:pPr>
      <w:rPr>
        <w:rFonts w:ascii="Wingdings" w:hAnsi="Wingdings" w:hint="default"/>
      </w:rPr>
    </w:lvl>
    <w:lvl w:ilvl="6" w:tplc="157C8F82" w:tentative="1">
      <w:start w:val="1"/>
      <w:numFmt w:val="bullet"/>
      <w:lvlText w:val=""/>
      <w:lvlJc w:val="left"/>
      <w:pPr>
        <w:ind w:left="6265" w:hanging="360"/>
      </w:pPr>
      <w:rPr>
        <w:rFonts w:ascii="Symbol" w:hAnsi="Symbol" w:hint="default"/>
      </w:rPr>
    </w:lvl>
    <w:lvl w:ilvl="7" w:tplc="E682B3E0" w:tentative="1">
      <w:start w:val="1"/>
      <w:numFmt w:val="bullet"/>
      <w:lvlText w:val="o"/>
      <w:lvlJc w:val="left"/>
      <w:pPr>
        <w:ind w:left="6985" w:hanging="360"/>
      </w:pPr>
      <w:rPr>
        <w:rFonts w:ascii="Courier New" w:hAnsi="Courier New" w:cs="Courier New" w:hint="default"/>
      </w:rPr>
    </w:lvl>
    <w:lvl w:ilvl="8" w:tplc="181AFE68" w:tentative="1">
      <w:start w:val="1"/>
      <w:numFmt w:val="bullet"/>
      <w:lvlText w:val=""/>
      <w:lvlJc w:val="left"/>
      <w:pPr>
        <w:ind w:left="7705" w:hanging="360"/>
      </w:pPr>
      <w:rPr>
        <w:rFonts w:ascii="Wingdings" w:hAnsi="Wingdings" w:hint="default"/>
      </w:rPr>
    </w:lvl>
  </w:abstractNum>
  <w:abstractNum w:abstractNumId="137" w15:restartNumberingAfterBreak="0">
    <w:nsid w:val="449B299A"/>
    <w:multiLevelType w:val="multilevel"/>
    <w:tmpl w:val="9014F75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8" w15:restartNumberingAfterBreak="0">
    <w:nsid w:val="44AC35E6"/>
    <w:multiLevelType w:val="multilevel"/>
    <w:tmpl w:val="CD1A08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9" w15:restartNumberingAfterBreak="0">
    <w:nsid w:val="44C16926"/>
    <w:multiLevelType w:val="multilevel"/>
    <w:tmpl w:val="7D62A5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0" w15:restartNumberingAfterBreak="0">
    <w:nsid w:val="44DE4423"/>
    <w:multiLevelType w:val="multilevel"/>
    <w:tmpl w:val="909063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1" w15:restartNumberingAfterBreak="0">
    <w:nsid w:val="44F11DCC"/>
    <w:multiLevelType w:val="multilevel"/>
    <w:tmpl w:val="8B5E08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2" w15:restartNumberingAfterBreak="0">
    <w:nsid w:val="45325CF6"/>
    <w:multiLevelType w:val="multilevel"/>
    <w:tmpl w:val="2BE0BB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3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43" w15:restartNumberingAfterBreak="0">
    <w:nsid w:val="46370111"/>
    <w:multiLevelType w:val="hybridMultilevel"/>
    <w:tmpl w:val="E13A1570"/>
    <w:lvl w:ilvl="0" w:tplc="13AE402A">
      <w:start w:val="1"/>
      <w:numFmt w:val="lowerLetter"/>
      <w:lvlText w:val="%1)"/>
      <w:lvlJc w:val="left"/>
      <w:pPr>
        <w:ind w:left="15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5" w:hanging="360"/>
      </w:pPr>
    </w:lvl>
    <w:lvl w:ilvl="2" w:tplc="0415001B" w:tentative="1">
      <w:start w:val="1"/>
      <w:numFmt w:val="lowerRoman"/>
      <w:lvlText w:val="%3."/>
      <w:lvlJc w:val="right"/>
      <w:pPr>
        <w:ind w:left="3025" w:hanging="180"/>
      </w:pPr>
    </w:lvl>
    <w:lvl w:ilvl="3" w:tplc="0415000F" w:tentative="1">
      <w:start w:val="1"/>
      <w:numFmt w:val="decimal"/>
      <w:lvlText w:val="%4."/>
      <w:lvlJc w:val="left"/>
      <w:pPr>
        <w:ind w:left="3745" w:hanging="360"/>
      </w:pPr>
    </w:lvl>
    <w:lvl w:ilvl="4" w:tplc="04150019" w:tentative="1">
      <w:start w:val="1"/>
      <w:numFmt w:val="lowerLetter"/>
      <w:lvlText w:val="%5."/>
      <w:lvlJc w:val="left"/>
      <w:pPr>
        <w:ind w:left="4465" w:hanging="360"/>
      </w:pPr>
    </w:lvl>
    <w:lvl w:ilvl="5" w:tplc="0415001B" w:tentative="1">
      <w:start w:val="1"/>
      <w:numFmt w:val="lowerRoman"/>
      <w:lvlText w:val="%6."/>
      <w:lvlJc w:val="right"/>
      <w:pPr>
        <w:ind w:left="5185" w:hanging="180"/>
      </w:pPr>
    </w:lvl>
    <w:lvl w:ilvl="6" w:tplc="0415000F" w:tentative="1">
      <w:start w:val="1"/>
      <w:numFmt w:val="decimal"/>
      <w:lvlText w:val="%7."/>
      <w:lvlJc w:val="left"/>
      <w:pPr>
        <w:ind w:left="5905" w:hanging="360"/>
      </w:pPr>
    </w:lvl>
    <w:lvl w:ilvl="7" w:tplc="04150019" w:tentative="1">
      <w:start w:val="1"/>
      <w:numFmt w:val="lowerLetter"/>
      <w:lvlText w:val="%8."/>
      <w:lvlJc w:val="left"/>
      <w:pPr>
        <w:ind w:left="6625" w:hanging="360"/>
      </w:pPr>
    </w:lvl>
    <w:lvl w:ilvl="8" w:tplc="0415001B" w:tentative="1">
      <w:start w:val="1"/>
      <w:numFmt w:val="lowerRoman"/>
      <w:lvlText w:val="%9."/>
      <w:lvlJc w:val="right"/>
      <w:pPr>
        <w:ind w:left="7345" w:hanging="180"/>
      </w:pPr>
    </w:lvl>
  </w:abstractNum>
  <w:abstractNum w:abstractNumId="144" w15:restartNumberingAfterBreak="0">
    <w:nsid w:val="46DD548F"/>
    <w:multiLevelType w:val="hybridMultilevel"/>
    <w:tmpl w:val="4E48A9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481935AB"/>
    <w:multiLevelType w:val="multilevel"/>
    <w:tmpl w:val="2490131C"/>
    <w:lvl w:ilvl="0">
      <w:start w:val="2"/>
      <w:numFmt w:val="decimal"/>
      <w:lvlText w:val="%1."/>
      <w:lvlJc w:val="left"/>
      <w:pPr>
        <w:ind w:left="540" w:hanging="540"/>
      </w:pPr>
    </w:lvl>
    <w:lvl w:ilvl="1">
      <w:start w:val="6"/>
      <w:numFmt w:val="decimal"/>
      <w:lvlText w:val="%1.%2."/>
      <w:lvlJc w:val="left"/>
      <w:pPr>
        <w:ind w:left="900" w:hanging="54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46" w15:restartNumberingAfterBreak="0">
    <w:nsid w:val="49C97424"/>
    <w:multiLevelType w:val="multilevel"/>
    <w:tmpl w:val="6A20E27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7" w15:restartNumberingAfterBreak="0">
    <w:nsid w:val="4C133AE9"/>
    <w:multiLevelType w:val="multilevel"/>
    <w:tmpl w:val="07E2C3AE"/>
    <w:lvl w:ilvl="0">
      <w:start w:val="2"/>
      <w:numFmt w:val="decimal"/>
      <w:lvlText w:val="%1."/>
      <w:lvlJc w:val="left"/>
      <w:pPr>
        <w:ind w:left="540" w:hanging="540"/>
      </w:pPr>
    </w:lvl>
    <w:lvl w:ilvl="1">
      <w:start w:val="6"/>
      <w:numFmt w:val="decimal"/>
      <w:lvlText w:val="%1.%2."/>
      <w:lvlJc w:val="left"/>
      <w:pPr>
        <w:ind w:left="900" w:hanging="54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48" w15:restartNumberingAfterBreak="0">
    <w:nsid w:val="4D765A83"/>
    <w:multiLevelType w:val="multilevel"/>
    <w:tmpl w:val="BF3036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9" w15:restartNumberingAfterBreak="0">
    <w:nsid w:val="4DC95ECF"/>
    <w:multiLevelType w:val="multilevel"/>
    <w:tmpl w:val="E7369A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0" w15:restartNumberingAfterBreak="0">
    <w:nsid w:val="4E4979C8"/>
    <w:multiLevelType w:val="multilevel"/>
    <w:tmpl w:val="9E1299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51" w15:restartNumberingAfterBreak="0">
    <w:nsid w:val="4E93260A"/>
    <w:multiLevelType w:val="multilevel"/>
    <w:tmpl w:val="DFE605D8"/>
    <w:lvl w:ilvl="0">
      <w:start w:val="2"/>
      <w:numFmt w:val="decimal"/>
      <w:lvlText w:val="%1."/>
      <w:lvlJc w:val="left"/>
      <w:pPr>
        <w:ind w:left="725" w:hanging="660"/>
      </w:pPr>
      <w:rPr>
        <w:rFonts w:hint="default"/>
      </w:rPr>
    </w:lvl>
    <w:lvl w:ilvl="1">
      <w:start w:val="82"/>
      <w:numFmt w:val="decimal"/>
      <w:suff w:val="space"/>
      <w:lvlText w:val="%1.%2."/>
      <w:lvlJc w:val="left"/>
      <w:pPr>
        <w:ind w:left="725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5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5" w:hanging="1800"/>
      </w:pPr>
      <w:rPr>
        <w:rFonts w:hint="default"/>
      </w:rPr>
    </w:lvl>
  </w:abstractNum>
  <w:abstractNum w:abstractNumId="152" w15:restartNumberingAfterBreak="0">
    <w:nsid w:val="4F58385E"/>
    <w:multiLevelType w:val="hybridMultilevel"/>
    <w:tmpl w:val="3BE0824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3" w15:restartNumberingAfterBreak="0">
    <w:nsid w:val="4F6D42C0"/>
    <w:multiLevelType w:val="multilevel"/>
    <w:tmpl w:val="DB68C65C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3"/>
      <w:numFmt w:val="decimal"/>
      <w:suff w:val="nothing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4" w15:restartNumberingAfterBreak="0">
    <w:nsid w:val="4FD1396D"/>
    <w:multiLevelType w:val="multilevel"/>
    <w:tmpl w:val="F086C9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3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5" w15:restartNumberingAfterBreak="0">
    <w:nsid w:val="4FE95FD2"/>
    <w:multiLevelType w:val="multilevel"/>
    <w:tmpl w:val="89BA14C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6" w15:restartNumberingAfterBreak="0">
    <w:nsid w:val="500F0677"/>
    <w:multiLevelType w:val="multilevel"/>
    <w:tmpl w:val="2FE81C0A"/>
    <w:lvl w:ilvl="0">
      <w:start w:val="2"/>
      <w:numFmt w:val="decimal"/>
      <w:lvlText w:val="%1."/>
      <w:lvlJc w:val="left"/>
      <w:pPr>
        <w:ind w:left="725" w:hanging="660"/>
      </w:pPr>
      <w:rPr>
        <w:rFonts w:hint="default"/>
      </w:rPr>
    </w:lvl>
    <w:lvl w:ilvl="1">
      <w:start w:val="76"/>
      <w:numFmt w:val="decimal"/>
      <w:suff w:val="space"/>
      <w:lvlText w:val="%1.%2."/>
      <w:lvlJc w:val="left"/>
      <w:pPr>
        <w:ind w:left="725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5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5" w:hanging="1800"/>
      </w:pPr>
      <w:rPr>
        <w:rFonts w:hint="default"/>
      </w:rPr>
    </w:lvl>
  </w:abstractNum>
  <w:abstractNum w:abstractNumId="157" w15:restartNumberingAfterBreak="0">
    <w:nsid w:val="50C675FE"/>
    <w:multiLevelType w:val="hybridMultilevel"/>
    <w:tmpl w:val="CC821692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8" w15:restartNumberingAfterBreak="0">
    <w:nsid w:val="50FC276C"/>
    <w:multiLevelType w:val="multilevel"/>
    <w:tmpl w:val="B3821E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9" w15:restartNumberingAfterBreak="0">
    <w:nsid w:val="51806C28"/>
    <w:multiLevelType w:val="multilevel"/>
    <w:tmpl w:val="E7369A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0" w15:restartNumberingAfterBreak="0">
    <w:nsid w:val="529971B9"/>
    <w:multiLevelType w:val="multilevel"/>
    <w:tmpl w:val="BB2886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1" w15:restartNumberingAfterBreak="0">
    <w:nsid w:val="532872D2"/>
    <w:multiLevelType w:val="hybridMultilevel"/>
    <w:tmpl w:val="814A97FC"/>
    <w:lvl w:ilvl="0" w:tplc="04150001">
      <w:start w:val="1"/>
      <w:numFmt w:val="bullet"/>
      <w:lvlText w:val=""/>
      <w:lvlJc w:val="left"/>
      <w:pPr>
        <w:ind w:left="19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5" w:hanging="360"/>
      </w:pPr>
      <w:rPr>
        <w:rFonts w:ascii="Wingdings" w:hAnsi="Wingdings" w:hint="default"/>
      </w:rPr>
    </w:lvl>
  </w:abstractNum>
  <w:abstractNum w:abstractNumId="162" w15:restartNumberingAfterBreak="0">
    <w:nsid w:val="54033F69"/>
    <w:multiLevelType w:val="multilevel"/>
    <w:tmpl w:val="E71A890E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3"/>
      <w:numFmt w:val="decimal"/>
      <w:suff w:val="nothing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3" w15:restartNumberingAfterBreak="0">
    <w:nsid w:val="55281B0B"/>
    <w:multiLevelType w:val="hybridMultilevel"/>
    <w:tmpl w:val="B92E91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55475755"/>
    <w:multiLevelType w:val="hybridMultilevel"/>
    <w:tmpl w:val="2F04FBC4"/>
    <w:lvl w:ilvl="0" w:tplc="0415000B">
      <w:start w:val="1"/>
      <w:numFmt w:val="bullet"/>
      <w:lvlText w:val=""/>
      <w:lvlJc w:val="left"/>
      <w:pPr>
        <w:ind w:left="194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6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5" w:hanging="360"/>
      </w:pPr>
      <w:rPr>
        <w:rFonts w:ascii="Wingdings" w:hAnsi="Wingdings" w:hint="default"/>
      </w:rPr>
    </w:lvl>
  </w:abstractNum>
  <w:abstractNum w:abstractNumId="165" w15:restartNumberingAfterBreak="0">
    <w:nsid w:val="555D1C92"/>
    <w:multiLevelType w:val="hybridMultilevel"/>
    <w:tmpl w:val="99B66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55710FFA"/>
    <w:multiLevelType w:val="multilevel"/>
    <w:tmpl w:val="BA2E06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7" w15:restartNumberingAfterBreak="0">
    <w:nsid w:val="568E49A7"/>
    <w:multiLevelType w:val="multilevel"/>
    <w:tmpl w:val="0E2E4D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8" w15:restartNumberingAfterBreak="0">
    <w:nsid w:val="56CD3E35"/>
    <w:multiLevelType w:val="multilevel"/>
    <w:tmpl w:val="182CB5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9" w15:restartNumberingAfterBreak="0">
    <w:nsid w:val="574B114D"/>
    <w:multiLevelType w:val="multilevel"/>
    <w:tmpl w:val="9F5CF53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0" w15:restartNumberingAfterBreak="0">
    <w:nsid w:val="5763471B"/>
    <w:multiLevelType w:val="hybridMultilevel"/>
    <w:tmpl w:val="B7D6245C"/>
    <w:lvl w:ilvl="0" w:tplc="6890E4FA">
      <w:start w:val="1"/>
      <w:numFmt w:val="decimal"/>
      <w:lvlText w:val="%1."/>
      <w:lvlJc w:val="left"/>
      <w:pPr>
        <w:ind w:left="1494" w:hanging="360"/>
      </w:pPr>
      <w:rPr>
        <w:color w:val="auto"/>
      </w:rPr>
    </w:lvl>
    <w:lvl w:ilvl="1" w:tplc="215C3602">
      <w:numFmt w:val="bullet"/>
      <w:lvlText w:val=""/>
      <w:lvlJc w:val="left"/>
      <w:pPr>
        <w:ind w:left="2214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1" w15:restartNumberingAfterBreak="0">
    <w:nsid w:val="57DB3AFA"/>
    <w:multiLevelType w:val="hybridMultilevel"/>
    <w:tmpl w:val="3B4A0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58632416"/>
    <w:multiLevelType w:val="multilevel"/>
    <w:tmpl w:val="39AA8C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bCs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3" w15:restartNumberingAfterBreak="0">
    <w:nsid w:val="596135B9"/>
    <w:multiLevelType w:val="multilevel"/>
    <w:tmpl w:val="643EF66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 w:val="0"/>
      </w:rPr>
    </w:lvl>
  </w:abstractNum>
  <w:abstractNum w:abstractNumId="174" w15:restartNumberingAfterBreak="0">
    <w:nsid w:val="59677EB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5" w15:restartNumberingAfterBreak="0">
    <w:nsid w:val="59F43D1E"/>
    <w:multiLevelType w:val="multilevel"/>
    <w:tmpl w:val="E7369A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6" w15:restartNumberingAfterBreak="0">
    <w:nsid w:val="5ADC0445"/>
    <w:multiLevelType w:val="hybridMultilevel"/>
    <w:tmpl w:val="8C2CDE24"/>
    <w:lvl w:ilvl="0" w:tplc="427AAB18">
      <w:start w:val="1"/>
      <w:numFmt w:val="upperLetter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B0342C6"/>
    <w:multiLevelType w:val="multilevel"/>
    <w:tmpl w:val="DC52B076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40"/>
      <w:numFmt w:val="decimal"/>
      <w:suff w:val="space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8" w15:restartNumberingAfterBreak="0">
    <w:nsid w:val="5D3F05F5"/>
    <w:multiLevelType w:val="hybridMultilevel"/>
    <w:tmpl w:val="571AED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E441DB8"/>
    <w:multiLevelType w:val="multilevel"/>
    <w:tmpl w:val="8DB6EB18"/>
    <w:lvl w:ilvl="0">
      <w:start w:val="2"/>
      <w:numFmt w:val="decimal"/>
      <w:lvlText w:val="%1."/>
      <w:lvlJc w:val="left"/>
      <w:pPr>
        <w:ind w:left="120" w:hanging="480"/>
      </w:pPr>
      <w:rPr>
        <w:rFonts w:hint="default"/>
      </w:rPr>
    </w:lvl>
    <w:lvl w:ilvl="1">
      <w:start w:val="75"/>
      <w:numFmt w:val="decimal"/>
      <w:suff w:val="space"/>
      <w:lvlText w:val="%1.%2."/>
      <w:lvlJc w:val="left"/>
      <w:pPr>
        <w:ind w:left="1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800"/>
      </w:pPr>
      <w:rPr>
        <w:rFonts w:hint="default"/>
      </w:rPr>
    </w:lvl>
  </w:abstractNum>
  <w:abstractNum w:abstractNumId="180" w15:restartNumberingAfterBreak="0">
    <w:nsid w:val="5FF637A1"/>
    <w:multiLevelType w:val="multilevel"/>
    <w:tmpl w:val="6FB025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1" w15:restartNumberingAfterBreak="0">
    <w:nsid w:val="60736FDD"/>
    <w:multiLevelType w:val="multilevel"/>
    <w:tmpl w:val="909063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2" w15:restartNumberingAfterBreak="0">
    <w:nsid w:val="60876D9B"/>
    <w:multiLevelType w:val="hybridMultilevel"/>
    <w:tmpl w:val="31F62968"/>
    <w:lvl w:ilvl="0" w:tplc="0415000F">
      <w:start w:val="1"/>
      <w:numFmt w:val="decimal"/>
      <w:lvlText w:val="%1.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3" w15:restartNumberingAfterBreak="0">
    <w:nsid w:val="60C834A4"/>
    <w:multiLevelType w:val="multilevel"/>
    <w:tmpl w:val="89BA14C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4" w15:restartNumberingAfterBreak="0">
    <w:nsid w:val="61007B94"/>
    <w:multiLevelType w:val="multilevel"/>
    <w:tmpl w:val="E7369A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5" w15:restartNumberingAfterBreak="0">
    <w:nsid w:val="620A7239"/>
    <w:multiLevelType w:val="multilevel"/>
    <w:tmpl w:val="88B650DC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8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86" w15:restartNumberingAfterBreak="0">
    <w:nsid w:val="62E36D1E"/>
    <w:multiLevelType w:val="multilevel"/>
    <w:tmpl w:val="E310916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7" w15:restartNumberingAfterBreak="0">
    <w:nsid w:val="63922CFA"/>
    <w:multiLevelType w:val="multilevel"/>
    <w:tmpl w:val="DEEE0944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4"/>
      <w:numFmt w:val="decimal"/>
      <w:suff w:val="space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8" w15:restartNumberingAfterBreak="0">
    <w:nsid w:val="646073A4"/>
    <w:multiLevelType w:val="multilevel"/>
    <w:tmpl w:val="7DB27B60"/>
    <w:lvl w:ilvl="0">
      <w:start w:val="1"/>
      <w:numFmt w:val="bullet"/>
      <w:lvlText w:val=""/>
      <w:lvlJc w:val="left"/>
      <w:pPr>
        <w:ind w:left="1585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2017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4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5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5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6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6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6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45" w:hanging="1440"/>
      </w:pPr>
      <w:rPr>
        <w:rFonts w:hint="default"/>
      </w:rPr>
    </w:lvl>
  </w:abstractNum>
  <w:abstractNum w:abstractNumId="189" w15:restartNumberingAfterBreak="0">
    <w:nsid w:val="64D10172"/>
    <w:multiLevelType w:val="hybridMultilevel"/>
    <w:tmpl w:val="02A8297E"/>
    <w:lvl w:ilvl="0" w:tplc="0415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653D3090"/>
    <w:multiLevelType w:val="multilevel"/>
    <w:tmpl w:val="A670983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1" w15:restartNumberingAfterBreak="0">
    <w:nsid w:val="65552E2D"/>
    <w:multiLevelType w:val="multilevel"/>
    <w:tmpl w:val="A24818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2" w15:restartNumberingAfterBreak="0">
    <w:nsid w:val="65856309"/>
    <w:multiLevelType w:val="multilevel"/>
    <w:tmpl w:val="D62624BC"/>
    <w:lvl w:ilvl="0">
      <w:start w:val="2"/>
      <w:numFmt w:val="decimal"/>
      <w:lvlText w:val="%1."/>
      <w:lvlJc w:val="left"/>
      <w:pPr>
        <w:ind w:left="120" w:hanging="480"/>
      </w:pPr>
      <w:rPr>
        <w:rFonts w:hint="default"/>
      </w:rPr>
    </w:lvl>
    <w:lvl w:ilvl="1">
      <w:start w:val="45"/>
      <w:numFmt w:val="decimal"/>
      <w:suff w:val="space"/>
      <w:lvlText w:val="%1.%2."/>
      <w:lvlJc w:val="left"/>
      <w:pPr>
        <w:ind w:left="1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800"/>
      </w:pPr>
      <w:rPr>
        <w:rFonts w:hint="default"/>
      </w:rPr>
    </w:lvl>
  </w:abstractNum>
  <w:abstractNum w:abstractNumId="193" w15:restartNumberingAfterBreak="0">
    <w:nsid w:val="66522ED3"/>
    <w:multiLevelType w:val="hybridMultilevel"/>
    <w:tmpl w:val="1E920B2C"/>
    <w:lvl w:ilvl="0" w:tplc="0415000F">
      <w:start w:val="1"/>
      <w:numFmt w:val="decimal"/>
      <w:lvlText w:val="%1.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4" w15:restartNumberingAfterBreak="0">
    <w:nsid w:val="665C1B99"/>
    <w:multiLevelType w:val="hybridMultilevel"/>
    <w:tmpl w:val="6BEA76E6"/>
    <w:lvl w:ilvl="0" w:tplc="33442FA6">
      <w:start w:val="1"/>
      <w:numFmt w:val="decimal"/>
      <w:lvlText w:val="%1)"/>
      <w:lvlJc w:val="left"/>
      <w:pPr>
        <w:ind w:left="15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5" w:hanging="360"/>
      </w:pPr>
    </w:lvl>
    <w:lvl w:ilvl="2" w:tplc="0415001B" w:tentative="1">
      <w:start w:val="1"/>
      <w:numFmt w:val="lowerRoman"/>
      <w:lvlText w:val="%3."/>
      <w:lvlJc w:val="right"/>
      <w:pPr>
        <w:ind w:left="3025" w:hanging="180"/>
      </w:pPr>
    </w:lvl>
    <w:lvl w:ilvl="3" w:tplc="0415000F" w:tentative="1">
      <w:start w:val="1"/>
      <w:numFmt w:val="decimal"/>
      <w:lvlText w:val="%4."/>
      <w:lvlJc w:val="left"/>
      <w:pPr>
        <w:ind w:left="3745" w:hanging="360"/>
      </w:pPr>
    </w:lvl>
    <w:lvl w:ilvl="4" w:tplc="04150019" w:tentative="1">
      <w:start w:val="1"/>
      <w:numFmt w:val="lowerLetter"/>
      <w:lvlText w:val="%5."/>
      <w:lvlJc w:val="left"/>
      <w:pPr>
        <w:ind w:left="4465" w:hanging="360"/>
      </w:pPr>
    </w:lvl>
    <w:lvl w:ilvl="5" w:tplc="0415001B" w:tentative="1">
      <w:start w:val="1"/>
      <w:numFmt w:val="lowerRoman"/>
      <w:lvlText w:val="%6."/>
      <w:lvlJc w:val="right"/>
      <w:pPr>
        <w:ind w:left="5185" w:hanging="180"/>
      </w:pPr>
    </w:lvl>
    <w:lvl w:ilvl="6" w:tplc="0415000F" w:tentative="1">
      <w:start w:val="1"/>
      <w:numFmt w:val="decimal"/>
      <w:lvlText w:val="%7."/>
      <w:lvlJc w:val="left"/>
      <w:pPr>
        <w:ind w:left="5905" w:hanging="360"/>
      </w:pPr>
    </w:lvl>
    <w:lvl w:ilvl="7" w:tplc="04150019" w:tentative="1">
      <w:start w:val="1"/>
      <w:numFmt w:val="lowerLetter"/>
      <w:lvlText w:val="%8."/>
      <w:lvlJc w:val="left"/>
      <w:pPr>
        <w:ind w:left="6625" w:hanging="360"/>
      </w:pPr>
    </w:lvl>
    <w:lvl w:ilvl="8" w:tplc="0415001B" w:tentative="1">
      <w:start w:val="1"/>
      <w:numFmt w:val="lowerRoman"/>
      <w:lvlText w:val="%9."/>
      <w:lvlJc w:val="right"/>
      <w:pPr>
        <w:ind w:left="7345" w:hanging="180"/>
      </w:pPr>
    </w:lvl>
  </w:abstractNum>
  <w:abstractNum w:abstractNumId="195" w15:restartNumberingAfterBreak="0">
    <w:nsid w:val="66F8745F"/>
    <w:multiLevelType w:val="multilevel"/>
    <w:tmpl w:val="032288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6" w15:restartNumberingAfterBreak="0">
    <w:nsid w:val="671F5D37"/>
    <w:multiLevelType w:val="multilevel"/>
    <w:tmpl w:val="93CEC7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7" w15:restartNumberingAfterBreak="0">
    <w:nsid w:val="677373EF"/>
    <w:multiLevelType w:val="hybridMultilevel"/>
    <w:tmpl w:val="BC28D342"/>
    <w:lvl w:ilvl="0" w:tplc="0415000F">
      <w:start w:val="1"/>
      <w:numFmt w:val="decimal"/>
      <w:lvlText w:val="%1."/>
      <w:lvlJc w:val="left"/>
      <w:pPr>
        <w:ind w:left="1494" w:hanging="360"/>
      </w:pPr>
    </w:lvl>
    <w:lvl w:ilvl="1" w:tplc="215C3602">
      <w:numFmt w:val="bullet"/>
      <w:lvlText w:val=""/>
      <w:lvlJc w:val="left"/>
      <w:pPr>
        <w:ind w:left="2214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8" w15:restartNumberingAfterBreak="0">
    <w:nsid w:val="68B06CAA"/>
    <w:multiLevelType w:val="multilevel"/>
    <w:tmpl w:val="585054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781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9" w15:restartNumberingAfterBreak="0">
    <w:nsid w:val="6A853811"/>
    <w:multiLevelType w:val="multilevel"/>
    <w:tmpl w:val="A148CD74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9"/>
      <w:numFmt w:val="decimal"/>
      <w:suff w:val="space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0" w15:restartNumberingAfterBreak="0">
    <w:nsid w:val="6AA51C3E"/>
    <w:multiLevelType w:val="multilevel"/>
    <w:tmpl w:val="585054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781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1" w15:restartNumberingAfterBreak="0">
    <w:nsid w:val="6AA8726F"/>
    <w:multiLevelType w:val="multilevel"/>
    <w:tmpl w:val="9F5CF53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2" w15:restartNumberingAfterBreak="0">
    <w:nsid w:val="6AAE6AEE"/>
    <w:multiLevelType w:val="hybridMultilevel"/>
    <w:tmpl w:val="E4E491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6BDF1ADE"/>
    <w:multiLevelType w:val="multilevel"/>
    <w:tmpl w:val="909063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4" w15:restartNumberingAfterBreak="0">
    <w:nsid w:val="6BF0326A"/>
    <w:multiLevelType w:val="hybridMultilevel"/>
    <w:tmpl w:val="99DE4F0A"/>
    <w:lvl w:ilvl="0" w:tplc="80F0121C">
      <w:start w:val="1"/>
      <w:numFmt w:val="bullet"/>
      <w:lvlText w:val=""/>
      <w:lvlJc w:val="left"/>
      <w:pPr>
        <w:ind w:left="1945" w:hanging="360"/>
      </w:pPr>
      <w:rPr>
        <w:rFonts w:ascii="Symbol" w:hAnsi="Symbol" w:hint="default"/>
      </w:rPr>
    </w:lvl>
    <w:lvl w:ilvl="1" w:tplc="2A6A948E" w:tentative="1">
      <w:start w:val="1"/>
      <w:numFmt w:val="bullet"/>
      <w:lvlText w:val="o"/>
      <w:lvlJc w:val="left"/>
      <w:pPr>
        <w:ind w:left="2665" w:hanging="360"/>
      </w:pPr>
      <w:rPr>
        <w:rFonts w:ascii="Courier New" w:hAnsi="Courier New" w:cs="Courier New" w:hint="default"/>
      </w:rPr>
    </w:lvl>
    <w:lvl w:ilvl="2" w:tplc="7F985142" w:tentative="1">
      <w:start w:val="1"/>
      <w:numFmt w:val="bullet"/>
      <w:lvlText w:val=""/>
      <w:lvlJc w:val="left"/>
      <w:pPr>
        <w:ind w:left="3385" w:hanging="360"/>
      </w:pPr>
      <w:rPr>
        <w:rFonts w:ascii="Wingdings" w:hAnsi="Wingdings" w:hint="default"/>
      </w:rPr>
    </w:lvl>
    <w:lvl w:ilvl="3" w:tplc="D1E00E46" w:tentative="1">
      <w:start w:val="1"/>
      <w:numFmt w:val="bullet"/>
      <w:lvlText w:val=""/>
      <w:lvlJc w:val="left"/>
      <w:pPr>
        <w:ind w:left="4105" w:hanging="360"/>
      </w:pPr>
      <w:rPr>
        <w:rFonts w:ascii="Symbol" w:hAnsi="Symbol" w:hint="default"/>
      </w:rPr>
    </w:lvl>
    <w:lvl w:ilvl="4" w:tplc="0FA0A8A8" w:tentative="1">
      <w:start w:val="1"/>
      <w:numFmt w:val="bullet"/>
      <w:lvlText w:val="o"/>
      <w:lvlJc w:val="left"/>
      <w:pPr>
        <w:ind w:left="4825" w:hanging="360"/>
      </w:pPr>
      <w:rPr>
        <w:rFonts w:ascii="Courier New" w:hAnsi="Courier New" w:cs="Courier New" w:hint="default"/>
      </w:rPr>
    </w:lvl>
    <w:lvl w:ilvl="5" w:tplc="E6B0A1FA" w:tentative="1">
      <w:start w:val="1"/>
      <w:numFmt w:val="bullet"/>
      <w:lvlText w:val=""/>
      <w:lvlJc w:val="left"/>
      <w:pPr>
        <w:ind w:left="5545" w:hanging="360"/>
      </w:pPr>
      <w:rPr>
        <w:rFonts w:ascii="Wingdings" w:hAnsi="Wingdings" w:hint="default"/>
      </w:rPr>
    </w:lvl>
    <w:lvl w:ilvl="6" w:tplc="5CDA775A" w:tentative="1">
      <w:start w:val="1"/>
      <w:numFmt w:val="bullet"/>
      <w:lvlText w:val=""/>
      <w:lvlJc w:val="left"/>
      <w:pPr>
        <w:ind w:left="6265" w:hanging="360"/>
      </w:pPr>
      <w:rPr>
        <w:rFonts w:ascii="Symbol" w:hAnsi="Symbol" w:hint="default"/>
      </w:rPr>
    </w:lvl>
    <w:lvl w:ilvl="7" w:tplc="33188764" w:tentative="1">
      <w:start w:val="1"/>
      <w:numFmt w:val="bullet"/>
      <w:lvlText w:val="o"/>
      <w:lvlJc w:val="left"/>
      <w:pPr>
        <w:ind w:left="6985" w:hanging="360"/>
      </w:pPr>
      <w:rPr>
        <w:rFonts w:ascii="Courier New" w:hAnsi="Courier New" w:cs="Courier New" w:hint="default"/>
      </w:rPr>
    </w:lvl>
    <w:lvl w:ilvl="8" w:tplc="70C4B024" w:tentative="1">
      <w:start w:val="1"/>
      <w:numFmt w:val="bullet"/>
      <w:lvlText w:val=""/>
      <w:lvlJc w:val="left"/>
      <w:pPr>
        <w:ind w:left="7705" w:hanging="360"/>
      </w:pPr>
      <w:rPr>
        <w:rFonts w:ascii="Wingdings" w:hAnsi="Wingdings" w:hint="default"/>
      </w:rPr>
    </w:lvl>
  </w:abstractNum>
  <w:abstractNum w:abstractNumId="205" w15:restartNumberingAfterBreak="0">
    <w:nsid w:val="6C0548B9"/>
    <w:multiLevelType w:val="hybridMultilevel"/>
    <w:tmpl w:val="703660D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6" w15:restartNumberingAfterBreak="0">
    <w:nsid w:val="6CBC45F5"/>
    <w:multiLevelType w:val="hybridMultilevel"/>
    <w:tmpl w:val="242ADE44"/>
    <w:lvl w:ilvl="0" w:tplc="04150001">
      <w:start w:val="1"/>
      <w:numFmt w:val="bullet"/>
      <w:lvlText w:val=""/>
      <w:lvlJc w:val="left"/>
      <w:pPr>
        <w:ind w:left="19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5" w:hanging="360"/>
      </w:pPr>
      <w:rPr>
        <w:rFonts w:ascii="Wingdings" w:hAnsi="Wingdings" w:hint="default"/>
      </w:rPr>
    </w:lvl>
  </w:abstractNum>
  <w:abstractNum w:abstractNumId="207" w15:restartNumberingAfterBreak="0">
    <w:nsid w:val="6CEC71B9"/>
    <w:multiLevelType w:val="hybridMultilevel"/>
    <w:tmpl w:val="36CCA70A"/>
    <w:lvl w:ilvl="0" w:tplc="04150001">
      <w:start w:val="1"/>
      <w:numFmt w:val="bullet"/>
      <w:lvlText w:val=""/>
      <w:lvlJc w:val="left"/>
      <w:pPr>
        <w:ind w:left="19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5" w:hanging="360"/>
      </w:pPr>
      <w:rPr>
        <w:rFonts w:ascii="Wingdings" w:hAnsi="Wingdings" w:hint="default"/>
      </w:rPr>
    </w:lvl>
  </w:abstractNum>
  <w:abstractNum w:abstractNumId="208" w15:restartNumberingAfterBreak="0">
    <w:nsid w:val="6D5D4C83"/>
    <w:multiLevelType w:val="multilevel"/>
    <w:tmpl w:val="11E4CA8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1"/>
      <w:numFmt w:val="decimal"/>
      <w:suff w:val="nothing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9" w15:restartNumberingAfterBreak="0">
    <w:nsid w:val="6DC572A7"/>
    <w:multiLevelType w:val="multilevel"/>
    <w:tmpl w:val="909063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0" w15:restartNumberingAfterBreak="0">
    <w:nsid w:val="6DD26878"/>
    <w:multiLevelType w:val="hybridMultilevel"/>
    <w:tmpl w:val="0DF60076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11" w15:restartNumberingAfterBreak="0">
    <w:nsid w:val="6F683DF5"/>
    <w:multiLevelType w:val="multilevel"/>
    <w:tmpl w:val="3704019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74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212" w15:restartNumberingAfterBreak="0">
    <w:nsid w:val="6F786C7A"/>
    <w:multiLevelType w:val="multilevel"/>
    <w:tmpl w:val="FFFFFFFF"/>
    <w:lvl w:ilvl="0">
      <w:start w:val="1"/>
      <w:numFmt w:val="ideographDigital"/>
      <w:lvlText w:val=""/>
      <w:lvlJc w:val="left"/>
    </w:lvl>
    <w:lvl w:ilvl="1">
      <w:start w:val="1"/>
      <w:numFmt w:val="ideographDigital"/>
      <w:lvlText w:val=""/>
      <w:lvlJc w:val="left"/>
    </w:lvl>
    <w:lvl w:ilvl="2">
      <w:start w:val="1"/>
      <w:numFmt w:val="decimal"/>
      <w:lvlText w:val="%1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3" w15:restartNumberingAfterBreak="0">
    <w:nsid w:val="6FB24436"/>
    <w:multiLevelType w:val="multilevel"/>
    <w:tmpl w:val="9090639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suff w:val="spac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4" w15:restartNumberingAfterBreak="0">
    <w:nsid w:val="6FED1713"/>
    <w:multiLevelType w:val="multilevel"/>
    <w:tmpl w:val="C86C5FA6"/>
    <w:lvl w:ilvl="0">
      <w:start w:val="2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900" w:hanging="540"/>
      </w:pPr>
    </w:lvl>
    <w:lvl w:ilvl="2">
      <w:start w:val="2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15" w15:restartNumberingAfterBreak="0">
    <w:nsid w:val="70B81AE9"/>
    <w:multiLevelType w:val="multilevel"/>
    <w:tmpl w:val="337681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6" w15:restartNumberingAfterBreak="0">
    <w:nsid w:val="729B69F2"/>
    <w:multiLevelType w:val="multilevel"/>
    <w:tmpl w:val="133A01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7" w15:restartNumberingAfterBreak="0">
    <w:nsid w:val="74DB3F5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8" w15:restartNumberingAfterBreak="0">
    <w:nsid w:val="76160D7D"/>
    <w:multiLevelType w:val="multilevel"/>
    <w:tmpl w:val="A4362D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9" w15:restartNumberingAfterBreak="0">
    <w:nsid w:val="772F1359"/>
    <w:multiLevelType w:val="multilevel"/>
    <w:tmpl w:val="955ECA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suff w:val="nothing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0" w15:restartNumberingAfterBreak="0">
    <w:nsid w:val="784C4637"/>
    <w:multiLevelType w:val="hybridMultilevel"/>
    <w:tmpl w:val="25B4BF56"/>
    <w:lvl w:ilvl="0" w:tplc="2CECAD2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1" w15:restartNumberingAfterBreak="0">
    <w:nsid w:val="79114302"/>
    <w:multiLevelType w:val="hybridMultilevel"/>
    <w:tmpl w:val="50BE0044"/>
    <w:lvl w:ilvl="0" w:tplc="0415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95E6977"/>
    <w:multiLevelType w:val="multilevel"/>
    <w:tmpl w:val="2DB613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3" w15:restartNumberingAfterBreak="0">
    <w:nsid w:val="7A642881"/>
    <w:multiLevelType w:val="multilevel"/>
    <w:tmpl w:val="4A367C1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84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224" w15:restartNumberingAfterBreak="0">
    <w:nsid w:val="7AC81E84"/>
    <w:multiLevelType w:val="multilevel"/>
    <w:tmpl w:val="10A03F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5" w15:restartNumberingAfterBreak="0">
    <w:nsid w:val="7B567331"/>
    <w:multiLevelType w:val="multilevel"/>
    <w:tmpl w:val="D9E0F13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6" w15:restartNumberingAfterBreak="0">
    <w:nsid w:val="7BC0495F"/>
    <w:multiLevelType w:val="multilevel"/>
    <w:tmpl w:val="E7369A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7" w15:restartNumberingAfterBreak="0">
    <w:nsid w:val="7C51077D"/>
    <w:multiLevelType w:val="multilevel"/>
    <w:tmpl w:val="DE481D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8" w15:restartNumberingAfterBreak="0">
    <w:nsid w:val="7C800BE0"/>
    <w:multiLevelType w:val="multilevel"/>
    <w:tmpl w:val="6C2087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9" w15:restartNumberingAfterBreak="0">
    <w:nsid w:val="7CF47FC7"/>
    <w:multiLevelType w:val="multilevel"/>
    <w:tmpl w:val="5C74447C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2"/>
      <w:numFmt w:val="decimal"/>
      <w:suff w:val="nothing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0" w15:restartNumberingAfterBreak="0">
    <w:nsid w:val="7D2D69F2"/>
    <w:multiLevelType w:val="multilevel"/>
    <w:tmpl w:val="E7369A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1" w15:restartNumberingAfterBreak="0">
    <w:nsid w:val="7D893C84"/>
    <w:multiLevelType w:val="hybridMultilevel"/>
    <w:tmpl w:val="1B701EDA"/>
    <w:lvl w:ilvl="0" w:tplc="C96CE1C0"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2" w15:restartNumberingAfterBreak="0">
    <w:nsid w:val="7E751992"/>
    <w:multiLevelType w:val="multilevel"/>
    <w:tmpl w:val="0E2AD4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3" w15:restartNumberingAfterBreak="0">
    <w:nsid w:val="7FC5077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4" w15:restartNumberingAfterBreak="0">
    <w:nsid w:val="7FCF6C96"/>
    <w:multiLevelType w:val="multilevel"/>
    <w:tmpl w:val="C3DC4088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8"/>
      <w:numFmt w:val="decimal"/>
      <w:suff w:val="nothing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078282594">
    <w:abstractNumId w:val="34"/>
  </w:num>
  <w:num w:numId="2" w16cid:durableId="222448418">
    <w:abstractNumId w:val="93"/>
  </w:num>
  <w:num w:numId="3" w16cid:durableId="2073385242">
    <w:abstractNumId w:val="233"/>
  </w:num>
  <w:num w:numId="4" w16cid:durableId="1381053457">
    <w:abstractNumId w:val="217"/>
  </w:num>
  <w:num w:numId="5" w16cid:durableId="521942573">
    <w:abstractNumId w:val="50"/>
  </w:num>
  <w:num w:numId="6" w16cid:durableId="1305817342">
    <w:abstractNumId w:val="60"/>
  </w:num>
  <w:num w:numId="7" w16cid:durableId="1323000450">
    <w:abstractNumId w:val="174"/>
  </w:num>
  <w:num w:numId="8" w16cid:durableId="186405447">
    <w:abstractNumId w:val="176"/>
  </w:num>
  <w:num w:numId="9" w16cid:durableId="204879081">
    <w:abstractNumId w:val="119"/>
  </w:num>
  <w:num w:numId="10" w16cid:durableId="216429200">
    <w:abstractNumId w:val="116"/>
  </w:num>
  <w:num w:numId="11" w16cid:durableId="593560301">
    <w:abstractNumId w:val="132"/>
  </w:num>
  <w:num w:numId="12" w16cid:durableId="357507086">
    <w:abstractNumId w:val="103"/>
  </w:num>
  <w:num w:numId="13" w16cid:durableId="1250232455">
    <w:abstractNumId w:val="44"/>
  </w:num>
  <w:num w:numId="14" w16cid:durableId="1809399774">
    <w:abstractNumId w:val="55"/>
  </w:num>
  <w:num w:numId="15" w16cid:durableId="59404201">
    <w:abstractNumId w:val="219"/>
  </w:num>
  <w:num w:numId="16" w16cid:durableId="1934820643">
    <w:abstractNumId w:val="220"/>
  </w:num>
  <w:num w:numId="17" w16cid:durableId="1221936664">
    <w:abstractNumId w:val="163"/>
  </w:num>
  <w:num w:numId="18" w16cid:durableId="1947737003">
    <w:abstractNumId w:val="96"/>
  </w:num>
  <w:num w:numId="19" w16cid:durableId="1304965909">
    <w:abstractNumId w:val="205"/>
  </w:num>
  <w:num w:numId="20" w16cid:durableId="2085835379">
    <w:abstractNumId w:val="225"/>
  </w:num>
  <w:num w:numId="21" w16cid:durableId="287320670">
    <w:abstractNumId w:val="190"/>
  </w:num>
  <w:num w:numId="22" w16cid:durableId="909118987">
    <w:abstractNumId w:val="229"/>
  </w:num>
  <w:num w:numId="23" w16cid:durableId="670179158">
    <w:abstractNumId w:val="208"/>
  </w:num>
  <w:num w:numId="24" w16cid:durableId="2005280943">
    <w:abstractNumId w:val="146"/>
  </w:num>
  <w:num w:numId="25" w16cid:durableId="238292101">
    <w:abstractNumId w:val="223"/>
  </w:num>
  <w:num w:numId="26" w16cid:durableId="823623343">
    <w:abstractNumId w:val="144"/>
  </w:num>
  <w:num w:numId="27" w16cid:durableId="2051030993">
    <w:abstractNumId w:val="41"/>
  </w:num>
  <w:num w:numId="28" w16cid:durableId="1779252313">
    <w:abstractNumId w:val="171"/>
  </w:num>
  <w:num w:numId="29" w16cid:durableId="776632667">
    <w:abstractNumId w:val="178"/>
  </w:num>
  <w:num w:numId="30" w16cid:durableId="1950771543">
    <w:abstractNumId w:val="216"/>
  </w:num>
  <w:num w:numId="31" w16cid:durableId="2092576040">
    <w:abstractNumId w:val="183"/>
  </w:num>
  <w:num w:numId="32" w16cid:durableId="1410956998">
    <w:abstractNumId w:val="150"/>
  </w:num>
  <w:num w:numId="33" w16cid:durableId="295181389">
    <w:abstractNumId w:val="231"/>
  </w:num>
  <w:num w:numId="34" w16cid:durableId="1379092217">
    <w:abstractNumId w:val="155"/>
  </w:num>
  <w:num w:numId="35" w16cid:durableId="1053848176">
    <w:abstractNumId w:val="38"/>
  </w:num>
  <w:num w:numId="36" w16cid:durableId="1014259738">
    <w:abstractNumId w:val="185"/>
  </w:num>
  <w:num w:numId="37" w16cid:durableId="43063850">
    <w:abstractNumId w:val="72"/>
  </w:num>
  <w:num w:numId="38" w16cid:durableId="1637371919">
    <w:abstractNumId w:val="27"/>
  </w:num>
  <w:num w:numId="39" w16cid:durableId="1405687156">
    <w:abstractNumId w:val="94"/>
  </w:num>
  <w:num w:numId="40" w16cid:durableId="1994024526">
    <w:abstractNumId w:val="234"/>
  </w:num>
  <w:num w:numId="41" w16cid:durableId="283974012">
    <w:abstractNumId w:val="153"/>
  </w:num>
  <w:num w:numId="42" w16cid:durableId="876047766">
    <w:abstractNumId w:val="162"/>
  </w:num>
  <w:num w:numId="43" w16cid:durableId="1790196589">
    <w:abstractNumId w:val="57"/>
  </w:num>
  <w:num w:numId="44" w16cid:durableId="422577487">
    <w:abstractNumId w:val="187"/>
  </w:num>
  <w:num w:numId="45" w16cid:durableId="7757639">
    <w:abstractNumId w:val="199"/>
  </w:num>
  <w:num w:numId="46" w16cid:durableId="1221137744">
    <w:abstractNumId w:val="177"/>
  </w:num>
  <w:num w:numId="47" w16cid:durableId="1429110281">
    <w:abstractNumId w:val="192"/>
  </w:num>
  <w:num w:numId="48" w16cid:durableId="2001425973">
    <w:abstractNumId w:val="5"/>
  </w:num>
  <w:num w:numId="49" w16cid:durableId="370693642">
    <w:abstractNumId w:val="43"/>
  </w:num>
  <w:num w:numId="50" w16cid:durableId="58947605">
    <w:abstractNumId w:val="106"/>
  </w:num>
  <w:num w:numId="51" w16cid:durableId="1464880818">
    <w:abstractNumId w:val="35"/>
  </w:num>
  <w:num w:numId="52" w16cid:durableId="308440615">
    <w:abstractNumId w:val="221"/>
  </w:num>
  <w:num w:numId="53" w16cid:durableId="433593622">
    <w:abstractNumId w:val="189"/>
  </w:num>
  <w:num w:numId="54" w16cid:durableId="542182848">
    <w:abstractNumId w:val="111"/>
  </w:num>
  <w:num w:numId="55" w16cid:durableId="588736285">
    <w:abstractNumId w:val="10"/>
  </w:num>
  <w:num w:numId="56" w16cid:durableId="2041203333">
    <w:abstractNumId w:val="30"/>
  </w:num>
  <w:num w:numId="57" w16cid:durableId="704713979">
    <w:abstractNumId w:val="78"/>
  </w:num>
  <w:num w:numId="58" w16cid:durableId="680664526">
    <w:abstractNumId w:val="86"/>
  </w:num>
  <w:num w:numId="59" w16cid:durableId="1502234865">
    <w:abstractNumId w:val="9"/>
  </w:num>
  <w:num w:numId="60" w16cid:durableId="1857697305">
    <w:abstractNumId w:val="25"/>
  </w:num>
  <w:num w:numId="61" w16cid:durableId="332270406">
    <w:abstractNumId w:val="131"/>
  </w:num>
  <w:num w:numId="62" w16cid:durableId="1215966880">
    <w:abstractNumId w:val="179"/>
  </w:num>
  <w:num w:numId="63" w16cid:durableId="379868254">
    <w:abstractNumId w:val="156"/>
  </w:num>
  <w:num w:numId="64" w16cid:durableId="210771050">
    <w:abstractNumId w:val="100"/>
  </w:num>
  <w:num w:numId="65" w16cid:durableId="905379864">
    <w:abstractNumId w:val="151"/>
  </w:num>
  <w:num w:numId="66" w16cid:durableId="909075617">
    <w:abstractNumId w:val="102"/>
  </w:num>
  <w:num w:numId="67" w16cid:durableId="246420853">
    <w:abstractNumId w:val="121"/>
  </w:num>
  <w:num w:numId="68" w16cid:durableId="153761023">
    <w:abstractNumId w:val="6"/>
  </w:num>
  <w:num w:numId="69" w16cid:durableId="1809737863">
    <w:abstractNumId w:val="99"/>
  </w:num>
  <w:num w:numId="70" w16cid:durableId="2026515832">
    <w:abstractNumId w:val="29"/>
  </w:num>
  <w:num w:numId="71" w16cid:durableId="2130010767">
    <w:abstractNumId w:val="42"/>
  </w:num>
  <w:num w:numId="72" w16cid:durableId="798033133">
    <w:abstractNumId w:val="46"/>
  </w:num>
  <w:num w:numId="73" w16cid:durableId="1714886637">
    <w:abstractNumId w:val="15"/>
  </w:num>
  <w:num w:numId="74" w16cid:durableId="1090539038">
    <w:abstractNumId w:val="53"/>
  </w:num>
  <w:num w:numId="75" w16cid:durableId="1032414227">
    <w:abstractNumId w:val="168"/>
  </w:num>
  <w:num w:numId="76" w16cid:durableId="1896820270">
    <w:abstractNumId w:val="203"/>
  </w:num>
  <w:num w:numId="77" w16cid:durableId="1111778486">
    <w:abstractNumId w:val="79"/>
  </w:num>
  <w:num w:numId="78" w16cid:durableId="453136792">
    <w:abstractNumId w:val="26"/>
  </w:num>
  <w:num w:numId="79" w16cid:durableId="1049306919">
    <w:abstractNumId w:val="52"/>
  </w:num>
  <w:num w:numId="80" w16cid:durableId="1253128762">
    <w:abstractNumId w:val="138"/>
  </w:num>
  <w:num w:numId="81" w16cid:durableId="113669968">
    <w:abstractNumId w:val="227"/>
  </w:num>
  <w:num w:numId="82" w16cid:durableId="1805081905">
    <w:abstractNumId w:val="107"/>
  </w:num>
  <w:num w:numId="83" w16cid:durableId="1676372653">
    <w:abstractNumId w:val="133"/>
  </w:num>
  <w:num w:numId="84" w16cid:durableId="1570578860">
    <w:abstractNumId w:val="196"/>
  </w:num>
  <w:num w:numId="85" w16cid:durableId="260993065">
    <w:abstractNumId w:val="64"/>
  </w:num>
  <w:num w:numId="86" w16cid:durableId="901788686">
    <w:abstractNumId w:val="110"/>
  </w:num>
  <w:num w:numId="87" w16cid:durableId="1190022049">
    <w:abstractNumId w:val="157"/>
  </w:num>
  <w:num w:numId="88" w16cid:durableId="1491020281">
    <w:abstractNumId w:val="152"/>
  </w:num>
  <w:num w:numId="89" w16cid:durableId="491604846">
    <w:abstractNumId w:val="82"/>
  </w:num>
  <w:num w:numId="90" w16cid:durableId="2093771412">
    <w:abstractNumId w:val="80"/>
  </w:num>
  <w:num w:numId="91" w16cid:durableId="455949305">
    <w:abstractNumId w:val="215"/>
  </w:num>
  <w:num w:numId="92" w16cid:durableId="815806506">
    <w:abstractNumId w:val="65"/>
  </w:num>
  <w:num w:numId="93" w16cid:durableId="889921661">
    <w:abstractNumId w:val="37"/>
  </w:num>
  <w:num w:numId="94" w16cid:durableId="94594555">
    <w:abstractNumId w:val="202"/>
  </w:num>
  <w:num w:numId="95" w16cid:durableId="1957716787">
    <w:abstractNumId w:val="81"/>
  </w:num>
  <w:num w:numId="96" w16cid:durableId="1030372304">
    <w:abstractNumId w:val="184"/>
  </w:num>
  <w:num w:numId="97" w16cid:durableId="2003502111">
    <w:abstractNumId w:val="108"/>
  </w:num>
  <w:num w:numId="98" w16cid:durableId="1064252603">
    <w:abstractNumId w:val="45"/>
  </w:num>
  <w:num w:numId="99" w16cid:durableId="536702153">
    <w:abstractNumId w:val="125"/>
  </w:num>
  <w:num w:numId="100" w16cid:durableId="1675957625">
    <w:abstractNumId w:val="149"/>
  </w:num>
  <w:num w:numId="101" w16cid:durableId="1589197388">
    <w:abstractNumId w:val="113"/>
  </w:num>
  <w:num w:numId="102" w16cid:durableId="1551840997">
    <w:abstractNumId w:val="95"/>
  </w:num>
  <w:num w:numId="103" w16cid:durableId="56173568">
    <w:abstractNumId w:val="159"/>
  </w:num>
  <w:num w:numId="104" w16cid:durableId="1565795779">
    <w:abstractNumId w:val="169"/>
  </w:num>
  <w:num w:numId="105" w16cid:durableId="179127496">
    <w:abstractNumId w:val="201"/>
  </w:num>
  <w:num w:numId="106" w16cid:durableId="1141462165">
    <w:abstractNumId w:val="67"/>
  </w:num>
  <w:num w:numId="107" w16cid:durableId="578368367">
    <w:abstractNumId w:val="68"/>
  </w:num>
  <w:num w:numId="108" w16cid:durableId="614096330">
    <w:abstractNumId w:val="158"/>
  </w:num>
  <w:num w:numId="109" w16cid:durableId="1121680514">
    <w:abstractNumId w:val="148"/>
  </w:num>
  <w:num w:numId="110" w16cid:durableId="501774292">
    <w:abstractNumId w:val="218"/>
  </w:num>
  <w:num w:numId="111" w16cid:durableId="243607806">
    <w:abstractNumId w:val="123"/>
  </w:num>
  <w:num w:numId="112" w16cid:durableId="295837667">
    <w:abstractNumId w:val="8"/>
  </w:num>
  <w:num w:numId="113" w16cid:durableId="2125922502">
    <w:abstractNumId w:val="117"/>
  </w:num>
  <w:num w:numId="114" w16cid:durableId="1037703169">
    <w:abstractNumId w:val="84"/>
  </w:num>
  <w:num w:numId="115" w16cid:durableId="1084911138">
    <w:abstractNumId w:val="56"/>
  </w:num>
  <w:num w:numId="116" w16cid:durableId="1958945182">
    <w:abstractNumId w:val="54"/>
  </w:num>
  <w:num w:numId="117" w16cid:durableId="1289900326">
    <w:abstractNumId w:val="186"/>
  </w:num>
  <w:num w:numId="118" w16cid:durableId="1260916178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1379471815">
    <w:abstractNumId w:val="1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1704020258">
    <w:abstractNumId w:val="5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1899396994">
    <w:abstractNumId w:val="88"/>
  </w:num>
  <w:num w:numId="122" w16cid:durableId="1344359711">
    <w:abstractNumId w:val="92"/>
  </w:num>
  <w:num w:numId="123" w16cid:durableId="47995096">
    <w:abstractNumId w:val="165"/>
  </w:num>
  <w:num w:numId="124" w16cid:durableId="1813867509">
    <w:abstractNumId w:val="2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1752701219">
    <w:abstractNumId w:val="70"/>
  </w:num>
  <w:num w:numId="126" w16cid:durableId="2068189621">
    <w:abstractNumId w:val="194"/>
  </w:num>
  <w:num w:numId="127" w16cid:durableId="406196103">
    <w:abstractNumId w:val="76"/>
  </w:num>
  <w:num w:numId="128" w16cid:durableId="826363145">
    <w:abstractNumId w:val="222"/>
  </w:num>
  <w:num w:numId="129" w16cid:durableId="1272661518">
    <w:abstractNumId w:val="90"/>
  </w:num>
  <w:num w:numId="130" w16cid:durableId="1046296776">
    <w:abstractNumId w:val="139"/>
  </w:num>
  <w:num w:numId="131" w16cid:durableId="1510020062">
    <w:abstractNumId w:val="180"/>
  </w:num>
  <w:num w:numId="132" w16cid:durableId="1795828290">
    <w:abstractNumId w:val="89"/>
  </w:num>
  <w:num w:numId="133" w16cid:durableId="2024744907">
    <w:abstractNumId w:val="39"/>
  </w:num>
  <w:num w:numId="134" w16cid:durableId="1871915171">
    <w:abstractNumId w:val="224"/>
  </w:num>
  <w:num w:numId="135" w16cid:durableId="1414398120">
    <w:abstractNumId w:val="21"/>
  </w:num>
  <w:num w:numId="136" w16cid:durableId="932132045">
    <w:abstractNumId w:val="137"/>
  </w:num>
  <w:num w:numId="137" w16cid:durableId="175266374">
    <w:abstractNumId w:val="129"/>
  </w:num>
  <w:num w:numId="138" w16cid:durableId="1342926340">
    <w:abstractNumId w:val="127"/>
  </w:num>
  <w:num w:numId="139" w16cid:durableId="817496335">
    <w:abstractNumId w:val="232"/>
  </w:num>
  <w:num w:numId="140" w16cid:durableId="1494492738">
    <w:abstractNumId w:val="195"/>
  </w:num>
  <w:num w:numId="141" w16cid:durableId="397360303">
    <w:abstractNumId w:val="13"/>
  </w:num>
  <w:num w:numId="142" w16cid:durableId="306667318">
    <w:abstractNumId w:val="104"/>
  </w:num>
  <w:num w:numId="143" w16cid:durableId="1460227131">
    <w:abstractNumId w:val="160"/>
  </w:num>
  <w:num w:numId="144" w16cid:durableId="976373106">
    <w:abstractNumId w:val="143"/>
  </w:num>
  <w:num w:numId="145" w16cid:durableId="202449971">
    <w:abstractNumId w:val="164"/>
  </w:num>
  <w:num w:numId="146" w16cid:durableId="477236021">
    <w:abstractNumId w:val="112"/>
  </w:num>
  <w:num w:numId="147" w16cid:durableId="1596785393">
    <w:abstractNumId w:val="134"/>
  </w:num>
  <w:num w:numId="148" w16cid:durableId="877277478">
    <w:abstractNumId w:val="228"/>
  </w:num>
  <w:num w:numId="149" w16cid:durableId="1181889790">
    <w:abstractNumId w:val="11"/>
  </w:num>
  <w:num w:numId="150" w16cid:durableId="185103088">
    <w:abstractNumId w:val="115"/>
  </w:num>
  <w:num w:numId="151" w16cid:durableId="1746149824">
    <w:abstractNumId w:val="32"/>
  </w:num>
  <w:num w:numId="152" w16cid:durableId="88356066">
    <w:abstractNumId w:val="214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 w16cid:durableId="1901937341">
    <w:abstractNumId w:val="145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 w16cid:durableId="1502768705">
    <w:abstractNumId w:val="66"/>
    <w:lvlOverride w:ilvl="0">
      <w:startOverride w:val="2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1715814170">
    <w:abstractNumId w:val="49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 w16cid:durableId="1399674278">
    <w:abstractNumId w:val="147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101533504">
    <w:abstractNumId w:val="191"/>
  </w:num>
  <w:num w:numId="158" w16cid:durableId="598297052">
    <w:abstractNumId w:val="101"/>
  </w:num>
  <w:num w:numId="159" w16cid:durableId="1422411997">
    <w:abstractNumId w:val="118"/>
  </w:num>
  <w:num w:numId="160" w16cid:durableId="2088725826">
    <w:abstractNumId w:val="204"/>
  </w:num>
  <w:num w:numId="161" w16cid:durableId="1123230288">
    <w:abstractNumId w:val="136"/>
  </w:num>
  <w:num w:numId="162" w16cid:durableId="1543127789">
    <w:abstractNumId w:val="48"/>
  </w:num>
  <w:num w:numId="163" w16cid:durableId="2085948862">
    <w:abstractNumId w:val="226"/>
  </w:num>
  <w:num w:numId="164" w16cid:durableId="1466044514">
    <w:abstractNumId w:val="33"/>
  </w:num>
  <w:num w:numId="165" w16cid:durableId="475806233">
    <w:abstractNumId w:val="167"/>
  </w:num>
  <w:num w:numId="166" w16cid:durableId="927663035">
    <w:abstractNumId w:val="193"/>
  </w:num>
  <w:num w:numId="167" w16cid:durableId="440224514">
    <w:abstractNumId w:val="182"/>
  </w:num>
  <w:num w:numId="168" w16cid:durableId="1137181531">
    <w:abstractNumId w:val="126"/>
  </w:num>
  <w:num w:numId="169" w16cid:durableId="1270964033">
    <w:abstractNumId w:val="170"/>
  </w:num>
  <w:num w:numId="170" w16cid:durableId="1386831128">
    <w:abstractNumId w:val="197"/>
  </w:num>
  <w:num w:numId="171" w16cid:durableId="1789548367">
    <w:abstractNumId w:val="83"/>
  </w:num>
  <w:num w:numId="172" w16cid:durableId="1060055884">
    <w:abstractNumId w:val="2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 w16cid:durableId="1926575109">
    <w:abstractNumId w:val="98"/>
  </w:num>
  <w:num w:numId="174" w16cid:durableId="2134978855">
    <w:abstractNumId w:val="74"/>
  </w:num>
  <w:num w:numId="175" w16cid:durableId="857159637">
    <w:abstractNumId w:val="62"/>
  </w:num>
  <w:num w:numId="176" w16cid:durableId="2108571774">
    <w:abstractNumId w:val="198"/>
  </w:num>
  <w:num w:numId="177" w16cid:durableId="1902448064">
    <w:abstractNumId w:val="16"/>
  </w:num>
  <w:num w:numId="178" w16cid:durableId="1063723079">
    <w:abstractNumId w:val="31"/>
  </w:num>
  <w:num w:numId="179" w16cid:durableId="1234703419">
    <w:abstractNumId w:val="59"/>
  </w:num>
  <w:num w:numId="180" w16cid:durableId="842361117">
    <w:abstractNumId w:val="200"/>
  </w:num>
  <w:num w:numId="181" w16cid:durableId="444926332">
    <w:abstractNumId w:val="122"/>
  </w:num>
  <w:num w:numId="182" w16cid:durableId="1667129316">
    <w:abstractNumId w:val="63"/>
  </w:num>
  <w:num w:numId="183" w16cid:durableId="1440225059">
    <w:abstractNumId w:val="105"/>
  </w:num>
  <w:num w:numId="184" w16cid:durableId="1512136854">
    <w:abstractNumId w:val="47"/>
  </w:num>
  <w:num w:numId="185" w16cid:durableId="1827434979">
    <w:abstractNumId w:val="97"/>
  </w:num>
  <w:num w:numId="186" w16cid:durableId="1574123046">
    <w:abstractNumId w:val="12"/>
  </w:num>
  <w:num w:numId="187" w16cid:durableId="85227175">
    <w:abstractNumId w:val="109"/>
  </w:num>
  <w:num w:numId="188" w16cid:durableId="1922832170">
    <w:abstractNumId w:val="206"/>
  </w:num>
  <w:num w:numId="189" w16cid:durableId="841316905">
    <w:abstractNumId w:val="173"/>
  </w:num>
  <w:num w:numId="190" w16cid:durableId="161287476">
    <w:abstractNumId w:val="128"/>
  </w:num>
  <w:num w:numId="191" w16cid:durableId="1554386819">
    <w:abstractNumId w:val="51"/>
  </w:num>
  <w:num w:numId="192" w16cid:durableId="1597404169">
    <w:abstractNumId w:val="7"/>
  </w:num>
  <w:num w:numId="193" w16cid:durableId="207835890">
    <w:abstractNumId w:val="188"/>
  </w:num>
  <w:num w:numId="194" w16cid:durableId="1257060962">
    <w:abstractNumId w:val="22"/>
  </w:num>
  <w:num w:numId="195" w16cid:durableId="738015957">
    <w:abstractNumId w:val="141"/>
  </w:num>
  <w:num w:numId="196" w16cid:durableId="900941524">
    <w:abstractNumId w:val="181"/>
  </w:num>
  <w:num w:numId="197" w16cid:durableId="398212375">
    <w:abstractNumId w:val="18"/>
  </w:num>
  <w:num w:numId="198" w16cid:durableId="789086025">
    <w:abstractNumId w:val="87"/>
  </w:num>
  <w:num w:numId="199" w16cid:durableId="1132090892">
    <w:abstractNumId w:val="209"/>
  </w:num>
  <w:num w:numId="200" w16cid:durableId="896167924">
    <w:abstractNumId w:val="20"/>
  </w:num>
  <w:num w:numId="201" w16cid:durableId="1034967126">
    <w:abstractNumId w:val="140"/>
  </w:num>
  <w:num w:numId="202" w16cid:durableId="1159225267">
    <w:abstractNumId w:val="61"/>
  </w:num>
  <w:num w:numId="203" w16cid:durableId="988751641">
    <w:abstractNumId w:val="124"/>
  </w:num>
  <w:num w:numId="204" w16cid:durableId="1617564464">
    <w:abstractNumId w:val="19"/>
  </w:num>
  <w:num w:numId="205" w16cid:durableId="403458667">
    <w:abstractNumId w:val="23"/>
  </w:num>
  <w:num w:numId="206" w16cid:durableId="846754365">
    <w:abstractNumId w:val="3"/>
  </w:num>
  <w:num w:numId="207" w16cid:durableId="451630251">
    <w:abstractNumId w:val="0"/>
  </w:num>
  <w:num w:numId="208" w16cid:durableId="1575897733">
    <w:abstractNumId w:val="73"/>
  </w:num>
  <w:num w:numId="209" w16cid:durableId="1719664797">
    <w:abstractNumId w:val="75"/>
  </w:num>
  <w:num w:numId="210" w16cid:durableId="1092631160">
    <w:abstractNumId w:val="4"/>
  </w:num>
  <w:num w:numId="211" w16cid:durableId="1814057104">
    <w:abstractNumId w:val="2"/>
  </w:num>
  <w:num w:numId="212" w16cid:durableId="1513296548">
    <w:abstractNumId w:val="77"/>
  </w:num>
  <w:num w:numId="213" w16cid:durableId="1065951676">
    <w:abstractNumId w:val="120"/>
  </w:num>
  <w:num w:numId="214" w16cid:durableId="671184840">
    <w:abstractNumId w:val="24"/>
  </w:num>
  <w:num w:numId="215" w16cid:durableId="155147276">
    <w:abstractNumId w:val="17"/>
  </w:num>
  <w:num w:numId="216" w16cid:durableId="1864517931">
    <w:abstractNumId w:val="212"/>
  </w:num>
  <w:num w:numId="217" w16cid:durableId="1245799697">
    <w:abstractNumId w:val="14"/>
  </w:num>
  <w:num w:numId="218" w16cid:durableId="2067678177">
    <w:abstractNumId w:val="71"/>
  </w:num>
  <w:num w:numId="219" w16cid:durableId="1642073130">
    <w:abstractNumId w:val="1"/>
  </w:num>
  <w:num w:numId="220" w16cid:durableId="975649777">
    <w:abstractNumId w:val="161"/>
  </w:num>
  <w:num w:numId="221" w16cid:durableId="591162169">
    <w:abstractNumId w:val="85"/>
  </w:num>
  <w:num w:numId="222" w16cid:durableId="1719864702">
    <w:abstractNumId w:val="130"/>
  </w:num>
  <w:num w:numId="223" w16cid:durableId="512770938">
    <w:abstractNumId w:val="207"/>
  </w:num>
  <w:num w:numId="224" w16cid:durableId="1094130344">
    <w:abstractNumId w:val="114"/>
  </w:num>
  <w:num w:numId="225" w16cid:durableId="800924643">
    <w:abstractNumId w:val="230"/>
  </w:num>
  <w:num w:numId="226" w16cid:durableId="1939211013">
    <w:abstractNumId w:val="175"/>
  </w:num>
  <w:num w:numId="227" w16cid:durableId="424231403">
    <w:abstractNumId w:val="28"/>
  </w:num>
  <w:num w:numId="228" w16cid:durableId="40831534">
    <w:abstractNumId w:val="91"/>
  </w:num>
  <w:num w:numId="229" w16cid:durableId="846478146">
    <w:abstractNumId w:val="40"/>
  </w:num>
  <w:num w:numId="230" w16cid:durableId="2127187187">
    <w:abstractNumId w:val="142"/>
  </w:num>
  <w:num w:numId="231" w16cid:durableId="954361637">
    <w:abstractNumId w:val="211"/>
  </w:num>
  <w:num w:numId="232" w16cid:durableId="1771970777">
    <w:abstractNumId w:val="166"/>
  </w:num>
  <w:num w:numId="233" w16cid:durableId="578290034">
    <w:abstractNumId w:val="69"/>
  </w:num>
  <w:num w:numId="234" w16cid:durableId="1215117302">
    <w:abstractNumId w:val="36"/>
  </w:num>
  <w:num w:numId="235" w16cid:durableId="1241058081">
    <w:abstractNumId w:val="58"/>
  </w:num>
  <w:num w:numId="236" w16cid:durableId="1408260350">
    <w:abstractNumId w:val="135"/>
  </w:num>
  <w:num w:numId="237" w16cid:durableId="1182747505">
    <w:abstractNumId w:val="210"/>
  </w:num>
  <w:num w:numId="238" w16cid:durableId="1193148671">
    <w:abstractNumId w:val="172"/>
  </w:num>
  <w:num w:numId="239" w16cid:durableId="1420639547">
    <w:abstractNumId w:val="1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092"/>
    <w:rsid w:val="00000B23"/>
    <w:rsid w:val="0000128A"/>
    <w:rsid w:val="000060A1"/>
    <w:rsid w:val="00011B76"/>
    <w:rsid w:val="00011D74"/>
    <w:rsid w:val="0002003B"/>
    <w:rsid w:val="0002650E"/>
    <w:rsid w:val="000313A5"/>
    <w:rsid w:val="00033354"/>
    <w:rsid w:val="00037DF0"/>
    <w:rsid w:val="00041AD4"/>
    <w:rsid w:val="0004379F"/>
    <w:rsid w:val="000630E4"/>
    <w:rsid w:val="00064A10"/>
    <w:rsid w:val="000654BA"/>
    <w:rsid w:val="000A2440"/>
    <w:rsid w:val="000C4A36"/>
    <w:rsid w:val="000D386E"/>
    <w:rsid w:val="000E1621"/>
    <w:rsid w:val="000E6E66"/>
    <w:rsid w:val="000E7F7E"/>
    <w:rsid w:val="000F6721"/>
    <w:rsid w:val="000F68DE"/>
    <w:rsid w:val="00113609"/>
    <w:rsid w:val="00114394"/>
    <w:rsid w:val="00114AD5"/>
    <w:rsid w:val="00130C1E"/>
    <w:rsid w:val="0013107F"/>
    <w:rsid w:val="00133E47"/>
    <w:rsid w:val="00135A06"/>
    <w:rsid w:val="001532A6"/>
    <w:rsid w:val="00154E89"/>
    <w:rsid w:val="001562C4"/>
    <w:rsid w:val="001568E9"/>
    <w:rsid w:val="00160111"/>
    <w:rsid w:val="00170A54"/>
    <w:rsid w:val="00172EFC"/>
    <w:rsid w:val="001825D1"/>
    <w:rsid w:val="0018334A"/>
    <w:rsid w:val="0019081D"/>
    <w:rsid w:val="00197219"/>
    <w:rsid w:val="001A2B51"/>
    <w:rsid w:val="001A4335"/>
    <w:rsid w:val="001A665B"/>
    <w:rsid w:val="001B2280"/>
    <w:rsid w:val="001C6964"/>
    <w:rsid w:val="001D2F44"/>
    <w:rsid w:val="001D78BA"/>
    <w:rsid w:val="001F2A69"/>
    <w:rsid w:val="001F30DF"/>
    <w:rsid w:val="001F5684"/>
    <w:rsid w:val="001F6DD7"/>
    <w:rsid w:val="002039EA"/>
    <w:rsid w:val="00212AAA"/>
    <w:rsid w:val="00222D33"/>
    <w:rsid w:val="00226057"/>
    <w:rsid w:val="0023627F"/>
    <w:rsid w:val="00243549"/>
    <w:rsid w:val="00254D11"/>
    <w:rsid w:val="00266BB6"/>
    <w:rsid w:val="0027265F"/>
    <w:rsid w:val="002813F4"/>
    <w:rsid w:val="002818B8"/>
    <w:rsid w:val="002911C6"/>
    <w:rsid w:val="00292850"/>
    <w:rsid w:val="00292AB2"/>
    <w:rsid w:val="002A015A"/>
    <w:rsid w:val="002A0872"/>
    <w:rsid w:val="002A4641"/>
    <w:rsid w:val="002B311F"/>
    <w:rsid w:val="002C62B7"/>
    <w:rsid w:val="002C7520"/>
    <w:rsid w:val="002D3500"/>
    <w:rsid w:val="002E1690"/>
    <w:rsid w:val="002F4046"/>
    <w:rsid w:val="002F68F0"/>
    <w:rsid w:val="00300F99"/>
    <w:rsid w:val="00303F00"/>
    <w:rsid w:val="00307027"/>
    <w:rsid w:val="003116AC"/>
    <w:rsid w:val="0032272A"/>
    <w:rsid w:val="00330C4F"/>
    <w:rsid w:val="00340072"/>
    <w:rsid w:val="003402AD"/>
    <w:rsid w:val="003451BB"/>
    <w:rsid w:val="00352D81"/>
    <w:rsid w:val="003609C5"/>
    <w:rsid w:val="003634DC"/>
    <w:rsid w:val="00365737"/>
    <w:rsid w:val="003703FC"/>
    <w:rsid w:val="003707B5"/>
    <w:rsid w:val="00380322"/>
    <w:rsid w:val="00383F36"/>
    <w:rsid w:val="003841BE"/>
    <w:rsid w:val="003841E8"/>
    <w:rsid w:val="00397EB0"/>
    <w:rsid w:val="003A0EC1"/>
    <w:rsid w:val="003A11EB"/>
    <w:rsid w:val="003A2515"/>
    <w:rsid w:val="003A3352"/>
    <w:rsid w:val="003A339C"/>
    <w:rsid w:val="003B12B3"/>
    <w:rsid w:val="003B595D"/>
    <w:rsid w:val="003B68A2"/>
    <w:rsid w:val="003C2DBA"/>
    <w:rsid w:val="003D09BB"/>
    <w:rsid w:val="003D3213"/>
    <w:rsid w:val="003D44FF"/>
    <w:rsid w:val="003E7129"/>
    <w:rsid w:val="004122EF"/>
    <w:rsid w:val="004203F3"/>
    <w:rsid w:val="00421660"/>
    <w:rsid w:val="0043192C"/>
    <w:rsid w:val="00450413"/>
    <w:rsid w:val="004561B9"/>
    <w:rsid w:val="004573A4"/>
    <w:rsid w:val="00464139"/>
    <w:rsid w:val="00466C50"/>
    <w:rsid w:val="00467ECA"/>
    <w:rsid w:val="00475FE2"/>
    <w:rsid w:val="00477314"/>
    <w:rsid w:val="0048297B"/>
    <w:rsid w:val="004976AF"/>
    <w:rsid w:val="004A3222"/>
    <w:rsid w:val="004A61AD"/>
    <w:rsid w:val="004B5CD6"/>
    <w:rsid w:val="004C6A63"/>
    <w:rsid w:val="004D1062"/>
    <w:rsid w:val="004D1098"/>
    <w:rsid w:val="004D3D00"/>
    <w:rsid w:val="004D6B3F"/>
    <w:rsid w:val="004F759B"/>
    <w:rsid w:val="00525203"/>
    <w:rsid w:val="00525205"/>
    <w:rsid w:val="005372F1"/>
    <w:rsid w:val="00543333"/>
    <w:rsid w:val="00553ABC"/>
    <w:rsid w:val="005709ED"/>
    <w:rsid w:val="00586AAE"/>
    <w:rsid w:val="005A1A1F"/>
    <w:rsid w:val="005A3B8F"/>
    <w:rsid w:val="005B0706"/>
    <w:rsid w:val="005C00D6"/>
    <w:rsid w:val="005C1E4E"/>
    <w:rsid w:val="005C7181"/>
    <w:rsid w:val="005D45B2"/>
    <w:rsid w:val="005D4E29"/>
    <w:rsid w:val="005D5CE0"/>
    <w:rsid w:val="005D5F78"/>
    <w:rsid w:val="005D75DE"/>
    <w:rsid w:val="005E2A9F"/>
    <w:rsid w:val="005E68EF"/>
    <w:rsid w:val="005E70BE"/>
    <w:rsid w:val="005F2F7D"/>
    <w:rsid w:val="005F708E"/>
    <w:rsid w:val="00600F58"/>
    <w:rsid w:val="006079A2"/>
    <w:rsid w:val="006200A1"/>
    <w:rsid w:val="006211ED"/>
    <w:rsid w:val="006222A4"/>
    <w:rsid w:val="00627639"/>
    <w:rsid w:val="006344C3"/>
    <w:rsid w:val="00644382"/>
    <w:rsid w:val="00650481"/>
    <w:rsid w:val="0065568F"/>
    <w:rsid w:val="00657029"/>
    <w:rsid w:val="0065722D"/>
    <w:rsid w:val="00660DBA"/>
    <w:rsid w:val="00675CF0"/>
    <w:rsid w:val="00682B7E"/>
    <w:rsid w:val="00690DEE"/>
    <w:rsid w:val="0069487C"/>
    <w:rsid w:val="00695903"/>
    <w:rsid w:val="0069685D"/>
    <w:rsid w:val="006A0335"/>
    <w:rsid w:val="006A4CA6"/>
    <w:rsid w:val="006B647E"/>
    <w:rsid w:val="006D43FA"/>
    <w:rsid w:val="006D5A47"/>
    <w:rsid w:val="006E4D99"/>
    <w:rsid w:val="006E6FD1"/>
    <w:rsid w:val="006F3F69"/>
    <w:rsid w:val="006F65CC"/>
    <w:rsid w:val="00701873"/>
    <w:rsid w:val="0070237F"/>
    <w:rsid w:val="00707D38"/>
    <w:rsid w:val="00710105"/>
    <w:rsid w:val="00710E16"/>
    <w:rsid w:val="00714AE8"/>
    <w:rsid w:val="0071694E"/>
    <w:rsid w:val="0072207F"/>
    <w:rsid w:val="007237D1"/>
    <w:rsid w:val="00731411"/>
    <w:rsid w:val="00734232"/>
    <w:rsid w:val="007427A1"/>
    <w:rsid w:val="00744C4B"/>
    <w:rsid w:val="007575CD"/>
    <w:rsid w:val="00760424"/>
    <w:rsid w:val="00765579"/>
    <w:rsid w:val="007678AA"/>
    <w:rsid w:val="0077324D"/>
    <w:rsid w:val="00776B8C"/>
    <w:rsid w:val="00777C7B"/>
    <w:rsid w:val="00786DA8"/>
    <w:rsid w:val="007879ED"/>
    <w:rsid w:val="007A02FF"/>
    <w:rsid w:val="007B6E7B"/>
    <w:rsid w:val="007B739E"/>
    <w:rsid w:val="007C0D05"/>
    <w:rsid w:val="007C1CEF"/>
    <w:rsid w:val="007C5035"/>
    <w:rsid w:val="007D1F64"/>
    <w:rsid w:val="007D324E"/>
    <w:rsid w:val="007E06E8"/>
    <w:rsid w:val="007F276D"/>
    <w:rsid w:val="007F40FB"/>
    <w:rsid w:val="00811522"/>
    <w:rsid w:val="00811C62"/>
    <w:rsid w:val="00812DCF"/>
    <w:rsid w:val="008306B6"/>
    <w:rsid w:val="0083408F"/>
    <w:rsid w:val="00834D09"/>
    <w:rsid w:val="00843381"/>
    <w:rsid w:val="0084549C"/>
    <w:rsid w:val="00851054"/>
    <w:rsid w:val="00851092"/>
    <w:rsid w:val="00864545"/>
    <w:rsid w:val="008657CA"/>
    <w:rsid w:val="00866D23"/>
    <w:rsid w:val="00867B92"/>
    <w:rsid w:val="00874B45"/>
    <w:rsid w:val="00874D2B"/>
    <w:rsid w:val="0087541B"/>
    <w:rsid w:val="00876467"/>
    <w:rsid w:val="00877A18"/>
    <w:rsid w:val="008906AC"/>
    <w:rsid w:val="008912F3"/>
    <w:rsid w:val="008932FA"/>
    <w:rsid w:val="00896C78"/>
    <w:rsid w:val="008A7615"/>
    <w:rsid w:val="008B2043"/>
    <w:rsid w:val="008B7903"/>
    <w:rsid w:val="008C30CC"/>
    <w:rsid w:val="008C40CD"/>
    <w:rsid w:val="008C6253"/>
    <w:rsid w:val="008E4080"/>
    <w:rsid w:val="008E58DB"/>
    <w:rsid w:val="008F4F66"/>
    <w:rsid w:val="00900BF8"/>
    <w:rsid w:val="00912756"/>
    <w:rsid w:val="00921E2B"/>
    <w:rsid w:val="009244E2"/>
    <w:rsid w:val="00933789"/>
    <w:rsid w:val="009362C3"/>
    <w:rsid w:val="009376DE"/>
    <w:rsid w:val="00940E90"/>
    <w:rsid w:val="0094492A"/>
    <w:rsid w:val="00965285"/>
    <w:rsid w:val="0097253A"/>
    <w:rsid w:val="009743E5"/>
    <w:rsid w:val="0098447A"/>
    <w:rsid w:val="00985D45"/>
    <w:rsid w:val="009863FA"/>
    <w:rsid w:val="00990330"/>
    <w:rsid w:val="009A5FE5"/>
    <w:rsid w:val="009A6E84"/>
    <w:rsid w:val="009A78FF"/>
    <w:rsid w:val="009B008E"/>
    <w:rsid w:val="009B3B9D"/>
    <w:rsid w:val="009B3DC6"/>
    <w:rsid w:val="009C503A"/>
    <w:rsid w:val="009C54F5"/>
    <w:rsid w:val="009C7619"/>
    <w:rsid w:val="009C7F31"/>
    <w:rsid w:val="009D7A25"/>
    <w:rsid w:val="009E2F63"/>
    <w:rsid w:val="009E6F43"/>
    <w:rsid w:val="009F2A06"/>
    <w:rsid w:val="009F2ADE"/>
    <w:rsid w:val="009F4D05"/>
    <w:rsid w:val="009F4EB0"/>
    <w:rsid w:val="00A034CF"/>
    <w:rsid w:val="00A2217D"/>
    <w:rsid w:val="00A279F0"/>
    <w:rsid w:val="00A3289C"/>
    <w:rsid w:val="00A345A7"/>
    <w:rsid w:val="00A445C0"/>
    <w:rsid w:val="00A558EA"/>
    <w:rsid w:val="00A73FCE"/>
    <w:rsid w:val="00A77ABD"/>
    <w:rsid w:val="00A851B5"/>
    <w:rsid w:val="00A877FB"/>
    <w:rsid w:val="00A9109A"/>
    <w:rsid w:val="00A93302"/>
    <w:rsid w:val="00AA0069"/>
    <w:rsid w:val="00AB78E8"/>
    <w:rsid w:val="00AC2775"/>
    <w:rsid w:val="00AC3D5A"/>
    <w:rsid w:val="00AC70A8"/>
    <w:rsid w:val="00AD5E51"/>
    <w:rsid w:val="00AE2FC1"/>
    <w:rsid w:val="00AE5AD3"/>
    <w:rsid w:val="00AF37EE"/>
    <w:rsid w:val="00B047B9"/>
    <w:rsid w:val="00B07819"/>
    <w:rsid w:val="00B12083"/>
    <w:rsid w:val="00B25A7A"/>
    <w:rsid w:val="00B2751C"/>
    <w:rsid w:val="00B3767C"/>
    <w:rsid w:val="00B42C0F"/>
    <w:rsid w:val="00B436C6"/>
    <w:rsid w:val="00B44FDE"/>
    <w:rsid w:val="00B4680B"/>
    <w:rsid w:val="00B60A06"/>
    <w:rsid w:val="00B64BDA"/>
    <w:rsid w:val="00B666FE"/>
    <w:rsid w:val="00B66A89"/>
    <w:rsid w:val="00B673AC"/>
    <w:rsid w:val="00B71845"/>
    <w:rsid w:val="00B93BAE"/>
    <w:rsid w:val="00BA227B"/>
    <w:rsid w:val="00BA2475"/>
    <w:rsid w:val="00BA6624"/>
    <w:rsid w:val="00BA6894"/>
    <w:rsid w:val="00BA6D4C"/>
    <w:rsid w:val="00BB7117"/>
    <w:rsid w:val="00BE033B"/>
    <w:rsid w:val="00BE0ABA"/>
    <w:rsid w:val="00BE0D80"/>
    <w:rsid w:val="00BE47D7"/>
    <w:rsid w:val="00BE5E1E"/>
    <w:rsid w:val="00BF6766"/>
    <w:rsid w:val="00BF6955"/>
    <w:rsid w:val="00C039A3"/>
    <w:rsid w:val="00C15D94"/>
    <w:rsid w:val="00C220D6"/>
    <w:rsid w:val="00C23050"/>
    <w:rsid w:val="00C2387E"/>
    <w:rsid w:val="00C262ED"/>
    <w:rsid w:val="00C32CF5"/>
    <w:rsid w:val="00C40616"/>
    <w:rsid w:val="00C442D3"/>
    <w:rsid w:val="00C50043"/>
    <w:rsid w:val="00C50ED4"/>
    <w:rsid w:val="00C5735F"/>
    <w:rsid w:val="00C754A0"/>
    <w:rsid w:val="00C826A1"/>
    <w:rsid w:val="00C83137"/>
    <w:rsid w:val="00C95F31"/>
    <w:rsid w:val="00CA342F"/>
    <w:rsid w:val="00CA71E8"/>
    <w:rsid w:val="00CB3827"/>
    <w:rsid w:val="00CC7567"/>
    <w:rsid w:val="00CC77C2"/>
    <w:rsid w:val="00CD70F5"/>
    <w:rsid w:val="00CD727C"/>
    <w:rsid w:val="00CE592A"/>
    <w:rsid w:val="00CE6D46"/>
    <w:rsid w:val="00CE7125"/>
    <w:rsid w:val="00D02F49"/>
    <w:rsid w:val="00D04E5A"/>
    <w:rsid w:val="00D06402"/>
    <w:rsid w:val="00D06EAD"/>
    <w:rsid w:val="00D109CD"/>
    <w:rsid w:val="00D11412"/>
    <w:rsid w:val="00D11C6B"/>
    <w:rsid w:val="00D149DD"/>
    <w:rsid w:val="00D21263"/>
    <w:rsid w:val="00D2709C"/>
    <w:rsid w:val="00D3263D"/>
    <w:rsid w:val="00D45614"/>
    <w:rsid w:val="00D51826"/>
    <w:rsid w:val="00D5261A"/>
    <w:rsid w:val="00D600D2"/>
    <w:rsid w:val="00D643FF"/>
    <w:rsid w:val="00D7395B"/>
    <w:rsid w:val="00D843DA"/>
    <w:rsid w:val="00DB32B2"/>
    <w:rsid w:val="00DB6854"/>
    <w:rsid w:val="00DC4D04"/>
    <w:rsid w:val="00DD589C"/>
    <w:rsid w:val="00DE5522"/>
    <w:rsid w:val="00E03D72"/>
    <w:rsid w:val="00E116C0"/>
    <w:rsid w:val="00E133E4"/>
    <w:rsid w:val="00E15340"/>
    <w:rsid w:val="00E16D73"/>
    <w:rsid w:val="00E21F0B"/>
    <w:rsid w:val="00E2425F"/>
    <w:rsid w:val="00E342FB"/>
    <w:rsid w:val="00E455F8"/>
    <w:rsid w:val="00E45999"/>
    <w:rsid w:val="00E47A88"/>
    <w:rsid w:val="00E50C21"/>
    <w:rsid w:val="00E61584"/>
    <w:rsid w:val="00E66A41"/>
    <w:rsid w:val="00E66D98"/>
    <w:rsid w:val="00E722B0"/>
    <w:rsid w:val="00E730C9"/>
    <w:rsid w:val="00E82D3C"/>
    <w:rsid w:val="00E853F8"/>
    <w:rsid w:val="00E8748D"/>
    <w:rsid w:val="00EA6734"/>
    <w:rsid w:val="00EB6494"/>
    <w:rsid w:val="00EB6E94"/>
    <w:rsid w:val="00EC03AC"/>
    <w:rsid w:val="00EC1074"/>
    <w:rsid w:val="00EC4AA7"/>
    <w:rsid w:val="00ED0308"/>
    <w:rsid w:val="00ED4FEC"/>
    <w:rsid w:val="00EE1835"/>
    <w:rsid w:val="00EE755F"/>
    <w:rsid w:val="00EF0335"/>
    <w:rsid w:val="00EF11A5"/>
    <w:rsid w:val="00F01C30"/>
    <w:rsid w:val="00F037F4"/>
    <w:rsid w:val="00F054BA"/>
    <w:rsid w:val="00F069B6"/>
    <w:rsid w:val="00F13B14"/>
    <w:rsid w:val="00F15167"/>
    <w:rsid w:val="00F15291"/>
    <w:rsid w:val="00F175F9"/>
    <w:rsid w:val="00F2607C"/>
    <w:rsid w:val="00F30DBD"/>
    <w:rsid w:val="00F800DA"/>
    <w:rsid w:val="00F82BEC"/>
    <w:rsid w:val="00FA2269"/>
    <w:rsid w:val="00FB0E7E"/>
    <w:rsid w:val="00FB27A7"/>
    <w:rsid w:val="00FB5180"/>
    <w:rsid w:val="00FB72CA"/>
    <w:rsid w:val="00FC569D"/>
    <w:rsid w:val="00FD0E5A"/>
    <w:rsid w:val="00FD30C9"/>
    <w:rsid w:val="00FD6BB1"/>
    <w:rsid w:val="00FE1100"/>
    <w:rsid w:val="00FF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299CA2"/>
  <w15:docId w15:val="{8AC36393-3E58-4623-931B-112FD10BB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2F1"/>
    <w:rPr>
      <w:rFonts w:ascii="Arial" w:hAnsi="Arial"/>
      <w:sz w:val="24"/>
      <w:szCs w:val="24"/>
    </w:rPr>
  </w:style>
  <w:style w:type="paragraph" w:styleId="Nagwek1">
    <w:name w:val="heading 1"/>
    <w:basedOn w:val="Tytu"/>
    <w:next w:val="Normalny"/>
    <w:link w:val="Nagwek1Znak"/>
    <w:qFormat/>
    <w:rsid w:val="005F708E"/>
    <w:pPr>
      <w:outlineLvl w:val="0"/>
    </w:pPr>
    <w:rPr>
      <w:rFonts w:ascii="Calibri" w:hAnsi="Calibri"/>
      <w:sz w:val="28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agwek2">
    <w:name w:val="heading 2"/>
    <w:basedOn w:val="Normalny"/>
    <w:next w:val="Normalny"/>
    <w:link w:val="Nagwek2Znak"/>
    <w:qFormat/>
    <w:rsid w:val="005F708E"/>
    <w:pPr>
      <w:spacing w:before="240" w:after="240"/>
      <w:ind w:left="340" w:hanging="340"/>
      <w:jc w:val="both"/>
      <w:outlineLvl w:val="1"/>
    </w:pPr>
    <w:rPr>
      <w:rFonts w:asciiTheme="minorHAnsi" w:hAnsiTheme="minorHAnsi" w:cstheme="minorHAnsi"/>
      <w:b/>
      <w:bCs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43549"/>
    <w:pPr>
      <w:spacing w:after="120" w:line="276" w:lineRule="auto"/>
      <w:outlineLvl w:val="2"/>
    </w:pPr>
    <w:rPr>
      <w:rFonts w:asciiTheme="minorHAnsi" w:hAnsiTheme="minorHAnsi" w:cstheme="minorHAnsi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D6BB1"/>
    <w:pPr>
      <w:keepNext/>
      <w:keepLines/>
      <w:spacing w:before="40"/>
      <w:outlineLvl w:val="3"/>
    </w:pPr>
    <w:rPr>
      <w:rFonts w:asciiTheme="minorHAnsi" w:eastAsiaTheme="majorEastAsia" w:hAnsiTheme="minorHAnsi" w:cstheme="majorBidi"/>
      <w:i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335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335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paragraph" w:styleId="Tekstpodstawowy">
    <w:name w:val="Body Text"/>
    <w:basedOn w:val="Normalny"/>
    <w:semiHidden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503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C5035"/>
    <w:rPr>
      <w:rFonts w:ascii="Tahoma" w:hAnsi="Tahoma" w:cs="Tahoma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33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335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PFRON">
    <w:name w:val="PFRON"/>
    <w:basedOn w:val="Normalny"/>
    <w:rsid w:val="003A3352"/>
    <w:rPr>
      <w:rFonts w:ascii="Times New Roman" w:hAnsi="Times New Roman"/>
      <w:szCs w:val="20"/>
    </w:rPr>
  </w:style>
  <w:style w:type="paragraph" w:customStyle="1" w:styleId="Tekstpodstawowy21">
    <w:name w:val="Tekst podstawowy 21"/>
    <w:basedOn w:val="Normalny"/>
    <w:rsid w:val="00307027"/>
    <w:pPr>
      <w:spacing w:before="120" w:after="120"/>
      <w:ind w:left="284" w:hanging="284"/>
    </w:pPr>
    <w:rPr>
      <w:rFonts w:ascii="Times New Roman" w:hAnsi="Times New Roman"/>
      <w:b/>
      <w:szCs w:val="20"/>
    </w:rPr>
  </w:style>
  <w:style w:type="paragraph" w:styleId="Tekstprzypisudolnego">
    <w:name w:val="footnote text"/>
    <w:basedOn w:val="Normalny"/>
    <w:link w:val="TekstprzypisudolnegoZnak"/>
    <w:semiHidden/>
    <w:rsid w:val="00307027"/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07027"/>
  </w:style>
  <w:style w:type="character" w:styleId="Odwoanieprzypisudolnego">
    <w:name w:val="footnote reference"/>
    <w:semiHidden/>
    <w:rsid w:val="00307027"/>
    <w:rPr>
      <w:vertAlign w:val="superscript"/>
    </w:rPr>
  </w:style>
  <w:style w:type="table" w:styleId="Tabela-Siatka">
    <w:name w:val="Table Grid"/>
    <w:basedOn w:val="Standardowy"/>
    <w:uiPriority w:val="59"/>
    <w:rsid w:val="003070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A279F0"/>
    <w:rPr>
      <w:rFonts w:ascii="Arial" w:hAnsi="Arial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300F99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00F99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uiPriority w:val="99"/>
    <w:rsid w:val="003C2DBA"/>
    <w:rPr>
      <w:rFonts w:ascii="Arial" w:hAnsi="Arial"/>
      <w:sz w:val="24"/>
      <w:szCs w:val="24"/>
    </w:rPr>
  </w:style>
  <w:style w:type="paragraph" w:styleId="Akapitzlist">
    <w:name w:val="List Paragraph"/>
    <w:basedOn w:val="Normalny"/>
    <w:uiPriority w:val="34"/>
    <w:qFormat/>
    <w:rsid w:val="0087646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652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528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5285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52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5285"/>
    <w:rPr>
      <w:rFonts w:ascii="Arial" w:hAnsi="Arial"/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243549"/>
    <w:rPr>
      <w:rFonts w:asciiTheme="minorHAnsi" w:hAnsiTheme="minorHAnsi" w:cstheme="minorHAnsi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23050"/>
    <w:rPr>
      <w:color w:val="605E5C"/>
      <w:shd w:val="clear" w:color="auto" w:fill="E1DFDD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34007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340072"/>
    <w:rPr>
      <w:rFonts w:ascii="Arial" w:hAnsi="Arial"/>
      <w:sz w:val="16"/>
      <w:szCs w:val="16"/>
    </w:rPr>
  </w:style>
  <w:style w:type="paragraph" w:styleId="Poprawka">
    <w:name w:val="Revision"/>
    <w:hidden/>
    <w:uiPriority w:val="99"/>
    <w:semiHidden/>
    <w:rsid w:val="001C6964"/>
    <w:rPr>
      <w:rFonts w:ascii="Arial" w:hAnsi="Arial"/>
      <w:sz w:val="24"/>
      <w:szCs w:val="24"/>
    </w:rPr>
  </w:style>
  <w:style w:type="character" w:styleId="Odwoanieintensywne">
    <w:name w:val="Intense Reference"/>
    <w:basedOn w:val="Domylnaczcionkaakapitu"/>
    <w:uiPriority w:val="32"/>
    <w:qFormat/>
    <w:rsid w:val="0032272A"/>
    <w:rPr>
      <w:b/>
      <w:bCs/>
      <w:smallCaps/>
      <w:color w:val="365F9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6F65C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Default">
    <w:name w:val="Default"/>
    <w:rsid w:val="00CE592A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Nagwek1Znak">
    <w:name w:val="Nagłówek 1 Znak"/>
    <w:basedOn w:val="Domylnaczcionkaakapitu"/>
    <w:link w:val="Nagwek1"/>
    <w:rsid w:val="006D43FA"/>
    <w:rPr>
      <w:rFonts w:ascii="Calibri" w:hAnsi="Calibri"/>
      <w:b/>
      <w:bCs/>
      <w:sz w:val="28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Nagwek2Znak">
    <w:name w:val="Nagłówek 2 Znak"/>
    <w:basedOn w:val="Domylnaczcionkaakapitu"/>
    <w:link w:val="Nagwek2"/>
    <w:rsid w:val="006D43FA"/>
    <w:rPr>
      <w:rFonts w:asciiTheme="minorHAnsi" w:hAnsiTheme="minorHAnsi" w:cstheme="minorHAnsi"/>
      <w:b/>
      <w:bCs/>
      <w:sz w:val="24"/>
      <w:szCs w:val="24"/>
    </w:rPr>
  </w:style>
  <w:style w:type="paragraph" w:customStyle="1" w:styleId="Textbody">
    <w:name w:val="Text body"/>
    <w:basedOn w:val="Normalny"/>
    <w:rsid w:val="00A2217D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Arial"/>
      <w:kern w:val="3"/>
      <w:lang w:eastAsia="zh-CN" w:bidi="hi-IN"/>
    </w:rPr>
  </w:style>
  <w:style w:type="character" w:customStyle="1" w:styleId="Nagwek4Znak">
    <w:name w:val="Nagłówek 4 Znak"/>
    <w:basedOn w:val="Domylnaczcionkaakapitu"/>
    <w:link w:val="Nagwek4"/>
    <w:uiPriority w:val="9"/>
    <w:rsid w:val="00FD6BB1"/>
    <w:rPr>
      <w:rFonts w:asciiTheme="minorHAnsi" w:eastAsiaTheme="majorEastAsia" w:hAnsiTheme="minorHAnsi" w:cstheme="majorBidi"/>
      <w:iCs/>
      <w:sz w:val="24"/>
      <w:szCs w:val="24"/>
    </w:rPr>
  </w:style>
  <w:style w:type="character" w:customStyle="1" w:styleId="CharStyle8">
    <w:name w:val="Char Style 8"/>
    <w:basedOn w:val="Domylnaczcionkaakapitu"/>
    <w:link w:val="Style7"/>
    <w:rsid w:val="00A558EA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Style7">
    <w:name w:val="Style 7"/>
    <w:basedOn w:val="Normalny"/>
    <w:link w:val="CharStyle8"/>
    <w:qFormat/>
    <w:rsid w:val="00A558EA"/>
    <w:pPr>
      <w:widowControl w:val="0"/>
      <w:shd w:val="clear" w:color="auto" w:fill="FFFFFF"/>
      <w:spacing w:before="680" w:after="140" w:line="190" w:lineRule="exact"/>
      <w:ind w:hanging="360"/>
      <w:jc w:val="both"/>
    </w:pPr>
    <w:rPr>
      <w:rFonts w:eastAsia="Arial" w:cs="Arial"/>
      <w:sz w:val="17"/>
      <w:szCs w:val="17"/>
    </w:rPr>
  </w:style>
  <w:style w:type="character" w:customStyle="1" w:styleId="lrzxr">
    <w:name w:val="lrzxr"/>
    <w:basedOn w:val="Domylnaczcionkaakapitu"/>
    <w:rsid w:val="007237D1"/>
  </w:style>
  <w:style w:type="character" w:styleId="Uwydatnienie">
    <w:name w:val="Emphasis"/>
    <w:basedOn w:val="Domylnaczcionkaakapitu"/>
    <w:uiPriority w:val="20"/>
    <w:qFormat/>
    <w:rsid w:val="002818B8"/>
    <w:rPr>
      <w:i/>
      <w:iCs/>
    </w:rPr>
  </w:style>
  <w:style w:type="character" w:customStyle="1" w:styleId="Teksttreci">
    <w:name w:val="Tekst treści_"/>
    <w:basedOn w:val="Domylnaczcionkaakapitu"/>
    <w:link w:val="Teksttreci0"/>
    <w:rsid w:val="00133E47"/>
    <w:rPr>
      <w:rFonts w:ascii="Calibri" w:eastAsia="Calibri" w:hAnsi="Calibri" w:cs="Calibri"/>
      <w:sz w:val="24"/>
      <w:szCs w:val="24"/>
      <w:shd w:val="clear" w:color="auto" w:fill="FFFFFF"/>
    </w:rPr>
  </w:style>
  <w:style w:type="character" w:customStyle="1" w:styleId="Nagwek20">
    <w:name w:val="Nagłówek #2_"/>
    <w:basedOn w:val="Domylnaczcionkaakapitu"/>
    <w:link w:val="Nagwek21"/>
    <w:rsid w:val="00133E47"/>
    <w:rPr>
      <w:rFonts w:ascii="Calibri" w:eastAsia="Calibri" w:hAnsi="Calibri" w:cs="Calibri"/>
      <w:b/>
      <w:bCs/>
      <w:sz w:val="24"/>
      <w:szCs w:val="24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33E47"/>
    <w:pPr>
      <w:widowControl w:val="0"/>
      <w:shd w:val="clear" w:color="auto" w:fill="FFFFFF"/>
      <w:spacing w:after="100" w:line="276" w:lineRule="auto"/>
    </w:pPr>
    <w:rPr>
      <w:rFonts w:ascii="Calibri" w:eastAsia="Calibri" w:hAnsi="Calibri" w:cs="Calibri"/>
    </w:rPr>
  </w:style>
  <w:style w:type="paragraph" w:customStyle="1" w:styleId="Nagwek21">
    <w:name w:val="Nagłówek #2"/>
    <w:basedOn w:val="Normalny"/>
    <w:link w:val="Nagwek20"/>
    <w:rsid w:val="00133E47"/>
    <w:pPr>
      <w:widowControl w:val="0"/>
      <w:shd w:val="clear" w:color="auto" w:fill="FFFFFF"/>
      <w:spacing w:after="240" w:line="274" w:lineRule="auto"/>
      <w:ind w:left="360" w:hanging="360"/>
      <w:outlineLvl w:val="1"/>
    </w:pPr>
    <w:rPr>
      <w:rFonts w:ascii="Calibri" w:eastAsia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gdalena.walczynska@me.gov.pl" TargetMode="External"/><Relationship Id="rId13" Type="http://schemas.openxmlformats.org/officeDocument/2006/relationships/hyperlink" Target="mailto:urzad@malopolska.uw.gov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krutacja@ure.gov.p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kowalski@poznan.uw.gov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ontakt@mon.gov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mrowczynska@poznan.uw.gov.pl" TargetMode="External"/><Relationship Id="rId10" Type="http://schemas.openxmlformats.org/officeDocument/2006/relationships/hyperlink" Target="mailto:julita.piatek@ms.gov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niepelnosprawni.gov.pl" TargetMode="External"/><Relationship Id="rId14" Type="http://schemas.openxmlformats.org/officeDocument/2006/relationships/hyperlink" Target="mailto:praktyki@kprm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8F98E-9FD1-4B1E-975A-72C591974D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ef41d4a-7f62-4dd6-96c7-e8db496f2913}" enabled="1" method="Privilege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218</Pages>
  <Words>70240</Words>
  <Characters>421442</Characters>
  <Application>Microsoft Office Word</Application>
  <DocSecurity>0</DocSecurity>
  <Lines>3512</Lines>
  <Paragraphs>981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ZGŁASZANIA UWAG</vt:lpstr>
    </vt:vector>
  </TitlesOfParts>
  <Company>PFRON</Company>
  <LinksUpToDate>false</LinksUpToDate>
  <CharactersWithSpaces>490701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</dc:title>
  <dc:creator>*.*</dc:creator>
  <cp:lastModifiedBy>Wyszomirska-Salem Małgorzata</cp:lastModifiedBy>
  <cp:revision>2</cp:revision>
  <cp:lastPrinted>2019-06-25T12:54:00Z</cp:lastPrinted>
  <dcterms:created xsi:type="dcterms:W3CDTF">2026-03-27T07:04:00Z</dcterms:created>
  <dcterms:modified xsi:type="dcterms:W3CDTF">2026-03-27T07:04:00Z</dcterms:modified>
</cp:coreProperties>
</file>