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82" w:rsidRDefault="0062731F" w:rsidP="00CB13CB">
      <w:pPr>
        <w:spacing w:line="240" w:lineRule="auto"/>
        <w:jc w:val="center"/>
        <w:rPr>
          <w:sz w:val="40"/>
        </w:rPr>
      </w:pPr>
      <w:r>
        <w:rPr>
          <w:sz w:val="40"/>
        </w:rPr>
        <w:t xml:space="preserve">ZARZĄDZENIA </w:t>
      </w:r>
      <w:r w:rsidR="00CC2D8A" w:rsidRPr="00CC2D8A">
        <w:rPr>
          <w:sz w:val="40"/>
        </w:rPr>
        <w:t>NADLEŚNICZEGO NADLEŚNICTWA ZAPOROWO</w:t>
      </w:r>
    </w:p>
    <w:p w:rsidR="00CC2D8A" w:rsidRDefault="00FD4C73" w:rsidP="00CB13CB">
      <w:pPr>
        <w:spacing w:line="240" w:lineRule="auto"/>
        <w:jc w:val="center"/>
        <w:rPr>
          <w:sz w:val="40"/>
        </w:rPr>
      </w:pPr>
      <w:r>
        <w:rPr>
          <w:sz w:val="40"/>
        </w:rPr>
        <w:t>2017 rok</w:t>
      </w:r>
    </w:p>
    <w:p w:rsidR="00FD4C73" w:rsidRDefault="00FD4C73" w:rsidP="00CB13CB">
      <w:pPr>
        <w:spacing w:line="240" w:lineRule="auto"/>
        <w:jc w:val="center"/>
        <w:rPr>
          <w:sz w:val="40"/>
        </w:rPr>
      </w:pPr>
    </w:p>
    <w:p w:rsidR="00CC2D8A" w:rsidRDefault="00CC2D8A" w:rsidP="00CB13CB">
      <w:pPr>
        <w:spacing w:line="240" w:lineRule="auto"/>
        <w:jc w:val="both"/>
        <w:rPr>
          <w:sz w:val="32"/>
        </w:rPr>
      </w:pPr>
      <w:r>
        <w:rPr>
          <w:sz w:val="32"/>
        </w:rPr>
        <w:t>ZARZĄDZENIA Nadleśniczego Nadleśnictwa Zaporowo</w:t>
      </w:r>
    </w:p>
    <w:p w:rsidR="00CB13CB" w:rsidRDefault="00CC2D8A" w:rsidP="004774FF">
      <w:pPr>
        <w:spacing w:after="0" w:line="240" w:lineRule="auto"/>
      </w:pPr>
      <w:r w:rsidRPr="00CB13CB">
        <w:rPr>
          <w:b/>
        </w:rPr>
        <w:t>ZARZĄDZENIE nr 1/2017</w:t>
      </w:r>
      <w:r w:rsidRPr="00CC2D8A">
        <w:t xml:space="preserve"> Nadleśniczego Nadleśnictwa </w:t>
      </w:r>
      <w:r>
        <w:t xml:space="preserve">Zaporowo z dnia 02.01.2017r. </w:t>
      </w:r>
      <w:r w:rsidR="004B0B8A">
        <w:t xml:space="preserve">w sprawie wprowadzenia elektronicznej ewidencji obiegu faktur zakupu materiałów i usług. </w:t>
      </w:r>
    </w:p>
    <w:p w:rsidR="00CC2D8A" w:rsidRDefault="004B0B8A" w:rsidP="004774FF">
      <w:pPr>
        <w:spacing w:after="0" w:line="240" w:lineRule="auto"/>
      </w:pPr>
      <w:r>
        <w:t xml:space="preserve">(Zn. </w:t>
      </w:r>
      <w:proofErr w:type="spellStart"/>
      <w:r w:rsidR="00CC2D8A">
        <w:t>spr</w:t>
      </w:r>
      <w:proofErr w:type="spellEnd"/>
      <w:r w:rsidR="00CC2D8A">
        <w:t xml:space="preserve">. </w:t>
      </w:r>
      <w:r>
        <w:t>:</w:t>
      </w:r>
      <w:r w:rsidR="00CC2D8A">
        <w:t>N.012.1.2017)</w:t>
      </w:r>
    </w:p>
    <w:p w:rsidR="00CC2D8A" w:rsidRDefault="00CC2D8A" w:rsidP="004774FF">
      <w:pPr>
        <w:spacing w:after="0" w:line="240" w:lineRule="auto"/>
      </w:pPr>
      <w:r w:rsidRPr="00CB13CB">
        <w:rPr>
          <w:b/>
        </w:rPr>
        <w:t>ZARZĄDZENIE nr 2/2017</w:t>
      </w:r>
      <w:r w:rsidRPr="00CC2D8A">
        <w:t xml:space="preserve"> Nadleśniczego Nadleśnictwa </w:t>
      </w:r>
      <w:r w:rsidR="004B0B8A">
        <w:t>Zaporowo z dnia 03.02</w:t>
      </w:r>
      <w:r>
        <w:t>.2017r.</w:t>
      </w:r>
      <w:r w:rsidR="004B0B8A">
        <w:t xml:space="preserve"> w sprawie trybu dokonywania zmian w zleceniach dotyczących wykonywania usług leśnych w Nadleśnictwie Zaporowo. </w:t>
      </w:r>
      <w:r w:rsidR="00CB13CB">
        <w:t xml:space="preserve"> </w:t>
      </w:r>
      <w:r w:rsidR="004B0B8A">
        <w:t xml:space="preserve">(Zn. </w:t>
      </w:r>
      <w:proofErr w:type="spellStart"/>
      <w:r w:rsidR="004B0B8A">
        <w:t>spr</w:t>
      </w:r>
      <w:proofErr w:type="spellEnd"/>
      <w:r w:rsidR="004B0B8A">
        <w:t>. N.0183.1.2017)</w:t>
      </w:r>
    </w:p>
    <w:p w:rsidR="004B0B8A" w:rsidRDefault="004B0B8A" w:rsidP="004774FF">
      <w:pPr>
        <w:spacing w:after="0" w:line="240" w:lineRule="auto"/>
      </w:pPr>
      <w:r w:rsidRPr="00CB13CB">
        <w:rPr>
          <w:b/>
        </w:rPr>
        <w:t>ZARZĄDZENIE nr 3/2017</w:t>
      </w:r>
      <w:r w:rsidRPr="00CC2D8A">
        <w:t xml:space="preserve"> Nadleśniczego Nadleśnictwa </w:t>
      </w:r>
      <w:r>
        <w:t>Zaporowo z dnia 21.02.2017r. w sprawie powołania Komisji Inwentaryzacyjnej oraz sposobu przeprowadzenia inwentaryzacji doraźnej. (</w:t>
      </w:r>
      <w:proofErr w:type="spellStart"/>
      <w:r>
        <w:t>Zn.spr</w:t>
      </w:r>
      <w:proofErr w:type="spellEnd"/>
      <w:r>
        <w:t>.:</w:t>
      </w:r>
      <w:r w:rsidR="003F5EEE">
        <w:t xml:space="preserve"> N.31.1.2017)</w:t>
      </w:r>
    </w:p>
    <w:p w:rsidR="003F5EEE" w:rsidRDefault="003F5EEE" w:rsidP="004774FF">
      <w:pPr>
        <w:spacing w:after="0" w:line="240" w:lineRule="auto"/>
      </w:pPr>
      <w:r>
        <w:rPr>
          <w:b/>
        </w:rPr>
        <w:t>ZARZĄDZENIE nr 4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>Zaporowo z dnia 21.02.2017r. w sprawie powołania Komisji Przetargowej do udzielenia zamówienia pn. „GRODZENIE UPRAW LEŚNYCH W NADLEŚNICTWIE ZAPOROWO W 2017 ROKU”. (</w:t>
      </w:r>
      <w:proofErr w:type="spellStart"/>
      <w:r>
        <w:t>Zn.spr</w:t>
      </w:r>
      <w:proofErr w:type="spellEnd"/>
      <w:r>
        <w:t>.: ZG.270.2.2017)</w:t>
      </w:r>
    </w:p>
    <w:p w:rsidR="00EC6CF6" w:rsidRDefault="00EC6CF6" w:rsidP="004774FF">
      <w:pPr>
        <w:spacing w:after="0" w:line="240" w:lineRule="auto"/>
      </w:pPr>
      <w:r>
        <w:rPr>
          <w:b/>
        </w:rPr>
        <w:t>ZARZĄDZENIE nr 5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 xml:space="preserve">Zaporowo z dnia 21.02.2017r. w sprawie przekazania Leśnictwa Myśliwiec. (Zn. </w:t>
      </w:r>
      <w:proofErr w:type="spellStart"/>
      <w:r>
        <w:t>spr</w:t>
      </w:r>
      <w:proofErr w:type="spellEnd"/>
      <w:r>
        <w:t>.: N.1121.1.2017)</w:t>
      </w:r>
      <w:r w:rsidR="004774FF">
        <w:br/>
      </w:r>
      <w:r w:rsidR="004774FF">
        <w:rPr>
          <w:b/>
        </w:rPr>
        <w:t>ZARZĄDZENIE nr 6</w:t>
      </w:r>
      <w:r w:rsidR="004774FF" w:rsidRPr="00CB13CB">
        <w:rPr>
          <w:b/>
        </w:rPr>
        <w:t>/2017</w:t>
      </w:r>
      <w:r w:rsidR="004774FF" w:rsidRPr="00CC2D8A">
        <w:t xml:space="preserve"> Nadleśniczego Nadleśnictwa </w:t>
      </w:r>
      <w:r w:rsidR="004774FF">
        <w:t>Zaporowo z dnia 28.02.2017r. w sprawie badań okulistycznych i zwrotu kosztów za okulary korygujące wzrok. (</w:t>
      </w:r>
      <w:proofErr w:type="spellStart"/>
      <w:r w:rsidR="004774FF">
        <w:t>Zn.spr</w:t>
      </w:r>
      <w:proofErr w:type="spellEnd"/>
      <w:r w:rsidR="004774FF">
        <w:t>.: NB.1302.3.2017)</w:t>
      </w:r>
      <w:r w:rsidR="004774FF">
        <w:br/>
      </w:r>
      <w:r w:rsidR="004774FF">
        <w:rPr>
          <w:b/>
        </w:rPr>
        <w:t>ZARZĄDZENIE nr 7</w:t>
      </w:r>
      <w:r w:rsidR="004774FF" w:rsidRPr="00CB13CB">
        <w:rPr>
          <w:b/>
        </w:rPr>
        <w:t>/2017</w:t>
      </w:r>
      <w:r w:rsidR="004774FF" w:rsidRPr="00CC2D8A">
        <w:t xml:space="preserve"> Nadleśniczego Nadleśnictwa </w:t>
      </w:r>
      <w:r w:rsidR="004774FF">
        <w:t xml:space="preserve">Zaporowo z dnia 02.03.2017r. w sprawie powołania pełnomocników nadleśniczego na czas akcji bezpośredniej w ochronie przeciwpożarowej dla Nadleśnictwa Zaporowo. (Zn. </w:t>
      </w:r>
      <w:proofErr w:type="spellStart"/>
      <w:r w:rsidR="004774FF">
        <w:t>spr</w:t>
      </w:r>
      <w:proofErr w:type="spellEnd"/>
      <w:r w:rsidR="004774FF">
        <w:t>.: ZG.2621.3.2017)</w:t>
      </w:r>
      <w:r w:rsidR="004774FF">
        <w:br/>
      </w:r>
      <w:r w:rsidR="004774FF">
        <w:rPr>
          <w:b/>
        </w:rPr>
        <w:t>ZARZĄDZENIE nr 8</w:t>
      </w:r>
      <w:r w:rsidR="004774FF" w:rsidRPr="00CB13CB">
        <w:rPr>
          <w:b/>
        </w:rPr>
        <w:t>/2017</w:t>
      </w:r>
      <w:r w:rsidR="004774FF" w:rsidRPr="00CC2D8A">
        <w:t xml:space="preserve"> Nadleśniczego Nadleśnictwa </w:t>
      </w:r>
      <w:r w:rsidR="004774FF">
        <w:t>Zaporowo z dnia 03.03.2017r. w sprawie trybu przekazywania leśnictwa i agend głównego księgowego. (</w:t>
      </w:r>
      <w:proofErr w:type="spellStart"/>
      <w:r w:rsidR="004774FF">
        <w:t>Zn.spr</w:t>
      </w:r>
      <w:proofErr w:type="spellEnd"/>
      <w:r w:rsidR="004774FF">
        <w:t>.: NP.1121.1.2017)</w:t>
      </w:r>
    </w:p>
    <w:p w:rsidR="004774FF" w:rsidRDefault="004774FF" w:rsidP="004774FF">
      <w:pPr>
        <w:spacing w:after="0" w:line="240" w:lineRule="auto"/>
      </w:pPr>
      <w:r>
        <w:rPr>
          <w:b/>
        </w:rPr>
        <w:t>ZARZĄDZENIE nr 9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 xml:space="preserve">Zaporowo z dnia  14.03.2017r. w sprawie powołania Komisji Przetargowej do udzielenia zamówienia </w:t>
      </w:r>
      <w:proofErr w:type="spellStart"/>
      <w:r>
        <w:t>pn</w:t>
      </w:r>
      <w:proofErr w:type="spellEnd"/>
      <w:r>
        <w:t>.”PRZEBUDOWA DROGI LEŚNEJ GRUNTOWEJ W LEŚNICTWIE KUROWO ODDZIAŁ  158,159,160”. (</w:t>
      </w:r>
      <w:proofErr w:type="spellStart"/>
      <w:r>
        <w:t>Zn.spr</w:t>
      </w:r>
      <w:proofErr w:type="spellEnd"/>
      <w:r>
        <w:t>.: ZG.270.3.2017)</w:t>
      </w:r>
    </w:p>
    <w:p w:rsidR="00CB13CB" w:rsidRDefault="00675217" w:rsidP="00675217">
      <w:pPr>
        <w:spacing w:after="0" w:line="240" w:lineRule="auto"/>
      </w:pPr>
      <w:r>
        <w:rPr>
          <w:b/>
        </w:rPr>
        <w:t>ZARZĄDZENIE nr 10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>Zaporowo z dnia  27.03.2017r. w sprawie wprowadzenia instrukcji kasowej. (</w:t>
      </w:r>
      <w:proofErr w:type="spellStart"/>
      <w:r>
        <w:t>Zn.spr</w:t>
      </w:r>
      <w:proofErr w:type="spellEnd"/>
      <w:r>
        <w:t>.: KF.012.1.2017)</w:t>
      </w:r>
      <w:r>
        <w:br/>
      </w:r>
      <w:r>
        <w:rPr>
          <w:b/>
        </w:rPr>
        <w:t>ZARZĄDZENIE nr 11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>Zaporowo z dnia  28.03.2017r. w sprawie ustalenia wysokości pogotowia kasowego. (</w:t>
      </w:r>
      <w:proofErr w:type="spellStart"/>
      <w:r>
        <w:t>Zn.spr</w:t>
      </w:r>
      <w:proofErr w:type="spellEnd"/>
      <w:r>
        <w:t>.: KF.012.2.2017)</w:t>
      </w:r>
      <w:r>
        <w:br/>
      </w:r>
      <w:r>
        <w:rPr>
          <w:b/>
        </w:rPr>
        <w:t>ZARZĄDZENIE nr 12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>Zaporowo z dnia  28.03.2017r. w sprawie wprowadzenia Regulaminu Organizacyjnego Nadleśnictwa Zaporowo.</w:t>
      </w:r>
      <w:r w:rsidR="00D02185">
        <w:t xml:space="preserve"> (</w:t>
      </w:r>
      <w:proofErr w:type="spellStart"/>
      <w:r w:rsidR="00D02185">
        <w:t>Zn.spr</w:t>
      </w:r>
      <w:proofErr w:type="spellEnd"/>
      <w:r w:rsidR="00D02185">
        <w:t>.: N.012.1.2017)</w:t>
      </w:r>
      <w:r w:rsidR="00D02185">
        <w:br/>
      </w:r>
      <w:r w:rsidR="00D02185">
        <w:rPr>
          <w:b/>
        </w:rPr>
        <w:t>ZARZĄDZENIE nr 13</w:t>
      </w:r>
      <w:r w:rsidR="00D02185" w:rsidRPr="00CB13CB">
        <w:rPr>
          <w:b/>
        </w:rPr>
        <w:t>/2017</w:t>
      </w:r>
      <w:r w:rsidR="00D02185" w:rsidRPr="00CC2D8A">
        <w:t xml:space="preserve"> Nadleśniczego Nadleśnictwa </w:t>
      </w:r>
      <w:r w:rsidR="00D02185">
        <w:t>Zaporowo z dnia  28.03.2017r. w sprawie Regulaminu Zakładowego Świadczeń Socjalnych. (</w:t>
      </w:r>
      <w:proofErr w:type="spellStart"/>
      <w:r w:rsidR="00D02185">
        <w:t>Zn.spr</w:t>
      </w:r>
      <w:proofErr w:type="spellEnd"/>
      <w:r w:rsidR="00D02185">
        <w:t>.: N.362.1.2017)</w:t>
      </w:r>
      <w:r w:rsidR="00D02185">
        <w:br/>
      </w:r>
      <w:r w:rsidR="00D02185">
        <w:rPr>
          <w:b/>
        </w:rPr>
        <w:t>ZARZĄDZENIE nr 14</w:t>
      </w:r>
      <w:r w:rsidR="00D02185" w:rsidRPr="00CB13CB">
        <w:rPr>
          <w:b/>
        </w:rPr>
        <w:t>/2017</w:t>
      </w:r>
      <w:r w:rsidR="00D02185" w:rsidRPr="00CC2D8A">
        <w:t xml:space="preserve"> Nadleśniczego Nadleśnictwa </w:t>
      </w:r>
      <w:r w:rsidR="00D02185">
        <w:t>Zaporowo z dnia  28.03.2017r. w sprawie powołania Komisji Socjalnej w Nadleśnictwie Zaporowo. (</w:t>
      </w:r>
      <w:proofErr w:type="spellStart"/>
      <w:r w:rsidR="00D02185">
        <w:t>Zn.spr</w:t>
      </w:r>
      <w:proofErr w:type="spellEnd"/>
      <w:r w:rsidR="00D02185">
        <w:t>.: N.362.2.2017)</w:t>
      </w:r>
      <w:r w:rsidR="00D02185">
        <w:br/>
      </w:r>
      <w:r w:rsidR="00D02185">
        <w:rPr>
          <w:b/>
        </w:rPr>
        <w:t>ZARZĄDZENIE nr 15</w:t>
      </w:r>
      <w:r w:rsidR="00D02185" w:rsidRPr="00CB13CB">
        <w:rPr>
          <w:b/>
        </w:rPr>
        <w:t>/2017</w:t>
      </w:r>
      <w:r w:rsidR="00D02185" w:rsidRPr="00CC2D8A">
        <w:t xml:space="preserve"> Nadleśniczego Nadleśnictwa </w:t>
      </w:r>
      <w:r w:rsidR="00D02185">
        <w:t>Zaporowo z dnia  28.03.2017r. w sprawie wprowadzenia Regulaminu Pracy dla pracowników zatrudnionych w Nadleśnictwie Zaporowo. (</w:t>
      </w:r>
      <w:proofErr w:type="spellStart"/>
      <w:r w:rsidR="00D02185">
        <w:t>Zn.spr</w:t>
      </w:r>
      <w:proofErr w:type="spellEnd"/>
      <w:r w:rsidR="00D02185">
        <w:t>.: N.012.2.2017)</w:t>
      </w:r>
    </w:p>
    <w:p w:rsidR="00D02185" w:rsidRDefault="00D02185" w:rsidP="00675217">
      <w:pPr>
        <w:spacing w:after="0" w:line="240" w:lineRule="auto"/>
      </w:pPr>
      <w:r>
        <w:rPr>
          <w:b/>
        </w:rPr>
        <w:t>ZARZĄDZENIE nr 16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 xml:space="preserve">Zaporowo z dnia </w:t>
      </w:r>
      <w:r w:rsidR="009C0720">
        <w:t xml:space="preserve"> 29</w:t>
      </w:r>
      <w:r>
        <w:t>.03.2017r.</w:t>
      </w:r>
      <w:r w:rsidR="009C0720">
        <w:t xml:space="preserve"> w sprawie regulaminu kontroli wewnętrznej oraz schematu obiegu dokumentów w Nadleśnictwie Zaporowo. (</w:t>
      </w:r>
      <w:proofErr w:type="spellStart"/>
      <w:r w:rsidR="009C0720">
        <w:t>Zn.spr</w:t>
      </w:r>
      <w:proofErr w:type="spellEnd"/>
      <w:r w:rsidR="009C0720">
        <w:t>.: KF.012.3.2017)</w:t>
      </w:r>
    </w:p>
    <w:p w:rsidR="00D02185" w:rsidRDefault="009C0720" w:rsidP="00675217">
      <w:pPr>
        <w:spacing w:after="0" w:line="240" w:lineRule="auto"/>
      </w:pPr>
      <w:r>
        <w:rPr>
          <w:b/>
        </w:rPr>
        <w:lastRenderedPageBreak/>
        <w:t>ZARZĄDZENIE nr 17</w:t>
      </w:r>
      <w:r w:rsidR="00D02185" w:rsidRPr="00CB13CB">
        <w:rPr>
          <w:b/>
        </w:rPr>
        <w:t>/2017</w:t>
      </w:r>
      <w:r w:rsidR="00D02185" w:rsidRPr="00CC2D8A">
        <w:t xml:space="preserve"> Nadleśniczego Nadleśnictwa </w:t>
      </w:r>
      <w:r w:rsidR="00D02185">
        <w:t xml:space="preserve">Zaporowo z dnia </w:t>
      </w:r>
      <w:r>
        <w:t xml:space="preserve"> 03.04</w:t>
      </w:r>
      <w:r w:rsidR="00D02185">
        <w:t>.2017r.</w:t>
      </w:r>
      <w:r>
        <w:t xml:space="preserve"> w sprawie wprowadzenia nowych zasad i trybu rozpatrywania reklamacji na surowiec drzewny w Nadleśnictwie Zaporowo. (</w:t>
      </w:r>
      <w:proofErr w:type="spellStart"/>
      <w:r>
        <w:t>Zn.spr</w:t>
      </w:r>
      <w:proofErr w:type="spellEnd"/>
      <w:r>
        <w:t>.: ZG.021.01.2017)</w:t>
      </w:r>
    </w:p>
    <w:p w:rsidR="00CC2D8A" w:rsidRDefault="009C0720" w:rsidP="00DD4ACA">
      <w:pPr>
        <w:spacing w:after="0" w:line="240" w:lineRule="auto"/>
      </w:pPr>
      <w:r>
        <w:rPr>
          <w:b/>
        </w:rPr>
        <w:t>ZARZĄDZENIE nr 18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>Zaporowo z dnia  03.04.2017r. w sprawie powrotnego przekazania Leśnictwa Chruściel. (</w:t>
      </w:r>
      <w:proofErr w:type="spellStart"/>
      <w:r>
        <w:t>Zn.spr</w:t>
      </w:r>
      <w:proofErr w:type="spellEnd"/>
      <w:r>
        <w:t>.: NP.1121.2.2017)</w:t>
      </w:r>
      <w:r>
        <w:br/>
      </w:r>
      <w:r>
        <w:rPr>
          <w:b/>
        </w:rPr>
        <w:t>ZARZĄDZENIE nr 19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>Zaporowo z dnia  03.04.2017r. w sprawie powołania opiekuna praktykantów i stażystów w Nadleśnictwie Zaporowo.  (</w:t>
      </w:r>
      <w:proofErr w:type="spellStart"/>
      <w:r>
        <w:t>Zn.spr</w:t>
      </w:r>
      <w:proofErr w:type="spellEnd"/>
      <w:r>
        <w:t>.: NP.1125.1.2017)</w:t>
      </w:r>
      <w:r>
        <w:br/>
      </w:r>
      <w:r>
        <w:rPr>
          <w:b/>
        </w:rPr>
        <w:t>ZARZĄDZENIE nr 20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>Zaporowo z dnia  05.04.2017r. w sprawie udzielenia pomocy finansowej pracownikom Nadleśnictwa Zaporowo w nabywaniu prywatnych samochodów osobowych, używanych również do celów służbowych. (</w:t>
      </w:r>
      <w:proofErr w:type="spellStart"/>
      <w:r>
        <w:t>Zn.spr</w:t>
      </w:r>
      <w:proofErr w:type="spellEnd"/>
      <w:r>
        <w:t>.: N.402.1.2017)</w:t>
      </w:r>
      <w:r>
        <w:br/>
      </w:r>
      <w:r>
        <w:rPr>
          <w:b/>
        </w:rPr>
        <w:t>ZARZĄDZENIE nr 21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 xml:space="preserve">Zaporowo z dnia </w:t>
      </w:r>
      <w:r w:rsidR="00DD4ACA">
        <w:t xml:space="preserve"> 18</w:t>
      </w:r>
      <w:r>
        <w:t>.04.2017r.</w:t>
      </w:r>
      <w:r w:rsidR="00DD4ACA">
        <w:t xml:space="preserve"> w sprawie powołania Komisji Negocjacyjnej. (</w:t>
      </w:r>
      <w:proofErr w:type="spellStart"/>
      <w:r w:rsidR="00DD4ACA">
        <w:t>Zn.spr</w:t>
      </w:r>
      <w:proofErr w:type="spellEnd"/>
      <w:r w:rsidR="00DD4ACA">
        <w:t>.: SA.2217.2.2017)</w:t>
      </w:r>
      <w:r w:rsidR="00DD4ACA">
        <w:br/>
      </w:r>
      <w:r w:rsidR="00DD4ACA">
        <w:rPr>
          <w:b/>
        </w:rPr>
        <w:t>ZARZĄDZENIE nr 22</w:t>
      </w:r>
      <w:r w:rsidR="00DD4ACA" w:rsidRPr="00CB13CB">
        <w:rPr>
          <w:b/>
        </w:rPr>
        <w:t>/2017</w:t>
      </w:r>
      <w:r w:rsidR="00DD4ACA" w:rsidRPr="00CC2D8A">
        <w:t xml:space="preserve"> Nadleśniczego Nadleśnictwa </w:t>
      </w:r>
      <w:r w:rsidR="00DD4ACA">
        <w:t>Zaporowo z dnia  20.04.2017r. w sprawie wprowadzenia zasad dotyczących prowadzenia sprzedaży detalicznych produktów i usług na rzecz osób fizycznych nie prowadzących działalności gospodarczej oraz rolników ryczałtowych, przy użyciu kas rejestrujących zainstalowanych w punktach sprzedaży poza siedzibą Nadleśnictwa Zaporowo. (</w:t>
      </w:r>
      <w:proofErr w:type="spellStart"/>
      <w:r w:rsidR="00DD4ACA">
        <w:t>Zn.spr</w:t>
      </w:r>
      <w:proofErr w:type="spellEnd"/>
      <w:r w:rsidR="00DD4ACA">
        <w:t>.: KF.301.1.2017)</w:t>
      </w:r>
      <w:r w:rsidR="00DD4ACA">
        <w:br/>
      </w:r>
      <w:r w:rsidR="00DD4ACA">
        <w:rPr>
          <w:b/>
        </w:rPr>
        <w:t>ZARZĄDZENIE nr 23</w:t>
      </w:r>
      <w:r w:rsidR="00DD4ACA" w:rsidRPr="00CB13CB">
        <w:rPr>
          <w:b/>
        </w:rPr>
        <w:t>/2017</w:t>
      </w:r>
      <w:r w:rsidR="00DD4ACA" w:rsidRPr="00CC2D8A">
        <w:t xml:space="preserve"> Nadleśniczego Nadleśnictwa </w:t>
      </w:r>
      <w:r w:rsidR="00DD4ACA">
        <w:t>Zaporowo z dnia  20.04.2017r. w sprawie powołania zespołu do opracowania jednolitego systemu korzystania z usług telekomunikacyjnych przez pracowników Nadleśnictwa Zaporowo. (</w:t>
      </w:r>
      <w:proofErr w:type="spellStart"/>
      <w:r w:rsidR="00DD4ACA">
        <w:t>Zn.spr</w:t>
      </w:r>
      <w:proofErr w:type="spellEnd"/>
      <w:r w:rsidR="00DD4ACA">
        <w:t>.: SA.0070.1.2017)</w:t>
      </w:r>
      <w:r w:rsidR="00DD4ACA">
        <w:br/>
      </w:r>
      <w:r w:rsidR="00CB13CB" w:rsidRPr="00CB13CB">
        <w:rPr>
          <w:b/>
        </w:rPr>
        <w:t>ZARZĄDZENIE nr 24/2017</w:t>
      </w:r>
      <w:r w:rsidR="00CB13CB" w:rsidRPr="00CC2D8A">
        <w:t xml:space="preserve"> Nadleśniczego Nadleśnictwa </w:t>
      </w:r>
      <w:r w:rsidR="00CB13CB">
        <w:t xml:space="preserve">Zaporowo </w:t>
      </w:r>
      <w:r w:rsidR="00DD4ACA">
        <w:t>z dnia 24</w:t>
      </w:r>
      <w:r w:rsidR="009A73BD">
        <w:t>.04</w:t>
      </w:r>
      <w:r w:rsidR="00CB13CB">
        <w:t xml:space="preserve">.2017r. w sprawie powołania komisji do określenia stawki dzierżawy do naliczania czynszu dzierżawnego za dzierżawę poletek łowieckich i wiat na gruntach określonych w ewidencji jako </w:t>
      </w:r>
      <w:proofErr w:type="spellStart"/>
      <w:r w:rsidR="00CB13CB">
        <w:t>Ls</w:t>
      </w:r>
      <w:proofErr w:type="spellEnd"/>
      <w:r w:rsidR="00CB13CB">
        <w:t>. (</w:t>
      </w:r>
      <w:proofErr w:type="spellStart"/>
      <w:r w:rsidR="00CB13CB">
        <w:t>Zn.spr</w:t>
      </w:r>
      <w:proofErr w:type="spellEnd"/>
      <w:r w:rsidR="00CB13CB">
        <w:t>.: SA.2217.4.2017)</w:t>
      </w:r>
    </w:p>
    <w:p w:rsidR="00CB13CB" w:rsidRDefault="009A73BD" w:rsidP="00CB13CB">
      <w:pPr>
        <w:spacing w:after="0" w:line="240" w:lineRule="auto"/>
        <w:jc w:val="both"/>
      </w:pPr>
      <w:r>
        <w:rPr>
          <w:b/>
        </w:rPr>
        <w:t>ZARZĄDZENIE nr 25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>Zaporowo z dnia 25.04.2017r. w sprawie nagradzania i premiowania pracowników Nadleśnictwa Zaporowo w związku z prowadzonymi testami</w:t>
      </w:r>
      <w:r w:rsidR="0092211D">
        <w:t xml:space="preserve"> SILP. (Zn.spr.:ZG.1150.1.2017)</w:t>
      </w:r>
    </w:p>
    <w:p w:rsidR="0092211D" w:rsidRDefault="0027513A" w:rsidP="00CB13CB">
      <w:pPr>
        <w:spacing w:after="0" w:line="240" w:lineRule="auto"/>
        <w:jc w:val="both"/>
      </w:pPr>
      <w:r>
        <w:rPr>
          <w:b/>
        </w:rPr>
        <w:t>ZARZĄDZENIE nr 26</w:t>
      </w:r>
      <w:r w:rsidRPr="00CB13CB">
        <w:rPr>
          <w:b/>
        </w:rPr>
        <w:t>/2017</w:t>
      </w:r>
      <w:r w:rsidRPr="00CC2D8A">
        <w:t xml:space="preserve"> Nadleśniczego Nadleśnictwa </w:t>
      </w:r>
      <w:r>
        <w:t>Zaporowo z dnia 08.05.2017r. w sprawie zasad obrotu drewnem i produktami niedrzewnymi. (</w:t>
      </w:r>
      <w:proofErr w:type="spellStart"/>
      <w:r>
        <w:t>Zn.spr</w:t>
      </w:r>
      <w:proofErr w:type="spellEnd"/>
      <w:r>
        <w:t>.: ZG.021.02.2017)</w:t>
      </w:r>
      <w:r w:rsidR="000B27C5">
        <w:br/>
      </w:r>
      <w:r w:rsidR="000B27C5">
        <w:rPr>
          <w:b/>
        </w:rPr>
        <w:t>ZARZĄDZENIE nr 27</w:t>
      </w:r>
      <w:r w:rsidR="000B27C5" w:rsidRPr="00CB13CB">
        <w:rPr>
          <w:b/>
        </w:rPr>
        <w:t>/2017</w:t>
      </w:r>
      <w:r w:rsidR="000B27C5" w:rsidRPr="00CC2D8A">
        <w:t xml:space="preserve"> Nadleśniczego Nadleśnictwa </w:t>
      </w:r>
      <w:r w:rsidR="000B27C5">
        <w:t>Zaporowo z dnia 10.05.2017r. w sprawie powołania Komisji do odbiorów grodzeń upraw leśnych. (</w:t>
      </w:r>
      <w:proofErr w:type="spellStart"/>
      <w:r w:rsidR="000B27C5">
        <w:t>Zn.spr</w:t>
      </w:r>
      <w:proofErr w:type="spellEnd"/>
      <w:r w:rsidR="000B27C5">
        <w:t>.: ZG.7331.1.2017)</w:t>
      </w:r>
      <w:r w:rsidR="000B27C5">
        <w:br/>
      </w:r>
      <w:r w:rsidR="000B27C5">
        <w:rPr>
          <w:b/>
        </w:rPr>
        <w:t>ZARZĄDZENIE nr 28</w:t>
      </w:r>
      <w:r w:rsidR="000B27C5" w:rsidRPr="00CB13CB">
        <w:rPr>
          <w:b/>
        </w:rPr>
        <w:t>/2017</w:t>
      </w:r>
      <w:r w:rsidR="000B27C5" w:rsidRPr="00CC2D8A">
        <w:t xml:space="preserve"> Nadleśniczego Nadleśnictwa </w:t>
      </w:r>
      <w:r w:rsidR="000B27C5">
        <w:t xml:space="preserve">Zaporowo z dnia 15.05.2017r. w sprawie wprowadzenia do stosowania własnego planu finansowo-gospodarczego na rok 2017. </w:t>
      </w:r>
      <w:r w:rsidR="000B27C5">
        <w:br/>
        <w:t>(</w:t>
      </w:r>
      <w:proofErr w:type="spellStart"/>
      <w:r w:rsidR="000B27C5">
        <w:t>Zn.spr</w:t>
      </w:r>
      <w:proofErr w:type="spellEnd"/>
      <w:r w:rsidR="000B27C5">
        <w:t>.: KF.0301.1.2017)</w:t>
      </w:r>
    </w:p>
    <w:p w:rsidR="009D5EB5" w:rsidRDefault="009D5EB5" w:rsidP="00CB13CB">
      <w:pPr>
        <w:spacing w:after="0" w:line="240" w:lineRule="auto"/>
        <w:jc w:val="both"/>
      </w:pPr>
      <w:r>
        <w:rPr>
          <w:b/>
        </w:rPr>
        <w:t>ZARZĄDZENIE nr 29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 xml:space="preserve">Zaporowo z dnia 16.05.2017r. w sprawie korzystania z usług telekomunikacyjnych przez pracowników Nadleśnictwa Zaporowo.  </w:t>
      </w:r>
      <w:r>
        <w:br/>
        <w:t>(</w:t>
      </w:r>
      <w:proofErr w:type="spellStart"/>
      <w:r>
        <w:t>Zn.spr</w:t>
      </w:r>
      <w:proofErr w:type="spellEnd"/>
      <w:r>
        <w:t>.: SA.2301.01.2017)</w:t>
      </w:r>
    </w:p>
    <w:p w:rsidR="009D5EB5" w:rsidRDefault="009D5EB5" w:rsidP="009D5EB5">
      <w:pPr>
        <w:spacing w:after="0" w:line="240" w:lineRule="auto"/>
        <w:jc w:val="both"/>
      </w:pPr>
      <w:r>
        <w:rPr>
          <w:b/>
        </w:rPr>
        <w:t>ZARZĄDZENIE nr 30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07.06.2017r. w sprawie powołania Komisji Przetargowej do udzielenia zamówienia pn. „REMONT LEŚNICZÓWKI KUROWO”.</w:t>
      </w:r>
      <w:r>
        <w:br/>
        <w:t>(</w:t>
      </w:r>
      <w:proofErr w:type="spellStart"/>
      <w:r>
        <w:t>Zn.spr</w:t>
      </w:r>
      <w:proofErr w:type="spellEnd"/>
      <w:r>
        <w:t>.: SA.270.5.2017)</w:t>
      </w:r>
    </w:p>
    <w:p w:rsidR="009D5EB5" w:rsidRDefault="009D5EB5" w:rsidP="009D5EB5">
      <w:pPr>
        <w:spacing w:after="0" w:line="240" w:lineRule="auto"/>
      </w:pPr>
      <w:r>
        <w:rPr>
          <w:b/>
        </w:rPr>
        <w:t>ZARZĄDZENIE nr 31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 xml:space="preserve">Zaporowo z dnia 20.06.2017r. w sprawie powołania Komisji Inwentaryzacyjnej oraz sposobu przeprowadzenia inwentaryzacji kompostu dojrzałego w szkółce leśnej Kurowo. </w:t>
      </w:r>
      <w:r>
        <w:br/>
        <w:t>(</w:t>
      </w:r>
      <w:proofErr w:type="spellStart"/>
      <w:r>
        <w:t>Zn.spr</w:t>
      </w:r>
      <w:proofErr w:type="spellEnd"/>
      <w:r>
        <w:t>.: N.31.2.2017)</w:t>
      </w:r>
    </w:p>
    <w:p w:rsidR="009D5EB5" w:rsidRDefault="009D5EB5" w:rsidP="009D5EB5">
      <w:pPr>
        <w:spacing w:after="0" w:line="240" w:lineRule="auto"/>
      </w:pPr>
      <w:r>
        <w:rPr>
          <w:b/>
        </w:rPr>
        <w:t>ZARZĄDZENIE nr 32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 xml:space="preserve">Zaporowo z dnia 10.07.2017r. w sprawie utworzenia i funkcjonowania stałego dyżuru w Nadleśnictwie Zaporowo.  </w:t>
      </w:r>
      <w:r>
        <w:br/>
        <w:t>(</w:t>
      </w:r>
      <w:proofErr w:type="spellStart"/>
      <w:r>
        <w:t>Zn.spr</w:t>
      </w:r>
      <w:proofErr w:type="spellEnd"/>
      <w:r>
        <w:t>.: N.0210.10.2017)</w:t>
      </w:r>
    </w:p>
    <w:p w:rsidR="009D5EB5" w:rsidRDefault="009D5EB5" w:rsidP="009D5EB5">
      <w:pPr>
        <w:spacing w:after="0" w:line="240" w:lineRule="auto"/>
      </w:pPr>
      <w:r>
        <w:rPr>
          <w:b/>
        </w:rPr>
        <w:t>ZARZĄDZENIE nr 33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10.07.2017r. w sprawie wyznaczenia składów osobowych „STAŁEGO DYŻURU”.</w:t>
      </w:r>
      <w:r>
        <w:br/>
        <w:t>(</w:t>
      </w:r>
      <w:proofErr w:type="spellStart"/>
      <w:r>
        <w:t>Zn.spr</w:t>
      </w:r>
      <w:proofErr w:type="spellEnd"/>
      <w:r>
        <w:t>.: N.0210.11.2017)</w:t>
      </w:r>
    </w:p>
    <w:p w:rsidR="007D4DF4" w:rsidRDefault="007D4DF4" w:rsidP="009D5EB5">
      <w:pPr>
        <w:spacing w:after="0" w:line="240" w:lineRule="auto"/>
        <w:jc w:val="both"/>
        <w:rPr>
          <w:b/>
        </w:rPr>
      </w:pPr>
    </w:p>
    <w:p w:rsidR="007D4DF4" w:rsidRDefault="007D4DF4" w:rsidP="009D5EB5">
      <w:pPr>
        <w:spacing w:after="0" w:line="240" w:lineRule="auto"/>
        <w:jc w:val="both"/>
        <w:rPr>
          <w:b/>
        </w:rPr>
      </w:pPr>
    </w:p>
    <w:p w:rsidR="009D5EB5" w:rsidRDefault="009D5EB5" w:rsidP="009D5EB5">
      <w:pPr>
        <w:spacing w:after="0" w:line="240" w:lineRule="auto"/>
        <w:jc w:val="both"/>
      </w:pPr>
      <w:r>
        <w:rPr>
          <w:b/>
        </w:rPr>
        <w:lastRenderedPageBreak/>
        <w:t>ZARZĄDZENIE nr 34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 xml:space="preserve">Zaporowo z dnia </w:t>
      </w:r>
      <w:r w:rsidR="007D4DF4">
        <w:t>17.07</w:t>
      </w:r>
      <w:r>
        <w:t xml:space="preserve">.2017r. w sprawie </w:t>
      </w:r>
      <w:r w:rsidR="007D4DF4">
        <w:t>zmiany w Zarządzeniu nr 30/2017 Nadleśniczego Nadleśnictwa Zaporowo z dnia 07 czerwca 2017 roku.</w:t>
      </w:r>
      <w:r w:rsidR="007D4DF4">
        <w:br/>
        <w:t>(</w:t>
      </w:r>
      <w:proofErr w:type="spellStart"/>
      <w:r w:rsidR="007D4DF4">
        <w:t>Zn.spr</w:t>
      </w:r>
      <w:proofErr w:type="spellEnd"/>
      <w:r w:rsidR="007D4DF4">
        <w:t>.: SA.270</w:t>
      </w:r>
      <w:r>
        <w:t>.</w:t>
      </w:r>
      <w:r w:rsidR="007D4DF4">
        <w:t>5</w:t>
      </w:r>
      <w:r>
        <w:t>.2017)</w:t>
      </w:r>
    </w:p>
    <w:p w:rsidR="007D4DF4" w:rsidRDefault="007D4DF4" w:rsidP="007D4DF4">
      <w:pPr>
        <w:spacing w:after="0" w:line="240" w:lineRule="auto"/>
        <w:jc w:val="both"/>
      </w:pPr>
      <w:r>
        <w:rPr>
          <w:b/>
        </w:rPr>
        <w:t>ZARZĄDZENIE nr 35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31.07.2017r. w sprawie zmian w schemacie obiegu dokumentów w Nadleśnictwie Zaporowo.(</w:t>
      </w:r>
      <w:proofErr w:type="spellStart"/>
      <w:r>
        <w:t>Zn.spr</w:t>
      </w:r>
      <w:proofErr w:type="spellEnd"/>
      <w:r>
        <w:t>.: KF.012.3.2017)</w:t>
      </w:r>
    </w:p>
    <w:p w:rsidR="007D4DF4" w:rsidRDefault="007D4DF4" w:rsidP="007D4DF4">
      <w:pPr>
        <w:spacing w:after="0" w:line="240" w:lineRule="auto"/>
      </w:pPr>
      <w:r>
        <w:rPr>
          <w:b/>
        </w:rPr>
        <w:t>ZARZĄDZENIE nr 36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16.08.2017r. w sprawie powołania Komisji Przetargowej do udzielenia zamówienia pn. „UTRZYMANIE DRÓG LEŚNYCH W NADLEŚNICTWIE ZAPOROWO W 2017 ROKU”.</w:t>
      </w:r>
      <w:r>
        <w:br/>
        <w:t>(</w:t>
      </w:r>
      <w:proofErr w:type="spellStart"/>
      <w:r>
        <w:t>Zn.spr</w:t>
      </w:r>
      <w:proofErr w:type="spellEnd"/>
      <w:r>
        <w:t>.: SA.270.11.2017)</w:t>
      </w:r>
    </w:p>
    <w:p w:rsidR="007D4DF4" w:rsidRDefault="007D4DF4" w:rsidP="007D4DF4">
      <w:pPr>
        <w:spacing w:after="0" w:line="240" w:lineRule="auto"/>
        <w:jc w:val="both"/>
      </w:pPr>
      <w:r>
        <w:rPr>
          <w:b/>
        </w:rPr>
        <w:t>ZARZĄDZENIE nr 37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22.08.2017r. w sprawie powołania Komisji Przetargowej w celu przeprowadzenia przetargu ustnego nieograniczonego na „DZIERŻAWĘ DZIAŁKI ZABUDOWANEJ NR 6/3, obręb Braniewo o powierzchni 3,1986 ha”.</w:t>
      </w:r>
      <w:r>
        <w:br/>
        <w:t>(</w:t>
      </w:r>
      <w:proofErr w:type="spellStart"/>
      <w:r>
        <w:t>Zn.spr</w:t>
      </w:r>
      <w:proofErr w:type="spellEnd"/>
      <w:r>
        <w:t>.: SA.2217.13.1.2017)</w:t>
      </w:r>
    </w:p>
    <w:p w:rsidR="007D4DF4" w:rsidRDefault="007D4DF4" w:rsidP="007D4DF4">
      <w:pPr>
        <w:spacing w:after="0" w:line="240" w:lineRule="auto"/>
        <w:jc w:val="both"/>
      </w:pPr>
      <w:r>
        <w:rPr>
          <w:b/>
        </w:rPr>
        <w:t>ZARZĄDZENIE nr 38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28.08.2017r. w sprawie wprowadzenia zmiany w regulaminie organizacyjnym Nadleśnictwie Zaporowo.</w:t>
      </w:r>
      <w:r>
        <w:br/>
        <w:t>(</w:t>
      </w:r>
      <w:proofErr w:type="spellStart"/>
      <w:r>
        <w:t>Zn.spr</w:t>
      </w:r>
      <w:proofErr w:type="spellEnd"/>
      <w:r>
        <w:t>.: N.012.03.2017)</w:t>
      </w:r>
    </w:p>
    <w:p w:rsidR="007D4DF4" w:rsidRDefault="007D4DF4" w:rsidP="007D4DF4">
      <w:pPr>
        <w:spacing w:after="0" w:line="240" w:lineRule="auto"/>
        <w:jc w:val="both"/>
      </w:pPr>
      <w:r>
        <w:rPr>
          <w:b/>
        </w:rPr>
        <w:t>ZARZĄDZENIE nr 39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30.08.2017r. w sprawie powołania Komisji Inwentaryzacyjnej oraz sposobu przeprowadzenia inwentaryzacji rocznej w 2017r.</w:t>
      </w:r>
      <w:r w:rsidR="00CB19E5">
        <w:t xml:space="preserve"> (</w:t>
      </w:r>
      <w:proofErr w:type="spellStart"/>
      <w:r w:rsidR="00CB19E5">
        <w:t>Zn.spr</w:t>
      </w:r>
      <w:proofErr w:type="spellEnd"/>
      <w:r w:rsidR="00CB19E5">
        <w:t>.: KF.37</w:t>
      </w:r>
      <w:r>
        <w:t>.1.2017)</w:t>
      </w:r>
    </w:p>
    <w:p w:rsidR="00CB19E5" w:rsidRDefault="00CB19E5" w:rsidP="00CB19E5">
      <w:pPr>
        <w:spacing w:after="0" w:line="240" w:lineRule="auto"/>
        <w:jc w:val="both"/>
      </w:pPr>
      <w:r>
        <w:rPr>
          <w:b/>
        </w:rPr>
        <w:t>ZARZĄDZENIE nr 40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 xml:space="preserve">Zaporowo z dnia 11.09.2017r. w sprawie przeprowadzenia oceny udatności upraw zgodnie z </w:t>
      </w:r>
      <w:r>
        <w:rPr>
          <w:rFonts w:cstheme="minorHAnsi"/>
        </w:rPr>
        <w:t xml:space="preserve">§ 40 Zasad Hodowli Lasu dla odnowień sztucznych oraz Zarządzeniem NR 58 Dyrektora Generalnego Lasów Państwowych z dnia 31 sierpnia 2012 r. dla odnowień naturalnych.  </w:t>
      </w:r>
      <w:r>
        <w:t>(</w:t>
      </w:r>
      <w:proofErr w:type="spellStart"/>
      <w:r>
        <w:t>Zn.spr</w:t>
      </w:r>
      <w:proofErr w:type="spellEnd"/>
      <w:r>
        <w:t>.: N.7010.1.2017)</w:t>
      </w:r>
    </w:p>
    <w:p w:rsidR="00CB19E5" w:rsidRDefault="00CB19E5" w:rsidP="00CB19E5">
      <w:pPr>
        <w:spacing w:after="0" w:line="240" w:lineRule="auto"/>
        <w:jc w:val="both"/>
      </w:pPr>
      <w:r>
        <w:rPr>
          <w:b/>
        </w:rPr>
        <w:t>ZARZĄDZENIE nr 41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25.10.2017r. w sprawie zmiany zarządzenia nr 12 Nadleśniczego Nadleśnictwa Zaporowo z dnia 28 marca 2017r. w sprawie wprowadzenia Regulaminu Organizacyjnego Nadleśnictwa Zaporowo. (</w:t>
      </w:r>
      <w:proofErr w:type="spellStart"/>
      <w:r>
        <w:t>Zn.spr</w:t>
      </w:r>
      <w:proofErr w:type="spellEnd"/>
      <w:r>
        <w:t>.: N.012.04.2017)</w:t>
      </w:r>
    </w:p>
    <w:p w:rsidR="00CB19E5" w:rsidRDefault="00CB19E5" w:rsidP="00CB19E5">
      <w:pPr>
        <w:spacing w:after="0" w:line="240" w:lineRule="auto"/>
        <w:jc w:val="both"/>
      </w:pPr>
      <w:r>
        <w:rPr>
          <w:b/>
        </w:rPr>
        <w:t>ZARZĄDZENIE nr 42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30.10.2017r. w sprawie wprowadzenia do stosowania własnego planu finansowo-gospodarczego na rok 2018. (</w:t>
      </w:r>
      <w:proofErr w:type="spellStart"/>
      <w:r>
        <w:t>Zn.spr</w:t>
      </w:r>
      <w:proofErr w:type="spellEnd"/>
      <w:r>
        <w:t>.: KF.0301.2.2017)</w:t>
      </w:r>
    </w:p>
    <w:p w:rsidR="00CB19E5" w:rsidRDefault="00CB19E5" w:rsidP="00CB19E5">
      <w:pPr>
        <w:spacing w:after="0" w:line="240" w:lineRule="auto"/>
        <w:jc w:val="both"/>
      </w:pPr>
      <w:r>
        <w:rPr>
          <w:b/>
        </w:rPr>
        <w:t>ZARZĄDZENIE nr 43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 xml:space="preserve">Zaporowo z dnia </w:t>
      </w:r>
      <w:r w:rsidR="003D2B42">
        <w:t>20</w:t>
      </w:r>
      <w:r>
        <w:t>.11.2017r. w sprawie wprowadzenia zmiany w regulaminie organizacyjnym Nadleśnictwie Zaporowo. (</w:t>
      </w:r>
      <w:proofErr w:type="spellStart"/>
      <w:r>
        <w:t>Zn.spr</w:t>
      </w:r>
      <w:proofErr w:type="spellEnd"/>
      <w:r>
        <w:t>.: N.012.04.2017)</w:t>
      </w:r>
    </w:p>
    <w:p w:rsidR="00CB19E5" w:rsidRDefault="00CB19E5" w:rsidP="00CB19E5">
      <w:pPr>
        <w:spacing w:after="0" w:line="240" w:lineRule="auto"/>
        <w:jc w:val="both"/>
      </w:pPr>
      <w:r>
        <w:rPr>
          <w:b/>
        </w:rPr>
        <w:t>ZARZĄDZENIE nr 44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 xml:space="preserve">Zaporowo z dnia </w:t>
      </w:r>
      <w:r w:rsidR="00955CEB">
        <w:t>24.11</w:t>
      </w:r>
      <w:r>
        <w:t xml:space="preserve">.2017r. w sprawie </w:t>
      </w:r>
      <w:r w:rsidR="00955CEB">
        <w:t>powołania Komisji w celu oceny produkcji szkółkarskiej. (</w:t>
      </w:r>
      <w:proofErr w:type="spellStart"/>
      <w:r w:rsidR="00955CEB">
        <w:t>Zn.spr</w:t>
      </w:r>
      <w:proofErr w:type="spellEnd"/>
      <w:r w:rsidR="00955CEB">
        <w:t>.: ZG.7030</w:t>
      </w:r>
      <w:r>
        <w:t>.1</w:t>
      </w:r>
      <w:r w:rsidR="00955CEB">
        <w:t>2</w:t>
      </w:r>
      <w:r>
        <w:t>.2017)</w:t>
      </w:r>
    </w:p>
    <w:p w:rsidR="00955CEB" w:rsidRDefault="00955CEB" w:rsidP="00955CEB">
      <w:pPr>
        <w:spacing w:after="0" w:line="240" w:lineRule="auto"/>
        <w:jc w:val="both"/>
      </w:pPr>
      <w:r>
        <w:rPr>
          <w:b/>
        </w:rPr>
        <w:t>ZARZĄDZENIE nr 45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28.12.2017r. w sprawie wprowadzenia nowego Regulaminu nagradzania i awansowania pracowników Nadleśnictwa Zaporowo. (</w:t>
      </w:r>
      <w:proofErr w:type="spellStart"/>
      <w:r>
        <w:t>Zn.spr</w:t>
      </w:r>
      <w:proofErr w:type="spellEnd"/>
      <w:r>
        <w:t>.: N.012.03.2017)</w:t>
      </w:r>
    </w:p>
    <w:p w:rsidR="00955CEB" w:rsidRDefault="00955CEB" w:rsidP="00955CEB">
      <w:pPr>
        <w:spacing w:after="0" w:line="240" w:lineRule="auto"/>
        <w:jc w:val="both"/>
      </w:pPr>
      <w:r>
        <w:rPr>
          <w:b/>
        </w:rPr>
        <w:t>ZARZĄDZENIE nr 46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28.12.2017r. w sprawie wprowadzenia Instrukcji Kasowej oraz Modułu Obsługi Kasowej. (</w:t>
      </w:r>
      <w:proofErr w:type="spellStart"/>
      <w:r>
        <w:t>Zn.spr</w:t>
      </w:r>
      <w:proofErr w:type="spellEnd"/>
      <w:r>
        <w:t>.: KF.012.3.2017)</w:t>
      </w:r>
    </w:p>
    <w:p w:rsidR="007E2BF8" w:rsidRDefault="007E2BF8" w:rsidP="007E2BF8">
      <w:pPr>
        <w:spacing w:after="0" w:line="240" w:lineRule="auto"/>
        <w:jc w:val="both"/>
      </w:pPr>
      <w:r>
        <w:rPr>
          <w:b/>
        </w:rPr>
        <w:t>ZARZĄDZENIE nr 47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</w:t>
      </w:r>
      <w:r w:rsidR="002A1298">
        <w:t>orowo z dnia 28</w:t>
      </w:r>
      <w:r>
        <w:t>.12.2017r. w sprawie</w:t>
      </w:r>
      <w:r w:rsidR="002A1298">
        <w:t xml:space="preserve"> wprowadzenia Instrukcji Magazynowej dla Nadleśnictwa Zaporowo. (</w:t>
      </w:r>
      <w:proofErr w:type="spellStart"/>
      <w:r w:rsidR="002A1298">
        <w:t>Zn.spr</w:t>
      </w:r>
      <w:proofErr w:type="spellEnd"/>
      <w:r w:rsidR="002A1298">
        <w:t>.: N.0210.1.20</w:t>
      </w:r>
      <w:r>
        <w:t>17)</w:t>
      </w:r>
    </w:p>
    <w:p w:rsidR="007E2BF8" w:rsidRDefault="007E2BF8" w:rsidP="007E2BF8">
      <w:pPr>
        <w:spacing w:after="0" w:line="240" w:lineRule="auto"/>
        <w:jc w:val="both"/>
      </w:pPr>
      <w:r>
        <w:rPr>
          <w:b/>
        </w:rPr>
        <w:t>ZARZĄDZENIE nr 48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 w:rsidR="002A1298">
        <w:t>Zaporowo z dnia 28</w:t>
      </w:r>
      <w:r>
        <w:t xml:space="preserve">.12.2017r. w sprawie </w:t>
      </w:r>
      <w:r w:rsidR="002A1298">
        <w:t>druków ścisłego zarachowania. (</w:t>
      </w:r>
      <w:proofErr w:type="spellStart"/>
      <w:r w:rsidR="002A1298">
        <w:t>Zn.spr</w:t>
      </w:r>
      <w:proofErr w:type="spellEnd"/>
      <w:r w:rsidR="002A1298">
        <w:t>.: N.0184</w:t>
      </w:r>
      <w:r>
        <w:t>.1.2017)</w:t>
      </w:r>
    </w:p>
    <w:p w:rsidR="002A1298" w:rsidRDefault="002A1298" w:rsidP="002A1298">
      <w:pPr>
        <w:spacing w:after="0" w:line="240" w:lineRule="auto"/>
        <w:jc w:val="both"/>
      </w:pPr>
      <w:r>
        <w:rPr>
          <w:b/>
        </w:rPr>
        <w:t>ZARZĄDZENIE nr 49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>
        <w:t>Zaporowo z dnia 28.12.2017r. w sprawie wprowadzenia instrukcji kancelaryjnej, instrukcji w sprawie organizacji i zasad działania archiwum zakładowego i składnicy akt oraz jednolitego rzeczowego wykazu akt w Nadleśnictwie Zaporowo.(</w:t>
      </w:r>
      <w:proofErr w:type="spellStart"/>
      <w:r>
        <w:t>Zn.spr</w:t>
      </w:r>
      <w:proofErr w:type="spellEnd"/>
      <w:r>
        <w:t>.: NP.-080-1/17)</w:t>
      </w:r>
    </w:p>
    <w:p w:rsidR="00617173" w:rsidRPr="00EA6397" w:rsidRDefault="002A1298" w:rsidP="00EB41D0">
      <w:pPr>
        <w:spacing w:after="0" w:line="240" w:lineRule="auto"/>
        <w:jc w:val="both"/>
      </w:pPr>
      <w:r>
        <w:rPr>
          <w:b/>
        </w:rPr>
        <w:t>ZARZĄDZENIE nr 50</w:t>
      </w:r>
      <w:r w:rsidRPr="00CB13CB">
        <w:rPr>
          <w:b/>
        </w:rPr>
        <w:t>/2017</w:t>
      </w:r>
      <w:r w:rsidRPr="009D5EB5">
        <w:t xml:space="preserve"> </w:t>
      </w:r>
      <w:r w:rsidRPr="00CC2D8A">
        <w:t xml:space="preserve">Nadleśniczego Nadleśnictwa </w:t>
      </w:r>
      <w:r w:rsidR="00EB41D0">
        <w:t>Zaporowo z dnia 28</w:t>
      </w:r>
      <w:bookmarkStart w:id="0" w:name="_GoBack"/>
      <w:bookmarkEnd w:id="0"/>
      <w:r>
        <w:t>.12.2017r. w sprawie wprowadzenia zmiany w Zarządzeniu nr 3/2015 Nadleśniczego Nadleśnictwa Zaporowo z dnia 6 marca 2015 r. w sprawie zasad sporządzania szacunków brakarskich w Nadleśnictwie Zaporowo. (</w:t>
      </w:r>
      <w:proofErr w:type="spellStart"/>
      <w:r>
        <w:t>Zn.spr</w:t>
      </w:r>
      <w:proofErr w:type="spellEnd"/>
      <w:r>
        <w:t>.: ZG.7600.1.2017)</w:t>
      </w:r>
    </w:p>
    <w:sectPr w:rsidR="00617173" w:rsidRPr="00EA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B"/>
    <w:rsid w:val="000072AD"/>
    <w:rsid w:val="000B27C5"/>
    <w:rsid w:val="00133A25"/>
    <w:rsid w:val="002126C3"/>
    <w:rsid w:val="0027513A"/>
    <w:rsid w:val="002A1298"/>
    <w:rsid w:val="002A457A"/>
    <w:rsid w:val="003A75B1"/>
    <w:rsid w:val="003D2B42"/>
    <w:rsid w:val="003E1282"/>
    <w:rsid w:val="003F5EEE"/>
    <w:rsid w:val="00467CE3"/>
    <w:rsid w:val="004774FF"/>
    <w:rsid w:val="004B0B8A"/>
    <w:rsid w:val="004B61B9"/>
    <w:rsid w:val="004C2F22"/>
    <w:rsid w:val="0050346A"/>
    <w:rsid w:val="005053FB"/>
    <w:rsid w:val="00597318"/>
    <w:rsid w:val="00617173"/>
    <w:rsid w:val="0062731F"/>
    <w:rsid w:val="00675217"/>
    <w:rsid w:val="006B4613"/>
    <w:rsid w:val="007B0D9A"/>
    <w:rsid w:val="007D4DF4"/>
    <w:rsid w:val="007E2BF8"/>
    <w:rsid w:val="00864A87"/>
    <w:rsid w:val="009053CB"/>
    <w:rsid w:val="0092211D"/>
    <w:rsid w:val="00955CEB"/>
    <w:rsid w:val="00967BFF"/>
    <w:rsid w:val="009A73BD"/>
    <w:rsid w:val="009C0720"/>
    <w:rsid w:val="009D5EB5"/>
    <w:rsid w:val="00A53CA4"/>
    <w:rsid w:val="00AA0E42"/>
    <w:rsid w:val="00BB46FE"/>
    <w:rsid w:val="00C13815"/>
    <w:rsid w:val="00CB13CB"/>
    <w:rsid w:val="00CB19E5"/>
    <w:rsid w:val="00CC2D8A"/>
    <w:rsid w:val="00D02185"/>
    <w:rsid w:val="00DD4ACA"/>
    <w:rsid w:val="00E9484B"/>
    <w:rsid w:val="00EA6397"/>
    <w:rsid w:val="00EB41D0"/>
    <w:rsid w:val="00EC6CF6"/>
    <w:rsid w:val="00EE499E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05E"/>
  <w15:docId w15:val="{21A5CC37-8B12-4CD0-9498-BB5C57A7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1508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Róża Dubicka</dc:creator>
  <cp:keywords/>
  <dc:description/>
  <cp:lastModifiedBy>N.Zaporowo Karolina Kumińska</cp:lastModifiedBy>
  <cp:revision>22</cp:revision>
  <cp:lastPrinted>2017-04-26T10:53:00Z</cp:lastPrinted>
  <dcterms:created xsi:type="dcterms:W3CDTF">2017-04-24T07:47:00Z</dcterms:created>
  <dcterms:modified xsi:type="dcterms:W3CDTF">2019-12-02T11:51:00Z</dcterms:modified>
</cp:coreProperties>
</file>