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A8524" w14:textId="402E7D2E" w:rsidR="00843FEF" w:rsidRDefault="00843FEF" w:rsidP="00843FEF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                                                    </w:t>
      </w:r>
      <w:r w:rsidR="005D6B9E">
        <w:rPr>
          <w:color w:val="000000"/>
        </w:rPr>
        <w:tab/>
      </w:r>
      <w:r w:rsidR="005D6B9E">
        <w:rPr>
          <w:color w:val="000000"/>
        </w:rPr>
        <w:tab/>
      </w:r>
      <w:r w:rsidR="005D6B9E">
        <w:rPr>
          <w:color w:val="000000"/>
        </w:rPr>
        <w:tab/>
      </w:r>
      <w:r w:rsidR="005D6B9E">
        <w:rPr>
          <w:color w:val="000000"/>
        </w:rPr>
        <w:tab/>
      </w:r>
      <w:r w:rsidR="005D6B9E">
        <w:rPr>
          <w:color w:val="000000"/>
        </w:rPr>
        <w:tab/>
      </w:r>
      <w:r>
        <w:rPr>
          <w:color w:val="000000"/>
        </w:rPr>
        <w:t xml:space="preserve">Załącznik nr 4 </w:t>
      </w:r>
    </w:p>
    <w:p w14:paraId="344A8525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……………………………….. </w:t>
      </w:r>
    </w:p>
    <w:p w14:paraId="344A8526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Nazwa firmy/ Imię i nazwisko</w:t>
      </w:r>
    </w:p>
    <w:p w14:paraId="344A8527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…………………………………</w:t>
      </w:r>
    </w:p>
    <w:p w14:paraId="344A8528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…………………………………</w:t>
      </w:r>
    </w:p>
    <w:p w14:paraId="344A8529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Adres i telefon kontaktowy</w:t>
      </w:r>
    </w:p>
    <w:p w14:paraId="344A852A" w14:textId="77777777" w:rsidR="00843FEF" w:rsidRDefault="00843FEF" w:rsidP="00843FEF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Dyrektor</w:t>
      </w:r>
    </w:p>
    <w:p w14:paraId="344A852B" w14:textId="77777777" w:rsidR="00843FEF" w:rsidRDefault="00843FEF" w:rsidP="00843FEF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Powiatowej Stacji</w:t>
      </w:r>
    </w:p>
    <w:p w14:paraId="344A852C" w14:textId="77777777" w:rsidR="00843FEF" w:rsidRDefault="00843FEF" w:rsidP="00843FEF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Sanitarno-Epidemiologicznej</w:t>
      </w:r>
    </w:p>
    <w:p w14:paraId="344A852D" w14:textId="0F72CDFD" w:rsidR="00843FEF" w:rsidRDefault="00843FEF" w:rsidP="00843FEF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w </w:t>
      </w:r>
      <w:r w:rsidR="00D46921">
        <w:rPr>
          <w:b/>
          <w:color w:val="000000"/>
        </w:rPr>
        <w:t>Elblągu</w:t>
      </w:r>
    </w:p>
    <w:p w14:paraId="344A852E" w14:textId="0988B9BC" w:rsidR="00843FEF" w:rsidRDefault="00843FEF" w:rsidP="00843FEF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ul. </w:t>
      </w:r>
      <w:r w:rsidR="00D46921">
        <w:rPr>
          <w:b/>
          <w:color w:val="000000"/>
        </w:rPr>
        <w:t>Królewiecka 195</w:t>
      </w:r>
    </w:p>
    <w:p w14:paraId="344A852F" w14:textId="0C1F24BA" w:rsidR="00843FEF" w:rsidRDefault="00843FEF" w:rsidP="00843FEF">
      <w:pPr>
        <w:pStyle w:val="NormalnyWeb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</w:t>
      </w:r>
      <w:r w:rsidR="00D46921">
        <w:rPr>
          <w:b/>
          <w:color w:val="000000"/>
        </w:rPr>
        <w:t>82-300</w:t>
      </w:r>
      <w:r>
        <w:rPr>
          <w:b/>
          <w:color w:val="000000"/>
        </w:rPr>
        <w:t xml:space="preserve"> </w:t>
      </w:r>
      <w:r w:rsidR="00D46921">
        <w:rPr>
          <w:b/>
          <w:color w:val="000000"/>
        </w:rPr>
        <w:t>Elbląg</w:t>
      </w:r>
    </w:p>
    <w:p w14:paraId="344A8530" w14:textId="77777777" w:rsidR="00843FEF" w:rsidRDefault="00843FEF" w:rsidP="00843FEF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</w:t>
      </w:r>
    </w:p>
    <w:p w14:paraId="344A8531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WNIOSEK O ZAKUP</w:t>
      </w:r>
    </w:p>
    <w:p w14:paraId="344A8532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SKŁADNIKA RZECZOWEGO MAJĄTKU RUCHOMEGO</w:t>
      </w:r>
    </w:p>
    <w:p w14:paraId="344A8533" w14:textId="57D03F09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 związku z ogłoszeniem z dnia </w:t>
      </w:r>
      <w:r w:rsidR="005D6B9E">
        <w:rPr>
          <w:color w:val="000000"/>
          <w:sz w:val="27"/>
          <w:szCs w:val="27"/>
        </w:rPr>
        <w:t>18.09</w:t>
      </w:r>
      <w:r>
        <w:rPr>
          <w:color w:val="000000"/>
          <w:sz w:val="27"/>
          <w:szCs w:val="27"/>
        </w:rPr>
        <w:t>.2026 r. wnioskuję o zakup składników rzeczowych majątku ruchomego: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43FEF" w14:paraId="344A8538" w14:textId="77777777" w:rsidTr="00843FEF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8534" w14:textId="77777777" w:rsidR="00843FEF" w:rsidRDefault="00843FEF">
            <w:pPr>
              <w:pStyle w:val="NormalnyWeb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Nr porządkowy z wykazu- zał. nr 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8535" w14:textId="77777777" w:rsidR="00843FEF" w:rsidRDefault="00843FEF">
            <w:pPr>
              <w:pStyle w:val="NormalnyWeb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 inwentarzowy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8536" w14:textId="77777777" w:rsidR="00843FEF" w:rsidRDefault="00843FEF">
            <w:pPr>
              <w:pStyle w:val="NormalnyWeb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Nazwa przedmiotu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8537" w14:textId="77777777" w:rsidR="00843FEF" w:rsidRDefault="00843FEF">
            <w:pPr>
              <w:pStyle w:val="NormalnyWeb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Oferowana cena nabycia w PLN</w:t>
            </w:r>
          </w:p>
        </w:tc>
      </w:tr>
      <w:tr w:rsidR="00843FEF" w14:paraId="344A853D" w14:textId="77777777" w:rsidTr="00843FEF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39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3A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3B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3C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843FEF" w14:paraId="344A8542" w14:textId="77777777" w:rsidTr="00843FEF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3E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3F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40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41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  <w:tr w:rsidR="00843FEF" w14:paraId="344A8547" w14:textId="77777777" w:rsidTr="00843FEF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43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44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45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8546" w14:textId="77777777" w:rsidR="00843FEF" w:rsidRDefault="00843FEF">
            <w:pPr>
              <w:pStyle w:val="NormalnyWeb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</w:p>
        </w:tc>
      </w:tr>
    </w:tbl>
    <w:p w14:paraId="344A8548" w14:textId="77777777" w:rsidR="00843FEF" w:rsidRDefault="00843FEF" w:rsidP="00843FEF">
      <w:pPr>
        <w:pStyle w:val="NormalnyWeb"/>
        <w:spacing w:before="0" w:beforeAutospacing="0" w:after="0" w:afterAutospacing="0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Łączna wartość do zapłaty</w:t>
      </w:r>
    </w:p>
    <w:p w14:paraId="344A8549" w14:textId="77777777" w:rsidR="00843FEF" w:rsidRDefault="00843FEF" w:rsidP="00843FEF">
      <w:pPr>
        <w:pStyle w:val="NormalnyWeb"/>
        <w:spacing w:before="0" w:beforeAutospacing="0" w:after="0" w:afterAutospacing="0"/>
        <w:ind w:left="57" w:right="57"/>
        <w:rPr>
          <w:color w:val="000000"/>
          <w:sz w:val="27"/>
          <w:szCs w:val="27"/>
        </w:rPr>
      </w:pPr>
    </w:p>
    <w:p w14:paraId="344A854A" w14:textId="77777777" w:rsidR="00843FEF" w:rsidRDefault="00843FEF" w:rsidP="00843FEF">
      <w:pPr>
        <w:pStyle w:val="NormalnyWeb"/>
        <w:spacing w:before="0" w:beforeAutospacing="0" w:after="0" w:afterAutospacing="0"/>
        <w:ind w:left="57" w:right="5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Oświadczam, że zapoznałam/em się ze stanem technicznym wnioskowanych do   </w:t>
      </w:r>
    </w:p>
    <w:p w14:paraId="344A854B" w14:textId="77777777" w:rsidR="00843FEF" w:rsidRDefault="00843FEF" w:rsidP="00843FEF">
      <w:pPr>
        <w:pStyle w:val="NormalnyWeb"/>
        <w:spacing w:before="0" w:beforeAutospacing="0" w:after="0" w:afterAutospacing="0"/>
        <w:ind w:left="57" w:right="5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zakupu składników majątku i ponoszę odpowiedzialność za skutki wynikające z   </w:t>
      </w:r>
    </w:p>
    <w:p w14:paraId="344A854C" w14:textId="77777777" w:rsidR="00843FEF" w:rsidRDefault="00843FEF" w:rsidP="00843FEF">
      <w:pPr>
        <w:pStyle w:val="NormalnyWeb"/>
        <w:spacing w:before="0" w:beforeAutospacing="0" w:after="0" w:afterAutospacing="0"/>
        <w:ind w:left="57" w:right="5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rezygnacji z oględzin.</w:t>
      </w:r>
    </w:p>
    <w:p w14:paraId="344A854D" w14:textId="77777777" w:rsidR="00843FEF" w:rsidRDefault="00843FEF" w:rsidP="00843FEF">
      <w:pPr>
        <w:pStyle w:val="NormalnyWeb"/>
        <w:spacing w:before="0" w:beforeAutospacing="0" w:after="0" w:afterAutospacing="0"/>
        <w:ind w:left="57" w:right="5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Oświadczam, że w terminie 7 dni od dnia powiadomienia o wyborze mojej  </w:t>
      </w:r>
    </w:p>
    <w:p w14:paraId="344A854E" w14:textId="77777777" w:rsidR="00843FEF" w:rsidRDefault="00843FEF" w:rsidP="00843FEF">
      <w:pPr>
        <w:pStyle w:val="NormalnyWeb"/>
        <w:spacing w:before="0" w:beforeAutospacing="0" w:after="0" w:afterAutospacing="0"/>
        <w:ind w:left="57" w:right="5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oferty i wystawienia faktury dokonam zapłaty na wskazane konto bankowe.</w:t>
      </w:r>
    </w:p>
    <w:p w14:paraId="344A854F" w14:textId="77777777" w:rsidR="00843FEF" w:rsidRDefault="00843FEF" w:rsidP="00843FEF">
      <w:pPr>
        <w:pStyle w:val="NormalnyWeb"/>
        <w:spacing w:before="0" w:beforeAutospacing="0" w:after="0" w:afterAutospacing="0"/>
        <w:ind w:left="57" w:right="5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Oświadczam, że zakupione składniki majątku odbiorę w terminie 7 dni od daty  </w:t>
      </w:r>
    </w:p>
    <w:p w14:paraId="344A8550" w14:textId="77777777" w:rsidR="00843FEF" w:rsidRDefault="00843FEF" w:rsidP="00843FEF">
      <w:pPr>
        <w:pStyle w:val="NormalnyWeb"/>
        <w:spacing w:before="0" w:beforeAutospacing="0" w:after="0" w:afterAutospacing="0"/>
        <w:ind w:left="57" w:right="5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zaksięgowania środków na koncie Sprzedającego na własny koszt.</w:t>
      </w:r>
    </w:p>
    <w:p w14:paraId="344A8551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2"/>
          <w:szCs w:val="22"/>
        </w:rPr>
      </w:pPr>
    </w:p>
    <w:p w14:paraId="344A8552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Zgodnie z art. 6 ust. 1 litera „a”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(Dz.Urz.UE.L.2016.119.1), wyrażam zgodę na przetwarzanie moich danych osobowych zawartych we wniosku z dnia ………………………… złożonym zgodnie z wymogami Rozporządzenia Rady Ministrów z dnia 21 października 2019 r. w sprawie szczegółowego sposobu gospodarowania składnikami rzeczowymi majątku ruchomego Skarbu Państwa (Dz.U. z 2025 r., poz. 228), w celu realizacji zakupu przeze mnie wnioskowanych składników majątku ruchomego.</w:t>
      </w:r>
    </w:p>
    <w:p w14:paraId="344A8553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344A8554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344A8555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</w:p>
    <w:p w14:paraId="344A8556" w14:textId="77777777" w:rsid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.........................., dnia .....................               ........................................................</w:t>
      </w:r>
    </w:p>
    <w:p w14:paraId="344A8557" w14:textId="77777777" w:rsidR="00033EF7" w:rsidRPr="00843FEF" w:rsidRDefault="00843FEF" w:rsidP="00843FEF">
      <w:pPr>
        <w:pStyle w:val="Normalny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                 czytelny podpis wnioskodawcy</w:t>
      </w:r>
    </w:p>
    <w:sectPr w:rsidR="00033EF7" w:rsidRPr="00843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FEF"/>
    <w:rsid w:val="00033EF7"/>
    <w:rsid w:val="005D6B9E"/>
    <w:rsid w:val="00707683"/>
    <w:rsid w:val="00843FEF"/>
    <w:rsid w:val="009D04F4"/>
    <w:rsid w:val="00D4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A8524"/>
  <w15:chartTrackingRefBased/>
  <w15:docId w15:val="{6F2504DC-B1F1-432B-BD29-0644E351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43FEF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84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Lasociński</dc:creator>
  <cp:keywords/>
  <dc:description/>
  <cp:lastModifiedBy>PSSE Elbląg - Waldemar Adamowicz</cp:lastModifiedBy>
  <cp:revision>4</cp:revision>
  <dcterms:created xsi:type="dcterms:W3CDTF">2026-08-17T09:00:00Z</dcterms:created>
  <dcterms:modified xsi:type="dcterms:W3CDTF">2026-09-18T18:38:00Z</dcterms:modified>
</cp:coreProperties>
</file>