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11AE7" w14:textId="77777777" w:rsidR="00EF7C40" w:rsidRDefault="00EF7C40" w:rsidP="00EF7C40"/>
    <w:p w14:paraId="201484FD" w14:textId="2222D50B" w:rsidR="006B0A52" w:rsidRDefault="00930479" w:rsidP="00752CE4">
      <w:pPr>
        <w:spacing w:after="0" w:line="276" w:lineRule="auto"/>
        <w:jc w:val="left"/>
        <w:rPr>
          <w:rStyle w:val="markedcontent"/>
          <w:rFonts w:cstheme="minorHAnsi"/>
          <w:b/>
          <w:bCs/>
          <w:color w:val="auto"/>
        </w:rPr>
      </w:pPr>
      <w:r>
        <w:rPr>
          <w:rStyle w:val="markedcontent"/>
          <w:rFonts w:cstheme="minorHAnsi"/>
          <w:b/>
          <w:bCs/>
          <w:color w:val="auto"/>
        </w:rPr>
        <w:t>…</w:t>
      </w:r>
    </w:p>
    <w:p w14:paraId="0FFF36EE" w14:textId="52479B10" w:rsidR="00752CE4" w:rsidRDefault="00752CE4" w:rsidP="00752CE4">
      <w:pPr>
        <w:spacing w:after="0" w:line="276" w:lineRule="auto"/>
        <w:jc w:val="left"/>
      </w:pPr>
      <w:r>
        <w:t xml:space="preserve">/imię i nazwisko </w:t>
      </w:r>
      <w:r w:rsidRPr="00650FA5">
        <w:t>składającego oświadczenie</w:t>
      </w:r>
      <w:r>
        <w:t>/</w:t>
      </w:r>
    </w:p>
    <w:p w14:paraId="4CEB0CB8" w14:textId="77777777" w:rsidR="00752CE4" w:rsidRDefault="00752CE4" w:rsidP="00752CE4">
      <w:pPr>
        <w:spacing w:after="0" w:line="276" w:lineRule="auto"/>
        <w:jc w:val="left"/>
      </w:pPr>
    </w:p>
    <w:p w14:paraId="10D04262" w14:textId="515BE086" w:rsidR="00810085" w:rsidRDefault="00930479" w:rsidP="00752CE4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r>
        <w:rPr>
          <w:rStyle w:val="markedcontent"/>
          <w:rFonts w:cstheme="minorHAnsi"/>
          <w:b/>
          <w:bCs/>
        </w:rPr>
        <w:t>…</w:t>
      </w:r>
    </w:p>
    <w:p w14:paraId="5C0133D2" w14:textId="5BC78899" w:rsidR="00752CE4" w:rsidRDefault="00752CE4" w:rsidP="00752CE4">
      <w:pPr>
        <w:spacing w:after="0" w:line="276" w:lineRule="auto"/>
        <w:jc w:val="left"/>
      </w:pPr>
      <w:r>
        <w:t>/nazwa podmiotu/</w:t>
      </w:r>
    </w:p>
    <w:p w14:paraId="352DD4C9" w14:textId="77777777" w:rsidR="00752CE4" w:rsidRDefault="00752CE4" w:rsidP="00752CE4">
      <w:pPr>
        <w:spacing w:after="0" w:line="276" w:lineRule="auto"/>
        <w:jc w:val="left"/>
      </w:pPr>
    </w:p>
    <w:p w14:paraId="3EAEAEAE" w14:textId="36DEA320" w:rsidR="006D57D7" w:rsidRDefault="00930479" w:rsidP="00752CE4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r>
        <w:rPr>
          <w:rStyle w:val="markedcontent"/>
          <w:rFonts w:cstheme="minorHAnsi"/>
          <w:b/>
          <w:bCs/>
        </w:rPr>
        <w:t>…</w:t>
      </w:r>
    </w:p>
    <w:p w14:paraId="18CC6721" w14:textId="719A11ED" w:rsidR="00752CE4" w:rsidRDefault="00752CE4" w:rsidP="00752CE4">
      <w:pPr>
        <w:spacing w:after="0" w:line="276" w:lineRule="auto"/>
        <w:jc w:val="left"/>
      </w:pPr>
      <w:r>
        <w:t>/REGON/</w:t>
      </w:r>
    </w:p>
    <w:p w14:paraId="749D157B" w14:textId="77777777" w:rsidR="00752CE4" w:rsidRDefault="00752CE4" w:rsidP="00752CE4">
      <w:pPr>
        <w:spacing w:after="0" w:line="276" w:lineRule="auto"/>
        <w:jc w:val="left"/>
      </w:pPr>
    </w:p>
    <w:p w14:paraId="4451E22C" w14:textId="6D754873" w:rsidR="00585745" w:rsidRDefault="00930479" w:rsidP="00752CE4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bookmarkStart w:id="0" w:name="_Hlk109807732"/>
      <w:bookmarkStart w:id="1" w:name="_Hlk109807549"/>
      <w:r>
        <w:rPr>
          <w:rStyle w:val="markedcontent"/>
          <w:rFonts w:cstheme="minorHAnsi"/>
          <w:b/>
          <w:bCs/>
        </w:rPr>
        <w:t>…</w:t>
      </w:r>
    </w:p>
    <w:bookmarkEnd w:id="0"/>
    <w:p w14:paraId="236F813E" w14:textId="2F893F18" w:rsidR="00177090" w:rsidRDefault="00930479" w:rsidP="00752CE4">
      <w:pPr>
        <w:spacing w:after="0" w:line="276" w:lineRule="auto"/>
        <w:jc w:val="left"/>
        <w:rPr>
          <w:rStyle w:val="markedcontent"/>
          <w:rFonts w:cstheme="minorHAnsi"/>
          <w:b/>
          <w:bCs/>
        </w:rPr>
      </w:pPr>
      <w:r>
        <w:rPr>
          <w:rStyle w:val="markedcontent"/>
          <w:rFonts w:cstheme="minorHAnsi"/>
          <w:b/>
          <w:bCs/>
        </w:rPr>
        <w:t>…</w:t>
      </w:r>
    </w:p>
    <w:bookmarkEnd w:id="1"/>
    <w:p w14:paraId="52850C0E" w14:textId="30C57D95" w:rsidR="00752CE4" w:rsidRDefault="00752CE4" w:rsidP="00752CE4">
      <w:pPr>
        <w:spacing w:after="0" w:line="276" w:lineRule="auto"/>
        <w:jc w:val="left"/>
      </w:pPr>
      <w:r>
        <w:t>/adres podmiotu/</w:t>
      </w:r>
    </w:p>
    <w:p w14:paraId="05908167" w14:textId="77777777" w:rsidR="00835EFD" w:rsidRDefault="00835EFD" w:rsidP="002B6DB2">
      <w:pPr>
        <w:spacing w:after="120" w:line="276" w:lineRule="auto"/>
      </w:pPr>
    </w:p>
    <w:p w14:paraId="6EA7200B" w14:textId="1BBD14B0" w:rsidR="00835EFD" w:rsidRPr="006679CF" w:rsidRDefault="000256B0" w:rsidP="00CB3A9E">
      <w:pPr>
        <w:pStyle w:val="Nagwek2"/>
        <w:jc w:val="center"/>
      </w:pPr>
      <w:r>
        <w:t>OŚWIADCZENIA</w:t>
      </w:r>
    </w:p>
    <w:p w14:paraId="1C8525C2" w14:textId="77777777" w:rsidR="00835EFD" w:rsidRDefault="00835EFD" w:rsidP="00FE64DB">
      <w:pPr>
        <w:spacing w:after="120" w:line="276" w:lineRule="auto"/>
        <w:jc w:val="left"/>
      </w:pPr>
    </w:p>
    <w:p w14:paraId="34548F66" w14:textId="082EB606" w:rsidR="002A736B" w:rsidRDefault="002A736B" w:rsidP="00FE64DB">
      <w:pPr>
        <w:pStyle w:val="Akapitzlist"/>
        <w:numPr>
          <w:ilvl w:val="0"/>
          <w:numId w:val="9"/>
        </w:numPr>
        <w:spacing w:after="120" w:line="276" w:lineRule="auto"/>
        <w:ind w:left="714" w:hanging="357"/>
        <w:jc w:val="left"/>
      </w:pPr>
      <w:r>
        <w:t>O</w:t>
      </w:r>
      <w:r w:rsidRPr="00E623CB">
        <w:t>świadczam, że</w:t>
      </w:r>
      <w:r>
        <w:t xml:space="preserve"> na podstawie obowiązujących przepisów mam umocowanie prawne </w:t>
      </w:r>
      <w:r w:rsidRPr="00E623CB">
        <w:t>do</w:t>
      </w:r>
      <w:r w:rsidR="004F0817">
        <w:t> </w:t>
      </w:r>
      <w:r>
        <w:t xml:space="preserve">kierowania i </w:t>
      </w:r>
      <w:r w:rsidRPr="00E623CB">
        <w:t xml:space="preserve">reprezentowania </w:t>
      </w:r>
      <w:r>
        <w:t>podmiotu</w:t>
      </w:r>
      <w:r w:rsidR="00752CE4">
        <w:t xml:space="preserve"> </w:t>
      </w:r>
      <w:r w:rsidR="00930479">
        <w:rPr>
          <w:b/>
          <w:bCs/>
        </w:rPr>
        <w:t>….</w:t>
      </w:r>
      <w:r w:rsidR="00654BA2">
        <w:br/>
      </w:r>
    </w:p>
    <w:p w14:paraId="3D808171" w14:textId="77777777" w:rsidR="00D84FE1" w:rsidRDefault="002A736B" w:rsidP="00D84FE1">
      <w:pPr>
        <w:pStyle w:val="Akapitzlist"/>
        <w:numPr>
          <w:ilvl w:val="0"/>
          <w:numId w:val="9"/>
        </w:numPr>
        <w:spacing w:after="120" w:line="276" w:lineRule="auto"/>
        <w:ind w:left="714" w:hanging="357"/>
        <w:jc w:val="left"/>
      </w:pPr>
      <w:r>
        <w:t>Akceptuję</w:t>
      </w:r>
      <w:r w:rsidRPr="00273178">
        <w:t xml:space="preserve"> Regulamin usług wsparcia EZD RP</w:t>
      </w:r>
      <w:r>
        <w:t>.</w:t>
      </w:r>
    </w:p>
    <w:p w14:paraId="4BF16A9B" w14:textId="77777777" w:rsidR="00D84FE1" w:rsidRDefault="00D84FE1" w:rsidP="0014231F">
      <w:pPr>
        <w:pStyle w:val="Akapitzlist"/>
        <w:spacing w:after="120" w:line="276" w:lineRule="auto"/>
        <w:ind w:left="714"/>
        <w:jc w:val="left"/>
      </w:pPr>
    </w:p>
    <w:p w14:paraId="643EBC09" w14:textId="247F2A25" w:rsidR="00D84FE1" w:rsidRDefault="00D84FE1" w:rsidP="0014231F">
      <w:pPr>
        <w:pStyle w:val="Akapitzlist"/>
        <w:numPr>
          <w:ilvl w:val="0"/>
          <w:numId w:val="9"/>
        </w:numPr>
        <w:spacing w:after="120" w:line="276" w:lineRule="auto"/>
        <w:ind w:left="714" w:hanging="357"/>
        <w:jc w:val="left"/>
      </w:pPr>
      <w:r>
        <w:t xml:space="preserve">(jeżeli podmiot będzie korzystał z SaaS EZD RP) </w:t>
      </w:r>
    </w:p>
    <w:p w14:paraId="55C09463" w14:textId="77777777" w:rsidR="00D84FE1" w:rsidRDefault="00D84FE1" w:rsidP="00D84FE1">
      <w:pPr>
        <w:pStyle w:val="Akapitzlist"/>
        <w:spacing w:after="120" w:line="276" w:lineRule="auto"/>
        <w:jc w:val="left"/>
      </w:pPr>
      <w:r>
        <w:t>Wyrażam zgodę na treść Regulaminu świadczenia usługi EZD RP drogą elektroniczną (usługa SaaS EZD RP) i zobowiązuję się do jego przestrzegania.</w:t>
      </w:r>
    </w:p>
    <w:p w14:paraId="06F999D6" w14:textId="77777777" w:rsidR="002D5DAA" w:rsidRDefault="002D5DAA" w:rsidP="0014231F">
      <w:pPr>
        <w:spacing w:after="120" w:line="276" w:lineRule="auto"/>
        <w:jc w:val="left"/>
      </w:pPr>
    </w:p>
    <w:p w14:paraId="55586ADF" w14:textId="77777777" w:rsidR="00DE067B" w:rsidRDefault="00DE067B" w:rsidP="00090B42">
      <w:pPr>
        <w:spacing w:after="120" w:line="276" w:lineRule="auto"/>
        <w:jc w:val="left"/>
      </w:pPr>
    </w:p>
    <w:p w14:paraId="2BF5DACB" w14:textId="5230DC9F" w:rsidR="002A736B" w:rsidRDefault="002A736B" w:rsidP="00090B42">
      <w:pPr>
        <w:spacing w:after="120" w:line="276" w:lineRule="auto"/>
        <w:jc w:val="left"/>
      </w:pPr>
    </w:p>
    <w:p w14:paraId="66652115" w14:textId="4CB3815C" w:rsidR="00DE067B" w:rsidRDefault="002A736B" w:rsidP="00090B42">
      <w:pPr>
        <w:spacing w:after="120" w:line="276" w:lineRule="auto"/>
        <w:jc w:val="left"/>
      </w:pPr>
      <w:r>
        <w:t>Oświadczenia</w:t>
      </w:r>
      <w:r w:rsidR="00835EFD" w:rsidRPr="00AC5F6D">
        <w:t xml:space="preserve"> obowiązuj</w:t>
      </w:r>
      <w:r>
        <w:t>ą</w:t>
      </w:r>
      <w:r w:rsidR="00835EFD" w:rsidRPr="00AC5F6D">
        <w:t xml:space="preserve"> od dnia podpisania</w:t>
      </w:r>
      <w:r w:rsidR="00DE067B">
        <w:t>.</w:t>
      </w:r>
    </w:p>
    <w:p w14:paraId="01B9A929" w14:textId="77777777" w:rsidR="00DE067B" w:rsidRDefault="00DE067B" w:rsidP="00DE067B">
      <w:pPr>
        <w:spacing w:after="120" w:line="276" w:lineRule="auto"/>
        <w:jc w:val="right"/>
      </w:pPr>
    </w:p>
    <w:p w14:paraId="71312CCD" w14:textId="77777777" w:rsidR="00DE067B" w:rsidRDefault="00DE067B" w:rsidP="00DE067B">
      <w:pPr>
        <w:spacing w:after="120" w:line="276" w:lineRule="auto"/>
        <w:jc w:val="right"/>
      </w:pPr>
    </w:p>
    <w:p w14:paraId="5C6163CA" w14:textId="756CFCF5" w:rsidR="00EF7C40" w:rsidRDefault="00835EFD" w:rsidP="00DE067B">
      <w:pPr>
        <w:spacing w:after="120" w:line="276" w:lineRule="auto"/>
        <w:jc w:val="right"/>
      </w:pPr>
      <w:r>
        <w:t>/podpis elektroniczny/</w:t>
      </w:r>
    </w:p>
    <w:sectPr w:rsidR="00EF7C40" w:rsidSect="000E508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2" w:right="992" w:bottom="1985" w:left="992" w:header="1985" w:footer="19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EC0E9" w14:textId="77777777" w:rsidR="002052AC" w:rsidRDefault="002052AC" w:rsidP="00C7677C">
      <w:pPr>
        <w:spacing w:after="0"/>
      </w:pPr>
      <w:r>
        <w:separator/>
      </w:r>
    </w:p>
  </w:endnote>
  <w:endnote w:type="continuationSeparator" w:id="0">
    <w:p w14:paraId="6971B918" w14:textId="77777777" w:rsidR="002052AC" w:rsidRDefault="002052AC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0C60B" w14:textId="1E6763F6" w:rsidR="006761B2" w:rsidRDefault="004F27E6">
    <w:pPr>
      <w:pStyle w:val="Stopka"/>
    </w:pPr>
    <w:r>
      <w:rPr>
        <w:noProof/>
      </w:rPr>
      <w:drawing>
        <wp:anchor distT="0" distB="0" distL="114300" distR="114300" simplePos="0" relativeHeight="251645952" behindDoc="0" locked="0" layoutInCell="1" allowOverlap="1" wp14:anchorId="274AF0CD" wp14:editId="7F729E51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45" name="Grafika 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" name="Grafika 3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BC7F37" wp14:editId="2B25E7C2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B0C71" w14:textId="3F5D2B12" w:rsidR="00C048C6" w:rsidRPr="002C2C52" w:rsidRDefault="002C2C52" w:rsidP="002C2C52">
                          <w:pPr>
                            <w:spacing w:after="0"/>
                            <w:jc w:val="right"/>
                            <w:rPr>
                              <w:szCs w:val="20"/>
                            </w:rPr>
                          </w:pPr>
                          <w:r w:rsidRPr="002C2C52">
                            <w:t>www.</w:t>
                          </w:r>
                          <w:r w:rsidR="000E508E">
                            <w:t>ezdrp.gov</w:t>
                          </w:r>
                          <w:r w:rsidRPr="002C2C52">
                            <w:t xml:space="preserve">.pl </w:t>
                          </w:r>
                          <w:r>
                            <w:t xml:space="preserve"> |</w:t>
                          </w:r>
                          <w:r w:rsidRPr="002C2C52">
                            <w:t xml:space="preserve"> </w:t>
                          </w:r>
                          <w:r>
                            <w:t xml:space="preserve"> 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PAGE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2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Cs w:val="20"/>
                            </w:rPr>
                            <w:t>/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NUMPAGES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3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C7F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65pt;margin-top:58.6pt;width:198.15pt;height:52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DXme8J4AAAAAsBAAAPAAAAZHJzL2Rvd25yZXYu&#10;eG1sTI/BTsMwEETvSPyDtUjcqBNXDSTEqSoEJyREGg4cndhNrMbrELtt+HuWExxX8zTzttwubmRn&#10;MwfrUUK6SoAZ7Ly22Ev4aF7uHoCFqFCr0aOR8G0CbKvrq1IV2l+wNud97BmVYCiUhCHGqeA8dINx&#10;Kqz8ZJCyg5+dinTOPdezulC5G7lIkow7ZZEWBjWZp8F0x/3JSdh9Yv1sv97a9/pQ26bJE3zNjlLe&#10;3iy7R2DRLPEPhl99UoeKnFp/Qh3YKGGTb9aEUpDeC2BE5HmaAWslCCHWwKuS//+h+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DXme8J4AAAAAsBAAAPAAAAAAAAAAAAAAAAAEoEAABk&#10;cnMvZG93bnJldi54bWxQSwUGAAAAAAQABADzAAAAVwUAAAAA&#10;" filled="f" stroked="f">
              <v:textbox inset="0,0,0,0">
                <w:txbxContent>
                  <w:p w14:paraId="253B0C71" w14:textId="3F5D2B12" w:rsidR="00C048C6" w:rsidRPr="002C2C52" w:rsidRDefault="002C2C52" w:rsidP="002C2C52">
                    <w:pPr>
                      <w:spacing w:after="0"/>
                      <w:jc w:val="right"/>
                      <w:rPr>
                        <w:szCs w:val="20"/>
                      </w:rPr>
                    </w:pPr>
                    <w:r w:rsidRPr="002C2C52">
                      <w:t>www.</w:t>
                    </w:r>
                    <w:r w:rsidR="000E508E">
                      <w:t>ezdrp.gov</w:t>
                    </w:r>
                    <w:r w:rsidRPr="002C2C52">
                      <w:t xml:space="preserve">.pl </w:t>
                    </w:r>
                    <w:r>
                      <w:t xml:space="preserve"> |</w:t>
                    </w:r>
                    <w:r w:rsidRPr="002C2C52">
                      <w:t xml:space="preserve"> </w:t>
                    </w:r>
                    <w:r>
                      <w:t xml:space="preserve"> 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PAGE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2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  <w:r>
                      <w:rPr>
                        <w:szCs w:val="20"/>
                      </w:rPr>
                      <w:t>/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NUMPAGES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3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C065" w14:textId="11E5BB18" w:rsidR="004F27E6" w:rsidRDefault="004F27E6">
    <w:pPr>
      <w:pStyle w:val="Stopka"/>
    </w:pPr>
    <w:r>
      <w:rPr>
        <w:noProof/>
      </w:rPr>
      <w:drawing>
        <wp:anchor distT="0" distB="0" distL="114300" distR="114300" simplePos="0" relativeHeight="251652096" behindDoc="0" locked="0" layoutInCell="1" allowOverlap="1" wp14:anchorId="6E6AE2CC" wp14:editId="6D0B1802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2" name="Graf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Grafika 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D574DD" wp14:editId="5DA4E4B5">
              <wp:simplePos x="0" y="0"/>
              <wp:positionH relativeFrom="column">
                <wp:posOffset>8255</wp:posOffset>
              </wp:positionH>
              <wp:positionV relativeFrom="paragraph">
                <wp:posOffset>153670</wp:posOffset>
              </wp:positionV>
              <wp:extent cx="1259205" cy="1259840"/>
              <wp:effectExtent l="0" t="0" r="0" b="0"/>
              <wp:wrapNone/>
              <wp:docPr id="3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262BB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08027DAC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629BEBE0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12B4D9A7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F0E9703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DC42289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86DB07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0316D49E" w14:textId="77777777" w:rsidR="004F27E6" w:rsidRDefault="004F27E6" w:rsidP="004F27E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574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.65pt;margin-top:12.1pt;width:99.15pt;height:99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Mf26mPcAAAACAEAAA8AAABkcnMvZG93bnJldi54&#10;bWxMj8FOwzAQRO9I/IO1SNyoQ0ARCXGqCsEJCZGGA0cn3iZW43WI3Tb8PdsTPc7OaPZNuV7cKI44&#10;B+tJwf0qAYHUeWOpV/DVvN09gQhRk9GjJ1TwiwHW1fVVqQvjT1TjcRt7wSUUCq1giHEqpAzdgE6H&#10;lZ+Q2Nv52enIcu6lmfWJy90o0yTJpNOW+MOgJ3wZsNtvD07B5pvqV/vz0X7Wu9o2TZ7Qe7ZX6vZm&#10;2TyDiLjE/zCc8RkdKmZq/YFMECPrBw4qSB9TEGc7zzMQLR/SNANZlfJyQPUH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x/bqY9wAAAAIAQAADwAAAAAAAAAAAAAAAABJBAAAZHJzL2Rv&#10;d25yZXYueG1sUEsFBgAAAAAEAAQA8wAAAFIFAAAAAA==&#10;" filled="f" stroked="f">
              <v:textbox inset="0,0,0,0">
                <w:txbxContent>
                  <w:p w14:paraId="603262BB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08027DAC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629BEBE0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12B4D9A7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F0E9703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DC42289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86DB07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0316D49E" w14:textId="77777777" w:rsidR="004F27E6" w:rsidRDefault="004F27E6" w:rsidP="004F27E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3FE570D" wp14:editId="19E6E7D2">
              <wp:simplePos x="0" y="0"/>
              <wp:positionH relativeFrom="column">
                <wp:posOffset>1265555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E764A7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10D1770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E48FA14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0AEBBA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A623FE6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BNP </w:t>
                          </w:r>
                          <w:proofErr w:type="spellStart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Paribas</w:t>
                          </w:r>
                          <w:proofErr w:type="spellEnd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Bank Polska Spółka Akcyjna</w:t>
                          </w:r>
                        </w:p>
                        <w:p w14:paraId="063A3DE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365E7F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E570D" id="_x0000_s1028" type="#_x0000_t202" style="position:absolute;left:0;text-align:left;margin-left:99.65pt;margin-top:12.1pt;width:148.3pt;height:99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AQP9i+3gAAAAoBAAAPAAAAZHJzL2Rvd25y&#10;ZXYueG1sTI/BTsMwDIbvSLxDZCRuLCWMipSm04TghIToyoFj2mRttMYpTbaVt8ec4Pjbn35/LjeL&#10;H9nJztEFVHC7yoBZ7IJx2Cv4aF5uHoDFpNHoMaBV8G0jbKrLi1IXJpyxtqdd6hmVYCy0giGlqeA8&#10;doP1Oq7CZJF2+zB7nSjOPTezPlO5H7nIspx77ZAuDHqyT4PtDrujV7D9xPrZfb217/W+dk0jM3zN&#10;D0pdXy3bR2DJLukPhl99UoeKnNpwRBPZSFnKO0IViLUARsBa3ktgLQ2EyIFXJf/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ED/Yvt4AAAAKAQAADwAAAAAAAAAAAAAAAABNBAAA&#10;ZHJzL2Rvd25yZXYueG1sUEsFBgAAAAAEAAQA8wAAAFgFAAAAAA==&#10;" filled="f" stroked="f">
              <v:textbox inset="0,0,0,0">
                <w:txbxContent>
                  <w:p w14:paraId="1DE764A7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10D1770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E48FA14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50AEBBA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A623FE6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063A3DE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365E7F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56A58C" wp14:editId="4A5824A0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8D1C2A" w14:textId="77777777" w:rsidR="00B2607C" w:rsidRPr="001F4D0D" w:rsidRDefault="00B2607C" w:rsidP="00B2607C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www.ezdrp.gov.pl </w:t>
                          </w:r>
                        </w:p>
                        <w:p w14:paraId="777FC949" w14:textId="4DC2A6FD" w:rsidR="004F27E6" w:rsidRPr="001F4D0D" w:rsidRDefault="004F27E6" w:rsidP="004F27E6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A58C" id="_x0000_s1029" type="#_x0000_t202" style="position:absolute;left:0;text-align:left;margin-left:297.65pt;margin-top:58.6pt;width:198.15pt;height:52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" filled="f" stroked="f">
              <v:textbox inset="0,0,0,0">
                <w:txbxContent>
                  <w:p w14:paraId="3F8D1C2A" w14:textId="77777777" w:rsidR="00B2607C" w:rsidRPr="001F4D0D" w:rsidRDefault="00B2607C" w:rsidP="00B2607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www.ezdrp.gov.pl </w:t>
                    </w:r>
                  </w:p>
                  <w:p w14:paraId="777FC949" w14:textId="4DC2A6FD" w:rsidR="004F27E6" w:rsidRPr="001F4D0D" w:rsidRDefault="004F27E6" w:rsidP="004F27E6">
                    <w:pPr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1C39F" w14:textId="77777777" w:rsidR="002052AC" w:rsidRDefault="002052AC" w:rsidP="00C7677C">
      <w:pPr>
        <w:spacing w:after="0"/>
      </w:pPr>
      <w:r>
        <w:separator/>
      </w:r>
    </w:p>
  </w:footnote>
  <w:footnote w:type="continuationSeparator" w:id="0">
    <w:p w14:paraId="60A01C00" w14:textId="77777777" w:rsidR="002052AC" w:rsidRDefault="002052AC" w:rsidP="00C767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D0FA4" w14:textId="2A9644E9" w:rsidR="00C7677C" w:rsidRDefault="00EE05A4">
    <w:pPr>
      <w:pStyle w:val="Nagwek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F5D624B" wp14:editId="61DE5DF5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87D08" w14:textId="7A94F26F" w:rsidR="004F27E6" w:rsidRDefault="00964ACE">
    <w:pPr>
      <w:pStyle w:val="Nagwek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75E6889" wp14:editId="14616D38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785600" cy="561600"/>
          <wp:effectExtent l="0" t="0" r="5715" b="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15FE"/>
    <w:multiLevelType w:val="hybridMultilevel"/>
    <w:tmpl w:val="C228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6B71CF"/>
    <w:multiLevelType w:val="hybridMultilevel"/>
    <w:tmpl w:val="73CA889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F322C"/>
    <w:multiLevelType w:val="hybridMultilevel"/>
    <w:tmpl w:val="5770C8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F0C0D"/>
    <w:multiLevelType w:val="hybridMultilevel"/>
    <w:tmpl w:val="EE969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824E23"/>
    <w:multiLevelType w:val="hybridMultilevel"/>
    <w:tmpl w:val="2522D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52C32"/>
    <w:multiLevelType w:val="hybridMultilevel"/>
    <w:tmpl w:val="7FA09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2F2B7E"/>
    <w:multiLevelType w:val="multilevel"/>
    <w:tmpl w:val="78C4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63573B04"/>
    <w:multiLevelType w:val="hybridMultilevel"/>
    <w:tmpl w:val="7766F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55558F"/>
    <w:multiLevelType w:val="hybridMultilevel"/>
    <w:tmpl w:val="FB2A3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A02BE"/>
    <w:multiLevelType w:val="hybridMultilevel"/>
    <w:tmpl w:val="CED42B4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22893221">
    <w:abstractNumId w:val="7"/>
  </w:num>
  <w:num w:numId="2" w16cid:durableId="1484463238">
    <w:abstractNumId w:val="10"/>
  </w:num>
  <w:num w:numId="3" w16cid:durableId="1472867443">
    <w:abstractNumId w:val="6"/>
  </w:num>
  <w:num w:numId="4" w16cid:durableId="576398548">
    <w:abstractNumId w:val="0"/>
  </w:num>
  <w:num w:numId="5" w16cid:durableId="317930016">
    <w:abstractNumId w:val="3"/>
  </w:num>
  <w:num w:numId="6" w16cid:durableId="1697343530">
    <w:abstractNumId w:val="5"/>
  </w:num>
  <w:num w:numId="7" w16cid:durableId="1561137086">
    <w:abstractNumId w:val="9"/>
  </w:num>
  <w:num w:numId="8" w16cid:durableId="1835678634">
    <w:abstractNumId w:val="8"/>
  </w:num>
  <w:num w:numId="9" w16cid:durableId="1606964344">
    <w:abstractNumId w:val="4"/>
  </w:num>
  <w:num w:numId="10" w16cid:durableId="177082873">
    <w:abstractNumId w:val="2"/>
  </w:num>
  <w:num w:numId="11" w16cid:durableId="1609509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5"/>
    <w:rsid w:val="00013CD3"/>
    <w:rsid w:val="000256B0"/>
    <w:rsid w:val="00031875"/>
    <w:rsid w:val="00046257"/>
    <w:rsid w:val="00055F1B"/>
    <w:rsid w:val="0006205D"/>
    <w:rsid w:val="0007540B"/>
    <w:rsid w:val="00090B42"/>
    <w:rsid w:val="000E508E"/>
    <w:rsid w:val="000F7F79"/>
    <w:rsid w:val="00100BE8"/>
    <w:rsid w:val="00104A56"/>
    <w:rsid w:val="001173BE"/>
    <w:rsid w:val="0012595F"/>
    <w:rsid w:val="00127DBC"/>
    <w:rsid w:val="00127FC1"/>
    <w:rsid w:val="001347C1"/>
    <w:rsid w:val="00141A45"/>
    <w:rsid w:val="0014231F"/>
    <w:rsid w:val="001479A7"/>
    <w:rsid w:val="00162155"/>
    <w:rsid w:val="00177090"/>
    <w:rsid w:val="001E08D8"/>
    <w:rsid w:val="001E0DC8"/>
    <w:rsid w:val="001F4D0D"/>
    <w:rsid w:val="002052AC"/>
    <w:rsid w:val="00216085"/>
    <w:rsid w:val="002303B3"/>
    <w:rsid w:val="00235D5D"/>
    <w:rsid w:val="002405E0"/>
    <w:rsid w:val="00241D59"/>
    <w:rsid w:val="002424D4"/>
    <w:rsid w:val="002431BF"/>
    <w:rsid w:val="00267290"/>
    <w:rsid w:val="0027350F"/>
    <w:rsid w:val="002A736B"/>
    <w:rsid w:val="002B6DB2"/>
    <w:rsid w:val="002C2C52"/>
    <w:rsid w:val="002D5DAA"/>
    <w:rsid w:val="002F0D94"/>
    <w:rsid w:val="0030704F"/>
    <w:rsid w:val="00390CE5"/>
    <w:rsid w:val="00394461"/>
    <w:rsid w:val="003952DF"/>
    <w:rsid w:val="00397A65"/>
    <w:rsid w:val="003C0D9E"/>
    <w:rsid w:val="003E0B77"/>
    <w:rsid w:val="00410A7A"/>
    <w:rsid w:val="00430549"/>
    <w:rsid w:val="0045224E"/>
    <w:rsid w:val="00461357"/>
    <w:rsid w:val="00465F29"/>
    <w:rsid w:val="00466E2D"/>
    <w:rsid w:val="00473FAF"/>
    <w:rsid w:val="004839E6"/>
    <w:rsid w:val="004C14EA"/>
    <w:rsid w:val="004F0817"/>
    <w:rsid w:val="004F27E6"/>
    <w:rsid w:val="004F7362"/>
    <w:rsid w:val="00505E0A"/>
    <w:rsid w:val="0052242E"/>
    <w:rsid w:val="0052790D"/>
    <w:rsid w:val="00560185"/>
    <w:rsid w:val="00585745"/>
    <w:rsid w:val="00590EE1"/>
    <w:rsid w:val="005A1E67"/>
    <w:rsid w:val="005B41BB"/>
    <w:rsid w:val="005B487A"/>
    <w:rsid w:val="005C73CC"/>
    <w:rsid w:val="005D6CC3"/>
    <w:rsid w:val="00630437"/>
    <w:rsid w:val="00631967"/>
    <w:rsid w:val="00634BDE"/>
    <w:rsid w:val="00650FA5"/>
    <w:rsid w:val="00653E08"/>
    <w:rsid w:val="00654BA2"/>
    <w:rsid w:val="00665143"/>
    <w:rsid w:val="0067003D"/>
    <w:rsid w:val="0067102F"/>
    <w:rsid w:val="006761B2"/>
    <w:rsid w:val="00684767"/>
    <w:rsid w:val="006B0A52"/>
    <w:rsid w:val="006C2482"/>
    <w:rsid w:val="006D57D7"/>
    <w:rsid w:val="006E13EB"/>
    <w:rsid w:val="006E6711"/>
    <w:rsid w:val="00722BB4"/>
    <w:rsid w:val="00731A80"/>
    <w:rsid w:val="00731C88"/>
    <w:rsid w:val="00735601"/>
    <w:rsid w:val="00737DB0"/>
    <w:rsid w:val="007416C9"/>
    <w:rsid w:val="00752CE4"/>
    <w:rsid w:val="007923C3"/>
    <w:rsid w:val="007A2813"/>
    <w:rsid w:val="007A4F1F"/>
    <w:rsid w:val="007C7A84"/>
    <w:rsid w:val="007D5439"/>
    <w:rsid w:val="007F0FA0"/>
    <w:rsid w:val="00810085"/>
    <w:rsid w:val="0081049C"/>
    <w:rsid w:val="00832636"/>
    <w:rsid w:val="00835EFD"/>
    <w:rsid w:val="00837FFB"/>
    <w:rsid w:val="00841C2D"/>
    <w:rsid w:val="008574F3"/>
    <w:rsid w:val="008859FF"/>
    <w:rsid w:val="008974E0"/>
    <w:rsid w:val="008A3DD3"/>
    <w:rsid w:val="008B2889"/>
    <w:rsid w:val="008B37B8"/>
    <w:rsid w:val="008C1BB6"/>
    <w:rsid w:val="008E3FA1"/>
    <w:rsid w:val="008E53DC"/>
    <w:rsid w:val="00901A96"/>
    <w:rsid w:val="00914194"/>
    <w:rsid w:val="009200EC"/>
    <w:rsid w:val="00925658"/>
    <w:rsid w:val="00930479"/>
    <w:rsid w:val="009330F3"/>
    <w:rsid w:val="00947868"/>
    <w:rsid w:val="00962801"/>
    <w:rsid w:val="00964ACE"/>
    <w:rsid w:val="0097404C"/>
    <w:rsid w:val="00976178"/>
    <w:rsid w:val="00992759"/>
    <w:rsid w:val="009E0727"/>
    <w:rsid w:val="009F440A"/>
    <w:rsid w:val="00A038EF"/>
    <w:rsid w:val="00A05166"/>
    <w:rsid w:val="00A271EF"/>
    <w:rsid w:val="00A30296"/>
    <w:rsid w:val="00A34E09"/>
    <w:rsid w:val="00A41F00"/>
    <w:rsid w:val="00A53C59"/>
    <w:rsid w:val="00A56E86"/>
    <w:rsid w:val="00A831FA"/>
    <w:rsid w:val="00A8410D"/>
    <w:rsid w:val="00A97FF6"/>
    <w:rsid w:val="00AC2802"/>
    <w:rsid w:val="00AC6C8F"/>
    <w:rsid w:val="00AE2BC6"/>
    <w:rsid w:val="00B17B68"/>
    <w:rsid w:val="00B2607C"/>
    <w:rsid w:val="00B26806"/>
    <w:rsid w:val="00B36A43"/>
    <w:rsid w:val="00B818DD"/>
    <w:rsid w:val="00B96090"/>
    <w:rsid w:val="00B96505"/>
    <w:rsid w:val="00BA2D7A"/>
    <w:rsid w:val="00BC3B95"/>
    <w:rsid w:val="00BC75D9"/>
    <w:rsid w:val="00BF0E8A"/>
    <w:rsid w:val="00BF56BC"/>
    <w:rsid w:val="00C01A1F"/>
    <w:rsid w:val="00C048C6"/>
    <w:rsid w:val="00C050F0"/>
    <w:rsid w:val="00C100CE"/>
    <w:rsid w:val="00C1034E"/>
    <w:rsid w:val="00C25ACB"/>
    <w:rsid w:val="00C33086"/>
    <w:rsid w:val="00C37C33"/>
    <w:rsid w:val="00C50F5B"/>
    <w:rsid w:val="00C7677C"/>
    <w:rsid w:val="00C92B0C"/>
    <w:rsid w:val="00CB3A9E"/>
    <w:rsid w:val="00CB470F"/>
    <w:rsid w:val="00CB5C95"/>
    <w:rsid w:val="00CD636A"/>
    <w:rsid w:val="00CE1183"/>
    <w:rsid w:val="00CF3FE1"/>
    <w:rsid w:val="00D05F71"/>
    <w:rsid w:val="00D06420"/>
    <w:rsid w:val="00D121D7"/>
    <w:rsid w:val="00D21D46"/>
    <w:rsid w:val="00D43DC9"/>
    <w:rsid w:val="00D84FE1"/>
    <w:rsid w:val="00DB6418"/>
    <w:rsid w:val="00DD26A7"/>
    <w:rsid w:val="00DD5574"/>
    <w:rsid w:val="00DE067B"/>
    <w:rsid w:val="00E01EE9"/>
    <w:rsid w:val="00E02561"/>
    <w:rsid w:val="00E0329B"/>
    <w:rsid w:val="00E13B9D"/>
    <w:rsid w:val="00E20924"/>
    <w:rsid w:val="00E20C85"/>
    <w:rsid w:val="00E241D1"/>
    <w:rsid w:val="00E31705"/>
    <w:rsid w:val="00E35C3B"/>
    <w:rsid w:val="00E6129C"/>
    <w:rsid w:val="00E63DE7"/>
    <w:rsid w:val="00E64976"/>
    <w:rsid w:val="00E67DC5"/>
    <w:rsid w:val="00E70C91"/>
    <w:rsid w:val="00E750A6"/>
    <w:rsid w:val="00EB5BA2"/>
    <w:rsid w:val="00EC323D"/>
    <w:rsid w:val="00ED7FAA"/>
    <w:rsid w:val="00EE015C"/>
    <w:rsid w:val="00EE05A4"/>
    <w:rsid w:val="00EE23F3"/>
    <w:rsid w:val="00EE6F38"/>
    <w:rsid w:val="00EF29E0"/>
    <w:rsid w:val="00EF7C40"/>
    <w:rsid w:val="00F06D59"/>
    <w:rsid w:val="00F14B99"/>
    <w:rsid w:val="00F17AF6"/>
    <w:rsid w:val="00F36FE0"/>
    <w:rsid w:val="00F408B3"/>
    <w:rsid w:val="00F64A39"/>
    <w:rsid w:val="00F8263E"/>
    <w:rsid w:val="00F91CCD"/>
    <w:rsid w:val="00FA54BA"/>
    <w:rsid w:val="00FD7A5C"/>
    <w:rsid w:val="00FE0612"/>
    <w:rsid w:val="00F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1D2"/>
  <w15:chartTrackingRefBased/>
  <w15:docId w15:val="{380504A8-F009-48CB-8578-2267329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7E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27E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4F27E6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4F27E6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4F27E6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27E6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2155"/>
    <w:pPr>
      <w:spacing w:after="24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4F27E6"/>
    <w:rPr>
      <w:rFonts w:asciiTheme="majorHAnsi" w:eastAsiaTheme="majorEastAsia" w:hAnsiTheme="majorHAnsi" w:cstheme="majorBidi"/>
      <w:b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F27E6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15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62155"/>
    <w:rPr>
      <w:rFonts w:eastAsiaTheme="minorEastAsia"/>
      <w:color w:val="5A5A5A" w:themeColor="text1" w:themeTint="A5"/>
      <w:spacing w:val="15"/>
    </w:rPr>
  </w:style>
  <w:style w:type="character" w:customStyle="1" w:styleId="markedcontent">
    <w:name w:val="markedcontent"/>
    <w:basedOn w:val="Domylnaczcionkaakapitu"/>
    <w:rsid w:val="00835EFD"/>
  </w:style>
  <w:style w:type="paragraph" w:styleId="Poprawka">
    <w:name w:val="Revision"/>
    <w:hidden/>
    <w:uiPriority w:val="99"/>
    <w:semiHidden/>
    <w:rsid w:val="00D84FE1"/>
    <w:pPr>
      <w:spacing w:after="0" w:line="240" w:lineRule="auto"/>
    </w:pPr>
    <w:rPr>
      <w:rFonts w:ascii="Century Gothic" w:hAnsi="Century Gothic"/>
      <w:color w:val="212E3B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CF9A9DF2123439000789E80F2F8F5" ma:contentTypeVersion="" ma:contentTypeDescription="Utwórz nowy dokument." ma:contentTypeScope="" ma:versionID="6d68aa2914ab4525d3cb86d6d6de1a5f">
  <xsd:schema xmlns:xsd="http://www.w3.org/2001/XMLSchema" xmlns:xs="http://www.w3.org/2001/XMLSchema" xmlns:p="http://schemas.microsoft.com/office/2006/metadata/properties" xmlns:ns2="91e41861-aad6-4b48-9830-dd9ee9f74051" targetNamespace="http://schemas.microsoft.com/office/2006/metadata/properties" ma:root="true" ma:fieldsID="f8b68c8fc8acc58fc5991dc801e01ee0" ns2:_="">
    <xsd:import namespace="91e41861-aad6-4b48-9830-dd9ee9f740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1861-aad6-4b48-9830-dd9ee9f740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D4E58E-5543-47C6-9FD0-B978746FCC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6D4E61-1E8C-4250-B4B1-88AE391DB5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D947BF-3737-4E7A-A8D9-BE3A451934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13A4A0-03D1-4482-8ADF-35298FAE2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e41861-aad6-4b48-9830-dd9ee9f74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Klicki</dc:creator>
  <cp:keywords/>
  <dc:description/>
  <cp:lastModifiedBy>Filip Pubrat</cp:lastModifiedBy>
  <cp:revision>2</cp:revision>
  <cp:lastPrinted>2022-07-07T13:30:00Z</cp:lastPrinted>
  <dcterms:created xsi:type="dcterms:W3CDTF">2025-02-18T10:19:00Z</dcterms:created>
  <dcterms:modified xsi:type="dcterms:W3CDTF">2025-02-18T10:19:00Z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0x010100AE3CF9A9DF2123439000789E80F2F8F5</vt:lpwstr>
  </property>
</Properties>
</file>