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89830" w14:textId="07C97068" w:rsidR="009F6FA0" w:rsidRPr="00E664B3" w:rsidRDefault="009F6FA0" w:rsidP="009F6FA0">
      <w:pPr>
        <w:widowControl/>
        <w:suppressAutoHyphens w:val="0"/>
        <w:spacing w:line="276" w:lineRule="auto"/>
        <w:jc w:val="right"/>
        <w:rPr>
          <w:rFonts w:eastAsiaTheme="minorHAnsi" w:cs="Times New Roman"/>
          <w:kern w:val="0"/>
          <w:sz w:val="20"/>
          <w:szCs w:val="20"/>
          <w:lang w:eastAsia="en-US" w:bidi="ar-SA"/>
        </w:rPr>
      </w:pPr>
      <w:r w:rsidRPr="00E664B3">
        <w:rPr>
          <w:rFonts w:cs="Times New Roman"/>
          <w:bCs/>
        </w:rPr>
        <w:t>Załącznik nr 3</w:t>
      </w:r>
    </w:p>
    <w:p w14:paraId="2EA24928" w14:textId="77777777" w:rsidR="00360B2E" w:rsidRPr="00E664B3" w:rsidRDefault="00360B2E" w:rsidP="00360B2E">
      <w:pPr>
        <w:rPr>
          <w:rFonts w:cs="Times New Roman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30"/>
      </w:tblGrid>
      <w:tr w:rsidR="00360B2E" w:rsidRPr="00E664B3" w14:paraId="2F168F30" w14:textId="77777777" w:rsidTr="00360B2E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4C4A" w14:textId="77777777" w:rsidR="00360B2E" w:rsidRPr="00E664B3" w:rsidRDefault="00360B2E">
            <w:pPr>
              <w:rPr>
                <w:rFonts w:cs="Times New Roman"/>
              </w:rPr>
            </w:pPr>
          </w:p>
          <w:p w14:paraId="1EC474AC" w14:textId="77777777" w:rsidR="00360B2E" w:rsidRPr="00E664B3" w:rsidRDefault="00360B2E">
            <w:pPr>
              <w:rPr>
                <w:rFonts w:cs="Times New Roman"/>
              </w:rPr>
            </w:pPr>
          </w:p>
          <w:p w14:paraId="71BCB064" w14:textId="77777777" w:rsidR="00360B2E" w:rsidRPr="00E664B3" w:rsidRDefault="00360B2E">
            <w:pPr>
              <w:rPr>
                <w:rFonts w:cs="Times New Roman"/>
              </w:rPr>
            </w:pPr>
          </w:p>
          <w:p w14:paraId="6EC7D839" w14:textId="77777777" w:rsidR="00360B2E" w:rsidRPr="00E664B3" w:rsidRDefault="00360B2E">
            <w:pPr>
              <w:rPr>
                <w:rFonts w:cs="Times New Roman"/>
              </w:rPr>
            </w:pPr>
          </w:p>
          <w:p w14:paraId="03BEF221" w14:textId="77777777" w:rsidR="00360B2E" w:rsidRPr="00E664B3" w:rsidRDefault="00360B2E">
            <w:pPr>
              <w:rPr>
                <w:rFonts w:cs="Times New Roman"/>
              </w:rPr>
            </w:pPr>
          </w:p>
          <w:p w14:paraId="4F5B935C" w14:textId="77777777" w:rsidR="00360B2E" w:rsidRPr="00E664B3" w:rsidRDefault="00360B2E">
            <w:pPr>
              <w:rPr>
                <w:rFonts w:cs="Times New Roman"/>
              </w:rPr>
            </w:pPr>
          </w:p>
          <w:p w14:paraId="0731132E" w14:textId="77777777" w:rsidR="00360B2E" w:rsidRPr="00E664B3" w:rsidRDefault="00360B2E">
            <w:pPr>
              <w:rPr>
                <w:rFonts w:cs="Times New Roman"/>
              </w:rPr>
            </w:pPr>
          </w:p>
          <w:p w14:paraId="00B98EA0" w14:textId="77777777" w:rsidR="00360B2E" w:rsidRPr="00E664B3" w:rsidRDefault="00360B2E">
            <w:pPr>
              <w:rPr>
                <w:rFonts w:cs="Times New Roman"/>
              </w:rPr>
            </w:pPr>
          </w:p>
          <w:p w14:paraId="69A14B77" w14:textId="77777777" w:rsidR="00360B2E" w:rsidRPr="00E664B3" w:rsidRDefault="00360B2E">
            <w:pPr>
              <w:rPr>
                <w:rFonts w:cs="Times New Roman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0F09" w14:textId="664C3ED9" w:rsidR="00360B2E" w:rsidRPr="00E664B3" w:rsidRDefault="00360B2E">
            <w:pPr>
              <w:rPr>
                <w:rFonts w:cs="Times New Roman"/>
              </w:rPr>
            </w:pPr>
            <w:r w:rsidRPr="00E664B3">
              <w:rPr>
                <w:rFonts w:eastAsia="Calibri" w:cs="Times New Roman"/>
                <w:noProof/>
                <w:lang w:eastAsia="ar-SA" w:bidi="ar-SA"/>
              </w:rPr>
              <w:drawing>
                <wp:anchor distT="0" distB="0" distL="114300" distR="114300" simplePos="0" relativeHeight="251656704" behindDoc="0" locked="0" layoutInCell="1" allowOverlap="1" wp14:anchorId="3BE47082" wp14:editId="58E863DF">
                  <wp:simplePos x="0" y="0"/>
                  <wp:positionH relativeFrom="column">
                    <wp:posOffset>1566545</wp:posOffset>
                  </wp:positionH>
                  <wp:positionV relativeFrom="paragraph">
                    <wp:posOffset>242570</wp:posOffset>
                  </wp:positionV>
                  <wp:extent cx="1123950" cy="1123950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64B3">
              <w:rPr>
                <w:rFonts w:eastAsia="Calibri" w:cs="Times New Roman"/>
                <w:noProof/>
                <w:lang w:eastAsia="ar-SA" w:bidi="ar-SA"/>
              </w:rPr>
              <w:drawing>
                <wp:anchor distT="0" distB="0" distL="114300" distR="114300" simplePos="0" relativeHeight="251657728" behindDoc="0" locked="0" layoutInCell="1" allowOverlap="1" wp14:anchorId="45BD0751" wp14:editId="1A744443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253365</wp:posOffset>
                  </wp:positionV>
                  <wp:extent cx="1089025" cy="1089025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89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64B3">
              <w:rPr>
                <w:rFonts w:eastAsia="Calibri" w:cs="Times New Roman"/>
                <w:noProof/>
                <w:lang w:eastAsia="ar-SA" w:bidi="ar-SA"/>
              </w:rPr>
              <w:drawing>
                <wp:anchor distT="0" distB="0" distL="114300" distR="114300" simplePos="0" relativeHeight="251658752" behindDoc="0" locked="0" layoutInCell="1" allowOverlap="1" wp14:anchorId="7FCE766E" wp14:editId="0A3376F8">
                  <wp:simplePos x="0" y="0"/>
                  <wp:positionH relativeFrom="column">
                    <wp:posOffset>-2600325</wp:posOffset>
                  </wp:positionH>
                  <wp:positionV relativeFrom="paragraph">
                    <wp:posOffset>148590</wp:posOffset>
                  </wp:positionV>
                  <wp:extent cx="1887220" cy="1251585"/>
                  <wp:effectExtent l="0" t="0" r="0" b="5715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251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22CCC7" w14:textId="77777777" w:rsidR="00360B2E" w:rsidRPr="00E664B3" w:rsidRDefault="00360B2E">
            <w:pPr>
              <w:rPr>
                <w:rFonts w:cs="Times New Roman"/>
              </w:rPr>
            </w:pPr>
          </w:p>
        </w:tc>
      </w:tr>
      <w:tr w:rsidR="00360B2E" w:rsidRPr="00E664B3" w14:paraId="512AD64F" w14:textId="77777777" w:rsidTr="00360B2E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F451" w14:textId="77777777" w:rsidR="00360B2E" w:rsidRPr="00E664B3" w:rsidRDefault="00360B2E">
            <w:pPr>
              <w:jc w:val="center"/>
              <w:rPr>
                <w:rFonts w:cs="Times New Roman"/>
                <w:b/>
              </w:rPr>
            </w:pPr>
            <w:r w:rsidRPr="00E664B3">
              <w:rPr>
                <w:rFonts w:cs="Times New Roman"/>
                <w:b/>
              </w:rPr>
              <w:t xml:space="preserve">INFORMACJA Z REALIZACJI PROGRAMU EDUKACYJNEGO </w:t>
            </w:r>
          </w:p>
          <w:p w14:paraId="3ACC782B" w14:textId="52AFF4B8" w:rsidR="00360B2E" w:rsidRPr="00E664B3" w:rsidRDefault="00360B2E">
            <w:pPr>
              <w:jc w:val="center"/>
              <w:rPr>
                <w:rFonts w:cs="Times New Roman"/>
                <w:b/>
              </w:rPr>
            </w:pPr>
            <w:r w:rsidRPr="00E664B3">
              <w:rPr>
                <w:rFonts w:cs="Times New Roman"/>
                <w:b/>
              </w:rPr>
              <w:t>„SKĄD SIĘ BIORĄ PRODUKTY EKOLOGICZNE”</w:t>
            </w:r>
            <w:r w:rsidR="00E32F6C" w:rsidRPr="00E664B3">
              <w:rPr>
                <w:rFonts w:cs="Times New Roman"/>
                <w:b/>
              </w:rPr>
              <w:t xml:space="preserve"> - 2023/ 2024</w:t>
            </w:r>
          </w:p>
        </w:tc>
      </w:tr>
    </w:tbl>
    <w:p w14:paraId="54911624" w14:textId="77777777" w:rsidR="002278D4" w:rsidRPr="00E664B3" w:rsidRDefault="002278D4" w:rsidP="002278D4">
      <w:pPr>
        <w:widowControl/>
        <w:suppressAutoHyphens w:val="0"/>
        <w:spacing w:line="276" w:lineRule="auto"/>
        <w:rPr>
          <w:rFonts w:eastAsiaTheme="minorHAnsi" w:cs="Times New Roman"/>
          <w:kern w:val="0"/>
          <w:sz w:val="20"/>
          <w:szCs w:val="20"/>
          <w:lang w:eastAsia="en-US" w:bidi="ar-SA"/>
        </w:rPr>
      </w:pPr>
    </w:p>
    <w:p w14:paraId="2480926A" w14:textId="77777777" w:rsidR="00360B2E" w:rsidRPr="00E664B3" w:rsidRDefault="00360B2E" w:rsidP="00360B2E">
      <w:pPr>
        <w:pStyle w:val="Normalny1"/>
        <w:spacing w:line="100" w:lineRule="atLeast"/>
        <w:outlineLvl w:val="0"/>
        <w:rPr>
          <w:b/>
          <w:sz w:val="22"/>
        </w:rPr>
      </w:pPr>
    </w:p>
    <w:p w14:paraId="737DAB5F" w14:textId="77777777" w:rsidR="00360B2E" w:rsidRPr="00E664B3" w:rsidRDefault="00360B2E" w:rsidP="00CE6B7E">
      <w:pPr>
        <w:pStyle w:val="Normalny1"/>
        <w:spacing w:line="100" w:lineRule="atLeast"/>
        <w:outlineLvl w:val="0"/>
        <w:rPr>
          <w:b/>
        </w:rPr>
      </w:pPr>
    </w:p>
    <w:p w14:paraId="37244490" w14:textId="77777777" w:rsidR="00360B2E" w:rsidRPr="00E664B3" w:rsidRDefault="00360B2E" w:rsidP="00360B2E">
      <w:pPr>
        <w:pStyle w:val="Normalny1"/>
        <w:spacing w:line="100" w:lineRule="atLeast"/>
        <w:jc w:val="center"/>
        <w:outlineLvl w:val="0"/>
        <w:rPr>
          <w:b/>
        </w:rPr>
      </w:pPr>
      <w:r w:rsidRPr="00E664B3">
        <w:rPr>
          <w:b/>
        </w:rPr>
        <w:t>KWESTIONARIUSZ  DLA PRZEDSZKOLA</w:t>
      </w:r>
    </w:p>
    <w:p w14:paraId="05671545" w14:textId="198C1FD3" w:rsidR="00360B2E" w:rsidRPr="00E664B3" w:rsidRDefault="00360B2E" w:rsidP="00360B2E">
      <w:pPr>
        <w:pStyle w:val="Normalny1"/>
        <w:spacing w:line="100" w:lineRule="atLeast"/>
        <w:jc w:val="center"/>
      </w:pPr>
      <w:r w:rsidRPr="00E664B3">
        <w:t>Nazwa i adres placówki:</w:t>
      </w:r>
    </w:p>
    <w:p w14:paraId="2FADA16B" w14:textId="33164F74" w:rsidR="00A11970" w:rsidRPr="00E664B3" w:rsidRDefault="00A11970" w:rsidP="00360B2E">
      <w:pPr>
        <w:pStyle w:val="Normalny1"/>
        <w:spacing w:line="100" w:lineRule="atLeast"/>
        <w:jc w:val="center"/>
      </w:pPr>
    </w:p>
    <w:p w14:paraId="79F2D6D9" w14:textId="77777777" w:rsidR="00A11970" w:rsidRPr="00E664B3" w:rsidRDefault="00A11970" w:rsidP="00360B2E">
      <w:pPr>
        <w:pStyle w:val="Normalny1"/>
        <w:spacing w:line="100" w:lineRule="atLeast"/>
        <w:jc w:val="center"/>
        <w:rPr>
          <w:rFonts w:eastAsia="Calibri"/>
        </w:rPr>
      </w:pPr>
    </w:p>
    <w:p w14:paraId="46BE7B7C" w14:textId="751A8E50" w:rsidR="00360B2E" w:rsidRPr="00E664B3" w:rsidRDefault="00360B2E" w:rsidP="00360B2E">
      <w:pPr>
        <w:pStyle w:val="Normalny1"/>
        <w:spacing w:line="100" w:lineRule="atLeast"/>
        <w:jc w:val="center"/>
      </w:pPr>
      <w:r w:rsidRPr="00E664B3">
        <w:t>…...................................................................................................................................................</w:t>
      </w:r>
    </w:p>
    <w:p w14:paraId="16D27898" w14:textId="77777777" w:rsidR="00F30DBB" w:rsidRPr="00E664B3" w:rsidRDefault="00F30DBB" w:rsidP="00360B2E">
      <w:pPr>
        <w:pStyle w:val="Normalny1"/>
        <w:spacing w:line="100" w:lineRule="atLeast"/>
        <w:jc w:val="center"/>
      </w:pPr>
    </w:p>
    <w:p w14:paraId="14942E13" w14:textId="77777777" w:rsidR="00360B2E" w:rsidRPr="00E664B3" w:rsidRDefault="00360B2E" w:rsidP="00360B2E">
      <w:pPr>
        <w:pStyle w:val="Normalny1"/>
        <w:widowControl/>
        <w:numPr>
          <w:ilvl w:val="0"/>
          <w:numId w:val="2"/>
        </w:numPr>
        <w:spacing w:after="200" w:line="100" w:lineRule="atLeast"/>
        <w:rPr>
          <w:b/>
          <w:bCs/>
        </w:rPr>
      </w:pPr>
      <w:r w:rsidRPr="00E664B3">
        <w:rPr>
          <w:b/>
          <w:bCs/>
        </w:rPr>
        <w:t>Liczba nauczycieli realizujących program w przedszkolu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</w:tblGrid>
      <w:tr w:rsidR="00360B2E" w:rsidRPr="00E664B3" w14:paraId="02E7D4D6" w14:textId="77777777" w:rsidTr="00360B2E">
        <w:trPr>
          <w:trHeight w:val="59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335" w14:textId="77777777" w:rsidR="00360B2E" w:rsidRPr="00E664B3" w:rsidRDefault="00360B2E">
            <w:pPr>
              <w:jc w:val="center"/>
              <w:rPr>
                <w:rFonts w:cs="Times New Roman"/>
              </w:rPr>
            </w:pPr>
          </w:p>
          <w:p w14:paraId="1EF6F37D" w14:textId="77777777" w:rsidR="00360B2E" w:rsidRPr="00E664B3" w:rsidRDefault="00360B2E">
            <w:pPr>
              <w:jc w:val="center"/>
              <w:rPr>
                <w:rFonts w:cs="Times New Roman"/>
              </w:rPr>
            </w:pPr>
          </w:p>
        </w:tc>
      </w:tr>
    </w:tbl>
    <w:p w14:paraId="12DCC1BA" w14:textId="77777777" w:rsidR="00360B2E" w:rsidRPr="00E664B3" w:rsidRDefault="00360B2E" w:rsidP="00360B2E">
      <w:pPr>
        <w:pStyle w:val="Normalny1"/>
        <w:spacing w:line="100" w:lineRule="atLeast"/>
        <w:rPr>
          <w:rFonts w:eastAsia="Calibri"/>
          <w:b/>
          <w:bCs/>
          <w:sz w:val="22"/>
          <w:szCs w:val="22"/>
          <w:lang w:eastAsia="ar-SA"/>
        </w:rPr>
      </w:pPr>
    </w:p>
    <w:p w14:paraId="3A00C7F4" w14:textId="77777777" w:rsidR="00360B2E" w:rsidRPr="00E664B3" w:rsidRDefault="00360B2E" w:rsidP="00360B2E">
      <w:pPr>
        <w:pStyle w:val="Normalny1"/>
        <w:widowControl/>
        <w:numPr>
          <w:ilvl w:val="0"/>
          <w:numId w:val="2"/>
        </w:numPr>
        <w:spacing w:after="200" w:line="100" w:lineRule="atLeast"/>
        <w:rPr>
          <w:b/>
          <w:bCs/>
        </w:rPr>
      </w:pPr>
      <w:r w:rsidRPr="00E664B3">
        <w:rPr>
          <w:b/>
        </w:rPr>
        <w:t>Rok realizacji programu:</w:t>
      </w:r>
      <w:r w:rsidRPr="00E664B3">
        <w:rPr>
          <w:b/>
          <w:bCs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</w:tblGrid>
      <w:tr w:rsidR="00360B2E" w:rsidRPr="00E664B3" w14:paraId="1CA7A6F8" w14:textId="77777777" w:rsidTr="00360B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BC7" w14:textId="77777777" w:rsidR="00360B2E" w:rsidRPr="00E664B3" w:rsidRDefault="00360B2E">
            <w:pPr>
              <w:jc w:val="center"/>
              <w:rPr>
                <w:rFonts w:cs="Times New Roman"/>
              </w:rPr>
            </w:pPr>
          </w:p>
          <w:p w14:paraId="647C0DB6" w14:textId="77777777" w:rsidR="00360B2E" w:rsidRPr="00E664B3" w:rsidRDefault="00360B2E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8F4" w14:textId="77777777" w:rsidR="00360B2E" w:rsidRPr="00E664B3" w:rsidRDefault="00360B2E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6975" w14:textId="77777777" w:rsidR="00360B2E" w:rsidRPr="00E664B3" w:rsidRDefault="00360B2E">
            <w:pPr>
              <w:jc w:val="center"/>
              <w:rPr>
                <w:rFonts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58C" w14:textId="77777777" w:rsidR="00360B2E" w:rsidRPr="00E664B3" w:rsidRDefault="00360B2E">
            <w:pPr>
              <w:jc w:val="center"/>
              <w:rPr>
                <w:rFonts w:cs="Times New Roman"/>
              </w:rPr>
            </w:pPr>
          </w:p>
        </w:tc>
      </w:tr>
    </w:tbl>
    <w:p w14:paraId="66BD3C5A" w14:textId="77777777" w:rsidR="00360B2E" w:rsidRPr="00E664B3" w:rsidRDefault="00360B2E" w:rsidP="00360B2E">
      <w:pPr>
        <w:pStyle w:val="Normalny1"/>
        <w:spacing w:line="100" w:lineRule="atLeast"/>
        <w:rPr>
          <w:rFonts w:eastAsia="Calibri"/>
          <w:b/>
          <w:color w:val="000000"/>
          <w:sz w:val="22"/>
          <w:szCs w:val="22"/>
          <w:lang w:eastAsia="ar-SA"/>
        </w:rPr>
      </w:pPr>
    </w:p>
    <w:p w14:paraId="04C134BF" w14:textId="77777777" w:rsidR="00360B2E" w:rsidRPr="00E664B3" w:rsidRDefault="00360B2E" w:rsidP="00360B2E">
      <w:pPr>
        <w:pStyle w:val="Normalny1"/>
        <w:widowControl/>
        <w:numPr>
          <w:ilvl w:val="0"/>
          <w:numId w:val="2"/>
        </w:numPr>
        <w:spacing w:after="200" w:line="100" w:lineRule="atLeast"/>
        <w:rPr>
          <w:b/>
          <w:color w:val="000000"/>
        </w:rPr>
      </w:pPr>
      <w:r w:rsidRPr="00E664B3">
        <w:rPr>
          <w:b/>
        </w:rPr>
        <w:t>Liczba</w:t>
      </w:r>
      <w:r w:rsidRPr="00E664B3">
        <w:rPr>
          <w:b/>
          <w:color w:val="000000"/>
        </w:rPr>
        <w:t xml:space="preserve"> dzieci uczestniczących w programie: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  <w:gridCol w:w="482"/>
        <w:gridCol w:w="482"/>
      </w:tblGrid>
      <w:tr w:rsidR="00360B2E" w:rsidRPr="00E664B3" w14:paraId="6CD5DD5F" w14:textId="77777777" w:rsidTr="00360B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405" w14:textId="77777777" w:rsidR="00360B2E" w:rsidRPr="00E664B3" w:rsidRDefault="00360B2E">
            <w:pPr>
              <w:jc w:val="center"/>
              <w:rPr>
                <w:rFonts w:cs="Times New Roman"/>
              </w:rPr>
            </w:pPr>
          </w:p>
          <w:p w14:paraId="460552DF" w14:textId="77777777" w:rsidR="00360B2E" w:rsidRPr="00E664B3" w:rsidRDefault="00360B2E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118D" w14:textId="77777777" w:rsidR="00360B2E" w:rsidRPr="00E664B3" w:rsidRDefault="00360B2E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2536" w14:textId="77777777" w:rsidR="00360B2E" w:rsidRPr="00E664B3" w:rsidRDefault="00360B2E">
            <w:pPr>
              <w:jc w:val="center"/>
              <w:rPr>
                <w:rFonts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8467" w14:textId="77777777" w:rsidR="00360B2E" w:rsidRPr="00E664B3" w:rsidRDefault="00360B2E">
            <w:pPr>
              <w:jc w:val="center"/>
              <w:rPr>
                <w:rFonts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997" w14:textId="77777777" w:rsidR="00360B2E" w:rsidRPr="00E664B3" w:rsidRDefault="00360B2E">
            <w:pPr>
              <w:jc w:val="center"/>
              <w:rPr>
                <w:rFonts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C35" w14:textId="77777777" w:rsidR="00360B2E" w:rsidRPr="00E664B3" w:rsidRDefault="00360B2E">
            <w:pPr>
              <w:jc w:val="center"/>
              <w:rPr>
                <w:rFonts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BBE" w14:textId="77777777" w:rsidR="00360B2E" w:rsidRPr="00E664B3" w:rsidRDefault="00360B2E">
            <w:pPr>
              <w:jc w:val="center"/>
              <w:rPr>
                <w:rFonts w:cs="Times New Roman"/>
              </w:rPr>
            </w:pPr>
          </w:p>
        </w:tc>
      </w:tr>
    </w:tbl>
    <w:p w14:paraId="639A6BF0" w14:textId="77777777" w:rsidR="00360B2E" w:rsidRPr="00E664B3" w:rsidRDefault="00360B2E" w:rsidP="00360B2E">
      <w:pPr>
        <w:spacing w:line="100" w:lineRule="atLeast"/>
        <w:rPr>
          <w:rFonts w:eastAsia="Calibri" w:cs="Times New Roman"/>
          <w:b/>
          <w:color w:val="000000"/>
          <w:sz w:val="22"/>
          <w:szCs w:val="22"/>
          <w:lang w:eastAsia="ar-SA"/>
        </w:rPr>
      </w:pPr>
    </w:p>
    <w:p w14:paraId="362BBBB7" w14:textId="77777777" w:rsidR="00360B2E" w:rsidRPr="00E664B3" w:rsidRDefault="00360B2E" w:rsidP="00360B2E">
      <w:pPr>
        <w:widowControl/>
        <w:numPr>
          <w:ilvl w:val="0"/>
          <w:numId w:val="2"/>
        </w:numPr>
        <w:suppressAutoHyphens w:val="0"/>
        <w:spacing w:line="100" w:lineRule="atLeast"/>
        <w:rPr>
          <w:rFonts w:cs="Times New Roman"/>
          <w:b/>
          <w:color w:val="000000"/>
        </w:rPr>
      </w:pPr>
      <w:r w:rsidRPr="00E664B3">
        <w:rPr>
          <w:rFonts w:cs="Times New Roman"/>
          <w:b/>
          <w:color w:val="000000"/>
        </w:rPr>
        <w:t>Czy rodzice / opiekunowie brali udział w działaniach realizowanych w ramach programu?</w:t>
      </w:r>
    </w:p>
    <w:tbl>
      <w:tblPr>
        <w:tblpPr w:leftFromText="141" w:rightFromText="141" w:vertAnchor="text" w:horzAnchor="margin" w:tblpX="-87" w:tblpY="66"/>
        <w:tblW w:w="97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3"/>
        <w:gridCol w:w="2077"/>
      </w:tblGrid>
      <w:tr w:rsidR="00360B2E" w:rsidRPr="00E664B3" w14:paraId="72D3035E" w14:textId="77777777" w:rsidTr="00360B2E">
        <w:trPr>
          <w:trHeight w:hRule="exact" w:val="284"/>
        </w:trPr>
        <w:tc>
          <w:tcPr>
            <w:tcW w:w="7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CD3A0A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387450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E664B3">
              <w:rPr>
                <w:rFonts w:cs="Times New Roman"/>
              </w:rPr>
              <w:t>Liczba rodziców</w:t>
            </w:r>
          </w:p>
        </w:tc>
      </w:tr>
      <w:tr w:rsidR="00360B2E" w:rsidRPr="00E664B3" w14:paraId="7D67E0E4" w14:textId="77777777" w:rsidTr="00360B2E">
        <w:trPr>
          <w:trHeight w:val="665"/>
        </w:trPr>
        <w:tc>
          <w:tcPr>
            <w:tcW w:w="7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3512FA" w14:textId="3C7C18E4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rPr>
                <w:rStyle w:val="Domylnaczcionkaakapitu1"/>
              </w:rPr>
              <w:t xml:space="preserve">Tak (jakich? proszę wymienić działania)        </w:t>
            </w:r>
            <w:r w:rsidRPr="00E664B3">
              <w:t>…...................................................................................................................................................…...............................................................................................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5D4F8" w14:textId="77777777" w:rsidR="00360B2E" w:rsidRPr="00E664B3" w:rsidRDefault="00360B2E">
            <w:pPr>
              <w:pStyle w:val="Zawartotabeli"/>
              <w:snapToGrid w:val="0"/>
              <w:spacing w:line="100" w:lineRule="atLeast"/>
              <w:rPr>
                <w:rFonts w:cs="Times New Roman"/>
              </w:rPr>
            </w:pPr>
          </w:p>
        </w:tc>
      </w:tr>
      <w:tr w:rsidR="00360B2E" w:rsidRPr="00E664B3" w14:paraId="1718C180" w14:textId="77777777" w:rsidTr="00360B2E">
        <w:trPr>
          <w:trHeight w:val="479"/>
        </w:trPr>
        <w:tc>
          <w:tcPr>
            <w:tcW w:w="76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2B90E1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rPr>
                <w:rStyle w:val="Domylnaczcionkaakapitu1"/>
              </w:rPr>
              <w:t>Nie</w:t>
            </w:r>
          </w:p>
        </w:tc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1B991" w14:textId="77777777" w:rsidR="00360B2E" w:rsidRPr="00E664B3" w:rsidRDefault="00360B2E">
            <w:pPr>
              <w:pStyle w:val="Zawartotabeli"/>
              <w:snapToGrid w:val="0"/>
              <w:spacing w:line="100" w:lineRule="atLeast"/>
              <w:rPr>
                <w:rFonts w:cs="Times New Roman"/>
              </w:rPr>
            </w:pPr>
          </w:p>
        </w:tc>
      </w:tr>
    </w:tbl>
    <w:p w14:paraId="2BC40C77" w14:textId="2369177E" w:rsidR="00360B2E" w:rsidRPr="00E664B3" w:rsidRDefault="00360B2E" w:rsidP="00360B2E">
      <w:pPr>
        <w:tabs>
          <w:tab w:val="left" w:pos="360"/>
        </w:tabs>
        <w:spacing w:line="100" w:lineRule="atLeast"/>
        <w:rPr>
          <w:rFonts w:eastAsia="Calibri" w:cs="Times New Roman"/>
          <w:b/>
          <w:sz w:val="22"/>
          <w:szCs w:val="22"/>
          <w:lang w:eastAsia="ar-SA"/>
        </w:rPr>
      </w:pPr>
    </w:p>
    <w:p w14:paraId="11B70010" w14:textId="348A1DA3" w:rsidR="00F30DBB" w:rsidRPr="00E664B3" w:rsidRDefault="00F30DBB" w:rsidP="00360B2E">
      <w:pPr>
        <w:tabs>
          <w:tab w:val="left" w:pos="360"/>
        </w:tabs>
        <w:spacing w:line="100" w:lineRule="atLeast"/>
        <w:rPr>
          <w:rFonts w:eastAsia="Calibri" w:cs="Times New Roman"/>
          <w:b/>
          <w:sz w:val="22"/>
          <w:szCs w:val="22"/>
          <w:lang w:eastAsia="ar-SA"/>
        </w:rPr>
      </w:pPr>
    </w:p>
    <w:p w14:paraId="790DDCE2" w14:textId="77777777" w:rsidR="006136CF" w:rsidRPr="00E664B3" w:rsidRDefault="006136CF" w:rsidP="00360B2E">
      <w:pPr>
        <w:tabs>
          <w:tab w:val="left" w:pos="360"/>
        </w:tabs>
        <w:spacing w:line="100" w:lineRule="atLeast"/>
        <w:rPr>
          <w:rFonts w:eastAsia="Calibri" w:cs="Times New Roman"/>
          <w:b/>
          <w:sz w:val="22"/>
          <w:szCs w:val="22"/>
          <w:lang w:eastAsia="ar-SA"/>
        </w:rPr>
      </w:pPr>
    </w:p>
    <w:p w14:paraId="319FB60E" w14:textId="77777777" w:rsidR="00F30DBB" w:rsidRPr="00E664B3" w:rsidRDefault="00F30DBB" w:rsidP="00360B2E">
      <w:pPr>
        <w:tabs>
          <w:tab w:val="left" w:pos="360"/>
        </w:tabs>
        <w:spacing w:line="100" w:lineRule="atLeast"/>
        <w:rPr>
          <w:rFonts w:eastAsia="Calibri" w:cs="Times New Roman"/>
          <w:b/>
          <w:sz w:val="22"/>
          <w:szCs w:val="22"/>
          <w:lang w:eastAsia="ar-SA"/>
        </w:rPr>
      </w:pPr>
    </w:p>
    <w:p w14:paraId="1B1EF737" w14:textId="7B13C975" w:rsidR="00360B2E" w:rsidRPr="00E664B3" w:rsidRDefault="00360B2E" w:rsidP="00360B2E">
      <w:pPr>
        <w:widowControl/>
        <w:numPr>
          <w:ilvl w:val="0"/>
          <w:numId w:val="2"/>
        </w:numPr>
        <w:suppressAutoHyphens w:val="0"/>
        <w:spacing w:after="200" w:line="276" w:lineRule="auto"/>
        <w:rPr>
          <w:rFonts w:cs="Times New Roman"/>
          <w:b/>
        </w:rPr>
      </w:pPr>
      <w:r w:rsidRPr="00E664B3">
        <w:rPr>
          <w:rFonts w:cs="Times New Roman"/>
          <w:b/>
        </w:rPr>
        <w:lastRenderedPageBreak/>
        <w:t>Czy przeprowadzono spotkanie informacyjne z rodzicami / opiekunami, podczas którego zachęcano do obejrzenia webinariów #po1profilaktyka?</w:t>
      </w:r>
    </w:p>
    <w:tbl>
      <w:tblPr>
        <w:tblW w:w="978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54"/>
        <w:gridCol w:w="2126"/>
      </w:tblGrid>
      <w:tr w:rsidR="00360B2E" w:rsidRPr="00E664B3" w14:paraId="2C457D38" w14:textId="77777777" w:rsidTr="00360B2E">
        <w:trPr>
          <w:trHeight w:hRule="exact" w:val="284"/>
        </w:trPr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FEC57C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EAEAFC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E664B3">
              <w:rPr>
                <w:rFonts w:cs="Times New Roman"/>
              </w:rPr>
              <w:t>Liczba spotkań</w:t>
            </w:r>
          </w:p>
        </w:tc>
      </w:tr>
      <w:tr w:rsidR="00360B2E" w:rsidRPr="00E664B3" w14:paraId="3E2B4C5F" w14:textId="77777777" w:rsidTr="00360B2E">
        <w:trPr>
          <w:trHeight w:val="380"/>
        </w:trPr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E1A59E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rPr>
                <w:rStyle w:val="Domylnaczcionkaakapitu1"/>
              </w:rPr>
              <w:t>Tak, przeprowadzono spotkanie przed programem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B4176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  <w:color w:val="2E74B5"/>
              </w:rPr>
            </w:pPr>
          </w:p>
        </w:tc>
      </w:tr>
      <w:tr w:rsidR="00360B2E" w:rsidRPr="00E664B3" w14:paraId="22409460" w14:textId="77777777" w:rsidTr="00360B2E">
        <w:trPr>
          <w:trHeight w:val="324"/>
        </w:trPr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1DAB4F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rPr>
                <w:rStyle w:val="Domylnaczcionkaakapitu1"/>
              </w:rPr>
              <w:t>Tak, zorganizowano spotkanie po programie (dlaczego?)</w:t>
            </w:r>
          </w:p>
          <w:p w14:paraId="7341C485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t>………………………………………………………………………………………………………………………………….…………………………..……….……………………………………………………………………………………………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D25D1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  <w:color w:val="2E74B5"/>
              </w:rPr>
            </w:pPr>
          </w:p>
        </w:tc>
      </w:tr>
      <w:tr w:rsidR="00360B2E" w:rsidRPr="00E664B3" w14:paraId="0A48ED64" w14:textId="77777777" w:rsidTr="00360B2E">
        <w:trPr>
          <w:trHeight w:val="246"/>
        </w:trPr>
        <w:tc>
          <w:tcPr>
            <w:tcW w:w="7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88EB5D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rPr>
                <w:rStyle w:val="Domylnaczcionkaakapitu1"/>
              </w:rPr>
              <w:t>Nie zorganizowano spotkania z rodzicami (dlaczego?)</w:t>
            </w:r>
          </w:p>
          <w:p w14:paraId="79BA0302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t>…………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254B7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  <w:color w:val="2E74B5"/>
              </w:rPr>
            </w:pPr>
          </w:p>
        </w:tc>
      </w:tr>
    </w:tbl>
    <w:p w14:paraId="2AC7C103" w14:textId="77777777" w:rsidR="00360B2E" w:rsidRPr="00E664B3" w:rsidRDefault="00360B2E" w:rsidP="00360B2E">
      <w:pPr>
        <w:rPr>
          <w:rFonts w:eastAsia="Calibri" w:cs="Times New Roman"/>
          <w:b/>
          <w:sz w:val="22"/>
          <w:szCs w:val="22"/>
          <w:lang w:eastAsia="ar-SA"/>
        </w:rPr>
      </w:pPr>
    </w:p>
    <w:p w14:paraId="4C4465F5" w14:textId="77777777" w:rsidR="00360B2E" w:rsidRPr="00E664B3" w:rsidRDefault="00360B2E" w:rsidP="00360B2E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100" w:lineRule="atLeast"/>
        <w:rPr>
          <w:rStyle w:val="Domylnaczcionkaakapitu1"/>
          <w:rFonts w:cs="Times New Roman"/>
          <w:color w:val="000000"/>
        </w:rPr>
      </w:pPr>
      <w:r w:rsidRPr="00E664B3">
        <w:rPr>
          <w:rStyle w:val="Domylnaczcionkaakapitu1"/>
          <w:rFonts w:cs="Times New Roman"/>
          <w:b/>
          <w:color w:val="000000"/>
        </w:rPr>
        <w:t>Czy program był rozszerzony o dodatkowe działania?</w:t>
      </w:r>
    </w:p>
    <w:tbl>
      <w:tblPr>
        <w:tblW w:w="978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58"/>
        <w:gridCol w:w="2122"/>
      </w:tblGrid>
      <w:tr w:rsidR="00360B2E" w:rsidRPr="00E664B3" w14:paraId="0EA2A281" w14:textId="77777777" w:rsidTr="00360B2E">
        <w:trPr>
          <w:trHeight w:hRule="exact" w:val="284"/>
        </w:trPr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0847FC" w14:textId="77777777" w:rsidR="00360B2E" w:rsidRPr="00E664B3" w:rsidRDefault="00360B2E">
            <w:pPr>
              <w:pStyle w:val="Zawartotabeli"/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BE828A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E664B3">
              <w:rPr>
                <w:rFonts w:cs="Times New Roman"/>
              </w:rPr>
              <w:t>Liczba działań</w:t>
            </w:r>
          </w:p>
        </w:tc>
      </w:tr>
      <w:tr w:rsidR="00360B2E" w:rsidRPr="00E664B3" w14:paraId="42FE8301" w14:textId="77777777" w:rsidTr="00360B2E">
        <w:trPr>
          <w:trHeight w:val="460"/>
        </w:trPr>
        <w:tc>
          <w:tcPr>
            <w:tcW w:w="7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40F573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rPr>
                <w:rStyle w:val="Domylnaczcionkaakapitu1"/>
              </w:rPr>
              <w:t>Tak (jakie?)</w:t>
            </w:r>
          </w:p>
          <w:p w14:paraId="2714F44D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t>…………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………………………..………</w:t>
            </w:r>
            <w:r w:rsidRPr="00E664B3">
              <w:rPr>
                <w:rStyle w:val="Domylnaczcionkaakapitu1"/>
              </w:rPr>
              <w:t>…………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CF84D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</w:tr>
      <w:tr w:rsidR="00360B2E" w:rsidRPr="00E664B3" w14:paraId="7EEE3A20" w14:textId="77777777" w:rsidTr="00360B2E">
        <w:trPr>
          <w:trHeight w:val="459"/>
        </w:trPr>
        <w:tc>
          <w:tcPr>
            <w:tcW w:w="7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49FD2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rPr>
                <w:rStyle w:val="Domylnaczcionkaakapitu1"/>
              </w:rPr>
              <w:t xml:space="preserve">Nie 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408B1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1438D6F0" w14:textId="77777777" w:rsidR="00360B2E" w:rsidRPr="00E664B3" w:rsidRDefault="00360B2E" w:rsidP="00360B2E">
      <w:pPr>
        <w:tabs>
          <w:tab w:val="left" w:pos="360"/>
        </w:tabs>
        <w:spacing w:line="100" w:lineRule="atLeast"/>
        <w:rPr>
          <w:rStyle w:val="Domylnaczcionkaakapitu1"/>
          <w:rFonts w:eastAsia="Calibri" w:cs="Times New Roman"/>
          <w:b/>
          <w:color w:val="000000"/>
          <w:sz w:val="22"/>
          <w:szCs w:val="22"/>
          <w:lang w:eastAsia="ar-SA"/>
        </w:rPr>
      </w:pPr>
    </w:p>
    <w:p w14:paraId="639A6BA9" w14:textId="77777777" w:rsidR="00360B2E" w:rsidRPr="00E664B3" w:rsidRDefault="00360B2E" w:rsidP="00360B2E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100" w:lineRule="atLeast"/>
        <w:ind w:right="-142"/>
        <w:rPr>
          <w:rStyle w:val="Domylnaczcionkaakapitu1"/>
          <w:rFonts w:cs="Times New Roman"/>
          <w:color w:val="000000"/>
        </w:rPr>
      </w:pPr>
      <w:r w:rsidRPr="00E664B3">
        <w:rPr>
          <w:rFonts w:cs="Times New Roman"/>
          <w:b/>
          <w:color w:val="000000"/>
        </w:rPr>
        <w:t>Czy nawiązano współpracę / uzyskano dodatkowe wsparcie lokalne podczas realizacji programu?</w:t>
      </w:r>
    </w:p>
    <w:tbl>
      <w:tblPr>
        <w:tblW w:w="988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30"/>
        <w:gridCol w:w="2255"/>
      </w:tblGrid>
      <w:tr w:rsidR="00360B2E" w:rsidRPr="00E664B3" w14:paraId="2A009F08" w14:textId="77777777" w:rsidTr="00360B2E">
        <w:trPr>
          <w:trHeight w:hRule="exact" w:val="284"/>
          <w:jc w:val="center"/>
        </w:trPr>
        <w:tc>
          <w:tcPr>
            <w:tcW w:w="7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210E42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2CC7FA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E664B3">
              <w:rPr>
                <w:rFonts w:cs="Times New Roman"/>
              </w:rPr>
              <w:t>Liczba partnerów</w:t>
            </w:r>
          </w:p>
        </w:tc>
      </w:tr>
      <w:tr w:rsidR="00360B2E" w:rsidRPr="00E664B3" w14:paraId="755FFE04" w14:textId="77777777" w:rsidTr="00360B2E">
        <w:trPr>
          <w:trHeight w:val="717"/>
          <w:jc w:val="center"/>
        </w:trPr>
        <w:tc>
          <w:tcPr>
            <w:tcW w:w="7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E1CE3E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rPr>
                <w:rStyle w:val="Domylnaczcionkaakapitu1"/>
              </w:rPr>
              <w:t>Tak (proszę wymienić jakie)</w:t>
            </w:r>
          </w:p>
          <w:p w14:paraId="15B226A6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t>…………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……</w:t>
            </w:r>
          </w:p>
        </w:tc>
        <w:tc>
          <w:tcPr>
            <w:tcW w:w="2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1672C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</w:rPr>
            </w:pPr>
          </w:p>
        </w:tc>
      </w:tr>
      <w:tr w:rsidR="00360B2E" w:rsidRPr="00E664B3" w14:paraId="7D18E145" w14:textId="77777777" w:rsidTr="00360B2E">
        <w:trPr>
          <w:trHeight w:val="480"/>
          <w:jc w:val="center"/>
        </w:trPr>
        <w:tc>
          <w:tcPr>
            <w:tcW w:w="7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A0C32E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rPr>
                <w:rStyle w:val="Domylnaczcionkaakapitu1"/>
              </w:rPr>
              <w:t xml:space="preserve">Nie </w:t>
            </w:r>
          </w:p>
        </w:tc>
        <w:tc>
          <w:tcPr>
            <w:tcW w:w="2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CB2EB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</w:rPr>
            </w:pPr>
          </w:p>
        </w:tc>
      </w:tr>
    </w:tbl>
    <w:p w14:paraId="3E8716AB" w14:textId="4124755B" w:rsidR="00360B2E" w:rsidRPr="00E664B3" w:rsidRDefault="00360B2E" w:rsidP="00360B2E">
      <w:pPr>
        <w:tabs>
          <w:tab w:val="left" w:pos="360"/>
        </w:tabs>
        <w:spacing w:line="100" w:lineRule="atLeast"/>
        <w:rPr>
          <w:rStyle w:val="Domylnaczcionkaakapitu1"/>
          <w:rFonts w:eastAsia="Calibri" w:cs="Times New Roman"/>
          <w:b/>
          <w:color w:val="000000"/>
          <w:sz w:val="22"/>
          <w:szCs w:val="22"/>
          <w:lang w:eastAsia="ar-SA"/>
        </w:rPr>
      </w:pPr>
    </w:p>
    <w:p w14:paraId="2EB6F49C" w14:textId="3BD2C243" w:rsidR="00F30DBB" w:rsidRPr="00E664B3" w:rsidRDefault="00F30DBB" w:rsidP="00360B2E">
      <w:pPr>
        <w:tabs>
          <w:tab w:val="left" w:pos="360"/>
        </w:tabs>
        <w:spacing w:line="100" w:lineRule="atLeast"/>
        <w:rPr>
          <w:rStyle w:val="Domylnaczcionkaakapitu1"/>
          <w:rFonts w:eastAsia="Calibri" w:cs="Times New Roman"/>
          <w:b/>
          <w:color w:val="000000"/>
          <w:sz w:val="22"/>
          <w:szCs w:val="22"/>
          <w:lang w:eastAsia="ar-SA"/>
        </w:rPr>
      </w:pPr>
    </w:p>
    <w:p w14:paraId="1F736A05" w14:textId="29B707F3" w:rsidR="00F30DBB" w:rsidRPr="00E664B3" w:rsidRDefault="00F30DBB" w:rsidP="00360B2E">
      <w:pPr>
        <w:tabs>
          <w:tab w:val="left" w:pos="360"/>
        </w:tabs>
        <w:spacing w:line="100" w:lineRule="atLeast"/>
        <w:rPr>
          <w:rStyle w:val="Domylnaczcionkaakapitu1"/>
          <w:rFonts w:eastAsia="Calibri" w:cs="Times New Roman"/>
          <w:b/>
          <w:color w:val="000000"/>
          <w:sz w:val="22"/>
          <w:szCs w:val="22"/>
          <w:lang w:eastAsia="ar-SA"/>
        </w:rPr>
      </w:pPr>
    </w:p>
    <w:p w14:paraId="6DB8CFB7" w14:textId="66058289" w:rsidR="00F30DBB" w:rsidRPr="00E664B3" w:rsidRDefault="00F30DBB" w:rsidP="00360B2E">
      <w:pPr>
        <w:tabs>
          <w:tab w:val="left" w:pos="360"/>
        </w:tabs>
        <w:spacing w:line="100" w:lineRule="atLeast"/>
        <w:rPr>
          <w:rStyle w:val="Domylnaczcionkaakapitu1"/>
          <w:rFonts w:eastAsia="Calibri" w:cs="Times New Roman"/>
          <w:b/>
          <w:color w:val="000000"/>
          <w:sz w:val="22"/>
          <w:szCs w:val="22"/>
          <w:lang w:eastAsia="ar-SA"/>
        </w:rPr>
      </w:pPr>
    </w:p>
    <w:p w14:paraId="7C6DA0B3" w14:textId="77777777" w:rsidR="00F30DBB" w:rsidRPr="00E664B3" w:rsidRDefault="00F30DBB" w:rsidP="00360B2E">
      <w:pPr>
        <w:tabs>
          <w:tab w:val="left" w:pos="360"/>
        </w:tabs>
        <w:spacing w:line="100" w:lineRule="atLeast"/>
        <w:rPr>
          <w:rStyle w:val="Domylnaczcionkaakapitu1"/>
          <w:rFonts w:eastAsia="Calibri" w:cs="Times New Roman"/>
          <w:b/>
          <w:color w:val="000000"/>
          <w:sz w:val="22"/>
          <w:szCs w:val="22"/>
          <w:lang w:eastAsia="ar-SA"/>
        </w:rPr>
      </w:pPr>
    </w:p>
    <w:p w14:paraId="5F7D68AC" w14:textId="77777777" w:rsidR="00360B2E" w:rsidRPr="00E664B3" w:rsidRDefault="00360B2E" w:rsidP="00360B2E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100" w:lineRule="atLeast"/>
        <w:rPr>
          <w:rStyle w:val="Domylnaczcionkaakapitu1"/>
          <w:rFonts w:cs="Times New Roman"/>
          <w:b/>
          <w:color w:val="000000"/>
        </w:rPr>
      </w:pPr>
      <w:r w:rsidRPr="00E664B3">
        <w:rPr>
          <w:rStyle w:val="Domylnaczcionkaakapitu1"/>
          <w:rFonts w:cs="Times New Roman"/>
          <w:b/>
          <w:color w:val="000000"/>
        </w:rPr>
        <w:lastRenderedPageBreak/>
        <w:t xml:space="preserve">Czy program będzie kontynuowany w następnym roku przedszkolnym ? </w:t>
      </w:r>
    </w:p>
    <w:tbl>
      <w:tblPr>
        <w:tblW w:w="976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96"/>
        <w:gridCol w:w="2069"/>
      </w:tblGrid>
      <w:tr w:rsidR="00360B2E" w:rsidRPr="00E664B3" w14:paraId="004ADA0B" w14:textId="77777777" w:rsidTr="00360B2E">
        <w:trPr>
          <w:trHeight w:val="457"/>
        </w:trPr>
        <w:tc>
          <w:tcPr>
            <w:tcW w:w="7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25846B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rPr>
                <w:rStyle w:val="Domylnaczcionkaakapitu1"/>
              </w:rPr>
              <w:t>Tak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5F953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</w:tr>
      <w:tr w:rsidR="00360B2E" w:rsidRPr="00E664B3" w14:paraId="79EA0970" w14:textId="77777777" w:rsidTr="00360B2E">
        <w:trPr>
          <w:trHeight w:val="465"/>
        </w:trPr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9B9942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rPr>
                <w:rStyle w:val="Domylnaczcionkaakapitu1"/>
              </w:rPr>
              <w:t>Nie (dlaczego?)</w:t>
            </w:r>
          </w:p>
          <w:p w14:paraId="57C2332D" w14:textId="77777777" w:rsidR="00360B2E" w:rsidRPr="00E664B3" w:rsidRDefault="00360B2E">
            <w:pPr>
              <w:pStyle w:val="Normalny1"/>
              <w:snapToGrid w:val="0"/>
              <w:spacing w:line="100" w:lineRule="atLeast"/>
            </w:pPr>
            <w:r w:rsidRPr="00E664B3">
              <w:t>……………………………………………………………………………………………………………………………………………………………..……….…………………………………………………………………………………</w:t>
            </w:r>
          </w:p>
          <w:p w14:paraId="36535AD6" w14:textId="63DE0712" w:rsidR="00F30DBB" w:rsidRPr="00E664B3" w:rsidRDefault="00F30DBB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08E26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</w:tr>
      <w:tr w:rsidR="00360B2E" w:rsidRPr="00E664B3" w14:paraId="6FC17A33" w14:textId="77777777" w:rsidTr="00360B2E">
        <w:trPr>
          <w:trHeight w:val="445"/>
        </w:trPr>
        <w:tc>
          <w:tcPr>
            <w:tcW w:w="7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791263" w14:textId="77777777" w:rsidR="00360B2E" w:rsidRPr="00E664B3" w:rsidRDefault="00360B2E">
            <w:pPr>
              <w:pStyle w:val="Normalny1"/>
              <w:snapToGrid w:val="0"/>
              <w:spacing w:line="100" w:lineRule="atLeast"/>
            </w:pPr>
            <w:r w:rsidRPr="00E664B3">
              <w:t>Nie wiem</w:t>
            </w:r>
          </w:p>
        </w:tc>
        <w:tc>
          <w:tcPr>
            <w:tcW w:w="20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32DD1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6C79D71C" w14:textId="77777777" w:rsidR="00360B2E" w:rsidRPr="00E664B3" w:rsidRDefault="00360B2E" w:rsidP="00360B2E">
      <w:pPr>
        <w:spacing w:line="100" w:lineRule="atLeast"/>
        <w:rPr>
          <w:rFonts w:eastAsia="Calibri" w:cs="Times New Roman"/>
          <w:sz w:val="22"/>
          <w:szCs w:val="22"/>
          <w:lang w:eastAsia="ar-SA"/>
        </w:rPr>
      </w:pPr>
    </w:p>
    <w:p w14:paraId="193E2C42" w14:textId="77777777" w:rsidR="00360B2E" w:rsidRPr="00E664B3" w:rsidRDefault="00360B2E" w:rsidP="00360B2E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100" w:lineRule="atLeast"/>
        <w:rPr>
          <w:rStyle w:val="Domylnaczcionkaakapitu1"/>
          <w:rFonts w:cs="Times New Roman"/>
        </w:rPr>
      </w:pPr>
      <w:r w:rsidRPr="00E664B3">
        <w:rPr>
          <w:rStyle w:val="Domylnaczcionkaakapitu1"/>
          <w:rFonts w:cs="Times New Roman"/>
          <w:b/>
          <w:color w:val="000000"/>
        </w:rPr>
        <w:t>Suma ocen programu (skala: 1 – ocena najniższa, 6 – ocena najwyższa)</w:t>
      </w:r>
    </w:p>
    <w:tbl>
      <w:tblPr>
        <w:tblW w:w="978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26"/>
        <w:gridCol w:w="809"/>
        <w:gridCol w:w="809"/>
        <w:gridCol w:w="809"/>
        <w:gridCol w:w="809"/>
        <w:gridCol w:w="809"/>
        <w:gridCol w:w="809"/>
      </w:tblGrid>
      <w:tr w:rsidR="00360B2E" w:rsidRPr="00E664B3" w14:paraId="16B0EF69" w14:textId="77777777" w:rsidTr="00360B2E">
        <w:trPr>
          <w:trHeight w:hRule="exact" w:val="284"/>
        </w:trPr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34A6CA" w14:textId="77777777" w:rsidR="00360B2E" w:rsidRPr="00E664B3" w:rsidRDefault="00360B2E">
            <w:pPr>
              <w:pStyle w:val="Zawartotabeli"/>
              <w:snapToGrid w:val="0"/>
              <w:spacing w:line="100" w:lineRule="atLeast"/>
              <w:rPr>
                <w:rFonts w:cs="Times New Roman"/>
                <w:b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EF3972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</w:rPr>
            </w:pPr>
            <w:r w:rsidRPr="00E664B3">
              <w:rPr>
                <w:rFonts w:cs="Times New Roman"/>
                <w:b/>
              </w:rPr>
              <w:t>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7BAEC0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</w:rPr>
            </w:pPr>
            <w:r w:rsidRPr="00E664B3">
              <w:rPr>
                <w:rFonts w:cs="Times New Roman"/>
                <w:b/>
              </w:rPr>
              <w:t>2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EB9CA5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</w:rPr>
            </w:pPr>
            <w:r w:rsidRPr="00E664B3">
              <w:rPr>
                <w:rFonts w:cs="Times New Roman"/>
                <w:b/>
              </w:rPr>
              <w:t>3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E535D0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</w:rPr>
            </w:pPr>
            <w:r w:rsidRPr="00E664B3">
              <w:rPr>
                <w:rFonts w:cs="Times New Roman"/>
                <w:b/>
              </w:rPr>
              <w:t>4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4E5E88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</w:rPr>
            </w:pPr>
            <w:r w:rsidRPr="00E664B3">
              <w:rPr>
                <w:rFonts w:cs="Times New Roman"/>
                <w:b/>
              </w:rPr>
              <w:t>5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8D4586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</w:rPr>
            </w:pPr>
            <w:r w:rsidRPr="00E664B3">
              <w:rPr>
                <w:rFonts w:cs="Times New Roman"/>
                <w:b/>
              </w:rPr>
              <w:t>6</w:t>
            </w:r>
          </w:p>
        </w:tc>
      </w:tr>
      <w:tr w:rsidR="00360B2E" w:rsidRPr="00E664B3" w14:paraId="0BCF67DB" w14:textId="77777777" w:rsidTr="00360B2E">
        <w:trPr>
          <w:trHeight w:val="528"/>
        </w:trPr>
        <w:tc>
          <w:tcPr>
            <w:tcW w:w="4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DD5ECC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rPr>
                <w:rStyle w:val="Domylnaczcionkaakapitu1"/>
              </w:rPr>
              <w:t xml:space="preserve">Zaangażowanie dzieci podczas realizacji programu </w:t>
            </w: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8A6ECE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C9C59B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AE8D05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64DE1E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A14EA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14420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</w:tr>
      <w:tr w:rsidR="00360B2E" w:rsidRPr="00E664B3" w14:paraId="17F9C973" w14:textId="77777777" w:rsidTr="00360B2E">
        <w:trPr>
          <w:trHeight w:val="528"/>
        </w:trPr>
        <w:tc>
          <w:tcPr>
            <w:tcW w:w="4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CFE313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rPr>
                <w:rStyle w:val="Domylnaczcionkaakapitu1"/>
              </w:rPr>
              <w:t>Stosunek rodziców do zrealizowanego programu</w:t>
            </w: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471150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7019DB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9CC0B3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995A35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269285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FEE67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</w:tr>
      <w:tr w:rsidR="00360B2E" w:rsidRPr="00E664B3" w14:paraId="0554A539" w14:textId="77777777" w:rsidTr="00360B2E">
        <w:tc>
          <w:tcPr>
            <w:tcW w:w="4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B2070F" w14:textId="77777777" w:rsidR="00360B2E" w:rsidRPr="00E664B3" w:rsidRDefault="00360B2E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664B3">
              <w:rPr>
                <w:rStyle w:val="Domylnaczcionkaakapitu1"/>
              </w:rPr>
              <w:t>Ocena treści merytorycznych programu przez realizatorów przedszkolnych</w:t>
            </w: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C5B2D4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6A2377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DF6BC3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360862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C6AD9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BD91A" w14:textId="77777777" w:rsidR="00360B2E" w:rsidRPr="00E664B3" w:rsidRDefault="00360B2E">
            <w:pPr>
              <w:pStyle w:val="Zawartotabeli"/>
              <w:snapToGrid w:val="0"/>
              <w:spacing w:line="100" w:lineRule="atLeast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1B53290B" w14:textId="27BAC894" w:rsidR="00360B2E" w:rsidRPr="00E664B3" w:rsidRDefault="00360B2E" w:rsidP="00360B2E">
      <w:pPr>
        <w:tabs>
          <w:tab w:val="left" w:pos="360"/>
        </w:tabs>
        <w:spacing w:line="100" w:lineRule="atLeast"/>
        <w:rPr>
          <w:rStyle w:val="Domylnaczcionkaakapitu1"/>
          <w:rFonts w:eastAsia="Calibri" w:cs="Times New Roman"/>
          <w:b/>
          <w:color w:val="000000"/>
          <w:sz w:val="22"/>
          <w:szCs w:val="22"/>
          <w:lang w:eastAsia="ar-SA"/>
        </w:rPr>
      </w:pPr>
    </w:p>
    <w:p w14:paraId="43AD942E" w14:textId="77777777" w:rsidR="00F30DBB" w:rsidRPr="00E664B3" w:rsidRDefault="00F30DBB" w:rsidP="00360B2E">
      <w:pPr>
        <w:tabs>
          <w:tab w:val="left" w:pos="360"/>
        </w:tabs>
        <w:spacing w:line="100" w:lineRule="atLeast"/>
        <w:rPr>
          <w:rStyle w:val="Domylnaczcionkaakapitu1"/>
          <w:rFonts w:eastAsia="Calibri" w:cs="Times New Roman"/>
          <w:b/>
          <w:color w:val="000000"/>
          <w:sz w:val="22"/>
          <w:szCs w:val="22"/>
          <w:lang w:eastAsia="ar-SA"/>
        </w:rPr>
      </w:pPr>
    </w:p>
    <w:p w14:paraId="605A3A59" w14:textId="77777777" w:rsidR="00360B2E" w:rsidRPr="00E664B3" w:rsidRDefault="00360B2E" w:rsidP="00360B2E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100" w:lineRule="atLeast"/>
        <w:rPr>
          <w:rStyle w:val="Domylnaczcionkaakapitu1"/>
          <w:rFonts w:cs="Times New Roman"/>
          <w:b/>
          <w:color w:val="000000"/>
        </w:rPr>
      </w:pPr>
      <w:r w:rsidRPr="00E664B3">
        <w:rPr>
          <w:rStyle w:val="Domylnaczcionkaakapitu1"/>
          <w:rFonts w:cs="Times New Roman"/>
          <w:b/>
          <w:color w:val="000000"/>
        </w:rPr>
        <w:t>Czy jest coś, co można by dodać do tego programu lub zmienić?</w:t>
      </w:r>
    </w:p>
    <w:p w14:paraId="007D60BF" w14:textId="77777777" w:rsidR="00360B2E" w:rsidRPr="00E664B3" w:rsidRDefault="00360B2E" w:rsidP="00360B2E">
      <w:pPr>
        <w:tabs>
          <w:tab w:val="left" w:pos="360"/>
        </w:tabs>
        <w:spacing w:line="100" w:lineRule="atLeast"/>
        <w:ind w:left="644"/>
        <w:rPr>
          <w:rStyle w:val="Domylnaczcionkaakapitu1"/>
          <w:rFonts w:cs="Times New Roman"/>
          <w:b/>
          <w:color w:val="000000"/>
        </w:rPr>
      </w:pPr>
    </w:p>
    <w:p w14:paraId="1790C3F8" w14:textId="71FF72C6" w:rsidR="00F30DBB" w:rsidRPr="00E664B3" w:rsidRDefault="00360B2E" w:rsidP="00360B2E">
      <w:pPr>
        <w:pStyle w:val="Normalny1"/>
        <w:spacing w:line="360" w:lineRule="auto"/>
        <w:jc w:val="both"/>
      </w:pPr>
      <w:r w:rsidRPr="00E664B3">
        <w:t>…………………………………………………………………………………………..………………………………………………………………………………………………………</w:t>
      </w:r>
      <w:r w:rsidR="0019753A" w:rsidRPr="00E664B3">
        <w:t>..</w:t>
      </w:r>
      <w:r w:rsidRPr="00E664B3">
        <w:t>…………………………………………………..…….….……………………………………</w:t>
      </w:r>
      <w:r w:rsidR="0019753A" w:rsidRPr="00E664B3">
        <w:t>..</w:t>
      </w:r>
      <w:r w:rsidRPr="00E664B3">
        <w:t>………………………………………………………………………………………………</w:t>
      </w:r>
      <w:r w:rsidR="0019753A" w:rsidRPr="00E664B3">
        <w:t>..</w:t>
      </w:r>
      <w:r w:rsidRPr="00E664B3">
        <w:t>………………………….……….……………………………………………………………………</w:t>
      </w:r>
    </w:p>
    <w:p w14:paraId="734AA1D5" w14:textId="77777777" w:rsidR="00C62CE9" w:rsidRPr="00E664B3" w:rsidRDefault="00C62CE9" w:rsidP="00360B2E">
      <w:pPr>
        <w:pStyle w:val="Normalny1"/>
        <w:spacing w:line="360" w:lineRule="auto"/>
        <w:jc w:val="both"/>
        <w:rPr>
          <w:rStyle w:val="Domylnaczcionkaakapitu1"/>
        </w:rPr>
      </w:pPr>
    </w:p>
    <w:p w14:paraId="33DCFF9D" w14:textId="77777777" w:rsidR="00876120" w:rsidRPr="00E664B3" w:rsidRDefault="00360B2E" w:rsidP="00360B2E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100" w:lineRule="atLeast"/>
        <w:rPr>
          <w:rStyle w:val="Domylnaczcionkaakapitu1"/>
          <w:rFonts w:cs="Times New Roman"/>
          <w:b/>
        </w:rPr>
      </w:pPr>
      <w:r w:rsidRPr="00E664B3">
        <w:rPr>
          <w:rStyle w:val="Domylnaczcionkaakapitu1"/>
          <w:rFonts w:cs="Times New Roman"/>
          <w:b/>
        </w:rPr>
        <w:t xml:space="preserve">Proszę krótko podsumować realizację programu w placówce  i przedstawić </w:t>
      </w:r>
    </w:p>
    <w:p w14:paraId="2D14C0D0" w14:textId="427C412C" w:rsidR="00360B2E" w:rsidRPr="00E664B3" w:rsidRDefault="00360B2E" w:rsidP="00876120">
      <w:pPr>
        <w:widowControl/>
        <w:tabs>
          <w:tab w:val="left" w:pos="360"/>
        </w:tabs>
        <w:suppressAutoHyphens w:val="0"/>
        <w:spacing w:line="100" w:lineRule="atLeast"/>
        <w:ind w:left="284"/>
        <w:rPr>
          <w:rStyle w:val="Domylnaczcionkaakapitu1"/>
          <w:rFonts w:cs="Times New Roman"/>
          <w:b/>
        </w:rPr>
      </w:pPr>
      <w:r w:rsidRPr="00E664B3">
        <w:rPr>
          <w:rStyle w:val="Domylnaczcionkaakapitu1"/>
          <w:rFonts w:cs="Times New Roman"/>
          <w:b/>
        </w:rPr>
        <w:t>wnioski.</w:t>
      </w:r>
    </w:p>
    <w:p w14:paraId="1035C4A8" w14:textId="7D0524FB" w:rsidR="00360B2E" w:rsidRPr="00E664B3" w:rsidRDefault="00360B2E" w:rsidP="00360B2E">
      <w:pPr>
        <w:pStyle w:val="Normalny1"/>
        <w:spacing w:line="360" w:lineRule="auto"/>
        <w:jc w:val="both"/>
      </w:pPr>
      <w:r w:rsidRPr="00E664B3">
        <w:t>……………………………………………………………………………………………</w:t>
      </w:r>
      <w:r w:rsidR="0019753A" w:rsidRPr="00E664B3">
        <w:t>..</w:t>
      </w:r>
      <w:r w:rsidRPr="00E664B3">
        <w:t>………………………………………………………………..…..…….………………………</w:t>
      </w:r>
      <w:r w:rsidR="0019753A" w:rsidRPr="00E664B3">
        <w:t>..</w:t>
      </w:r>
      <w:r w:rsidRPr="00E664B3">
        <w:t>……………………………………………………………………………………………………</w:t>
      </w:r>
      <w:r w:rsidR="0019753A" w:rsidRPr="00E664B3">
        <w:t>..</w:t>
      </w:r>
      <w:r w:rsidRPr="00E664B3">
        <w:t>………………………………..……….………………………………………………………………………………………………………………………………………………………</w:t>
      </w:r>
      <w:r w:rsidR="0019753A" w:rsidRPr="00E664B3">
        <w:t>…</w:t>
      </w:r>
      <w:r w:rsidRPr="00E664B3">
        <w:t>…</w:t>
      </w:r>
      <w:r w:rsidR="0019753A" w:rsidRPr="00E664B3">
        <w:t>..</w:t>
      </w:r>
      <w:r w:rsidRPr="00E664B3">
        <w:t>…………………………………………………………………………………………</w:t>
      </w:r>
      <w:r w:rsidR="0019753A" w:rsidRPr="00E664B3">
        <w:t>..</w:t>
      </w:r>
      <w:r w:rsidRPr="00E664B3">
        <w:t>……</w:t>
      </w:r>
      <w:r w:rsidR="0019753A" w:rsidRPr="00E664B3">
        <w:t>.</w:t>
      </w:r>
      <w:r w:rsidRPr="00E664B3">
        <w:t>……</w:t>
      </w:r>
    </w:p>
    <w:p w14:paraId="6039AB91" w14:textId="1F77B1A5" w:rsidR="00C62CE9" w:rsidRPr="00E664B3" w:rsidRDefault="00C62CE9" w:rsidP="00360B2E">
      <w:pPr>
        <w:pStyle w:val="Normalny1"/>
        <w:spacing w:line="360" w:lineRule="auto"/>
        <w:jc w:val="both"/>
      </w:pPr>
    </w:p>
    <w:p w14:paraId="4DE6C3DC" w14:textId="28F49C40" w:rsidR="00C62CE9" w:rsidRPr="00E664B3" w:rsidRDefault="00C62CE9" w:rsidP="00360B2E">
      <w:pPr>
        <w:pStyle w:val="Normalny1"/>
        <w:spacing w:line="360" w:lineRule="auto"/>
        <w:jc w:val="both"/>
      </w:pPr>
    </w:p>
    <w:p w14:paraId="4B1B081C" w14:textId="6712F13D" w:rsidR="00C62CE9" w:rsidRPr="00E664B3" w:rsidRDefault="00C62CE9" w:rsidP="00360B2E">
      <w:pPr>
        <w:pStyle w:val="Normalny1"/>
        <w:spacing w:line="360" w:lineRule="auto"/>
        <w:jc w:val="both"/>
      </w:pPr>
    </w:p>
    <w:p w14:paraId="5CBD8D8C" w14:textId="7464C0DA" w:rsidR="00C62CE9" w:rsidRPr="00E664B3" w:rsidRDefault="00C62CE9" w:rsidP="00360B2E">
      <w:pPr>
        <w:pStyle w:val="Normalny1"/>
        <w:spacing w:line="360" w:lineRule="auto"/>
        <w:jc w:val="both"/>
      </w:pPr>
    </w:p>
    <w:p w14:paraId="54C33F83" w14:textId="77777777" w:rsidR="00D25B9B" w:rsidRDefault="00D25B9B" w:rsidP="00F30DBB">
      <w:pPr>
        <w:ind w:right="-227"/>
        <w:jc w:val="both"/>
        <w:rPr>
          <w:rFonts w:cs="Times New Roman"/>
          <w:b/>
        </w:rPr>
      </w:pPr>
    </w:p>
    <w:p w14:paraId="00902475" w14:textId="06A721AB" w:rsidR="00F30DBB" w:rsidRPr="00E664B3" w:rsidRDefault="00F30DBB" w:rsidP="00F30DBB">
      <w:pPr>
        <w:ind w:right="-227"/>
        <w:jc w:val="both"/>
        <w:rPr>
          <w:rFonts w:eastAsia="Times New Roman" w:cs="Times New Roman"/>
          <w:kern w:val="0"/>
          <w:lang w:eastAsia="pl-PL" w:bidi="ar-SA"/>
        </w:rPr>
      </w:pPr>
      <w:r w:rsidRPr="00E664B3">
        <w:rPr>
          <w:rFonts w:cs="Times New Roman"/>
          <w:b/>
        </w:rPr>
        <w:lastRenderedPageBreak/>
        <w:t>Dodatkowe informacje o własnych działaniach tematycznych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646"/>
        <w:gridCol w:w="2721"/>
        <w:gridCol w:w="1258"/>
        <w:gridCol w:w="1243"/>
        <w:gridCol w:w="1532"/>
      </w:tblGrid>
      <w:tr w:rsidR="00F30DBB" w:rsidRPr="00E664B3" w14:paraId="54372428" w14:textId="77777777" w:rsidTr="00F30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5620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  <w:r w:rsidRPr="00E664B3">
              <w:rPr>
                <w:rFonts w:cs="Times New Roman"/>
                <w:lang w:eastAsia="en-US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D741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  <w:r w:rsidRPr="00E664B3">
              <w:rPr>
                <w:rFonts w:cs="Times New Roman"/>
                <w:lang w:eastAsia="en-US"/>
              </w:rPr>
              <w:t>Temat/ tytuł działania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9E7C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  <w:r w:rsidRPr="00E664B3">
              <w:rPr>
                <w:rFonts w:cs="Times New Roman"/>
                <w:lang w:eastAsia="en-US"/>
              </w:rPr>
              <w:t xml:space="preserve">Formy realizacji działania (rysunki, prace plastyczne, tematyczna wycieczka/ spotkanie, apel, wystawa prac, ścienna gazetka informacyjna, film, ulotki, informacje zamieszczone </w:t>
            </w:r>
          </w:p>
          <w:p w14:paraId="34D5D047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  <w:r w:rsidRPr="00E664B3">
              <w:rPr>
                <w:rFonts w:cs="Times New Roman"/>
                <w:lang w:eastAsia="en-US"/>
              </w:rPr>
              <w:t xml:space="preserve">na stronie internetowej, pogadanka/ dyskusja/ rozmowy.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120E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  <w:r w:rsidRPr="00E664B3">
              <w:rPr>
                <w:rFonts w:cs="Times New Roman"/>
                <w:lang w:eastAsia="en-US"/>
              </w:rPr>
              <w:t>Adresaci działań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69E4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  <w:r w:rsidRPr="00E664B3">
              <w:rPr>
                <w:rFonts w:cs="Times New Roman"/>
                <w:lang w:eastAsia="en-US"/>
              </w:rPr>
              <w:t xml:space="preserve">Liczba </w:t>
            </w:r>
          </w:p>
          <w:p w14:paraId="45CC429E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  <w:r w:rsidRPr="00E664B3">
              <w:rPr>
                <w:rFonts w:cs="Times New Roman"/>
                <w:lang w:eastAsia="en-US"/>
              </w:rPr>
              <w:t>odbiorców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8BBA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  <w:r w:rsidRPr="00E664B3">
              <w:rPr>
                <w:rFonts w:cs="Times New Roman"/>
                <w:lang w:eastAsia="en-US"/>
              </w:rPr>
              <w:t>Funkcja</w:t>
            </w:r>
          </w:p>
          <w:p w14:paraId="3D1140BA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  <w:r w:rsidRPr="00E664B3">
              <w:rPr>
                <w:rFonts w:cs="Times New Roman"/>
                <w:lang w:eastAsia="en-US"/>
              </w:rPr>
              <w:t xml:space="preserve">realizatora działań (np. nauczyciel przedmiotu, pielęgniarka </w:t>
            </w:r>
          </w:p>
          <w:p w14:paraId="59ECF776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  <w:r w:rsidRPr="00E664B3">
              <w:rPr>
                <w:rFonts w:cs="Times New Roman"/>
                <w:lang w:eastAsia="en-US"/>
              </w:rPr>
              <w:t xml:space="preserve">w środowisku nauczania </w:t>
            </w:r>
          </w:p>
          <w:p w14:paraId="72DE462D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  <w:r w:rsidRPr="00E664B3">
              <w:rPr>
                <w:rFonts w:cs="Times New Roman"/>
                <w:lang w:eastAsia="en-US"/>
              </w:rPr>
              <w:t>i wychowania, pedagog, psycholog ...)</w:t>
            </w:r>
          </w:p>
        </w:tc>
      </w:tr>
      <w:tr w:rsidR="00F30DBB" w:rsidRPr="00E664B3" w14:paraId="4C3BC0F1" w14:textId="77777777" w:rsidTr="00F30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FD74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CB2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588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FC3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3142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8D84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</w:tr>
      <w:tr w:rsidR="00F30DBB" w:rsidRPr="00E664B3" w14:paraId="455074AE" w14:textId="77777777" w:rsidTr="00F30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C09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0FB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39B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D33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4C2A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A8B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</w:tr>
      <w:tr w:rsidR="00F30DBB" w:rsidRPr="00E664B3" w14:paraId="4EC11C00" w14:textId="77777777" w:rsidTr="00F30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1D6A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3C0F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C90A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6A4F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4532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699B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</w:tr>
      <w:tr w:rsidR="00F30DBB" w:rsidRPr="00E664B3" w14:paraId="0A9AD470" w14:textId="77777777" w:rsidTr="00F30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AC8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923E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2A78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FE2E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1A95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80DF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</w:tr>
      <w:tr w:rsidR="00F30DBB" w:rsidRPr="00E664B3" w14:paraId="55BEF0AA" w14:textId="77777777" w:rsidTr="00F30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95F7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74C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8E1C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974B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141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1DD" w14:textId="77777777" w:rsidR="00F30DBB" w:rsidRPr="00E664B3" w:rsidRDefault="00F30DBB">
            <w:pPr>
              <w:spacing w:line="256" w:lineRule="auto"/>
              <w:ind w:right="-227"/>
              <w:rPr>
                <w:rFonts w:cs="Times New Roman"/>
                <w:lang w:eastAsia="en-US"/>
              </w:rPr>
            </w:pPr>
          </w:p>
        </w:tc>
      </w:tr>
    </w:tbl>
    <w:p w14:paraId="19237A75" w14:textId="77777777" w:rsidR="00F30DBB" w:rsidRPr="00E664B3" w:rsidRDefault="00F30DBB" w:rsidP="00F30DBB">
      <w:pPr>
        <w:rPr>
          <w:rFonts w:eastAsia="Times New Roman" w:cs="Times New Roman"/>
          <w:sz w:val="22"/>
          <w:szCs w:val="22"/>
          <w:lang w:eastAsia="pl-PL"/>
        </w:rPr>
      </w:pPr>
    </w:p>
    <w:p w14:paraId="0C88FF83" w14:textId="77777777" w:rsidR="00A11970" w:rsidRPr="00E664B3" w:rsidRDefault="00A11970" w:rsidP="00360B2E">
      <w:pPr>
        <w:spacing w:line="100" w:lineRule="atLeast"/>
        <w:jc w:val="both"/>
        <w:rPr>
          <w:rFonts w:cs="Times New Roman"/>
          <w:i/>
          <w:color w:val="000000"/>
        </w:rPr>
      </w:pPr>
    </w:p>
    <w:p w14:paraId="79C61361" w14:textId="435AC6CA" w:rsidR="00360B2E" w:rsidRPr="00E664B3" w:rsidRDefault="00360B2E" w:rsidP="00360B2E">
      <w:pPr>
        <w:spacing w:line="100" w:lineRule="atLeast"/>
        <w:jc w:val="both"/>
        <w:rPr>
          <w:rFonts w:cs="Times New Roman"/>
          <w:b/>
          <w:i/>
          <w:color w:val="000000"/>
        </w:rPr>
      </w:pPr>
      <w:r w:rsidRPr="00E664B3">
        <w:rPr>
          <w:rFonts w:cs="Times New Roman"/>
          <w:i/>
          <w:color w:val="000000"/>
        </w:rPr>
        <w:t>Opracował/a:</w:t>
      </w:r>
      <w:r w:rsidRPr="00E664B3">
        <w:rPr>
          <w:rFonts w:cs="Times New Roman"/>
          <w:b/>
          <w:i/>
          <w:color w:val="000000"/>
        </w:rPr>
        <w:t xml:space="preserve"> </w:t>
      </w:r>
    </w:p>
    <w:p w14:paraId="3894E67B" w14:textId="77777777" w:rsidR="00A11970" w:rsidRPr="00E664B3" w:rsidRDefault="00A11970" w:rsidP="00360B2E">
      <w:pPr>
        <w:spacing w:line="100" w:lineRule="atLeast"/>
        <w:jc w:val="both"/>
        <w:rPr>
          <w:rFonts w:cs="Times New Roman"/>
          <w:b/>
          <w:i/>
          <w:color w:val="000000"/>
        </w:rPr>
      </w:pPr>
    </w:p>
    <w:p w14:paraId="7C6461BE" w14:textId="58DFD9DB" w:rsidR="00A11970" w:rsidRPr="00E664B3" w:rsidRDefault="00A11970" w:rsidP="00360B2E">
      <w:pPr>
        <w:spacing w:line="100" w:lineRule="atLeast"/>
        <w:jc w:val="both"/>
        <w:rPr>
          <w:rStyle w:val="Domylnaczcionkaakapitu1"/>
          <w:rFonts w:cs="Times New Roman"/>
          <w:bCs/>
          <w:i/>
        </w:rPr>
      </w:pPr>
      <w:r w:rsidRPr="00E664B3">
        <w:rPr>
          <w:rFonts w:cs="Times New Roman"/>
          <w:bCs/>
          <w:i/>
          <w:color w:val="000000"/>
        </w:rPr>
        <w:t>……………………………………………………………….</w:t>
      </w:r>
    </w:p>
    <w:p w14:paraId="171FC57E" w14:textId="70D21245" w:rsidR="0036639E" w:rsidRPr="00E664B3" w:rsidRDefault="0036639E" w:rsidP="00360B2E">
      <w:pPr>
        <w:rPr>
          <w:rFonts w:cs="Times New Roman"/>
        </w:rPr>
      </w:pPr>
    </w:p>
    <w:p w14:paraId="4613CE50" w14:textId="00DEA69D" w:rsidR="002278D4" w:rsidRPr="00E664B3" w:rsidRDefault="002278D4" w:rsidP="00360B2E">
      <w:pPr>
        <w:rPr>
          <w:rFonts w:cs="Times New Roman"/>
        </w:rPr>
      </w:pPr>
    </w:p>
    <w:p w14:paraId="78AA7673" w14:textId="162A80CE" w:rsidR="002278D4" w:rsidRPr="00E664B3" w:rsidRDefault="002278D4" w:rsidP="00360B2E">
      <w:pPr>
        <w:rPr>
          <w:rFonts w:cs="Times New Roman"/>
        </w:rPr>
      </w:pPr>
    </w:p>
    <w:p w14:paraId="12F5CEB2" w14:textId="77777777" w:rsidR="002278D4" w:rsidRPr="00E664B3" w:rsidRDefault="002278D4" w:rsidP="00360B2E">
      <w:pPr>
        <w:rPr>
          <w:rFonts w:cs="Times New Roman"/>
        </w:rPr>
      </w:pPr>
    </w:p>
    <w:p w14:paraId="1A9969A0" w14:textId="79FD016E" w:rsidR="00BF7537" w:rsidRPr="00E664B3" w:rsidRDefault="00BF7537" w:rsidP="00BF7537">
      <w:pPr>
        <w:rPr>
          <w:rFonts w:cs="Times New Roman"/>
        </w:rPr>
      </w:pPr>
      <w:r w:rsidRPr="00E664B3">
        <w:rPr>
          <w:rFonts w:cs="Times New Roman"/>
        </w:rPr>
        <w:t>Prosimy o przesłanie wypełnionego formularza do:</w:t>
      </w:r>
    </w:p>
    <w:p w14:paraId="0A75CDF5" w14:textId="77777777" w:rsidR="00BF7537" w:rsidRPr="00E664B3" w:rsidRDefault="00BF7537" w:rsidP="00BF7537">
      <w:pPr>
        <w:rPr>
          <w:rFonts w:cs="Times New Roman"/>
        </w:rPr>
      </w:pPr>
      <w:r w:rsidRPr="00E664B3">
        <w:rPr>
          <w:rFonts w:cs="Times New Roman"/>
        </w:rPr>
        <w:t>Powiatowej Stacji Sanitarno-Epidemiologicznej w Garwolinie</w:t>
      </w:r>
    </w:p>
    <w:p w14:paraId="70222E8C" w14:textId="71178F08" w:rsidR="00BF7537" w:rsidRPr="00E664B3" w:rsidRDefault="00BF7537" w:rsidP="00BF7537">
      <w:pPr>
        <w:rPr>
          <w:rFonts w:cs="Times New Roman"/>
          <w:u w:val="single"/>
        </w:rPr>
      </w:pPr>
      <w:r w:rsidRPr="00E664B3">
        <w:rPr>
          <w:rFonts w:cs="Times New Roman"/>
        </w:rPr>
        <w:t>Pocztą na adres: ul. Kardynała Stefana Wyszyńskiego 13, 08-400 Garwolin lub na adres</w:t>
      </w:r>
      <w:r w:rsidR="005D71EA" w:rsidRPr="00E664B3">
        <w:rPr>
          <w:rFonts w:cs="Times New Roman"/>
        </w:rPr>
        <w:br/>
      </w:r>
      <w:r w:rsidRPr="00E664B3">
        <w:rPr>
          <w:rFonts w:cs="Times New Roman"/>
        </w:rPr>
        <w:t xml:space="preserve">e-mail: </w:t>
      </w:r>
      <w:hyperlink r:id="rId8" w:history="1">
        <w:r w:rsidRPr="00E664B3">
          <w:rPr>
            <w:rStyle w:val="Hipercze"/>
            <w:rFonts w:cs="Times New Roman"/>
          </w:rPr>
          <w:t>sekretariat.psse.garwolin@sanepid.gov.pl</w:t>
        </w:r>
      </w:hyperlink>
      <w:r w:rsidRPr="00E664B3">
        <w:rPr>
          <w:rFonts w:cs="Times New Roman"/>
        </w:rPr>
        <w:t xml:space="preserve">  w terminie do </w:t>
      </w:r>
      <w:r w:rsidRPr="00E664B3">
        <w:rPr>
          <w:rFonts w:cs="Times New Roman"/>
          <w:b/>
          <w:bCs/>
        </w:rPr>
        <w:t>14 czerwca 2024 r.</w:t>
      </w:r>
    </w:p>
    <w:p w14:paraId="1ED2DC43" w14:textId="133676DA" w:rsidR="00BF7537" w:rsidRPr="00E664B3" w:rsidRDefault="00BF7537" w:rsidP="00BF7537">
      <w:pPr>
        <w:rPr>
          <w:rFonts w:cs="Times New Roman"/>
        </w:rPr>
      </w:pPr>
    </w:p>
    <w:sectPr w:rsidR="00BF7537" w:rsidRPr="00E6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06814"/>
    <w:multiLevelType w:val="hybridMultilevel"/>
    <w:tmpl w:val="FBAEC748"/>
    <w:lvl w:ilvl="0" w:tplc="C2AE3B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137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4211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B3"/>
    <w:rsid w:val="00093F52"/>
    <w:rsid w:val="00121A40"/>
    <w:rsid w:val="0019753A"/>
    <w:rsid w:val="002278D4"/>
    <w:rsid w:val="002C4B1B"/>
    <w:rsid w:val="0030517D"/>
    <w:rsid w:val="00360B2E"/>
    <w:rsid w:val="0036639E"/>
    <w:rsid w:val="003746F3"/>
    <w:rsid w:val="004F65C2"/>
    <w:rsid w:val="00581E34"/>
    <w:rsid w:val="005D71EA"/>
    <w:rsid w:val="006136CF"/>
    <w:rsid w:val="00876120"/>
    <w:rsid w:val="00912E5D"/>
    <w:rsid w:val="00964126"/>
    <w:rsid w:val="00996846"/>
    <w:rsid w:val="009F6FA0"/>
    <w:rsid w:val="00A03B02"/>
    <w:rsid w:val="00A11970"/>
    <w:rsid w:val="00A2470E"/>
    <w:rsid w:val="00BF7537"/>
    <w:rsid w:val="00C62CE9"/>
    <w:rsid w:val="00CB0660"/>
    <w:rsid w:val="00CE6B7E"/>
    <w:rsid w:val="00CF694A"/>
    <w:rsid w:val="00D25B9B"/>
    <w:rsid w:val="00D73D2F"/>
    <w:rsid w:val="00E32F6C"/>
    <w:rsid w:val="00E664B3"/>
    <w:rsid w:val="00E740B3"/>
    <w:rsid w:val="00F30DBB"/>
    <w:rsid w:val="00FB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531B"/>
  <w15:chartTrackingRefBased/>
  <w15:docId w15:val="{8433713C-3118-446C-A83E-142B32AA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94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F694A"/>
    <w:pPr>
      <w:suppressLineNumbers/>
    </w:pPr>
  </w:style>
  <w:style w:type="paragraph" w:customStyle="1" w:styleId="Normalny1">
    <w:name w:val="Normalny1"/>
    <w:rsid w:val="00CF694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Domylnaczcionkaakapitu1">
    <w:name w:val="Domyślna czcionka akapitu1"/>
    <w:rsid w:val="00CF694A"/>
  </w:style>
  <w:style w:type="character" w:styleId="Hipercze">
    <w:name w:val="Hyperlink"/>
    <w:unhideWhenUsed/>
    <w:rsid w:val="003746F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arwolin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575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annzeg</dc:creator>
  <cp:keywords/>
  <dc:description/>
  <cp:lastModifiedBy>PSSE Garwolin - Renata Liszewska</cp:lastModifiedBy>
  <cp:revision>31</cp:revision>
  <cp:lastPrinted>2022-06-07T06:45:00Z</cp:lastPrinted>
  <dcterms:created xsi:type="dcterms:W3CDTF">2022-05-11T11:18:00Z</dcterms:created>
  <dcterms:modified xsi:type="dcterms:W3CDTF">2024-05-27T08:54:00Z</dcterms:modified>
</cp:coreProperties>
</file>