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7F27A" w14:textId="77777777" w:rsidR="00D22290" w:rsidRPr="00777E60" w:rsidRDefault="00D22290" w:rsidP="00D22290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777E60">
        <w:rPr>
          <w:rFonts w:ascii="Verdana" w:eastAsia="Times New Roman" w:hAnsi="Verdana" w:cs="Times New Roman"/>
          <w:b/>
          <w:sz w:val="20"/>
          <w:szCs w:val="20"/>
          <w:lang w:eastAsia="pl-PL"/>
        </w:rPr>
        <w:t>FORMULARZ OFERTOWY</w:t>
      </w:r>
    </w:p>
    <w:p w14:paraId="79A1E5C3" w14:textId="77777777" w:rsidR="00D22290" w:rsidRPr="00777E60" w:rsidRDefault="00D22290" w:rsidP="00D22290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777E60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    Generalna Dyrekcja Dróg </w:t>
      </w:r>
      <w:r w:rsidRPr="00777E60">
        <w:rPr>
          <w:rFonts w:ascii="Verdana" w:eastAsia="Times New Roman" w:hAnsi="Verdana" w:cs="Arial"/>
          <w:sz w:val="20"/>
          <w:szCs w:val="20"/>
          <w:lang w:eastAsia="pl-PL"/>
        </w:rPr>
        <w:br/>
        <w:t xml:space="preserve">                                                                                         Krajowych i Autostrad</w:t>
      </w:r>
    </w:p>
    <w:p w14:paraId="52F8513D" w14:textId="77777777" w:rsidR="00D22290" w:rsidRPr="00777E60" w:rsidRDefault="00D22290" w:rsidP="00D22290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777E60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    Oddział w Poznaniu</w:t>
      </w:r>
    </w:p>
    <w:p w14:paraId="1B51847A" w14:textId="77777777" w:rsidR="00D22290" w:rsidRPr="00777E60" w:rsidRDefault="00D22290" w:rsidP="00D22290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15404B4" w14:textId="4BE6880F" w:rsidR="00D22290" w:rsidRPr="00777E60" w:rsidRDefault="00D22290" w:rsidP="00D222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777E60">
        <w:rPr>
          <w:rFonts w:ascii="Verdana" w:eastAsia="Times New Roman" w:hAnsi="Verdana" w:cs="Arial"/>
          <w:sz w:val="20"/>
          <w:szCs w:val="20"/>
          <w:lang w:eastAsia="pl-PL"/>
        </w:rPr>
        <w:t xml:space="preserve">Dotyczy zamówienia na: </w:t>
      </w:r>
      <w:r w:rsidRPr="00777E60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wykonanie monitoringu przejść dla zwierząt oraz szczelności ogrodzeń ochronno-naprowadzających znajdujących się w pasie drogowym drogi S11 stanowiącej obwodnicę Kępna odc. I </w:t>
      </w:r>
      <w:proofErr w:type="spellStart"/>
      <w:r w:rsidRPr="00777E60">
        <w:rPr>
          <w:rFonts w:ascii="Verdana" w:eastAsia="Times New Roman" w:hAnsi="Verdana" w:cs="Arial"/>
          <w:bCs/>
          <w:sz w:val="20"/>
          <w:szCs w:val="20"/>
          <w:lang w:eastAsia="pl-PL"/>
        </w:rPr>
        <w:t>i</w:t>
      </w:r>
      <w:proofErr w:type="spellEnd"/>
      <w:r w:rsidRPr="00777E60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II</w:t>
      </w:r>
      <w:r w:rsidR="00777E60">
        <w:rPr>
          <w:rFonts w:ascii="Verdana" w:eastAsia="Times New Roman" w:hAnsi="Verdana" w:cs="Arial"/>
          <w:bCs/>
          <w:sz w:val="20"/>
          <w:szCs w:val="20"/>
          <w:lang w:eastAsia="pl-PL"/>
        </w:rPr>
        <w:t>,</w:t>
      </w:r>
    </w:p>
    <w:p w14:paraId="2F4532B3" w14:textId="65FE8C4D" w:rsidR="00D22290" w:rsidRPr="00777E60" w:rsidRDefault="00D22290" w:rsidP="00D222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777E60">
        <w:rPr>
          <w:rFonts w:ascii="Verdana" w:eastAsia="Times New Roman" w:hAnsi="Verdana" w:cs="Arial"/>
          <w:sz w:val="20"/>
          <w:szCs w:val="20"/>
          <w:lang w:eastAsia="pl-PL"/>
        </w:rPr>
        <w:t>dla  Generalnej Dyrekcji Dróg Krajowych i Autostrad Oddział w Poznaniu</w:t>
      </w:r>
      <w:r w:rsidR="00777E60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0AC07FE8" w14:textId="77777777" w:rsidR="00777E60" w:rsidRDefault="00777E60" w:rsidP="00777E6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CB6D78B" w14:textId="7159528B" w:rsidR="00D22290" w:rsidRDefault="00D22290" w:rsidP="00D22290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777E60">
        <w:rPr>
          <w:rFonts w:ascii="Verdana" w:eastAsia="Times New Roman" w:hAnsi="Verdana" w:cs="Arial"/>
          <w:sz w:val="20"/>
          <w:szCs w:val="20"/>
          <w:lang w:eastAsia="pl-PL"/>
        </w:rPr>
        <w:t>Wykonawca:</w:t>
      </w:r>
    </w:p>
    <w:p w14:paraId="6014A5F9" w14:textId="77777777" w:rsidR="00777E60" w:rsidRPr="00777E60" w:rsidRDefault="00777E60" w:rsidP="00D22290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D77B328" w14:textId="32AA2C80" w:rsidR="00D22290" w:rsidRPr="00777E60" w:rsidRDefault="00D22290" w:rsidP="00D22290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777E60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</w:t>
      </w:r>
      <w:r w:rsidR="00777E60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……………………………………………..</w:t>
      </w:r>
      <w:r w:rsidRPr="00777E60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</w:t>
      </w:r>
    </w:p>
    <w:p w14:paraId="387CD9CE" w14:textId="77777777" w:rsidR="00777E60" w:rsidRDefault="00777E60" w:rsidP="00D2229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C45AFC4" w14:textId="3E5D4EC7" w:rsidR="00D22290" w:rsidRPr="00777E60" w:rsidRDefault="00D22290" w:rsidP="00777E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4"/>
          <w:szCs w:val="20"/>
          <w:lang w:eastAsia="pl-PL"/>
        </w:rPr>
      </w:pPr>
      <w:r w:rsidRPr="00777E60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777E60">
        <w:rPr>
          <w:rFonts w:ascii="Verdana" w:eastAsia="Times New Roman" w:hAnsi="Verdana" w:cs="Arial"/>
          <w:sz w:val="20"/>
          <w:szCs w:val="20"/>
          <w:lang w:eastAsia="pl-PL"/>
        </w:rPr>
        <w:t xml:space="preserve">……………………………………………. </w:t>
      </w:r>
      <w:r w:rsidRPr="00777E60"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>(nazwa (firma) dokładny adres Wykonawcy/Wykonawców)</w:t>
      </w:r>
    </w:p>
    <w:p w14:paraId="36F435C9" w14:textId="77777777" w:rsidR="00777E60" w:rsidRDefault="00777E60" w:rsidP="00D2229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8749E42" w14:textId="6DFA50A2" w:rsidR="00D22290" w:rsidRPr="00777E60" w:rsidRDefault="00D22290" w:rsidP="00D2229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777E60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777E60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……………………………………………..</w:t>
      </w:r>
    </w:p>
    <w:p w14:paraId="5CE842AF" w14:textId="5C7C724E" w:rsidR="00D22290" w:rsidRPr="00777E60" w:rsidRDefault="00D22290" w:rsidP="00777E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 w:rsidRPr="00777E60"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>(NIP, REGON)</w:t>
      </w:r>
    </w:p>
    <w:p w14:paraId="3642783F" w14:textId="77777777" w:rsidR="00777E60" w:rsidRDefault="00777E60" w:rsidP="00D22290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5532550" w14:textId="5AB6EA2C" w:rsidR="00D22290" w:rsidRPr="00777E60" w:rsidRDefault="00D22290" w:rsidP="00D22290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777E60">
        <w:rPr>
          <w:rFonts w:ascii="Verdana" w:eastAsia="Times New Roman" w:hAnsi="Verdana" w:cs="Arial"/>
          <w:sz w:val="20"/>
          <w:szCs w:val="20"/>
          <w:lang w:eastAsia="pl-PL"/>
        </w:rPr>
        <w:t>oferuje przedmiot zamówienia o nazwie:</w:t>
      </w:r>
    </w:p>
    <w:p w14:paraId="71CB63EC" w14:textId="77777777" w:rsidR="00D22290" w:rsidRPr="00777E60" w:rsidRDefault="00D22290" w:rsidP="00D222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777E60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wykonanie monitoringu przejść dla zwierząt oraz szczelności ogrodzeń ochronno-naprowadzających znajdujących się w pasie drogowym drogi S11 stanowiącej obwodnicę Kępna odc. I </w:t>
      </w:r>
      <w:proofErr w:type="spellStart"/>
      <w:r w:rsidRPr="00777E60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i</w:t>
      </w:r>
      <w:proofErr w:type="spellEnd"/>
      <w:r w:rsidRPr="00777E60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 II.</w:t>
      </w:r>
    </w:p>
    <w:p w14:paraId="31198456" w14:textId="77777777" w:rsidR="00777E60" w:rsidRDefault="00777E60" w:rsidP="00777E6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2762103" w14:textId="77777777" w:rsidR="00777E60" w:rsidRDefault="00D22290" w:rsidP="00777E6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777E60">
        <w:rPr>
          <w:rFonts w:ascii="Verdana" w:eastAsia="Times New Roman" w:hAnsi="Verdana" w:cs="Arial"/>
          <w:sz w:val="20"/>
          <w:szCs w:val="20"/>
          <w:lang w:eastAsia="pl-PL"/>
        </w:rPr>
        <w:t>za całkowitą cenę: netto …………………</w:t>
      </w:r>
      <w:r w:rsidR="00777E60">
        <w:rPr>
          <w:rFonts w:ascii="Verdana" w:eastAsia="Times New Roman" w:hAnsi="Verdana" w:cs="Arial"/>
          <w:sz w:val="20"/>
          <w:szCs w:val="20"/>
          <w:lang w:eastAsia="pl-PL"/>
        </w:rPr>
        <w:t>……………….</w:t>
      </w:r>
      <w:r w:rsidRPr="00777E60">
        <w:rPr>
          <w:rFonts w:ascii="Verdana" w:eastAsia="Times New Roman" w:hAnsi="Verdana" w:cs="Arial"/>
          <w:sz w:val="20"/>
          <w:szCs w:val="20"/>
          <w:lang w:eastAsia="pl-PL"/>
        </w:rPr>
        <w:t>………….., podatek Vat ………</w:t>
      </w:r>
      <w:r w:rsidR="00777E60">
        <w:rPr>
          <w:rFonts w:ascii="Verdana" w:eastAsia="Times New Roman" w:hAnsi="Verdana" w:cs="Arial"/>
          <w:sz w:val="20"/>
          <w:szCs w:val="20"/>
          <w:lang w:eastAsia="pl-PL"/>
        </w:rPr>
        <w:t>……………</w:t>
      </w:r>
      <w:r w:rsidRPr="00777E60">
        <w:rPr>
          <w:rFonts w:ascii="Verdana" w:eastAsia="Times New Roman" w:hAnsi="Verdana" w:cs="Arial"/>
          <w:sz w:val="20"/>
          <w:szCs w:val="20"/>
          <w:lang w:eastAsia="pl-PL"/>
        </w:rPr>
        <w:t xml:space="preserve">………%, </w:t>
      </w:r>
      <w:r w:rsidRPr="00777E60">
        <w:rPr>
          <w:rFonts w:ascii="Verdana" w:eastAsia="Times New Roman" w:hAnsi="Verdana" w:cs="Arial"/>
          <w:sz w:val="20"/>
          <w:szCs w:val="20"/>
          <w:lang w:eastAsia="pl-PL"/>
        </w:rPr>
        <w:br/>
      </w:r>
    </w:p>
    <w:p w14:paraId="22C54A39" w14:textId="3AF6A073" w:rsidR="00D22290" w:rsidRPr="00777E60" w:rsidRDefault="00D22290" w:rsidP="00777E6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777E60">
        <w:rPr>
          <w:rFonts w:ascii="Verdana" w:eastAsia="Times New Roman" w:hAnsi="Verdana" w:cs="Arial"/>
          <w:sz w:val="20"/>
          <w:szCs w:val="20"/>
          <w:lang w:eastAsia="pl-PL"/>
        </w:rPr>
        <w:t>co łącznie stanowi cenę oferty brutto: .…………………………………………………………</w:t>
      </w:r>
      <w:r w:rsidR="00777E60">
        <w:rPr>
          <w:rFonts w:ascii="Verdana" w:eastAsia="Times New Roman" w:hAnsi="Verdana" w:cs="Arial"/>
          <w:sz w:val="20"/>
          <w:szCs w:val="20"/>
          <w:lang w:eastAsia="pl-PL"/>
        </w:rPr>
        <w:t>………………………</w:t>
      </w:r>
    </w:p>
    <w:p w14:paraId="4B788BFF" w14:textId="77777777" w:rsidR="00777E60" w:rsidRDefault="00777E60" w:rsidP="00777E6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5BD3F5B" w14:textId="28DD43A3" w:rsidR="00D22290" w:rsidRPr="00777E60" w:rsidRDefault="00D22290" w:rsidP="00777E6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777E60">
        <w:rPr>
          <w:rFonts w:ascii="Verdana" w:eastAsia="Times New Roman" w:hAnsi="Verdana" w:cs="Arial"/>
          <w:sz w:val="20"/>
          <w:szCs w:val="20"/>
          <w:lang w:eastAsia="pl-PL"/>
        </w:rPr>
        <w:t>(słownie zł: …………………………………………………………………………</w:t>
      </w:r>
      <w:r w:rsidR="00777E60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…………………………………..</w:t>
      </w:r>
      <w:r w:rsidRPr="00777E60">
        <w:rPr>
          <w:rFonts w:ascii="Verdana" w:eastAsia="Times New Roman" w:hAnsi="Verdana" w:cs="Arial"/>
          <w:sz w:val="20"/>
          <w:szCs w:val="20"/>
          <w:lang w:eastAsia="pl-PL"/>
        </w:rPr>
        <w:t>… brutto)</w:t>
      </w:r>
    </w:p>
    <w:p w14:paraId="06614C38" w14:textId="77777777" w:rsidR="00777E60" w:rsidRDefault="00777E60" w:rsidP="00777E6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83446F2" w14:textId="6A9F8FEC" w:rsidR="00D22290" w:rsidRPr="00777E60" w:rsidRDefault="00D22290" w:rsidP="00777E6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777E60">
        <w:rPr>
          <w:rFonts w:ascii="Verdana" w:eastAsia="Times New Roman" w:hAnsi="Verdana" w:cs="Arial"/>
          <w:sz w:val="20"/>
          <w:szCs w:val="20"/>
          <w:lang w:eastAsia="pl-PL"/>
        </w:rPr>
        <w:t>Dodatkowe informacje</w:t>
      </w:r>
      <w:r w:rsidRPr="00777E60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1)</w:t>
      </w:r>
      <w:r w:rsidRPr="00777E60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</w:p>
    <w:p w14:paraId="20BA3A34" w14:textId="77777777" w:rsidR="00777E60" w:rsidRDefault="00777E60" w:rsidP="00777E6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892974B" w14:textId="5DB5C101" w:rsidR="00D22290" w:rsidRPr="00777E60" w:rsidRDefault="00D22290" w:rsidP="00777E6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777E60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777E60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……………………………………………..</w:t>
      </w:r>
    </w:p>
    <w:p w14:paraId="4AC2E8DE" w14:textId="77777777" w:rsidR="00D22290" w:rsidRPr="00777E60" w:rsidRDefault="00D22290" w:rsidP="00777E6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777E60">
        <w:rPr>
          <w:rFonts w:ascii="Verdana" w:eastAsia="Times New Roman" w:hAnsi="Verdana" w:cs="Arial"/>
          <w:sz w:val="20"/>
          <w:szCs w:val="20"/>
          <w:lang w:eastAsia="pl-PL"/>
        </w:rPr>
        <w:t>Dane kontaktowe Wykonawcy:</w:t>
      </w:r>
    </w:p>
    <w:p w14:paraId="71C2F263" w14:textId="77777777" w:rsidR="00777E60" w:rsidRDefault="00777E60" w:rsidP="00777E6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26C7792" w14:textId="23579384" w:rsidR="00D22290" w:rsidRPr="00777E60" w:rsidRDefault="00D22290" w:rsidP="00777E6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lang w:eastAsia="pl-PL"/>
        </w:rPr>
      </w:pPr>
      <w:r w:rsidRPr="00777E60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777E60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……………………………………………..</w:t>
      </w:r>
    </w:p>
    <w:p w14:paraId="0633FD99" w14:textId="31A7B8D4" w:rsidR="00D22290" w:rsidRPr="00777E60" w:rsidRDefault="00D22290" w:rsidP="00777E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 w:rsidRPr="00777E60"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>(imię i nazwisko osoby prowadzącej spraw, nr telefonu, nr faksu, adres e-mail)</w:t>
      </w:r>
    </w:p>
    <w:p w14:paraId="13949D18" w14:textId="604500E8" w:rsidR="00D22290" w:rsidRDefault="00D22290" w:rsidP="00777E6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14:paraId="5FABA607" w14:textId="643DD5F4" w:rsidR="00777E60" w:rsidRDefault="00777E60" w:rsidP="00777E6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345EEB2" w14:textId="77777777" w:rsidR="00777E60" w:rsidRDefault="00777E60" w:rsidP="00777E6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75B5246" w14:textId="5ED9AC16" w:rsidR="00D22290" w:rsidRPr="00777E60" w:rsidRDefault="00D22290" w:rsidP="00777E6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777E60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………………………………</w:t>
      </w:r>
      <w:r w:rsidR="00777E60">
        <w:rPr>
          <w:rFonts w:ascii="Verdana" w:eastAsia="Times New Roman" w:hAnsi="Verdana" w:cs="Arial"/>
          <w:sz w:val="20"/>
          <w:szCs w:val="20"/>
          <w:lang w:eastAsia="pl-PL"/>
        </w:rPr>
        <w:t>……………………..</w:t>
      </w:r>
      <w:r w:rsidRPr="00777E60">
        <w:rPr>
          <w:rFonts w:ascii="Verdana" w:eastAsia="Times New Roman" w:hAnsi="Verdana" w:cs="Arial"/>
          <w:sz w:val="20"/>
          <w:szCs w:val="20"/>
          <w:lang w:eastAsia="pl-PL"/>
        </w:rPr>
        <w:t>….</w:t>
      </w:r>
      <w:r w:rsidRPr="00777E60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2)</w:t>
      </w:r>
    </w:p>
    <w:p w14:paraId="157015E2" w14:textId="7EDF86D8" w:rsidR="00D22290" w:rsidRPr="00777E60" w:rsidRDefault="00D22290" w:rsidP="00777E6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 w:rsidRPr="00777E60"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podpis Wykonawcy/Pełnomocnika</w:t>
      </w:r>
    </w:p>
    <w:p w14:paraId="08043966" w14:textId="77777777" w:rsidR="00D22290" w:rsidRPr="00777E60" w:rsidRDefault="00D22290" w:rsidP="00D22290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 w:rsidRPr="00777E60">
        <w:rPr>
          <w:rFonts w:ascii="Verdana" w:eastAsia="Times New Roman" w:hAnsi="Verdana" w:cs="Arial"/>
          <w:sz w:val="24"/>
          <w:szCs w:val="20"/>
          <w:lang w:eastAsia="pl-PL"/>
        </w:rPr>
        <w:t>____________________</w:t>
      </w:r>
    </w:p>
    <w:p w14:paraId="251ABDAC" w14:textId="77777777" w:rsidR="00D22290" w:rsidRPr="00777E60" w:rsidRDefault="00D22290" w:rsidP="00D22290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777E60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>1)</w:t>
      </w:r>
      <w:r w:rsidRPr="00777E60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Pr="00777E60">
        <w:rPr>
          <w:rFonts w:ascii="Verdana" w:eastAsia="Times New Roman" w:hAnsi="Verdana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14:paraId="0DEB2B21" w14:textId="77777777" w:rsidR="00D22290" w:rsidRPr="00777E60" w:rsidRDefault="00D22290" w:rsidP="00D22290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777E60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>2)</w:t>
      </w:r>
      <w:r w:rsidRPr="00777E60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Pr="00777E60">
        <w:rPr>
          <w:rFonts w:ascii="Verdana" w:eastAsia="Times New Roman" w:hAnsi="Verdana" w:cs="Arial"/>
          <w:sz w:val="18"/>
          <w:szCs w:val="18"/>
          <w:lang w:eastAsia="pl-PL"/>
        </w:rPr>
        <w:tab/>
        <w:t>Ofertę podpisuje osoba uprawniona.</w:t>
      </w:r>
    </w:p>
    <w:sectPr w:rsidR="00D22290" w:rsidRPr="00777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290"/>
    <w:rsid w:val="000A29A8"/>
    <w:rsid w:val="00777E60"/>
    <w:rsid w:val="00B65DB5"/>
    <w:rsid w:val="00D22290"/>
    <w:rsid w:val="00F31C18"/>
    <w:rsid w:val="00FE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7B41B"/>
  <w15:chartTrackingRefBased/>
  <w15:docId w15:val="{4D609FED-7039-406D-B415-711A3E73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2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Twardowski Mariusz</dc:creator>
  <cp:keywords/>
  <dc:description/>
  <cp:lastModifiedBy>Twardowski Mariusz</cp:lastModifiedBy>
  <cp:revision>2</cp:revision>
  <dcterms:created xsi:type="dcterms:W3CDTF">2022-02-24T07:27:00Z</dcterms:created>
  <dcterms:modified xsi:type="dcterms:W3CDTF">2023-11-09T09:42:00Z</dcterms:modified>
</cp:coreProperties>
</file>