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303B1C" w14:textId="391066D1" w:rsidR="001D1337" w:rsidRDefault="003A3E15">
      <w:r>
        <w:rPr>
          <w:noProof/>
        </w:rPr>
        <w:drawing>
          <wp:inline distT="0" distB="0" distL="0" distR="0" wp14:anchorId="45452C34" wp14:editId="09BD9D49">
            <wp:extent cx="5740400" cy="4076700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86"/>
                    <a:stretch/>
                  </pic:blipFill>
                  <pic:spPr bwMode="auto">
                    <a:xfrm>
                      <a:off x="0" y="0"/>
                      <a:ext cx="5740400" cy="407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DA8A935" wp14:editId="3C581611">
            <wp:extent cx="5759450" cy="4813300"/>
            <wp:effectExtent l="0" t="0" r="0" b="635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55"/>
                    <a:stretch/>
                  </pic:blipFill>
                  <pic:spPr bwMode="auto">
                    <a:xfrm>
                      <a:off x="0" y="0"/>
                      <a:ext cx="5759450" cy="481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A1D975" w14:textId="57FE2260" w:rsidR="003A3E15" w:rsidRDefault="003A3E15"/>
    <w:p w14:paraId="52B93919" w14:textId="3799FA5A" w:rsidR="003A3E15" w:rsidRDefault="003A3E15"/>
    <w:p w14:paraId="29263220" w14:textId="395DD0E3" w:rsidR="003A3E15" w:rsidRDefault="003A3E15"/>
    <w:p w14:paraId="5F237772" w14:textId="6EAA283A" w:rsidR="003A3E15" w:rsidRDefault="003A3E15"/>
    <w:p w14:paraId="10D634C8" w14:textId="77777777" w:rsidR="003A3E15" w:rsidRDefault="003A3E15"/>
    <w:p w14:paraId="6FA877C8" w14:textId="77777777" w:rsidR="003A3E15" w:rsidRDefault="003A3E15"/>
    <w:p w14:paraId="7C31C52B" w14:textId="29DC2E61" w:rsidR="003A3E15" w:rsidRDefault="003A3E15">
      <w:r>
        <w:rPr>
          <w:noProof/>
        </w:rPr>
        <w:lastRenderedPageBreak/>
        <w:drawing>
          <wp:inline distT="0" distB="0" distL="0" distR="0" wp14:anchorId="373DE1A2" wp14:editId="075C03E1">
            <wp:extent cx="4626252" cy="3468414"/>
            <wp:effectExtent l="0" t="0" r="3175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628" cy="347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EC1507" w14:textId="351C71F9" w:rsidR="003A3E15" w:rsidRDefault="003A3E15">
      <w:r>
        <w:rPr>
          <w:noProof/>
        </w:rPr>
        <w:drawing>
          <wp:inline distT="0" distB="0" distL="0" distR="0" wp14:anchorId="07BCEE34" wp14:editId="3530F979">
            <wp:extent cx="4352884" cy="3263463"/>
            <wp:effectExtent l="0" t="0" r="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102" cy="3265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3776E" w14:textId="7259F31C" w:rsidR="003A3E15" w:rsidRDefault="003A3E15">
      <w:r>
        <w:rPr>
          <w:noProof/>
        </w:rPr>
        <w:lastRenderedPageBreak/>
        <w:drawing>
          <wp:inline distT="0" distB="0" distL="0" distR="0" wp14:anchorId="50C981FB" wp14:editId="707AF114">
            <wp:extent cx="5759450" cy="331470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353" b="15883"/>
                    <a:stretch/>
                  </pic:blipFill>
                  <pic:spPr bwMode="auto">
                    <a:xfrm>
                      <a:off x="0" y="0"/>
                      <a:ext cx="5759450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06F09E1" wp14:editId="4BB8246B">
            <wp:extent cx="5759450" cy="4318000"/>
            <wp:effectExtent l="0" t="0" r="0" b="635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31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A3E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D5"/>
    <w:rsid w:val="00107523"/>
    <w:rsid w:val="001D1337"/>
    <w:rsid w:val="003A3E15"/>
    <w:rsid w:val="005730D5"/>
    <w:rsid w:val="00D71207"/>
    <w:rsid w:val="00DD3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36883"/>
  <w15:chartTrackingRefBased/>
  <w15:docId w15:val="{21F73896-13C2-4AC8-BBC5-4D71F658F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2</Words>
  <Characters>14</Characters>
  <Application>Microsoft Office Word</Application>
  <DocSecurity>0</DocSecurity>
  <Lines>1</Lines>
  <Paragraphs>1</Paragraphs>
  <ScaleCrop>false</ScaleCrop>
  <Company/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Paweł</cp:lastModifiedBy>
  <cp:revision>2</cp:revision>
  <dcterms:created xsi:type="dcterms:W3CDTF">2025-09-04T08:02:00Z</dcterms:created>
  <dcterms:modified xsi:type="dcterms:W3CDTF">2025-09-04T09:03:00Z</dcterms:modified>
</cp:coreProperties>
</file>