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867" w:rsidRPr="003810CC" w:rsidRDefault="009E0379" w:rsidP="007907EA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Zarządzenie nr</w:t>
      </w:r>
      <w:r w:rsidR="00D5216B">
        <w:rPr>
          <w:rFonts w:ascii="Arial" w:hAnsi="Arial" w:cs="Arial"/>
          <w:b/>
        </w:rPr>
        <w:t xml:space="preserve"> 70</w:t>
      </w:r>
      <w:r w:rsidR="007907EA">
        <w:rPr>
          <w:rFonts w:ascii="Arial" w:hAnsi="Arial" w:cs="Arial"/>
          <w:b/>
        </w:rPr>
        <w:t>/18</w:t>
      </w:r>
    </w:p>
    <w:p w:rsidR="00B145CE" w:rsidRPr="003810CC" w:rsidRDefault="00B145CE" w:rsidP="007907EA">
      <w:pPr>
        <w:spacing w:after="0" w:line="360" w:lineRule="auto"/>
        <w:jc w:val="center"/>
        <w:rPr>
          <w:rFonts w:ascii="Arial" w:hAnsi="Arial" w:cs="Arial"/>
          <w:b/>
        </w:rPr>
      </w:pPr>
      <w:r w:rsidRPr="003810CC">
        <w:rPr>
          <w:rFonts w:ascii="Arial" w:hAnsi="Arial" w:cs="Arial"/>
          <w:b/>
        </w:rPr>
        <w:t>Głównego Inspektora Pracy</w:t>
      </w:r>
    </w:p>
    <w:p w:rsidR="00B145CE" w:rsidRPr="003810CC" w:rsidRDefault="00B145CE" w:rsidP="007907EA">
      <w:pPr>
        <w:spacing w:before="120" w:after="120" w:line="360" w:lineRule="auto"/>
        <w:jc w:val="center"/>
        <w:rPr>
          <w:rFonts w:ascii="Arial" w:hAnsi="Arial" w:cs="Arial"/>
        </w:rPr>
      </w:pPr>
      <w:r w:rsidRPr="003810CC">
        <w:rPr>
          <w:rFonts w:ascii="Arial" w:hAnsi="Arial" w:cs="Arial"/>
        </w:rPr>
        <w:t>z dnia</w:t>
      </w:r>
      <w:r w:rsidR="009E0379">
        <w:rPr>
          <w:rFonts w:ascii="Arial" w:hAnsi="Arial" w:cs="Arial"/>
        </w:rPr>
        <w:t xml:space="preserve"> </w:t>
      </w:r>
      <w:r w:rsidR="00D5216B">
        <w:rPr>
          <w:rFonts w:ascii="Arial" w:hAnsi="Arial" w:cs="Arial"/>
        </w:rPr>
        <w:t>23 sierpnia</w:t>
      </w:r>
      <w:bookmarkStart w:id="0" w:name="_GoBack"/>
      <w:bookmarkEnd w:id="0"/>
      <w:r w:rsidR="00A832E2" w:rsidRPr="003810CC">
        <w:rPr>
          <w:rFonts w:ascii="Arial" w:hAnsi="Arial" w:cs="Arial"/>
        </w:rPr>
        <w:t xml:space="preserve"> </w:t>
      </w:r>
      <w:r w:rsidRPr="003810CC">
        <w:rPr>
          <w:rFonts w:ascii="Arial" w:hAnsi="Arial" w:cs="Arial"/>
        </w:rPr>
        <w:t>201</w:t>
      </w:r>
      <w:r w:rsidR="007907EA">
        <w:rPr>
          <w:rFonts w:ascii="Arial" w:hAnsi="Arial" w:cs="Arial"/>
        </w:rPr>
        <w:t>8</w:t>
      </w:r>
      <w:r w:rsidRPr="003810CC">
        <w:rPr>
          <w:rFonts w:ascii="Arial" w:hAnsi="Arial" w:cs="Arial"/>
        </w:rPr>
        <w:t xml:space="preserve"> r.</w:t>
      </w:r>
    </w:p>
    <w:p w:rsidR="00BD703B" w:rsidRPr="003810CC" w:rsidRDefault="00B145CE" w:rsidP="00DD7CD9">
      <w:pPr>
        <w:spacing w:after="0" w:line="360" w:lineRule="auto"/>
        <w:jc w:val="center"/>
        <w:rPr>
          <w:rFonts w:ascii="Arial" w:hAnsi="Arial" w:cs="Arial"/>
          <w:b/>
        </w:rPr>
      </w:pPr>
      <w:r w:rsidRPr="003810CC">
        <w:rPr>
          <w:rFonts w:ascii="Arial" w:hAnsi="Arial" w:cs="Arial"/>
          <w:b/>
        </w:rPr>
        <w:t xml:space="preserve">zmieniające zarządzenie w sprawie zakładowych funduszy świadczeń socjalnych </w:t>
      </w:r>
      <w:r w:rsidR="00DD7CD9">
        <w:rPr>
          <w:rFonts w:ascii="Arial" w:hAnsi="Arial" w:cs="Arial"/>
          <w:b/>
        </w:rPr>
        <w:br/>
      </w:r>
      <w:r w:rsidRPr="003810CC">
        <w:rPr>
          <w:rFonts w:ascii="Arial" w:hAnsi="Arial" w:cs="Arial"/>
          <w:b/>
        </w:rPr>
        <w:t>w Państwowej Inspekcji Pracy</w:t>
      </w:r>
    </w:p>
    <w:p w:rsidR="00BD703B" w:rsidRDefault="00BD703B" w:rsidP="007907EA">
      <w:pPr>
        <w:spacing w:after="0" w:line="360" w:lineRule="auto"/>
        <w:rPr>
          <w:rFonts w:ascii="Arial" w:hAnsi="Arial" w:cs="Arial"/>
        </w:rPr>
      </w:pPr>
    </w:p>
    <w:p w:rsidR="00306E5C" w:rsidRPr="003810CC" w:rsidRDefault="00306E5C" w:rsidP="007907EA">
      <w:pPr>
        <w:spacing w:after="0" w:line="360" w:lineRule="auto"/>
        <w:rPr>
          <w:rFonts w:ascii="Arial" w:hAnsi="Arial" w:cs="Arial"/>
        </w:rPr>
      </w:pPr>
    </w:p>
    <w:p w:rsidR="007C2321" w:rsidRPr="003810CC" w:rsidRDefault="004B5076" w:rsidP="007907EA">
      <w:pPr>
        <w:spacing w:after="120" w:line="360" w:lineRule="auto"/>
        <w:ind w:firstLine="709"/>
        <w:jc w:val="both"/>
        <w:rPr>
          <w:rFonts w:ascii="Arial" w:hAnsi="Arial" w:cs="Arial"/>
        </w:rPr>
      </w:pPr>
      <w:r w:rsidRPr="003810CC">
        <w:rPr>
          <w:rFonts w:ascii="Arial" w:hAnsi="Arial" w:cs="Arial"/>
        </w:rPr>
        <w:t xml:space="preserve">Na podstawie art. 8 ust. </w:t>
      </w:r>
      <w:r w:rsidR="007C2321" w:rsidRPr="003810CC">
        <w:rPr>
          <w:rFonts w:ascii="Arial" w:hAnsi="Arial" w:cs="Arial"/>
        </w:rPr>
        <w:t xml:space="preserve">2 i </w:t>
      </w:r>
      <w:r w:rsidR="00C92E5C" w:rsidRPr="003810CC">
        <w:rPr>
          <w:rFonts w:ascii="Arial" w:hAnsi="Arial" w:cs="Arial"/>
        </w:rPr>
        <w:t xml:space="preserve">art. </w:t>
      </w:r>
      <w:r w:rsidR="007C2321" w:rsidRPr="003810CC">
        <w:rPr>
          <w:rFonts w:ascii="Arial" w:hAnsi="Arial" w:cs="Arial"/>
        </w:rPr>
        <w:t xml:space="preserve">9 ust. 1 ustawy z dnia 4 marca 1994 r. o zakładowym funduszu świadczeń socjalnych (Dz. U. z </w:t>
      </w:r>
      <w:r w:rsidR="007907EA">
        <w:rPr>
          <w:rFonts w:ascii="Arial" w:hAnsi="Arial" w:cs="Arial"/>
        </w:rPr>
        <w:t>2017</w:t>
      </w:r>
      <w:r w:rsidR="0012443B" w:rsidRPr="003810CC">
        <w:rPr>
          <w:rFonts w:ascii="Arial" w:hAnsi="Arial" w:cs="Arial"/>
        </w:rPr>
        <w:t xml:space="preserve"> r. </w:t>
      </w:r>
      <w:r w:rsidR="007C2321" w:rsidRPr="003810CC">
        <w:rPr>
          <w:rFonts w:ascii="Arial" w:hAnsi="Arial" w:cs="Arial"/>
        </w:rPr>
        <w:t>poz. </w:t>
      </w:r>
      <w:r w:rsidR="007907EA">
        <w:rPr>
          <w:rFonts w:ascii="Arial" w:hAnsi="Arial" w:cs="Arial"/>
        </w:rPr>
        <w:t>2191 i 2371</w:t>
      </w:r>
      <w:r w:rsidR="007C2321" w:rsidRPr="003810CC">
        <w:rPr>
          <w:rFonts w:ascii="Arial" w:hAnsi="Arial" w:cs="Arial"/>
        </w:rPr>
        <w:t>) zarządza się, co następuje:</w:t>
      </w:r>
    </w:p>
    <w:p w:rsidR="00A97166" w:rsidRDefault="007C2321" w:rsidP="00D36F13">
      <w:pPr>
        <w:spacing w:after="0" w:line="360" w:lineRule="auto"/>
        <w:ind w:firstLine="567"/>
        <w:jc w:val="both"/>
        <w:rPr>
          <w:rFonts w:ascii="Arial" w:hAnsi="Arial" w:cs="Arial"/>
        </w:rPr>
      </w:pPr>
      <w:r w:rsidRPr="003810CC">
        <w:rPr>
          <w:rFonts w:ascii="Arial" w:hAnsi="Arial" w:cs="Arial"/>
          <w:b/>
        </w:rPr>
        <w:t xml:space="preserve">§ 1. </w:t>
      </w:r>
      <w:r w:rsidRPr="003810CC">
        <w:rPr>
          <w:rFonts w:ascii="Arial" w:hAnsi="Arial" w:cs="Arial"/>
        </w:rPr>
        <w:t xml:space="preserve">W </w:t>
      </w:r>
      <w:r w:rsidR="007907EA">
        <w:rPr>
          <w:rFonts w:ascii="Arial" w:hAnsi="Arial" w:cs="Arial"/>
        </w:rPr>
        <w:t xml:space="preserve">zarządzeniu </w:t>
      </w:r>
      <w:r w:rsidR="00DD7CD9">
        <w:rPr>
          <w:rFonts w:ascii="Arial" w:hAnsi="Arial" w:cs="Arial"/>
        </w:rPr>
        <w:t xml:space="preserve">nr </w:t>
      </w:r>
      <w:r w:rsidR="007907EA" w:rsidRPr="003810CC">
        <w:rPr>
          <w:rFonts w:ascii="Arial" w:hAnsi="Arial" w:cs="Arial"/>
        </w:rPr>
        <w:t xml:space="preserve">35/10 Głównego Inspektora </w:t>
      </w:r>
      <w:r w:rsidR="00DD7CD9">
        <w:rPr>
          <w:rFonts w:ascii="Arial" w:hAnsi="Arial" w:cs="Arial"/>
        </w:rPr>
        <w:t xml:space="preserve">Pracy z dnia 17 grudnia 2010 r. </w:t>
      </w:r>
      <w:r w:rsidR="00D21F89">
        <w:rPr>
          <w:rFonts w:ascii="Arial" w:hAnsi="Arial" w:cs="Arial"/>
        </w:rPr>
        <w:br/>
      </w:r>
      <w:r w:rsidR="007907EA" w:rsidRPr="003810CC">
        <w:rPr>
          <w:rFonts w:ascii="Arial" w:hAnsi="Arial" w:cs="Arial"/>
        </w:rPr>
        <w:t>w sprawie zakładowych funduszy świadczeń socjalnych w Państwowej Inspekcji Pracy</w:t>
      </w:r>
      <w:r w:rsidR="00D21F89">
        <w:rPr>
          <w:rStyle w:val="Odwoanieprzypisudolnego"/>
          <w:rFonts w:ascii="Arial" w:hAnsi="Arial" w:cs="Arial"/>
        </w:rPr>
        <w:footnoteReference w:id="1"/>
      </w:r>
      <w:r w:rsidR="00D21F89" w:rsidRPr="00D21F89">
        <w:rPr>
          <w:rFonts w:ascii="Arial" w:hAnsi="Arial" w:cs="Arial"/>
          <w:vertAlign w:val="superscript"/>
        </w:rPr>
        <w:t>)</w:t>
      </w:r>
      <w:r w:rsidR="007907EA">
        <w:rPr>
          <w:rFonts w:ascii="Arial" w:hAnsi="Arial" w:cs="Arial"/>
        </w:rPr>
        <w:t xml:space="preserve"> </w:t>
      </w:r>
      <w:r w:rsidR="00D21F89">
        <w:rPr>
          <w:rFonts w:ascii="Arial" w:hAnsi="Arial" w:cs="Arial"/>
        </w:rPr>
        <w:br/>
      </w:r>
      <w:r w:rsidR="007907EA">
        <w:rPr>
          <w:rFonts w:ascii="Arial" w:hAnsi="Arial" w:cs="Arial"/>
        </w:rPr>
        <w:t xml:space="preserve">w </w:t>
      </w:r>
      <w:r w:rsidR="00D21F89">
        <w:rPr>
          <w:rFonts w:ascii="Arial" w:hAnsi="Arial" w:cs="Arial"/>
        </w:rPr>
        <w:t xml:space="preserve">załączniku nr 1 </w:t>
      </w:r>
      <w:r w:rsidR="007907EA">
        <w:rPr>
          <w:rFonts w:ascii="Arial" w:hAnsi="Arial" w:cs="Arial"/>
        </w:rPr>
        <w:t>„</w:t>
      </w:r>
      <w:r w:rsidR="00D21F89">
        <w:rPr>
          <w:rFonts w:ascii="Arial" w:hAnsi="Arial" w:cs="Arial"/>
        </w:rPr>
        <w:t>Regulamin</w:t>
      </w:r>
      <w:r w:rsidRPr="003810CC">
        <w:rPr>
          <w:rFonts w:ascii="Arial" w:hAnsi="Arial" w:cs="Arial"/>
        </w:rPr>
        <w:t xml:space="preserve"> udzielania pomocy na cele mieszkaniowe z zakładowych funduszy świadczeń socjalnych w Państwowej Inspekcji Pracy</w:t>
      </w:r>
      <w:r w:rsidR="007907EA">
        <w:rPr>
          <w:rFonts w:ascii="Arial" w:hAnsi="Arial" w:cs="Arial"/>
        </w:rPr>
        <w:t>”</w:t>
      </w:r>
      <w:r w:rsidR="00282851">
        <w:rPr>
          <w:rFonts w:ascii="Arial" w:hAnsi="Arial" w:cs="Arial"/>
        </w:rPr>
        <w:t xml:space="preserve">, zwanym dalej </w:t>
      </w:r>
      <w:r w:rsidR="00D36F13">
        <w:rPr>
          <w:rFonts w:ascii="Arial" w:hAnsi="Arial" w:cs="Arial"/>
        </w:rPr>
        <w:t>„</w:t>
      </w:r>
      <w:r w:rsidR="00282851">
        <w:rPr>
          <w:rFonts w:ascii="Arial" w:hAnsi="Arial" w:cs="Arial"/>
        </w:rPr>
        <w:t>Regulaminem”:</w:t>
      </w:r>
      <w:r w:rsidR="00D21F89">
        <w:rPr>
          <w:rFonts w:ascii="Arial" w:hAnsi="Arial" w:cs="Arial"/>
        </w:rPr>
        <w:t xml:space="preserve"> </w:t>
      </w:r>
    </w:p>
    <w:p w:rsidR="00A97166" w:rsidRPr="00A97166" w:rsidRDefault="00A97166" w:rsidP="00282851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A97166">
        <w:rPr>
          <w:rFonts w:ascii="Arial" w:hAnsi="Arial" w:cs="Arial"/>
        </w:rPr>
        <w:t>w § 6 ust. 6 otrzymuje brzmienie:</w:t>
      </w:r>
    </w:p>
    <w:p w:rsidR="00A97166" w:rsidRPr="00A97166" w:rsidRDefault="00A97166" w:rsidP="00282851">
      <w:pPr>
        <w:spacing w:after="0" w:line="360" w:lineRule="auto"/>
        <w:ind w:left="426" w:firstLine="425"/>
        <w:jc w:val="both"/>
        <w:rPr>
          <w:rFonts w:ascii="Arial" w:hAnsi="Arial" w:cs="Arial"/>
        </w:rPr>
      </w:pPr>
      <w:r w:rsidRPr="00A97166">
        <w:rPr>
          <w:rFonts w:ascii="Arial" w:hAnsi="Arial" w:cs="Arial"/>
        </w:rPr>
        <w:t xml:space="preserve">„6. Obsługę administracyjną Komisji zapewnia Departament </w:t>
      </w:r>
      <w:r>
        <w:rPr>
          <w:rFonts w:ascii="Arial" w:hAnsi="Arial" w:cs="Arial"/>
        </w:rPr>
        <w:t>Kadr i Szkoleń</w:t>
      </w:r>
      <w:r w:rsidRPr="00A97166">
        <w:rPr>
          <w:rFonts w:ascii="Arial" w:hAnsi="Arial" w:cs="Arial"/>
        </w:rPr>
        <w:t xml:space="preserve"> w Głównym Inspektoracie Pracy.”;</w:t>
      </w:r>
    </w:p>
    <w:p w:rsidR="007C2321" w:rsidRPr="00A97166" w:rsidRDefault="007907EA" w:rsidP="00282851">
      <w:pPr>
        <w:pStyle w:val="Akapitzlist"/>
        <w:numPr>
          <w:ilvl w:val="0"/>
          <w:numId w:val="8"/>
        </w:numPr>
        <w:spacing w:after="120" w:line="360" w:lineRule="auto"/>
        <w:ind w:left="426" w:hanging="426"/>
        <w:contextualSpacing w:val="0"/>
        <w:jc w:val="both"/>
        <w:rPr>
          <w:rFonts w:ascii="Arial" w:hAnsi="Arial" w:cs="Arial"/>
        </w:rPr>
      </w:pPr>
      <w:r w:rsidRPr="00A97166">
        <w:rPr>
          <w:rFonts w:ascii="Arial" w:hAnsi="Arial" w:cs="Arial"/>
        </w:rPr>
        <w:t xml:space="preserve">załączniki nr 1 i 2 </w:t>
      </w:r>
      <w:r w:rsidR="00D36F13">
        <w:rPr>
          <w:rFonts w:ascii="Arial" w:hAnsi="Arial" w:cs="Arial"/>
        </w:rPr>
        <w:t xml:space="preserve">do Regulaminu </w:t>
      </w:r>
      <w:r w:rsidRPr="00A97166">
        <w:rPr>
          <w:rFonts w:ascii="Arial" w:hAnsi="Arial" w:cs="Arial"/>
        </w:rPr>
        <w:t>otrzymują brzmienie określone odpow</w:t>
      </w:r>
      <w:r w:rsidR="00DD7CD9" w:rsidRPr="00A97166">
        <w:rPr>
          <w:rFonts w:ascii="Arial" w:hAnsi="Arial" w:cs="Arial"/>
        </w:rPr>
        <w:t xml:space="preserve">iednio </w:t>
      </w:r>
      <w:r w:rsidR="00282851">
        <w:rPr>
          <w:rFonts w:ascii="Arial" w:hAnsi="Arial" w:cs="Arial"/>
        </w:rPr>
        <w:t xml:space="preserve">w </w:t>
      </w:r>
      <w:r w:rsidR="00DD7CD9" w:rsidRPr="00A97166">
        <w:rPr>
          <w:rFonts w:ascii="Arial" w:hAnsi="Arial" w:cs="Arial"/>
        </w:rPr>
        <w:t xml:space="preserve">załącznikach nr 1 i 2 </w:t>
      </w:r>
      <w:r w:rsidRPr="00A97166">
        <w:rPr>
          <w:rFonts w:ascii="Arial" w:hAnsi="Arial" w:cs="Arial"/>
        </w:rPr>
        <w:t>do niniejszego zarządzenia.</w:t>
      </w:r>
    </w:p>
    <w:p w:rsidR="007C2321" w:rsidRPr="003810CC" w:rsidRDefault="007C2321" w:rsidP="007907EA">
      <w:pPr>
        <w:spacing w:after="0" w:line="360" w:lineRule="auto"/>
        <w:ind w:firstLine="567"/>
        <w:rPr>
          <w:rFonts w:ascii="Arial" w:hAnsi="Arial" w:cs="Arial"/>
        </w:rPr>
      </w:pPr>
      <w:r w:rsidRPr="003810CC">
        <w:rPr>
          <w:rFonts w:ascii="Arial" w:hAnsi="Arial" w:cs="Arial"/>
          <w:b/>
        </w:rPr>
        <w:t xml:space="preserve">§ 2. </w:t>
      </w:r>
      <w:r w:rsidRPr="003810CC">
        <w:rPr>
          <w:rFonts w:ascii="Arial" w:hAnsi="Arial" w:cs="Arial"/>
        </w:rPr>
        <w:t xml:space="preserve">Zarządzenie wchodzi w życie z dniem </w:t>
      </w:r>
      <w:r w:rsidR="006F538E" w:rsidRPr="003810CC">
        <w:rPr>
          <w:rFonts w:ascii="Arial" w:hAnsi="Arial" w:cs="Arial"/>
        </w:rPr>
        <w:t>podpisania</w:t>
      </w:r>
      <w:r w:rsidR="00015C8B" w:rsidRPr="003810CC">
        <w:rPr>
          <w:rFonts w:ascii="Arial" w:hAnsi="Arial" w:cs="Arial"/>
        </w:rPr>
        <w:t>.</w:t>
      </w:r>
    </w:p>
    <w:p w:rsidR="00652BF7" w:rsidRPr="00475A08" w:rsidRDefault="00652BF7" w:rsidP="00280446">
      <w:pPr>
        <w:spacing w:after="0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52BF7" w:rsidRPr="00475A08" w:rsidRDefault="00652BF7" w:rsidP="00280446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7907EA" w:rsidRDefault="007907EA" w:rsidP="00282851">
      <w:pPr>
        <w:rPr>
          <w:rFonts w:ascii="Arial" w:hAnsi="Arial" w:cs="Arial"/>
          <w:b/>
        </w:rPr>
      </w:pPr>
    </w:p>
    <w:p w:rsidR="00A24763" w:rsidRPr="007907EA" w:rsidRDefault="007907EA" w:rsidP="00282851">
      <w:pPr>
        <w:ind w:left="4956" w:firstLine="708"/>
        <w:rPr>
          <w:rFonts w:ascii="Arial" w:hAnsi="Arial" w:cs="Arial"/>
          <w:b/>
        </w:rPr>
      </w:pPr>
      <w:r w:rsidRPr="007907EA">
        <w:rPr>
          <w:rFonts w:ascii="Arial" w:hAnsi="Arial" w:cs="Arial"/>
          <w:b/>
        </w:rPr>
        <w:t>GŁÓWNY INSPEKTOR PRACY</w:t>
      </w:r>
    </w:p>
    <w:p w:rsidR="007907EA" w:rsidRPr="007907EA" w:rsidRDefault="007907EA" w:rsidP="00280446">
      <w:pPr>
        <w:rPr>
          <w:rFonts w:ascii="Arial" w:hAnsi="Arial" w:cs="Arial"/>
          <w:b/>
        </w:rPr>
      </w:pPr>
    </w:p>
    <w:p w:rsidR="007907EA" w:rsidRPr="007907EA" w:rsidRDefault="007907EA" w:rsidP="007907EA">
      <w:pPr>
        <w:ind w:left="4956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="00282851">
        <w:rPr>
          <w:rFonts w:ascii="Arial" w:hAnsi="Arial" w:cs="Arial"/>
          <w:b/>
        </w:rPr>
        <w:tab/>
        <w:t xml:space="preserve">        </w:t>
      </w:r>
      <w:r w:rsidRPr="007907EA">
        <w:rPr>
          <w:rFonts w:ascii="Arial" w:hAnsi="Arial" w:cs="Arial"/>
          <w:b/>
        </w:rPr>
        <w:t>WIESŁAW ŁYSZCZEK</w:t>
      </w:r>
    </w:p>
    <w:sectPr w:rsidR="007907EA" w:rsidRPr="007907EA" w:rsidSect="00282851"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C4D" w:rsidRDefault="00FD4C4D" w:rsidP="00DC27CA">
      <w:pPr>
        <w:spacing w:after="0" w:line="240" w:lineRule="auto"/>
      </w:pPr>
      <w:r>
        <w:separator/>
      </w:r>
    </w:p>
  </w:endnote>
  <w:endnote w:type="continuationSeparator" w:id="0">
    <w:p w:rsidR="00FD4C4D" w:rsidRDefault="00FD4C4D" w:rsidP="00DC2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C4D" w:rsidRDefault="00FD4C4D" w:rsidP="00DC27CA">
      <w:pPr>
        <w:spacing w:after="0" w:line="240" w:lineRule="auto"/>
      </w:pPr>
      <w:r>
        <w:separator/>
      </w:r>
    </w:p>
  </w:footnote>
  <w:footnote w:type="continuationSeparator" w:id="0">
    <w:p w:rsidR="00FD4C4D" w:rsidRDefault="00FD4C4D" w:rsidP="00DC27CA">
      <w:pPr>
        <w:spacing w:after="0" w:line="240" w:lineRule="auto"/>
      </w:pPr>
      <w:r>
        <w:continuationSeparator/>
      </w:r>
    </w:p>
  </w:footnote>
  <w:footnote w:id="1">
    <w:p w:rsidR="00D21F89" w:rsidRPr="00D21F89" w:rsidRDefault="00D21F89" w:rsidP="00D21F89">
      <w:pPr>
        <w:pStyle w:val="Tekstprzypisudolnego"/>
        <w:ind w:left="284" w:hanging="284"/>
        <w:jc w:val="both"/>
        <w:rPr>
          <w:rFonts w:ascii="Arial" w:hAnsi="Arial" w:cs="Arial"/>
        </w:rPr>
      </w:pPr>
      <w:r w:rsidRPr="00D21F89">
        <w:rPr>
          <w:rStyle w:val="Odwoanieprzypisudolnego"/>
          <w:rFonts w:ascii="Arial" w:hAnsi="Arial" w:cs="Arial"/>
        </w:rPr>
        <w:footnoteRef/>
      </w:r>
      <w:r w:rsidRPr="00D21F89">
        <w:rPr>
          <w:rFonts w:ascii="Arial" w:hAnsi="Arial" w:cs="Arial"/>
          <w:vertAlign w:val="superscript"/>
        </w:rPr>
        <w:t>)</w:t>
      </w:r>
      <w:r w:rsidRPr="00D21F8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D21F89">
        <w:rPr>
          <w:rFonts w:ascii="Arial" w:hAnsi="Arial" w:cs="Arial"/>
          <w:sz w:val="18"/>
        </w:rPr>
        <w:t>Wymienione zarządzenie zostało zmienione zarządzeniem nr 30/11 Gł</w:t>
      </w:r>
      <w:r w:rsidR="00437948">
        <w:rPr>
          <w:rFonts w:ascii="Arial" w:hAnsi="Arial" w:cs="Arial"/>
          <w:sz w:val="18"/>
        </w:rPr>
        <w:t xml:space="preserve">ównego Inspektora Pracy z dnia </w:t>
      </w:r>
      <w:r w:rsidRPr="00D21F89">
        <w:rPr>
          <w:rFonts w:ascii="Arial" w:hAnsi="Arial" w:cs="Arial"/>
          <w:sz w:val="18"/>
        </w:rPr>
        <w:t>13 grudnia 2011 r., zarządzeniem nr 10/15 Głównego Inspektora Pracy z dnia 2 czerwca 2015 r. oraz zarządzeniem nr 1/16 Głównego Inspektora Pracy z dnia 22 lutego 2016 r.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CD3798"/>
    <w:multiLevelType w:val="hybridMultilevel"/>
    <w:tmpl w:val="59D82F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F835FE"/>
    <w:multiLevelType w:val="hybridMultilevel"/>
    <w:tmpl w:val="BDEA3DAE"/>
    <w:lvl w:ilvl="0" w:tplc="9DC8A6E0">
      <w:start w:val="2"/>
      <w:numFmt w:val="decimal"/>
      <w:lvlText w:val="%1)*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1C80"/>
    <w:multiLevelType w:val="hybridMultilevel"/>
    <w:tmpl w:val="4770FA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806B6"/>
    <w:multiLevelType w:val="hybridMultilevel"/>
    <w:tmpl w:val="7B04B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93CD7"/>
    <w:multiLevelType w:val="hybridMultilevel"/>
    <w:tmpl w:val="20605FB8"/>
    <w:lvl w:ilvl="0" w:tplc="7242D212">
      <w:start w:val="2"/>
      <w:numFmt w:val="decimal"/>
      <w:lvlText w:val="%1)*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4B16B6"/>
    <w:multiLevelType w:val="hybridMultilevel"/>
    <w:tmpl w:val="918662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C378EE"/>
    <w:multiLevelType w:val="hybridMultilevel"/>
    <w:tmpl w:val="28FA4E30"/>
    <w:lvl w:ilvl="0" w:tplc="E2CA0952">
      <w:start w:val="3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B8406A"/>
    <w:multiLevelType w:val="hybridMultilevel"/>
    <w:tmpl w:val="922E94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5CE"/>
    <w:rsid w:val="00015C8B"/>
    <w:rsid w:val="000216A4"/>
    <w:rsid w:val="00032429"/>
    <w:rsid w:val="00032C02"/>
    <w:rsid w:val="00051251"/>
    <w:rsid w:val="0006201A"/>
    <w:rsid w:val="000639BA"/>
    <w:rsid w:val="00065494"/>
    <w:rsid w:val="00073DE8"/>
    <w:rsid w:val="00081142"/>
    <w:rsid w:val="0008117F"/>
    <w:rsid w:val="00082500"/>
    <w:rsid w:val="00085519"/>
    <w:rsid w:val="00086F60"/>
    <w:rsid w:val="000938EA"/>
    <w:rsid w:val="00095834"/>
    <w:rsid w:val="000A7972"/>
    <w:rsid w:val="000B57D1"/>
    <w:rsid w:val="000D0A35"/>
    <w:rsid w:val="0012443B"/>
    <w:rsid w:val="00146520"/>
    <w:rsid w:val="001548EA"/>
    <w:rsid w:val="00163347"/>
    <w:rsid w:val="00165F8A"/>
    <w:rsid w:val="00172716"/>
    <w:rsid w:val="00174CDC"/>
    <w:rsid w:val="00185ED9"/>
    <w:rsid w:val="00193A64"/>
    <w:rsid w:val="00196401"/>
    <w:rsid w:val="001B175E"/>
    <w:rsid w:val="001B426A"/>
    <w:rsid w:val="001C16C1"/>
    <w:rsid w:val="001D433F"/>
    <w:rsid w:val="001F50AB"/>
    <w:rsid w:val="00210716"/>
    <w:rsid w:val="002137E5"/>
    <w:rsid w:val="00231B95"/>
    <w:rsid w:val="00232828"/>
    <w:rsid w:val="002346DB"/>
    <w:rsid w:val="00243F30"/>
    <w:rsid w:val="002622F9"/>
    <w:rsid w:val="00275D2E"/>
    <w:rsid w:val="00280446"/>
    <w:rsid w:val="00282851"/>
    <w:rsid w:val="002877D0"/>
    <w:rsid w:val="002915BB"/>
    <w:rsid w:val="002A6B17"/>
    <w:rsid w:val="002A76E4"/>
    <w:rsid w:val="002A79CB"/>
    <w:rsid w:val="002D222E"/>
    <w:rsid w:val="002E2B74"/>
    <w:rsid w:val="002E2BE3"/>
    <w:rsid w:val="00306E5C"/>
    <w:rsid w:val="003172DA"/>
    <w:rsid w:val="0032274B"/>
    <w:rsid w:val="00350FB9"/>
    <w:rsid w:val="003635FB"/>
    <w:rsid w:val="00376736"/>
    <w:rsid w:val="00380692"/>
    <w:rsid w:val="003810CC"/>
    <w:rsid w:val="00387F90"/>
    <w:rsid w:val="0039062B"/>
    <w:rsid w:val="003A149C"/>
    <w:rsid w:val="003B1DFA"/>
    <w:rsid w:val="003D046D"/>
    <w:rsid w:val="003D1059"/>
    <w:rsid w:val="003D7737"/>
    <w:rsid w:val="003E405B"/>
    <w:rsid w:val="00401A17"/>
    <w:rsid w:val="00416264"/>
    <w:rsid w:val="0041684F"/>
    <w:rsid w:val="004344E8"/>
    <w:rsid w:val="00437948"/>
    <w:rsid w:val="00451867"/>
    <w:rsid w:val="00467201"/>
    <w:rsid w:val="00475A08"/>
    <w:rsid w:val="00476603"/>
    <w:rsid w:val="00476CF9"/>
    <w:rsid w:val="00484752"/>
    <w:rsid w:val="004915C1"/>
    <w:rsid w:val="00491B97"/>
    <w:rsid w:val="004A6252"/>
    <w:rsid w:val="004B5076"/>
    <w:rsid w:val="004C6C48"/>
    <w:rsid w:val="004D2D14"/>
    <w:rsid w:val="00503810"/>
    <w:rsid w:val="0052183C"/>
    <w:rsid w:val="0054036E"/>
    <w:rsid w:val="005463CD"/>
    <w:rsid w:val="00566D74"/>
    <w:rsid w:val="005748C3"/>
    <w:rsid w:val="00574AC9"/>
    <w:rsid w:val="00592321"/>
    <w:rsid w:val="005A74E4"/>
    <w:rsid w:val="005B5A64"/>
    <w:rsid w:val="005D1503"/>
    <w:rsid w:val="00602098"/>
    <w:rsid w:val="006349D8"/>
    <w:rsid w:val="006409D8"/>
    <w:rsid w:val="006502E8"/>
    <w:rsid w:val="00652BF7"/>
    <w:rsid w:val="00664095"/>
    <w:rsid w:val="00674D59"/>
    <w:rsid w:val="006A67C7"/>
    <w:rsid w:val="006A6850"/>
    <w:rsid w:val="006D6E24"/>
    <w:rsid w:val="006F538E"/>
    <w:rsid w:val="0070413B"/>
    <w:rsid w:val="00721828"/>
    <w:rsid w:val="00723D55"/>
    <w:rsid w:val="007241FB"/>
    <w:rsid w:val="00744231"/>
    <w:rsid w:val="00745EA3"/>
    <w:rsid w:val="0075311A"/>
    <w:rsid w:val="00754CB9"/>
    <w:rsid w:val="00757AFB"/>
    <w:rsid w:val="007601BA"/>
    <w:rsid w:val="007607D2"/>
    <w:rsid w:val="0077566F"/>
    <w:rsid w:val="00781446"/>
    <w:rsid w:val="007907EA"/>
    <w:rsid w:val="007962DF"/>
    <w:rsid w:val="007A0A48"/>
    <w:rsid w:val="007A52D0"/>
    <w:rsid w:val="007A7EE1"/>
    <w:rsid w:val="007B0C3F"/>
    <w:rsid w:val="007C2321"/>
    <w:rsid w:val="007D3C82"/>
    <w:rsid w:val="007E20F3"/>
    <w:rsid w:val="007E3B0E"/>
    <w:rsid w:val="0080159C"/>
    <w:rsid w:val="00816AA2"/>
    <w:rsid w:val="008208F4"/>
    <w:rsid w:val="0082296D"/>
    <w:rsid w:val="00831EED"/>
    <w:rsid w:val="00836FAD"/>
    <w:rsid w:val="008374A3"/>
    <w:rsid w:val="008424E3"/>
    <w:rsid w:val="008548D7"/>
    <w:rsid w:val="00870829"/>
    <w:rsid w:val="008769EB"/>
    <w:rsid w:val="00883D4D"/>
    <w:rsid w:val="008855B7"/>
    <w:rsid w:val="00897527"/>
    <w:rsid w:val="008B09DE"/>
    <w:rsid w:val="008B0E8C"/>
    <w:rsid w:val="008D3DC0"/>
    <w:rsid w:val="009037B4"/>
    <w:rsid w:val="009065E1"/>
    <w:rsid w:val="00906F4B"/>
    <w:rsid w:val="00915625"/>
    <w:rsid w:val="00923C34"/>
    <w:rsid w:val="00927439"/>
    <w:rsid w:val="00950F15"/>
    <w:rsid w:val="00961D6C"/>
    <w:rsid w:val="00981190"/>
    <w:rsid w:val="009912BF"/>
    <w:rsid w:val="00994055"/>
    <w:rsid w:val="009A63C5"/>
    <w:rsid w:val="009C4BA0"/>
    <w:rsid w:val="009C5856"/>
    <w:rsid w:val="009C5EAE"/>
    <w:rsid w:val="009D2A86"/>
    <w:rsid w:val="009E0379"/>
    <w:rsid w:val="009E4143"/>
    <w:rsid w:val="009F37FA"/>
    <w:rsid w:val="009F76D0"/>
    <w:rsid w:val="00A06B80"/>
    <w:rsid w:val="00A07C35"/>
    <w:rsid w:val="00A13CF1"/>
    <w:rsid w:val="00A14A22"/>
    <w:rsid w:val="00A16E7A"/>
    <w:rsid w:val="00A24763"/>
    <w:rsid w:val="00A307D1"/>
    <w:rsid w:val="00A438AD"/>
    <w:rsid w:val="00A525E9"/>
    <w:rsid w:val="00A53320"/>
    <w:rsid w:val="00A601D0"/>
    <w:rsid w:val="00A70FC3"/>
    <w:rsid w:val="00A74222"/>
    <w:rsid w:val="00A832E2"/>
    <w:rsid w:val="00A96D96"/>
    <w:rsid w:val="00A97166"/>
    <w:rsid w:val="00AC3320"/>
    <w:rsid w:val="00AD225B"/>
    <w:rsid w:val="00AE73E9"/>
    <w:rsid w:val="00AF417B"/>
    <w:rsid w:val="00B145CE"/>
    <w:rsid w:val="00B61027"/>
    <w:rsid w:val="00B74DB3"/>
    <w:rsid w:val="00B750B1"/>
    <w:rsid w:val="00BB0B31"/>
    <w:rsid w:val="00BB24A4"/>
    <w:rsid w:val="00BB7838"/>
    <w:rsid w:val="00BD1162"/>
    <w:rsid w:val="00BD37C8"/>
    <w:rsid w:val="00BD703B"/>
    <w:rsid w:val="00BF741B"/>
    <w:rsid w:val="00C1555B"/>
    <w:rsid w:val="00C24D23"/>
    <w:rsid w:val="00C35FC3"/>
    <w:rsid w:val="00C85781"/>
    <w:rsid w:val="00C92E5C"/>
    <w:rsid w:val="00CC413E"/>
    <w:rsid w:val="00CC4F56"/>
    <w:rsid w:val="00CE37B4"/>
    <w:rsid w:val="00D01108"/>
    <w:rsid w:val="00D13F4B"/>
    <w:rsid w:val="00D21F89"/>
    <w:rsid w:val="00D24E3D"/>
    <w:rsid w:val="00D2591E"/>
    <w:rsid w:val="00D2675A"/>
    <w:rsid w:val="00D36F13"/>
    <w:rsid w:val="00D5216B"/>
    <w:rsid w:val="00D66FAF"/>
    <w:rsid w:val="00DA4728"/>
    <w:rsid w:val="00DA7D13"/>
    <w:rsid w:val="00DB30E2"/>
    <w:rsid w:val="00DB4BBE"/>
    <w:rsid w:val="00DC27CA"/>
    <w:rsid w:val="00DC3FAE"/>
    <w:rsid w:val="00DD7CD9"/>
    <w:rsid w:val="00DE214C"/>
    <w:rsid w:val="00DE7266"/>
    <w:rsid w:val="00DE766A"/>
    <w:rsid w:val="00E120D4"/>
    <w:rsid w:val="00E32B3C"/>
    <w:rsid w:val="00E54D0E"/>
    <w:rsid w:val="00E93A95"/>
    <w:rsid w:val="00E94AF8"/>
    <w:rsid w:val="00EB572B"/>
    <w:rsid w:val="00ED2E46"/>
    <w:rsid w:val="00EE679B"/>
    <w:rsid w:val="00F06EA6"/>
    <w:rsid w:val="00F14CE7"/>
    <w:rsid w:val="00F200A0"/>
    <w:rsid w:val="00F34679"/>
    <w:rsid w:val="00F51A9C"/>
    <w:rsid w:val="00F536C8"/>
    <w:rsid w:val="00F6353C"/>
    <w:rsid w:val="00F708C7"/>
    <w:rsid w:val="00F930BE"/>
    <w:rsid w:val="00FA303E"/>
    <w:rsid w:val="00FA4B3B"/>
    <w:rsid w:val="00FB52C9"/>
    <w:rsid w:val="00FD0C5F"/>
    <w:rsid w:val="00FD4C4D"/>
    <w:rsid w:val="00FD542D"/>
    <w:rsid w:val="00FF7076"/>
    <w:rsid w:val="00FF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B8A237-3EAE-48B2-A05F-59A57B209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DC27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C27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DC27CA"/>
    <w:rPr>
      <w:vertAlign w:val="superscript"/>
    </w:rPr>
  </w:style>
  <w:style w:type="paragraph" w:styleId="Akapitzlist">
    <w:name w:val="List Paragraph"/>
    <w:basedOn w:val="Normalny"/>
    <w:uiPriority w:val="34"/>
    <w:qFormat/>
    <w:rsid w:val="001B426A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A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A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47623-2ACD-48C6-ACD5-8CB61815E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Strzelecka</dc:creator>
  <cp:lastModifiedBy>Tomasz Pawłowski</cp:lastModifiedBy>
  <cp:revision>11</cp:revision>
  <cp:lastPrinted>2018-05-29T11:38:00Z</cp:lastPrinted>
  <dcterms:created xsi:type="dcterms:W3CDTF">2018-05-21T12:01:00Z</dcterms:created>
  <dcterms:modified xsi:type="dcterms:W3CDTF">2018-08-24T10:20:00Z</dcterms:modified>
</cp:coreProperties>
</file>