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61E02" w14:textId="77777777" w:rsidR="00A75613" w:rsidRPr="0088466A" w:rsidRDefault="0088466A" w:rsidP="0088466A">
      <w:pPr>
        <w:spacing w:after="0" w:line="240" w:lineRule="auto"/>
        <w:jc w:val="right"/>
        <w:rPr>
          <w:rFonts w:ascii="Arial" w:hAnsi="Arial" w:cs="Arial"/>
          <w:sz w:val="24"/>
        </w:rPr>
      </w:pPr>
      <w:r w:rsidRPr="0088466A">
        <w:rPr>
          <w:rFonts w:ascii="Arial" w:hAnsi="Arial" w:cs="Arial"/>
          <w:szCs w:val="20"/>
        </w:rPr>
        <w:t>Załącznik nr 2</w:t>
      </w:r>
    </w:p>
    <w:p w14:paraId="31EA0932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</w:p>
    <w:p w14:paraId="7A6F8E2A" w14:textId="77777777" w:rsidR="00A75613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WZÓR</w:t>
      </w:r>
    </w:p>
    <w:p w14:paraId="24ADDAA5" w14:textId="77777777" w:rsidR="0088466A" w:rsidRPr="00D23388" w:rsidRDefault="0088466A" w:rsidP="00A75613">
      <w:pPr>
        <w:spacing w:after="0" w:line="240" w:lineRule="auto"/>
        <w:jc w:val="center"/>
        <w:rPr>
          <w:rFonts w:ascii="Arial" w:hAnsi="Arial" w:cs="Arial"/>
          <w:b/>
        </w:rPr>
      </w:pPr>
    </w:p>
    <w:p w14:paraId="3CA9A94F" w14:textId="77777777" w:rsidR="00A75613" w:rsidRPr="00D23388" w:rsidRDefault="00A75613" w:rsidP="00A75613">
      <w:pPr>
        <w:spacing w:after="0" w:line="240" w:lineRule="auto"/>
        <w:jc w:val="right"/>
        <w:rPr>
          <w:rFonts w:ascii="Arial" w:hAnsi="Arial" w:cs="Arial"/>
          <w:b/>
          <w:i/>
          <w:sz w:val="20"/>
        </w:rPr>
      </w:pPr>
      <w:r w:rsidRPr="00D23388">
        <w:rPr>
          <w:rFonts w:ascii="Arial" w:hAnsi="Arial" w:cs="Arial"/>
          <w:b/>
          <w:i/>
          <w:sz w:val="20"/>
        </w:rPr>
        <w:t>...................................., dnia .................20....... r.</w:t>
      </w:r>
    </w:p>
    <w:p w14:paraId="53D10C79" w14:textId="77777777" w:rsidR="00A75613" w:rsidRPr="00D23388" w:rsidRDefault="00A75613" w:rsidP="00A75613">
      <w:pPr>
        <w:spacing w:after="0" w:line="240" w:lineRule="auto"/>
        <w:jc w:val="right"/>
        <w:rPr>
          <w:rFonts w:ascii="Arial" w:hAnsi="Arial" w:cs="Arial"/>
          <w:b/>
          <w:sz w:val="20"/>
        </w:rPr>
      </w:pPr>
    </w:p>
    <w:p w14:paraId="15D85075" w14:textId="77777777" w:rsidR="00A75613" w:rsidRPr="00D23388" w:rsidRDefault="00A75613" w:rsidP="00A75613">
      <w:pPr>
        <w:spacing w:after="0" w:line="240" w:lineRule="auto"/>
        <w:rPr>
          <w:rFonts w:ascii="Arial" w:hAnsi="Arial" w:cs="Arial"/>
          <w:b/>
          <w:i/>
          <w:sz w:val="20"/>
        </w:rPr>
      </w:pPr>
      <w:r w:rsidRPr="00D23388">
        <w:rPr>
          <w:rFonts w:ascii="Arial" w:hAnsi="Arial" w:cs="Arial"/>
          <w:b/>
          <w:sz w:val="20"/>
        </w:rPr>
        <w:t xml:space="preserve">I. </w:t>
      </w:r>
      <w:r w:rsidRPr="00D23388">
        <w:rPr>
          <w:rFonts w:ascii="Arial" w:hAnsi="Arial" w:cs="Arial"/>
          <w:b/>
          <w:i/>
          <w:sz w:val="20"/>
        </w:rPr>
        <w:t>Dane dotyczące wnioskodawcy:</w:t>
      </w:r>
    </w:p>
    <w:p w14:paraId="26934B75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62639065" w14:textId="77777777" w:rsidTr="005F6BB0">
        <w:tc>
          <w:tcPr>
            <w:tcW w:w="236" w:type="dxa"/>
          </w:tcPr>
          <w:p w14:paraId="7BC28EC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1EB9EB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7349E3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8A72FD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0E37FC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2A90CD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A5E8C5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83BC59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817B5A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0A021E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A41862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EC3EA3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CFD49B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C012C5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0E2CE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EDCFE4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F1375E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8A015C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070903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9588F4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57D6AB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73B2B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C9CE8B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A983EB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DABFAC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9C18D6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1595BD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260BC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A9E604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8E06A3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457CBC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73228B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A5041D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3FA43F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30D845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89AC6F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CF9E8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C01DF7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EE5943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873FB9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87A22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20A76CAD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5864"/>
      </w:tblGrid>
      <w:tr w:rsidR="00A75613" w:rsidRPr="00D23388" w14:paraId="2836613F" w14:textId="77777777" w:rsidTr="005F6BB0">
        <w:tc>
          <w:tcPr>
            <w:tcW w:w="3348" w:type="dxa"/>
          </w:tcPr>
          <w:p w14:paraId="5200F799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(Imię)</w:t>
            </w:r>
          </w:p>
        </w:tc>
        <w:tc>
          <w:tcPr>
            <w:tcW w:w="5864" w:type="dxa"/>
          </w:tcPr>
          <w:p w14:paraId="0A277EC1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(Nazwisko)</w:t>
            </w:r>
          </w:p>
        </w:tc>
      </w:tr>
    </w:tbl>
    <w:p w14:paraId="493D6B07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9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37D8E096" w14:textId="77777777" w:rsidTr="005F6BB0">
        <w:tc>
          <w:tcPr>
            <w:tcW w:w="236" w:type="dxa"/>
          </w:tcPr>
          <w:p w14:paraId="543FCDC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EC603C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6" w:type="dxa"/>
          </w:tcPr>
          <w:p w14:paraId="7D8C349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D23388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236" w:type="dxa"/>
          </w:tcPr>
          <w:p w14:paraId="06C9BD3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6D1B0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8B2EE4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36B001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AF043D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E67206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5535AC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9CE36B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16140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50BFD1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7F8D79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074525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98899B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87D085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FB516A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1327E2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91E593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514B8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5CC3F6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A8604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18351A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5E11C4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807E10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150E40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74968A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641267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C6D5B8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A5C272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C56BAF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650621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4D0C31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162C99CF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7484"/>
      </w:tblGrid>
      <w:tr w:rsidR="00A75613" w:rsidRPr="00D23388" w14:paraId="4077417B" w14:textId="77777777" w:rsidTr="005F6BB0">
        <w:tc>
          <w:tcPr>
            <w:tcW w:w="1728" w:type="dxa"/>
          </w:tcPr>
          <w:p w14:paraId="48156055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(Kod pocztowy</w:t>
            </w:r>
          </w:p>
        </w:tc>
        <w:tc>
          <w:tcPr>
            <w:tcW w:w="7484" w:type="dxa"/>
          </w:tcPr>
          <w:p w14:paraId="771D7750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(Miejscowość zamieszkania)</w:t>
            </w:r>
          </w:p>
        </w:tc>
      </w:tr>
    </w:tbl>
    <w:p w14:paraId="3A17EA9E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996"/>
        <w:gridCol w:w="352"/>
        <w:gridCol w:w="1873"/>
        <w:gridCol w:w="360"/>
      </w:tblGrid>
      <w:tr w:rsidR="00A75613" w:rsidRPr="00D23388" w14:paraId="15F1A588" w14:textId="77777777" w:rsidTr="005F6BB0">
        <w:tc>
          <w:tcPr>
            <w:tcW w:w="347" w:type="dxa"/>
          </w:tcPr>
          <w:p w14:paraId="42908E8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3EB9D1A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9ACB50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1A8D02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4479FC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AC93CC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52D940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093D1F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1EBB8C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B1C199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00E55E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103350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316DFE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F998DB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30DF9B8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D5E33E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1FAF98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8" w:type="dxa"/>
          </w:tcPr>
          <w:p w14:paraId="4444194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14:paraId="038B3D53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domu</w:t>
            </w:r>
          </w:p>
        </w:tc>
        <w:tc>
          <w:tcPr>
            <w:tcW w:w="352" w:type="dxa"/>
          </w:tcPr>
          <w:p w14:paraId="0FBC3BE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14:paraId="43538B0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mieszkania</w:t>
            </w:r>
          </w:p>
        </w:tc>
        <w:tc>
          <w:tcPr>
            <w:tcW w:w="360" w:type="dxa"/>
          </w:tcPr>
          <w:p w14:paraId="770856A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726809ED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06515B6B" w14:textId="77777777" w:rsidTr="005F6BB0">
        <w:tc>
          <w:tcPr>
            <w:tcW w:w="9212" w:type="dxa"/>
          </w:tcPr>
          <w:p w14:paraId="1C51B9CB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(Ulica, nr domu, nr mieszkania)</w:t>
            </w:r>
          </w:p>
        </w:tc>
      </w:tr>
    </w:tbl>
    <w:p w14:paraId="7A2CD3F6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A75613" w:rsidRPr="00D23388" w14:paraId="1C4D3719" w14:textId="77777777" w:rsidTr="005F6BB0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4CC782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GŁÓWNY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53297C4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OKRĘGOWY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7990A38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CDE4AA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  <w:p w14:paraId="36E3F0E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D23388">
              <w:rPr>
                <w:rFonts w:ascii="Arial" w:hAnsi="Arial" w:cs="Arial"/>
                <w:b/>
                <w:i/>
                <w:sz w:val="16"/>
              </w:rPr>
              <w:t>w</w:t>
            </w:r>
          </w:p>
        </w:tc>
        <w:tc>
          <w:tcPr>
            <w:tcW w:w="354" w:type="dxa"/>
          </w:tcPr>
          <w:p w14:paraId="619E3CF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0E94ADA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78D70A8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6CBAD61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6B451D3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EB3F64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38FBC77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E206A5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C9B547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E04CF3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798E7DB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6A78F42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3D3B319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2EA5B4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13BB879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594776F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7A25435F" w14:textId="77777777" w:rsidTr="005F6BB0">
        <w:tc>
          <w:tcPr>
            <w:tcW w:w="9212" w:type="dxa"/>
          </w:tcPr>
          <w:p w14:paraId="25AD0854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(Miejsce pracy)</w:t>
            </w:r>
          </w:p>
        </w:tc>
      </w:tr>
    </w:tbl>
    <w:p w14:paraId="029690F2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</w:p>
    <w:p w14:paraId="65434A16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WNIOSEK</w:t>
      </w:r>
    </w:p>
    <w:p w14:paraId="617E1458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o przyznanie pożyczki z zakładowych funduszy świadczeń socjalnych</w:t>
      </w:r>
    </w:p>
    <w:p w14:paraId="3CDF6975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na cele mieszkaniowe w Państwowej Inspekcji Pracy</w:t>
      </w:r>
    </w:p>
    <w:p w14:paraId="61DD8026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098A190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II.1.</w:t>
      </w:r>
      <w:r w:rsidRPr="00D23388">
        <w:rPr>
          <w:rFonts w:ascii="Arial" w:hAnsi="Arial" w:cs="Arial"/>
          <w:sz w:val="20"/>
        </w:rPr>
        <w:t xml:space="preserve"> Proszę o przyznanie mi pożyczki ze środków zakładowych funduszy świadczeń socjalnych na cele mieszkaniowe w Państwowej Inspekcji Pracy w wysokości zł………………………i ustalenie okresu spłaty na………………………. miesięcy.</w:t>
      </w:r>
    </w:p>
    <w:p w14:paraId="11F01378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2278CDA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2.</w:t>
      </w:r>
      <w:r w:rsidRPr="00D23388">
        <w:rPr>
          <w:rFonts w:ascii="Arial" w:hAnsi="Arial" w:cs="Arial"/>
          <w:sz w:val="20"/>
        </w:rPr>
        <w:t xml:space="preserve"> Ilość osób pozostającym we wspólnym gospodarstwie domowym razem z wnioskodawcą wynosi:……………….</w:t>
      </w:r>
    </w:p>
    <w:p w14:paraId="0253721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564DCA74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 xml:space="preserve">3. </w:t>
      </w:r>
      <w:r w:rsidRPr="00D23388">
        <w:rPr>
          <w:rFonts w:ascii="Arial" w:hAnsi="Arial" w:cs="Arial"/>
          <w:sz w:val="20"/>
        </w:rPr>
        <w:t>Cel ubiegania się o pożyczkę i uzasadnienie przyznania pożyczki poza kolejnością:</w:t>
      </w:r>
    </w:p>
    <w:p w14:paraId="015CB105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......................................................................................................................................</w:t>
      </w:r>
    </w:p>
    <w:p w14:paraId="5BFFAE02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......................................................................................................................................</w:t>
      </w:r>
    </w:p>
    <w:p w14:paraId="7AC36E79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......................................................................................................................................</w:t>
      </w:r>
    </w:p>
    <w:p w14:paraId="367204E7" w14:textId="77777777" w:rsidR="00A75613" w:rsidRPr="00D23388" w:rsidRDefault="00A75613" w:rsidP="00A75613">
      <w:pPr>
        <w:pStyle w:val="Tekstpodstawowy"/>
        <w:rPr>
          <w:rFonts w:ascii="Arial" w:hAnsi="Arial" w:cs="Arial"/>
        </w:rPr>
      </w:pPr>
      <w:r w:rsidRPr="00D23388">
        <w:rPr>
          <w:rFonts w:ascii="Arial" w:hAnsi="Arial" w:cs="Arial"/>
        </w:rPr>
        <w:t>Równocześnie oświadczam, że w okresie ostatnich 5 (pięciu) lat korzystałem / nie korzystałem</w:t>
      </w:r>
      <w:r w:rsidRPr="00D23388">
        <w:rPr>
          <w:rFonts w:ascii="Arial" w:hAnsi="Arial" w:cs="Arial"/>
        </w:rPr>
        <w:sym w:font="Symbol" w:char="F02A"/>
      </w:r>
      <w:r w:rsidRPr="00D23388">
        <w:rPr>
          <w:rFonts w:ascii="Arial" w:hAnsi="Arial" w:cs="Arial"/>
        </w:rPr>
        <w:t xml:space="preserve"> z pożyczki na cele mieszkaniowe. </w:t>
      </w:r>
    </w:p>
    <w:p w14:paraId="4F32EFF4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702C3BE7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 xml:space="preserve">4. </w:t>
      </w:r>
      <w:r w:rsidRPr="00D23388">
        <w:rPr>
          <w:rFonts w:ascii="Arial" w:hAnsi="Arial" w:cs="Arial"/>
          <w:sz w:val="20"/>
        </w:rPr>
        <w:t>Do wniosku załączam następujące dokumenty (dowody):</w:t>
      </w:r>
    </w:p>
    <w:p w14:paraId="6C030C12" w14:textId="77777777" w:rsidR="00A75613" w:rsidRPr="00D23388" w:rsidRDefault="00A75613" w:rsidP="00A7561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.....................……………………………........................................</w:t>
      </w:r>
    </w:p>
    <w:p w14:paraId="4BF2F1D2" w14:textId="77777777" w:rsidR="00A75613" w:rsidRPr="00D23388" w:rsidRDefault="00A75613" w:rsidP="00A7561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</w:t>
      </w:r>
    </w:p>
    <w:p w14:paraId="4233D2B1" w14:textId="77777777" w:rsidR="00A75613" w:rsidRPr="00D23388" w:rsidRDefault="00A75613" w:rsidP="00A7561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</w:t>
      </w:r>
    </w:p>
    <w:p w14:paraId="59269C21" w14:textId="77777777" w:rsidR="00A75613" w:rsidRPr="00D23388" w:rsidRDefault="00A75613" w:rsidP="00A75613">
      <w:pPr>
        <w:pStyle w:val="Akapitzlist1"/>
        <w:spacing w:after="0" w:line="240" w:lineRule="auto"/>
        <w:ind w:left="0"/>
        <w:jc w:val="center"/>
        <w:rPr>
          <w:rFonts w:ascii="Arial" w:hAnsi="Arial" w:cs="Arial"/>
          <w:i/>
          <w:sz w:val="18"/>
        </w:rPr>
      </w:pPr>
      <w:r w:rsidRPr="00D23388">
        <w:rPr>
          <w:rFonts w:ascii="Arial" w:hAnsi="Arial" w:cs="Arial"/>
          <w:i/>
          <w:sz w:val="18"/>
        </w:rPr>
        <w:t>(wykaz załączonych dokumentów/dowodów)</w:t>
      </w:r>
    </w:p>
    <w:p w14:paraId="394070E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78395D95" w14:textId="77777777" w:rsidR="00A75613" w:rsidRPr="00D23388" w:rsidRDefault="00A75613" w:rsidP="00A75613">
      <w:pPr>
        <w:pStyle w:val="Tekstpodstawowy"/>
        <w:rPr>
          <w:rFonts w:ascii="Arial" w:hAnsi="Arial" w:cs="Arial"/>
        </w:rPr>
      </w:pPr>
      <w:r w:rsidRPr="00D23388">
        <w:rPr>
          <w:rFonts w:ascii="Arial" w:hAnsi="Arial" w:cs="Arial"/>
        </w:rPr>
        <w:t>Deklaruję, że średni dochód miesięczny - z uwzględnieniem wszystkich dodatkowych dochodów uzyskiwanych przez osoby pozostające we wspólnym gospodarstwie domowym – przypadający na 1 osobę wynosi:……………………………………………zł.</w:t>
      </w:r>
    </w:p>
    <w:p w14:paraId="4BC81863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565C6029" w14:textId="77777777" w:rsidR="00A75613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 xml:space="preserve">5. </w:t>
      </w:r>
      <w:r w:rsidRPr="00D23388">
        <w:rPr>
          <w:rFonts w:ascii="Arial" w:hAnsi="Arial" w:cs="Arial"/>
          <w:sz w:val="20"/>
        </w:rPr>
        <w:t>W przypadku pozytywnego rozpatrzenia wniosku proszę o przekazanie kwoty udzielonej pożyczki na rachunek bankowy: ............................................................................</w:t>
      </w:r>
    </w:p>
    <w:p w14:paraId="30E1E8B3" w14:textId="77777777" w:rsidR="0088466A" w:rsidRPr="0088466A" w:rsidRDefault="0088466A" w:rsidP="00A75613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992C442" w14:textId="77777777" w:rsidR="00927723" w:rsidRPr="00FD46B5" w:rsidRDefault="00A75613" w:rsidP="00927723">
      <w:pPr>
        <w:spacing w:after="0" w:line="259" w:lineRule="auto"/>
        <w:ind w:left="426" w:hanging="426"/>
        <w:jc w:val="both"/>
        <w:rPr>
          <w:rFonts w:ascii="Arial" w:eastAsiaTheme="minorHAnsi" w:hAnsi="Arial" w:cs="Arial"/>
          <w:bCs/>
          <w:sz w:val="20"/>
          <w:szCs w:val="20"/>
          <w:lang w:bidi="pl-PL"/>
        </w:rPr>
      </w:pPr>
      <w:r w:rsidRPr="007A3D45">
        <w:rPr>
          <w:rFonts w:ascii="Arial" w:hAnsi="Arial" w:cs="Arial"/>
          <w:b/>
          <w:sz w:val="20"/>
          <w:szCs w:val="20"/>
        </w:rPr>
        <w:lastRenderedPageBreak/>
        <w:t>III.</w:t>
      </w:r>
      <w:r w:rsidRPr="007A3D45">
        <w:rPr>
          <w:rFonts w:ascii="Arial" w:hAnsi="Arial" w:cs="Arial"/>
          <w:sz w:val="20"/>
          <w:szCs w:val="20"/>
        </w:rPr>
        <w:t xml:space="preserve"> </w:t>
      </w:r>
      <w:r w:rsidR="00922B8A" w:rsidRPr="007A3D45">
        <w:rPr>
          <w:rFonts w:ascii="Arial" w:hAnsi="Arial" w:cs="Arial"/>
          <w:sz w:val="20"/>
          <w:szCs w:val="20"/>
        </w:rPr>
        <w:tab/>
      </w:r>
      <w:r w:rsidR="00927723" w:rsidRPr="00FD46B5">
        <w:rPr>
          <w:rFonts w:ascii="Arial" w:eastAsiaTheme="minorHAnsi" w:hAnsi="Arial" w:cs="Arial"/>
          <w:bCs/>
          <w:sz w:val="20"/>
          <w:szCs w:val="20"/>
          <w:lang w:bidi="pl-P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927723" w:rsidRPr="00FD46B5">
        <w:rPr>
          <w:rFonts w:ascii="Arial" w:eastAsiaTheme="minorHAnsi" w:hAnsi="Arial" w:cs="Arial"/>
          <w:sz w:val="20"/>
          <w:szCs w:val="20"/>
        </w:rPr>
        <w:t>(ogólne rozporządzenie o ochronie danych)</w:t>
      </w:r>
      <w:r w:rsidR="00927723" w:rsidRPr="00FD46B5">
        <w:rPr>
          <w:rFonts w:ascii="Arial" w:eastAsiaTheme="minorHAnsi" w:hAnsi="Arial" w:cs="Arial"/>
          <w:bCs/>
          <w:sz w:val="20"/>
          <w:szCs w:val="20"/>
          <w:lang w:bidi="pl-PL"/>
        </w:rPr>
        <w:t>, informuję że:</w:t>
      </w:r>
    </w:p>
    <w:p w14:paraId="3C8003D6" w14:textId="77777777" w:rsidR="00EF3392" w:rsidRPr="00FD46B5" w:rsidRDefault="00EF3392" w:rsidP="00EF3392">
      <w:pPr>
        <w:widowControl w:val="0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 xml:space="preserve">Administratorem Pani/Pana danych osobowych jest: </w:t>
      </w:r>
    </w:p>
    <w:p w14:paraId="16200236" w14:textId="77777777" w:rsidR="00EF3392" w:rsidRPr="00FD46B5" w:rsidRDefault="00EF3392" w:rsidP="00EF3392">
      <w:pPr>
        <w:pStyle w:val="Akapitzlist"/>
        <w:widowControl w:val="0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dla pracowni</w:t>
      </w:r>
      <w:r>
        <w:rPr>
          <w:rFonts w:ascii="Arial" w:hAnsi="Arial" w:cs="Arial"/>
        </w:rPr>
        <w:t xml:space="preserve">ków i byłych pracowników (emeryci i renciści) Głównego Inspektoratu Pracy </w:t>
      </w:r>
      <w:r w:rsidRPr="00FD46B5">
        <w:rPr>
          <w:rFonts w:ascii="Arial" w:hAnsi="Arial" w:cs="Arial"/>
        </w:rPr>
        <w:t xml:space="preserve">– Główny Inspektor Pracy, z siedibą w Warszawie, przy ul. </w:t>
      </w:r>
      <w:r>
        <w:rPr>
          <w:rFonts w:ascii="Arial" w:hAnsi="Arial" w:cs="Arial"/>
        </w:rPr>
        <w:t>Barskiej 28/30, Warszawa 02-315;</w:t>
      </w:r>
      <w:r w:rsidRPr="00FD46B5">
        <w:rPr>
          <w:rFonts w:ascii="Arial" w:hAnsi="Arial" w:cs="Arial"/>
        </w:rPr>
        <w:t xml:space="preserve"> </w:t>
      </w:r>
    </w:p>
    <w:p w14:paraId="65018072" w14:textId="77777777" w:rsidR="00EF3392" w:rsidRPr="00FD46B5" w:rsidRDefault="00EF3392" w:rsidP="00EF3392">
      <w:pPr>
        <w:pStyle w:val="Akapitzlist"/>
        <w:widowControl w:val="0"/>
        <w:numPr>
          <w:ilvl w:val="0"/>
          <w:numId w:val="5"/>
        </w:numPr>
        <w:ind w:left="993" w:hanging="284"/>
        <w:jc w:val="both"/>
        <w:rPr>
          <w:rFonts w:ascii="Arial" w:hAnsi="Arial" w:cs="Arial"/>
          <w:i/>
        </w:rPr>
      </w:pPr>
      <w:r w:rsidRPr="00FD46B5">
        <w:rPr>
          <w:rFonts w:ascii="Arial" w:hAnsi="Arial" w:cs="Arial"/>
        </w:rPr>
        <w:t>dla pracowników</w:t>
      </w:r>
      <w:r>
        <w:rPr>
          <w:rFonts w:ascii="Arial" w:hAnsi="Arial" w:cs="Arial"/>
        </w:rPr>
        <w:t xml:space="preserve"> i byłych pracowników (emeryci i renciści)</w:t>
      </w:r>
      <w:r w:rsidRPr="00FD46B5">
        <w:rPr>
          <w:rFonts w:ascii="Arial" w:hAnsi="Arial" w:cs="Arial"/>
        </w:rPr>
        <w:t xml:space="preserve"> pozostałych jednostek organizacyjnych Państwowej Inspekcji Pracy – Główny Inspektor Pracy, z siedibą </w:t>
      </w:r>
      <w:r>
        <w:rPr>
          <w:rFonts w:ascii="Arial" w:hAnsi="Arial" w:cs="Arial"/>
        </w:rPr>
        <w:br/>
      </w:r>
      <w:r w:rsidRPr="00FD46B5">
        <w:rPr>
          <w:rFonts w:ascii="Arial" w:hAnsi="Arial" w:cs="Arial"/>
        </w:rPr>
        <w:t>w Warszawie, przy ul. Barskiej 28/30, Warszawa 02-315 oraz Okręgowy Inspektor Pracy</w:t>
      </w:r>
      <w:r>
        <w:rPr>
          <w:rFonts w:ascii="Arial" w:hAnsi="Arial" w:cs="Arial"/>
        </w:rPr>
        <w:t xml:space="preserve"> jednostki organizacyjnej PIP</w:t>
      </w:r>
      <w:r w:rsidRPr="00FD46B5">
        <w:rPr>
          <w:rFonts w:ascii="Arial" w:hAnsi="Arial" w:cs="Arial"/>
        </w:rPr>
        <w:t>, w któr</w:t>
      </w:r>
      <w:r>
        <w:rPr>
          <w:rFonts w:ascii="Arial" w:hAnsi="Arial" w:cs="Arial"/>
        </w:rPr>
        <w:t>ej</w:t>
      </w:r>
      <w:r w:rsidRPr="00FD46B5">
        <w:rPr>
          <w:rFonts w:ascii="Arial" w:hAnsi="Arial" w:cs="Arial"/>
        </w:rPr>
        <w:t xml:space="preserve"> zatrudniony jest</w:t>
      </w:r>
      <w:r>
        <w:rPr>
          <w:rFonts w:ascii="Arial" w:hAnsi="Arial" w:cs="Arial"/>
        </w:rPr>
        <w:t xml:space="preserve"> albo był</w:t>
      </w:r>
      <w:r w:rsidRPr="00FD46B5">
        <w:rPr>
          <w:rFonts w:ascii="Arial" w:hAnsi="Arial" w:cs="Arial"/>
        </w:rPr>
        <w:t xml:space="preserve"> wnioskodawca. </w:t>
      </w:r>
    </w:p>
    <w:p w14:paraId="05A9836A" w14:textId="77777777" w:rsidR="00EF3392" w:rsidRPr="00FD46B5" w:rsidRDefault="00EF3392" w:rsidP="00EF3392">
      <w:pPr>
        <w:pStyle w:val="Akapitzlist"/>
        <w:widowControl w:val="0"/>
        <w:numPr>
          <w:ilvl w:val="0"/>
          <w:numId w:val="3"/>
        </w:numPr>
        <w:ind w:left="709" w:hanging="283"/>
        <w:jc w:val="both"/>
        <w:rPr>
          <w:rFonts w:ascii="Arial" w:hAnsi="Arial" w:cs="Arial"/>
          <w:i/>
        </w:rPr>
      </w:pPr>
      <w:r w:rsidRPr="00FD46B5">
        <w:rPr>
          <w:rFonts w:ascii="Arial" w:hAnsi="Arial" w:cs="Arial"/>
        </w:rPr>
        <w:t>Administrator powołał inspektora ochrony danych nadzorującego prawidłowość przetwarzania danych osobowych, z którym można skontaktować się za pośrednictwem adresu e-mail. Adres e-mail inspektora ochrony danych osobowych w Głównym Inspektoracie Pracy: iod@gip.pip.gov.pl.</w:t>
      </w:r>
    </w:p>
    <w:p w14:paraId="53231F7F" w14:textId="77777777" w:rsidR="00EF3392" w:rsidRPr="00FD46B5" w:rsidRDefault="00EF3392" w:rsidP="00EF3392">
      <w:pPr>
        <w:pStyle w:val="Akapitzlist"/>
        <w:widowControl w:val="0"/>
        <w:ind w:left="709" w:hanging="1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Adresy e-mail inspektorów ochrony danych osobowych pozostałych jednostek organizacyjnych Państwowej Inspekcji Pracy znajdują się na stronach internetowych tych jednostek. </w:t>
      </w:r>
    </w:p>
    <w:p w14:paraId="057C2880" w14:textId="77777777" w:rsidR="00EF3392" w:rsidRPr="00FD46B5" w:rsidRDefault="00EF3392" w:rsidP="00EF3392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Pani/Pana dane osobowe przetwarzane będą w celu realizacji niniejszego wniosku.</w:t>
      </w:r>
    </w:p>
    <w:p w14:paraId="072A766B" w14:textId="77777777" w:rsidR="00EF3392" w:rsidRPr="00FD46B5" w:rsidRDefault="00EF3392" w:rsidP="00EF3392">
      <w:pPr>
        <w:pStyle w:val="Akapitzlist"/>
        <w:widowControl w:val="0"/>
        <w:numPr>
          <w:ilvl w:val="0"/>
          <w:numId w:val="3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Odbiorcą danych osobowych mogą zostać: </w:t>
      </w:r>
    </w:p>
    <w:p w14:paraId="030D9807" w14:textId="77777777" w:rsidR="00EF3392" w:rsidRPr="00FD46B5" w:rsidRDefault="00EF3392" w:rsidP="00EF3392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inne jednostki organizacyjne Państwowej Inspekcji Pracy,</w:t>
      </w:r>
    </w:p>
    <w:p w14:paraId="3B8DFE03" w14:textId="77777777" w:rsidR="00EF3392" w:rsidRPr="00FD46B5" w:rsidRDefault="00EF3392" w:rsidP="00EF3392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uprawnione organy publiczne,</w:t>
      </w:r>
    </w:p>
    <w:p w14:paraId="51569F25" w14:textId="77777777" w:rsidR="00EF3392" w:rsidRPr="00FD46B5" w:rsidRDefault="00EF3392" w:rsidP="00EF3392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podmioty wykonujące usługi niszczenia i archiwizacji dokumentacji. </w:t>
      </w:r>
    </w:p>
    <w:p w14:paraId="0324280F" w14:textId="77777777" w:rsidR="00EF3392" w:rsidRPr="00FD46B5" w:rsidRDefault="00EF3392" w:rsidP="00EF3392">
      <w:pPr>
        <w:pStyle w:val="Akapitzlist"/>
        <w:widowControl w:val="0"/>
        <w:numPr>
          <w:ilvl w:val="0"/>
          <w:numId w:val="3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Dane przechowywane będą przez czas określony w przepisach prawa.</w:t>
      </w:r>
    </w:p>
    <w:p w14:paraId="1D218438" w14:textId="77777777" w:rsidR="00EF3392" w:rsidRPr="00FD46B5" w:rsidRDefault="00EF3392" w:rsidP="00EF3392">
      <w:pPr>
        <w:pStyle w:val="Akapitzlist"/>
        <w:widowControl w:val="0"/>
        <w:numPr>
          <w:ilvl w:val="0"/>
          <w:numId w:val="3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Posiada Pani/Pan prawo dostępu do treści swoich danych osobowych oraz ich sprostowania.</w:t>
      </w:r>
    </w:p>
    <w:p w14:paraId="29DA17BD" w14:textId="77777777" w:rsidR="00EF3392" w:rsidRPr="00FD46B5" w:rsidRDefault="00EF3392" w:rsidP="00EF3392">
      <w:pPr>
        <w:widowControl w:val="0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Ma Pani/Pan prawo do wniesienia skargi do Prezesa Urzędu Ochrony Danych Osobowych.</w:t>
      </w:r>
    </w:p>
    <w:p w14:paraId="2ECD6B67" w14:textId="77777777" w:rsidR="00EF3392" w:rsidRPr="00FD46B5" w:rsidRDefault="00EF3392" w:rsidP="00EF3392">
      <w:pPr>
        <w:widowControl w:val="0"/>
        <w:numPr>
          <w:ilvl w:val="0"/>
          <w:numId w:val="3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Podanie danych jest dobrowolne, ale konieczne do realizacji celów do jakich zostały zebrane.</w:t>
      </w:r>
    </w:p>
    <w:p w14:paraId="7DBBAF84" w14:textId="77777777" w:rsidR="00EF3392" w:rsidRDefault="00EF3392" w:rsidP="00EF3392">
      <w:pPr>
        <w:widowControl w:val="0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Pani/Pana dane nie będą przetwarzane w sposób zautomatyzowany i nie będą poddawane profilowaniu.</w:t>
      </w:r>
    </w:p>
    <w:p w14:paraId="5BAD7827" w14:textId="24494F05" w:rsidR="00927723" w:rsidRPr="00EF3392" w:rsidRDefault="00EF3392" w:rsidP="00EF3392">
      <w:pPr>
        <w:widowControl w:val="0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EF3392">
        <w:rPr>
          <w:rFonts w:ascii="Arial" w:hAnsi="Arial" w:cs="Arial"/>
          <w:noProof/>
          <w:sz w:val="20"/>
          <w:szCs w:val="20"/>
          <w:lang w:eastAsia="pl-PL"/>
        </w:rPr>
        <w:t>Szczegółowe informacje o przetwarzaniu danych osobowych zamieszczone są na stronie internetowej Państwowej Inspekcji Pracy: www.pip.gov.pl</w:t>
      </w:r>
    </w:p>
    <w:p w14:paraId="2B69343B" w14:textId="77777777" w:rsidR="00EF3392" w:rsidRDefault="00EF3392" w:rsidP="00927723">
      <w:pPr>
        <w:spacing w:after="0" w:line="240" w:lineRule="auto"/>
        <w:ind w:left="4248" w:firstLine="708"/>
        <w:jc w:val="center"/>
        <w:rPr>
          <w:rFonts w:ascii="Arial" w:hAnsi="Arial" w:cs="Arial"/>
          <w:sz w:val="18"/>
        </w:rPr>
      </w:pPr>
    </w:p>
    <w:p w14:paraId="7E0584DC" w14:textId="77777777" w:rsidR="00EF3392" w:rsidRDefault="00EF3392" w:rsidP="00927723">
      <w:pPr>
        <w:spacing w:after="0" w:line="240" w:lineRule="auto"/>
        <w:ind w:left="4248" w:firstLine="708"/>
        <w:jc w:val="center"/>
        <w:rPr>
          <w:rFonts w:ascii="Arial" w:hAnsi="Arial" w:cs="Arial"/>
          <w:sz w:val="18"/>
        </w:rPr>
      </w:pPr>
    </w:p>
    <w:p w14:paraId="0642B763" w14:textId="77777777" w:rsidR="00927723" w:rsidRPr="007C09A0" w:rsidRDefault="00927723" w:rsidP="00927723">
      <w:pPr>
        <w:spacing w:after="0" w:line="240" w:lineRule="auto"/>
        <w:ind w:left="4248" w:firstLine="708"/>
        <w:jc w:val="center"/>
        <w:rPr>
          <w:rFonts w:ascii="Arial" w:hAnsi="Arial" w:cs="Arial"/>
          <w:sz w:val="18"/>
        </w:rPr>
      </w:pPr>
      <w:bookmarkStart w:id="0" w:name="_GoBack"/>
      <w:bookmarkEnd w:id="0"/>
      <w:r w:rsidRPr="007C09A0">
        <w:rPr>
          <w:rFonts w:ascii="Arial" w:hAnsi="Arial" w:cs="Arial"/>
          <w:sz w:val="18"/>
        </w:rPr>
        <w:t>.....................................................</w:t>
      </w:r>
    </w:p>
    <w:p w14:paraId="28E74C1B" w14:textId="5060423C" w:rsidR="00927723" w:rsidRDefault="00927723" w:rsidP="00927723">
      <w:pPr>
        <w:spacing w:after="0" w:line="240" w:lineRule="auto"/>
        <w:ind w:left="4956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</w:rPr>
        <w:t xml:space="preserve">       </w:t>
      </w:r>
      <w:r w:rsidRPr="007C09A0">
        <w:rPr>
          <w:rFonts w:ascii="Arial" w:hAnsi="Arial" w:cs="Arial"/>
          <w:i/>
          <w:sz w:val="18"/>
        </w:rPr>
        <w:t>(Podpis wnioskodawcy)</w:t>
      </w:r>
    </w:p>
    <w:p w14:paraId="28CABBC6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IV. Na poręczycieli proponuję:</w:t>
      </w:r>
    </w:p>
    <w:p w14:paraId="0492615E" w14:textId="77777777" w:rsidR="00A75613" w:rsidRPr="00D23388" w:rsidRDefault="00A75613" w:rsidP="00A75613">
      <w:pPr>
        <w:spacing w:after="0" w:line="240" w:lineRule="auto"/>
        <w:rPr>
          <w:rFonts w:ascii="Arial" w:hAnsi="Arial" w:cs="Arial"/>
          <w:b/>
          <w:i/>
          <w:sz w:val="20"/>
        </w:rPr>
      </w:pPr>
    </w:p>
    <w:p w14:paraId="7EADFCBB" w14:textId="77777777" w:rsidR="00A75613" w:rsidRPr="00D23388" w:rsidRDefault="00A75613" w:rsidP="00A75613">
      <w:pPr>
        <w:spacing w:after="0" w:line="240" w:lineRule="auto"/>
        <w:rPr>
          <w:rFonts w:ascii="Arial" w:hAnsi="Arial" w:cs="Arial"/>
          <w:b/>
          <w:i/>
          <w:sz w:val="18"/>
        </w:rPr>
      </w:pPr>
      <w:r w:rsidRPr="00D23388">
        <w:rPr>
          <w:rFonts w:ascii="Arial" w:hAnsi="Arial" w:cs="Arial"/>
          <w:b/>
          <w:i/>
          <w:sz w:val="18"/>
        </w:rPr>
        <w:t>1. Dane dotyczące pierwszego poręczyciela:</w:t>
      </w:r>
    </w:p>
    <w:p w14:paraId="73C58ADD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69C9AD66" w14:textId="77777777" w:rsidTr="005F6BB0">
        <w:tc>
          <w:tcPr>
            <w:tcW w:w="236" w:type="dxa"/>
          </w:tcPr>
          <w:p w14:paraId="7C6D471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74CC1C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6B2BE5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23D01A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975025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8E69C1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1FE0C5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A2B7EF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1B2365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CDAE64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4C0AFE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F29B5E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33DED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6F8D75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69FA6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B7F41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31B284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E558E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08F79D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B421F9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2C2F90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CD8C0E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26D810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DFC37A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FF0339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F943E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1AE2F4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259CD5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A27E5D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7AA25E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57CE7D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3D7ADB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2F908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FC794F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6AA4AA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DFEC5B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1F4615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747083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B1410D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BD795B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896BC7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790DFF6A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5864"/>
      </w:tblGrid>
      <w:tr w:rsidR="00A75613" w:rsidRPr="00D23388" w14:paraId="1502A87A" w14:textId="77777777" w:rsidTr="005F6BB0">
        <w:tc>
          <w:tcPr>
            <w:tcW w:w="3348" w:type="dxa"/>
          </w:tcPr>
          <w:p w14:paraId="290C6BC9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(Imię)</w:t>
            </w:r>
          </w:p>
        </w:tc>
        <w:tc>
          <w:tcPr>
            <w:tcW w:w="5864" w:type="dxa"/>
          </w:tcPr>
          <w:p w14:paraId="5C8FD59C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(Nazwisko)</w:t>
            </w:r>
          </w:p>
        </w:tc>
      </w:tr>
    </w:tbl>
    <w:p w14:paraId="22060BE4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9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1ADB2EBC" w14:textId="77777777" w:rsidTr="005F6BB0">
        <w:tc>
          <w:tcPr>
            <w:tcW w:w="236" w:type="dxa"/>
          </w:tcPr>
          <w:p w14:paraId="5D02ECD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443D03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6" w:type="dxa"/>
          </w:tcPr>
          <w:p w14:paraId="4898847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D23388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236" w:type="dxa"/>
          </w:tcPr>
          <w:p w14:paraId="1E1F581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38382C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3C37D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C3764D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42439E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CCD92A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57F0A2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5B6122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E41A2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DCCCAF3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492924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601E0D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11B837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78FC45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16B784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2F2E04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A92CBC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9FDBD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BC2C04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957E59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C10DF9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E5DE9E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3E4665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C37F73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A14F03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050875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65A74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2CFBE0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6BA5EA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6CDD80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1E64B1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659CAE6C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7484"/>
      </w:tblGrid>
      <w:tr w:rsidR="00A75613" w:rsidRPr="00D23388" w14:paraId="1E83EB2E" w14:textId="77777777" w:rsidTr="005F6BB0">
        <w:tc>
          <w:tcPr>
            <w:tcW w:w="1728" w:type="dxa"/>
          </w:tcPr>
          <w:p w14:paraId="46DC540E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(Kod pocztowy</w:t>
            </w:r>
          </w:p>
        </w:tc>
        <w:tc>
          <w:tcPr>
            <w:tcW w:w="7484" w:type="dxa"/>
          </w:tcPr>
          <w:p w14:paraId="0D91695E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(Miejscowość zamieszkania)</w:t>
            </w:r>
          </w:p>
        </w:tc>
      </w:tr>
    </w:tbl>
    <w:p w14:paraId="45E207B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996"/>
        <w:gridCol w:w="352"/>
        <w:gridCol w:w="1873"/>
        <w:gridCol w:w="360"/>
      </w:tblGrid>
      <w:tr w:rsidR="00A75613" w:rsidRPr="00D23388" w14:paraId="22169384" w14:textId="77777777" w:rsidTr="005F6BB0">
        <w:tc>
          <w:tcPr>
            <w:tcW w:w="347" w:type="dxa"/>
          </w:tcPr>
          <w:p w14:paraId="0B50018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7577B6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225CC5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4F1D596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33FCCEC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4950E1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5498C5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19A1AE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0080C2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FC813E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9AF906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F43AE6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3285E62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5DC40D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DB1231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F9B39A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0FF02C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8" w:type="dxa"/>
          </w:tcPr>
          <w:p w14:paraId="621B2B1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14:paraId="4752040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domu</w:t>
            </w:r>
          </w:p>
        </w:tc>
        <w:tc>
          <w:tcPr>
            <w:tcW w:w="352" w:type="dxa"/>
          </w:tcPr>
          <w:p w14:paraId="30714A2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14:paraId="05356F5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D23388">
              <w:rPr>
                <w:rFonts w:ascii="Arial" w:hAnsi="Arial" w:cs="Arial"/>
                <w:b/>
                <w:i/>
                <w:sz w:val="20"/>
              </w:rPr>
              <w:t>Nr mieszkania</w:t>
            </w:r>
          </w:p>
        </w:tc>
        <w:tc>
          <w:tcPr>
            <w:tcW w:w="360" w:type="dxa"/>
          </w:tcPr>
          <w:p w14:paraId="6DFD1B8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5725F7B5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26EE0431" w14:textId="77777777" w:rsidTr="005F6BB0">
        <w:tc>
          <w:tcPr>
            <w:tcW w:w="9212" w:type="dxa"/>
          </w:tcPr>
          <w:p w14:paraId="669CC2E7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(Ulica, nr domu, nr mieszkania)</w:t>
            </w:r>
          </w:p>
        </w:tc>
      </w:tr>
    </w:tbl>
    <w:p w14:paraId="14239156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A75613" w:rsidRPr="00D23388" w14:paraId="51392D3B" w14:textId="77777777" w:rsidTr="005F6BB0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338B594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GŁÓWNY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03ED964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OKRĘGOWY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4CAAB0D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4B4F889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  <w:p w14:paraId="4537EA3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D23388">
              <w:rPr>
                <w:rFonts w:ascii="Arial" w:hAnsi="Arial" w:cs="Arial"/>
                <w:b/>
                <w:i/>
                <w:sz w:val="16"/>
              </w:rPr>
              <w:t>w</w:t>
            </w:r>
          </w:p>
        </w:tc>
        <w:tc>
          <w:tcPr>
            <w:tcW w:w="354" w:type="dxa"/>
          </w:tcPr>
          <w:p w14:paraId="0D200B6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216251B3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53E50D5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153E20E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0B81AE7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090DDB1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739A405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7FA24A2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1003953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747FE06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68D0BA9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A921CE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426C782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64B4C8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1C3023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19891930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4FF99C13" w14:textId="77777777" w:rsidTr="005F6BB0">
        <w:tc>
          <w:tcPr>
            <w:tcW w:w="9212" w:type="dxa"/>
          </w:tcPr>
          <w:p w14:paraId="3B97F75E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(Miejsce pracy)</w:t>
            </w:r>
          </w:p>
        </w:tc>
      </w:tr>
    </w:tbl>
    <w:p w14:paraId="35E57752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i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405"/>
        <w:gridCol w:w="405"/>
        <w:gridCol w:w="405"/>
        <w:gridCol w:w="405"/>
        <w:gridCol w:w="540"/>
        <w:gridCol w:w="373"/>
        <w:gridCol w:w="373"/>
        <w:gridCol w:w="373"/>
        <w:gridCol w:w="373"/>
        <w:gridCol w:w="373"/>
        <w:gridCol w:w="373"/>
        <w:gridCol w:w="373"/>
        <w:gridCol w:w="373"/>
      </w:tblGrid>
      <w:tr w:rsidR="00A75613" w:rsidRPr="00D23388" w14:paraId="6DB08A7A" w14:textId="77777777" w:rsidTr="005F6BB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3F1F464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D23388">
              <w:rPr>
                <w:rFonts w:ascii="Arial" w:hAnsi="Arial" w:cs="Arial"/>
                <w:b/>
                <w:sz w:val="16"/>
              </w:rPr>
              <w:t>Dowód tożsamości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DD7E23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  <w:r w:rsidRPr="00D23388">
              <w:rPr>
                <w:rFonts w:ascii="Arial" w:hAnsi="Arial" w:cs="Arial"/>
                <w:sz w:val="16"/>
              </w:rPr>
              <w:t>Seria:</w:t>
            </w:r>
          </w:p>
        </w:tc>
        <w:tc>
          <w:tcPr>
            <w:tcW w:w="405" w:type="dxa"/>
          </w:tcPr>
          <w:p w14:paraId="4E0D47D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6E890AD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1A71EC3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1F7FDB9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0718E38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  <w:r w:rsidRPr="00D23388">
              <w:rPr>
                <w:rFonts w:ascii="Arial" w:hAnsi="Arial" w:cs="Arial"/>
                <w:sz w:val="16"/>
              </w:rPr>
              <w:t>Nr</w:t>
            </w:r>
          </w:p>
        </w:tc>
        <w:tc>
          <w:tcPr>
            <w:tcW w:w="373" w:type="dxa"/>
          </w:tcPr>
          <w:p w14:paraId="60DCEB6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163F03C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0A81398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1A8874B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7FF167D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6B289BA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0FE7867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401E83B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28BD5997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0322C5A8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680582AA" w14:textId="77777777" w:rsidR="00A75613" w:rsidRPr="00D23388" w:rsidRDefault="00A75613" w:rsidP="00A75613">
      <w:pPr>
        <w:spacing w:after="0" w:line="240" w:lineRule="auto"/>
        <w:rPr>
          <w:rFonts w:ascii="Arial" w:hAnsi="Arial" w:cs="Arial"/>
          <w:b/>
          <w:i/>
          <w:sz w:val="18"/>
        </w:rPr>
      </w:pPr>
      <w:r w:rsidRPr="00D23388">
        <w:rPr>
          <w:rFonts w:ascii="Arial" w:hAnsi="Arial" w:cs="Arial"/>
          <w:b/>
          <w:i/>
          <w:sz w:val="18"/>
        </w:rPr>
        <w:t>2. Dane dotyczące drugiego poręczyciela:</w:t>
      </w:r>
    </w:p>
    <w:p w14:paraId="36729C49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7D9447F7" w14:textId="77777777" w:rsidTr="005F6BB0">
        <w:tc>
          <w:tcPr>
            <w:tcW w:w="236" w:type="dxa"/>
          </w:tcPr>
          <w:p w14:paraId="65E275E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BD239D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B02EBC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A1B8A2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D90E79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B1186B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A6AD64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FAC396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D23717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3C5F4B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4B148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75F9AB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9C0561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2B3C63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C7EA3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1724A8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8A307F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176966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D73F1C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40F911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43E473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43E1E3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19B75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B9A4CA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97BA5A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78E71E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B45EE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8AA397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56B206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9C72CF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915E5B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81B590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C3250E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157A4E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A5F42F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97AA0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C63D61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D1A207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5CD18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9DEB60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FFB0FA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3C99C7D1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5864"/>
      </w:tblGrid>
      <w:tr w:rsidR="00A75613" w:rsidRPr="00D23388" w14:paraId="38843B28" w14:textId="77777777" w:rsidTr="005F6BB0">
        <w:tc>
          <w:tcPr>
            <w:tcW w:w="3348" w:type="dxa"/>
          </w:tcPr>
          <w:p w14:paraId="729364C7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lastRenderedPageBreak/>
              <w:t>(Imię)</w:t>
            </w:r>
          </w:p>
        </w:tc>
        <w:tc>
          <w:tcPr>
            <w:tcW w:w="5864" w:type="dxa"/>
          </w:tcPr>
          <w:p w14:paraId="1B8E2DEA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(Nazwisko)</w:t>
            </w:r>
          </w:p>
        </w:tc>
      </w:tr>
    </w:tbl>
    <w:p w14:paraId="43DE3C81" w14:textId="77777777" w:rsidR="00A75613" w:rsidRPr="00D23388" w:rsidRDefault="00A75613" w:rsidP="00927723">
      <w:pPr>
        <w:spacing w:after="0" w:line="240" w:lineRule="auto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9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A75613" w:rsidRPr="00D23388" w14:paraId="78336DB4" w14:textId="77777777" w:rsidTr="005F6BB0">
        <w:tc>
          <w:tcPr>
            <w:tcW w:w="236" w:type="dxa"/>
          </w:tcPr>
          <w:p w14:paraId="3FC40BF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F0ABF5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6" w:type="dxa"/>
          </w:tcPr>
          <w:p w14:paraId="3A5A6B0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D23388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236" w:type="dxa"/>
          </w:tcPr>
          <w:p w14:paraId="39C9CFC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E33E68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81F5A2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D1675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D76A69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BE0A50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426BDC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D4C4248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19791B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EBDA68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AA0706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1DC33D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BD287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EC6AFB5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74F6EFE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D6207F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4D8C57A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B1CDA5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CF15A1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21991A0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9F4713B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1A8B08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F8A4CC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7AFEDD9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3444DDD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E6BDB5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AC9AFEF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66F37D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3BD3E84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1435E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863D01C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680480AF" w14:textId="77777777" w:rsidR="00A75613" w:rsidRPr="00D23388" w:rsidRDefault="00A75613" w:rsidP="00A75613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7484"/>
      </w:tblGrid>
      <w:tr w:rsidR="00A75613" w:rsidRPr="00D23388" w14:paraId="4FD3F81B" w14:textId="77777777" w:rsidTr="005F6BB0">
        <w:tc>
          <w:tcPr>
            <w:tcW w:w="1728" w:type="dxa"/>
          </w:tcPr>
          <w:p w14:paraId="0FC9A1CE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(Kod pocztowy</w:t>
            </w:r>
          </w:p>
        </w:tc>
        <w:tc>
          <w:tcPr>
            <w:tcW w:w="7484" w:type="dxa"/>
          </w:tcPr>
          <w:p w14:paraId="45510259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(Miejscowość zamieszkania)</w:t>
            </w:r>
          </w:p>
        </w:tc>
      </w:tr>
    </w:tbl>
    <w:p w14:paraId="11E2139B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996"/>
        <w:gridCol w:w="352"/>
        <w:gridCol w:w="1873"/>
        <w:gridCol w:w="360"/>
      </w:tblGrid>
      <w:tr w:rsidR="00A75613" w:rsidRPr="00D23388" w14:paraId="6EE41ED9" w14:textId="77777777" w:rsidTr="005F6BB0">
        <w:tc>
          <w:tcPr>
            <w:tcW w:w="347" w:type="dxa"/>
          </w:tcPr>
          <w:p w14:paraId="2916D51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BF9742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BEAAB4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4B8AC6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4BBB232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540049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3FD70B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CD933F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3AB08F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38284E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1306D3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49DB1A7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593439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D95A59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0FE7DA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E283E4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08EACB6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8" w:type="dxa"/>
          </w:tcPr>
          <w:p w14:paraId="328996B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14:paraId="6368C193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domu</w:t>
            </w:r>
          </w:p>
        </w:tc>
        <w:tc>
          <w:tcPr>
            <w:tcW w:w="352" w:type="dxa"/>
          </w:tcPr>
          <w:p w14:paraId="44D71A5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14:paraId="0B1A51B4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D23388">
              <w:rPr>
                <w:rFonts w:ascii="Arial" w:hAnsi="Arial" w:cs="Arial"/>
                <w:b/>
                <w:i/>
                <w:sz w:val="20"/>
              </w:rPr>
              <w:t>Nr mieszkania</w:t>
            </w:r>
          </w:p>
        </w:tc>
        <w:tc>
          <w:tcPr>
            <w:tcW w:w="360" w:type="dxa"/>
          </w:tcPr>
          <w:p w14:paraId="0BBD0E8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40804CB0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5D0575F6" w14:textId="77777777" w:rsidTr="005F6BB0">
        <w:tc>
          <w:tcPr>
            <w:tcW w:w="9212" w:type="dxa"/>
          </w:tcPr>
          <w:p w14:paraId="150ADE79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(Ulica, nr domu, nr mieszkania)</w:t>
            </w:r>
          </w:p>
        </w:tc>
      </w:tr>
    </w:tbl>
    <w:p w14:paraId="358B4C70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A75613" w:rsidRPr="00D23388" w14:paraId="0010709D" w14:textId="77777777" w:rsidTr="005F6BB0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3C003802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GŁÓWNY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6F717DF7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OKRĘGOWY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6FFA5361" w14:textId="77777777" w:rsidR="00A75613" w:rsidRPr="00D23388" w:rsidRDefault="00A75613" w:rsidP="005F6BB0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15DAAB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  <w:p w14:paraId="316C3AA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D23388">
              <w:rPr>
                <w:rFonts w:ascii="Arial" w:hAnsi="Arial" w:cs="Arial"/>
                <w:b/>
                <w:i/>
                <w:sz w:val="16"/>
              </w:rPr>
              <w:t>w</w:t>
            </w:r>
          </w:p>
        </w:tc>
        <w:tc>
          <w:tcPr>
            <w:tcW w:w="354" w:type="dxa"/>
          </w:tcPr>
          <w:p w14:paraId="2011F2DB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6B9E702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38419C0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480A946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8EB01B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4AAC9C7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AFB982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010849D1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360474E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6405683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3E7B9797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67349A2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FDC942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3C2CA73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1818876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11BCEEDC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A75613" w:rsidRPr="00D23388" w14:paraId="3EFC700B" w14:textId="77777777" w:rsidTr="005F6BB0">
        <w:tc>
          <w:tcPr>
            <w:tcW w:w="9212" w:type="dxa"/>
          </w:tcPr>
          <w:p w14:paraId="18242DC4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(Miejsce pracy)</w:t>
            </w:r>
          </w:p>
        </w:tc>
      </w:tr>
    </w:tbl>
    <w:p w14:paraId="75633459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i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405"/>
        <w:gridCol w:w="405"/>
        <w:gridCol w:w="405"/>
        <w:gridCol w:w="405"/>
        <w:gridCol w:w="540"/>
        <w:gridCol w:w="373"/>
        <w:gridCol w:w="373"/>
        <w:gridCol w:w="373"/>
        <w:gridCol w:w="373"/>
        <w:gridCol w:w="373"/>
        <w:gridCol w:w="373"/>
        <w:gridCol w:w="373"/>
        <w:gridCol w:w="373"/>
      </w:tblGrid>
      <w:tr w:rsidR="00A75613" w:rsidRPr="00D23388" w14:paraId="1C8E54E6" w14:textId="77777777" w:rsidTr="005F6BB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79DC269A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D23388">
              <w:rPr>
                <w:rFonts w:ascii="Arial" w:hAnsi="Arial" w:cs="Arial"/>
                <w:b/>
                <w:sz w:val="16"/>
              </w:rPr>
              <w:t>Dowód tożsamości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DC1CDEC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  <w:r w:rsidRPr="00D23388">
              <w:rPr>
                <w:rFonts w:ascii="Arial" w:hAnsi="Arial" w:cs="Arial"/>
                <w:sz w:val="16"/>
              </w:rPr>
              <w:t>Seria:</w:t>
            </w:r>
          </w:p>
        </w:tc>
        <w:tc>
          <w:tcPr>
            <w:tcW w:w="405" w:type="dxa"/>
          </w:tcPr>
          <w:p w14:paraId="5F058078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711E5C19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34C0297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05" w:type="dxa"/>
          </w:tcPr>
          <w:p w14:paraId="4B04645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028B60B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  <w:r w:rsidRPr="00D23388">
              <w:rPr>
                <w:rFonts w:ascii="Arial" w:hAnsi="Arial" w:cs="Arial"/>
                <w:sz w:val="16"/>
              </w:rPr>
              <w:t>Nr</w:t>
            </w:r>
          </w:p>
        </w:tc>
        <w:tc>
          <w:tcPr>
            <w:tcW w:w="373" w:type="dxa"/>
          </w:tcPr>
          <w:p w14:paraId="3809010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4C7A23A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04B64C3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609649DF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009CC7D5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19AAE55D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4C2DCFFE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73" w:type="dxa"/>
          </w:tcPr>
          <w:p w14:paraId="149112E3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1B5BCB81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A75613" w:rsidRPr="00D23388" w14:paraId="555A1C72" w14:textId="77777777" w:rsidTr="005F6BB0">
        <w:tc>
          <w:tcPr>
            <w:tcW w:w="4606" w:type="dxa"/>
          </w:tcPr>
          <w:p w14:paraId="2B9AE670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606" w:type="dxa"/>
          </w:tcPr>
          <w:p w14:paraId="7087109B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r w:rsidRPr="00D23388">
              <w:rPr>
                <w:rFonts w:ascii="Arial" w:hAnsi="Arial" w:cs="Arial"/>
                <w:sz w:val="24"/>
              </w:rPr>
              <w:t>.......................................</w:t>
            </w:r>
          </w:p>
          <w:p w14:paraId="0894F3D0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 w:rsidRPr="00D23388">
              <w:rPr>
                <w:rFonts w:ascii="Arial" w:hAnsi="Arial" w:cs="Arial"/>
                <w:i/>
                <w:sz w:val="20"/>
              </w:rPr>
              <w:t>(Podpis wnioskodawcy)</w:t>
            </w:r>
          </w:p>
        </w:tc>
      </w:tr>
    </w:tbl>
    <w:p w14:paraId="7D022FDB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57F2DAB8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V. Informacje dotyczące wnioskodawcy i poręczycieli:</w:t>
      </w:r>
    </w:p>
    <w:p w14:paraId="1ABDAFEB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D23388">
        <w:rPr>
          <w:rFonts w:ascii="Arial" w:hAnsi="Arial" w:cs="Arial"/>
          <w:i/>
          <w:sz w:val="20"/>
        </w:rPr>
        <w:t>(wypełnia komórka/stanowisko/ do spraw osobowych właściwej jednostki organizacyjnej):</w:t>
      </w:r>
    </w:p>
    <w:p w14:paraId="7A12937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35B17A21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Wnioskodawca:</w:t>
      </w:r>
    </w:p>
    <w:p w14:paraId="74A71BBA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1. Podstawa stosunku pracy (</w:t>
      </w:r>
      <w:r w:rsidRPr="00D23388">
        <w:rPr>
          <w:rFonts w:ascii="Arial" w:hAnsi="Arial" w:cs="Arial"/>
          <w:i/>
          <w:sz w:val="20"/>
        </w:rPr>
        <w:t>w przypadku umowy terminowej należy podać okres umowy</w:t>
      </w:r>
      <w:r w:rsidRPr="00D23388">
        <w:rPr>
          <w:rFonts w:ascii="Arial" w:hAnsi="Arial" w:cs="Arial"/>
          <w:sz w:val="20"/>
        </w:rPr>
        <w:t>):</w:t>
      </w:r>
    </w:p>
    <w:p w14:paraId="49DFA34F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</w:t>
      </w:r>
    </w:p>
    <w:p w14:paraId="2388E78A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2. Wymiar czasu pracy: ..............................................</w:t>
      </w:r>
    </w:p>
    <w:p w14:paraId="56276ACE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3. Wnioskodawca przebywa / nie przebywa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na urlopie bezpłatnym / wychowawczym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>.</w:t>
      </w:r>
    </w:p>
    <w:p w14:paraId="41393A3A" w14:textId="77777777" w:rsidR="00A75613" w:rsidRPr="00D23388" w:rsidRDefault="00A75613" w:rsidP="00A75613">
      <w:pPr>
        <w:spacing w:after="0" w:line="360" w:lineRule="auto"/>
        <w:ind w:firstLine="708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Okres urlopu bezpłatnego / wychowawczego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...................................................</w:t>
      </w:r>
    </w:p>
    <w:p w14:paraId="4B7B914C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4. Data rozwiązania stosunku pracy z jednostką organizacyjną PIP w związku z przejściem na emeryturę lub rentę: ................................................................... oraz okres zatrudnienia w Państwowej Inspekcji Pracy .............................................................................</w:t>
      </w:r>
    </w:p>
    <w:p w14:paraId="5E81DC5C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36EFA7C3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Pierwszy poręczyciel:</w:t>
      </w:r>
    </w:p>
    <w:p w14:paraId="2303C4B9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1. Podstawa stosunku pracy (</w:t>
      </w:r>
      <w:r w:rsidRPr="00D23388">
        <w:rPr>
          <w:rFonts w:ascii="Arial" w:hAnsi="Arial" w:cs="Arial"/>
          <w:i/>
          <w:sz w:val="20"/>
        </w:rPr>
        <w:t>w przypadku umowy terminowej należy podać okres umowy</w:t>
      </w:r>
      <w:r w:rsidRPr="00D23388">
        <w:rPr>
          <w:rFonts w:ascii="Arial" w:hAnsi="Arial" w:cs="Arial"/>
          <w:sz w:val="20"/>
        </w:rPr>
        <w:t>):</w:t>
      </w:r>
    </w:p>
    <w:p w14:paraId="629EC1B9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</w:t>
      </w:r>
    </w:p>
    <w:p w14:paraId="7F7AD236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2. Wymiar czasu pracy: ..............................................</w:t>
      </w:r>
    </w:p>
    <w:p w14:paraId="25DF5310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3. Wnioskodawca przebywa / nie przebywa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na urlopie bezpłatnym / wychowawczym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>.</w:t>
      </w:r>
    </w:p>
    <w:p w14:paraId="03824098" w14:textId="77777777" w:rsidR="00A75613" w:rsidRPr="00D23388" w:rsidRDefault="00A75613" w:rsidP="00A75613">
      <w:pPr>
        <w:spacing w:after="0" w:line="360" w:lineRule="auto"/>
        <w:ind w:firstLine="708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Okres urlopu bezpłatnego / wychowawczego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...................................................</w:t>
      </w:r>
    </w:p>
    <w:p w14:paraId="36F4A80A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62DF5089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Drugi poręczyciel:</w:t>
      </w:r>
    </w:p>
    <w:p w14:paraId="2C218DDC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1. Podstawa stosunku pracy (</w:t>
      </w:r>
      <w:r w:rsidRPr="00D23388">
        <w:rPr>
          <w:rFonts w:ascii="Arial" w:hAnsi="Arial" w:cs="Arial"/>
          <w:i/>
          <w:sz w:val="20"/>
        </w:rPr>
        <w:t>w przypadku umowy terminowej należy podać okres umowy</w:t>
      </w:r>
      <w:r w:rsidRPr="00D23388">
        <w:rPr>
          <w:rFonts w:ascii="Arial" w:hAnsi="Arial" w:cs="Arial"/>
          <w:sz w:val="20"/>
        </w:rPr>
        <w:t>):</w:t>
      </w:r>
    </w:p>
    <w:p w14:paraId="1E4BEE97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.....................................................................................</w:t>
      </w:r>
    </w:p>
    <w:p w14:paraId="620CDD23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2. Wymiar czasu pracy: ..............................................</w:t>
      </w:r>
    </w:p>
    <w:p w14:paraId="228C7018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3. Wnioskodawca przebywa / nie przebywa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na urlopie bezpłatnym / wychowawczym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>.</w:t>
      </w:r>
    </w:p>
    <w:p w14:paraId="00B4FD2C" w14:textId="77777777" w:rsidR="00A75613" w:rsidRPr="00D23388" w:rsidRDefault="00A75613" w:rsidP="00A75613">
      <w:pPr>
        <w:spacing w:after="0" w:line="360" w:lineRule="auto"/>
        <w:ind w:left="709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Okres urlopu bezpłatnego / wychowawczego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...................................................</w:t>
      </w:r>
    </w:p>
    <w:p w14:paraId="3A613A28" w14:textId="77777777" w:rsidR="00A75613" w:rsidRPr="00D23388" w:rsidRDefault="00A75613" w:rsidP="00A75613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A75613" w:rsidRPr="00D23388" w14:paraId="1F60D65A" w14:textId="77777777" w:rsidTr="005F6BB0">
        <w:tc>
          <w:tcPr>
            <w:tcW w:w="4606" w:type="dxa"/>
          </w:tcPr>
          <w:p w14:paraId="3F00DAB6" w14:textId="77777777" w:rsidR="00A75613" w:rsidRPr="00D23388" w:rsidRDefault="00A75613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606" w:type="dxa"/>
          </w:tcPr>
          <w:p w14:paraId="1ED356AE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.............................................................................</w:t>
            </w:r>
          </w:p>
          <w:p w14:paraId="2CB10D88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t>(Podpis i pieczęć osoby uprawnionej)</w:t>
            </w:r>
          </w:p>
        </w:tc>
      </w:tr>
    </w:tbl>
    <w:p w14:paraId="610BFA28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b/>
          <w:sz w:val="20"/>
        </w:rPr>
      </w:pPr>
    </w:p>
    <w:p w14:paraId="2388CAF7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VI. Stanowisko Komisji Mieszkaniowej</w:t>
      </w:r>
    </w:p>
    <w:p w14:paraId="51DF37ED" w14:textId="77777777" w:rsidR="00A75613" w:rsidRPr="00D23388" w:rsidRDefault="00A75613" w:rsidP="00A75613">
      <w:pPr>
        <w:pStyle w:val="Akapitzlist1"/>
        <w:spacing w:after="0" w:line="240" w:lineRule="auto"/>
        <w:ind w:left="0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 xml:space="preserve">Zgodnie z obowiązującym Regulaminem </w:t>
      </w:r>
      <w:r w:rsidRPr="00D23388">
        <w:rPr>
          <w:rFonts w:ascii="Arial" w:hAnsi="Arial" w:cs="Arial"/>
          <w:sz w:val="20"/>
        </w:rPr>
        <w:t xml:space="preserve">udzielania pomocy na cele mieszkaniowe z zakładowych funduszy świadczeń socjalnych w Państwowej Inspekcji Pracy </w:t>
      </w:r>
      <w:r w:rsidRPr="00D23388">
        <w:rPr>
          <w:rFonts w:ascii="Arial" w:hAnsi="Arial" w:cs="Arial"/>
          <w:b/>
          <w:sz w:val="20"/>
        </w:rPr>
        <w:t>wniosek:</w:t>
      </w:r>
    </w:p>
    <w:p w14:paraId="7B7162E6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</w:p>
    <w:p w14:paraId="47EC0FA9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1/ został rozpatrzony pozytywnie / negatywnie</w:t>
      </w:r>
      <w:r w:rsidRPr="00D23388">
        <w:rPr>
          <w:rFonts w:ascii="Arial" w:hAnsi="Arial" w:cs="Arial"/>
          <w:sz w:val="20"/>
        </w:rPr>
        <w:sym w:font="Symbol" w:char="F02A"/>
      </w:r>
    </w:p>
    <w:p w14:paraId="462194D8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</w:p>
    <w:p w14:paraId="11580321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i przyznano / nie przyznano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pożyczkę (i) </w:t>
      </w:r>
    </w:p>
    <w:p w14:paraId="787CC899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</w:p>
    <w:p w14:paraId="66289DF3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w wysokości: …………………zł.(słownie zł…………………………………..),</w:t>
      </w:r>
    </w:p>
    <w:p w14:paraId="3F406398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</w:p>
    <w:p w14:paraId="2439A2C6" w14:textId="77777777" w:rsidR="00A75613" w:rsidRPr="00D23388" w:rsidRDefault="00A75613" w:rsidP="00A75613">
      <w:pPr>
        <w:pStyle w:val="Akapitzlist1"/>
        <w:spacing w:after="0" w:line="240" w:lineRule="auto"/>
        <w:ind w:left="0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z okresem spłaty .............................................................</w:t>
      </w:r>
    </w:p>
    <w:p w14:paraId="522656A0" w14:textId="77777777" w:rsidR="00A75613" w:rsidRPr="00D23388" w:rsidRDefault="00A75613" w:rsidP="00A75613">
      <w:pPr>
        <w:pStyle w:val="Akapitzlist1"/>
        <w:spacing w:after="0" w:line="240" w:lineRule="auto"/>
        <w:rPr>
          <w:rFonts w:ascii="Arial" w:hAnsi="Arial" w:cs="Arial"/>
          <w:sz w:val="20"/>
        </w:rPr>
      </w:pPr>
    </w:p>
    <w:p w14:paraId="23D62A05" w14:textId="77777777" w:rsidR="00A75613" w:rsidRPr="00D23388" w:rsidRDefault="00A75613" w:rsidP="00A7561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2/ zostanie rozpatrzony na kolejnym posiedzeniu Komisji Mieszkaniowej</w:t>
      </w:r>
    </w:p>
    <w:p w14:paraId="6A16B8E3" w14:textId="77777777" w:rsidR="00A75613" w:rsidRPr="0088466A" w:rsidRDefault="00A75613" w:rsidP="0088466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 xml:space="preserve">z powodu……………………………………..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A75613" w:rsidRPr="00D23388" w14:paraId="41D1A9AB" w14:textId="77777777" w:rsidTr="005F6BB0">
        <w:tc>
          <w:tcPr>
            <w:tcW w:w="4606" w:type="dxa"/>
          </w:tcPr>
          <w:p w14:paraId="04BFC9B7" w14:textId="77777777" w:rsidR="0088466A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4CAA1E83" w14:textId="77777777" w:rsidR="0088466A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356167CC" w14:textId="77777777" w:rsidR="0088466A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74D7DFA3" w14:textId="77777777" w:rsidR="0088466A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4D718354" w14:textId="77777777" w:rsidR="009365AC" w:rsidRDefault="009365AC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16C812E5" w14:textId="77777777" w:rsidR="009365AC" w:rsidRDefault="009365AC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1489ABD1" w14:textId="77777777" w:rsidR="009365AC" w:rsidRDefault="009365AC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0091357D" w14:textId="77777777" w:rsidR="009365AC" w:rsidRDefault="009365AC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52397BD1" w14:textId="77777777" w:rsidR="009365AC" w:rsidRDefault="009365AC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  <w:p w14:paraId="18AB6AF3" w14:textId="77777777" w:rsidR="00A75613" w:rsidRPr="00D23388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sym w:font="Symbol" w:char="F02A"/>
            </w:r>
            <w:r>
              <w:rPr>
                <w:rFonts w:ascii="Arial" w:hAnsi="Arial" w:cs="Arial"/>
                <w:i/>
                <w:sz w:val="18"/>
              </w:rPr>
              <w:t>niepotrzebne skreślić</w:t>
            </w:r>
          </w:p>
        </w:tc>
        <w:tc>
          <w:tcPr>
            <w:tcW w:w="4606" w:type="dxa"/>
          </w:tcPr>
          <w:p w14:paraId="60552C8A" w14:textId="77777777" w:rsidR="009365AC" w:rsidRDefault="009365AC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3E9AA324" w14:textId="77777777" w:rsidR="009365AC" w:rsidRDefault="009365AC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5DBDB79A" w14:textId="77777777" w:rsidR="009365AC" w:rsidRDefault="009365AC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  <w:p w14:paraId="0332B423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...............................................................................</w:t>
            </w:r>
          </w:p>
          <w:p w14:paraId="4B355D9C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...............................................................................</w:t>
            </w:r>
          </w:p>
          <w:p w14:paraId="5954FAAC" w14:textId="77777777" w:rsidR="00A75613" w:rsidRPr="00D23388" w:rsidRDefault="00A75613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...............................................................................</w:t>
            </w:r>
          </w:p>
          <w:p w14:paraId="2C217087" w14:textId="77777777" w:rsidR="0088466A" w:rsidRDefault="0088466A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           </w:t>
            </w:r>
            <w:r w:rsidR="00A75613" w:rsidRPr="00D23388">
              <w:rPr>
                <w:rFonts w:ascii="Arial" w:hAnsi="Arial" w:cs="Arial"/>
                <w:i/>
                <w:sz w:val="18"/>
              </w:rPr>
              <w:t>(Podpisy</w:t>
            </w:r>
            <w:r>
              <w:rPr>
                <w:rFonts w:ascii="Arial" w:hAnsi="Arial" w:cs="Arial"/>
                <w:i/>
                <w:sz w:val="18"/>
              </w:rPr>
              <w:t xml:space="preserve"> członków Komisji Mieszkaniowej)</w:t>
            </w:r>
          </w:p>
          <w:p w14:paraId="19E6AEEE" w14:textId="77777777" w:rsidR="00A75613" w:rsidRPr="00D23388" w:rsidRDefault="00A75613" w:rsidP="0088466A">
            <w:pPr>
              <w:pStyle w:val="Akapitzlist1"/>
              <w:spacing w:after="0" w:line="240" w:lineRule="auto"/>
              <w:ind w:left="0"/>
              <w:rPr>
                <w:rFonts w:ascii="Arial" w:hAnsi="Arial" w:cs="Arial"/>
                <w:i/>
                <w:sz w:val="18"/>
              </w:rPr>
            </w:pPr>
          </w:p>
        </w:tc>
      </w:tr>
    </w:tbl>
    <w:p w14:paraId="2366CA5B" w14:textId="77777777" w:rsidR="00220289" w:rsidRDefault="00220289" w:rsidP="0088466A"/>
    <w:sectPr w:rsidR="0022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68BD5" w14:textId="77777777" w:rsidR="008A14E5" w:rsidRDefault="008A14E5" w:rsidP="0088466A">
      <w:pPr>
        <w:spacing w:after="0" w:line="240" w:lineRule="auto"/>
      </w:pPr>
      <w:r>
        <w:separator/>
      </w:r>
    </w:p>
  </w:endnote>
  <w:endnote w:type="continuationSeparator" w:id="0">
    <w:p w14:paraId="67B72402" w14:textId="77777777" w:rsidR="008A14E5" w:rsidRDefault="008A14E5" w:rsidP="00884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35AF8" w14:textId="77777777" w:rsidR="008A14E5" w:rsidRDefault="008A14E5" w:rsidP="0088466A">
      <w:pPr>
        <w:spacing w:after="0" w:line="240" w:lineRule="auto"/>
      </w:pPr>
      <w:r>
        <w:separator/>
      </w:r>
    </w:p>
  </w:footnote>
  <w:footnote w:type="continuationSeparator" w:id="0">
    <w:p w14:paraId="0849F28F" w14:textId="77777777" w:rsidR="008A14E5" w:rsidRDefault="008A14E5" w:rsidP="00884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9F1"/>
    <w:multiLevelType w:val="hybridMultilevel"/>
    <w:tmpl w:val="DBF6F7AA"/>
    <w:lvl w:ilvl="0" w:tplc="B836870E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358CE"/>
    <w:multiLevelType w:val="hybridMultilevel"/>
    <w:tmpl w:val="9A2E71DA"/>
    <w:lvl w:ilvl="0" w:tplc="5128CF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13"/>
    <w:rsid w:val="00005D5B"/>
    <w:rsid w:val="001C1724"/>
    <w:rsid w:val="00220289"/>
    <w:rsid w:val="003A3A9F"/>
    <w:rsid w:val="00411F5D"/>
    <w:rsid w:val="004911DF"/>
    <w:rsid w:val="00650BE4"/>
    <w:rsid w:val="007A3D45"/>
    <w:rsid w:val="007C09A0"/>
    <w:rsid w:val="00860D81"/>
    <w:rsid w:val="0088466A"/>
    <w:rsid w:val="008A14E5"/>
    <w:rsid w:val="008C4782"/>
    <w:rsid w:val="008D086C"/>
    <w:rsid w:val="00922B8A"/>
    <w:rsid w:val="00927723"/>
    <w:rsid w:val="009365AC"/>
    <w:rsid w:val="00A75613"/>
    <w:rsid w:val="00B06BD4"/>
    <w:rsid w:val="00B158D1"/>
    <w:rsid w:val="00D12429"/>
    <w:rsid w:val="00E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3E28"/>
  <w15:chartTrackingRefBased/>
  <w15:docId w15:val="{0A5AD3DA-6CD8-4C81-94E5-CBFCE238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613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56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5613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rsid w:val="00A75613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C09A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noProof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4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66A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84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66A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D45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D4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D4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1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12</cp:revision>
  <dcterms:created xsi:type="dcterms:W3CDTF">2018-05-21T11:58:00Z</dcterms:created>
  <dcterms:modified xsi:type="dcterms:W3CDTF">2018-05-30T11:47:00Z</dcterms:modified>
</cp:coreProperties>
</file>