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53F8" w14:textId="77777777" w:rsidR="000235FC" w:rsidRPr="00D71B23" w:rsidRDefault="000235FC" w:rsidP="00D71B23">
      <w:pPr>
        <w:jc w:val="center"/>
        <w:rPr>
          <w:rFonts w:ascii="Times New Roman" w:hAnsi="Times New Roman"/>
          <w:b/>
          <w:sz w:val="24"/>
          <w:szCs w:val="24"/>
        </w:rPr>
      </w:pPr>
      <w:r w:rsidRPr="000235FC">
        <w:rPr>
          <w:rFonts w:ascii="Times New Roman" w:hAnsi="Times New Roman"/>
          <w:b/>
          <w:sz w:val="24"/>
          <w:szCs w:val="24"/>
        </w:rPr>
        <w:t>REJESTR KLUBÓW INTEGRACJI SPOŁECZNEJ (KIS)</w:t>
      </w:r>
      <w:r w:rsidR="00D71B23">
        <w:rPr>
          <w:rFonts w:ascii="Times New Roman" w:hAnsi="Times New Roman"/>
          <w:b/>
          <w:sz w:val="24"/>
          <w:szCs w:val="24"/>
        </w:rPr>
        <w:t xml:space="preserve"> </w:t>
      </w:r>
      <w:r w:rsidRPr="000235FC">
        <w:rPr>
          <w:rFonts w:ascii="Times New Roman" w:hAnsi="Times New Roman"/>
          <w:b/>
          <w:sz w:val="24"/>
          <w:szCs w:val="24"/>
        </w:rPr>
        <w:t>W WOJEWÓDZTWIE DOLNOŚLĄSKIM</w:t>
      </w:r>
    </w:p>
    <w:p w14:paraId="4284375F" w14:textId="7AA0B87F" w:rsidR="000235FC" w:rsidRDefault="000235FC" w:rsidP="000235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Podstawa prawna: art. 18a ust. 1 ustawy z dnia 13 czerwca 2003 r. o zatrudnieniu socjalnym (</w:t>
      </w:r>
      <w:r w:rsidR="00E566C5">
        <w:rPr>
          <w:rFonts w:ascii="Times New Roman" w:hAnsi="Times New Roman"/>
          <w:sz w:val="24"/>
          <w:szCs w:val="24"/>
        </w:rPr>
        <w:t xml:space="preserve">tj. </w:t>
      </w:r>
      <w:r>
        <w:rPr>
          <w:rFonts w:ascii="Times New Roman" w:hAnsi="Times New Roman"/>
          <w:sz w:val="24"/>
          <w:szCs w:val="24"/>
        </w:rPr>
        <w:t>Dz. U. z</w:t>
      </w:r>
      <w:r w:rsidR="00F92F41">
        <w:rPr>
          <w:rFonts w:ascii="Times New Roman" w:hAnsi="Times New Roman"/>
          <w:sz w:val="24"/>
          <w:szCs w:val="24"/>
        </w:rPr>
        <w:t xml:space="preserve"> 202</w:t>
      </w:r>
      <w:r w:rsidR="00601D47">
        <w:rPr>
          <w:rFonts w:ascii="Times New Roman" w:hAnsi="Times New Roman"/>
          <w:sz w:val="24"/>
          <w:szCs w:val="24"/>
        </w:rPr>
        <w:t>5</w:t>
      </w:r>
      <w:r w:rsidR="00F36276">
        <w:rPr>
          <w:rFonts w:ascii="Times New Roman" w:hAnsi="Times New Roman"/>
          <w:sz w:val="24"/>
          <w:szCs w:val="24"/>
        </w:rPr>
        <w:t xml:space="preserve"> r. poz. </w:t>
      </w:r>
      <w:r w:rsidR="0053236A">
        <w:rPr>
          <w:rFonts w:ascii="Times New Roman" w:hAnsi="Times New Roman"/>
          <w:sz w:val="24"/>
          <w:szCs w:val="24"/>
        </w:rPr>
        <w:t>1718</w:t>
      </w:r>
      <w:r>
        <w:rPr>
          <w:rFonts w:ascii="Times New Roman" w:hAnsi="Times New Roman"/>
          <w:sz w:val="24"/>
          <w:szCs w:val="24"/>
        </w:rPr>
        <w:t>).</w:t>
      </w:r>
    </w:p>
    <w:p w14:paraId="654D0F07" w14:textId="52844FEB" w:rsidR="006145E6" w:rsidRPr="006145E6" w:rsidRDefault="00FB1118" w:rsidP="000235F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wg stanu na dzień </w:t>
      </w:r>
      <w:r w:rsidR="00B26B8D">
        <w:rPr>
          <w:rFonts w:ascii="Times New Roman" w:hAnsi="Times New Roman"/>
          <w:b/>
        </w:rPr>
        <w:t>1</w:t>
      </w:r>
      <w:r w:rsidR="0093538E">
        <w:rPr>
          <w:rFonts w:ascii="Times New Roman" w:hAnsi="Times New Roman"/>
          <w:b/>
        </w:rPr>
        <w:t>2</w:t>
      </w:r>
      <w:r w:rsidR="00601D47">
        <w:rPr>
          <w:rFonts w:ascii="Times New Roman" w:hAnsi="Times New Roman"/>
          <w:b/>
        </w:rPr>
        <w:t>.0</w:t>
      </w:r>
      <w:r w:rsidR="0093538E">
        <w:rPr>
          <w:rFonts w:ascii="Times New Roman" w:hAnsi="Times New Roman"/>
          <w:b/>
        </w:rPr>
        <w:t>2</w:t>
      </w:r>
      <w:r w:rsidR="00601D47">
        <w:rPr>
          <w:rFonts w:ascii="Times New Roman" w:hAnsi="Times New Roman"/>
          <w:b/>
        </w:rPr>
        <w:t>.202</w:t>
      </w:r>
      <w:r w:rsidR="0093538E">
        <w:rPr>
          <w:rFonts w:ascii="Times New Roman" w:hAnsi="Times New Roman"/>
          <w:b/>
        </w:rPr>
        <w:t>6</w:t>
      </w:r>
      <w:r w:rsidR="00902616">
        <w:rPr>
          <w:rFonts w:ascii="Times New Roman" w:hAnsi="Times New Roman"/>
          <w:b/>
        </w:rPr>
        <w:t xml:space="preserve"> r.</w:t>
      </w:r>
    </w:p>
    <w:tbl>
      <w:tblPr>
        <w:tblW w:w="14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101"/>
        <w:gridCol w:w="2949"/>
        <w:gridCol w:w="1451"/>
        <w:gridCol w:w="2956"/>
        <w:gridCol w:w="1597"/>
        <w:gridCol w:w="1495"/>
      </w:tblGrid>
      <w:tr w:rsidR="00636BC6" w:rsidRPr="00053A0F" w14:paraId="2530CA4C" w14:textId="77777777" w:rsidTr="00FB1118">
        <w:trPr>
          <w:trHeight w:val="1234"/>
        </w:trPr>
        <w:tc>
          <w:tcPr>
            <w:tcW w:w="530" w:type="dxa"/>
          </w:tcPr>
          <w:p w14:paraId="58465F60" w14:textId="77777777" w:rsidR="000235FC" w:rsidRPr="00053A0F" w:rsidRDefault="000235FC" w:rsidP="00053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>L.p</w:t>
            </w:r>
          </w:p>
        </w:tc>
        <w:tc>
          <w:tcPr>
            <w:tcW w:w="3105" w:type="dxa"/>
          </w:tcPr>
          <w:p w14:paraId="1EC5CBEE" w14:textId="77777777" w:rsidR="000235FC" w:rsidRPr="00053A0F" w:rsidRDefault="000235FC" w:rsidP="00053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 xml:space="preserve">Dane podmiotu prowadzącego KIS </w:t>
            </w:r>
            <w:r w:rsidR="00D24DAB" w:rsidRPr="00053A0F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 xml:space="preserve">(nazwa, adres, nr </w:t>
            </w:r>
            <w:r w:rsidR="00D24DAB" w:rsidRPr="00053A0F"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>el., e-mail)</w:t>
            </w:r>
          </w:p>
        </w:tc>
        <w:tc>
          <w:tcPr>
            <w:tcW w:w="2832" w:type="dxa"/>
          </w:tcPr>
          <w:p w14:paraId="252D2C13" w14:textId="77777777" w:rsidR="000235FC" w:rsidRPr="00053A0F" w:rsidRDefault="000235FC" w:rsidP="00053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 xml:space="preserve">Dane Klubu Integracji Społecznej (nazwa, adres, </w:t>
            </w:r>
            <w:r w:rsidR="00D24DAB" w:rsidRPr="00053A0F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877E6D" w:rsidRPr="00053A0F"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>el., e-mail)</w:t>
            </w:r>
          </w:p>
        </w:tc>
        <w:tc>
          <w:tcPr>
            <w:tcW w:w="1466" w:type="dxa"/>
          </w:tcPr>
          <w:p w14:paraId="51009ABC" w14:textId="77777777" w:rsidR="000235FC" w:rsidRPr="00053A0F" w:rsidRDefault="000235FC" w:rsidP="00053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>Data utworzenia KIS</w:t>
            </w:r>
          </w:p>
        </w:tc>
        <w:tc>
          <w:tcPr>
            <w:tcW w:w="3053" w:type="dxa"/>
          </w:tcPr>
          <w:p w14:paraId="1F3D033A" w14:textId="77777777" w:rsidR="000235FC" w:rsidRPr="00053A0F" w:rsidRDefault="000235FC" w:rsidP="00053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>Data rozpoczęcia działalności KIS</w:t>
            </w:r>
          </w:p>
        </w:tc>
        <w:tc>
          <w:tcPr>
            <w:tcW w:w="1597" w:type="dxa"/>
          </w:tcPr>
          <w:p w14:paraId="02B19540" w14:textId="77777777" w:rsidR="000235FC" w:rsidRPr="00053A0F" w:rsidRDefault="000235FC" w:rsidP="00053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>Imię i nazwisko osoby kierującej KIS</w:t>
            </w:r>
          </w:p>
        </w:tc>
        <w:tc>
          <w:tcPr>
            <w:tcW w:w="1495" w:type="dxa"/>
          </w:tcPr>
          <w:p w14:paraId="71B76F2B" w14:textId="77777777" w:rsidR="000235FC" w:rsidRPr="00053A0F" w:rsidRDefault="000235FC" w:rsidP="00053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3A0F">
              <w:rPr>
                <w:rFonts w:ascii="Times New Roman" w:hAnsi="Times New Roman"/>
                <w:b/>
                <w:sz w:val="20"/>
                <w:szCs w:val="20"/>
              </w:rPr>
              <w:t>Data wpisu KIS do rejestru Wojewody Dolnośląskiego</w:t>
            </w:r>
          </w:p>
        </w:tc>
      </w:tr>
      <w:tr w:rsidR="00636BC6" w:rsidRPr="00053A0F" w14:paraId="69B73513" w14:textId="77777777" w:rsidTr="00FB1118">
        <w:tc>
          <w:tcPr>
            <w:tcW w:w="530" w:type="dxa"/>
          </w:tcPr>
          <w:p w14:paraId="5BCD91F6" w14:textId="77777777" w:rsidR="000235FC" w:rsidRPr="00053A0F" w:rsidRDefault="000235FC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1.</w:t>
            </w:r>
          </w:p>
        </w:tc>
        <w:tc>
          <w:tcPr>
            <w:tcW w:w="3105" w:type="dxa"/>
          </w:tcPr>
          <w:p w14:paraId="786567BA" w14:textId="77777777" w:rsidR="000235FC" w:rsidRPr="00053A0F" w:rsidRDefault="00FC4353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53A0F">
              <w:rPr>
                <w:rFonts w:ascii="Times New Roman" w:hAnsi="Times New Roman"/>
              </w:rPr>
              <w:t>Miejski</w:t>
            </w:r>
            <w:r w:rsidR="00877E6D" w:rsidRPr="00053A0F">
              <w:rPr>
                <w:rFonts w:ascii="Times New Roman" w:hAnsi="Times New Roman"/>
              </w:rPr>
              <w:t xml:space="preserve"> Ośrodek Pomocy Społecznej</w:t>
            </w:r>
            <w:r w:rsidR="00D71B23" w:rsidRPr="00053A0F">
              <w:rPr>
                <w:rFonts w:ascii="Times New Roman" w:hAnsi="Times New Roman"/>
              </w:rPr>
              <w:t>,</w:t>
            </w:r>
            <w:r w:rsidR="00877E6D" w:rsidRPr="00053A0F">
              <w:rPr>
                <w:rFonts w:ascii="Times New Roman" w:hAnsi="Times New Roman"/>
              </w:rPr>
              <w:t xml:space="preserve"> ul. </w:t>
            </w:r>
            <w:r w:rsidR="00073842" w:rsidRPr="00053A0F">
              <w:rPr>
                <w:rFonts w:ascii="Times New Roman" w:hAnsi="Times New Roman"/>
                <w:lang w:val="en-US"/>
              </w:rPr>
              <w:t>Beethoven</w:t>
            </w:r>
            <w:r w:rsidR="00532C7A" w:rsidRPr="00053A0F">
              <w:rPr>
                <w:rFonts w:ascii="Times New Roman" w:hAnsi="Times New Roman"/>
                <w:lang w:val="en-US"/>
              </w:rPr>
              <w:t>a</w:t>
            </w:r>
            <w:r w:rsidR="00877E6D" w:rsidRPr="00053A0F">
              <w:rPr>
                <w:rFonts w:ascii="Times New Roman" w:hAnsi="Times New Roman"/>
                <w:lang w:val="en-US"/>
              </w:rPr>
              <w:t xml:space="preserve"> 1-2</w:t>
            </w:r>
            <w:r w:rsidR="00D71B23" w:rsidRPr="00053A0F">
              <w:rPr>
                <w:rFonts w:ascii="Times New Roman" w:hAnsi="Times New Roman"/>
                <w:lang w:val="en-US"/>
              </w:rPr>
              <w:t>,</w:t>
            </w:r>
            <w:r w:rsidR="00877E6D" w:rsidRPr="00053A0F">
              <w:rPr>
                <w:rFonts w:ascii="Times New Roman" w:hAnsi="Times New Roman"/>
                <w:lang w:val="en-US"/>
              </w:rPr>
              <w:t xml:space="preserve"> 58-300 Wałbrzych </w:t>
            </w:r>
          </w:p>
          <w:p w14:paraId="654930D8" w14:textId="77777777" w:rsidR="00877E6D" w:rsidRPr="00053A0F" w:rsidRDefault="00251EC9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3A0F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="00877E6D" w:rsidRPr="00053A0F">
              <w:rPr>
                <w:rFonts w:ascii="Times New Roman" w:hAnsi="Times New Roman"/>
                <w:sz w:val="18"/>
                <w:szCs w:val="18"/>
                <w:lang w:val="en-US"/>
              </w:rPr>
              <w:t>el. 74 664 08 00</w:t>
            </w:r>
            <w:r w:rsidR="00D71B23" w:rsidRPr="00053A0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053A0F"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="00877E6D" w:rsidRPr="00053A0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ax. 74 664 08 88 </w:t>
            </w:r>
          </w:p>
          <w:p w14:paraId="43E3CC6C" w14:textId="77777777" w:rsidR="00877E6D" w:rsidRPr="00053A0F" w:rsidRDefault="00877E6D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53A0F">
              <w:rPr>
                <w:rFonts w:ascii="Times New Roman" w:hAnsi="Times New Roman"/>
                <w:lang w:val="en-US"/>
              </w:rPr>
              <w:t xml:space="preserve">e-mail: </w:t>
            </w:r>
            <w:hyperlink r:id="rId5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sekretariat@mops.walbrzych.pl</w:t>
              </w:r>
            </w:hyperlink>
          </w:p>
        </w:tc>
        <w:tc>
          <w:tcPr>
            <w:tcW w:w="2832" w:type="dxa"/>
          </w:tcPr>
          <w:p w14:paraId="1526320A" w14:textId="77777777" w:rsidR="000235FC" w:rsidRPr="00053A0F" w:rsidRDefault="00877E6D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Klub Integracji Społecznej</w:t>
            </w:r>
          </w:p>
          <w:p w14:paraId="755A6533" w14:textId="77777777" w:rsidR="00877E6D" w:rsidRPr="00053A0F" w:rsidRDefault="00877E6D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ul. Mickiewicza 26</w:t>
            </w:r>
          </w:p>
          <w:p w14:paraId="27E93EE1" w14:textId="77777777" w:rsidR="00877E6D" w:rsidRPr="00053A0F" w:rsidRDefault="00877E6D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53A0F">
              <w:rPr>
                <w:rFonts w:ascii="Times New Roman" w:hAnsi="Times New Roman"/>
                <w:lang w:val="en-US"/>
              </w:rPr>
              <w:t>58-300 Wałbrzych,</w:t>
            </w:r>
          </w:p>
          <w:p w14:paraId="3A1E0033" w14:textId="77777777" w:rsidR="00877E6D" w:rsidRPr="00053A0F" w:rsidRDefault="006954E1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3A0F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="00877E6D" w:rsidRPr="00053A0F">
              <w:rPr>
                <w:rFonts w:ascii="Times New Roman" w:hAnsi="Times New Roman"/>
                <w:sz w:val="18"/>
                <w:szCs w:val="18"/>
                <w:lang w:val="en-US"/>
              </w:rPr>
              <w:t>el. 746458659</w:t>
            </w:r>
          </w:p>
          <w:p w14:paraId="2BFA82CA" w14:textId="77777777" w:rsidR="00877E6D" w:rsidRPr="00053A0F" w:rsidRDefault="006954E1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3A0F"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="00877E6D" w:rsidRPr="00053A0F">
              <w:rPr>
                <w:rFonts w:ascii="Times New Roman" w:hAnsi="Times New Roman"/>
                <w:sz w:val="18"/>
                <w:szCs w:val="18"/>
                <w:lang w:val="en-US"/>
              </w:rPr>
              <w:t>ax. 746640888</w:t>
            </w:r>
          </w:p>
          <w:p w14:paraId="44784631" w14:textId="77777777" w:rsidR="00877E6D" w:rsidRPr="00053A0F" w:rsidRDefault="00877E6D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53A0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kis@mops.walbrzych.pl</w:t>
              </w:r>
            </w:hyperlink>
          </w:p>
        </w:tc>
        <w:tc>
          <w:tcPr>
            <w:tcW w:w="1466" w:type="dxa"/>
          </w:tcPr>
          <w:p w14:paraId="5529923A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6DB9F66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27EEE36" w14:textId="77777777" w:rsidR="000235FC" w:rsidRPr="00053A0F" w:rsidRDefault="00877E6D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24.06.2015 r.</w:t>
            </w:r>
          </w:p>
        </w:tc>
        <w:tc>
          <w:tcPr>
            <w:tcW w:w="3053" w:type="dxa"/>
          </w:tcPr>
          <w:p w14:paraId="7A856581" w14:textId="77777777" w:rsidR="000235FC" w:rsidRPr="00053A0F" w:rsidRDefault="00877E6D" w:rsidP="00053A0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53A0F">
              <w:rPr>
                <w:rFonts w:ascii="Times New Roman" w:hAnsi="Times New Roman"/>
                <w:sz w:val="18"/>
                <w:szCs w:val="18"/>
              </w:rPr>
              <w:t xml:space="preserve">29.06.2005 r. Klub funkcjonuje od 2005 r. Rada Miejska uchwałą z dnia 27 czerwca 2013 r. </w:t>
            </w:r>
            <w:r w:rsidRPr="00053A0F">
              <w:rPr>
                <w:rFonts w:ascii="Times New Roman" w:hAnsi="Times New Roman"/>
                <w:i/>
                <w:sz w:val="18"/>
                <w:szCs w:val="18"/>
              </w:rPr>
              <w:t>w spr</w:t>
            </w:r>
            <w:r w:rsidR="00D71B23" w:rsidRPr="00053A0F">
              <w:rPr>
                <w:rFonts w:ascii="Times New Roman" w:hAnsi="Times New Roman"/>
                <w:i/>
                <w:sz w:val="18"/>
                <w:szCs w:val="18"/>
              </w:rPr>
              <w:t xml:space="preserve">awie powołania Klubu Integracji </w:t>
            </w:r>
            <w:r w:rsidRPr="00053A0F">
              <w:rPr>
                <w:rFonts w:ascii="Times New Roman" w:hAnsi="Times New Roman"/>
                <w:i/>
                <w:sz w:val="18"/>
                <w:szCs w:val="18"/>
              </w:rPr>
              <w:t>Społecznej w Wałbrzychu</w:t>
            </w:r>
            <w:r w:rsidR="00D71B23" w:rsidRPr="00053A0F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</w:t>
            </w:r>
            <w:r w:rsidRPr="00053A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53A0F">
              <w:rPr>
                <w:rFonts w:ascii="Times New Roman" w:hAnsi="Times New Roman"/>
                <w:i/>
                <w:sz w:val="18"/>
                <w:szCs w:val="18"/>
              </w:rPr>
              <w:t>i powierzenia jego prowadzenia Miejski</w:t>
            </w:r>
            <w:r w:rsidR="00D71B23" w:rsidRPr="00053A0F">
              <w:rPr>
                <w:rFonts w:ascii="Times New Roman" w:hAnsi="Times New Roman"/>
                <w:i/>
                <w:sz w:val="18"/>
                <w:szCs w:val="18"/>
              </w:rPr>
              <w:t xml:space="preserve">emu Ośrodkowi Pomocy Społecznej                         w </w:t>
            </w:r>
            <w:r w:rsidRPr="00053A0F">
              <w:rPr>
                <w:rFonts w:ascii="Times New Roman" w:hAnsi="Times New Roman"/>
                <w:i/>
                <w:sz w:val="18"/>
                <w:szCs w:val="18"/>
              </w:rPr>
              <w:t>Wałbrzychu</w:t>
            </w:r>
            <w:r w:rsidRPr="00053A0F">
              <w:rPr>
                <w:rFonts w:ascii="Times New Roman" w:hAnsi="Times New Roman"/>
                <w:sz w:val="18"/>
                <w:szCs w:val="18"/>
              </w:rPr>
              <w:t xml:space="preserve"> powołała KIS przy </w:t>
            </w:r>
            <w:r w:rsidR="00D24DAB" w:rsidRPr="00053A0F">
              <w:rPr>
                <w:rFonts w:ascii="Times New Roman" w:hAnsi="Times New Roman"/>
                <w:sz w:val="18"/>
                <w:szCs w:val="18"/>
              </w:rPr>
              <w:t>ul. Grota Row</w:t>
            </w:r>
            <w:r w:rsidR="00D71B23" w:rsidRPr="00053A0F">
              <w:rPr>
                <w:rFonts w:ascii="Times New Roman" w:hAnsi="Times New Roman"/>
                <w:sz w:val="18"/>
                <w:szCs w:val="18"/>
              </w:rPr>
              <w:t xml:space="preserve">eckiego 3a, </w:t>
            </w:r>
            <w:r w:rsidRPr="00053A0F">
              <w:rPr>
                <w:rFonts w:ascii="Times New Roman" w:hAnsi="Times New Roman"/>
                <w:sz w:val="18"/>
                <w:szCs w:val="18"/>
              </w:rPr>
              <w:t>58-302 w Wałbrzychu.</w:t>
            </w:r>
          </w:p>
        </w:tc>
        <w:tc>
          <w:tcPr>
            <w:tcW w:w="1597" w:type="dxa"/>
          </w:tcPr>
          <w:p w14:paraId="6A940889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186794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4A839D" w14:textId="77777777" w:rsidR="000235FC" w:rsidRPr="00053A0F" w:rsidRDefault="0023571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Agnieszka Maltz</w:t>
            </w:r>
          </w:p>
        </w:tc>
        <w:tc>
          <w:tcPr>
            <w:tcW w:w="1495" w:type="dxa"/>
          </w:tcPr>
          <w:p w14:paraId="48A7F8A0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F9DCC0" w14:textId="77777777" w:rsidR="003F72DC" w:rsidRPr="00053A0F" w:rsidRDefault="003F72DC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96AEA9" w14:textId="77777777" w:rsidR="000235FC" w:rsidRPr="00053A0F" w:rsidRDefault="00877E6D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26.08.2013 r.</w:t>
            </w:r>
          </w:p>
        </w:tc>
      </w:tr>
      <w:tr w:rsidR="00636BC6" w:rsidRPr="00343B57" w14:paraId="72A11109" w14:textId="77777777" w:rsidTr="00FB1118">
        <w:trPr>
          <w:trHeight w:val="1728"/>
        </w:trPr>
        <w:tc>
          <w:tcPr>
            <w:tcW w:w="530" w:type="dxa"/>
          </w:tcPr>
          <w:p w14:paraId="347C1623" w14:textId="77777777" w:rsidR="00877E6D" w:rsidRPr="00343B57" w:rsidRDefault="00D24DAB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343B57">
              <w:rPr>
                <w:rFonts w:ascii="Times New Roman" w:hAnsi="Times New Roman"/>
                <w:strike/>
              </w:rPr>
              <w:t>2.</w:t>
            </w:r>
          </w:p>
        </w:tc>
        <w:tc>
          <w:tcPr>
            <w:tcW w:w="3105" w:type="dxa"/>
          </w:tcPr>
          <w:p w14:paraId="176A0D57" w14:textId="77777777" w:rsidR="00877E6D" w:rsidRPr="00343B57" w:rsidRDefault="00D24DAB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343B57">
              <w:rPr>
                <w:rFonts w:ascii="Times New Roman" w:hAnsi="Times New Roman"/>
                <w:strike/>
              </w:rPr>
              <w:t>Miejski Ośrodek Pomocy Społecznej</w:t>
            </w:r>
            <w:r w:rsidR="00D71B23" w:rsidRPr="00343B57">
              <w:rPr>
                <w:rFonts w:ascii="Times New Roman" w:hAnsi="Times New Roman"/>
                <w:strike/>
              </w:rPr>
              <w:t>,</w:t>
            </w:r>
            <w:r w:rsidRPr="00343B57">
              <w:rPr>
                <w:rFonts w:ascii="Times New Roman" w:hAnsi="Times New Roman"/>
                <w:strike/>
              </w:rPr>
              <w:t xml:space="preserve"> </w:t>
            </w:r>
            <w:r w:rsidR="001E0657" w:rsidRPr="00343B57">
              <w:rPr>
                <w:rFonts w:ascii="Times New Roman" w:hAnsi="Times New Roman"/>
                <w:strike/>
              </w:rPr>
              <w:t>al</w:t>
            </w:r>
            <w:r w:rsidRPr="00343B57">
              <w:rPr>
                <w:rFonts w:ascii="Times New Roman" w:hAnsi="Times New Roman"/>
                <w:strike/>
              </w:rPr>
              <w:t>. Jana Pawła II 7,</w:t>
            </w:r>
          </w:p>
          <w:p w14:paraId="5A8E872A" w14:textId="77777777" w:rsidR="00D24DAB" w:rsidRPr="00343B57" w:rsidRDefault="00D24DAB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343B57">
              <w:rPr>
                <w:rFonts w:ascii="Times New Roman" w:hAnsi="Times New Roman"/>
                <w:strike/>
              </w:rPr>
              <w:t>58-500 Jelenia Góra</w:t>
            </w:r>
          </w:p>
          <w:p w14:paraId="28E437D1" w14:textId="77777777" w:rsidR="00D24DAB" w:rsidRPr="00343B57" w:rsidRDefault="00251EC9" w:rsidP="00053A0F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43B57">
              <w:rPr>
                <w:rFonts w:ascii="Times New Roman" w:hAnsi="Times New Roman"/>
                <w:strike/>
                <w:sz w:val="18"/>
                <w:szCs w:val="18"/>
              </w:rPr>
              <w:t>t</w:t>
            </w:r>
            <w:r w:rsidR="00D24DAB" w:rsidRPr="00343B57">
              <w:rPr>
                <w:rFonts w:ascii="Times New Roman" w:hAnsi="Times New Roman"/>
                <w:strike/>
                <w:sz w:val="18"/>
                <w:szCs w:val="18"/>
              </w:rPr>
              <w:t>el. 75-75-239-51,</w:t>
            </w:r>
            <w:r w:rsidR="00D71B23" w:rsidRPr="00343B57">
              <w:rPr>
                <w:rFonts w:ascii="Times New Roman" w:hAnsi="Times New Roman"/>
                <w:strike/>
                <w:sz w:val="18"/>
                <w:szCs w:val="18"/>
              </w:rPr>
              <w:t xml:space="preserve"> </w:t>
            </w:r>
            <w:r w:rsidR="00D24DAB" w:rsidRPr="00343B57">
              <w:rPr>
                <w:rFonts w:ascii="Times New Roman" w:hAnsi="Times New Roman"/>
                <w:strike/>
                <w:sz w:val="18"/>
                <w:szCs w:val="18"/>
              </w:rPr>
              <w:t>75-64-78-578</w:t>
            </w:r>
          </w:p>
          <w:p w14:paraId="563E136F" w14:textId="77777777" w:rsidR="00D24DAB" w:rsidRPr="00343B57" w:rsidRDefault="00251EC9" w:rsidP="00053A0F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 w:rsidRPr="00343B57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f</w:t>
            </w:r>
            <w:r w:rsidR="00D24DAB" w:rsidRPr="00343B57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ax. 75-76-76-577</w:t>
            </w:r>
          </w:p>
          <w:p w14:paraId="267C603E" w14:textId="77777777" w:rsidR="00D24DAB" w:rsidRPr="00343B57" w:rsidRDefault="00FF16BA" w:rsidP="00053A0F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 w:rsidRPr="00343B57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="001E0657" w:rsidRPr="00343B57">
                <w:rPr>
                  <w:rStyle w:val="Hipercze"/>
                  <w:rFonts w:ascii="Times New Roman" w:hAnsi="Times New Roman"/>
                  <w:strike/>
                  <w:sz w:val="18"/>
                  <w:szCs w:val="18"/>
                  <w:lang w:val="en-US"/>
                </w:rPr>
                <w:t>sekretariat@mops.jelenia-gora.pl</w:t>
              </w:r>
            </w:hyperlink>
          </w:p>
        </w:tc>
        <w:tc>
          <w:tcPr>
            <w:tcW w:w="2832" w:type="dxa"/>
          </w:tcPr>
          <w:p w14:paraId="0C84F8FA" w14:textId="77777777" w:rsidR="00877E6D" w:rsidRPr="00343B57" w:rsidRDefault="00D24DAB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343B57">
              <w:rPr>
                <w:rFonts w:ascii="Times New Roman" w:hAnsi="Times New Roman"/>
                <w:strike/>
              </w:rPr>
              <w:t>Klub Integracji Społecznej</w:t>
            </w:r>
          </w:p>
          <w:p w14:paraId="6450491D" w14:textId="77777777" w:rsidR="00D24DAB" w:rsidRPr="00343B57" w:rsidRDefault="001E0657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343B57">
              <w:rPr>
                <w:rFonts w:ascii="Times New Roman" w:hAnsi="Times New Roman"/>
                <w:strike/>
              </w:rPr>
              <w:t>al</w:t>
            </w:r>
            <w:r w:rsidR="00D24DAB" w:rsidRPr="00343B57">
              <w:rPr>
                <w:rFonts w:ascii="Times New Roman" w:hAnsi="Times New Roman"/>
                <w:strike/>
              </w:rPr>
              <w:t>. Jana Pawła II 7,</w:t>
            </w:r>
          </w:p>
          <w:p w14:paraId="7711C382" w14:textId="77777777" w:rsidR="00D24DAB" w:rsidRPr="00343B57" w:rsidRDefault="00D24DAB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343B57">
              <w:rPr>
                <w:rFonts w:ascii="Times New Roman" w:hAnsi="Times New Roman"/>
                <w:strike/>
              </w:rPr>
              <w:t>58-500 Jelenia Góra</w:t>
            </w:r>
          </w:p>
          <w:p w14:paraId="7F865A98" w14:textId="77777777" w:rsidR="00D24DAB" w:rsidRPr="00343B57" w:rsidRDefault="006954E1" w:rsidP="00053A0F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43B57">
              <w:rPr>
                <w:rFonts w:ascii="Times New Roman" w:hAnsi="Times New Roman"/>
                <w:strike/>
                <w:sz w:val="18"/>
                <w:szCs w:val="18"/>
              </w:rPr>
              <w:t>t</w:t>
            </w:r>
            <w:r w:rsidR="00AB0F2D" w:rsidRPr="00343B57">
              <w:rPr>
                <w:rFonts w:ascii="Times New Roman" w:hAnsi="Times New Roman"/>
                <w:strike/>
                <w:sz w:val="18"/>
                <w:szCs w:val="18"/>
              </w:rPr>
              <w:t>el. 75-75-588-01</w:t>
            </w:r>
            <w:r w:rsidR="00D24DAB" w:rsidRPr="00343B57">
              <w:rPr>
                <w:rFonts w:ascii="Times New Roman" w:hAnsi="Times New Roman"/>
                <w:strike/>
                <w:sz w:val="18"/>
                <w:szCs w:val="18"/>
              </w:rPr>
              <w:t>,</w:t>
            </w:r>
          </w:p>
          <w:p w14:paraId="604E6989" w14:textId="77777777" w:rsidR="00D24DAB" w:rsidRPr="00343B57" w:rsidRDefault="00AB0F2D" w:rsidP="00053A0F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43B57">
              <w:rPr>
                <w:rFonts w:ascii="Times New Roman" w:hAnsi="Times New Roman"/>
                <w:strike/>
                <w:sz w:val="18"/>
                <w:szCs w:val="18"/>
              </w:rPr>
              <w:t>Tel./fax. 75-75-588-02</w:t>
            </w:r>
          </w:p>
          <w:p w14:paraId="3B339166" w14:textId="77777777" w:rsidR="00D24DAB" w:rsidRPr="00343B57" w:rsidRDefault="007145F4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hyperlink r:id="rId8" w:history="1">
              <w:r w:rsidR="001E0657" w:rsidRPr="00343B57">
                <w:rPr>
                  <w:rStyle w:val="Hipercze"/>
                  <w:rFonts w:ascii="Times New Roman" w:hAnsi="Times New Roman"/>
                  <w:strike/>
                  <w:sz w:val="18"/>
                  <w:szCs w:val="18"/>
                </w:rPr>
                <w:t>dr@mops.jelenia-gora.pl</w:t>
              </w:r>
            </w:hyperlink>
          </w:p>
        </w:tc>
        <w:tc>
          <w:tcPr>
            <w:tcW w:w="1466" w:type="dxa"/>
          </w:tcPr>
          <w:p w14:paraId="445DCDB9" w14:textId="77777777" w:rsidR="003F72DC" w:rsidRPr="00343B57" w:rsidRDefault="003F72DC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5DA9F99D" w14:textId="77777777" w:rsidR="003F72DC" w:rsidRPr="00343B57" w:rsidRDefault="003F72DC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5CD9D9D8" w14:textId="77777777" w:rsidR="00877E6D" w:rsidRPr="00343B57" w:rsidRDefault="00D24DAB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343B57">
              <w:rPr>
                <w:rFonts w:ascii="Times New Roman" w:hAnsi="Times New Roman"/>
                <w:strike/>
              </w:rPr>
              <w:t>15.10.2013 r.</w:t>
            </w:r>
          </w:p>
        </w:tc>
        <w:tc>
          <w:tcPr>
            <w:tcW w:w="3053" w:type="dxa"/>
          </w:tcPr>
          <w:p w14:paraId="2C871D32" w14:textId="77777777" w:rsidR="00D71B23" w:rsidRPr="00343B57" w:rsidRDefault="00D71B23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5677C5F4" w14:textId="77777777" w:rsidR="00D71B23" w:rsidRPr="00343B57" w:rsidRDefault="00D71B23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4BF203B9" w14:textId="77777777" w:rsidR="00877E6D" w:rsidRPr="00343B57" w:rsidRDefault="00D24DAB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343B57">
              <w:rPr>
                <w:rFonts w:ascii="Times New Roman" w:hAnsi="Times New Roman"/>
                <w:strike/>
              </w:rPr>
              <w:t xml:space="preserve">15.10.2013 r. </w:t>
            </w:r>
          </w:p>
        </w:tc>
        <w:tc>
          <w:tcPr>
            <w:tcW w:w="1597" w:type="dxa"/>
          </w:tcPr>
          <w:p w14:paraId="1E85A122" w14:textId="77777777" w:rsidR="003F72DC" w:rsidRPr="00343B57" w:rsidRDefault="003F72DC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07834F6D" w14:textId="77777777" w:rsidR="003F72DC" w:rsidRPr="00343B57" w:rsidRDefault="003F72DC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538AB34E" w14:textId="77777777" w:rsidR="00877E6D" w:rsidRPr="00343B57" w:rsidRDefault="0023571E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343B57">
              <w:rPr>
                <w:rFonts w:ascii="Times New Roman" w:hAnsi="Times New Roman"/>
                <w:strike/>
              </w:rPr>
              <w:t>Wojciech Łabun</w:t>
            </w:r>
          </w:p>
        </w:tc>
        <w:tc>
          <w:tcPr>
            <w:tcW w:w="1495" w:type="dxa"/>
          </w:tcPr>
          <w:p w14:paraId="0B0DA5B5" w14:textId="77777777" w:rsidR="003F72DC" w:rsidRPr="00343B57" w:rsidRDefault="003F72DC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259AD996" w14:textId="77777777" w:rsidR="003F72DC" w:rsidRPr="00343B57" w:rsidRDefault="003F72DC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409A183F" w14:textId="77777777" w:rsidR="00877E6D" w:rsidRPr="00343B57" w:rsidRDefault="00D24DAB" w:rsidP="00053A0F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343B57">
              <w:rPr>
                <w:rFonts w:ascii="Times New Roman" w:hAnsi="Times New Roman"/>
                <w:strike/>
              </w:rPr>
              <w:t xml:space="preserve">21.01.2014 r. </w:t>
            </w:r>
          </w:p>
        </w:tc>
      </w:tr>
      <w:tr w:rsidR="00636BC6" w:rsidRPr="00053A0F" w14:paraId="34788316" w14:textId="77777777" w:rsidTr="00FB1118">
        <w:trPr>
          <w:trHeight w:val="1682"/>
        </w:trPr>
        <w:tc>
          <w:tcPr>
            <w:tcW w:w="530" w:type="dxa"/>
          </w:tcPr>
          <w:p w14:paraId="2817728B" w14:textId="77777777" w:rsidR="00D71B23" w:rsidRPr="00053A0F" w:rsidRDefault="00D71B23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3.</w:t>
            </w:r>
          </w:p>
        </w:tc>
        <w:tc>
          <w:tcPr>
            <w:tcW w:w="3105" w:type="dxa"/>
          </w:tcPr>
          <w:p w14:paraId="2692041B" w14:textId="77777777" w:rsidR="00D71B23" w:rsidRPr="00053A0F" w:rsidRDefault="00D71B23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Miejski Ośrodek Pomocy Społecznej, ul. Sikorskiego 8, 58-580 Szklarska Poręba</w:t>
            </w:r>
          </w:p>
          <w:p w14:paraId="4AB44FD5" w14:textId="77777777" w:rsidR="00D71B23" w:rsidRPr="00053A0F" w:rsidRDefault="00D71B23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A0F">
              <w:rPr>
                <w:rFonts w:ascii="Times New Roman" w:hAnsi="Times New Roman"/>
                <w:sz w:val="18"/>
                <w:szCs w:val="18"/>
              </w:rPr>
              <w:t>tel./fax. 75 717 21 46</w:t>
            </w:r>
          </w:p>
          <w:p w14:paraId="026777EC" w14:textId="63C083E4" w:rsidR="00D71B23" w:rsidRPr="00053A0F" w:rsidRDefault="00053A0F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3A0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="00FE3A01" w:rsidRPr="00A25AC8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sekretariat.mops@szklarskaporeba.pl</w:t>
              </w:r>
            </w:hyperlink>
            <w:r w:rsidR="00FE3A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2" w:type="dxa"/>
          </w:tcPr>
          <w:p w14:paraId="56704E88" w14:textId="77777777" w:rsidR="00D71B23" w:rsidRPr="00053A0F" w:rsidRDefault="00053A0F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053A0F">
              <w:rPr>
                <w:rFonts w:ascii="Times New Roman" w:hAnsi="Times New Roman"/>
              </w:rPr>
              <w:t>Klub Integracji Społecznej</w:t>
            </w:r>
          </w:p>
          <w:p w14:paraId="2D81A149" w14:textId="77777777" w:rsidR="00053A0F" w:rsidRPr="00053A0F" w:rsidRDefault="00053A0F" w:rsidP="0005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A0F">
              <w:rPr>
                <w:rFonts w:ascii="Times New Roman" w:hAnsi="Times New Roman"/>
                <w:sz w:val="24"/>
                <w:szCs w:val="24"/>
              </w:rPr>
              <w:t>ul. Kolejowa 22/1a,</w:t>
            </w:r>
          </w:p>
          <w:p w14:paraId="61152AE2" w14:textId="77777777" w:rsidR="00053A0F" w:rsidRPr="00053A0F" w:rsidRDefault="00053A0F" w:rsidP="0005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A0F">
              <w:rPr>
                <w:rFonts w:ascii="Times New Roman" w:hAnsi="Times New Roman"/>
                <w:sz w:val="24"/>
                <w:szCs w:val="24"/>
              </w:rPr>
              <w:t>58-580 Szklarska Poręba</w:t>
            </w:r>
          </w:p>
          <w:p w14:paraId="041B173E" w14:textId="62819B07" w:rsidR="00053A0F" w:rsidRPr="00053A0F" w:rsidRDefault="00053A0F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A0F">
              <w:rPr>
                <w:rFonts w:ascii="Times New Roman" w:hAnsi="Times New Roman"/>
                <w:sz w:val="18"/>
                <w:szCs w:val="18"/>
              </w:rPr>
              <w:t xml:space="preserve">tel. </w:t>
            </w:r>
            <w:r w:rsidR="007145F4">
              <w:rPr>
                <w:rFonts w:ascii="Times New Roman" w:hAnsi="Times New Roman"/>
                <w:sz w:val="18"/>
                <w:szCs w:val="18"/>
              </w:rPr>
              <w:t>796 600 532</w:t>
            </w:r>
          </w:p>
          <w:p w14:paraId="1E5751A9" w14:textId="77777777" w:rsidR="00053A0F" w:rsidRPr="007145F4" w:rsidRDefault="00053A0F" w:rsidP="002357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145F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="001E0657" w:rsidRPr="007145F4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ga.mops@szklarskaporeba.pl</w:t>
              </w:r>
            </w:hyperlink>
          </w:p>
        </w:tc>
        <w:tc>
          <w:tcPr>
            <w:tcW w:w="1466" w:type="dxa"/>
          </w:tcPr>
          <w:p w14:paraId="16E47359" w14:textId="77777777" w:rsidR="00053A0F" w:rsidRPr="007145F4" w:rsidRDefault="00053A0F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529E496" w14:textId="77777777" w:rsidR="00D71B23" w:rsidRPr="00053A0F" w:rsidRDefault="00053A0F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53A0F">
              <w:rPr>
                <w:rFonts w:ascii="Times New Roman" w:hAnsi="Times New Roman"/>
                <w:lang w:val="en-US"/>
              </w:rPr>
              <w:t>24.09.2013</w:t>
            </w:r>
            <w:r w:rsidR="00837C52">
              <w:rPr>
                <w:rFonts w:ascii="Times New Roman" w:hAnsi="Times New Roman"/>
                <w:lang w:val="en-US"/>
              </w:rPr>
              <w:t xml:space="preserve"> </w:t>
            </w:r>
            <w:r w:rsidRPr="00053A0F">
              <w:rPr>
                <w:rFonts w:ascii="Times New Roman" w:hAnsi="Times New Roman"/>
                <w:lang w:val="en-US"/>
              </w:rPr>
              <w:t>r.</w:t>
            </w:r>
          </w:p>
        </w:tc>
        <w:tc>
          <w:tcPr>
            <w:tcW w:w="3053" w:type="dxa"/>
          </w:tcPr>
          <w:p w14:paraId="433344BB" w14:textId="77777777" w:rsidR="00D71B23" w:rsidRPr="00053A0F" w:rsidRDefault="00D71B23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0E0858A" w14:textId="77777777" w:rsidR="00053A0F" w:rsidRPr="00053A0F" w:rsidRDefault="00053A0F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53A0F">
              <w:rPr>
                <w:rFonts w:ascii="Times New Roman" w:hAnsi="Times New Roman"/>
                <w:lang w:val="en-US"/>
              </w:rPr>
              <w:t>03.12.2013r.</w:t>
            </w:r>
          </w:p>
        </w:tc>
        <w:tc>
          <w:tcPr>
            <w:tcW w:w="1597" w:type="dxa"/>
          </w:tcPr>
          <w:p w14:paraId="606FBD2C" w14:textId="77777777" w:rsidR="00636BC6" w:rsidRDefault="00636BC6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9B92A1C" w14:textId="77777777" w:rsidR="00D71B23" w:rsidRPr="00053A0F" w:rsidRDefault="00053A0F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53A0F">
              <w:rPr>
                <w:rFonts w:ascii="Times New Roman" w:hAnsi="Times New Roman"/>
                <w:lang w:val="en-US"/>
              </w:rPr>
              <w:t>Elżbieta Pawłowska</w:t>
            </w:r>
          </w:p>
        </w:tc>
        <w:tc>
          <w:tcPr>
            <w:tcW w:w="1495" w:type="dxa"/>
          </w:tcPr>
          <w:p w14:paraId="0F9147F2" w14:textId="77777777" w:rsidR="00D71B23" w:rsidRPr="00053A0F" w:rsidRDefault="00D71B23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381C53C" w14:textId="77777777" w:rsidR="00053A0F" w:rsidRPr="00053A0F" w:rsidRDefault="00053A0F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53A0F">
              <w:rPr>
                <w:rFonts w:ascii="Times New Roman" w:hAnsi="Times New Roman"/>
                <w:lang w:val="en-US"/>
              </w:rPr>
              <w:t>23.10.2013r.</w:t>
            </w:r>
          </w:p>
        </w:tc>
      </w:tr>
      <w:tr w:rsidR="00584E8C" w:rsidRPr="00053A0F" w14:paraId="674524AB" w14:textId="77777777" w:rsidTr="00FB1118">
        <w:trPr>
          <w:trHeight w:val="1682"/>
        </w:trPr>
        <w:tc>
          <w:tcPr>
            <w:tcW w:w="530" w:type="dxa"/>
          </w:tcPr>
          <w:p w14:paraId="0E49B93D" w14:textId="77777777" w:rsidR="00584E8C" w:rsidRPr="00053A0F" w:rsidRDefault="00584E8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3105" w:type="dxa"/>
          </w:tcPr>
          <w:p w14:paraId="3D540F42" w14:textId="77777777" w:rsidR="00584E8C" w:rsidRPr="00584E8C" w:rsidRDefault="00584E8C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584E8C">
              <w:rPr>
                <w:rFonts w:ascii="Times New Roman" w:hAnsi="Times New Roman"/>
              </w:rPr>
              <w:t xml:space="preserve">Fundacja „Merkury”,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584E8C">
              <w:rPr>
                <w:rFonts w:ascii="Times New Roman" w:hAnsi="Times New Roman"/>
              </w:rPr>
              <w:t xml:space="preserve">ul. Beethovena 10,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584E8C">
              <w:rPr>
                <w:rFonts w:ascii="Times New Roman" w:hAnsi="Times New Roman"/>
              </w:rPr>
              <w:t xml:space="preserve">58-300 Wałbrzych, </w:t>
            </w:r>
          </w:p>
          <w:p w14:paraId="5CDA365C" w14:textId="162653DB" w:rsidR="00584E8C" w:rsidRPr="001A544C" w:rsidRDefault="00FE3A01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="00584E8C" w:rsidRPr="001A544C">
              <w:rPr>
                <w:rFonts w:ascii="Times New Roman" w:hAnsi="Times New Roman"/>
                <w:sz w:val="18"/>
                <w:szCs w:val="18"/>
                <w:lang w:val="en-US"/>
              </w:rPr>
              <w:t>el. 74 666 22 00</w:t>
            </w:r>
          </w:p>
          <w:p w14:paraId="3A644A07" w14:textId="77777777" w:rsidR="00584E8C" w:rsidRPr="001A544C" w:rsidRDefault="00166428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A544C"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="00584E8C" w:rsidRPr="001A544C">
              <w:rPr>
                <w:rFonts w:ascii="Times New Roman" w:hAnsi="Times New Roman"/>
                <w:sz w:val="18"/>
                <w:szCs w:val="18"/>
                <w:lang w:val="en-US"/>
              </w:rPr>
              <w:t>ax. 74 666 22 01</w:t>
            </w:r>
          </w:p>
          <w:p w14:paraId="3478C9E2" w14:textId="77777777" w:rsidR="00584E8C" w:rsidRPr="001A544C" w:rsidRDefault="00584E8C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A544C">
              <w:rPr>
                <w:rFonts w:ascii="Times New Roman" w:hAnsi="Times New Roman"/>
                <w:sz w:val="18"/>
                <w:szCs w:val="18"/>
                <w:lang w:val="en-US"/>
              </w:rPr>
              <w:t>e-mail:</w:t>
            </w:r>
          </w:p>
          <w:p w14:paraId="18E5A6B1" w14:textId="77777777" w:rsidR="00584E8C" w:rsidRPr="001A544C" w:rsidRDefault="007145F4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hyperlink r:id="rId11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merkury@merkury.org.pl</w:t>
              </w:r>
            </w:hyperlink>
          </w:p>
        </w:tc>
        <w:tc>
          <w:tcPr>
            <w:tcW w:w="2832" w:type="dxa"/>
          </w:tcPr>
          <w:p w14:paraId="3D3881A2" w14:textId="77777777" w:rsidR="00584E8C" w:rsidRDefault="00584E8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Dzierżoniowski Klub Integracji Społecznej</w:t>
            </w:r>
          </w:p>
          <w:p w14:paraId="3BD1F992" w14:textId="77777777" w:rsidR="00584E8C" w:rsidRDefault="00584E8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Żeromskiego 34,</w:t>
            </w:r>
          </w:p>
          <w:p w14:paraId="01602817" w14:textId="77777777" w:rsidR="00584E8C" w:rsidRDefault="00584E8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58-260 Bielawa,</w:t>
            </w:r>
          </w:p>
          <w:p w14:paraId="60EEA9DC" w14:textId="77777777" w:rsidR="00584E8C" w:rsidRDefault="00584E8C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4E8C">
              <w:rPr>
                <w:rFonts w:ascii="Times New Roman" w:hAnsi="Times New Roman"/>
                <w:sz w:val="18"/>
                <w:szCs w:val="18"/>
              </w:rPr>
              <w:t>tel. 74 666 22 00</w:t>
            </w:r>
          </w:p>
          <w:p w14:paraId="3EF73CE8" w14:textId="77777777" w:rsidR="00837C52" w:rsidRDefault="00837C52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e-mail:</w:t>
            </w:r>
          </w:p>
          <w:p w14:paraId="2DE8695F" w14:textId="77777777" w:rsidR="00837C52" w:rsidRPr="00584E8C" w:rsidRDefault="007145F4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</w:rPr>
                <w:t>merkury@merkury.org.pl</w:t>
              </w:r>
            </w:hyperlink>
          </w:p>
        </w:tc>
        <w:tc>
          <w:tcPr>
            <w:tcW w:w="1466" w:type="dxa"/>
          </w:tcPr>
          <w:p w14:paraId="481F3A3A" w14:textId="77777777" w:rsidR="00584E8C" w:rsidRPr="001A544C" w:rsidRDefault="00584E8C" w:rsidP="00053A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099F4E" w14:textId="77777777" w:rsidR="00837C52" w:rsidRPr="00053A0F" w:rsidRDefault="00407853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  <w:r w:rsidR="00837C52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10</w:t>
            </w:r>
            <w:r w:rsidR="00837C52">
              <w:rPr>
                <w:rFonts w:ascii="Times New Roman" w:hAnsi="Times New Roman"/>
                <w:lang w:val="en-US"/>
              </w:rPr>
              <w:t>.2017 r.</w:t>
            </w:r>
          </w:p>
        </w:tc>
        <w:tc>
          <w:tcPr>
            <w:tcW w:w="3053" w:type="dxa"/>
          </w:tcPr>
          <w:p w14:paraId="1931642E" w14:textId="77777777" w:rsidR="00584E8C" w:rsidRDefault="00584E8C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6DD0178" w14:textId="77777777" w:rsidR="00837C52" w:rsidRPr="00053A0F" w:rsidRDefault="00407853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</w:t>
            </w:r>
            <w:r w:rsidR="00837C52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11</w:t>
            </w:r>
            <w:r w:rsidR="00837C52">
              <w:rPr>
                <w:rFonts w:ascii="Times New Roman" w:hAnsi="Times New Roman"/>
                <w:lang w:val="en-US"/>
              </w:rPr>
              <w:t>.2017 r.</w:t>
            </w:r>
          </w:p>
        </w:tc>
        <w:tc>
          <w:tcPr>
            <w:tcW w:w="1597" w:type="dxa"/>
          </w:tcPr>
          <w:p w14:paraId="378E1A62" w14:textId="77777777" w:rsidR="00584E8C" w:rsidRDefault="00584E8C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196E782" w14:textId="77777777" w:rsidR="00A168E7" w:rsidRDefault="0023571E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Marta Sys</w:t>
            </w:r>
          </w:p>
        </w:tc>
        <w:tc>
          <w:tcPr>
            <w:tcW w:w="1495" w:type="dxa"/>
          </w:tcPr>
          <w:p w14:paraId="753C521F" w14:textId="77777777" w:rsidR="00584E8C" w:rsidRDefault="00584E8C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6275EAF" w14:textId="77777777" w:rsidR="00A168E7" w:rsidRDefault="00A168E7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07.11.2017 r.</w:t>
            </w:r>
          </w:p>
          <w:p w14:paraId="4F6816F2" w14:textId="77777777" w:rsidR="00A168E7" w:rsidRPr="00053A0F" w:rsidRDefault="00A168E7" w:rsidP="00053A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1A544C" w:rsidRPr="001A544C" w14:paraId="4CCDF52D" w14:textId="77777777" w:rsidTr="00FB1118">
        <w:trPr>
          <w:trHeight w:val="1682"/>
        </w:trPr>
        <w:tc>
          <w:tcPr>
            <w:tcW w:w="530" w:type="dxa"/>
          </w:tcPr>
          <w:p w14:paraId="629C9D65" w14:textId="77777777" w:rsidR="001A544C" w:rsidRDefault="001A544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105" w:type="dxa"/>
          </w:tcPr>
          <w:p w14:paraId="2D4F0D66" w14:textId="77777777" w:rsidR="001A544C" w:rsidRPr="00584E8C" w:rsidRDefault="001A544C" w:rsidP="001A544C">
            <w:pPr>
              <w:spacing w:after="0" w:line="240" w:lineRule="auto"/>
              <w:rPr>
                <w:rFonts w:ascii="Times New Roman" w:hAnsi="Times New Roman"/>
              </w:rPr>
            </w:pPr>
            <w:r w:rsidRPr="00584E8C">
              <w:rPr>
                <w:rFonts w:ascii="Times New Roman" w:hAnsi="Times New Roman"/>
              </w:rPr>
              <w:t xml:space="preserve">Fundacja „Merkury”,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584E8C">
              <w:rPr>
                <w:rFonts w:ascii="Times New Roman" w:hAnsi="Times New Roman"/>
              </w:rPr>
              <w:t xml:space="preserve">ul. Beethovena 10,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584E8C">
              <w:rPr>
                <w:rFonts w:ascii="Times New Roman" w:hAnsi="Times New Roman"/>
              </w:rPr>
              <w:t xml:space="preserve">58-300 Wałbrzych, </w:t>
            </w:r>
          </w:p>
          <w:p w14:paraId="4CC1D680" w14:textId="5C3D1E34" w:rsidR="001A544C" w:rsidRPr="001A544C" w:rsidRDefault="00FE3A01" w:rsidP="001A54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="001A544C" w:rsidRPr="001A544C">
              <w:rPr>
                <w:rFonts w:ascii="Times New Roman" w:hAnsi="Times New Roman"/>
                <w:sz w:val="18"/>
                <w:szCs w:val="18"/>
                <w:lang w:val="en-US"/>
              </w:rPr>
              <w:t>el. 74 666 22 00</w:t>
            </w:r>
          </w:p>
          <w:p w14:paraId="434EBB2D" w14:textId="77777777" w:rsidR="001A544C" w:rsidRPr="001A544C" w:rsidRDefault="001A544C" w:rsidP="001A54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A544C">
              <w:rPr>
                <w:rFonts w:ascii="Times New Roman" w:hAnsi="Times New Roman"/>
                <w:sz w:val="18"/>
                <w:szCs w:val="18"/>
                <w:lang w:val="en-US"/>
              </w:rPr>
              <w:t>fax. 74 666 22 01</w:t>
            </w:r>
          </w:p>
          <w:p w14:paraId="3E6F7C8C" w14:textId="77777777" w:rsidR="001A544C" w:rsidRPr="001A544C" w:rsidRDefault="001A544C" w:rsidP="001A54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A544C">
              <w:rPr>
                <w:rFonts w:ascii="Times New Roman" w:hAnsi="Times New Roman"/>
                <w:sz w:val="18"/>
                <w:szCs w:val="18"/>
                <w:lang w:val="en-US"/>
              </w:rPr>
              <w:t>e-mail:</w:t>
            </w:r>
          </w:p>
          <w:p w14:paraId="5609E079" w14:textId="77777777" w:rsidR="001A544C" w:rsidRPr="00FE3A01" w:rsidRDefault="007145F4" w:rsidP="001A54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hyperlink r:id="rId13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merkury@merkury.org.pl</w:t>
              </w:r>
            </w:hyperlink>
          </w:p>
        </w:tc>
        <w:tc>
          <w:tcPr>
            <w:tcW w:w="2832" w:type="dxa"/>
          </w:tcPr>
          <w:p w14:paraId="53F56516" w14:textId="77777777" w:rsidR="001A544C" w:rsidRDefault="001A544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Klub Integracji Społecznej Muflon</w:t>
            </w:r>
          </w:p>
          <w:p w14:paraId="0833E2C0" w14:textId="77777777" w:rsidR="001A544C" w:rsidRDefault="003B486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1A544C">
              <w:rPr>
                <w:rFonts w:ascii="Times New Roman" w:hAnsi="Times New Roman"/>
              </w:rPr>
              <w:t>l. Beethovena 10</w:t>
            </w:r>
          </w:p>
          <w:p w14:paraId="498E867D" w14:textId="77777777" w:rsidR="001A544C" w:rsidRDefault="001A544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58-300 Wałbrzych</w:t>
            </w:r>
          </w:p>
          <w:p w14:paraId="7BCA3FB9" w14:textId="77777777" w:rsidR="001A544C" w:rsidRDefault="001A544C" w:rsidP="001A54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4E8C">
              <w:rPr>
                <w:rFonts w:ascii="Times New Roman" w:hAnsi="Times New Roman"/>
                <w:sz w:val="18"/>
                <w:szCs w:val="18"/>
              </w:rPr>
              <w:t>tel. 74 666 22 00</w:t>
            </w:r>
          </w:p>
          <w:p w14:paraId="18FBA601" w14:textId="77777777" w:rsidR="001A544C" w:rsidRDefault="001A544C" w:rsidP="001A54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e-mail:</w:t>
            </w:r>
          </w:p>
          <w:p w14:paraId="091C2957" w14:textId="77777777" w:rsidR="001A544C" w:rsidRDefault="007145F4" w:rsidP="001A544C">
            <w:pPr>
              <w:spacing w:after="0" w:line="240" w:lineRule="auto"/>
              <w:rPr>
                <w:rFonts w:ascii="Times New Roman" w:hAnsi="Times New Roman"/>
              </w:rPr>
            </w:pPr>
            <w:hyperlink r:id="rId14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</w:rPr>
                <w:t>merkury@merkury.org.pl</w:t>
              </w:r>
            </w:hyperlink>
          </w:p>
        </w:tc>
        <w:tc>
          <w:tcPr>
            <w:tcW w:w="1466" w:type="dxa"/>
          </w:tcPr>
          <w:p w14:paraId="186AB232" w14:textId="77777777" w:rsidR="001A544C" w:rsidRPr="001A544C" w:rsidRDefault="001A544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02.11.2017</w:t>
            </w:r>
            <w:r w:rsidR="00297B91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3053" w:type="dxa"/>
          </w:tcPr>
          <w:p w14:paraId="5042D57F" w14:textId="77777777" w:rsidR="001A544C" w:rsidRPr="001A544C" w:rsidRDefault="001A544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20.11.2017</w:t>
            </w:r>
            <w:r w:rsidR="00297B91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1597" w:type="dxa"/>
          </w:tcPr>
          <w:p w14:paraId="2F053EDB" w14:textId="77777777" w:rsidR="001A544C" w:rsidRPr="001A544C" w:rsidRDefault="001A544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Marta Sys</w:t>
            </w:r>
          </w:p>
        </w:tc>
        <w:tc>
          <w:tcPr>
            <w:tcW w:w="1495" w:type="dxa"/>
          </w:tcPr>
          <w:p w14:paraId="7749299A" w14:textId="77777777" w:rsidR="001A544C" w:rsidRPr="001A544C" w:rsidRDefault="001A544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15.12.2017r</w:t>
            </w:r>
          </w:p>
        </w:tc>
      </w:tr>
      <w:tr w:rsidR="003B486C" w:rsidRPr="003B486C" w14:paraId="78C8BA5D" w14:textId="77777777" w:rsidTr="00FB1118">
        <w:trPr>
          <w:trHeight w:val="1682"/>
        </w:trPr>
        <w:tc>
          <w:tcPr>
            <w:tcW w:w="530" w:type="dxa"/>
          </w:tcPr>
          <w:p w14:paraId="14439F7C" w14:textId="77777777" w:rsidR="003B486C" w:rsidRDefault="003B486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105" w:type="dxa"/>
          </w:tcPr>
          <w:p w14:paraId="014A0D40" w14:textId="77777777" w:rsidR="003B486C" w:rsidRDefault="003B486C" w:rsidP="001A5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Fundacja Dolnośląskiej Federacji Organizacji Pozarządowych</w:t>
            </w:r>
          </w:p>
          <w:p w14:paraId="10EB0261" w14:textId="77777777" w:rsidR="003B486C" w:rsidRDefault="003B486C" w:rsidP="001A5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Nabycińska 19 pok. 409</w:t>
            </w:r>
          </w:p>
          <w:p w14:paraId="22C70A93" w14:textId="77777777" w:rsidR="003B486C" w:rsidRDefault="003B486C" w:rsidP="001A5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53-677 Wrocław</w:t>
            </w:r>
          </w:p>
          <w:p w14:paraId="48ED6562" w14:textId="70004FA5" w:rsidR="003B486C" w:rsidRPr="003B486C" w:rsidRDefault="00FE3A01" w:rsidP="003B486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  <w:r w:rsidR="003B486C" w:rsidRPr="003B486C">
              <w:rPr>
                <w:rFonts w:ascii="Times New Roman" w:hAnsi="Times New Roman"/>
                <w:lang w:val="en-US"/>
              </w:rPr>
              <w:t>el. 602 376 974</w:t>
            </w:r>
          </w:p>
          <w:p w14:paraId="565736BB" w14:textId="77777777" w:rsidR="003B486C" w:rsidRPr="003B486C" w:rsidRDefault="003B486C" w:rsidP="003B48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B486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hyperlink r:id="rId15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fdfop@fdfop.org.pl</w:t>
              </w:r>
            </w:hyperlink>
          </w:p>
        </w:tc>
        <w:tc>
          <w:tcPr>
            <w:tcW w:w="2832" w:type="dxa"/>
          </w:tcPr>
          <w:p w14:paraId="6ADB8916" w14:textId="77777777" w:rsidR="003B486C" w:rsidRPr="003B486C" w:rsidRDefault="003B486C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3B486C">
              <w:rPr>
                <w:rFonts w:ascii="Times New Roman" w:hAnsi="Times New Roman"/>
              </w:rPr>
              <w:t>Klub Integracji Społecznej “ Żmigrodzki KIS”</w:t>
            </w:r>
          </w:p>
          <w:p w14:paraId="0326F314" w14:textId="77777777" w:rsidR="003B486C" w:rsidRDefault="003B486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Wrocławska 12</w:t>
            </w:r>
          </w:p>
          <w:p w14:paraId="0847F0E7" w14:textId="77777777" w:rsidR="003B486C" w:rsidRDefault="003B486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55-140 Żmigród</w:t>
            </w:r>
          </w:p>
          <w:p w14:paraId="4AF18EF5" w14:textId="77777777" w:rsidR="003B486C" w:rsidRDefault="003B486C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486C">
              <w:rPr>
                <w:rFonts w:ascii="Times New Roman" w:hAnsi="Times New Roman"/>
                <w:sz w:val="18"/>
                <w:szCs w:val="18"/>
              </w:rPr>
              <w:t>tel./fax 71 3852758</w:t>
            </w:r>
          </w:p>
          <w:p w14:paraId="300630F3" w14:textId="77777777" w:rsidR="0023571E" w:rsidRPr="00FE3A01" w:rsidRDefault="0023571E" w:rsidP="00053A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E3A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hyperlink r:id="rId16" w:history="1">
              <w:r w:rsidR="001E0657" w:rsidRPr="00FE3A01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kis.zmigrod@wp.pl</w:t>
              </w:r>
            </w:hyperlink>
          </w:p>
        </w:tc>
        <w:tc>
          <w:tcPr>
            <w:tcW w:w="1466" w:type="dxa"/>
          </w:tcPr>
          <w:p w14:paraId="7890B0AB" w14:textId="77777777" w:rsidR="003B486C" w:rsidRPr="003B486C" w:rsidRDefault="003B486C" w:rsidP="003B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28.12.2017</w:t>
            </w:r>
            <w:r w:rsidR="00297B91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3053" w:type="dxa"/>
          </w:tcPr>
          <w:p w14:paraId="61D67A84" w14:textId="77777777" w:rsidR="003B486C" w:rsidRPr="003B486C" w:rsidRDefault="003B486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02.02.2018</w:t>
            </w:r>
            <w:r w:rsidR="00297B91">
              <w:rPr>
                <w:rFonts w:ascii="Times New Roman" w:hAnsi="Times New Roman"/>
              </w:rPr>
              <w:t xml:space="preserve"> r.</w:t>
            </w:r>
          </w:p>
        </w:tc>
        <w:tc>
          <w:tcPr>
            <w:tcW w:w="1597" w:type="dxa"/>
          </w:tcPr>
          <w:p w14:paraId="7C271774" w14:textId="77777777" w:rsidR="003B486C" w:rsidRPr="003B486C" w:rsidRDefault="003B486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Paulina Olczyk</w:t>
            </w:r>
          </w:p>
        </w:tc>
        <w:tc>
          <w:tcPr>
            <w:tcW w:w="1495" w:type="dxa"/>
          </w:tcPr>
          <w:p w14:paraId="02BBC6DD" w14:textId="77777777" w:rsidR="003B486C" w:rsidRPr="003B486C" w:rsidRDefault="003B486C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31.01.2018</w:t>
            </w:r>
          </w:p>
        </w:tc>
      </w:tr>
      <w:tr w:rsidR="005E1F2E" w:rsidRPr="003B486C" w14:paraId="2BD1DFB0" w14:textId="77777777" w:rsidTr="00FB1118">
        <w:trPr>
          <w:trHeight w:val="1682"/>
        </w:trPr>
        <w:tc>
          <w:tcPr>
            <w:tcW w:w="530" w:type="dxa"/>
          </w:tcPr>
          <w:p w14:paraId="47A276D3" w14:textId="77777777" w:rsidR="005E1F2E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105" w:type="dxa"/>
          </w:tcPr>
          <w:p w14:paraId="3EB562EE" w14:textId="77777777" w:rsidR="005E1F2E" w:rsidRDefault="005E1F2E" w:rsidP="001A5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Fundacja „ Jagniątków”</w:t>
            </w:r>
          </w:p>
          <w:p w14:paraId="4FA11BFA" w14:textId="77777777" w:rsidR="005E1F2E" w:rsidRDefault="005E1F2E" w:rsidP="001A5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Klonowica 1/1</w:t>
            </w:r>
          </w:p>
          <w:p w14:paraId="72BB25A7" w14:textId="77777777" w:rsidR="005E1F2E" w:rsidRDefault="005E1F2E" w:rsidP="001A5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58-500 Jelenia Góra</w:t>
            </w:r>
          </w:p>
          <w:p w14:paraId="10A05DB9" w14:textId="2B532904" w:rsidR="005E1F2E" w:rsidRPr="00FE3A01" w:rsidRDefault="00FE3A01" w:rsidP="001A54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  <w:r w:rsidR="005E1F2E" w:rsidRPr="00FE3A01">
              <w:rPr>
                <w:rFonts w:ascii="Times New Roman" w:hAnsi="Times New Roman"/>
                <w:lang w:val="en-US"/>
              </w:rPr>
              <w:t>el. 75 646 02 22</w:t>
            </w:r>
          </w:p>
          <w:p w14:paraId="733844F7" w14:textId="29B2886D" w:rsidR="005E1F2E" w:rsidRPr="00FE3A01" w:rsidRDefault="005E1F2E" w:rsidP="001A54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 xml:space="preserve">e-mail: </w:t>
            </w:r>
            <w:hyperlink r:id="rId17" w:history="1">
              <w:r w:rsidR="0093538E" w:rsidRPr="00231C42">
                <w:rPr>
                  <w:rStyle w:val="Hipercze"/>
                  <w:rFonts w:ascii="Times New Roman" w:hAnsi="Times New Roman"/>
                  <w:lang w:val="en-US"/>
                </w:rPr>
                <w:t>jagniatkow@jagniatkow.org.pl</w:t>
              </w:r>
            </w:hyperlink>
            <w:r w:rsidR="0093538E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832" w:type="dxa"/>
          </w:tcPr>
          <w:p w14:paraId="50BAB1DD" w14:textId="77777777" w:rsidR="005E1F2E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Klub Integracji Społecznej </w:t>
            </w:r>
          </w:p>
          <w:p w14:paraId="25464820" w14:textId="77777777" w:rsidR="005E1F2E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 Jelonek”</w:t>
            </w:r>
          </w:p>
          <w:p w14:paraId="1449A920" w14:textId="77777777" w:rsidR="005E1F2E" w:rsidRDefault="004056DA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5E1F2E">
              <w:rPr>
                <w:rFonts w:ascii="Times New Roman" w:hAnsi="Times New Roman"/>
              </w:rPr>
              <w:t>l. Klonowica 1/1</w:t>
            </w:r>
          </w:p>
          <w:p w14:paraId="68E9FEA0" w14:textId="77777777" w:rsidR="005E1F2E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58-500 Jelenia Góra</w:t>
            </w:r>
          </w:p>
          <w:p w14:paraId="73DA1D55" w14:textId="77777777" w:rsidR="005E1F2E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Tel/fax 75 646 02 22</w:t>
            </w:r>
          </w:p>
          <w:p w14:paraId="11A44496" w14:textId="4160DCDA" w:rsidR="005E1F2E" w:rsidRPr="0053236A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 w:rsidRPr="0053236A">
              <w:rPr>
                <w:rFonts w:ascii="Times New Roman" w:hAnsi="Times New Roman"/>
              </w:rPr>
              <w:t xml:space="preserve">e-mail: </w:t>
            </w:r>
            <w:hyperlink r:id="rId18" w:history="1">
              <w:r w:rsidR="0093538E" w:rsidRPr="0053236A">
                <w:rPr>
                  <w:rStyle w:val="Hipercze"/>
                  <w:rFonts w:ascii="Times New Roman" w:hAnsi="Times New Roman"/>
                </w:rPr>
                <w:t>jagniatkow@jagniatkow.org.pl</w:t>
              </w:r>
            </w:hyperlink>
            <w:r w:rsidR="0093538E" w:rsidRPr="005323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66" w:type="dxa"/>
          </w:tcPr>
          <w:p w14:paraId="65E7E7F6" w14:textId="77777777" w:rsidR="005E1F2E" w:rsidRDefault="005E1F2E" w:rsidP="003B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01.10.2017 r.</w:t>
            </w:r>
          </w:p>
        </w:tc>
        <w:tc>
          <w:tcPr>
            <w:tcW w:w="3053" w:type="dxa"/>
          </w:tcPr>
          <w:p w14:paraId="0CBAAE6C" w14:textId="77777777" w:rsidR="005E1F2E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01.10.2017 r.</w:t>
            </w:r>
          </w:p>
        </w:tc>
        <w:tc>
          <w:tcPr>
            <w:tcW w:w="1597" w:type="dxa"/>
          </w:tcPr>
          <w:p w14:paraId="70C227D8" w14:textId="77777777" w:rsidR="005E1F2E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Sławomir Wieteska</w:t>
            </w:r>
          </w:p>
        </w:tc>
        <w:tc>
          <w:tcPr>
            <w:tcW w:w="1495" w:type="dxa"/>
          </w:tcPr>
          <w:p w14:paraId="637F75AA" w14:textId="77777777" w:rsidR="005E1F2E" w:rsidRDefault="005E1F2E" w:rsidP="00053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23.04.2018 r.</w:t>
            </w:r>
          </w:p>
        </w:tc>
      </w:tr>
      <w:tr w:rsidR="00B82A1D" w:rsidRPr="003B486C" w14:paraId="65BEBAB1" w14:textId="77777777" w:rsidTr="00FB1118">
        <w:trPr>
          <w:trHeight w:val="1682"/>
        </w:trPr>
        <w:tc>
          <w:tcPr>
            <w:tcW w:w="530" w:type="dxa"/>
          </w:tcPr>
          <w:p w14:paraId="2D7F301D" w14:textId="77777777" w:rsidR="00B82A1D" w:rsidRPr="00476418" w:rsidRDefault="005E1F2E" w:rsidP="00B82A1D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76418">
              <w:rPr>
                <w:rFonts w:ascii="Times New Roman" w:hAnsi="Times New Roman"/>
                <w:strike/>
              </w:rPr>
              <w:t>8</w:t>
            </w:r>
            <w:r w:rsidR="00B82A1D" w:rsidRPr="00476418">
              <w:rPr>
                <w:rFonts w:ascii="Times New Roman" w:hAnsi="Times New Roman"/>
                <w:strike/>
              </w:rPr>
              <w:t>.</w:t>
            </w:r>
          </w:p>
        </w:tc>
        <w:tc>
          <w:tcPr>
            <w:tcW w:w="3105" w:type="dxa"/>
          </w:tcPr>
          <w:p w14:paraId="0365A5D3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76418">
              <w:rPr>
                <w:rFonts w:ascii="Times New Roman" w:hAnsi="Times New Roman"/>
                <w:strike/>
              </w:rPr>
              <w:t>Miejski Ośrodek Pomocy Społecznej, ul. 11 Listopada 35, 59 – 850 Świeradów Zdrój</w:t>
            </w:r>
          </w:p>
          <w:p w14:paraId="6D974898" w14:textId="77777777" w:rsidR="00B82A1D" w:rsidRPr="00FE3A01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 w:rsidRPr="00FE3A01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tel./fax. 75</w:t>
            </w:r>
            <w:r w:rsidR="007F1B13" w:rsidRPr="00FE3A01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 xml:space="preserve"> 781 </w:t>
            </w:r>
            <w:r w:rsidRPr="00FE3A01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63 21</w:t>
            </w:r>
          </w:p>
          <w:p w14:paraId="5FC8F138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 w:rsidRPr="00476418"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 xml:space="preserve">e-mail: </w:t>
            </w:r>
            <w:hyperlink r:id="rId19" w:history="1">
              <w:r w:rsidR="001E0657" w:rsidRPr="00476418">
                <w:rPr>
                  <w:rStyle w:val="Hipercze"/>
                  <w:rFonts w:ascii="Times New Roman" w:hAnsi="Times New Roman"/>
                  <w:strike/>
                  <w:sz w:val="18"/>
                  <w:szCs w:val="18"/>
                  <w:lang w:val="en-US"/>
                </w:rPr>
                <w:t>mops_swerzd@wp.pl</w:t>
              </w:r>
            </w:hyperlink>
          </w:p>
        </w:tc>
        <w:tc>
          <w:tcPr>
            <w:tcW w:w="2832" w:type="dxa"/>
          </w:tcPr>
          <w:p w14:paraId="3ADAD0E1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76418">
              <w:rPr>
                <w:rFonts w:ascii="Times New Roman" w:hAnsi="Times New Roman"/>
                <w:strike/>
              </w:rPr>
              <w:t>Klub Integracji Społecznej</w:t>
            </w:r>
          </w:p>
          <w:p w14:paraId="778C11EA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76418">
              <w:rPr>
                <w:rFonts w:ascii="Times New Roman" w:hAnsi="Times New Roman"/>
                <w:strike/>
                <w:sz w:val="24"/>
                <w:szCs w:val="24"/>
              </w:rPr>
              <w:t>ul. 11 Listopada 35,</w:t>
            </w:r>
          </w:p>
          <w:p w14:paraId="53983777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76418">
              <w:rPr>
                <w:rFonts w:ascii="Times New Roman" w:hAnsi="Times New Roman"/>
                <w:strike/>
                <w:sz w:val="24"/>
                <w:szCs w:val="24"/>
              </w:rPr>
              <w:t>59-850 Świeradów Zdrój</w:t>
            </w:r>
          </w:p>
          <w:p w14:paraId="1194BB02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476418">
              <w:rPr>
                <w:rFonts w:ascii="Times New Roman" w:hAnsi="Times New Roman"/>
                <w:strike/>
                <w:sz w:val="18"/>
                <w:szCs w:val="18"/>
              </w:rPr>
              <w:t>tel. 75 781 63 21</w:t>
            </w:r>
          </w:p>
          <w:p w14:paraId="11D6E8FD" w14:textId="77777777" w:rsidR="00B82A1D" w:rsidRPr="00FE3A01" w:rsidRDefault="00B82A1D" w:rsidP="0023571E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FE3A01">
              <w:rPr>
                <w:rFonts w:ascii="Times New Roman" w:hAnsi="Times New Roman"/>
                <w:strike/>
                <w:sz w:val="18"/>
                <w:szCs w:val="18"/>
              </w:rPr>
              <w:t>e-mail:</w:t>
            </w:r>
            <w:r w:rsidR="003E096E" w:rsidRPr="00FE3A01">
              <w:rPr>
                <w:rFonts w:ascii="Times New Roman" w:hAnsi="Times New Roman"/>
                <w:strike/>
                <w:sz w:val="18"/>
                <w:szCs w:val="18"/>
              </w:rPr>
              <w:t>kis@</w:t>
            </w:r>
            <w:r w:rsidR="0023571E" w:rsidRPr="00FE3A01">
              <w:rPr>
                <w:rFonts w:ascii="Times New Roman" w:hAnsi="Times New Roman"/>
                <w:strike/>
                <w:sz w:val="18"/>
                <w:szCs w:val="18"/>
              </w:rPr>
              <w:t>mops-</w:t>
            </w:r>
            <w:r w:rsidR="003E096E" w:rsidRPr="00FE3A01">
              <w:rPr>
                <w:rFonts w:ascii="Times New Roman" w:hAnsi="Times New Roman"/>
                <w:strike/>
                <w:sz w:val="18"/>
                <w:szCs w:val="18"/>
              </w:rPr>
              <w:t>swieradowzdroj.pl</w:t>
            </w:r>
            <w:r w:rsidRPr="00FE3A01">
              <w:rPr>
                <w:rFonts w:ascii="Times New Roman" w:hAnsi="Times New Roman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466" w:type="dxa"/>
          </w:tcPr>
          <w:p w14:paraId="7CB4DA4B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76418">
              <w:rPr>
                <w:rFonts w:ascii="Times New Roman" w:hAnsi="Times New Roman"/>
                <w:strike/>
              </w:rPr>
              <w:t>27.08.2018 r.</w:t>
            </w:r>
          </w:p>
        </w:tc>
        <w:tc>
          <w:tcPr>
            <w:tcW w:w="3053" w:type="dxa"/>
          </w:tcPr>
          <w:p w14:paraId="41276BC7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76418">
              <w:rPr>
                <w:rFonts w:ascii="Times New Roman" w:hAnsi="Times New Roman"/>
                <w:strike/>
              </w:rPr>
              <w:t>01.09.2018 r.</w:t>
            </w:r>
          </w:p>
        </w:tc>
        <w:tc>
          <w:tcPr>
            <w:tcW w:w="1597" w:type="dxa"/>
          </w:tcPr>
          <w:p w14:paraId="205E86F0" w14:textId="77777777" w:rsidR="00B82A1D" w:rsidRPr="00476418" w:rsidRDefault="0023571E" w:rsidP="00B82A1D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76418">
              <w:rPr>
                <w:rFonts w:ascii="Times New Roman" w:hAnsi="Times New Roman"/>
                <w:strike/>
              </w:rPr>
              <w:t>Mariusz Szwarczyński</w:t>
            </w:r>
          </w:p>
        </w:tc>
        <w:tc>
          <w:tcPr>
            <w:tcW w:w="1495" w:type="dxa"/>
          </w:tcPr>
          <w:p w14:paraId="656B7044" w14:textId="77777777" w:rsidR="00B82A1D" w:rsidRPr="00476418" w:rsidRDefault="00B82A1D" w:rsidP="00B82A1D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76418">
              <w:rPr>
                <w:rFonts w:ascii="Times New Roman" w:hAnsi="Times New Roman"/>
                <w:strike/>
              </w:rPr>
              <w:t>30.08.2018 r.</w:t>
            </w:r>
          </w:p>
        </w:tc>
      </w:tr>
      <w:tr w:rsidR="00856F00" w:rsidRPr="003B486C" w14:paraId="68586B06" w14:textId="77777777" w:rsidTr="00FB1118">
        <w:trPr>
          <w:trHeight w:val="1682"/>
        </w:trPr>
        <w:tc>
          <w:tcPr>
            <w:tcW w:w="530" w:type="dxa"/>
          </w:tcPr>
          <w:p w14:paraId="610CF7E8" w14:textId="77777777" w:rsidR="00856F00" w:rsidRDefault="005E1F2E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856F00">
              <w:rPr>
                <w:rFonts w:ascii="Times New Roman" w:hAnsi="Times New Roman"/>
              </w:rPr>
              <w:t>.</w:t>
            </w:r>
          </w:p>
        </w:tc>
        <w:tc>
          <w:tcPr>
            <w:tcW w:w="3105" w:type="dxa"/>
          </w:tcPr>
          <w:p w14:paraId="498F76CB" w14:textId="77777777" w:rsidR="00856F00" w:rsidRDefault="00856F00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Miejski Ośrodek Pomocy Społecznej, ul. Wojska Polskiego 13, 56-400 Oleśnica</w:t>
            </w:r>
          </w:p>
          <w:p w14:paraId="1FCD18B9" w14:textId="28F1F0CF" w:rsidR="00856F00" w:rsidRDefault="007F1B13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71</w:t>
            </w:r>
            <w:r w:rsidR="00FE3A01">
              <w:rPr>
                <w:rFonts w:ascii="Times New Roman" w:hAnsi="Times New Roman"/>
              </w:rPr>
              <w:t xml:space="preserve"> </w:t>
            </w:r>
            <w:r w:rsidR="00856F00">
              <w:rPr>
                <w:rFonts w:ascii="Times New Roman" w:hAnsi="Times New Roman"/>
              </w:rPr>
              <w:t>721 89 00</w:t>
            </w:r>
          </w:p>
          <w:p w14:paraId="1A3A35EB" w14:textId="77777777" w:rsidR="00856F00" w:rsidRPr="00856F00" w:rsidRDefault="00856F00" w:rsidP="00B82A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6F00">
              <w:rPr>
                <w:rFonts w:ascii="Times New Roman" w:hAnsi="Times New Roman"/>
                <w:sz w:val="18"/>
                <w:szCs w:val="18"/>
              </w:rPr>
              <w:t xml:space="preserve">e-mail: </w:t>
            </w:r>
            <w:hyperlink r:id="rId20" w:history="1">
              <w:r w:rsidR="001E0657" w:rsidRPr="00C1639C">
                <w:rPr>
                  <w:rStyle w:val="Hipercze"/>
                  <w:rFonts w:ascii="Times New Roman" w:hAnsi="Times New Roman"/>
                  <w:sz w:val="18"/>
                  <w:szCs w:val="18"/>
                </w:rPr>
                <w:t>sekretariat@mopsolesnica.gov.pl</w:t>
              </w:r>
            </w:hyperlink>
          </w:p>
        </w:tc>
        <w:tc>
          <w:tcPr>
            <w:tcW w:w="2832" w:type="dxa"/>
          </w:tcPr>
          <w:p w14:paraId="46334180" w14:textId="77777777" w:rsidR="00856F00" w:rsidRDefault="00856F00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Klub Integracji Społecznych</w:t>
            </w:r>
          </w:p>
          <w:p w14:paraId="3764B021" w14:textId="77777777" w:rsidR="00856F00" w:rsidRDefault="00856F00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Armii Krajowej 2</w:t>
            </w:r>
          </w:p>
          <w:p w14:paraId="2CC5B9A8" w14:textId="77777777" w:rsidR="00856F00" w:rsidRPr="00FE3A01" w:rsidRDefault="00856F00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>56-400 Oleśnica</w:t>
            </w:r>
          </w:p>
          <w:p w14:paraId="38702970" w14:textId="77777777" w:rsidR="00856F00" w:rsidRPr="00FE3A01" w:rsidRDefault="00856F00" w:rsidP="00B82A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E3A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hyperlink r:id="rId21" w:history="1">
              <w:r w:rsidR="0023571E" w:rsidRPr="00FE3A01">
                <w:rPr>
                  <w:rStyle w:val="Hipercze"/>
                  <w:rFonts w:ascii="Times New Roman" w:hAnsi="Times New Roman"/>
                  <w:sz w:val="18"/>
                  <w:szCs w:val="18"/>
                  <w:lang w:val="en-US"/>
                </w:rPr>
                <w:t>kis@mopsolesnica.gov.pl</w:t>
              </w:r>
            </w:hyperlink>
          </w:p>
          <w:p w14:paraId="41F28B7F" w14:textId="77777777" w:rsidR="0023571E" w:rsidRPr="00856F00" w:rsidRDefault="0023571E" w:rsidP="00B82A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tel. 537 990 690</w:t>
            </w:r>
          </w:p>
        </w:tc>
        <w:tc>
          <w:tcPr>
            <w:tcW w:w="1466" w:type="dxa"/>
          </w:tcPr>
          <w:p w14:paraId="10DE70DD" w14:textId="77777777" w:rsidR="00856F00" w:rsidRDefault="00856F00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26.02.2016 r.</w:t>
            </w:r>
          </w:p>
        </w:tc>
        <w:tc>
          <w:tcPr>
            <w:tcW w:w="3053" w:type="dxa"/>
          </w:tcPr>
          <w:p w14:paraId="409C8D13" w14:textId="77777777" w:rsidR="00856F00" w:rsidRDefault="00856F00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01.10.2018 r.</w:t>
            </w:r>
          </w:p>
        </w:tc>
        <w:tc>
          <w:tcPr>
            <w:tcW w:w="1597" w:type="dxa"/>
          </w:tcPr>
          <w:p w14:paraId="50DCF3FC" w14:textId="77777777" w:rsidR="00856F00" w:rsidRDefault="0023571E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Joanna Grądecka</w:t>
            </w:r>
          </w:p>
        </w:tc>
        <w:tc>
          <w:tcPr>
            <w:tcW w:w="1495" w:type="dxa"/>
          </w:tcPr>
          <w:p w14:paraId="4788DB78" w14:textId="77777777" w:rsidR="00856F00" w:rsidRDefault="00856F00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25.09.2018 r.</w:t>
            </w:r>
          </w:p>
        </w:tc>
      </w:tr>
      <w:tr w:rsidR="0003446F" w:rsidRPr="003B486C" w14:paraId="12DF6B39" w14:textId="77777777" w:rsidTr="00FB1118">
        <w:trPr>
          <w:trHeight w:val="1682"/>
        </w:trPr>
        <w:tc>
          <w:tcPr>
            <w:tcW w:w="530" w:type="dxa"/>
          </w:tcPr>
          <w:p w14:paraId="230EBC9E" w14:textId="77777777" w:rsidR="0003446F" w:rsidRDefault="005E1F2E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3446F">
              <w:rPr>
                <w:rFonts w:ascii="Times New Roman" w:hAnsi="Times New Roman"/>
              </w:rPr>
              <w:t>.</w:t>
            </w:r>
          </w:p>
        </w:tc>
        <w:tc>
          <w:tcPr>
            <w:tcW w:w="3105" w:type="dxa"/>
          </w:tcPr>
          <w:p w14:paraId="0766C169" w14:textId="77777777" w:rsidR="0003446F" w:rsidRDefault="0003446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Gminny Ośrodek Pomocy Społecznej, ul. Główna 132, 58-312 Stare Bogaczowice</w:t>
            </w:r>
          </w:p>
          <w:p w14:paraId="0C167B9D" w14:textId="4D6C7046" w:rsidR="0003446F" w:rsidRDefault="00FE3A01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7F1B13">
              <w:rPr>
                <w:rFonts w:ascii="Times New Roman" w:hAnsi="Times New Roman"/>
              </w:rPr>
              <w:t>el. 74</w:t>
            </w:r>
            <w:r w:rsidR="0003446F">
              <w:rPr>
                <w:rFonts w:ascii="Times New Roman" w:hAnsi="Times New Roman"/>
              </w:rPr>
              <w:t xml:space="preserve"> 845 27 30</w:t>
            </w:r>
          </w:p>
          <w:p w14:paraId="5590FECA" w14:textId="77777777" w:rsidR="0003446F" w:rsidRDefault="0003446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</w:p>
          <w:p w14:paraId="368B7389" w14:textId="77777777" w:rsidR="0003446F" w:rsidRDefault="007145F4" w:rsidP="00B82A1D">
            <w:pPr>
              <w:spacing w:after="0" w:line="240" w:lineRule="auto"/>
              <w:rPr>
                <w:rFonts w:ascii="Times New Roman" w:hAnsi="Times New Roman"/>
              </w:rPr>
            </w:pPr>
            <w:hyperlink r:id="rId22" w:history="1">
              <w:r w:rsidR="001E0657" w:rsidRPr="00C1639C">
                <w:rPr>
                  <w:rStyle w:val="Hipercze"/>
                  <w:rFonts w:ascii="Times New Roman" w:hAnsi="Times New Roman"/>
                </w:rPr>
                <w:t>kontakt@gops-starebogaczowice.com.pl</w:t>
              </w:r>
            </w:hyperlink>
          </w:p>
        </w:tc>
        <w:tc>
          <w:tcPr>
            <w:tcW w:w="2832" w:type="dxa"/>
          </w:tcPr>
          <w:p w14:paraId="1EDC14AE" w14:textId="77777777" w:rsidR="0003446F" w:rsidRDefault="0003446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Klub Integracji Społecznej w Starych Bogaczowicach</w:t>
            </w:r>
          </w:p>
          <w:p w14:paraId="7C121CBE" w14:textId="77777777" w:rsidR="0003446F" w:rsidRDefault="0003446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Realizacja zajęć – lokalny ośrodek integracji społecznej Centrum wsparcia w Strudze ul. Szkolna 2A; lokalny ośrodek integracji społecznej – Centrum międzypokoleniowe w Chwaliszowie ul. Słonecznikowa 5</w:t>
            </w:r>
          </w:p>
          <w:p w14:paraId="5DE59471" w14:textId="77777777" w:rsidR="0003446F" w:rsidRDefault="0003446F" w:rsidP="000344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</w:p>
          <w:p w14:paraId="4B7C90C9" w14:textId="77777777" w:rsidR="0003446F" w:rsidRDefault="007145F4" w:rsidP="0003446F">
            <w:pPr>
              <w:spacing w:after="0" w:line="240" w:lineRule="auto"/>
              <w:rPr>
                <w:rFonts w:ascii="Times New Roman" w:hAnsi="Times New Roman"/>
              </w:rPr>
            </w:pPr>
            <w:hyperlink r:id="rId23" w:history="1">
              <w:r w:rsidR="001E0657" w:rsidRPr="00C1639C">
                <w:rPr>
                  <w:rStyle w:val="Hipercze"/>
                  <w:rFonts w:ascii="Times New Roman" w:hAnsi="Times New Roman"/>
                </w:rPr>
                <w:t>kontakt@gops-starebogaczowice.com.pl</w:t>
              </w:r>
            </w:hyperlink>
          </w:p>
        </w:tc>
        <w:tc>
          <w:tcPr>
            <w:tcW w:w="1466" w:type="dxa"/>
          </w:tcPr>
          <w:p w14:paraId="04CB51C7" w14:textId="77777777" w:rsidR="0003446F" w:rsidRDefault="0003446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07.06.2019 r.</w:t>
            </w:r>
          </w:p>
        </w:tc>
        <w:tc>
          <w:tcPr>
            <w:tcW w:w="3053" w:type="dxa"/>
          </w:tcPr>
          <w:p w14:paraId="070D0235" w14:textId="77777777" w:rsidR="0003446F" w:rsidRDefault="0003446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01.09.2019 r.</w:t>
            </w:r>
          </w:p>
        </w:tc>
        <w:tc>
          <w:tcPr>
            <w:tcW w:w="1597" w:type="dxa"/>
          </w:tcPr>
          <w:p w14:paraId="191A669A" w14:textId="77777777" w:rsidR="0003446F" w:rsidRDefault="0003446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Jolanta Kocoń</w:t>
            </w:r>
          </w:p>
        </w:tc>
        <w:tc>
          <w:tcPr>
            <w:tcW w:w="1495" w:type="dxa"/>
          </w:tcPr>
          <w:p w14:paraId="24DED007" w14:textId="77777777" w:rsidR="0003446F" w:rsidRDefault="00D52BE1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3446F">
              <w:rPr>
                <w:rFonts w:ascii="Times New Roman" w:hAnsi="Times New Roman"/>
              </w:rPr>
              <w:t>.06.2019 r.</w:t>
            </w:r>
          </w:p>
        </w:tc>
      </w:tr>
      <w:tr w:rsidR="007F1B13" w:rsidRPr="003B486C" w14:paraId="0962FD18" w14:textId="77777777" w:rsidTr="00FB1118">
        <w:trPr>
          <w:trHeight w:val="1682"/>
        </w:trPr>
        <w:tc>
          <w:tcPr>
            <w:tcW w:w="530" w:type="dxa"/>
          </w:tcPr>
          <w:p w14:paraId="2021128C" w14:textId="77777777" w:rsidR="007F1B13" w:rsidRDefault="005E1F2E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F1B13">
              <w:rPr>
                <w:rFonts w:ascii="Times New Roman" w:hAnsi="Times New Roman"/>
              </w:rPr>
              <w:t>.</w:t>
            </w:r>
          </w:p>
        </w:tc>
        <w:tc>
          <w:tcPr>
            <w:tcW w:w="3105" w:type="dxa"/>
          </w:tcPr>
          <w:p w14:paraId="2FD1381D" w14:textId="77777777" w:rsidR="007F1B13" w:rsidRDefault="007F1B13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Miejsko Gminny Ośrodek Pomocy Społecznej, Plac Wolności 39, 59-630 Mirsk</w:t>
            </w:r>
          </w:p>
          <w:p w14:paraId="08626D4E" w14:textId="5540D1DB" w:rsidR="007F1B13" w:rsidRPr="00FE3A01" w:rsidRDefault="00FE3A01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  <w:r w:rsidR="007F1B13" w:rsidRPr="00FE3A01">
              <w:rPr>
                <w:rFonts w:ascii="Times New Roman" w:hAnsi="Times New Roman"/>
                <w:lang w:val="en-US"/>
              </w:rPr>
              <w:t>el.: 75 64 13 160</w:t>
            </w:r>
          </w:p>
          <w:p w14:paraId="430808BA" w14:textId="77777777" w:rsidR="007F1B13" w:rsidRPr="00FE3A01" w:rsidRDefault="007F1B1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 xml:space="preserve">e-mail: </w:t>
            </w:r>
            <w:hyperlink r:id="rId24" w:history="1">
              <w:r w:rsidR="001E0657" w:rsidRPr="00FE3A01">
                <w:rPr>
                  <w:rStyle w:val="Hipercze"/>
                  <w:rFonts w:ascii="Times New Roman" w:hAnsi="Times New Roman"/>
                  <w:lang w:val="en-US"/>
                </w:rPr>
                <w:t>mgops@mirsk.pl</w:t>
              </w:r>
            </w:hyperlink>
          </w:p>
        </w:tc>
        <w:tc>
          <w:tcPr>
            <w:tcW w:w="2832" w:type="dxa"/>
          </w:tcPr>
          <w:p w14:paraId="264394AC" w14:textId="77777777" w:rsidR="007F1B13" w:rsidRDefault="007F1B13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Klub Integracji Społecznej, Plac Wolności 15, 59-630 Mirsk</w:t>
            </w:r>
          </w:p>
          <w:p w14:paraId="09AB60CE" w14:textId="77777777" w:rsidR="007F1B13" w:rsidRPr="00FE3A01" w:rsidRDefault="007F1B1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>Tel.: 75 64 13 160,</w:t>
            </w:r>
          </w:p>
          <w:p w14:paraId="0EAD7BE8" w14:textId="77777777" w:rsidR="007F1B13" w:rsidRPr="00FE3A01" w:rsidRDefault="007F1B1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 xml:space="preserve">e-mail: </w:t>
            </w:r>
            <w:hyperlink r:id="rId25" w:history="1">
              <w:r w:rsidR="001E0657" w:rsidRPr="00FE3A01">
                <w:rPr>
                  <w:rStyle w:val="Hipercze"/>
                  <w:rFonts w:ascii="Times New Roman" w:hAnsi="Times New Roman"/>
                  <w:lang w:val="en-US"/>
                </w:rPr>
                <w:t>mgops@mirsk.pl</w:t>
              </w:r>
            </w:hyperlink>
          </w:p>
        </w:tc>
        <w:tc>
          <w:tcPr>
            <w:tcW w:w="1466" w:type="dxa"/>
          </w:tcPr>
          <w:p w14:paraId="3077282F" w14:textId="77777777" w:rsidR="007F1B13" w:rsidRDefault="007F1B13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30.12.2019 r.</w:t>
            </w:r>
          </w:p>
        </w:tc>
        <w:tc>
          <w:tcPr>
            <w:tcW w:w="3053" w:type="dxa"/>
          </w:tcPr>
          <w:p w14:paraId="664D4FB0" w14:textId="77777777" w:rsidR="007F1B13" w:rsidRDefault="007F1B13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01.01.2020 r.</w:t>
            </w:r>
          </w:p>
        </w:tc>
        <w:tc>
          <w:tcPr>
            <w:tcW w:w="1597" w:type="dxa"/>
          </w:tcPr>
          <w:p w14:paraId="3EF7111E" w14:textId="77777777" w:rsidR="007F1B13" w:rsidRDefault="007F1B13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Elżbieta Ławniczak</w:t>
            </w:r>
          </w:p>
        </w:tc>
        <w:tc>
          <w:tcPr>
            <w:tcW w:w="1495" w:type="dxa"/>
          </w:tcPr>
          <w:p w14:paraId="2758813E" w14:textId="77777777" w:rsidR="007F1B13" w:rsidRDefault="00AE0EB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28.01.2020 r.</w:t>
            </w:r>
          </w:p>
        </w:tc>
      </w:tr>
      <w:tr w:rsidR="006145E6" w:rsidRPr="003B486C" w14:paraId="720EF561" w14:textId="77777777" w:rsidTr="00FB1118">
        <w:trPr>
          <w:trHeight w:val="1682"/>
        </w:trPr>
        <w:tc>
          <w:tcPr>
            <w:tcW w:w="530" w:type="dxa"/>
          </w:tcPr>
          <w:p w14:paraId="359445D4" w14:textId="77777777" w:rsidR="006145E6" w:rsidRDefault="005E1F2E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6145E6">
              <w:rPr>
                <w:rFonts w:ascii="Times New Roman" w:hAnsi="Times New Roman"/>
              </w:rPr>
              <w:t>.</w:t>
            </w:r>
          </w:p>
        </w:tc>
        <w:tc>
          <w:tcPr>
            <w:tcW w:w="3105" w:type="dxa"/>
          </w:tcPr>
          <w:p w14:paraId="1447B421" w14:textId="77777777" w:rsidR="006145E6" w:rsidRDefault="006145E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Miejsko – Gminny Ośrodek Pomocy Społecznej, ul. Tadeusza Kościuszki 26, 59-610 Wleń</w:t>
            </w:r>
          </w:p>
          <w:p w14:paraId="1DD60EDC" w14:textId="7A605D12" w:rsidR="006145E6" w:rsidRDefault="00FE3A01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6145E6">
              <w:rPr>
                <w:rFonts w:ascii="Times New Roman" w:hAnsi="Times New Roman"/>
              </w:rPr>
              <w:t>el.: 75 71 36 583</w:t>
            </w:r>
          </w:p>
          <w:p w14:paraId="3804E297" w14:textId="77777777" w:rsidR="006145E6" w:rsidRDefault="006145E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26" w:history="1">
              <w:r w:rsidR="001E0657" w:rsidRPr="00C1639C">
                <w:rPr>
                  <w:rStyle w:val="Hipercze"/>
                  <w:rFonts w:ascii="Times New Roman" w:hAnsi="Times New Roman"/>
                </w:rPr>
                <w:t>mgopswlen@poczta.onet.pl</w:t>
              </w:r>
            </w:hyperlink>
          </w:p>
        </w:tc>
        <w:tc>
          <w:tcPr>
            <w:tcW w:w="2832" w:type="dxa"/>
          </w:tcPr>
          <w:p w14:paraId="2E759E70" w14:textId="77777777" w:rsidR="006145E6" w:rsidRDefault="006145E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Klub Integracji Społecznej, ul. Tadeusza Kościuszki 1a, 59-610 Wleń</w:t>
            </w:r>
          </w:p>
          <w:p w14:paraId="714BF185" w14:textId="77777777" w:rsidR="006145E6" w:rsidRPr="00FE3A01" w:rsidRDefault="006145E6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>Tel. : 512 293 244</w:t>
            </w:r>
          </w:p>
          <w:p w14:paraId="097D7C6C" w14:textId="77777777" w:rsidR="006145E6" w:rsidRPr="00FE3A01" w:rsidRDefault="006145E6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 xml:space="preserve">e-mail: </w:t>
            </w:r>
            <w:hyperlink r:id="rId27" w:history="1">
              <w:r w:rsidR="001E0657" w:rsidRPr="00FE3A01">
                <w:rPr>
                  <w:rStyle w:val="Hipercze"/>
                  <w:rFonts w:ascii="Times New Roman" w:hAnsi="Times New Roman"/>
                  <w:lang w:val="en-US"/>
                </w:rPr>
                <w:t>kis@wlen.pl</w:t>
              </w:r>
            </w:hyperlink>
          </w:p>
        </w:tc>
        <w:tc>
          <w:tcPr>
            <w:tcW w:w="1466" w:type="dxa"/>
          </w:tcPr>
          <w:p w14:paraId="2E1AED83" w14:textId="77777777" w:rsidR="006145E6" w:rsidRDefault="006145E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23.01.2020 r.</w:t>
            </w:r>
          </w:p>
        </w:tc>
        <w:tc>
          <w:tcPr>
            <w:tcW w:w="3053" w:type="dxa"/>
          </w:tcPr>
          <w:p w14:paraId="5A168FDB" w14:textId="77777777" w:rsidR="006145E6" w:rsidRDefault="006145E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03.02.2020 r.</w:t>
            </w:r>
          </w:p>
        </w:tc>
        <w:tc>
          <w:tcPr>
            <w:tcW w:w="1597" w:type="dxa"/>
          </w:tcPr>
          <w:p w14:paraId="2E99B986" w14:textId="77777777" w:rsidR="006145E6" w:rsidRDefault="006145E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Marta Świętochowska</w:t>
            </w:r>
          </w:p>
        </w:tc>
        <w:tc>
          <w:tcPr>
            <w:tcW w:w="1495" w:type="dxa"/>
          </w:tcPr>
          <w:p w14:paraId="5A6F11E9" w14:textId="77777777" w:rsidR="006145E6" w:rsidRDefault="006145E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28.02.2020 r.</w:t>
            </w:r>
          </w:p>
        </w:tc>
      </w:tr>
      <w:tr w:rsidR="00DF19E5" w:rsidRPr="003B486C" w14:paraId="753C20B4" w14:textId="77777777" w:rsidTr="00FB1118">
        <w:trPr>
          <w:trHeight w:val="1682"/>
        </w:trPr>
        <w:tc>
          <w:tcPr>
            <w:tcW w:w="530" w:type="dxa"/>
          </w:tcPr>
          <w:p w14:paraId="42E86CFE" w14:textId="77777777" w:rsidR="00DF19E5" w:rsidRDefault="005E1F2E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  <w:r w:rsidR="00DF19E5">
              <w:rPr>
                <w:rFonts w:ascii="Times New Roman" w:hAnsi="Times New Roman"/>
              </w:rPr>
              <w:t>.</w:t>
            </w:r>
          </w:p>
        </w:tc>
        <w:tc>
          <w:tcPr>
            <w:tcW w:w="3105" w:type="dxa"/>
          </w:tcPr>
          <w:p w14:paraId="69AA35B2" w14:textId="77777777" w:rsidR="00DF19E5" w:rsidRDefault="00C6459B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Centrum Usług Społecznych</w:t>
            </w:r>
            <w:r w:rsidR="00DF19E5">
              <w:rPr>
                <w:rFonts w:ascii="Times New Roman" w:hAnsi="Times New Roman"/>
              </w:rPr>
              <w:t xml:space="preserve">, </w:t>
            </w:r>
          </w:p>
          <w:p w14:paraId="41DADD4F" w14:textId="77777777" w:rsidR="00DF19E5" w:rsidRDefault="00DF19E5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ul. Piastowska 11, 58-330 Jedlina – Zdrój, </w:t>
            </w:r>
          </w:p>
          <w:p w14:paraId="0468EBE8" w14:textId="77777777" w:rsidR="00DF19E5" w:rsidRPr="00FE3A01" w:rsidRDefault="00DF19E5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>tel. : 74 845 53 56</w:t>
            </w:r>
          </w:p>
          <w:p w14:paraId="482ECC57" w14:textId="77777777" w:rsidR="00DF19E5" w:rsidRPr="00FE3A01" w:rsidRDefault="00DF19E5" w:rsidP="00C6459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 xml:space="preserve">e-mail: </w:t>
            </w:r>
            <w:hyperlink r:id="rId28" w:history="1">
              <w:r w:rsidR="00C6459B" w:rsidRPr="00FE3A01">
                <w:rPr>
                  <w:rStyle w:val="Hipercze"/>
                  <w:rFonts w:ascii="Times New Roman" w:hAnsi="Times New Roman"/>
                  <w:lang w:val="en-US"/>
                </w:rPr>
                <w:t>cus@cusjedlina.pl</w:t>
              </w:r>
            </w:hyperlink>
          </w:p>
        </w:tc>
        <w:tc>
          <w:tcPr>
            <w:tcW w:w="2832" w:type="dxa"/>
          </w:tcPr>
          <w:p w14:paraId="46621420" w14:textId="77777777" w:rsidR="00DF19E5" w:rsidRDefault="00B8187A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KIS - </w:t>
            </w:r>
            <w:r w:rsidR="00DF19E5">
              <w:rPr>
                <w:rFonts w:ascii="Times New Roman" w:hAnsi="Times New Roman"/>
              </w:rPr>
              <w:t>Centrum Usług S</w:t>
            </w:r>
            <w:r>
              <w:rPr>
                <w:rFonts w:ascii="Times New Roman" w:hAnsi="Times New Roman"/>
              </w:rPr>
              <w:t>połecznych</w:t>
            </w:r>
            <w:r w:rsidR="00DF19E5">
              <w:rPr>
                <w:rFonts w:ascii="Times New Roman" w:hAnsi="Times New Roman"/>
              </w:rPr>
              <w:t xml:space="preserve"> </w:t>
            </w:r>
          </w:p>
          <w:p w14:paraId="3BAAE664" w14:textId="77777777" w:rsidR="00DF19E5" w:rsidRDefault="00C56670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DF19E5">
              <w:rPr>
                <w:rFonts w:ascii="Times New Roman" w:hAnsi="Times New Roman"/>
              </w:rPr>
              <w:t>l. Piastowska 11</w:t>
            </w:r>
          </w:p>
          <w:p w14:paraId="26557135" w14:textId="77777777" w:rsidR="00DF19E5" w:rsidRDefault="00DF19E5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58-330 Jedlina – Zdrój</w:t>
            </w:r>
          </w:p>
          <w:p w14:paraId="36E4C0CB" w14:textId="77777777" w:rsidR="00DF19E5" w:rsidRDefault="00DF19E5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: </w:t>
            </w:r>
            <w:r w:rsidR="00C6459B">
              <w:rPr>
                <w:rFonts w:ascii="Times New Roman" w:hAnsi="Times New Roman"/>
              </w:rPr>
              <w:t>720 801 833</w:t>
            </w:r>
          </w:p>
          <w:p w14:paraId="00C4EA9D" w14:textId="77777777" w:rsidR="00DF19E5" w:rsidRDefault="00DF19E5" w:rsidP="00C645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29" w:history="1">
              <w:r w:rsidR="00C6459B" w:rsidRPr="0030431E">
                <w:rPr>
                  <w:rStyle w:val="Hipercze"/>
                  <w:rFonts w:ascii="Times New Roman" w:hAnsi="Times New Roman"/>
                </w:rPr>
                <w:t>cus@cusjedlina.pl</w:t>
              </w:r>
            </w:hyperlink>
          </w:p>
        </w:tc>
        <w:tc>
          <w:tcPr>
            <w:tcW w:w="1466" w:type="dxa"/>
          </w:tcPr>
          <w:p w14:paraId="1D694BB9" w14:textId="77777777" w:rsidR="00DF19E5" w:rsidRDefault="00DF19E5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27.08.2020 r.</w:t>
            </w:r>
          </w:p>
        </w:tc>
        <w:tc>
          <w:tcPr>
            <w:tcW w:w="3053" w:type="dxa"/>
          </w:tcPr>
          <w:p w14:paraId="6B8AC502" w14:textId="77777777" w:rsidR="00DF19E5" w:rsidRDefault="00DF19E5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01.10.2020 r.</w:t>
            </w:r>
          </w:p>
        </w:tc>
        <w:tc>
          <w:tcPr>
            <w:tcW w:w="1597" w:type="dxa"/>
          </w:tcPr>
          <w:p w14:paraId="45B4CA09" w14:textId="77777777" w:rsidR="00DF19E5" w:rsidRDefault="00C6459B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Dagmara Dynak</w:t>
            </w:r>
          </w:p>
        </w:tc>
        <w:tc>
          <w:tcPr>
            <w:tcW w:w="1495" w:type="dxa"/>
          </w:tcPr>
          <w:p w14:paraId="43B79782" w14:textId="77777777" w:rsidR="00DF19E5" w:rsidRDefault="00DF19E5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23.09.2020 r.</w:t>
            </w:r>
          </w:p>
        </w:tc>
      </w:tr>
      <w:tr w:rsidR="001E0657" w:rsidRPr="003B486C" w14:paraId="3ADE3D70" w14:textId="77777777" w:rsidTr="00FB1118">
        <w:trPr>
          <w:trHeight w:val="1682"/>
        </w:trPr>
        <w:tc>
          <w:tcPr>
            <w:tcW w:w="530" w:type="dxa"/>
          </w:tcPr>
          <w:p w14:paraId="1EBF885D" w14:textId="77777777" w:rsidR="001E0657" w:rsidRDefault="005E1F2E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1E0657">
              <w:rPr>
                <w:rFonts w:ascii="Times New Roman" w:hAnsi="Times New Roman"/>
              </w:rPr>
              <w:t>.</w:t>
            </w:r>
          </w:p>
        </w:tc>
        <w:tc>
          <w:tcPr>
            <w:tcW w:w="3105" w:type="dxa"/>
          </w:tcPr>
          <w:p w14:paraId="34DF0BB6" w14:textId="77777777" w:rsidR="001E0657" w:rsidRDefault="001E0657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Fundacja „ Manufaktura Inicjatyw”, ul. Curie – Skłodowskiej 55/61/ lok. 405, 406, 50-369 Wrocław</w:t>
            </w:r>
          </w:p>
          <w:p w14:paraId="6BD11A3C" w14:textId="5F33D572" w:rsidR="001E0657" w:rsidRPr="00FE3A01" w:rsidRDefault="00FE3A01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  <w:r w:rsidR="001E0657" w:rsidRPr="00FE3A01">
              <w:rPr>
                <w:rFonts w:ascii="Times New Roman" w:hAnsi="Times New Roman"/>
                <w:lang w:val="en-US"/>
              </w:rPr>
              <w:t>el.: 71 347 95 19</w:t>
            </w:r>
          </w:p>
          <w:p w14:paraId="4FE856D3" w14:textId="72E7E707" w:rsidR="001E0657" w:rsidRPr="00FE3A01" w:rsidRDefault="001E0657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 xml:space="preserve">e-mail: </w:t>
            </w:r>
            <w:hyperlink r:id="rId30" w:history="1">
              <w:r w:rsidR="0093538E" w:rsidRPr="00231C42">
                <w:rPr>
                  <w:rStyle w:val="Hipercze"/>
                  <w:rFonts w:ascii="Times New Roman" w:hAnsi="Times New Roman"/>
                  <w:lang w:val="en-US"/>
                </w:rPr>
                <w:t>biuro@manufakturainicjatyw.pl</w:t>
              </w:r>
            </w:hyperlink>
            <w:r w:rsidR="0093538E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832" w:type="dxa"/>
          </w:tcPr>
          <w:p w14:paraId="1F57AD34" w14:textId="77777777" w:rsidR="001E0657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Klub Integracji Społecznej</w:t>
            </w:r>
          </w:p>
          <w:p w14:paraId="019C617C" w14:textId="77777777" w:rsidR="00FB1118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Świętej Jadwigi 33/4</w:t>
            </w:r>
          </w:p>
          <w:p w14:paraId="6754915C" w14:textId="77777777" w:rsidR="00FB1118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55-100 Trzebnica</w:t>
            </w:r>
          </w:p>
          <w:p w14:paraId="325962EC" w14:textId="77777777" w:rsidR="00FB1118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Tel: 71 376 57 27</w:t>
            </w:r>
          </w:p>
          <w:p w14:paraId="2A34B746" w14:textId="1472C11A" w:rsidR="00FB1118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31" w:history="1">
              <w:r w:rsidR="0093538E" w:rsidRPr="00231C42">
                <w:rPr>
                  <w:rStyle w:val="Hipercze"/>
                  <w:rFonts w:ascii="Times New Roman" w:hAnsi="Times New Roman"/>
                </w:rPr>
                <w:t>kis@manufakturainicjatyw.pl</w:t>
              </w:r>
            </w:hyperlink>
            <w:r w:rsidR="0093538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66" w:type="dxa"/>
          </w:tcPr>
          <w:p w14:paraId="4367D378" w14:textId="77777777" w:rsidR="001E0657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01.09.2021 r. </w:t>
            </w:r>
          </w:p>
        </w:tc>
        <w:tc>
          <w:tcPr>
            <w:tcW w:w="3053" w:type="dxa"/>
          </w:tcPr>
          <w:p w14:paraId="012870AC" w14:textId="77777777" w:rsidR="001E0657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02.11.2021 r.</w:t>
            </w:r>
          </w:p>
        </w:tc>
        <w:tc>
          <w:tcPr>
            <w:tcW w:w="1597" w:type="dxa"/>
          </w:tcPr>
          <w:p w14:paraId="0777344E" w14:textId="77777777" w:rsidR="001E0657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Małgorzata Wojtkowiak - Jakacka</w:t>
            </w:r>
          </w:p>
        </w:tc>
        <w:tc>
          <w:tcPr>
            <w:tcW w:w="1495" w:type="dxa"/>
          </w:tcPr>
          <w:p w14:paraId="031E4233" w14:textId="77777777" w:rsidR="001E0657" w:rsidRDefault="00FB1118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19.10.2021 r.</w:t>
            </w:r>
          </w:p>
        </w:tc>
      </w:tr>
      <w:tr w:rsidR="00B7728F" w:rsidRPr="003B486C" w14:paraId="4D4507C7" w14:textId="77777777" w:rsidTr="00FB1118">
        <w:trPr>
          <w:trHeight w:val="1682"/>
        </w:trPr>
        <w:tc>
          <w:tcPr>
            <w:tcW w:w="530" w:type="dxa"/>
          </w:tcPr>
          <w:p w14:paraId="7AE7B589" w14:textId="77777777" w:rsidR="00B7728F" w:rsidRDefault="005E1F2E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B7728F">
              <w:rPr>
                <w:rFonts w:ascii="Times New Roman" w:hAnsi="Times New Roman"/>
              </w:rPr>
              <w:t>.</w:t>
            </w:r>
          </w:p>
        </w:tc>
        <w:tc>
          <w:tcPr>
            <w:tcW w:w="3105" w:type="dxa"/>
          </w:tcPr>
          <w:p w14:paraId="262C38A4" w14:textId="77777777" w:rsidR="00B7728F" w:rsidRDefault="00B7728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Miejski Ośrodek Pomocy Społecznej, ul. Strzegomska 6, 53-611 Wrocław</w:t>
            </w:r>
          </w:p>
          <w:p w14:paraId="0985A667" w14:textId="3E96428D" w:rsidR="00B7728F" w:rsidRPr="0053236A" w:rsidRDefault="00FE3A01" w:rsidP="00B82A1D">
            <w:pPr>
              <w:spacing w:after="0" w:line="240" w:lineRule="auto"/>
              <w:rPr>
                <w:rFonts w:ascii="Times New Roman" w:hAnsi="Times New Roman"/>
              </w:rPr>
            </w:pPr>
            <w:r w:rsidRPr="0053236A">
              <w:rPr>
                <w:rFonts w:ascii="Times New Roman" w:hAnsi="Times New Roman"/>
              </w:rPr>
              <w:t>t</w:t>
            </w:r>
            <w:r w:rsidR="00B7728F" w:rsidRPr="0053236A">
              <w:rPr>
                <w:rFonts w:ascii="Times New Roman" w:hAnsi="Times New Roman"/>
              </w:rPr>
              <w:t xml:space="preserve">el. 71 782 23 00, e-mail: </w:t>
            </w:r>
            <w:hyperlink r:id="rId32" w:history="1">
              <w:r w:rsidR="0093538E" w:rsidRPr="0053236A">
                <w:rPr>
                  <w:rStyle w:val="Hipercze"/>
                  <w:rFonts w:ascii="Times New Roman" w:hAnsi="Times New Roman"/>
                </w:rPr>
                <w:t>sekretariat@mops.wroclaw.pl</w:t>
              </w:r>
            </w:hyperlink>
            <w:r w:rsidR="0093538E" w:rsidRPr="005323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2" w:type="dxa"/>
          </w:tcPr>
          <w:p w14:paraId="674D6115" w14:textId="77777777" w:rsidR="00B7728F" w:rsidRDefault="00B7728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Klub Integracji Społecznej, ul. Władysława Skoczylasa 8, 54-071 Wrocław</w:t>
            </w:r>
          </w:p>
          <w:p w14:paraId="1E924E27" w14:textId="296733AA" w:rsidR="00B7728F" w:rsidRPr="00FE3A01" w:rsidRDefault="00B7728F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E3A01">
              <w:rPr>
                <w:rFonts w:ascii="Times New Roman" w:hAnsi="Times New Roman"/>
                <w:lang w:val="en-US"/>
              </w:rPr>
              <w:t>Tel. 71 </w:t>
            </w:r>
            <w:r w:rsidR="007145F4">
              <w:rPr>
                <w:rFonts w:ascii="Times New Roman" w:hAnsi="Times New Roman"/>
                <w:lang w:val="en-US"/>
              </w:rPr>
              <w:t>308</w:t>
            </w:r>
            <w:r w:rsidRPr="00FE3A01">
              <w:rPr>
                <w:rFonts w:ascii="Times New Roman" w:hAnsi="Times New Roman"/>
                <w:lang w:val="en-US"/>
              </w:rPr>
              <w:t xml:space="preserve"> </w:t>
            </w:r>
            <w:r w:rsidR="007145F4">
              <w:rPr>
                <w:rFonts w:ascii="Times New Roman" w:hAnsi="Times New Roman"/>
                <w:lang w:val="en-US"/>
              </w:rPr>
              <w:t>44</w:t>
            </w:r>
            <w:r w:rsidRPr="00FE3A01">
              <w:rPr>
                <w:rFonts w:ascii="Times New Roman" w:hAnsi="Times New Roman"/>
                <w:lang w:val="en-US"/>
              </w:rPr>
              <w:t xml:space="preserve"> </w:t>
            </w:r>
            <w:r w:rsidR="007145F4">
              <w:rPr>
                <w:rFonts w:ascii="Times New Roman" w:hAnsi="Times New Roman"/>
                <w:lang w:val="en-US"/>
              </w:rPr>
              <w:t>51</w:t>
            </w:r>
            <w:r w:rsidRPr="00FE3A01">
              <w:rPr>
                <w:rFonts w:ascii="Times New Roman" w:hAnsi="Times New Roman"/>
                <w:lang w:val="en-US"/>
              </w:rPr>
              <w:t xml:space="preserve">, e-mail: </w:t>
            </w:r>
            <w:hyperlink r:id="rId33" w:history="1">
              <w:r w:rsidR="0093538E" w:rsidRPr="00231C42">
                <w:rPr>
                  <w:rStyle w:val="Hipercze"/>
                  <w:rFonts w:ascii="Times New Roman" w:hAnsi="Times New Roman"/>
                  <w:lang w:val="en-US"/>
                </w:rPr>
                <w:t>kis@mops.wroclaw.pl</w:t>
              </w:r>
            </w:hyperlink>
            <w:r w:rsidR="0093538E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66" w:type="dxa"/>
          </w:tcPr>
          <w:p w14:paraId="6DCCFABE" w14:textId="77777777" w:rsidR="00B7728F" w:rsidRDefault="00B7728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01.07.2022 r.</w:t>
            </w:r>
          </w:p>
        </w:tc>
        <w:tc>
          <w:tcPr>
            <w:tcW w:w="3053" w:type="dxa"/>
          </w:tcPr>
          <w:p w14:paraId="6BBC3D49" w14:textId="77777777" w:rsidR="00B7728F" w:rsidRDefault="00B7728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01.08.2022 r.</w:t>
            </w:r>
          </w:p>
        </w:tc>
        <w:tc>
          <w:tcPr>
            <w:tcW w:w="1597" w:type="dxa"/>
          </w:tcPr>
          <w:p w14:paraId="2F8819DF" w14:textId="77777777" w:rsidR="00B7728F" w:rsidRDefault="00B7728F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Wioletta Bodnar</w:t>
            </w:r>
          </w:p>
        </w:tc>
        <w:tc>
          <w:tcPr>
            <w:tcW w:w="1495" w:type="dxa"/>
          </w:tcPr>
          <w:p w14:paraId="13555FB3" w14:textId="77777777" w:rsidR="00B7728F" w:rsidRDefault="00902616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20.07.2022 r.</w:t>
            </w:r>
          </w:p>
        </w:tc>
      </w:tr>
      <w:tr w:rsidR="00FE3A01" w:rsidRPr="00FE3A01" w14:paraId="4FC3B0EA" w14:textId="77777777" w:rsidTr="00FB1118">
        <w:trPr>
          <w:trHeight w:val="1682"/>
        </w:trPr>
        <w:tc>
          <w:tcPr>
            <w:tcW w:w="530" w:type="dxa"/>
          </w:tcPr>
          <w:p w14:paraId="38B15664" w14:textId="71BA6E9B" w:rsidR="00FE3A01" w:rsidRDefault="00FE3A01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105" w:type="dxa"/>
          </w:tcPr>
          <w:p w14:paraId="09CC7D5A" w14:textId="04F1913C" w:rsidR="00FE3A01" w:rsidRDefault="00FE3A01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Wojewódzkie Zrzeszenie Sportowe Niepełnosprawnych START,</w:t>
            </w:r>
          </w:p>
          <w:p w14:paraId="3DE6292C" w14:textId="77777777" w:rsidR="00FE3A01" w:rsidRDefault="00FE3A01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Rakietowa 33,</w:t>
            </w:r>
          </w:p>
          <w:p w14:paraId="0D970669" w14:textId="77777777" w:rsidR="00FE3A01" w:rsidRDefault="00FE3A01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54-615 Wrocław,</w:t>
            </w:r>
          </w:p>
          <w:p w14:paraId="2340162F" w14:textId="77777777" w:rsidR="00FE3A01" w:rsidRDefault="00FE3A01" w:rsidP="00B82A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tel.: 71 343 02 31,</w:t>
            </w:r>
          </w:p>
          <w:p w14:paraId="064BFE12" w14:textId="57BAAEF8" w:rsidR="00FE3A01" w:rsidRPr="00343B57" w:rsidRDefault="00FE3A01" w:rsidP="00B82A1D">
            <w:pPr>
              <w:spacing w:after="0" w:line="240" w:lineRule="auto"/>
              <w:rPr>
                <w:rFonts w:ascii="Times New Roman" w:hAnsi="Times New Roman"/>
              </w:rPr>
            </w:pPr>
            <w:r w:rsidRPr="00343B57">
              <w:rPr>
                <w:rFonts w:ascii="Times New Roman" w:hAnsi="Times New Roman"/>
              </w:rPr>
              <w:t xml:space="preserve">e-mail: </w:t>
            </w:r>
            <w:hyperlink r:id="rId34" w:history="1">
              <w:r w:rsidRPr="00343B57">
                <w:rPr>
                  <w:rStyle w:val="Hipercze"/>
                  <w:rFonts w:ascii="Times New Roman" w:hAnsi="Times New Roman"/>
                </w:rPr>
                <w:t>biuro@start.wroclaw.pl</w:t>
              </w:r>
            </w:hyperlink>
            <w:r w:rsidRPr="00343B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2" w:type="dxa"/>
          </w:tcPr>
          <w:p w14:paraId="011315D0" w14:textId="77777777" w:rsidR="00FE3A01" w:rsidRPr="00343B57" w:rsidRDefault="00627CC3" w:rsidP="00B82A1D">
            <w:pPr>
              <w:spacing w:after="0" w:line="240" w:lineRule="auto"/>
              <w:rPr>
                <w:rFonts w:ascii="Times New Roman" w:hAnsi="Times New Roman"/>
              </w:rPr>
            </w:pPr>
            <w:r w:rsidRPr="00343B57">
              <w:rPr>
                <w:rFonts w:ascii="Times New Roman" w:hAnsi="Times New Roman"/>
              </w:rPr>
              <w:t>START z KIS-em</w:t>
            </w:r>
          </w:p>
          <w:p w14:paraId="6F5247F5" w14:textId="77777777" w:rsidR="00627CC3" w:rsidRPr="00343B57" w:rsidRDefault="00627CC3" w:rsidP="00B82A1D">
            <w:pPr>
              <w:spacing w:after="0" w:line="240" w:lineRule="auto"/>
              <w:rPr>
                <w:rFonts w:ascii="Times New Roman" w:hAnsi="Times New Roman"/>
              </w:rPr>
            </w:pPr>
            <w:r w:rsidRPr="00343B57">
              <w:rPr>
                <w:rFonts w:ascii="Times New Roman" w:hAnsi="Times New Roman"/>
              </w:rPr>
              <w:t>ul. Rakietowa 33,</w:t>
            </w:r>
          </w:p>
          <w:p w14:paraId="0CCD73E1" w14:textId="77777777" w:rsidR="00627CC3" w:rsidRDefault="00627CC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54-615 Wrocław,</w:t>
            </w:r>
          </w:p>
          <w:p w14:paraId="4F8A3BAE" w14:textId="6BB1F63C" w:rsidR="00627CC3" w:rsidRDefault="00627CC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tel: 71 343 02 31, 792</w:t>
            </w:r>
            <w:r w:rsidR="007145F4"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  <w:lang w:val="en-US"/>
              </w:rPr>
              <w:t>091</w:t>
            </w:r>
            <w:r w:rsidR="007145F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785</w:t>
            </w:r>
          </w:p>
          <w:p w14:paraId="2C5E9BD5" w14:textId="1A5A394A" w:rsidR="00627CC3" w:rsidRPr="00FE3A01" w:rsidRDefault="00627CC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e-mail: </w:t>
            </w:r>
            <w:hyperlink r:id="rId35" w:history="1">
              <w:r w:rsidRPr="00A25AC8">
                <w:rPr>
                  <w:rStyle w:val="Hipercze"/>
                  <w:rFonts w:ascii="Times New Roman" w:hAnsi="Times New Roman"/>
                  <w:lang w:val="en-US"/>
                </w:rPr>
                <w:t>kis.startwroclaw@gmail.com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66" w:type="dxa"/>
          </w:tcPr>
          <w:p w14:paraId="448D030F" w14:textId="19532CD6" w:rsidR="00FE3A01" w:rsidRPr="00FE3A01" w:rsidRDefault="00627CC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11.02.2025 r.</w:t>
            </w:r>
          </w:p>
        </w:tc>
        <w:tc>
          <w:tcPr>
            <w:tcW w:w="3053" w:type="dxa"/>
          </w:tcPr>
          <w:p w14:paraId="70BB37A1" w14:textId="768D3AA4" w:rsidR="00FE3A01" w:rsidRPr="00FE3A01" w:rsidRDefault="00627CC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01.01.2025 r.</w:t>
            </w:r>
          </w:p>
        </w:tc>
        <w:tc>
          <w:tcPr>
            <w:tcW w:w="1597" w:type="dxa"/>
          </w:tcPr>
          <w:p w14:paraId="59520BE1" w14:textId="74136524" w:rsidR="00FE3A01" w:rsidRPr="00FE3A01" w:rsidRDefault="00627CC3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Ewa Krakowiak</w:t>
            </w:r>
          </w:p>
        </w:tc>
        <w:tc>
          <w:tcPr>
            <w:tcW w:w="1495" w:type="dxa"/>
          </w:tcPr>
          <w:p w14:paraId="3B9EA243" w14:textId="42A37C1D" w:rsidR="00FE3A01" w:rsidRPr="00FE3A01" w:rsidRDefault="00064431" w:rsidP="00B82A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  <w:r w:rsidR="00627CC3">
              <w:rPr>
                <w:rFonts w:ascii="Times New Roman" w:hAnsi="Times New Roman"/>
                <w:lang w:val="en-US"/>
              </w:rPr>
              <w:t>.0</w:t>
            </w:r>
            <w:r>
              <w:rPr>
                <w:rFonts w:ascii="Times New Roman" w:hAnsi="Times New Roman"/>
                <w:lang w:val="en-US"/>
              </w:rPr>
              <w:t>5</w:t>
            </w:r>
            <w:r w:rsidR="00627CC3">
              <w:rPr>
                <w:rFonts w:ascii="Times New Roman" w:hAnsi="Times New Roman"/>
                <w:lang w:val="en-US"/>
              </w:rPr>
              <w:t>.2025 r.</w:t>
            </w:r>
          </w:p>
        </w:tc>
      </w:tr>
    </w:tbl>
    <w:p w14:paraId="6C484E82" w14:textId="77777777" w:rsidR="00D24DAB" w:rsidRPr="00FE3A01" w:rsidRDefault="00D24DAB" w:rsidP="006145E6">
      <w:pPr>
        <w:jc w:val="both"/>
        <w:rPr>
          <w:rFonts w:ascii="Times New Roman" w:hAnsi="Times New Roman"/>
          <w:lang w:val="en-US"/>
        </w:rPr>
      </w:pPr>
    </w:p>
    <w:sectPr w:rsidR="00D24DAB" w:rsidRPr="00FE3A01" w:rsidSect="000235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2BE"/>
    <w:multiLevelType w:val="hybridMultilevel"/>
    <w:tmpl w:val="D5829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56522"/>
    <w:multiLevelType w:val="hybridMultilevel"/>
    <w:tmpl w:val="5112A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62096">
    <w:abstractNumId w:val="1"/>
  </w:num>
  <w:num w:numId="2" w16cid:durableId="158827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FC"/>
    <w:rsid w:val="000235FC"/>
    <w:rsid w:val="0003446F"/>
    <w:rsid w:val="00053A0F"/>
    <w:rsid w:val="00064431"/>
    <w:rsid w:val="00073842"/>
    <w:rsid w:val="000B5415"/>
    <w:rsid w:val="000C4502"/>
    <w:rsid w:val="00166428"/>
    <w:rsid w:val="001A544C"/>
    <w:rsid w:val="001D28F4"/>
    <w:rsid w:val="001E0657"/>
    <w:rsid w:val="001F5AFB"/>
    <w:rsid w:val="00226419"/>
    <w:rsid w:val="0023571E"/>
    <w:rsid w:val="00251EC9"/>
    <w:rsid w:val="0026246A"/>
    <w:rsid w:val="00297B91"/>
    <w:rsid w:val="00343B57"/>
    <w:rsid w:val="00373E5E"/>
    <w:rsid w:val="003B486C"/>
    <w:rsid w:val="003E096E"/>
    <w:rsid w:val="003E2B47"/>
    <w:rsid w:val="003F72DC"/>
    <w:rsid w:val="004056DA"/>
    <w:rsid w:val="00407853"/>
    <w:rsid w:val="00476418"/>
    <w:rsid w:val="004F6979"/>
    <w:rsid w:val="005159E9"/>
    <w:rsid w:val="0053236A"/>
    <w:rsid w:val="00532C7A"/>
    <w:rsid w:val="00584E8C"/>
    <w:rsid w:val="00585FB9"/>
    <w:rsid w:val="005E1F2E"/>
    <w:rsid w:val="00601D47"/>
    <w:rsid w:val="006145E6"/>
    <w:rsid w:val="00627CC3"/>
    <w:rsid w:val="00636BC6"/>
    <w:rsid w:val="006954E1"/>
    <w:rsid w:val="007145F4"/>
    <w:rsid w:val="007321A6"/>
    <w:rsid w:val="00733175"/>
    <w:rsid w:val="007B15FA"/>
    <w:rsid w:val="007D6CC9"/>
    <w:rsid w:val="007F1B13"/>
    <w:rsid w:val="00837C52"/>
    <w:rsid w:val="00856F00"/>
    <w:rsid w:val="00877E6D"/>
    <w:rsid w:val="00902616"/>
    <w:rsid w:val="0093538E"/>
    <w:rsid w:val="00944A62"/>
    <w:rsid w:val="00945412"/>
    <w:rsid w:val="00A168E7"/>
    <w:rsid w:val="00A85EDA"/>
    <w:rsid w:val="00A92571"/>
    <w:rsid w:val="00A94D3E"/>
    <w:rsid w:val="00AB0F2D"/>
    <w:rsid w:val="00AE0EB6"/>
    <w:rsid w:val="00AF547C"/>
    <w:rsid w:val="00B06DC2"/>
    <w:rsid w:val="00B26B8D"/>
    <w:rsid w:val="00B31C75"/>
    <w:rsid w:val="00B564B6"/>
    <w:rsid w:val="00B7728F"/>
    <w:rsid w:val="00B8187A"/>
    <w:rsid w:val="00B82A1D"/>
    <w:rsid w:val="00BF3071"/>
    <w:rsid w:val="00C5317D"/>
    <w:rsid w:val="00C56670"/>
    <w:rsid w:val="00C6459B"/>
    <w:rsid w:val="00CB6130"/>
    <w:rsid w:val="00D24DAB"/>
    <w:rsid w:val="00D52BE1"/>
    <w:rsid w:val="00D71B23"/>
    <w:rsid w:val="00D846E6"/>
    <w:rsid w:val="00DF19E5"/>
    <w:rsid w:val="00E43BBB"/>
    <w:rsid w:val="00E566C5"/>
    <w:rsid w:val="00E612CB"/>
    <w:rsid w:val="00E9093D"/>
    <w:rsid w:val="00F36276"/>
    <w:rsid w:val="00F61119"/>
    <w:rsid w:val="00F92F41"/>
    <w:rsid w:val="00FA2B02"/>
    <w:rsid w:val="00FB1118"/>
    <w:rsid w:val="00FC4353"/>
    <w:rsid w:val="00FE3A01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FE9B"/>
  <w15:docId w15:val="{68958A2D-47C3-469F-AB46-460B7851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2C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4D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57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erkury@merkury.org.pl" TargetMode="External"/><Relationship Id="rId18" Type="http://schemas.openxmlformats.org/officeDocument/2006/relationships/hyperlink" Target="mailto:jagniatkow@jagniatkow.org.pl" TargetMode="External"/><Relationship Id="rId26" Type="http://schemas.openxmlformats.org/officeDocument/2006/relationships/hyperlink" Target="mailto:mgopswlen@poczta.onet.pl" TargetMode="External"/><Relationship Id="rId21" Type="http://schemas.openxmlformats.org/officeDocument/2006/relationships/hyperlink" Target="mailto:kis@mopsolesnica.gov.pl" TargetMode="External"/><Relationship Id="rId34" Type="http://schemas.openxmlformats.org/officeDocument/2006/relationships/hyperlink" Target="mailto:biuro@start.wroclaw.pl" TargetMode="External"/><Relationship Id="rId7" Type="http://schemas.openxmlformats.org/officeDocument/2006/relationships/hyperlink" Target="mailto:sekretariat@mops.jelenia-gora.pl" TargetMode="External"/><Relationship Id="rId12" Type="http://schemas.openxmlformats.org/officeDocument/2006/relationships/hyperlink" Target="mailto:merkury@merkury.org.pl" TargetMode="External"/><Relationship Id="rId17" Type="http://schemas.openxmlformats.org/officeDocument/2006/relationships/hyperlink" Target="mailto:jagniatkow@jagniatkow.org.pl" TargetMode="External"/><Relationship Id="rId25" Type="http://schemas.openxmlformats.org/officeDocument/2006/relationships/hyperlink" Target="mailto:mgops@mirsk.pl" TargetMode="External"/><Relationship Id="rId33" Type="http://schemas.openxmlformats.org/officeDocument/2006/relationships/hyperlink" Target="mailto:kis@mops.wrocla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kis.zmigrod@wp.pl" TargetMode="External"/><Relationship Id="rId20" Type="http://schemas.openxmlformats.org/officeDocument/2006/relationships/hyperlink" Target="mailto:sekretariat@mopsolesnica.gov.pl" TargetMode="External"/><Relationship Id="rId29" Type="http://schemas.openxmlformats.org/officeDocument/2006/relationships/hyperlink" Target="mailto:cus@cusjedlina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is@mops.walbrzych.pl" TargetMode="External"/><Relationship Id="rId11" Type="http://schemas.openxmlformats.org/officeDocument/2006/relationships/hyperlink" Target="mailto:merkury@merkury.org.pl" TargetMode="External"/><Relationship Id="rId24" Type="http://schemas.openxmlformats.org/officeDocument/2006/relationships/hyperlink" Target="mailto:mgops@mirsk.pl" TargetMode="External"/><Relationship Id="rId32" Type="http://schemas.openxmlformats.org/officeDocument/2006/relationships/hyperlink" Target="mailto:sekretariat@mops.wroclaw.pl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sekretariat@mops.walbrzych.pl" TargetMode="External"/><Relationship Id="rId15" Type="http://schemas.openxmlformats.org/officeDocument/2006/relationships/hyperlink" Target="mailto:fdfop@fdfop.org.pl" TargetMode="External"/><Relationship Id="rId23" Type="http://schemas.openxmlformats.org/officeDocument/2006/relationships/hyperlink" Target="mailto:kontakt@gops-starebogaczowice.com.pl" TargetMode="External"/><Relationship Id="rId28" Type="http://schemas.openxmlformats.org/officeDocument/2006/relationships/hyperlink" Target="mailto:cus@cusjedlina.pl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ga.mops@szklarskaporeba.pl" TargetMode="External"/><Relationship Id="rId19" Type="http://schemas.openxmlformats.org/officeDocument/2006/relationships/hyperlink" Target="mailto:mops_swerzd@wp.pl" TargetMode="External"/><Relationship Id="rId31" Type="http://schemas.openxmlformats.org/officeDocument/2006/relationships/hyperlink" Target="mailto:kis@manufakturainicjaty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mops@szklarskaporeba.pl" TargetMode="External"/><Relationship Id="rId14" Type="http://schemas.openxmlformats.org/officeDocument/2006/relationships/hyperlink" Target="mailto:merkury@merkury.org.pl" TargetMode="External"/><Relationship Id="rId22" Type="http://schemas.openxmlformats.org/officeDocument/2006/relationships/hyperlink" Target="mailto:kontakt@gops-starebogaczowice.com.pl" TargetMode="External"/><Relationship Id="rId27" Type="http://schemas.openxmlformats.org/officeDocument/2006/relationships/hyperlink" Target="mailto:kis@wlen.pl" TargetMode="External"/><Relationship Id="rId30" Type="http://schemas.openxmlformats.org/officeDocument/2006/relationships/hyperlink" Target="mailto:biuro@manufakturainicjatyw.pl" TargetMode="External"/><Relationship Id="rId35" Type="http://schemas.openxmlformats.org/officeDocument/2006/relationships/hyperlink" Target="mailto:kis.startwroclaw@gmail.com" TargetMode="External"/><Relationship Id="rId8" Type="http://schemas.openxmlformats.org/officeDocument/2006/relationships/hyperlink" Target="mailto:dr@mops.jelenia-gora.p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Alicja Sopata</cp:lastModifiedBy>
  <cp:revision>5</cp:revision>
  <cp:lastPrinted>2024-06-18T12:05:00Z</cp:lastPrinted>
  <dcterms:created xsi:type="dcterms:W3CDTF">2026-02-17T09:05:00Z</dcterms:created>
  <dcterms:modified xsi:type="dcterms:W3CDTF">2026-02-17T09:26:00Z</dcterms:modified>
</cp:coreProperties>
</file>