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3AD2" w14:textId="77777777" w:rsidR="00501E03" w:rsidRPr="000613F4" w:rsidRDefault="00501E03" w:rsidP="0006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531951846"/>
      <w:r w:rsidRPr="000613F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14:paraId="668E52BE" w14:textId="77777777" w:rsidR="00501E03" w:rsidRDefault="00501E03" w:rsidP="0006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13F4">
        <w:rPr>
          <w:rFonts w:ascii="Times New Roman" w:hAnsi="Times New Roman" w:cs="Times New Roman"/>
          <w:b/>
          <w:bCs/>
          <w:sz w:val="23"/>
          <w:szCs w:val="23"/>
        </w:rPr>
        <w:t>złożone w związku z ubieganiem się o wolne stanowisko pracy</w:t>
      </w:r>
    </w:p>
    <w:p w14:paraId="655C9126" w14:textId="048BBD25" w:rsidR="0056539D" w:rsidRPr="00CA090F" w:rsidRDefault="00731C26" w:rsidP="0006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Naczelnika Wydziału Administracyjno - Technicznego</w:t>
      </w:r>
    </w:p>
    <w:p w14:paraId="2B394948" w14:textId="77777777" w:rsidR="00501E03" w:rsidRPr="000613F4" w:rsidRDefault="00501E03" w:rsidP="0006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13F4">
        <w:rPr>
          <w:rFonts w:ascii="Times New Roman" w:hAnsi="Times New Roman" w:cs="Times New Roman"/>
          <w:b/>
          <w:bCs/>
          <w:sz w:val="23"/>
          <w:szCs w:val="23"/>
        </w:rPr>
        <w:t xml:space="preserve">w Wojewódzkim Inspektoracie Transportu Drogowego </w:t>
      </w:r>
      <w:r w:rsidR="000613F4" w:rsidRPr="000613F4">
        <w:rPr>
          <w:rFonts w:ascii="Times New Roman" w:hAnsi="Times New Roman" w:cs="Times New Roman"/>
          <w:b/>
          <w:bCs/>
          <w:sz w:val="23"/>
          <w:szCs w:val="23"/>
        </w:rPr>
        <w:t>w Łodzi</w:t>
      </w:r>
    </w:p>
    <w:p w14:paraId="4FBD06E7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EAB27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B8CBD7" w14:textId="77777777" w:rsidR="000613F4" w:rsidRDefault="000613F4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0E70B453" w14:textId="77777777" w:rsidR="000613F4" w:rsidRDefault="000613F4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14C296FE" w14:textId="77777777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082742A7" w14:textId="77777777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6534B2DE" w14:textId="2A6C44BD" w:rsidR="00501E03" w:rsidRPr="008F164B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(tekst jednolity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</w:t>
      </w:r>
      <w:r w:rsidR="006A364B">
        <w:rPr>
          <w:rFonts w:ascii="Times New Roman" w:hAnsi="Times New Roman" w:cs="Times New Roman"/>
        </w:rPr>
        <w:t>  </w:t>
      </w:r>
      <w:r w:rsidRPr="008F164B">
        <w:rPr>
          <w:rFonts w:ascii="Times New Roman" w:hAnsi="Times New Roman" w:cs="Times New Roman"/>
        </w:rPr>
        <w:t>U. z 20</w:t>
      </w:r>
      <w:r w:rsidR="00CA090F">
        <w:rPr>
          <w:rFonts w:ascii="Times New Roman" w:hAnsi="Times New Roman" w:cs="Times New Roman"/>
        </w:rPr>
        <w:t>21</w:t>
      </w:r>
      <w:r w:rsidRPr="008F164B">
        <w:rPr>
          <w:rFonts w:ascii="Times New Roman" w:hAnsi="Times New Roman" w:cs="Times New Roman"/>
        </w:rPr>
        <w:t xml:space="preserve"> roku poz. </w:t>
      </w:r>
      <w:r w:rsidR="00CA090F">
        <w:rPr>
          <w:rFonts w:ascii="Times New Roman" w:hAnsi="Times New Roman" w:cs="Times New Roman"/>
        </w:rPr>
        <w:t>2345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miesięcy do lat</w:t>
      </w:r>
      <w:r w:rsidR="00CC4E7F">
        <w:rPr>
          <w:rFonts w:ascii="Times New Roman" w:hAnsi="Times New Roman" w:cs="Times New Roman"/>
        </w:rPr>
        <w:t> </w:t>
      </w:r>
      <w:r w:rsidRPr="008F164B">
        <w:rPr>
          <w:rFonts w:ascii="Times New Roman" w:hAnsi="Times New Roman" w:cs="Times New Roman"/>
        </w:rPr>
        <w:t xml:space="preserve">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31BEE350" w14:textId="77777777" w:rsidR="000613F4" w:rsidRPr="008F164B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2346C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7B5F54D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1347F6A3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4ACD8CED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0613F4" w:rsidRPr="008F164B">
        <w:rPr>
          <w:rFonts w:ascii="Times New Roman" w:hAnsi="Times New Roman" w:cs="Times New Roman"/>
        </w:rPr>
        <w:t>.</w:t>
      </w:r>
    </w:p>
    <w:p w14:paraId="4AA44566" w14:textId="77777777" w:rsidR="000613F4" w:rsidRPr="008F164B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074A13" w14:textId="77777777" w:rsidR="00501E03" w:rsidRPr="008F164B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Przyjmuję do wiadomości, że</w:t>
      </w:r>
    </w:p>
    <w:p w14:paraId="01B18396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211CC50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Inspektorem Danych Osobowych w WITD </w:t>
      </w:r>
      <w:r w:rsidR="000613F4" w:rsidRPr="008F164B">
        <w:rPr>
          <w:rFonts w:ascii="Times New Roman" w:hAnsi="Times New Roman" w:cs="Times New Roman"/>
        </w:rPr>
        <w:t>w Łodzi</w:t>
      </w:r>
      <w:r w:rsidR="00501E03" w:rsidRPr="008F164B">
        <w:rPr>
          <w:rFonts w:ascii="Times New Roman" w:hAnsi="Times New Roman" w:cs="Times New Roman"/>
        </w:rPr>
        <w:t xml:space="preserve"> jest </w:t>
      </w:r>
      <w:r w:rsidR="000613F4" w:rsidRPr="008F164B">
        <w:rPr>
          <w:rFonts w:ascii="Times New Roman" w:hAnsi="Times New Roman" w:cs="Times New Roman"/>
        </w:rPr>
        <w:t>Danuta Winkler</w:t>
      </w:r>
      <w:r w:rsidR="00501E03" w:rsidRPr="008F164B">
        <w:rPr>
          <w:rFonts w:ascii="Times New Roman" w:hAnsi="Times New Roman" w:cs="Times New Roman"/>
        </w:rPr>
        <w:t xml:space="preserve"> – tel.</w:t>
      </w:r>
      <w:r w:rsidR="000613F4" w:rsidRPr="008F164B">
        <w:rPr>
          <w:rFonts w:ascii="Times New Roman" w:hAnsi="Times New Roman" w:cs="Times New Roman"/>
        </w:rPr>
        <w:t xml:space="preserve"> 42 639 80 68</w:t>
      </w:r>
    </w:p>
    <w:p w14:paraId="4FD7E318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282FEBE2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5179009C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2A1953C3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rekrutacji.</w:t>
      </w:r>
    </w:p>
    <w:p w14:paraId="28AF39A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654499E1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13D04C7E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39134C00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345767C1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18342318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330A3D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1C9AAD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7C66DADA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54861"/>
    <w:rsid w:val="0016785B"/>
    <w:rsid w:val="00196B05"/>
    <w:rsid w:val="00196C55"/>
    <w:rsid w:val="001D5076"/>
    <w:rsid w:val="001D58A5"/>
    <w:rsid w:val="001E3581"/>
    <w:rsid w:val="001E5C17"/>
    <w:rsid w:val="0021014E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C2A49"/>
    <w:rsid w:val="003C3224"/>
    <w:rsid w:val="0040214F"/>
    <w:rsid w:val="00431245"/>
    <w:rsid w:val="0047650F"/>
    <w:rsid w:val="004905DF"/>
    <w:rsid w:val="0049131B"/>
    <w:rsid w:val="00501E03"/>
    <w:rsid w:val="005056E8"/>
    <w:rsid w:val="0053272A"/>
    <w:rsid w:val="00553638"/>
    <w:rsid w:val="0056539D"/>
    <w:rsid w:val="005C1227"/>
    <w:rsid w:val="005F603A"/>
    <w:rsid w:val="00622FD4"/>
    <w:rsid w:val="006254BB"/>
    <w:rsid w:val="006517D6"/>
    <w:rsid w:val="00690AFD"/>
    <w:rsid w:val="006A1CC2"/>
    <w:rsid w:val="006A2308"/>
    <w:rsid w:val="006A364B"/>
    <w:rsid w:val="006C48BB"/>
    <w:rsid w:val="006D02CE"/>
    <w:rsid w:val="00724D6B"/>
    <w:rsid w:val="00730CAA"/>
    <w:rsid w:val="00731C26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C513C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A6F1A"/>
    <w:rsid w:val="00BC012F"/>
    <w:rsid w:val="00BC01EE"/>
    <w:rsid w:val="00BC412F"/>
    <w:rsid w:val="00C02B64"/>
    <w:rsid w:val="00C1364C"/>
    <w:rsid w:val="00C16741"/>
    <w:rsid w:val="00C21E8D"/>
    <w:rsid w:val="00C22281"/>
    <w:rsid w:val="00C717C1"/>
    <w:rsid w:val="00C77C02"/>
    <w:rsid w:val="00C96E7D"/>
    <w:rsid w:val="00CA090F"/>
    <w:rsid w:val="00CB2D03"/>
    <w:rsid w:val="00CC315E"/>
    <w:rsid w:val="00CC4E7F"/>
    <w:rsid w:val="00D0583C"/>
    <w:rsid w:val="00D400FB"/>
    <w:rsid w:val="00D67C8A"/>
    <w:rsid w:val="00D720C7"/>
    <w:rsid w:val="00D72BEE"/>
    <w:rsid w:val="00DA2CC2"/>
    <w:rsid w:val="00E44FF9"/>
    <w:rsid w:val="00E562DD"/>
    <w:rsid w:val="00E61340"/>
    <w:rsid w:val="00E92305"/>
    <w:rsid w:val="00EC0408"/>
    <w:rsid w:val="00EF2256"/>
    <w:rsid w:val="00F35247"/>
    <w:rsid w:val="00F44A31"/>
    <w:rsid w:val="00F477AB"/>
    <w:rsid w:val="00F95DD5"/>
    <w:rsid w:val="00FA14D7"/>
    <w:rsid w:val="00FA2967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FD2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4</cp:revision>
  <dcterms:created xsi:type="dcterms:W3CDTF">2023-05-08T04:55:00Z</dcterms:created>
  <dcterms:modified xsi:type="dcterms:W3CDTF">2023-05-08T18:43:00Z</dcterms:modified>
</cp:coreProperties>
</file>