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477A" w14:textId="38F53759" w:rsidR="00A26836" w:rsidRDefault="00A26836" w:rsidP="002F165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>naboru wniosków na realizację</w:t>
      </w:r>
      <w:r w:rsidR="001406E3">
        <w:rPr>
          <w:rFonts w:ascii="Lato" w:hAnsi="Lato"/>
          <w:b/>
          <w:sz w:val="20"/>
          <w:szCs w:val="20"/>
        </w:rPr>
        <w:t xml:space="preserve"> </w:t>
      </w:r>
      <w:r w:rsidR="001406E3" w:rsidRPr="001406E3">
        <w:rPr>
          <w:rFonts w:ascii="Lato" w:hAnsi="Lato"/>
          <w:b/>
          <w:sz w:val="20"/>
          <w:szCs w:val="20"/>
        </w:rPr>
        <w:t xml:space="preserve">Programu </w:t>
      </w:r>
      <w:r w:rsidR="0070646C" w:rsidRPr="0070646C">
        <w:rPr>
          <w:rFonts w:ascii="Lato" w:hAnsi="Lato"/>
          <w:b/>
          <w:sz w:val="20"/>
          <w:szCs w:val="20"/>
        </w:rPr>
        <w:t>Wsparcia Drużyn Występujących w Rozgrywkach Centralnej Ligi Junior</w:t>
      </w:r>
      <w:r w:rsidR="00522255">
        <w:rPr>
          <w:rFonts w:ascii="Lato" w:hAnsi="Lato"/>
          <w:b/>
          <w:sz w:val="20"/>
          <w:szCs w:val="20"/>
        </w:rPr>
        <w:t>ek</w:t>
      </w:r>
      <w:r w:rsidR="00D15CD3">
        <w:rPr>
          <w:rFonts w:ascii="Lato" w:hAnsi="Lato"/>
          <w:b/>
          <w:sz w:val="20"/>
          <w:szCs w:val="20"/>
        </w:rPr>
        <w:t xml:space="preserve">, na podstawie rozstrzygnięcia </w:t>
      </w:r>
      <w:r w:rsidR="00940BDB">
        <w:rPr>
          <w:rFonts w:ascii="Lato" w:hAnsi="Lato"/>
          <w:b/>
          <w:sz w:val="20"/>
          <w:szCs w:val="20"/>
        </w:rPr>
        <w:br/>
      </w:r>
      <w:r w:rsidR="00D15CD3">
        <w:rPr>
          <w:rFonts w:ascii="Lato" w:hAnsi="Lato"/>
          <w:b/>
          <w:sz w:val="20"/>
          <w:szCs w:val="20"/>
        </w:rPr>
        <w:t>Ministra Sportu</w:t>
      </w:r>
      <w:r w:rsidR="002F1656">
        <w:rPr>
          <w:rFonts w:ascii="Lato" w:hAnsi="Lato"/>
          <w:b/>
          <w:sz w:val="20"/>
          <w:szCs w:val="20"/>
        </w:rPr>
        <w:t xml:space="preserve"> </w:t>
      </w:r>
      <w:r w:rsidR="00D15CD3">
        <w:rPr>
          <w:rFonts w:ascii="Lato" w:hAnsi="Lato"/>
          <w:b/>
          <w:sz w:val="20"/>
          <w:szCs w:val="20"/>
        </w:rPr>
        <w:t xml:space="preserve">i Turystyki z </w:t>
      </w:r>
      <w:r w:rsidR="0070646C">
        <w:rPr>
          <w:rFonts w:ascii="Lato" w:hAnsi="Lato"/>
          <w:b/>
          <w:sz w:val="20"/>
          <w:szCs w:val="20"/>
        </w:rPr>
        <w:t>3 września</w:t>
      </w:r>
      <w:r w:rsidR="00D15CD3">
        <w:rPr>
          <w:rFonts w:ascii="Lato" w:hAnsi="Lato"/>
          <w:b/>
          <w:sz w:val="20"/>
          <w:szCs w:val="20"/>
        </w:rPr>
        <w:t xml:space="preserve"> 2025 r.</w:t>
      </w:r>
    </w:p>
    <w:p w14:paraId="325923AE" w14:textId="77777777" w:rsidR="00522255" w:rsidRPr="00D15CD3" w:rsidRDefault="00522255" w:rsidP="002F1656">
      <w:pPr>
        <w:jc w:val="center"/>
        <w:rPr>
          <w:rFonts w:ascii="Lato" w:hAnsi="Lato"/>
          <w:b/>
          <w:sz w:val="20"/>
          <w:szCs w:val="20"/>
        </w:rPr>
      </w:pPr>
    </w:p>
    <w:tbl>
      <w:tblPr>
        <w:tblW w:w="507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168"/>
        <w:gridCol w:w="7072"/>
        <w:gridCol w:w="1590"/>
      </w:tblGrid>
      <w:tr w:rsidR="001E38DB" w:rsidRPr="001E38DB" w14:paraId="23743A2B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91E" w14:textId="159FBC35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6DC6" w14:textId="02ABDDB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11BC" w14:textId="3925D84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A730" w14:textId="77777777" w:rsidR="001E38DB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  <w:p w14:paraId="68AF2D92" w14:textId="23AD2AB8" w:rsidR="005B5943" w:rsidRPr="002F1656" w:rsidRDefault="005B5943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[w zł]</w:t>
            </w:r>
          </w:p>
        </w:tc>
      </w:tr>
      <w:tr w:rsidR="00522255" w:rsidRPr="001E38DB" w14:paraId="40A05825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4E53" w14:textId="7AA35063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1A3AA" w14:textId="6ECE8CE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28131359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7E9C" w14:textId="3A1A82F7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Klub Sportowy "Włókniarz"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92580" w14:textId="18C00AD9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150 000,00</w:t>
            </w:r>
          </w:p>
        </w:tc>
      </w:tr>
      <w:tr w:rsidR="00522255" w:rsidRPr="001E38DB" w14:paraId="2DA67736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6991" w14:textId="664FD109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8CF9E" w14:textId="050020E2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28185855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C879" w14:textId="261F1F97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Stowarzyszenie Klub Sportowy </w:t>
            </w:r>
            <w:proofErr w:type="spellStart"/>
            <w:r w:rsidRPr="00D64E6A">
              <w:t>Ladies</w:t>
            </w:r>
            <w:proofErr w:type="spellEnd"/>
            <w:r w:rsidRPr="00D64E6A">
              <w:t xml:space="preserve"> Football </w:t>
            </w:r>
            <w:proofErr w:type="spellStart"/>
            <w:r w:rsidRPr="00D64E6A">
              <w:t>Academy</w:t>
            </w:r>
            <w:proofErr w:type="spellEnd"/>
            <w:r w:rsidRPr="00D64E6A">
              <w:t xml:space="preserve"> Szczecin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746DD" w14:textId="1A6CD78A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150 000,00</w:t>
            </w:r>
          </w:p>
        </w:tc>
      </w:tr>
      <w:tr w:rsidR="00522255" w:rsidRPr="001E38DB" w14:paraId="01282497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0DCF" w14:textId="1F1335D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6AB13" w14:textId="70FA42F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28147004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DA874" w14:textId="6D37CD0A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Akademia Piłkarska "Beniaminek" Krosno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B974C" w14:textId="5C957F28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150 000,00</w:t>
            </w:r>
          </w:p>
        </w:tc>
      </w:tr>
      <w:tr w:rsidR="00522255" w:rsidRPr="001E38DB" w14:paraId="16B00401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707F" w14:textId="3F053E5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8A875" w14:textId="4BE7AE6F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28204605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5A4F" w14:textId="40011ACF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Klub Sportowy Football </w:t>
            </w:r>
            <w:proofErr w:type="spellStart"/>
            <w:r w:rsidRPr="00D64E6A">
              <w:t>Success</w:t>
            </w:r>
            <w:proofErr w:type="spellEnd"/>
            <w:r w:rsidRPr="00D64E6A">
              <w:t xml:space="preserve"> </w:t>
            </w:r>
            <w:proofErr w:type="spellStart"/>
            <w:r w:rsidRPr="00D64E6A">
              <w:t>Academy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17F5E" w14:textId="6E3BF9F2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150 000,00</w:t>
            </w:r>
          </w:p>
        </w:tc>
      </w:tr>
      <w:tr w:rsidR="00522255" w:rsidRPr="001E38DB" w14:paraId="46F9A444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5F72" w14:textId="4735632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8463" w14:textId="121BB4DD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28127174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B9A10" w14:textId="056E4727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Klub Sportowy Akademia Piłkarska </w:t>
            </w:r>
            <w:proofErr w:type="spellStart"/>
            <w:r w:rsidRPr="00D64E6A">
              <w:t>Diamonds</w:t>
            </w:r>
            <w:proofErr w:type="spellEnd"/>
            <w:r w:rsidRPr="00D64E6A">
              <w:t xml:space="preserve"> </w:t>
            </w:r>
            <w:proofErr w:type="spellStart"/>
            <w:r w:rsidRPr="00D64E6A">
              <w:t>Academy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779D5" w14:textId="0DF09FA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150 000,00</w:t>
            </w:r>
          </w:p>
        </w:tc>
      </w:tr>
      <w:tr w:rsidR="00522255" w:rsidRPr="001E38DB" w14:paraId="01DBCA76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8DE8" w14:textId="662996F3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3E8E1" w14:textId="4BF64246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28204564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D349" w14:textId="72AC4F5F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UKS Akademia Piłkarska </w:t>
            </w:r>
            <w:proofErr w:type="spellStart"/>
            <w:r w:rsidRPr="00D64E6A">
              <w:t>FemGol</w:t>
            </w:r>
            <w:proofErr w:type="spellEnd"/>
            <w:r w:rsidRPr="00D64E6A">
              <w:t xml:space="preserve"> Lubin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E742" w14:textId="6329319D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149 194,58</w:t>
            </w:r>
          </w:p>
        </w:tc>
      </w:tr>
      <w:tr w:rsidR="00522255" w:rsidRPr="001E38DB" w14:paraId="67EE8841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2D187" w14:textId="6490C290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D1EE1" w14:textId="415955EA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28126122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691BA" w14:textId="576DF628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KKP  Warszawa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B0FEA" w14:textId="3E614879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80 000,00</w:t>
            </w:r>
          </w:p>
        </w:tc>
      </w:tr>
      <w:tr w:rsidR="00522255" w:rsidRPr="001E38DB" w14:paraId="02A506A9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1661" w14:textId="208509CC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D6F3C" w14:textId="1B41CDB9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28120029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557E" w14:textId="3089461B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Towarzystwo Sportowe Iskra Tarnów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DD730" w14:textId="35262E23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25F7AE76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3A0B" w14:textId="2AD597C6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77C4" w14:textId="467DF24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28137082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7546C" w14:textId="1D535107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Ognisko TKKF "Checz" Gdynia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D461E" w14:textId="14C4C8F0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486CCEA9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BC3C" w14:textId="5F2C576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E1BB1" w14:textId="68C42684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28163385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94399" w14:textId="72C58B14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Fundacja Stali Rzeszów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B104A" w14:textId="5C5D58F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1438C70B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F2D4" w14:textId="4321E76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062CC" w14:textId="480693E8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28153698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CCEE" w14:textId="743C4E09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Uczniowski Kobiecy Klub Sportowy Katowice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CD8DF" w14:textId="042A8A92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7716AEB0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B747" w14:textId="06B74438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C072B" w14:textId="3F651215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28185630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BD76F" w14:textId="488A96BF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Uczniowski Klub Sportowy Tęcza Bydgoszcz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26E19" w14:textId="6F12B52A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1B28190F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8EA6" w14:textId="3FC0DE1A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541C1" w14:textId="23739190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28145713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885F3" w14:textId="07C5F163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Klub Sportowy Jantar Ostrołęka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78D65" w14:textId="3BBCF9F4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7E65D808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2538" w14:textId="6515696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ECE34" w14:textId="23A4044D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28119996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97A47" w14:textId="4FCA07D4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Ludowy Klub Sportowy RESPEKT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07D5A" w14:textId="5BCDDC7B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1BB15681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B227" w14:textId="01798C15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856C4" w14:textId="6645C048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28189332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55373" w14:textId="149B37F2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Ludowy Uczniowski Klub Sportowy "Rolnik" Biedrzychowice-Głogówek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A973" w14:textId="03904888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7618E76D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04F67" w14:textId="2EFFB82E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319A2" w14:textId="1CEE80D8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28197363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B0F07" w14:textId="21BDEFEB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Kobiecy Klub Piłkarski Unia Lublin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F243" w14:textId="513B47D2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2E9F3608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340CD" w14:textId="2349792E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9CA38" w14:textId="04D1AD86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28133521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FA6B3" w14:textId="0EA9DC45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Łańcucki Klub Sportowy Stal Łańcut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B0158" w14:textId="6A3F28E4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0AF907CE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9910" w14:textId="54BAAF17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4D194" w14:textId="7AFA92FE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28201706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01A4" w14:textId="25740B00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Międzyszkolny Uczniowski Klub Sportowy 11 Zielona Góra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6E26B" w14:textId="1410985C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0604ACE2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10A7" w14:textId="18DBF198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19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48D98" w14:textId="79E605A4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28200279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B92A" w14:textId="6FD6C0DC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Fundacja Warta Poznań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63FA7" w14:textId="5BB1B99E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1C7F6180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0AF4" w14:textId="48D00320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1CF6" w14:textId="08737006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28205833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1FFFC" w14:textId="78484182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UKS </w:t>
            </w:r>
            <w:proofErr w:type="spellStart"/>
            <w:r w:rsidRPr="00D64E6A">
              <w:t>Mazovia</w:t>
            </w:r>
            <w:proofErr w:type="spellEnd"/>
            <w:r w:rsidRPr="00D64E6A">
              <w:t xml:space="preserve"> Grodzisk Mazowiecki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7E880" w14:textId="4C2AC514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7E91DE00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2DA9" w14:textId="6F14B139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09524" w14:textId="4F9D4B01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28201829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83BC" w14:textId="49D62FD1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>Fundacja Akademia Sportu Stomil Olsztyn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7F2FF" w14:textId="1FD77293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70 000,00</w:t>
            </w:r>
          </w:p>
        </w:tc>
      </w:tr>
      <w:tr w:rsidR="00522255" w:rsidRPr="001E38DB" w14:paraId="576E1234" w14:textId="77777777" w:rsidTr="00522255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9D23" w14:textId="07DFC64E" w:rsidR="00522255" w:rsidRPr="002F1656" w:rsidRDefault="00522255" w:rsidP="00522255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06E9">
              <w:t>22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F1A5D" w14:textId="60534160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D550B">
              <w:t>28151008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322AD" w14:textId="0C9DEEA9" w:rsidR="00522255" w:rsidRPr="005B5943" w:rsidRDefault="00522255" w:rsidP="00522255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D64E6A">
              <w:t xml:space="preserve">Akademia Piłkarska Dziewcząt </w:t>
            </w:r>
            <w:proofErr w:type="spellStart"/>
            <w:r w:rsidRPr="00D64E6A">
              <w:t>Ekosport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BFE9" w14:textId="275330DE" w:rsidR="00522255" w:rsidRPr="005B5943" w:rsidRDefault="00522255" w:rsidP="00522255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B569EA">
              <w:t>55 800,00</w:t>
            </w:r>
          </w:p>
        </w:tc>
      </w:tr>
    </w:tbl>
    <w:p w14:paraId="18AA1E23" w14:textId="06B594F3" w:rsidR="00A26836" w:rsidRPr="00A26836" w:rsidRDefault="00A26836" w:rsidP="00196F5B">
      <w:pPr>
        <w:rPr>
          <w:rFonts w:ascii="Lato" w:hAnsi="Lato"/>
        </w:rPr>
      </w:pPr>
    </w:p>
    <w:sectPr w:rsidR="00A26836" w:rsidRPr="00A26836" w:rsidSect="00522255">
      <w:pgSz w:w="11906" w:h="16838"/>
      <w:pgMar w:top="1361" w:right="907" w:bottom="136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406E3"/>
    <w:rsid w:val="00170105"/>
    <w:rsid w:val="00196F5B"/>
    <w:rsid w:val="001A68AF"/>
    <w:rsid w:val="001E2FC7"/>
    <w:rsid w:val="001E38DB"/>
    <w:rsid w:val="002B728A"/>
    <w:rsid w:val="002F1656"/>
    <w:rsid w:val="00522255"/>
    <w:rsid w:val="00537514"/>
    <w:rsid w:val="005B5943"/>
    <w:rsid w:val="00674D9D"/>
    <w:rsid w:val="006B48F8"/>
    <w:rsid w:val="006E427E"/>
    <w:rsid w:val="0070646C"/>
    <w:rsid w:val="00754527"/>
    <w:rsid w:val="007A2E77"/>
    <w:rsid w:val="007F45E5"/>
    <w:rsid w:val="0087225A"/>
    <w:rsid w:val="00940BDB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4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Pliszka Maciej</cp:lastModifiedBy>
  <cp:revision>10</cp:revision>
  <cp:lastPrinted>2025-04-14T13:34:00Z</cp:lastPrinted>
  <dcterms:created xsi:type="dcterms:W3CDTF">2025-08-06T13:36:00Z</dcterms:created>
  <dcterms:modified xsi:type="dcterms:W3CDTF">2025-09-03T10:35:00Z</dcterms:modified>
</cp:coreProperties>
</file>