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91C9" w14:textId="1156EE71" w:rsidR="00D113C6" w:rsidRPr="0029776E" w:rsidRDefault="009109D1" w:rsidP="008F0CE7">
      <w:pPr>
        <w:spacing w:after="20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0"/>
          <w:szCs w:val="20"/>
        </w:rPr>
        <w:t>ARKUSZ OFERTOWY</w:t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7E41D0B7" w14:textId="3E13F263"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14:paraId="3DF0F0B2" w14:textId="4F82707B"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8F0CE7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14:paraId="5F4EAC03" w14:textId="0D6F54E0"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14:paraId="6829D6A3" w14:textId="77777777"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778531D" w14:textId="219FD436" w:rsidR="008F0CE7" w:rsidRPr="005C22AE" w:rsidRDefault="00501CE6" w:rsidP="005C22AE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</w:rPr>
      </w:pPr>
      <w:r w:rsidRPr="005C22AE">
        <w:rPr>
          <w:rFonts w:ascii="Arial" w:eastAsia="Times New Roman" w:hAnsi="Arial" w:cs="Arial"/>
        </w:rPr>
        <w:t xml:space="preserve">Ja niżej podpisana / - </w:t>
      </w:r>
      <w:proofErr w:type="spellStart"/>
      <w:r w:rsidRPr="005C22AE">
        <w:rPr>
          <w:rFonts w:ascii="Arial" w:eastAsia="Times New Roman" w:hAnsi="Arial" w:cs="Arial"/>
        </w:rPr>
        <w:t>ny</w:t>
      </w:r>
      <w:proofErr w:type="spellEnd"/>
      <w:r w:rsidRPr="005C22AE">
        <w:rPr>
          <w:rFonts w:ascii="Arial" w:eastAsia="Times New Roman" w:hAnsi="Arial" w:cs="Arial"/>
        </w:rPr>
        <w:t xml:space="preserve"> </w:t>
      </w:r>
      <w:r w:rsidR="008E4C3D" w:rsidRPr="005C22AE">
        <w:rPr>
          <w:rFonts w:ascii="Arial" w:eastAsia="Times New Roman" w:hAnsi="Arial" w:cs="Arial"/>
        </w:rPr>
        <w:t xml:space="preserve"> składam ofertę zakupu następujących składników </w:t>
      </w:r>
      <w:r w:rsidR="00883332" w:rsidRPr="005C22AE">
        <w:rPr>
          <w:rFonts w:ascii="Arial" w:eastAsia="Times New Roman" w:hAnsi="Arial" w:cs="Arial"/>
        </w:rPr>
        <w:t>:</w:t>
      </w:r>
    </w:p>
    <w:tbl>
      <w:tblPr>
        <w:tblStyle w:val="Tabela-Siatka"/>
        <w:tblW w:w="1404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29"/>
        <w:gridCol w:w="6019"/>
        <w:gridCol w:w="2182"/>
        <w:gridCol w:w="2410"/>
        <w:gridCol w:w="2705"/>
      </w:tblGrid>
      <w:tr w:rsidR="008F0CE7" w:rsidRPr="00E52730" w14:paraId="4901371B" w14:textId="77777777" w:rsidTr="008F0CE7">
        <w:trPr>
          <w:cantSplit/>
          <w:trHeight w:val="436"/>
        </w:trPr>
        <w:tc>
          <w:tcPr>
            <w:tcW w:w="729" w:type="dxa"/>
            <w:vAlign w:val="center"/>
          </w:tcPr>
          <w:p w14:paraId="23AF6D5B" w14:textId="77777777" w:rsidR="008F0CE7" w:rsidRPr="0029776E" w:rsidRDefault="008F0CE7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6019" w:type="dxa"/>
            <w:vAlign w:val="center"/>
          </w:tcPr>
          <w:p w14:paraId="1C030F88" w14:textId="77777777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182" w:type="dxa"/>
            <w:vAlign w:val="center"/>
          </w:tcPr>
          <w:p w14:paraId="3C779538" w14:textId="73F0C84D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Ilość</w:t>
            </w:r>
          </w:p>
        </w:tc>
        <w:tc>
          <w:tcPr>
            <w:tcW w:w="2410" w:type="dxa"/>
            <w:vAlign w:val="center"/>
          </w:tcPr>
          <w:p w14:paraId="52A463C1" w14:textId="77777777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705" w:type="dxa"/>
            <w:vAlign w:val="center"/>
          </w:tcPr>
          <w:p w14:paraId="0793B7DC" w14:textId="2B040118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Suma brutto</w:t>
            </w:r>
          </w:p>
        </w:tc>
      </w:tr>
      <w:tr w:rsidR="008F0CE7" w:rsidRPr="00E52730" w14:paraId="7A164367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34853E9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76BE88CE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6934D4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07B1B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2E39CA6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36000CE" w14:textId="77777777" w:rsidTr="008F0CE7">
        <w:trPr>
          <w:trHeight w:val="424"/>
        </w:trPr>
        <w:tc>
          <w:tcPr>
            <w:tcW w:w="729" w:type="dxa"/>
            <w:vAlign w:val="center"/>
          </w:tcPr>
          <w:p w14:paraId="7515713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2A5EAD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422FA84D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587C8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2ADDF6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8B59768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2D009EC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0BD8CCB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731F201" w14:textId="77777777" w:rsidR="008F0CE7" w:rsidRPr="00E52730" w:rsidRDefault="008F0CE7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1DD75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7DDA3F2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9DB6244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6AB721D0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0E99250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242DFF5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A9943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6BA87D4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2F2E6F9C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5DB09B8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B4BA53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00E360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C3A83F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2BE5EFD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49247615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787F381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439826C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3F152292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DC194D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EC365C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9101E76" w14:textId="77777777" w:rsidTr="008F0CE7">
        <w:trPr>
          <w:trHeight w:val="424"/>
        </w:trPr>
        <w:tc>
          <w:tcPr>
            <w:tcW w:w="729" w:type="dxa"/>
            <w:vAlign w:val="center"/>
          </w:tcPr>
          <w:p w14:paraId="3419842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1EFF0C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7CF52B5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48C2D5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70B3B41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75BEC061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105D088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C1D35F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67AC993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7F250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FBB768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734891D8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0D4D500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6A03615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EBA808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3E0A14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0B987837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0555C681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7D5D2EA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7AD3295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1E5A77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56C81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4645F85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29F445D9" w14:textId="77777777"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1B286269" w14:textId="77777777"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14:paraId="71AB0045" w14:textId="77777777" w:rsidTr="00DF26A2">
        <w:tc>
          <w:tcPr>
            <w:tcW w:w="14033" w:type="dxa"/>
          </w:tcPr>
          <w:p w14:paraId="7754220B" w14:textId="77777777"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48365612" w14:textId="77777777"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380444AC" w14:textId="77777777" w:rsidTr="00E52730">
        <w:tc>
          <w:tcPr>
            <w:tcW w:w="14033" w:type="dxa"/>
          </w:tcPr>
          <w:p w14:paraId="6790C5E1" w14:textId="77777777"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16CB3E99" w14:textId="77777777"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49FCDE6B" w14:textId="77777777" w:rsidTr="00B358B2">
        <w:trPr>
          <w:cantSplit/>
        </w:trPr>
        <w:tc>
          <w:tcPr>
            <w:tcW w:w="14033" w:type="dxa"/>
          </w:tcPr>
          <w:p w14:paraId="0E2D2B55" w14:textId="77777777"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14:paraId="75E414BF" w14:textId="77777777"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04ED929B" w14:textId="77777777"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291DEEB8" w14:textId="77777777"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lastRenderedPageBreak/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wpłaty</w:t>
      </w:r>
      <w:r w:rsidR="00113748">
        <w:rPr>
          <w:rFonts w:ascii="Arial Narrow" w:eastAsia="Times New Roman" w:hAnsi="Arial Narrow" w:cs="Arial"/>
          <w:sz w:val="24"/>
          <w:szCs w:val="24"/>
        </w:rPr>
        <w:t>: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nr: 32 1010 1674 0035 3522 3100 0000</w:t>
      </w:r>
      <w:r w:rsidR="00113748">
        <w:rPr>
          <w:rFonts w:ascii="Arial Narrow" w:eastAsia="Times New Roman" w:hAnsi="Arial Narrow" w:cs="Arial"/>
          <w:sz w:val="24"/>
          <w:szCs w:val="24"/>
        </w:rPr>
        <w:t>, kartą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 xml:space="preserve"> lub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7C5BDB56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14:paraId="6AFA71EB" w14:textId="77777777" w:rsidR="0067138F" w:rsidRPr="0029776E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14:paraId="24F131FE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PIP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we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5417AD39" w14:textId="3DB201E9" w:rsidR="00625CE1" w:rsidRPr="008A7E34" w:rsidRDefault="0067138F" w:rsidP="008F0CE7">
      <w:pPr>
        <w:spacing w:after="200" w:line="240" w:lineRule="auto"/>
        <w:ind w:firstLine="360"/>
        <w:jc w:val="both"/>
        <w:rPr>
          <w:rFonts w:ascii="Arial" w:eastAsia="Times New Roman" w:hAnsi="Arial" w:cs="Arial"/>
        </w:rPr>
      </w:pPr>
      <w:r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14:paraId="31F82214" w14:textId="77777777"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14:paraId="17401C67" w14:textId="243AC257"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67138F" w:rsidRPr="008A7E34">
        <w:rPr>
          <w:rFonts w:ascii="Arial" w:eastAsia="Times New Roman" w:hAnsi="Arial" w:cs="Arial"/>
        </w:rPr>
        <w:t>……………….………………….………..………………………</w:t>
      </w:r>
    </w:p>
    <w:p w14:paraId="118E6BAB" w14:textId="77777777"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1C4F" w14:textId="77777777" w:rsidR="001C25C6" w:rsidRDefault="001C25C6" w:rsidP="001F0813">
      <w:pPr>
        <w:spacing w:after="0" w:line="240" w:lineRule="auto"/>
      </w:pPr>
      <w:r>
        <w:separator/>
      </w:r>
    </w:p>
  </w:endnote>
  <w:endnote w:type="continuationSeparator" w:id="0">
    <w:p w14:paraId="0B40E22B" w14:textId="77777777" w:rsidR="001C25C6" w:rsidRDefault="001C25C6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B9380" w14:textId="77777777"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7646CE" w14:textId="77777777"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1B15" w14:textId="77777777" w:rsidR="001C25C6" w:rsidRDefault="001C25C6" w:rsidP="001F0813">
      <w:pPr>
        <w:spacing w:after="0" w:line="240" w:lineRule="auto"/>
      </w:pPr>
      <w:r>
        <w:separator/>
      </w:r>
    </w:p>
  </w:footnote>
  <w:footnote w:type="continuationSeparator" w:id="0">
    <w:p w14:paraId="4AB5BF50" w14:textId="77777777" w:rsidR="001C25C6" w:rsidRDefault="001C25C6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25C6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307597"/>
    <w:rsid w:val="00322A05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86734"/>
    <w:rsid w:val="005C22A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F0CE7"/>
    <w:rsid w:val="008F301A"/>
    <w:rsid w:val="009109D1"/>
    <w:rsid w:val="00922CAF"/>
    <w:rsid w:val="0096371C"/>
    <w:rsid w:val="009A26AF"/>
    <w:rsid w:val="009D3DF7"/>
    <w:rsid w:val="009D6498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131A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8</cp:revision>
  <cp:lastPrinted>2025-05-30T11:49:00Z</cp:lastPrinted>
  <dcterms:created xsi:type="dcterms:W3CDTF">2023-08-31T05:27:00Z</dcterms:created>
  <dcterms:modified xsi:type="dcterms:W3CDTF">2025-05-30T11:49:00Z</dcterms:modified>
</cp:coreProperties>
</file>