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6294" w:rsidTr="00DC237C">
        <w:trPr>
          <w:trHeight w:val="703"/>
        </w:trPr>
        <w:tc>
          <w:tcPr>
            <w:tcW w:w="9062" w:type="dxa"/>
            <w:vAlign w:val="center"/>
          </w:tcPr>
          <w:tbl>
            <w:tblPr>
              <w:tblStyle w:val="Tabela-Siatka"/>
              <w:tblW w:w="8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59"/>
            </w:tblGrid>
            <w:tr w:rsidR="003D767D" w:rsidTr="003D767D">
              <w:trPr>
                <w:trHeight w:val="2128"/>
              </w:trPr>
              <w:tc>
                <w:tcPr>
                  <w:tcW w:w="8959" w:type="dxa"/>
                  <w:vAlign w:val="center"/>
                </w:tcPr>
                <w:p w:rsidR="003D767D" w:rsidRDefault="003D767D" w:rsidP="003D767D">
                  <w:pPr>
                    <w:ind w:firstLine="0"/>
                    <w:jc w:val="center"/>
                  </w:pPr>
                  <w:bookmarkStart w:id="0" w:name="_GoBack"/>
                  <w:r>
                    <w:rPr>
                      <w:noProof/>
                      <w:lang w:eastAsia="pl-PL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1430020</wp:posOffset>
                        </wp:positionH>
                        <wp:positionV relativeFrom="paragraph">
                          <wp:posOffset>106045</wp:posOffset>
                        </wp:positionV>
                        <wp:extent cx="2679065" cy="1038860"/>
                        <wp:effectExtent l="0" t="0" r="6985" b="8890"/>
                        <wp:wrapNone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_2025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9065" cy="1038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bookmarkEnd w:id="0"/>
                </w:p>
              </w:tc>
            </w:tr>
          </w:tbl>
          <w:p w:rsidR="007E6294" w:rsidRDefault="007E6294" w:rsidP="007E6294">
            <w:pPr>
              <w:ind w:firstLine="0"/>
              <w:jc w:val="center"/>
            </w:pPr>
          </w:p>
        </w:tc>
      </w:tr>
    </w:tbl>
    <w:p w:rsidR="007962A3" w:rsidRDefault="007962A3"/>
    <w:p w:rsidR="003D767D" w:rsidRDefault="003D767D"/>
    <w:p w:rsidR="003D767D" w:rsidRDefault="003D767D"/>
    <w:p w:rsidR="003D767D" w:rsidRDefault="003D767D"/>
    <w:p w:rsidR="007E6294" w:rsidRPr="007E6294" w:rsidRDefault="007E6294" w:rsidP="007E6294">
      <w:pPr>
        <w:spacing w:after="160"/>
        <w:ind w:firstLine="0"/>
        <w:jc w:val="center"/>
        <w:rPr>
          <w:b/>
          <w:sz w:val="44"/>
        </w:rPr>
      </w:pPr>
      <w:r w:rsidRPr="007E6294">
        <w:rPr>
          <w:b/>
          <w:sz w:val="44"/>
        </w:rPr>
        <w:t>KARTA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</w:rPr>
            </w:pPr>
            <w:r w:rsidRPr="007E6294">
              <w:rPr>
                <w:b/>
                <w:sz w:val="20"/>
              </w:rPr>
              <w:t>Imię i nazwisko uczestnika</w:t>
            </w:r>
          </w:p>
        </w:tc>
        <w:sdt>
          <w:sdtPr>
            <w:rPr>
              <w:b/>
              <w:sz w:val="32"/>
            </w:rPr>
            <w:id w:val="2047713181"/>
            <w:placeholder>
              <w:docPart w:val="540EF3540E4041C7B1EA211CE5CE7521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Klasa, grupa</w:t>
            </w:r>
          </w:p>
        </w:tc>
        <w:sdt>
          <w:sdtPr>
            <w:rPr>
              <w:b/>
              <w:sz w:val="32"/>
            </w:rPr>
            <w:id w:val="1265877781"/>
            <w:placeholder>
              <w:docPart w:val="E00A93E086954A4E8C8C53B6B1B5D20E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DC237C" w:rsidP="00DC237C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</w:t>
                </w:r>
                <w:r w:rsidR="0074695F">
                  <w:rPr>
                    <w:rStyle w:val="Tekstzastpczy"/>
                  </w:rPr>
                  <w:t>,</w:t>
                </w:r>
                <w:r>
                  <w:rPr>
                    <w:rStyle w:val="Tekstzastpczy"/>
                  </w:rPr>
                  <w:t xml:space="preserve">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Szkoły </w:t>
            </w:r>
          </w:p>
        </w:tc>
        <w:sdt>
          <w:sdtPr>
            <w:rPr>
              <w:b/>
              <w:sz w:val="32"/>
            </w:rPr>
            <w:id w:val="-1279563611"/>
            <w:placeholder>
              <w:docPart w:val="E2E9DB75B1A945F0843EC99E0D3E90BE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 – mail szkoły</w:t>
            </w:r>
          </w:p>
        </w:tc>
        <w:sdt>
          <w:sdtPr>
            <w:rPr>
              <w:b/>
              <w:sz w:val="32"/>
            </w:rPr>
            <w:id w:val="-346493758"/>
            <w:placeholder>
              <w:docPart w:val="03C0056D9E724B4A8EB9F4DC903E89B6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 – mail uczestnika</w:t>
            </w:r>
          </w:p>
        </w:tc>
        <w:sdt>
          <w:sdtPr>
            <w:rPr>
              <w:b/>
              <w:sz w:val="32"/>
            </w:rPr>
            <w:id w:val="878509239"/>
            <w:placeholder>
              <w:docPart w:val="410E5EA6DC744A35859F3BC09D95962D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Tytuł, imię i nazwisko nauczyciela</w:t>
            </w:r>
          </w:p>
        </w:tc>
        <w:sdt>
          <w:sdtPr>
            <w:rPr>
              <w:b/>
              <w:sz w:val="32"/>
            </w:rPr>
            <w:id w:val="1048102878"/>
            <w:placeholder>
              <w:docPart w:val="DBE7C9661D934B049B045B64C2189A57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Tytuł, imię i nazwisko </w:t>
            </w:r>
          </w:p>
          <w:p w:rsid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akompaniatora</w:t>
            </w:r>
          </w:p>
        </w:tc>
        <w:sdt>
          <w:sdtPr>
            <w:rPr>
              <w:b/>
              <w:sz w:val="32"/>
            </w:rPr>
            <w:id w:val="-468517172"/>
            <w:placeholder>
              <w:docPart w:val="F4E5662541AA4AA5AB98FE6BFC249181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  <w:r w:rsidRPr="0051471A">
                  <w:rPr>
                    <w:rStyle w:val="Tekstzastpczy"/>
                  </w:rPr>
                  <w:t>.</w:t>
                </w:r>
              </w:p>
            </w:tc>
          </w:sdtContent>
        </w:sdt>
      </w:tr>
    </w:tbl>
    <w:p w:rsidR="007E6294" w:rsidRDefault="007E6294"/>
    <w:p w:rsidR="00594F02" w:rsidRDefault="00594F02"/>
    <w:p w:rsidR="007E6294" w:rsidRDefault="007E6294">
      <w:pPr>
        <w:rPr>
          <w:b/>
          <w:sz w:val="20"/>
        </w:rPr>
      </w:pPr>
      <w:r w:rsidRPr="00152AC2">
        <w:rPr>
          <w:b/>
          <w:sz w:val="20"/>
        </w:rPr>
        <w:t xml:space="preserve">Wyrażam zgodę na przetwarzanie danych osobowych mojego dziecka/podopiecznego w celach niezbędnych do organizacji i przeprowadzenia festiwalu (umieszczenia imienia, nazwiska oraz szkoły na stronie Internetowej szkoły, oraz w materiałach promocyjnych i informacyjnych festiwalu „mały </w:t>
      </w:r>
      <w:proofErr w:type="spellStart"/>
      <w:r w:rsidRPr="00152AC2">
        <w:rPr>
          <w:b/>
          <w:sz w:val="20"/>
        </w:rPr>
        <w:t>violinista</w:t>
      </w:r>
      <w:proofErr w:type="spellEnd"/>
      <w:r w:rsidRPr="00152AC2">
        <w:rPr>
          <w:b/>
          <w:sz w:val="20"/>
        </w:rPr>
        <w:t>”</w:t>
      </w:r>
      <w:r>
        <w:rPr>
          <w:b/>
          <w:sz w:val="20"/>
        </w:rPr>
        <w:t>)</w:t>
      </w:r>
      <w:r w:rsidRPr="00152AC2">
        <w:rPr>
          <w:b/>
          <w:sz w:val="20"/>
        </w:rPr>
        <w:t>.</w:t>
      </w:r>
    </w:p>
    <w:p w:rsidR="007E6294" w:rsidRDefault="007E6294">
      <w:pPr>
        <w:rPr>
          <w:b/>
          <w:sz w:val="20"/>
        </w:rPr>
      </w:pPr>
    </w:p>
    <w:p w:rsidR="007E6294" w:rsidRDefault="007E6294">
      <w:pPr>
        <w:rPr>
          <w:b/>
          <w:sz w:val="20"/>
        </w:rPr>
      </w:pPr>
    </w:p>
    <w:p w:rsidR="00594F02" w:rsidRDefault="00594F02">
      <w:pPr>
        <w:rPr>
          <w:b/>
          <w:sz w:val="20"/>
        </w:rPr>
      </w:pPr>
    </w:p>
    <w:p w:rsidR="007E6294" w:rsidRDefault="007E6294">
      <w:pPr>
        <w:rPr>
          <w:b/>
          <w:sz w:val="20"/>
        </w:rPr>
      </w:pPr>
    </w:p>
    <w:p w:rsidR="007E6294" w:rsidRDefault="007E6294" w:rsidP="007E6294">
      <w:pPr>
        <w:spacing w:after="160"/>
        <w:ind w:firstLine="0"/>
        <w:jc w:val="center"/>
        <w:rPr>
          <w:b/>
          <w:sz w:val="28"/>
        </w:rPr>
      </w:pPr>
      <w:r w:rsidRPr="007E6294">
        <w:rPr>
          <w:b/>
          <w:sz w:val="28"/>
        </w:rPr>
        <w:t>PROGRAM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536"/>
        <w:gridCol w:w="1270"/>
      </w:tblGrid>
      <w:tr w:rsidR="00647C03" w:rsidTr="001E0052">
        <w:trPr>
          <w:trHeight w:val="449"/>
        </w:trPr>
        <w:tc>
          <w:tcPr>
            <w:tcW w:w="704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L. P.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Kompozytor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Tytuł utworu</w:t>
            </w:r>
          </w:p>
        </w:tc>
        <w:tc>
          <w:tcPr>
            <w:tcW w:w="1270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Czas</w:t>
            </w:r>
          </w:p>
        </w:tc>
      </w:tr>
      <w:tr w:rsidR="007E6294" w:rsidTr="001E0052">
        <w:trPr>
          <w:trHeight w:val="624"/>
        </w:trPr>
        <w:tc>
          <w:tcPr>
            <w:tcW w:w="704" w:type="dxa"/>
            <w:vAlign w:val="center"/>
          </w:tcPr>
          <w:p w:rsidR="007E6294" w:rsidRPr="00DC237C" w:rsidRDefault="00DC237C" w:rsidP="00DC237C">
            <w:pPr>
              <w:ind w:firstLine="0"/>
              <w:jc w:val="center"/>
              <w:rPr>
                <w:b/>
              </w:rPr>
            </w:pPr>
            <w:r w:rsidRPr="00DC237C">
              <w:rPr>
                <w:b/>
              </w:rPr>
              <w:t>1.</w:t>
            </w:r>
          </w:p>
        </w:tc>
        <w:sdt>
          <w:sdtPr>
            <w:rPr>
              <w:b/>
              <w:sz w:val="24"/>
            </w:rPr>
            <w:id w:val="-410382066"/>
            <w:placeholder>
              <w:docPart w:val="AD13E19C82A348BEB7F5223E6E52540C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1653801346"/>
            <w:placeholder>
              <w:docPart w:val="50FD6EBB070D4E98A59F8C95A880F6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-433288371"/>
            <w:placeholder>
              <w:docPart w:val="19886018DFE741BF8F1E47E8B2F608B3"/>
            </w:placeholder>
            <w:showingPlcHdr/>
          </w:sdtPr>
          <w:sdtEndPr/>
          <w:sdtContent>
            <w:tc>
              <w:tcPr>
                <w:tcW w:w="1270" w:type="dxa"/>
                <w:vAlign w:val="center"/>
              </w:tcPr>
              <w:p w:rsidR="007E6294" w:rsidRPr="00CC1ABF" w:rsidRDefault="00647C03" w:rsidP="00647C03">
                <w:pPr>
                  <w:ind w:firstLine="0"/>
                  <w:jc w:val="center"/>
                  <w:rPr>
                    <w:sz w:val="26"/>
                    <w:szCs w:val="26"/>
                  </w:rPr>
                </w:pPr>
                <w:r w:rsidRPr="00647C03">
                  <w:rPr>
                    <w:rStyle w:val="Tekstzastpczy"/>
                    <w:sz w:val="12"/>
                  </w:rPr>
                  <w:t>Kliknij, aby wprowadzić dane</w:t>
                </w:r>
              </w:p>
            </w:tc>
          </w:sdtContent>
        </w:sdt>
      </w:tr>
      <w:tr w:rsidR="007E6294" w:rsidTr="001E0052">
        <w:trPr>
          <w:trHeight w:val="624"/>
        </w:trPr>
        <w:tc>
          <w:tcPr>
            <w:tcW w:w="704" w:type="dxa"/>
            <w:vAlign w:val="center"/>
          </w:tcPr>
          <w:p w:rsidR="007E6294" w:rsidRPr="00DC237C" w:rsidRDefault="00DC237C" w:rsidP="00DC237C">
            <w:pPr>
              <w:ind w:firstLine="0"/>
              <w:jc w:val="center"/>
              <w:rPr>
                <w:b/>
              </w:rPr>
            </w:pPr>
            <w:r w:rsidRPr="00DC237C">
              <w:rPr>
                <w:b/>
              </w:rPr>
              <w:t>2.</w:t>
            </w:r>
          </w:p>
        </w:tc>
        <w:sdt>
          <w:sdtPr>
            <w:rPr>
              <w:b/>
              <w:sz w:val="24"/>
            </w:rPr>
            <w:id w:val="-1094771137"/>
            <w:placeholder>
              <w:docPart w:val="D69F310907504496966FD75626B55309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-1721278775"/>
            <w:placeholder>
              <w:docPart w:val="1B71B81648E647B0B3873345419BCACB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542574058"/>
            <w:placeholder>
              <w:docPart w:val="A3129744F41340E0876530DDB5FCDED2"/>
            </w:placeholder>
            <w:showingPlcHdr/>
          </w:sdtPr>
          <w:sdtEndPr/>
          <w:sdtContent>
            <w:tc>
              <w:tcPr>
                <w:tcW w:w="1270" w:type="dxa"/>
                <w:vAlign w:val="center"/>
              </w:tcPr>
              <w:p w:rsidR="007E6294" w:rsidRPr="00CC1ABF" w:rsidRDefault="00647C03" w:rsidP="00CC1ABF">
                <w:pPr>
                  <w:ind w:firstLine="0"/>
                  <w:jc w:val="center"/>
                  <w:rPr>
                    <w:sz w:val="26"/>
                    <w:szCs w:val="26"/>
                  </w:rPr>
                </w:pPr>
                <w:r w:rsidRPr="00647C03">
                  <w:rPr>
                    <w:rStyle w:val="Tekstzastpczy"/>
                    <w:sz w:val="12"/>
                  </w:rPr>
                  <w:t>Kliknij, aby wprowadzić dane</w:t>
                </w:r>
              </w:p>
            </w:tc>
          </w:sdtContent>
        </w:sdt>
      </w:tr>
      <w:tr w:rsidR="007E6294" w:rsidTr="001E0052">
        <w:trPr>
          <w:trHeight w:val="624"/>
        </w:trPr>
        <w:tc>
          <w:tcPr>
            <w:tcW w:w="704" w:type="dxa"/>
            <w:vAlign w:val="center"/>
          </w:tcPr>
          <w:p w:rsidR="007E6294" w:rsidRPr="00DC237C" w:rsidRDefault="00DC237C" w:rsidP="00DC237C">
            <w:pPr>
              <w:ind w:firstLine="0"/>
              <w:jc w:val="center"/>
              <w:rPr>
                <w:b/>
              </w:rPr>
            </w:pPr>
            <w:r w:rsidRPr="00DC237C">
              <w:rPr>
                <w:b/>
              </w:rPr>
              <w:t>3.</w:t>
            </w:r>
          </w:p>
        </w:tc>
        <w:sdt>
          <w:sdtPr>
            <w:rPr>
              <w:b/>
              <w:sz w:val="24"/>
            </w:rPr>
            <w:id w:val="-878396054"/>
            <w:placeholder>
              <w:docPart w:val="4C81560439DA4E058E92B5769F70C805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-2082211897"/>
            <w:placeholder>
              <w:docPart w:val="5B3B203A953B45CC9A6B119F387C0962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108795659"/>
            <w:placeholder>
              <w:docPart w:val="103D340A89F4483FABCB99E9ACA8D10A"/>
            </w:placeholder>
            <w:showingPlcHdr/>
          </w:sdtPr>
          <w:sdtEndPr/>
          <w:sdtContent>
            <w:tc>
              <w:tcPr>
                <w:tcW w:w="1270" w:type="dxa"/>
                <w:vAlign w:val="center"/>
              </w:tcPr>
              <w:p w:rsidR="007E6294" w:rsidRPr="00CC1ABF" w:rsidRDefault="00647C03" w:rsidP="00CC1ABF">
                <w:pPr>
                  <w:ind w:firstLine="0"/>
                  <w:jc w:val="center"/>
                  <w:rPr>
                    <w:sz w:val="26"/>
                    <w:szCs w:val="26"/>
                  </w:rPr>
                </w:pPr>
                <w:r w:rsidRPr="00647C03">
                  <w:rPr>
                    <w:rStyle w:val="Tekstzastpczy"/>
                    <w:sz w:val="12"/>
                  </w:rPr>
                  <w:t>Kliknij, aby wprowadzić dane</w:t>
                </w:r>
              </w:p>
            </w:tc>
          </w:sdtContent>
        </w:sdt>
      </w:tr>
    </w:tbl>
    <w:p w:rsidR="007E6294" w:rsidRDefault="007E6294"/>
    <w:p w:rsidR="003D6151" w:rsidRDefault="003D6151"/>
    <w:p w:rsidR="003D6151" w:rsidRDefault="003D6151"/>
    <w:p w:rsidR="003D6151" w:rsidRDefault="003D6151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6151" w:rsidTr="003D6151">
        <w:trPr>
          <w:jc w:val="center"/>
        </w:trPr>
        <w:tc>
          <w:tcPr>
            <w:tcW w:w="4531" w:type="dxa"/>
          </w:tcPr>
          <w:p w:rsidR="003D6151" w:rsidRDefault="003D6151">
            <w:pPr>
              <w:ind w:firstLine="0"/>
            </w:pPr>
          </w:p>
        </w:tc>
        <w:tc>
          <w:tcPr>
            <w:tcW w:w="4531" w:type="dxa"/>
          </w:tcPr>
          <w:p w:rsidR="003D6151" w:rsidRDefault="003D6151" w:rsidP="003D6151">
            <w:pPr>
              <w:ind w:firstLine="0"/>
              <w:jc w:val="center"/>
            </w:pPr>
          </w:p>
        </w:tc>
      </w:tr>
    </w:tbl>
    <w:p w:rsidR="003D6151" w:rsidRDefault="003D6151"/>
    <w:sectPr w:rsidR="003D6151" w:rsidSect="00594F02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94"/>
    <w:rsid w:val="001E0052"/>
    <w:rsid w:val="003D6151"/>
    <w:rsid w:val="003D767D"/>
    <w:rsid w:val="00594F02"/>
    <w:rsid w:val="00647C03"/>
    <w:rsid w:val="0074695F"/>
    <w:rsid w:val="0076483B"/>
    <w:rsid w:val="007962A3"/>
    <w:rsid w:val="007E6294"/>
    <w:rsid w:val="00CC1ABF"/>
    <w:rsid w:val="00D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DB0B5-B9A2-4ADB-B7D0-60477156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firstLine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62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C23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0A93E086954A4E8C8C53B6B1B5D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3E03F-FD5C-4C01-8274-48EEC8D97B19}"/>
      </w:docPartPr>
      <w:docPartBody>
        <w:p w:rsidR="00992D00" w:rsidRDefault="007145B9" w:rsidP="007145B9">
          <w:pPr>
            <w:pStyle w:val="E00A93E086954A4E8C8C53B6B1B5D20E2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540EF3540E4041C7B1EA211CE5CE7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FE538-C113-44B1-B105-B85F4782BD8D}"/>
      </w:docPartPr>
      <w:docPartBody>
        <w:p w:rsidR="00992D00" w:rsidRDefault="007145B9" w:rsidP="007145B9">
          <w:pPr>
            <w:pStyle w:val="540EF3540E4041C7B1EA211CE5CE7521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E2E9DB75B1A945F0843EC99E0D3E9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17971-00B9-4576-ABA0-DBB63754802A}"/>
      </w:docPartPr>
      <w:docPartBody>
        <w:p w:rsidR="00992D00" w:rsidRDefault="007145B9" w:rsidP="007145B9">
          <w:pPr>
            <w:pStyle w:val="E2E9DB75B1A945F0843EC99E0D3E90BE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03C0056D9E724B4A8EB9F4DC903E8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351C96-D87B-4FDD-B8FD-311A85C833DC}"/>
      </w:docPartPr>
      <w:docPartBody>
        <w:p w:rsidR="00992D00" w:rsidRDefault="007145B9" w:rsidP="007145B9">
          <w:pPr>
            <w:pStyle w:val="03C0056D9E724B4A8EB9F4DC903E89B6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410E5EA6DC744A35859F3BC09D959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6BC32C-B3DB-4F47-B1E8-0C56C344D2F1}"/>
      </w:docPartPr>
      <w:docPartBody>
        <w:p w:rsidR="00992D00" w:rsidRDefault="007145B9" w:rsidP="007145B9">
          <w:pPr>
            <w:pStyle w:val="410E5EA6DC744A35859F3BC09D95962D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DBE7C9661D934B049B045B64C2189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F1A24-89FD-4EC2-ADED-DE473AB13759}"/>
      </w:docPartPr>
      <w:docPartBody>
        <w:p w:rsidR="00992D00" w:rsidRDefault="007145B9" w:rsidP="007145B9">
          <w:pPr>
            <w:pStyle w:val="DBE7C9661D934B049B045B64C2189A57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F4E5662541AA4AA5AB98FE6BFC249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F697A-368D-402E-9575-492F1BBA40E3}"/>
      </w:docPartPr>
      <w:docPartBody>
        <w:p w:rsidR="00992D00" w:rsidRDefault="007145B9" w:rsidP="007145B9">
          <w:pPr>
            <w:pStyle w:val="F4E5662541AA4AA5AB98FE6BFC2491811"/>
          </w:pPr>
          <w:r>
            <w:rPr>
              <w:rStyle w:val="Tekstzastpczy"/>
            </w:rPr>
            <w:t>Kliknij, aby wprowadzić dane</w:t>
          </w:r>
          <w:r w:rsidRPr="0051471A">
            <w:rPr>
              <w:rStyle w:val="Tekstzastpczy"/>
            </w:rPr>
            <w:t>.</w:t>
          </w:r>
        </w:p>
      </w:docPartBody>
    </w:docPart>
    <w:docPart>
      <w:docPartPr>
        <w:name w:val="AD13E19C82A348BEB7F5223E6E525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E99916-F7DB-4CAA-A1A6-6EEC772B47E3}"/>
      </w:docPartPr>
      <w:docPartBody>
        <w:p w:rsidR="00992D00" w:rsidRDefault="007145B9" w:rsidP="007145B9">
          <w:pPr>
            <w:pStyle w:val="AD13E19C82A348BEB7F5223E6E52540C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D69F310907504496966FD75626B55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66EF2-6A7B-4AF8-96CD-C935FAC6DFAA}"/>
      </w:docPartPr>
      <w:docPartBody>
        <w:p w:rsidR="00992D00" w:rsidRDefault="007145B9" w:rsidP="007145B9">
          <w:pPr>
            <w:pStyle w:val="D69F310907504496966FD75626B55309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4C81560439DA4E058E92B5769F70C8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4345D-0FA8-4906-999B-8DB03A1D4D45}"/>
      </w:docPartPr>
      <w:docPartBody>
        <w:p w:rsidR="00992D00" w:rsidRDefault="007145B9" w:rsidP="007145B9">
          <w:pPr>
            <w:pStyle w:val="4C81560439DA4E058E92B5769F70C805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50FD6EBB070D4E98A59F8C95A880F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45618-2B86-4183-A8AF-5D4F8A7695B1}"/>
      </w:docPartPr>
      <w:docPartBody>
        <w:p w:rsidR="00992D00" w:rsidRDefault="007145B9" w:rsidP="007145B9">
          <w:pPr>
            <w:pStyle w:val="50FD6EBB070D4E98A59F8C95A880F678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B71B81648E647B0B3873345419BC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44C73-FD5B-47AB-9D2A-CB806F49D0BA}"/>
      </w:docPartPr>
      <w:docPartBody>
        <w:p w:rsidR="00992D00" w:rsidRDefault="007145B9" w:rsidP="007145B9">
          <w:pPr>
            <w:pStyle w:val="1B71B81648E647B0B3873345419BCACB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5B3B203A953B45CC9A6B119F387C09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29CE2D-35DC-4812-A052-D0AFEFF5158B}"/>
      </w:docPartPr>
      <w:docPartBody>
        <w:p w:rsidR="00992D00" w:rsidRDefault="007145B9" w:rsidP="007145B9">
          <w:pPr>
            <w:pStyle w:val="5B3B203A953B45CC9A6B119F387C0962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9886018DFE741BF8F1E47E8B2F60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71853-16B7-4AE4-9636-0764577C98B7}"/>
      </w:docPartPr>
      <w:docPartBody>
        <w:p w:rsidR="00992D00" w:rsidRDefault="007145B9" w:rsidP="007145B9">
          <w:pPr>
            <w:pStyle w:val="19886018DFE741BF8F1E47E8B2F608B3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A3129744F41340E0876530DDB5FCD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68C14-9545-4259-AC77-6DD638598219}"/>
      </w:docPartPr>
      <w:docPartBody>
        <w:p w:rsidR="00992D00" w:rsidRDefault="007145B9" w:rsidP="007145B9">
          <w:pPr>
            <w:pStyle w:val="A3129744F41340E0876530DDB5FCDED2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03D340A89F4483FABCB99E9ACA8D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FF5043-83E0-46B0-BF85-8FF9FA1E76A1}"/>
      </w:docPartPr>
      <w:docPartBody>
        <w:p w:rsidR="00992D00" w:rsidRDefault="007145B9" w:rsidP="007145B9">
          <w:pPr>
            <w:pStyle w:val="103D340A89F4483FABCB99E9ACA8D10A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B9"/>
    <w:rsid w:val="000368F7"/>
    <w:rsid w:val="000D2C23"/>
    <w:rsid w:val="007145B9"/>
    <w:rsid w:val="00992D00"/>
    <w:rsid w:val="00B2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45B9"/>
    <w:rPr>
      <w:color w:val="808080"/>
    </w:rPr>
  </w:style>
  <w:style w:type="paragraph" w:customStyle="1" w:styleId="E00A93E086954A4E8C8C53B6B1B5D20E">
    <w:name w:val="E00A93E086954A4E8C8C53B6B1B5D20E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540EF3540E4041C7B1EA211CE5CE7521">
    <w:name w:val="540EF3540E4041C7B1EA211CE5CE752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00A93E086954A4E8C8C53B6B1B5D20E1">
    <w:name w:val="E00A93E086954A4E8C8C53B6B1B5D20E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2E9DB75B1A945F0843EC99E0D3E90BE">
    <w:name w:val="E2E9DB75B1A945F0843EC99E0D3E90BE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03C0056D9E724B4A8EB9F4DC903E89B6">
    <w:name w:val="03C0056D9E724B4A8EB9F4DC903E89B6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410E5EA6DC744A35859F3BC09D95962D">
    <w:name w:val="410E5EA6DC744A35859F3BC09D95962D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DBE7C9661D934B049B045B64C2189A57">
    <w:name w:val="DBE7C9661D934B049B045B64C2189A57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F4E5662541AA4AA5AB98FE6BFC249181">
    <w:name w:val="F4E5662541AA4AA5AB98FE6BFC24918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AD13E19C82A348BEB7F5223E6E52540C">
    <w:name w:val="AD13E19C82A348BEB7F5223E6E52540C"/>
    <w:rsid w:val="007145B9"/>
  </w:style>
  <w:style w:type="paragraph" w:customStyle="1" w:styleId="D69F310907504496966FD75626B55309">
    <w:name w:val="D69F310907504496966FD75626B55309"/>
    <w:rsid w:val="007145B9"/>
  </w:style>
  <w:style w:type="paragraph" w:customStyle="1" w:styleId="4C81560439DA4E058E92B5769F70C805">
    <w:name w:val="4C81560439DA4E058E92B5769F70C805"/>
    <w:rsid w:val="007145B9"/>
  </w:style>
  <w:style w:type="paragraph" w:customStyle="1" w:styleId="50FD6EBB070D4E98A59F8C95A880F678">
    <w:name w:val="50FD6EBB070D4E98A59F8C95A880F678"/>
    <w:rsid w:val="007145B9"/>
  </w:style>
  <w:style w:type="paragraph" w:customStyle="1" w:styleId="1B71B81648E647B0B3873345419BCACB">
    <w:name w:val="1B71B81648E647B0B3873345419BCACB"/>
    <w:rsid w:val="007145B9"/>
  </w:style>
  <w:style w:type="paragraph" w:customStyle="1" w:styleId="5B3B203A953B45CC9A6B119F387C0962">
    <w:name w:val="5B3B203A953B45CC9A6B119F387C0962"/>
    <w:rsid w:val="007145B9"/>
  </w:style>
  <w:style w:type="paragraph" w:customStyle="1" w:styleId="F1451ABBE3EE4304B2B06FB59348DA25">
    <w:name w:val="F1451ABBE3EE4304B2B06FB59348DA25"/>
    <w:rsid w:val="007145B9"/>
  </w:style>
  <w:style w:type="paragraph" w:customStyle="1" w:styleId="D2F7037D3ABC4D07B94FE2C475F7FBF9">
    <w:name w:val="D2F7037D3ABC4D07B94FE2C475F7FBF9"/>
    <w:rsid w:val="007145B9"/>
  </w:style>
  <w:style w:type="paragraph" w:customStyle="1" w:styleId="D0D3DB4FE7F84F83B4A3F48D79C11A73">
    <w:name w:val="D0D3DB4FE7F84F83B4A3F48D79C11A73"/>
    <w:rsid w:val="007145B9"/>
  </w:style>
  <w:style w:type="paragraph" w:customStyle="1" w:styleId="540EF3540E4041C7B1EA211CE5CE75211">
    <w:name w:val="540EF3540E4041C7B1EA211CE5CE7521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00A93E086954A4E8C8C53B6B1B5D20E2">
    <w:name w:val="E00A93E086954A4E8C8C53B6B1B5D20E2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2E9DB75B1A945F0843EC99E0D3E90BE1">
    <w:name w:val="E2E9DB75B1A945F0843EC99E0D3E90BE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03C0056D9E724B4A8EB9F4DC903E89B61">
    <w:name w:val="03C0056D9E724B4A8EB9F4DC903E89B6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410E5EA6DC744A35859F3BC09D95962D1">
    <w:name w:val="410E5EA6DC744A35859F3BC09D95962D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DBE7C9661D934B049B045B64C2189A571">
    <w:name w:val="DBE7C9661D934B049B045B64C2189A57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F4E5662541AA4AA5AB98FE6BFC2491811">
    <w:name w:val="F4E5662541AA4AA5AB98FE6BFC249181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AD13E19C82A348BEB7F5223E6E52540C1">
    <w:name w:val="AD13E19C82A348BEB7F5223E6E52540C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50FD6EBB070D4E98A59F8C95A880F6781">
    <w:name w:val="50FD6EBB070D4E98A59F8C95A880F678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3D8498DCE1734336A38E51373D99CC10">
    <w:name w:val="3D8498DCE1734336A38E51373D99CC10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D69F310907504496966FD75626B553091">
    <w:name w:val="D69F310907504496966FD75626B55309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1B71B81648E647B0B3873345419BCACB1">
    <w:name w:val="1B71B81648E647B0B3873345419BCACB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4C81560439DA4E058E92B5769F70C8051">
    <w:name w:val="4C81560439DA4E058E92B5769F70C805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5B3B203A953B45CC9A6B119F387C09621">
    <w:name w:val="5B3B203A953B45CC9A6B119F387C0962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19886018DFE741BF8F1E47E8B2F608B3">
    <w:name w:val="19886018DFE741BF8F1E47E8B2F608B3"/>
    <w:rsid w:val="007145B9"/>
  </w:style>
  <w:style w:type="paragraph" w:customStyle="1" w:styleId="A3129744F41340E0876530DDB5FCDED2">
    <w:name w:val="A3129744F41340E0876530DDB5FCDED2"/>
    <w:rsid w:val="007145B9"/>
  </w:style>
  <w:style w:type="paragraph" w:customStyle="1" w:styleId="103D340A89F4483FABCB99E9ACA8D10A">
    <w:name w:val="103D340A89F4483FABCB99E9ACA8D10A"/>
    <w:rsid w:val="00714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2024-12-15T12:58:00Z</dcterms:created>
  <dcterms:modified xsi:type="dcterms:W3CDTF">2024-12-15T12:58:00Z</dcterms:modified>
</cp:coreProperties>
</file>