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6533D" w14:textId="77777777" w:rsidR="00DB3BB0" w:rsidRPr="00DB3BB0" w:rsidRDefault="00DB3BB0" w:rsidP="00DB3BB0">
      <w:pPr>
        <w:spacing w:after="0" w:line="240" w:lineRule="auto"/>
        <w:ind w:left="5670" w:firstLine="851"/>
        <w:jc w:val="right"/>
        <w:rPr>
          <w:rFonts w:ascii="Arial" w:eastAsia="Times New Roman" w:hAnsi="Arial" w:cs="Arial"/>
          <w:i/>
          <w:color w:val="222222"/>
          <w:kern w:val="0"/>
          <w:sz w:val="20"/>
          <w:szCs w:val="20"/>
          <w:lang w:eastAsia="pl-PL"/>
          <w14:ligatures w14:val="none"/>
        </w:rPr>
      </w:pPr>
      <w:r w:rsidRPr="00DB3BB0">
        <w:rPr>
          <w:rFonts w:ascii="Arial" w:eastAsia="Times New Roman" w:hAnsi="Arial" w:cs="Arial"/>
          <w:i/>
          <w:color w:val="222222"/>
          <w:kern w:val="0"/>
          <w:sz w:val="20"/>
          <w:szCs w:val="20"/>
          <w:lang w:eastAsia="pl-PL"/>
          <w14:ligatures w14:val="none"/>
        </w:rPr>
        <w:t>Załącznik nr 1</w:t>
      </w:r>
    </w:p>
    <w:p w14:paraId="3D44273F" w14:textId="77777777" w:rsidR="00DB3BB0" w:rsidRPr="00DB3BB0" w:rsidRDefault="00DB3BB0" w:rsidP="00DB3BB0">
      <w:pPr>
        <w:spacing w:after="0" w:line="240" w:lineRule="auto"/>
        <w:ind w:left="5103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AA27ECA" w14:textId="77777777" w:rsidR="00DB3BB0" w:rsidRPr="00DB3BB0" w:rsidRDefault="00DB3BB0" w:rsidP="00DB3BB0">
      <w:pPr>
        <w:spacing w:after="0" w:line="240" w:lineRule="auto"/>
        <w:ind w:left="5103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  <w:r w:rsidRPr="00DB3BB0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Pan</w:t>
      </w:r>
    </w:p>
    <w:p w14:paraId="46E70298" w14:textId="77777777" w:rsidR="00DB3BB0" w:rsidRPr="00DB3BB0" w:rsidRDefault="00DB3BB0" w:rsidP="00DB3BB0">
      <w:pPr>
        <w:spacing w:after="0" w:line="240" w:lineRule="auto"/>
        <w:ind w:left="5103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  <w:r w:rsidRPr="00DB3BB0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Komendant Miejski</w:t>
      </w:r>
    </w:p>
    <w:p w14:paraId="275B5AC3" w14:textId="77777777" w:rsidR="00DB3BB0" w:rsidRPr="00DB3BB0" w:rsidRDefault="00DB3BB0" w:rsidP="00DB3BB0">
      <w:pPr>
        <w:spacing w:after="0" w:line="240" w:lineRule="auto"/>
        <w:ind w:left="5103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  <w:r w:rsidRPr="00DB3BB0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Państwowej Straży Pożarnej</w:t>
      </w:r>
    </w:p>
    <w:p w14:paraId="76B5A0A3" w14:textId="77777777" w:rsidR="00DB3BB0" w:rsidRPr="00DB3BB0" w:rsidRDefault="00DB3BB0" w:rsidP="00DB3BB0">
      <w:pPr>
        <w:spacing w:after="0" w:line="240" w:lineRule="auto"/>
        <w:ind w:left="5103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  <w:r w:rsidRPr="00DB3BB0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w Łomży</w:t>
      </w:r>
    </w:p>
    <w:p w14:paraId="30E07717" w14:textId="77777777" w:rsidR="00DB3BB0" w:rsidRPr="00DB3BB0" w:rsidRDefault="00DB3BB0" w:rsidP="00DB3BB0">
      <w:pPr>
        <w:spacing w:after="0" w:line="240" w:lineRule="auto"/>
        <w:ind w:left="5103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2E457A29" w14:textId="77777777" w:rsidR="00DB3BB0" w:rsidRPr="00DB3BB0" w:rsidRDefault="00DB3BB0" w:rsidP="00DB3BB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  <w:r w:rsidRPr="00DB3BB0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PODANIE</w:t>
      </w:r>
    </w:p>
    <w:p w14:paraId="3A6C3157" w14:textId="77777777" w:rsidR="00DB3BB0" w:rsidRPr="00DB3BB0" w:rsidRDefault="00DB3BB0" w:rsidP="00DB3BB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  <w:r w:rsidRPr="00DB3BB0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O PRZYJĘCIE DO SŁUŻBY W PAŃSTWOWEJ STRAŻY POŻARNEJ</w:t>
      </w:r>
    </w:p>
    <w:p w14:paraId="63ADA428" w14:textId="77777777" w:rsidR="00DB3BB0" w:rsidRPr="00DB3BB0" w:rsidRDefault="00DB3BB0" w:rsidP="00DB3BB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B3BB0" w:rsidRPr="00DB3BB0" w14:paraId="3545B547" w14:textId="77777777" w:rsidTr="00C02984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7F6C4C" w14:textId="77777777" w:rsidR="00DB3BB0" w:rsidRPr="00DB3BB0" w:rsidRDefault="00DB3BB0" w:rsidP="00DB3BB0">
            <w:pPr>
              <w:spacing w:after="0" w:line="480" w:lineRule="auto"/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E6A6A51" w14:textId="1E2C053C" w:rsidR="00DB3BB0" w:rsidRPr="00DB3BB0" w:rsidRDefault="00DB3BB0" w:rsidP="00DB3BB0">
            <w:pPr>
              <w:spacing w:after="0" w:line="480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imię (imiona) i nazwisko…………………………………………………………………………………………………….</w:t>
            </w:r>
          </w:p>
          <w:p w14:paraId="237D5C93" w14:textId="19D19E39" w:rsidR="00DB3BB0" w:rsidRPr="00DB3BB0" w:rsidRDefault="00DB3BB0" w:rsidP="00DB3BB0">
            <w:pPr>
              <w:spacing w:after="0" w:line="480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imię ojca …………………………………………….… imię i nazwisko rodowe matki………………………………….</w:t>
            </w:r>
          </w:p>
          <w:p w14:paraId="1B554141" w14:textId="77777777" w:rsidR="00DB3BB0" w:rsidRPr="00DB3BB0" w:rsidRDefault="00DB3BB0" w:rsidP="00DB3BB0">
            <w:pPr>
              <w:spacing w:after="0" w:line="480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0B529E4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data i miejsce urodzenia …………………………………..…………   nr PESEL ……………………………………..     </w:t>
            </w:r>
          </w:p>
          <w:p w14:paraId="3114CA0C" w14:textId="77777777" w:rsidR="00DB3BB0" w:rsidRPr="00DB3BB0" w:rsidRDefault="00DB3BB0" w:rsidP="00DB3BB0">
            <w:pPr>
              <w:spacing w:after="0" w:line="480" w:lineRule="auto"/>
              <w:ind w:left="3828"/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(jeżeli posiada)</w:t>
            </w:r>
          </w:p>
          <w:p w14:paraId="05980D5F" w14:textId="0553CD0E" w:rsidR="00DB3BB0" w:rsidRPr="00DB3BB0" w:rsidRDefault="00DB3BB0" w:rsidP="00DB3BB0">
            <w:pPr>
              <w:spacing w:after="0" w:line="48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obywatelstwo……………………………………..……….…………………………………………………………………</w:t>
            </w:r>
          </w:p>
        </w:tc>
      </w:tr>
      <w:tr w:rsidR="00DB3BB0" w:rsidRPr="00DB3BB0" w14:paraId="39AA3249" w14:textId="77777777" w:rsidTr="00C02984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482E5F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>adres do korespondencji</w:t>
            </w:r>
          </w:p>
          <w:p w14:paraId="4227DA96" w14:textId="2E1441F7" w:rsidR="00DB3BB0" w:rsidRPr="00DB3BB0" w:rsidRDefault="00DB3BB0" w:rsidP="00E315D5">
            <w:pPr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lub adres e-mail lub         </w:t>
            </w:r>
            <w:r w:rsidR="00E315D5"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  </w:t>
            </w:r>
          </w:p>
          <w:p w14:paraId="0DF991CC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nr telefonu                        </w:t>
            </w:r>
          </w:p>
          <w:p w14:paraId="516C0FE2" w14:textId="0193B038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                                                                    …………………………………………………………………………………………………………………………….</w:t>
            </w:r>
          </w:p>
        </w:tc>
      </w:tr>
    </w:tbl>
    <w:p w14:paraId="5157E48C" w14:textId="3F955A93" w:rsidR="00DB3BB0" w:rsidRPr="00DB3BB0" w:rsidRDefault="00DB3BB0" w:rsidP="00DB3BB0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3BAC69E" w14:textId="5FC08C7F" w:rsidR="00DB3BB0" w:rsidRPr="00E315D5" w:rsidRDefault="00DB3BB0" w:rsidP="00DB3BB0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DB3BB0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B3BB0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Zwracam się o przyjęcie mnie do służby w Komendzie Miejskiej Państwowej Straży Pożarnej </w:t>
      </w:r>
      <w:r w:rsidRPr="00DB3BB0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br/>
        <w:t>w Łomży. Podanie motywuję tym, że</w:t>
      </w:r>
      <w:r w:rsidRPr="00DB3BB0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……………………………………………………………….…….............................................…………………………………………………………………………………………………..………………………………………………………………………………………………</w:t>
      </w:r>
    </w:p>
    <w:tbl>
      <w:tblPr>
        <w:tblW w:w="97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373"/>
        <w:gridCol w:w="141"/>
        <w:gridCol w:w="1702"/>
      </w:tblGrid>
      <w:tr w:rsidR="00DB3BB0" w:rsidRPr="00DB3BB0" w14:paraId="097B98EC" w14:textId="77777777" w:rsidTr="00C02984">
        <w:trPr>
          <w:trHeight w:val="400"/>
        </w:trPr>
        <w:tc>
          <w:tcPr>
            <w:tcW w:w="97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624EF3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Oświadczam, że:</w:t>
            </w:r>
          </w:p>
        </w:tc>
      </w:tr>
      <w:tr w:rsidR="00DB3BB0" w:rsidRPr="00DB3BB0" w14:paraId="51F1BD49" w14:textId="77777777" w:rsidTr="00C02984">
        <w:trPr>
          <w:trHeight w:val="251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5A644A3" w14:textId="77777777" w:rsidR="00DB3BB0" w:rsidRPr="00DB3BB0" w:rsidRDefault="00DB3BB0" w:rsidP="00DB3BB0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751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6A4162E" w14:textId="77777777" w:rsidR="00DB3BB0" w:rsidRPr="00DB3BB0" w:rsidRDefault="00DB3BB0" w:rsidP="00DB3BB0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rodzaj oświadczenia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F3AAF1" w14:textId="77777777" w:rsidR="00DB3BB0" w:rsidRPr="00DB3BB0" w:rsidRDefault="00DB3BB0" w:rsidP="00DB3BB0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>podpis</w:t>
            </w:r>
          </w:p>
        </w:tc>
      </w:tr>
      <w:tr w:rsidR="00DB3BB0" w:rsidRPr="00DB3BB0" w14:paraId="59079DCB" w14:textId="77777777" w:rsidTr="00C02984">
        <w:trPr>
          <w:trHeight w:val="2073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77C46" w14:textId="77777777" w:rsidR="00DB3BB0" w:rsidRPr="00DB3BB0" w:rsidRDefault="00DB3BB0" w:rsidP="00DB3BB0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772B4" w14:textId="77777777" w:rsidR="00DB3BB0" w:rsidRPr="00DB3BB0" w:rsidRDefault="00DB3BB0" w:rsidP="00DB3BB0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Zapoznałem (-łam) się z informacją, iż przetwarzanie danych osobowych, zawartych </w:t>
            </w: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w przedstawionych przeze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35);  </w:t>
            </w:r>
          </w:p>
          <w:p w14:paraId="71A84518" w14:textId="77777777" w:rsidR="00DB3BB0" w:rsidRPr="00DB3BB0" w:rsidRDefault="00DB3BB0" w:rsidP="00DB3BB0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w związku z art. 28b ustawy z dnia 24 sierpnia 1991 r. o Państwowej Straży Pożarnej (Dz. U. z 2024 r. poz 1443 ze zm) administratorem moich danych osobowych jest Komendant Miejski Państwowej Straży Pożarnej w Łomży, 18-400 Łomża, ul. Generała Władysława Sikorskiego 48/94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6FA486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DB3BB0" w:rsidRPr="00DB3BB0" w14:paraId="4CCB9A98" w14:textId="77777777" w:rsidTr="00C02984">
        <w:trPr>
          <w:trHeight w:val="39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3D4AEB" w14:textId="77777777" w:rsidR="00DB3BB0" w:rsidRPr="00DB3BB0" w:rsidRDefault="00DB3BB0" w:rsidP="00DB3BB0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FC881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Korzystam z pełni praw publicznych oraz posiadam pełną zdolność do czynności prawnych.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6BBA01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DB3BB0" w:rsidRPr="00DB3BB0" w14:paraId="648420AE" w14:textId="77777777" w:rsidTr="00C02984">
        <w:trPr>
          <w:trHeight w:val="423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F69827" w14:textId="77777777" w:rsidR="00DB3BB0" w:rsidRPr="00DB3BB0" w:rsidRDefault="00DB3BB0" w:rsidP="00DB3BB0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7EF54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Nie byłem (-łam) karany (-na) za przestępstwo lub przestępstwo skarbowe.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E53738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DB3BB0" w:rsidRPr="00DB3BB0" w14:paraId="1135CD69" w14:textId="77777777" w:rsidTr="00C02984">
        <w:trPr>
          <w:trHeight w:val="402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69C09" w14:textId="77777777" w:rsidR="00DB3BB0" w:rsidRPr="00DB3BB0" w:rsidRDefault="00DB3BB0" w:rsidP="00DB3BB0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CE388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Posiadam uregulowany stosunek do służby wojskowej (nie dotyczy kobiet).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B19F37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DB3BB0" w:rsidRPr="00DB3BB0" w14:paraId="4624F92A" w14:textId="77777777" w:rsidTr="00C02984">
        <w:trPr>
          <w:trHeight w:val="1156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15F31C" w14:textId="77777777" w:rsidR="00DB3BB0" w:rsidRPr="00DB3BB0" w:rsidRDefault="00DB3BB0" w:rsidP="00DB3BB0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5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1C5B54" w14:textId="77777777" w:rsidR="00DB3BB0" w:rsidRPr="00DB3BB0" w:rsidRDefault="00DB3BB0" w:rsidP="00DB3BB0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Jestem świadomy (-ma) odpowiedzialności karnej za złożenie fałszywego zeznania, zgodnie z art. 223 § 1 kodeksu karnego:</w:t>
            </w:r>
          </w:p>
          <w:p w14:paraId="23E87D69" w14:textId="77777777" w:rsidR="00DB3BB0" w:rsidRPr="00DB3BB0" w:rsidRDefault="00DB3BB0" w:rsidP="00DB3BB0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„</w:t>
            </w:r>
            <w:r w:rsidRPr="00DB3BB0">
              <w:rPr>
                <w:rFonts w:ascii="Arial" w:eastAsia="Calibri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Kto składając zeznanie mające służyć za dowód w postępowaniu sądowym lub w innym postępowaniu prowadzonym na podstawie ustawy, zeznaje nieprawdę lub zataja prawdę, podlega karze pozbawienia wolności od 6 miesięcy do lat 8”.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1FDB18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DB3BB0" w:rsidRPr="00DB3BB0" w14:paraId="70EC0565" w14:textId="77777777" w:rsidTr="00C02984">
        <w:trPr>
          <w:trHeight w:val="425"/>
        </w:trPr>
        <w:tc>
          <w:tcPr>
            <w:tcW w:w="97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77AB1C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posiadane wyksztalcenie:</w:t>
            </w:r>
          </w:p>
        </w:tc>
      </w:tr>
      <w:tr w:rsidR="00DB3BB0" w:rsidRPr="00DB3BB0" w14:paraId="2C3824DF" w14:textId="77777777" w:rsidTr="00E315D5">
        <w:trPr>
          <w:trHeight w:val="895"/>
        </w:trPr>
        <w:tc>
          <w:tcPr>
            <w:tcW w:w="97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97E4AF" w14:textId="77777777" w:rsidR="00DB3BB0" w:rsidRPr="00DB3BB0" w:rsidRDefault="00DB3BB0" w:rsidP="00DB3BB0">
            <w:pPr>
              <w:spacing w:before="240" w:after="0" w:line="480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……………………………………………………………………………………………………………………………………...……</w:t>
            </w:r>
          </w:p>
          <w:p w14:paraId="432CE41E" w14:textId="77777777" w:rsidR="00DB3BB0" w:rsidRPr="00DB3BB0" w:rsidRDefault="00DB3BB0" w:rsidP="00DB3BB0">
            <w:pPr>
              <w:spacing w:after="0" w:line="480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……………………………………………………………………………………………………………………………………..….…</w:t>
            </w:r>
          </w:p>
        </w:tc>
      </w:tr>
      <w:tr w:rsidR="00DB3BB0" w:rsidRPr="00DB3BB0" w14:paraId="5E18C7BF" w14:textId="77777777" w:rsidTr="00C02984">
        <w:trPr>
          <w:trHeight w:val="320"/>
        </w:trPr>
        <w:tc>
          <w:tcPr>
            <w:tcW w:w="97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EB4DEA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posiadane wyszkolenie i kwalifikacje:</w:t>
            </w:r>
          </w:p>
        </w:tc>
      </w:tr>
      <w:tr w:rsidR="00DB3BB0" w:rsidRPr="00DB3BB0" w14:paraId="114E97E7" w14:textId="77777777" w:rsidTr="00C02984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3DE00" w14:textId="77777777" w:rsidR="00DB3BB0" w:rsidRPr="00DB3BB0" w:rsidRDefault="00DB3BB0" w:rsidP="00DB3BB0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73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5895B8" w14:textId="77777777" w:rsidR="00DB3BB0" w:rsidRPr="00DB3BB0" w:rsidRDefault="00DB3BB0" w:rsidP="00DB3BB0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rodzaj kwalifikacji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3748717" w14:textId="77777777" w:rsidR="00DB3BB0" w:rsidRPr="00DB3BB0" w:rsidRDefault="00DB3BB0" w:rsidP="00DB3BB0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wpisać „x”</w:t>
            </w:r>
          </w:p>
          <w:p w14:paraId="686F4FA0" w14:textId="77777777" w:rsidR="00DB3BB0" w:rsidRPr="00DB3BB0" w:rsidRDefault="00DB3BB0" w:rsidP="00DB3BB0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w odpowiednim wierszu</w:t>
            </w:r>
          </w:p>
        </w:tc>
      </w:tr>
      <w:tr w:rsidR="00DB3BB0" w:rsidRPr="00DB3BB0" w14:paraId="361C00BE" w14:textId="77777777" w:rsidTr="00C02984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6262E" w14:textId="77777777" w:rsidR="00DB3BB0" w:rsidRPr="00DB3BB0" w:rsidRDefault="00DB3BB0" w:rsidP="00DB3BB0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35B19" w14:textId="7A0C0DEA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szkolenie podstawowe w z</w:t>
            </w:r>
            <w:r w:rsidR="006568DA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a</w:t>
            </w: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wodzie strażak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1AA440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DB3BB0" w:rsidRPr="00DB3BB0" w14:paraId="6932CBF1" w14:textId="77777777" w:rsidTr="00C02984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55C87" w14:textId="77777777" w:rsidR="00DB3BB0" w:rsidRPr="00DB3BB0" w:rsidRDefault="00DB3BB0" w:rsidP="00DB3BB0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B8946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posiadanie tytułu zawodowego technik pożarnictwa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5E215D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DB3BB0" w:rsidRPr="00DB3BB0" w14:paraId="6B4E9285" w14:textId="77777777" w:rsidTr="00C02984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C6D09D" w14:textId="77777777" w:rsidR="00DB3BB0" w:rsidRPr="00DB3BB0" w:rsidRDefault="00DB3BB0" w:rsidP="00DB3BB0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3DFEBC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posiadanie tytułu zawodowego inżynier pożarnictwa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625B1F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DB3BB0" w:rsidRPr="00DB3BB0" w14:paraId="0C3AD497" w14:textId="77777777" w:rsidTr="00C02984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57E57D" w14:textId="77777777" w:rsidR="00DB3BB0" w:rsidRPr="00DB3BB0" w:rsidRDefault="00DB3BB0" w:rsidP="00DB3BB0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BB8EA" w14:textId="77777777" w:rsidR="00DB3BB0" w:rsidRPr="00DB3BB0" w:rsidRDefault="00DB3BB0" w:rsidP="00DB3BB0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B3BB0">
              <w:rPr>
                <w:rFonts w:ascii="Helvetica" w:eastAsia="Helvetica" w:hAnsi="Helvetica" w:cs="Helvetica"/>
                <w:kern w:val="0"/>
                <w:sz w:val="18"/>
                <w:szCs w:val="24"/>
                <w:lang w:eastAsia="pl-PL"/>
                <w14:ligatures w14:val="none"/>
              </w:rPr>
              <w:t>posiadanie tytułu zawodowego inżynier i dyplomu ukończenia w Szkole Głównej Służby Pożarniczej studiów w zakresie inżynierii bezpieczeństwa w specjalności inżynieria bezpieczeństwa pożarowego, wydanego do dnia 30 września 2019 r., lub studiów na kierunku inżynieria bezpieczeństwa w zakresie bezpieczeństwa pożarowego, wydanego po dniu 30 września 2019 r., lub dyplomu ukończenia w Akademii Pożarniczej studiów na kierunku inżynieria bezpieczeństwa w zakresie inżynieria bezpieczeństwa pożarowego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C1ADF1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DB3BB0" w:rsidRPr="00DB3BB0" w14:paraId="57DFC900" w14:textId="77777777" w:rsidTr="00C02984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FA56C2" w14:textId="77777777" w:rsidR="00DB3BB0" w:rsidRPr="00DB3BB0" w:rsidRDefault="00DB3BB0" w:rsidP="00DB3BB0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F2944" w14:textId="77777777" w:rsidR="00DB3BB0" w:rsidRPr="00DB3BB0" w:rsidRDefault="00DB3BB0" w:rsidP="00DB3BB0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B3BB0">
              <w:rPr>
                <w:rFonts w:ascii="Helvetica" w:eastAsia="Helvetica" w:hAnsi="Helvetica" w:cs="Helvetica"/>
                <w:kern w:val="0"/>
                <w:sz w:val="18"/>
                <w:szCs w:val="24"/>
                <w:lang w:eastAsia="pl-PL"/>
                <w14:ligatures w14:val="none"/>
              </w:rPr>
              <w:t>uzyskanie kwalifikacji ratownika, o których mowa w art. 13 ustawy z dnia 8 września 2006 r. o Państwowym Ratownictwie Medycznym (Dz.U. z 2020 r. poz. 882, 2112 i 2401 oraz z 2021 r. poz. 159, 1559 i 1641)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3EF8E9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DB3BB0" w:rsidRPr="00DB3BB0" w14:paraId="21F277FF" w14:textId="77777777" w:rsidTr="00C02984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EF458" w14:textId="77777777" w:rsidR="00DB3BB0" w:rsidRPr="00DB3BB0" w:rsidRDefault="00DB3BB0" w:rsidP="00DB3BB0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60AAAA" w14:textId="77777777" w:rsidR="00DB3BB0" w:rsidRPr="00DB3BB0" w:rsidRDefault="00DB3BB0" w:rsidP="00DB3BB0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uprawnienia do wykonywania zawodu ratownika medycznego, o których mowa w art. 10 ustawy z dnia 8 września 2006 r. o </w:t>
            </w:r>
            <w:r w:rsidRPr="00DB3BB0">
              <w:rPr>
                <w:rFonts w:ascii="Arial" w:eastAsia="Calibri" w:hAnsi="Arial" w:cs="Arial"/>
                <w:color w:val="222222"/>
                <w:kern w:val="0"/>
                <w:sz w:val="18"/>
                <w:szCs w:val="18"/>
                <w:lang w:eastAsia="pl-PL"/>
                <w14:ligatures w14:val="none"/>
              </w:rPr>
              <w:t>Państwowym Ratownictwie Medycznym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7FF54E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DB3BB0" w:rsidRPr="00DB3BB0" w14:paraId="00A28AEC" w14:textId="77777777" w:rsidTr="00C02984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F23020" w14:textId="77777777" w:rsidR="00DB3BB0" w:rsidRPr="00DB3BB0" w:rsidRDefault="00DB3BB0" w:rsidP="00DB3BB0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2D2831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wyszkolenie pożarnicze w ochotniczej straży pożarnej - ukończone SP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6BE7A6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DB3BB0" w:rsidRPr="00DB3BB0" w14:paraId="6A9FB140" w14:textId="77777777" w:rsidTr="00C02984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B83B60" w14:textId="77777777" w:rsidR="00DB3BB0" w:rsidRPr="00DB3BB0" w:rsidRDefault="00DB3BB0" w:rsidP="00DB3BB0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AD931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wyszkolenie pożarnicze w ochotniczej straży pożarnej - ukończone SP+RT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FAF542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DB3BB0" w:rsidRPr="00DB3BB0" w14:paraId="1D6CE89E" w14:textId="77777777" w:rsidTr="00C02984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5FE102" w14:textId="77777777" w:rsidR="00DB3BB0" w:rsidRPr="00DB3BB0" w:rsidRDefault="00DB3BB0" w:rsidP="00DB3BB0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47CDC2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wyszkolenie pożarnicze w ochotniczej straży pożarnej - ukończone SP+RT+RW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AD88FA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DB3BB0" w:rsidRPr="00DB3BB0" w14:paraId="3B6F8BD9" w14:textId="77777777" w:rsidTr="00C02984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4AA5F" w14:textId="77777777" w:rsidR="00DB3BB0" w:rsidRPr="00DB3BB0" w:rsidRDefault="00DB3BB0" w:rsidP="00DB3BB0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8E875" w14:textId="77777777" w:rsidR="00DB3BB0" w:rsidRPr="00DB3BB0" w:rsidRDefault="00DB3BB0" w:rsidP="00DB3BB0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wyszkolenie pożarnicze w ochotniczej straży pożarnej  - ukończone SP według programu z dnia 17 listopada 2015 r.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EACAB7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DB3BB0" w:rsidRPr="00DB3BB0" w14:paraId="1FB6076D" w14:textId="77777777" w:rsidTr="00C02984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54D49B" w14:textId="77777777" w:rsidR="00DB3BB0" w:rsidRPr="00DB3BB0" w:rsidRDefault="00DB3BB0" w:rsidP="00DB3BB0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D10CD" w14:textId="77777777" w:rsidR="00DB3BB0" w:rsidRPr="00DB3BB0" w:rsidRDefault="00DB3BB0" w:rsidP="00DB3BB0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B3BB0">
              <w:rPr>
                <w:rFonts w:ascii="Arial" w:eastAsia="Calibri" w:hAnsi="Arial" w:cs="Arial"/>
                <w:color w:val="222222"/>
                <w:kern w:val="0"/>
                <w:sz w:val="18"/>
                <w:szCs w:val="18"/>
                <w:lang w:eastAsia="pl-PL"/>
                <w14:ligatures w14:val="none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2A8826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DB3BB0" w:rsidRPr="00DB3BB0" w14:paraId="4DE5B4D2" w14:textId="77777777" w:rsidTr="00C02984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47B079" w14:textId="77777777" w:rsidR="00DB3BB0" w:rsidRPr="00DB3BB0" w:rsidRDefault="00DB3BB0" w:rsidP="00DB3BB0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9DD8F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3BB0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prawo jazdy kategorii C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C59B5B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DB3BB0" w:rsidRPr="00DB3BB0" w14:paraId="34364030" w14:textId="77777777" w:rsidTr="00C02984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6B010" w14:textId="77777777" w:rsidR="00DB3BB0" w:rsidRPr="00DB3BB0" w:rsidRDefault="00DB3BB0" w:rsidP="00DB3BB0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D0C23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3BB0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prawo jazdy kategorii C+E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B768A4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DB3BB0" w:rsidRPr="00DB3BB0" w14:paraId="1497FB66" w14:textId="77777777" w:rsidTr="00C02984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950F9" w14:textId="77777777" w:rsidR="00DB3BB0" w:rsidRPr="00DB3BB0" w:rsidRDefault="00DB3BB0" w:rsidP="00DB3BB0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42AA3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3BB0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prawo jazdy kategorii D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D48250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DB3BB0" w:rsidRPr="00DB3BB0" w14:paraId="69559962" w14:textId="77777777" w:rsidTr="00C02984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444B5" w14:textId="77777777" w:rsidR="00DB3BB0" w:rsidRPr="00DB3BB0" w:rsidRDefault="00DB3BB0" w:rsidP="00DB3BB0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CA6A0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3B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obsługi podestów ruchomych (uprawnienie z Urzędu Dozoru Technicznego) </w:t>
            </w:r>
            <w:r w:rsidRPr="00DB3B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   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311DEC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DB3BB0" w:rsidRPr="00DB3BB0" w14:paraId="3919ADBA" w14:textId="77777777" w:rsidTr="00C02984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A3CB7" w14:textId="77777777" w:rsidR="00DB3BB0" w:rsidRPr="00DB3BB0" w:rsidRDefault="00DB3BB0" w:rsidP="00DB3BB0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7F27A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3B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napełnienie zbiorników ciśnieniowych  (uprawnienie z Urzędu Dozoru Technicznego) </w:t>
            </w:r>
            <w:r w:rsidRPr="00DB3B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  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8DFC6D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DB3BB0" w:rsidRPr="00DB3BB0" w14:paraId="01C6709D" w14:textId="77777777" w:rsidTr="00C02984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A8107" w14:textId="77777777" w:rsidR="00DB3BB0" w:rsidRPr="00DB3BB0" w:rsidRDefault="00DB3BB0" w:rsidP="00DB3BB0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4B5D2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3B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szkolenie dla strażaków KSRG z zakresu współdziałania z SP ZOZ Lotnicze Pogotowie   Ratunkowe (część teoretyczna, praktyczna lub obie)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E00FAE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DB3BB0" w:rsidRPr="00DB3BB0" w14:paraId="7E6EE9C4" w14:textId="77777777" w:rsidTr="00C02984">
        <w:trPr>
          <w:trHeight w:val="616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4DAE7D1" w14:textId="77777777" w:rsidR="00DB3BB0" w:rsidRPr="00DB3BB0" w:rsidRDefault="00DB3BB0" w:rsidP="00DB3BB0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B3BB0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BF9EB" w14:textId="77777777" w:rsidR="00DB3BB0" w:rsidRPr="00DB3BB0" w:rsidRDefault="00DB3BB0" w:rsidP="00DB3BB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9AF97AA" w14:textId="77777777" w:rsidR="00DB3BB0" w:rsidRPr="00DB3BB0" w:rsidRDefault="00DB3BB0" w:rsidP="00DB3B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3B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uprawnienia płetwonurka P1 lub wyższe</w:t>
            </w:r>
          </w:p>
          <w:p w14:paraId="605A5928" w14:textId="77777777" w:rsidR="00DB3BB0" w:rsidRPr="00DB3BB0" w:rsidRDefault="00DB3BB0" w:rsidP="00DB3BB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1B2BE0" w14:textId="77777777" w:rsidR="00DB3BB0" w:rsidRPr="00DB3BB0" w:rsidRDefault="00DB3BB0" w:rsidP="00DB3BB0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9979EBF" w14:textId="77777777" w:rsidR="00DB3BB0" w:rsidRPr="00DB3BB0" w:rsidRDefault="00DB3BB0" w:rsidP="00E315D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B1F75A" w14:textId="77777777" w:rsidR="00DB3BB0" w:rsidRPr="00DB3BB0" w:rsidRDefault="00DB3BB0" w:rsidP="00DB3BB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3BB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________________________________                          ______________________________</w:t>
      </w:r>
    </w:p>
    <w:p w14:paraId="1E24B414" w14:textId="78DACED5" w:rsidR="00DB3BB0" w:rsidRDefault="00DB3BB0" w:rsidP="00E315D5">
      <w:pPr>
        <w:spacing w:after="0" w:line="240" w:lineRule="auto"/>
        <w:jc w:val="center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  <w:r w:rsidRPr="00DB3BB0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>(miejscowość i data)                                                                                            (podpis składającego podanie)</w:t>
      </w:r>
    </w:p>
    <w:p w14:paraId="096D7635" w14:textId="77777777" w:rsidR="00E315D5" w:rsidRPr="00DB3BB0" w:rsidRDefault="00E315D5" w:rsidP="00E315D5">
      <w:pPr>
        <w:spacing w:after="0" w:line="240" w:lineRule="auto"/>
        <w:jc w:val="center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</w:p>
    <w:p w14:paraId="011D32EB" w14:textId="77777777" w:rsidR="00DB3BB0" w:rsidRPr="00E315D5" w:rsidRDefault="00DB3BB0" w:rsidP="00DB3BB0">
      <w:pPr>
        <w:spacing w:after="0" w:line="240" w:lineRule="auto"/>
        <w:rPr>
          <w:rFonts w:ascii="Times New Roman" w:eastAsia="Calibri" w:hAnsi="Times New Roman" w:cs="Times New Roman"/>
          <w:kern w:val="0"/>
          <w:sz w:val="12"/>
          <w:szCs w:val="12"/>
          <w:lang w:eastAsia="pl-PL"/>
          <w14:ligatures w14:val="none"/>
        </w:rPr>
      </w:pPr>
      <w:r w:rsidRPr="00E315D5">
        <w:rPr>
          <w:rFonts w:ascii="Times New Roman" w:eastAsia="Calibri" w:hAnsi="Times New Roman" w:cs="Times New Roman"/>
          <w:kern w:val="0"/>
          <w:sz w:val="12"/>
          <w:szCs w:val="12"/>
          <w:lang w:eastAsia="pl-PL"/>
          <w14:ligatures w14:val="none"/>
        </w:rPr>
        <w:t>Objaśnienia użytych skrótów:</w:t>
      </w:r>
    </w:p>
    <w:p w14:paraId="58371811" w14:textId="77777777" w:rsidR="00DB3BB0" w:rsidRPr="00E315D5" w:rsidRDefault="00DB3BB0" w:rsidP="00DB3BB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12"/>
          <w:szCs w:val="12"/>
          <w:lang w:eastAsia="pl-PL"/>
          <w14:ligatures w14:val="none"/>
        </w:rPr>
      </w:pPr>
      <w:r w:rsidRPr="00E315D5">
        <w:rPr>
          <w:rFonts w:ascii="Times New Roman" w:eastAsia="Calibri" w:hAnsi="Times New Roman" w:cs="Times New Roman"/>
          <w:kern w:val="0"/>
          <w:sz w:val="12"/>
          <w:szCs w:val="12"/>
          <w:lang w:eastAsia="pl-PL"/>
          <w14:ligatures w14:val="none"/>
        </w:rPr>
        <w:t>SP – szkolenie podstawowe strażaków – ratowników ochotniczej straży pożarnej;</w:t>
      </w:r>
    </w:p>
    <w:p w14:paraId="54A334F1" w14:textId="77777777" w:rsidR="00DB3BB0" w:rsidRPr="00E315D5" w:rsidRDefault="00DB3BB0" w:rsidP="00DB3BB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12"/>
          <w:szCs w:val="12"/>
          <w:lang w:eastAsia="pl-PL"/>
          <w14:ligatures w14:val="none"/>
        </w:rPr>
      </w:pPr>
      <w:r w:rsidRPr="00E315D5">
        <w:rPr>
          <w:rFonts w:ascii="Times New Roman" w:eastAsia="Calibri" w:hAnsi="Times New Roman" w:cs="Times New Roman"/>
          <w:kern w:val="0"/>
          <w:sz w:val="12"/>
          <w:szCs w:val="12"/>
          <w:lang w:eastAsia="pl-PL"/>
          <w14:ligatures w14:val="none"/>
        </w:rPr>
        <w:t>RT – szkolenie z zakresu ratownictwa technicznego dla strażaków – ratowników ochotniczej straży pożarnej;</w:t>
      </w:r>
    </w:p>
    <w:p w14:paraId="1B6CA4DE" w14:textId="73A6253D" w:rsidR="0072736C" w:rsidRPr="00E315D5" w:rsidRDefault="00DB3BB0" w:rsidP="00E315D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12"/>
          <w:szCs w:val="12"/>
          <w:lang w:eastAsia="pl-PL"/>
          <w14:ligatures w14:val="none"/>
        </w:rPr>
      </w:pPr>
      <w:r w:rsidRPr="00E315D5">
        <w:rPr>
          <w:rFonts w:ascii="Times New Roman" w:eastAsia="Calibri" w:hAnsi="Times New Roman" w:cs="Times New Roman"/>
          <w:kern w:val="0"/>
          <w:sz w:val="12"/>
          <w:szCs w:val="12"/>
          <w:lang w:eastAsia="pl-PL"/>
          <w14:ligatures w14:val="none"/>
        </w:rPr>
        <w:t>RW – szkolenie strażaków – ratowników ochotniczej straży pożarnej z zakresu działań przeciwpowodziowych oraz ratownictwa na wodach.</w:t>
      </w:r>
    </w:p>
    <w:sectPr w:rsidR="0072736C" w:rsidRPr="00E31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B28BE"/>
    <w:multiLevelType w:val="hybridMultilevel"/>
    <w:tmpl w:val="96C8F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095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B0"/>
    <w:rsid w:val="001A279F"/>
    <w:rsid w:val="00563BE1"/>
    <w:rsid w:val="006568DA"/>
    <w:rsid w:val="006B7B24"/>
    <w:rsid w:val="0072736C"/>
    <w:rsid w:val="00DB3BB0"/>
    <w:rsid w:val="00E315D5"/>
    <w:rsid w:val="00E51380"/>
    <w:rsid w:val="00F6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3D8B"/>
  <w15:chartTrackingRefBased/>
  <w15:docId w15:val="{A64EC394-7790-460B-92BF-B76E173B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3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3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3B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3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3B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3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3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3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3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3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3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3B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3B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3B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3B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3B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3B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3B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3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3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3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3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3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3B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3B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3B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3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3B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3B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770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K.Konicka (KM Łomża)</dc:creator>
  <cp:keywords/>
  <dc:description/>
  <cp:lastModifiedBy>K.Konicka (KM Łomża)</cp:lastModifiedBy>
  <cp:revision>3</cp:revision>
  <dcterms:created xsi:type="dcterms:W3CDTF">2025-02-27T13:14:00Z</dcterms:created>
  <dcterms:modified xsi:type="dcterms:W3CDTF">2025-02-28T06:10:00Z</dcterms:modified>
</cp:coreProperties>
</file>