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821E" w14:textId="0A13CFBD" w:rsidR="00490329" w:rsidRPr="00490329" w:rsidRDefault="00490329" w:rsidP="00490329">
      <w:pPr>
        <w:jc w:val="center"/>
        <w:rPr>
          <w:b/>
          <w:sz w:val="24"/>
          <w:szCs w:val="24"/>
        </w:rPr>
      </w:pPr>
      <w:r w:rsidRPr="00490329">
        <w:rPr>
          <w:b/>
          <w:sz w:val="24"/>
          <w:szCs w:val="24"/>
        </w:rPr>
        <w:t>BIEŻĄCA OCENA JAKOŚCI WODY W</w:t>
      </w:r>
      <w:r w:rsidR="00EC050E">
        <w:rPr>
          <w:b/>
          <w:sz w:val="24"/>
          <w:szCs w:val="24"/>
        </w:rPr>
        <w:t xml:space="preserve"> </w:t>
      </w:r>
      <w:r w:rsidR="007250AF">
        <w:rPr>
          <w:b/>
          <w:sz w:val="24"/>
          <w:szCs w:val="24"/>
        </w:rPr>
        <w:t>LISTOPAD</w:t>
      </w:r>
      <w:r w:rsidR="00803F2E">
        <w:rPr>
          <w:b/>
          <w:sz w:val="24"/>
          <w:szCs w:val="24"/>
        </w:rPr>
        <w:t xml:space="preserve"> </w:t>
      </w:r>
      <w:r w:rsidRPr="00490329">
        <w:rPr>
          <w:b/>
          <w:sz w:val="24"/>
          <w:szCs w:val="24"/>
        </w:rPr>
        <w:t>202</w:t>
      </w:r>
      <w:r w:rsidR="00C61A10">
        <w:rPr>
          <w:b/>
          <w:sz w:val="24"/>
          <w:szCs w:val="24"/>
        </w:rPr>
        <w:t>3</w:t>
      </w:r>
      <w:r w:rsidRPr="00490329">
        <w:rPr>
          <w:b/>
          <w:sz w:val="24"/>
          <w:szCs w:val="24"/>
        </w:rPr>
        <w:t xml:space="preserve"> R.</w:t>
      </w:r>
    </w:p>
    <w:p w14:paraId="17ED821B" w14:textId="77777777" w:rsidR="00490329" w:rsidRPr="00490329" w:rsidRDefault="00490329" w:rsidP="00490329">
      <w:pPr>
        <w:jc w:val="center"/>
        <w:rPr>
          <w:b/>
          <w:sz w:val="24"/>
          <w:szCs w:val="24"/>
        </w:rPr>
      </w:pPr>
    </w:p>
    <w:p w14:paraId="0DA50B0C" w14:textId="7DD64753" w:rsidR="00490329" w:rsidRDefault="00490329" w:rsidP="00490329">
      <w:pPr>
        <w:spacing w:line="360" w:lineRule="auto"/>
        <w:jc w:val="both"/>
        <w:rPr>
          <w:sz w:val="24"/>
          <w:szCs w:val="24"/>
        </w:rPr>
      </w:pPr>
      <w:r w:rsidRPr="00490329">
        <w:rPr>
          <w:sz w:val="24"/>
          <w:szCs w:val="24"/>
        </w:rPr>
        <w:t>Państwowy Powiatowy Inspektor Sanitarny w Gryficach na podstawie wyników badań</w:t>
      </w:r>
      <w:r>
        <w:rPr>
          <w:sz w:val="24"/>
          <w:szCs w:val="24"/>
        </w:rPr>
        <w:t xml:space="preserve"> </w:t>
      </w:r>
      <w:r w:rsidRPr="00490329">
        <w:rPr>
          <w:sz w:val="24"/>
          <w:szCs w:val="24"/>
        </w:rPr>
        <w:t>próbek wody pobranych z punktów stałych do poboru w</w:t>
      </w:r>
      <w:r>
        <w:rPr>
          <w:sz w:val="24"/>
          <w:szCs w:val="24"/>
        </w:rPr>
        <w:t xml:space="preserve">ody w ramach kontroli urzędowej </w:t>
      </w:r>
      <w:r>
        <w:rPr>
          <w:sz w:val="24"/>
          <w:szCs w:val="24"/>
        </w:rPr>
        <w:br/>
      </w:r>
      <w:r w:rsidR="005D48D1">
        <w:rPr>
          <w:sz w:val="24"/>
          <w:szCs w:val="24"/>
        </w:rPr>
        <w:t>i</w:t>
      </w:r>
      <w:r w:rsidRPr="00490329">
        <w:rPr>
          <w:sz w:val="24"/>
          <w:szCs w:val="24"/>
        </w:rPr>
        <w:t xml:space="preserve"> wewnętrznej z wodociągów powiatu gryfickiego tj.:</w:t>
      </w:r>
    </w:p>
    <w:p w14:paraId="30415910" w14:textId="31815ABC" w:rsidR="00FB0757" w:rsidRDefault="007250AF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Bielikowo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Bielikowo</w:t>
      </w:r>
      <w:proofErr w:type="spellEnd"/>
      <w:r>
        <w:rPr>
          <w:sz w:val="24"/>
          <w:szCs w:val="24"/>
        </w:rPr>
        <w:t xml:space="preserve"> 35</w:t>
      </w:r>
      <w:r w:rsidR="00FB0757">
        <w:rPr>
          <w:sz w:val="24"/>
          <w:szCs w:val="24"/>
        </w:rPr>
        <w:t>,</w:t>
      </w:r>
    </w:p>
    <w:p w14:paraId="451775AA" w14:textId="064E5368" w:rsidR="00FB0757" w:rsidRDefault="007250AF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Chomętowo/Chomętowo 18 - Przedszkole</w:t>
      </w:r>
      <w:r w:rsidR="002C0DB7">
        <w:rPr>
          <w:sz w:val="24"/>
          <w:szCs w:val="24"/>
        </w:rPr>
        <w:t>,</w:t>
      </w:r>
    </w:p>
    <w:p w14:paraId="482EB2E9" w14:textId="6E09CA4A" w:rsidR="005F6A98" w:rsidRDefault="00F66C5D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Dargosław</w:t>
      </w:r>
      <w:r w:rsidR="000372B5">
        <w:rPr>
          <w:sz w:val="24"/>
          <w:szCs w:val="24"/>
        </w:rPr>
        <w:t>/</w:t>
      </w:r>
      <w:r>
        <w:rPr>
          <w:sz w:val="24"/>
          <w:szCs w:val="24"/>
        </w:rPr>
        <w:t>Dargosław 4/1,</w:t>
      </w:r>
    </w:p>
    <w:p w14:paraId="18AE656C" w14:textId="21E9FD2D" w:rsidR="000372B5" w:rsidRDefault="007250AF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Darżewo</w:t>
      </w:r>
      <w:r w:rsidR="003E47E8">
        <w:rPr>
          <w:sz w:val="24"/>
          <w:szCs w:val="24"/>
        </w:rPr>
        <w:t>/</w:t>
      </w:r>
      <w:r>
        <w:rPr>
          <w:sz w:val="24"/>
          <w:szCs w:val="24"/>
        </w:rPr>
        <w:t>Darżewo</w:t>
      </w:r>
      <w:r w:rsidR="00F66C5D">
        <w:rPr>
          <w:sz w:val="24"/>
          <w:szCs w:val="24"/>
        </w:rPr>
        <w:t xml:space="preserve"> </w:t>
      </w:r>
      <w:r w:rsidR="00D94648">
        <w:rPr>
          <w:sz w:val="24"/>
          <w:szCs w:val="24"/>
        </w:rPr>
        <w:t>–</w:t>
      </w:r>
      <w:r w:rsidR="00F66C5D">
        <w:rPr>
          <w:sz w:val="24"/>
          <w:szCs w:val="24"/>
        </w:rPr>
        <w:t xml:space="preserve"> </w:t>
      </w:r>
      <w:r>
        <w:rPr>
          <w:sz w:val="24"/>
          <w:szCs w:val="24"/>
        </w:rPr>
        <w:t>studzienka wodomierzowa</w:t>
      </w:r>
      <w:r w:rsidR="003E47E8">
        <w:rPr>
          <w:sz w:val="24"/>
          <w:szCs w:val="24"/>
        </w:rPr>
        <w:t>,</w:t>
      </w:r>
    </w:p>
    <w:p w14:paraId="00FE9687" w14:textId="2D0D6399" w:rsidR="003E47E8" w:rsidRDefault="007250AF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Górzyca</w:t>
      </w:r>
      <w:r w:rsidR="00C01017">
        <w:rPr>
          <w:sz w:val="24"/>
          <w:szCs w:val="24"/>
        </w:rPr>
        <w:t>/</w:t>
      </w:r>
      <w:r w:rsidR="00F66C5D">
        <w:rPr>
          <w:sz w:val="24"/>
          <w:szCs w:val="24"/>
        </w:rPr>
        <w:t>G</w:t>
      </w:r>
      <w:r>
        <w:rPr>
          <w:sz w:val="24"/>
          <w:szCs w:val="24"/>
        </w:rPr>
        <w:t>órzyca - Sklep</w:t>
      </w:r>
      <w:r w:rsidR="00C01017">
        <w:rPr>
          <w:sz w:val="24"/>
          <w:szCs w:val="24"/>
        </w:rPr>
        <w:t>,</w:t>
      </w:r>
    </w:p>
    <w:p w14:paraId="17FD56F7" w14:textId="53BAD706" w:rsidR="00C01017" w:rsidRDefault="0093774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Gr</w:t>
      </w:r>
      <w:r w:rsidR="007250AF">
        <w:rPr>
          <w:sz w:val="24"/>
          <w:szCs w:val="24"/>
        </w:rPr>
        <w:t>ębocin</w:t>
      </w:r>
      <w:r w:rsidR="00C01017">
        <w:rPr>
          <w:sz w:val="24"/>
          <w:szCs w:val="24"/>
        </w:rPr>
        <w:t>/</w:t>
      </w:r>
      <w:r w:rsidR="007250AF">
        <w:rPr>
          <w:sz w:val="24"/>
          <w:szCs w:val="24"/>
        </w:rPr>
        <w:t>Grębocin 11</w:t>
      </w:r>
      <w:r>
        <w:rPr>
          <w:sz w:val="24"/>
          <w:szCs w:val="24"/>
        </w:rPr>
        <w:t xml:space="preserve"> </w:t>
      </w:r>
      <w:r w:rsidR="00F66C5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66C5D">
        <w:rPr>
          <w:sz w:val="24"/>
          <w:szCs w:val="24"/>
        </w:rPr>
        <w:t xml:space="preserve">studzienka </w:t>
      </w:r>
      <w:r w:rsidR="007250AF">
        <w:rPr>
          <w:sz w:val="24"/>
          <w:szCs w:val="24"/>
        </w:rPr>
        <w:t>wodomierzowa</w:t>
      </w:r>
      <w:r w:rsidR="00C01017">
        <w:rPr>
          <w:sz w:val="24"/>
          <w:szCs w:val="24"/>
        </w:rPr>
        <w:t>,</w:t>
      </w:r>
    </w:p>
    <w:p w14:paraId="12104BEB" w14:textId="7BF07A8F" w:rsidR="00C01017" w:rsidRDefault="00F66C5D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Gryfice</w:t>
      </w:r>
      <w:r w:rsidR="00C01017">
        <w:rPr>
          <w:sz w:val="24"/>
          <w:szCs w:val="24"/>
        </w:rPr>
        <w:t>/</w:t>
      </w:r>
      <w:r w:rsidR="007136B4">
        <w:rPr>
          <w:sz w:val="24"/>
          <w:szCs w:val="24"/>
        </w:rPr>
        <w:t xml:space="preserve">Gryfice, ul. </w:t>
      </w:r>
      <w:r w:rsidR="007250AF">
        <w:rPr>
          <w:sz w:val="24"/>
          <w:szCs w:val="24"/>
        </w:rPr>
        <w:t>Dąbskiego</w:t>
      </w:r>
      <w:r w:rsidR="007136B4">
        <w:rPr>
          <w:sz w:val="24"/>
          <w:szCs w:val="24"/>
        </w:rPr>
        <w:t xml:space="preserve"> – studzienka wodomierzowa</w:t>
      </w:r>
      <w:r w:rsidR="00C01017">
        <w:rPr>
          <w:sz w:val="24"/>
          <w:szCs w:val="24"/>
        </w:rPr>
        <w:t>,</w:t>
      </w:r>
    </w:p>
    <w:p w14:paraId="6F1E7420" w14:textId="17F14B18" w:rsidR="007250AF" w:rsidRDefault="007250AF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Gryfice Szpital/Gryfice, ul. Niechorska 27 – Apteka,</w:t>
      </w:r>
    </w:p>
    <w:p w14:paraId="6E36342B" w14:textId="06AFD865" w:rsidR="00C01017" w:rsidRDefault="0093774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433D2">
        <w:rPr>
          <w:sz w:val="24"/>
          <w:szCs w:val="24"/>
        </w:rPr>
        <w:t>łodkowo</w:t>
      </w:r>
      <w:r w:rsidR="007B3F53">
        <w:rPr>
          <w:sz w:val="24"/>
          <w:szCs w:val="24"/>
        </w:rPr>
        <w:t>/</w:t>
      </w:r>
      <w:r w:rsidR="007136B4">
        <w:rPr>
          <w:sz w:val="24"/>
          <w:szCs w:val="24"/>
        </w:rPr>
        <w:t>K</w:t>
      </w:r>
      <w:r w:rsidR="009433D2">
        <w:rPr>
          <w:sz w:val="24"/>
          <w:szCs w:val="24"/>
        </w:rPr>
        <w:t>łodkowo</w:t>
      </w:r>
      <w:r w:rsidR="007136B4">
        <w:rPr>
          <w:sz w:val="24"/>
          <w:szCs w:val="24"/>
        </w:rPr>
        <w:t xml:space="preserve"> - </w:t>
      </w:r>
      <w:r w:rsidR="009433D2">
        <w:rPr>
          <w:sz w:val="24"/>
          <w:szCs w:val="24"/>
        </w:rPr>
        <w:t>Hydrofornia</w:t>
      </w:r>
      <w:r w:rsidR="00C475CE">
        <w:rPr>
          <w:sz w:val="24"/>
          <w:szCs w:val="24"/>
        </w:rPr>
        <w:t>,</w:t>
      </w:r>
    </w:p>
    <w:p w14:paraId="193C5431" w14:textId="1625A68B" w:rsidR="00C475CE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433D2">
        <w:rPr>
          <w:sz w:val="24"/>
          <w:szCs w:val="24"/>
        </w:rPr>
        <w:t>usin</w:t>
      </w:r>
      <w:r w:rsidR="00C51440">
        <w:rPr>
          <w:sz w:val="24"/>
          <w:szCs w:val="24"/>
        </w:rPr>
        <w:t>/</w:t>
      </w:r>
      <w:r>
        <w:rPr>
          <w:sz w:val="24"/>
          <w:szCs w:val="24"/>
        </w:rPr>
        <w:t>K</w:t>
      </w:r>
      <w:r w:rsidR="009433D2">
        <w:rPr>
          <w:sz w:val="24"/>
          <w:szCs w:val="24"/>
        </w:rPr>
        <w:t>usin</w:t>
      </w:r>
      <w:r w:rsidR="007136B4">
        <w:rPr>
          <w:sz w:val="24"/>
          <w:szCs w:val="24"/>
        </w:rPr>
        <w:t xml:space="preserve"> – </w:t>
      </w:r>
      <w:r w:rsidR="009433D2">
        <w:rPr>
          <w:sz w:val="24"/>
          <w:szCs w:val="24"/>
        </w:rPr>
        <w:t>Hydrofornia</w:t>
      </w:r>
      <w:r w:rsidR="007136B4">
        <w:rPr>
          <w:sz w:val="24"/>
          <w:szCs w:val="24"/>
        </w:rPr>
        <w:t>,</w:t>
      </w:r>
    </w:p>
    <w:p w14:paraId="2FF96C3D" w14:textId="219CA8DB" w:rsidR="00C51440" w:rsidRDefault="006663E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Łowiska</w:t>
      </w:r>
      <w:r w:rsidR="00732CB7">
        <w:rPr>
          <w:sz w:val="24"/>
          <w:szCs w:val="24"/>
        </w:rPr>
        <w:t>/</w:t>
      </w:r>
      <w:r>
        <w:rPr>
          <w:sz w:val="24"/>
          <w:szCs w:val="24"/>
        </w:rPr>
        <w:t xml:space="preserve">Czarne 37 - </w:t>
      </w:r>
      <w:r w:rsidR="007136B4">
        <w:rPr>
          <w:sz w:val="24"/>
          <w:szCs w:val="24"/>
        </w:rPr>
        <w:t>studzienka wodomierzowa</w:t>
      </w:r>
      <w:r w:rsidR="00732CB7">
        <w:rPr>
          <w:sz w:val="24"/>
          <w:szCs w:val="24"/>
        </w:rPr>
        <w:t>,</w:t>
      </w:r>
    </w:p>
    <w:p w14:paraId="03B3A727" w14:textId="2D418846" w:rsidR="00222BC5" w:rsidRDefault="006663E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Łatno</w:t>
      </w:r>
      <w:r w:rsidR="000B7EC8">
        <w:rPr>
          <w:sz w:val="24"/>
          <w:szCs w:val="24"/>
        </w:rPr>
        <w:t>/</w:t>
      </w:r>
      <w:r>
        <w:rPr>
          <w:sz w:val="24"/>
          <w:szCs w:val="24"/>
        </w:rPr>
        <w:t>Łatno 1</w:t>
      </w:r>
      <w:r w:rsidR="007136B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136B4">
        <w:rPr>
          <w:sz w:val="24"/>
          <w:szCs w:val="24"/>
        </w:rPr>
        <w:t xml:space="preserve"> </w:t>
      </w:r>
      <w:r>
        <w:rPr>
          <w:sz w:val="24"/>
          <w:szCs w:val="24"/>
        </w:rPr>
        <w:t>studzienka wodomierzowa</w:t>
      </w:r>
      <w:r w:rsidR="00A436A0">
        <w:rPr>
          <w:sz w:val="24"/>
          <w:szCs w:val="24"/>
        </w:rPr>
        <w:t>,</w:t>
      </w:r>
    </w:p>
    <w:p w14:paraId="61032ACD" w14:textId="1D156972" w:rsidR="00A436A0" w:rsidRDefault="006663E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Modlimowo</w:t>
      </w:r>
      <w:r w:rsidR="004D7B8C">
        <w:rPr>
          <w:sz w:val="24"/>
          <w:szCs w:val="24"/>
        </w:rPr>
        <w:t>/</w:t>
      </w:r>
      <w:r>
        <w:rPr>
          <w:sz w:val="24"/>
          <w:szCs w:val="24"/>
        </w:rPr>
        <w:t>Modlimowo 14</w:t>
      </w:r>
      <w:r w:rsidR="007136B4">
        <w:rPr>
          <w:sz w:val="24"/>
          <w:szCs w:val="24"/>
        </w:rPr>
        <w:t>,</w:t>
      </w:r>
    </w:p>
    <w:p w14:paraId="5B6764D4" w14:textId="2F31E7C9" w:rsidR="004D7B8C" w:rsidRDefault="006663E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Nadleśnictwo Gryfice</w:t>
      </w:r>
      <w:r w:rsidR="001F77F3">
        <w:rPr>
          <w:sz w:val="24"/>
          <w:szCs w:val="24"/>
        </w:rPr>
        <w:t>/</w:t>
      </w:r>
      <w:r w:rsidR="007136B4">
        <w:rPr>
          <w:sz w:val="24"/>
          <w:szCs w:val="24"/>
        </w:rPr>
        <w:t>Gr</w:t>
      </w:r>
      <w:r>
        <w:rPr>
          <w:sz w:val="24"/>
          <w:szCs w:val="24"/>
        </w:rPr>
        <w:t>yfice</w:t>
      </w:r>
      <w:r w:rsidR="008D0496">
        <w:rPr>
          <w:sz w:val="24"/>
          <w:szCs w:val="24"/>
        </w:rPr>
        <w:t>, ul. Osada Zdrój 5</w:t>
      </w:r>
      <w:r w:rsidR="00C33244">
        <w:rPr>
          <w:sz w:val="24"/>
          <w:szCs w:val="24"/>
        </w:rPr>
        <w:t xml:space="preserve"> – studzienka wodomierzowa</w:t>
      </w:r>
      <w:r w:rsidR="008B1E3E">
        <w:rPr>
          <w:sz w:val="24"/>
          <w:szCs w:val="24"/>
        </w:rPr>
        <w:t>,</w:t>
      </w:r>
    </w:p>
    <w:p w14:paraId="343F38A2" w14:textId="3F439D40" w:rsidR="008B1E3E" w:rsidRDefault="007A0249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Mołstowo</w:t>
      </w:r>
      <w:r w:rsidR="008B1E3E">
        <w:rPr>
          <w:sz w:val="24"/>
          <w:szCs w:val="24"/>
        </w:rPr>
        <w:t>/</w:t>
      </w:r>
      <w:r>
        <w:rPr>
          <w:sz w:val="24"/>
          <w:szCs w:val="24"/>
        </w:rPr>
        <w:t>Mołstowo 6 – studzienka wodomierzowa</w:t>
      </w:r>
      <w:r w:rsidR="008B1E3E">
        <w:rPr>
          <w:sz w:val="24"/>
          <w:szCs w:val="24"/>
        </w:rPr>
        <w:t>,</w:t>
      </w:r>
    </w:p>
    <w:p w14:paraId="339EA517" w14:textId="388C3BBD" w:rsidR="008B1E3E" w:rsidRDefault="007A0249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Mrzeżyno</w:t>
      </w:r>
      <w:r w:rsidR="008B1E3E">
        <w:rPr>
          <w:sz w:val="24"/>
          <w:szCs w:val="24"/>
        </w:rPr>
        <w:t>/</w:t>
      </w:r>
      <w:r>
        <w:rPr>
          <w:sz w:val="24"/>
          <w:szCs w:val="24"/>
        </w:rPr>
        <w:t>Rogowo - Osiedle</w:t>
      </w:r>
      <w:r w:rsidR="0023089D">
        <w:rPr>
          <w:sz w:val="24"/>
          <w:szCs w:val="24"/>
        </w:rPr>
        <w:t>,</w:t>
      </w:r>
    </w:p>
    <w:p w14:paraId="6F77D6BA" w14:textId="5B82CAED" w:rsidR="0023089D" w:rsidRDefault="007A0249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Ościęcin</w:t>
      </w:r>
      <w:r w:rsidR="00655CA1">
        <w:rPr>
          <w:sz w:val="24"/>
          <w:szCs w:val="24"/>
        </w:rPr>
        <w:t>/</w:t>
      </w:r>
      <w:r>
        <w:rPr>
          <w:sz w:val="24"/>
          <w:szCs w:val="24"/>
        </w:rPr>
        <w:t>Ościęcin</w:t>
      </w:r>
      <w:r w:rsidR="007136B4">
        <w:rPr>
          <w:sz w:val="24"/>
          <w:szCs w:val="24"/>
        </w:rPr>
        <w:t xml:space="preserve"> – </w:t>
      </w:r>
      <w:r>
        <w:rPr>
          <w:sz w:val="24"/>
          <w:szCs w:val="24"/>
        </w:rPr>
        <w:t>Sklep</w:t>
      </w:r>
      <w:r w:rsidR="00655CA1" w:rsidRPr="00655CA1">
        <w:rPr>
          <w:sz w:val="24"/>
          <w:szCs w:val="24"/>
        </w:rPr>
        <w:t>,</w:t>
      </w:r>
    </w:p>
    <w:p w14:paraId="36ECE60F" w14:textId="7F5FF1F8" w:rsidR="00655CA1" w:rsidRDefault="007A0249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Płoty</w:t>
      </w:r>
      <w:r w:rsidR="009A7792">
        <w:rPr>
          <w:sz w:val="24"/>
          <w:szCs w:val="24"/>
        </w:rPr>
        <w:t>/</w:t>
      </w:r>
      <w:r>
        <w:rPr>
          <w:sz w:val="24"/>
          <w:szCs w:val="24"/>
        </w:rPr>
        <w:t>Płoty, ul. Wojska Polskiego 14 - ZGKIM</w:t>
      </w:r>
      <w:r w:rsidR="009A7792">
        <w:rPr>
          <w:sz w:val="24"/>
          <w:szCs w:val="24"/>
        </w:rPr>
        <w:t>,</w:t>
      </w:r>
    </w:p>
    <w:p w14:paraId="22D7F390" w14:textId="3A2E55CA" w:rsidR="009A7792" w:rsidRDefault="007A0249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Otok</w:t>
      </w:r>
      <w:r w:rsidR="009A7792">
        <w:rPr>
          <w:sz w:val="24"/>
          <w:szCs w:val="24"/>
        </w:rPr>
        <w:t>/</w:t>
      </w:r>
      <w:r>
        <w:rPr>
          <w:sz w:val="24"/>
          <w:szCs w:val="24"/>
        </w:rPr>
        <w:t>Zacisze</w:t>
      </w:r>
      <w:r w:rsidR="009A7792" w:rsidRPr="009A7792">
        <w:rPr>
          <w:sz w:val="24"/>
          <w:szCs w:val="24"/>
        </w:rPr>
        <w:t xml:space="preserve"> - studzienka wodomierzowa,</w:t>
      </w:r>
    </w:p>
    <w:p w14:paraId="40003806" w14:textId="3C43EF8B" w:rsidR="009A7792" w:rsidRDefault="008C50CF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249">
        <w:rPr>
          <w:sz w:val="24"/>
          <w:szCs w:val="24"/>
        </w:rPr>
        <w:t>obierowo</w:t>
      </w:r>
      <w:r w:rsidR="0039471A">
        <w:rPr>
          <w:sz w:val="24"/>
          <w:szCs w:val="24"/>
        </w:rPr>
        <w:t>/</w:t>
      </w:r>
      <w:r>
        <w:rPr>
          <w:sz w:val="24"/>
          <w:szCs w:val="24"/>
        </w:rPr>
        <w:t>P</w:t>
      </w:r>
      <w:r w:rsidR="002E74A1">
        <w:rPr>
          <w:sz w:val="24"/>
          <w:szCs w:val="24"/>
        </w:rPr>
        <w:t>obierowo</w:t>
      </w:r>
      <w:r>
        <w:rPr>
          <w:sz w:val="24"/>
          <w:szCs w:val="24"/>
        </w:rPr>
        <w:t xml:space="preserve">, ul. </w:t>
      </w:r>
      <w:r w:rsidR="002E74A1">
        <w:rPr>
          <w:sz w:val="24"/>
          <w:szCs w:val="24"/>
        </w:rPr>
        <w:t>Mickiewicza</w:t>
      </w:r>
      <w:r>
        <w:rPr>
          <w:sz w:val="24"/>
          <w:szCs w:val="24"/>
        </w:rPr>
        <w:t xml:space="preserve"> – </w:t>
      </w:r>
      <w:r w:rsidR="002E74A1">
        <w:rPr>
          <w:sz w:val="24"/>
          <w:szCs w:val="24"/>
        </w:rPr>
        <w:t>studzienka wodomierzowa</w:t>
      </w:r>
      <w:r w:rsidR="0039471A">
        <w:rPr>
          <w:sz w:val="24"/>
          <w:szCs w:val="24"/>
        </w:rPr>
        <w:t>,</w:t>
      </w:r>
    </w:p>
    <w:p w14:paraId="522D5977" w14:textId="02E0F12B" w:rsidR="0039471A" w:rsidRDefault="008C50CF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E74A1">
        <w:rPr>
          <w:sz w:val="24"/>
          <w:szCs w:val="24"/>
        </w:rPr>
        <w:t>ogorzelica-Niechorze</w:t>
      </w:r>
      <w:r w:rsidR="0039471A">
        <w:rPr>
          <w:sz w:val="24"/>
          <w:szCs w:val="24"/>
        </w:rPr>
        <w:t>/</w:t>
      </w:r>
      <w:r w:rsidR="002E74A1">
        <w:rPr>
          <w:sz w:val="24"/>
          <w:szCs w:val="24"/>
        </w:rPr>
        <w:t>Niechorze</w:t>
      </w:r>
      <w:r>
        <w:rPr>
          <w:sz w:val="24"/>
          <w:szCs w:val="24"/>
        </w:rPr>
        <w:t xml:space="preserve">, ul. </w:t>
      </w:r>
      <w:r w:rsidR="002E74A1">
        <w:rPr>
          <w:sz w:val="24"/>
          <w:szCs w:val="24"/>
        </w:rPr>
        <w:t>Kolejowa róg ul. Pomorskiej</w:t>
      </w:r>
      <w:r>
        <w:rPr>
          <w:sz w:val="24"/>
          <w:szCs w:val="24"/>
        </w:rPr>
        <w:t xml:space="preserve"> </w:t>
      </w:r>
      <w:r w:rsidR="002E74A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E74A1">
        <w:rPr>
          <w:sz w:val="24"/>
          <w:szCs w:val="24"/>
        </w:rPr>
        <w:t>studzienka wodomierzowa,</w:t>
      </w:r>
    </w:p>
    <w:p w14:paraId="6DE79C69" w14:textId="521B82BC" w:rsidR="002E74A1" w:rsidRDefault="002E74A1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Polfa Pogorzelica/Pogorzelica, ul. Wojska Polskiego – studzienka wodomierzowa,</w:t>
      </w:r>
    </w:p>
    <w:p w14:paraId="5858A361" w14:textId="075B3899" w:rsidR="002E74A1" w:rsidRDefault="002E74A1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Prusinowo/Prusinowo 28 – studzienka wodomierzowa,</w:t>
      </w:r>
    </w:p>
    <w:p w14:paraId="26341943" w14:textId="73019E26" w:rsidR="002E74A1" w:rsidRDefault="002E74A1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Pruszcz/Przybiernowo, ul. Wiejska 17,</w:t>
      </w:r>
    </w:p>
    <w:p w14:paraId="7FDD0BE2" w14:textId="4603B84F" w:rsidR="002E74A1" w:rsidRDefault="002E74A1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Smolęcin/Smolęcin – studzienka wodomierzowa przy świetlicy wiejskiej,</w:t>
      </w:r>
    </w:p>
    <w:p w14:paraId="1B75F965" w14:textId="3CC2FF13" w:rsidR="002E74A1" w:rsidRDefault="002E74A1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Raduń/Raduń, Leśniczówka – studzienka wodomierzowa,</w:t>
      </w:r>
    </w:p>
    <w:p w14:paraId="41C7A3D1" w14:textId="0B9AD170" w:rsidR="002E74A1" w:rsidRDefault="00F7189F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Węgorzyn/Czaplin Mały 6,</w:t>
      </w:r>
    </w:p>
    <w:p w14:paraId="2B0C98F4" w14:textId="5E5DA2C2" w:rsidR="00F7189F" w:rsidRDefault="007A7E0A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Tąpadły/</w:t>
      </w:r>
      <w:proofErr w:type="spellStart"/>
      <w:r>
        <w:rPr>
          <w:sz w:val="24"/>
          <w:szCs w:val="24"/>
        </w:rPr>
        <w:t>Stołąż</w:t>
      </w:r>
      <w:proofErr w:type="spellEnd"/>
      <w:r>
        <w:rPr>
          <w:sz w:val="24"/>
          <w:szCs w:val="24"/>
        </w:rPr>
        <w:t xml:space="preserve"> 10,</w:t>
      </w:r>
    </w:p>
    <w:p w14:paraId="33722408" w14:textId="18756D85" w:rsidR="007A7E0A" w:rsidRDefault="007A7E0A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Wołczyno/Świeszewo 24</w:t>
      </w:r>
    </w:p>
    <w:p w14:paraId="4B439CCD" w14:textId="129BFCD1" w:rsidR="007A7E0A" w:rsidRDefault="007A7E0A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Trzebiatów/Trzebiatów, ul. Rynek 1 – Urząd Gminy,</w:t>
      </w:r>
    </w:p>
    <w:p w14:paraId="0626B068" w14:textId="2FFDC6A2" w:rsidR="007A7E0A" w:rsidRDefault="007A7E0A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Uniestowo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Uniestowo</w:t>
      </w:r>
      <w:proofErr w:type="spellEnd"/>
      <w:r>
        <w:rPr>
          <w:sz w:val="24"/>
          <w:szCs w:val="24"/>
        </w:rPr>
        <w:t xml:space="preserve"> – działka nr 6/14</w:t>
      </w:r>
    </w:p>
    <w:p w14:paraId="511A31EE" w14:textId="77777777" w:rsidR="008C50CF" w:rsidRDefault="008C50CF" w:rsidP="008C50CF">
      <w:pPr>
        <w:pStyle w:val="Akapitzlist"/>
        <w:spacing w:after="0" w:line="360" w:lineRule="auto"/>
        <w:ind w:left="714"/>
        <w:jc w:val="both"/>
        <w:rPr>
          <w:sz w:val="24"/>
          <w:szCs w:val="24"/>
        </w:rPr>
      </w:pPr>
    </w:p>
    <w:p w14:paraId="16D64A8E" w14:textId="4F28361B" w:rsidR="006A16B8" w:rsidRDefault="00490329" w:rsidP="00490329">
      <w:pPr>
        <w:rPr>
          <w:sz w:val="24"/>
          <w:szCs w:val="24"/>
        </w:rPr>
      </w:pPr>
      <w:r w:rsidRPr="00490329">
        <w:rPr>
          <w:sz w:val="24"/>
          <w:szCs w:val="24"/>
        </w:rPr>
        <w:t>stwierdza przydatność wody do spożycia na ww. wodociągach.</w:t>
      </w:r>
    </w:p>
    <w:p w14:paraId="521C28B2" w14:textId="77777777" w:rsidR="00F66C5D" w:rsidRDefault="00F66C5D" w:rsidP="00490329">
      <w:pPr>
        <w:rPr>
          <w:sz w:val="24"/>
          <w:szCs w:val="24"/>
        </w:rPr>
      </w:pPr>
    </w:p>
    <w:sectPr w:rsidR="00F66C5D" w:rsidSect="00632E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47C4F"/>
    <w:multiLevelType w:val="hybridMultilevel"/>
    <w:tmpl w:val="4A2009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8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3F4"/>
    <w:rsid w:val="00011662"/>
    <w:rsid w:val="000372B5"/>
    <w:rsid w:val="000872A8"/>
    <w:rsid w:val="000A1575"/>
    <w:rsid w:val="000B286A"/>
    <w:rsid w:val="000B7EC8"/>
    <w:rsid w:val="00107399"/>
    <w:rsid w:val="0012077C"/>
    <w:rsid w:val="001834CE"/>
    <w:rsid w:val="00187164"/>
    <w:rsid w:val="001D5C95"/>
    <w:rsid w:val="001F77F3"/>
    <w:rsid w:val="00222BC5"/>
    <w:rsid w:val="0023089D"/>
    <w:rsid w:val="002317BB"/>
    <w:rsid w:val="002455A6"/>
    <w:rsid w:val="00261FD4"/>
    <w:rsid w:val="002C0DB7"/>
    <w:rsid w:val="002E74A1"/>
    <w:rsid w:val="003075ED"/>
    <w:rsid w:val="00312AD9"/>
    <w:rsid w:val="003676DD"/>
    <w:rsid w:val="0039471A"/>
    <w:rsid w:val="003B704B"/>
    <w:rsid w:val="003E47E8"/>
    <w:rsid w:val="004356DD"/>
    <w:rsid w:val="00490329"/>
    <w:rsid w:val="004D1D63"/>
    <w:rsid w:val="004D7B8C"/>
    <w:rsid w:val="0051600F"/>
    <w:rsid w:val="005B1A75"/>
    <w:rsid w:val="005D48D1"/>
    <w:rsid w:val="005F6A98"/>
    <w:rsid w:val="00632ED0"/>
    <w:rsid w:val="00636987"/>
    <w:rsid w:val="00652E01"/>
    <w:rsid w:val="00655CA1"/>
    <w:rsid w:val="006663EE"/>
    <w:rsid w:val="00682595"/>
    <w:rsid w:val="006A16B8"/>
    <w:rsid w:val="0071222C"/>
    <w:rsid w:val="007136B4"/>
    <w:rsid w:val="007250AF"/>
    <w:rsid w:val="00732CB7"/>
    <w:rsid w:val="00741FEC"/>
    <w:rsid w:val="00760C70"/>
    <w:rsid w:val="00772C12"/>
    <w:rsid w:val="00782724"/>
    <w:rsid w:val="007830DD"/>
    <w:rsid w:val="007A0249"/>
    <w:rsid w:val="007A6D61"/>
    <w:rsid w:val="007A7E0A"/>
    <w:rsid w:val="007B3F53"/>
    <w:rsid w:val="007F0375"/>
    <w:rsid w:val="00803F2E"/>
    <w:rsid w:val="008117EA"/>
    <w:rsid w:val="0088618D"/>
    <w:rsid w:val="008B1E3E"/>
    <w:rsid w:val="008C50CF"/>
    <w:rsid w:val="008D0496"/>
    <w:rsid w:val="008E5AE7"/>
    <w:rsid w:val="0093774E"/>
    <w:rsid w:val="009433D2"/>
    <w:rsid w:val="00995CBC"/>
    <w:rsid w:val="009A7792"/>
    <w:rsid w:val="009C7ECA"/>
    <w:rsid w:val="00A436A0"/>
    <w:rsid w:val="00A43E05"/>
    <w:rsid w:val="00AD4031"/>
    <w:rsid w:val="00BF5629"/>
    <w:rsid w:val="00C01017"/>
    <w:rsid w:val="00C12396"/>
    <w:rsid w:val="00C303F4"/>
    <w:rsid w:val="00C33244"/>
    <w:rsid w:val="00C46169"/>
    <w:rsid w:val="00C475CE"/>
    <w:rsid w:val="00C51440"/>
    <w:rsid w:val="00C61A10"/>
    <w:rsid w:val="00CA5809"/>
    <w:rsid w:val="00D94648"/>
    <w:rsid w:val="00DF2D92"/>
    <w:rsid w:val="00DF3F11"/>
    <w:rsid w:val="00E57FB6"/>
    <w:rsid w:val="00E60A87"/>
    <w:rsid w:val="00E70B50"/>
    <w:rsid w:val="00E7312D"/>
    <w:rsid w:val="00E762E3"/>
    <w:rsid w:val="00E9182B"/>
    <w:rsid w:val="00E92659"/>
    <w:rsid w:val="00EA4864"/>
    <w:rsid w:val="00EC050E"/>
    <w:rsid w:val="00F266FE"/>
    <w:rsid w:val="00F66C5D"/>
    <w:rsid w:val="00F7189F"/>
    <w:rsid w:val="00FB0757"/>
    <w:rsid w:val="00FC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1E07"/>
  <w15:docId w15:val="{EC5DC358-CE8C-480B-856C-4910C4B5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329"/>
    <w:pPr>
      <w:ind w:left="720"/>
      <w:contextualSpacing/>
    </w:pPr>
  </w:style>
  <w:style w:type="table" w:styleId="Tabela-Siatka">
    <w:name w:val="Table Grid"/>
    <w:basedOn w:val="Standardowy"/>
    <w:uiPriority w:val="39"/>
    <w:rsid w:val="00F6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HK-02-2018</dc:creator>
  <cp:keywords/>
  <dc:description/>
  <cp:lastModifiedBy>PSSE Gryfice - Jolanta Szepiet</cp:lastModifiedBy>
  <cp:revision>8</cp:revision>
  <dcterms:created xsi:type="dcterms:W3CDTF">2023-12-22T07:01:00Z</dcterms:created>
  <dcterms:modified xsi:type="dcterms:W3CDTF">2023-12-22T07:58:00Z</dcterms:modified>
</cp:coreProperties>
</file>